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1E090E31" w:rsidR="00F82ABE" w:rsidRDefault="00C829FC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C829FC">
        <w:rPr>
          <w:rFonts w:ascii="Poppins" w:hAnsi="Poppins" w:cs="Poppins"/>
          <w:b/>
          <w:bCs/>
          <w:sz w:val="24"/>
          <w:szCs w:val="24"/>
        </w:rPr>
        <w:t>Resume Materi KMFlutter – Basic Version and Branch Management (Git)</w:t>
      </w:r>
    </w:p>
    <w:p w14:paraId="23C397D3" w14:textId="16B8046E" w:rsidR="00C829FC" w:rsidRPr="00C829FC" w:rsidRDefault="00C829FC" w:rsidP="00F23C70">
      <w:p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C829FC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C829FC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5A5D22FE" w14:textId="25199F3C" w:rsidR="009F01C5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0BC6238D" w14:textId="6A4BC8F5" w:rsidR="0034092F" w:rsidRDefault="0034092F" w:rsidP="0034092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Versioning </w:t>
      </w:r>
    </w:p>
    <w:p w14:paraId="05B9613D" w14:textId="5BCACDC9" w:rsidR="0034092F" w:rsidRPr="0034092F" w:rsidRDefault="0034092F" w:rsidP="0034092F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proses mengatur versi dari source code program yang dibuat menggunakan version control system</w:t>
      </w:r>
    </w:p>
    <w:p w14:paraId="7A7F6811" w14:textId="2E4A7020" w:rsidR="0034092F" w:rsidRDefault="0034092F" w:rsidP="0034092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Git</w:t>
      </w:r>
    </w:p>
    <w:p w14:paraId="67C39A77" w14:textId="4B3E414E" w:rsidR="0034092F" w:rsidRDefault="0034092F" w:rsidP="0034092F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salah satu version control system yang digunakan developer untuk mengembangkan software bersama sama.</w:t>
      </w:r>
    </w:p>
    <w:p w14:paraId="537AF634" w14:textId="1ED44312" w:rsidR="0034092F" w:rsidRDefault="0034092F" w:rsidP="0034092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Git workflow</w:t>
      </w:r>
    </w:p>
    <w:p w14:paraId="1D3E733F" w14:textId="203928FE" w:rsidR="0034092F" w:rsidRDefault="0034092F" w:rsidP="003409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Jangan membuat perubahan code di branch master</w:t>
      </w:r>
    </w:p>
    <w:p w14:paraId="5D876FD3" w14:textId="08D9AABB" w:rsidR="0034092F" w:rsidRDefault="0034092F" w:rsidP="003409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Hindari perubahan langsung di branch development</w:t>
      </w:r>
    </w:p>
    <w:p w14:paraId="02A61BB7" w14:textId="48858093" w:rsidR="0034092F" w:rsidRDefault="0034092F" w:rsidP="003409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Simpan fitur (merge) ke branch development</w:t>
      </w:r>
    </w:p>
    <w:p w14:paraId="27593817" w14:textId="487D3F0B" w:rsidR="0034092F" w:rsidRDefault="0034092F" w:rsidP="003409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Simpan branch development ke branch master saat pengembagan fitur sudah selesai</w:t>
      </w:r>
    </w:p>
    <w:p w14:paraId="6B806204" w14:textId="77777777" w:rsidR="0034092F" w:rsidRPr="0034092F" w:rsidRDefault="0034092F" w:rsidP="000C62CE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</w:p>
    <w:sectPr w:rsidR="0034092F" w:rsidRPr="0034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070C"/>
    <w:multiLevelType w:val="hybridMultilevel"/>
    <w:tmpl w:val="601EF966"/>
    <w:lvl w:ilvl="0" w:tplc="09F2DFF6">
      <w:start w:val="1"/>
      <w:numFmt w:val="bullet"/>
      <w:lvlText w:val="-"/>
      <w:lvlJc w:val="left"/>
      <w:pPr>
        <w:ind w:left="1080" w:hanging="360"/>
      </w:pPr>
      <w:rPr>
        <w:rFonts w:ascii="Poppins" w:eastAsiaTheme="minorEastAsi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732E16"/>
    <w:multiLevelType w:val="hybridMultilevel"/>
    <w:tmpl w:val="676A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6"/>
  </w:num>
  <w:num w:numId="2" w16cid:durableId="446432717">
    <w:abstractNumId w:val="5"/>
  </w:num>
  <w:num w:numId="3" w16cid:durableId="1641105435">
    <w:abstractNumId w:val="9"/>
  </w:num>
  <w:num w:numId="4" w16cid:durableId="523326812">
    <w:abstractNumId w:val="11"/>
  </w:num>
  <w:num w:numId="5" w16cid:durableId="611396242">
    <w:abstractNumId w:val="1"/>
  </w:num>
  <w:num w:numId="6" w16cid:durableId="1146433834">
    <w:abstractNumId w:val="7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1454057565">
    <w:abstractNumId w:val="10"/>
  </w:num>
  <w:num w:numId="12" w16cid:durableId="85001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C62CE"/>
    <w:rsid w:val="000F5DF6"/>
    <w:rsid w:val="001320D5"/>
    <w:rsid w:val="00164002"/>
    <w:rsid w:val="002051ED"/>
    <w:rsid w:val="0029030B"/>
    <w:rsid w:val="0034092F"/>
    <w:rsid w:val="00350461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B154DE"/>
    <w:rsid w:val="00C7004E"/>
    <w:rsid w:val="00C829FC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30</cp:revision>
  <dcterms:created xsi:type="dcterms:W3CDTF">2023-08-15T11:32:00Z</dcterms:created>
  <dcterms:modified xsi:type="dcterms:W3CDTF">2023-08-19T11:34:00Z</dcterms:modified>
</cp:coreProperties>
</file>