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124CB7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124CB7">
        <w:rPr>
          <w:rFonts w:ascii="Poppins" w:hAnsi="Poppins" w:cs="Poppins"/>
          <w:sz w:val="24"/>
          <w:szCs w:val="24"/>
        </w:rPr>
        <w:t>Nama</w:t>
      </w:r>
      <w:r w:rsidRPr="00124CB7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124CB7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124CB7">
        <w:rPr>
          <w:rFonts w:ascii="Poppins" w:hAnsi="Poppins" w:cs="Poppins"/>
          <w:sz w:val="24"/>
          <w:szCs w:val="24"/>
        </w:rPr>
        <w:t>Kelas</w:t>
      </w:r>
      <w:r w:rsidRPr="00124CB7">
        <w:rPr>
          <w:rFonts w:ascii="Poppins" w:hAnsi="Poppins" w:cs="Poppins"/>
          <w:sz w:val="24"/>
          <w:szCs w:val="24"/>
        </w:rPr>
        <w:tab/>
      </w:r>
      <w:r w:rsidR="0029030B" w:rsidRPr="00124CB7">
        <w:rPr>
          <w:rFonts w:ascii="Poppins" w:hAnsi="Poppins" w:cs="Poppins"/>
          <w:sz w:val="24"/>
          <w:szCs w:val="24"/>
        </w:rPr>
        <w:tab/>
      </w:r>
      <w:r w:rsidRPr="00124CB7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124CB7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5F203524" w:rsidR="00F82ABE" w:rsidRPr="00124CB7" w:rsidRDefault="00124CB7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124CB7">
        <w:rPr>
          <w:rFonts w:ascii="Poppins" w:hAnsi="Poppins" w:cs="Poppins"/>
          <w:b/>
          <w:bCs/>
          <w:sz w:val="24"/>
          <w:szCs w:val="24"/>
        </w:rPr>
        <w:t>Resume Materi KMFlutter – Fundamental Dart</w:t>
      </w:r>
    </w:p>
    <w:p w14:paraId="422C4B1E" w14:textId="08909286" w:rsidR="00124CB7" w:rsidRPr="00124CB7" w:rsidRDefault="00124CB7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z w:val="24"/>
          <w:szCs w:val="24"/>
          <w:shd w:val="clear" w:color="auto" w:fill="FFFFFF"/>
        </w:rPr>
      </w:pPr>
      <w:r w:rsidRPr="00124CB7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124CB7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3B80CF2F" w14:textId="77777777" w:rsidR="00124CB7" w:rsidRPr="00124CB7" w:rsidRDefault="00124CB7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z w:val="24"/>
          <w:szCs w:val="24"/>
          <w:shd w:val="clear" w:color="auto" w:fill="FFFFFF"/>
        </w:rPr>
      </w:pPr>
    </w:p>
    <w:p w14:paraId="25B8EEE2" w14:textId="4CAEB2A0" w:rsidR="00124CB7" w:rsidRDefault="00124CB7" w:rsidP="00124C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Variable</w:t>
      </w:r>
    </w:p>
    <w:p w14:paraId="6A336D04" w14:textId="7D227824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tempat untuk menyimpan data yang memiliki nama dan tipe data tertentu</w:t>
      </w:r>
    </w:p>
    <w:p w14:paraId="2DCB462D" w14:textId="7777777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63027B1" w14:textId="350DE8BA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Deklarasi variable di dart:</w:t>
      </w:r>
    </w:p>
    <w:p w14:paraId="08D5E7B7" w14:textId="76450824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tipeData nama;</w:t>
      </w:r>
    </w:p>
    <w:p w14:paraId="47BB8409" w14:textId="025BBB8E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contohnya:</w:t>
      </w:r>
    </w:p>
    <w:p w14:paraId="776F4E6F" w14:textId="60591004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String nama = “Advie”;</w:t>
      </w:r>
    </w:p>
    <w:p w14:paraId="19765CB9" w14:textId="2E5386B3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 umur = 19;</w:t>
      </w:r>
    </w:p>
    <w:p w14:paraId="1ACAF3F5" w14:textId="7777777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F93F613" w14:textId="63E24105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Konstanta adalah variable yang memiliki nilai tetap (tidak dapat diubah), contoh:</w:t>
      </w:r>
    </w:p>
    <w:p w14:paraId="69D0584E" w14:textId="583E03CA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final gender = “male”;</w:t>
      </w:r>
    </w:p>
    <w:p w14:paraId="2ECDD40B" w14:textId="7777777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0DD0034" w14:textId="77777777" w:rsidR="00FD20E4" w:rsidRDefault="00FD20E4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EE52B5A" w14:textId="77777777" w:rsidR="00FD20E4" w:rsidRDefault="00124CB7" w:rsidP="00FD20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Tipe tipe data </w:t>
      </w:r>
    </w:p>
    <w:p w14:paraId="2788C442" w14:textId="77777777" w:rsidR="00FD20E4" w:rsidRDefault="00FD20E4" w:rsidP="00FD20E4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</w:t>
      </w:r>
      <w:r w:rsidR="00124CB7">
        <w:rPr>
          <w:rFonts w:ascii="Poppins" w:hAnsi="Poppins" w:cs="Poppins"/>
          <w:sz w:val="24"/>
          <w:szCs w:val="24"/>
        </w:rPr>
        <w:t>nt</w:t>
      </w:r>
      <w:r>
        <w:rPr>
          <w:rFonts w:ascii="Poppins" w:hAnsi="Poppins" w:cs="Poppins"/>
          <w:sz w:val="24"/>
          <w:szCs w:val="24"/>
        </w:rPr>
        <w:t xml:space="preserve"> = angka</w:t>
      </w:r>
    </w:p>
    <w:p w14:paraId="539C9088" w14:textId="77777777" w:rsidR="00FD20E4" w:rsidRDefault="00124CB7" w:rsidP="00FD20E4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double</w:t>
      </w:r>
      <w:r w:rsidR="00FD20E4">
        <w:rPr>
          <w:rFonts w:ascii="Poppins" w:hAnsi="Poppins" w:cs="Poppins"/>
          <w:sz w:val="24"/>
          <w:szCs w:val="24"/>
        </w:rPr>
        <w:t xml:space="preserve"> = bilangan desimal</w:t>
      </w:r>
    </w:p>
    <w:p w14:paraId="2338C2E7" w14:textId="77777777" w:rsidR="00FD20E4" w:rsidRDefault="00124CB7" w:rsidP="00FD20E4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bool</w:t>
      </w:r>
      <w:r w:rsidR="00FD20E4">
        <w:rPr>
          <w:rFonts w:ascii="Poppins" w:hAnsi="Poppins" w:cs="Poppins"/>
          <w:sz w:val="24"/>
          <w:szCs w:val="24"/>
        </w:rPr>
        <w:t xml:space="preserve"> = true/false</w:t>
      </w:r>
    </w:p>
    <w:p w14:paraId="75D52CA5" w14:textId="1D3EEB6C" w:rsidR="00124CB7" w:rsidRDefault="00FD20E4" w:rsidP="00FD20E4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</w:t>
      </w:r>
      <w:r w:rsidR="00124CB7">
        <w:rPr>
          <w:rFonts w:ascii="Poppins" w:hAnsi="Poppins" w:cs="Poppins"/>
          <w:sz w:val="24"/>
          <w:szCs w:val="24"/>
        </w:rPr>
        <w:t>tring</w:t>
      </w:r>
      <w:r>
        <w:rPr>
          <w:rFonts w:ascii="Poppins" w:hAnsi="Poppins" w:cs="Poppins"/>
          <w:sz w:val="24"/>
          <w:szCs w:val="24"/>
        </w:rPr>
        <w:t xml:space="preserve"> = teks</w:t>
      </w:r>
    </w:p>
    <w:p w14:paraId="4A909425" w14:textId="77777777" w:rsidR="00FD20E4" w:rsidRDefault="00FD20E4" w:rsidP="00FD20E4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89BB8D2" w14:textId="6F73E238" w:rsidR="00124CB7" w:rsidRDefault="00124CB7" w:rsidP="00124C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Operator</w:t>
      </w:r>
    </w:p>
    <w:p w14:paraId="486B2283" w14:textId="1EE53148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Digunakan untuk operasi pengolahan data</w:t>
      </w:r>
    </w:p>
    <w:p w14:paraId="77C8DE96" w14:textId="4D116F56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perhitungan matematis:</w:t>
      </w:r>
    </w:p>
    <w:p w14:paraId="76D0362C" w14:textId="3005309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+,-,*,/,%</w:t>
      </w:r>
    </w:p>
    <w:p w14:paraId="137B8268" w14:textId="60567C99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memberi nilai ke variable:</w:t>
      </w:r>
    </w:p>
    <w:p w14:paraId="4A446EF2" w14:textId="6B6C462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=, +=, -=,*=,/=,%=</w:t>
      </w:r>
    </w:p>
    <w:p w14:paraId="3CF4106F" w14:textId="251E5AA3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membandingkan nilai:</w:t>
      </w:r>
    </w:p>
    <w:p w14:paraId="32FD24AC" w14:textId="00E70B88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==,&lt;,&lt;=,&gt;=,&gt;,!=</w:t>
      </w:r>
    </w:p>
    <w:p w14:paraId="18345B41" w14:textId="2D8ADBE9" w:rsidR="004130E4" w:rsidRDefault="004130E4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Logical</w:t>
      </w:r>
      <w:r w:rsidR="00AA1C99">
        <w:rPr>
          <w:rFonts w:ascii="Poppins" w:hAnsi="Poppins" w:cs="Poppins"/>
          <w:sz w:val="24"/>
          <w:szCs w:val="24"/>
        </w:rPr>
        <w:t xml:space="preserve"> (menggabungkan beberapa kondisi)</w:t>
      </w:r>
    </w:p>
    <w:p w14:paraId="3403C76D" w14:textId="7F5C8B9B" w:rsidR="004130E4" w:rsidRDefault="004130E4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&amp;&amp;, ||</w:t>
      </w:r>
    </w:p>
    <w:p w14:paraId="74280429" w14:textId="77777777" w:rsid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EFB0FD2" w14:textId="77777777" w:rsidR="00124CB7" w:rsidRPr="00124CB7" w:rsidRDefault="00124CB7" w:rsidP="00124CB7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A5D22FE" w14:textId="25199F3C" w:rsidR="009F01C5" w:rsidRPr="00124CB7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12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4302"/>
    <w:multiLevelType w:val="hybridMultilevel"/>
    <w:tmpl w:val="23D6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9"/>
  </w:num>
  <w:num w:numId="4" w16cid:durableId="523326812">
    <w:abstractNumId w:val="10"/>
  </w:num>
  <w:num w:numId="5" w16cid:durableId="611396242">
    <w:abstractNumId w:val="1"/>
  </w:num>
  <w:num w:numId="6" w16cid:durableId="1146433834">
    <w:abstractNumId w:val="7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1267301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24CB7"/>
    <w:rsid w:val="001320D5"/>
    <w:rsid w:val="00164002"/>
    <w:rsid w:val="002051ED"/>
    <w:rsid w:val="0029030B"/>
    <w:rsid w:val="00350461"/>
    <w:rsid w:val="004130E4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AA1C99"/>
    <w:rsid w:val="00B154DE"/>
    <w:rsid w:val="00C7004E"/>
    <w:rsid w:val="00D26511"/>
    <w:rsid w:val="00D9505A"/>
    <w:rsid w:val="00E33BCF"/>
    <w:rsid w:val="00EB4E4D"/>
    <w:rsid w:val="00F23C70"/>
    <w:rsid w:val="00F47F4E"/>
    <w:rsid w:val="00F82ABE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32</cp:revision>
  <dcterms:created xsi:type="dcterms:W3CDTF">2023-08-15T11:32:00Z</dcterms:created>
  <dcterms:modified xsi:type="dcterms:W3CDTF">2023-08-19T15:25:00Z</dcterms:modified>
</cp:coreProperties>
</file>