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54A0E77" w14:textId="71ED2AF4" w:rsidR="00F82ABE" w:rsidRDefault="0063580E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63580E">
        <w:rPr>
          <w:rFonts w:ascii="Poppins" w:hAnsi="Poppins" w:cs="Poppins"/>
          <w:b/>
          <w:bCs/>
          <w:sz w:val="24"/>
          <w:szCs w:val="24"/>
        </w:rPr>
        <w:t>Latihan – Branching, Looping, Function</w:t>
      </w:r>
    </w:p>
    <w:p w14:paraId="371FED27" w14:textId="77777777" w:rsidR="0063580E" w:rsidRDefault="0063580E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6F5F4544" w14:textId="77777777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Segoe UI Emoji" w:hAnsi="Segoe UI Emoji" w:cs="Segoe UI Emoji"/>
          <w:sz w:val="24"/>
          <w:szCs w:val="24"/>
        </w:rPr>
        <w:t>🎯</w:t>
      </w:r>
      <w:r w:rsidRPr="0063580E">
        <w:rPr>
          <w:rFonts w:ascii="Poppins" w:hAnsi="Poppins" w:cs="Poppins"/>
          <w:sz w:val="24"/>
          <w:szCs w:val="24"/>
        </w:rPr>
        <w:t xml:space="preserve"> Objective</w:t>
      </w:r>
    </w:p>
    <w:p w14:paraId="34F138C4" w14:textId="77777777" w:rsid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Siswa mengimplementasikan logika dasar terkait percabanagan dan perulangan pada bahasa pemrograman Dart</w:t>
      </w:r>
    </w:p>
    <w:p w14:paraId="26A58005" w14:textId="77777777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E7DFE79" w14:textId="50ACEC0D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Segoe UI Emoji" w:hAnsi="Segoe UI Emoji" w:cs="Segoe UI Emoji"/>
          <w:sz w:val="24"/>
          <w:szCs w:val="24"/>
        </w:rPr>
        <w:t>📝</w:t>
      </w:r>
      <w:r w:rsidRPr="0063580E">
        <w:rPr>
          <w:rFonts w:ascii="Poppins" w:hAnsi="Poppins" w:cs="Poppins"/>
          <w:sz w:val="24"/>
          <w:szCs w:val="24"/>
        </w:rPr>
        <w:t xml:space="preserve"> Task</w:t>
      </w:r>
    </w:p>
    <w:p w14:paraId="2B75FD3E" w14:textId="77777777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63580E">
        <w:rPr>
          <w:rFonts w:ascii="Poppins" w:hAnsi="Poppins" w:cs="Poppins"/>
          <w:b/>
          <w:bCs/>
          <w:sz w:val="24"/>
          <w:szCs w:val="24"/>
        </w:rPr>
        <w:t>Soal Prioritas 1 (Nilai 80)</w:t>
      </w:r>
    </w:p>
    <w:p w14:paraId="3675224A" w14:textId="362D0CD8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63580E">
        <w:rPr>
          <w:rFonts w:ascii="Poppins" w:hAnsi="Poppins" w:cs="Poppins"/>
          <w:b/>
          <w:bCs/>
          <w:sz w:val="24"/>
          <w:szCs w:val="24"/>
        </w:rPr>
        <w:t>Tugas Percabangan (Branching)</w:t>
      </w:r>
    </w:p>
    <w:p w14:paraId="46B14D92" w14:textId="77777777" w:rsidR="0063580E" w:rsidRPr="0063580E" w:rsidRDefault="0063580E" w:rsidP="006358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Terdapat sebuah nilai:</w:t>
      </w:r>
    </w:p>
    <w:p w14:paraId="1AF9A7F8" w14:textId="77777777" w:rsidR="0063580E" w:rsidRPr="0063580E" w:rsidRDefault="0063580E" w:rsidP="0063580E">
      <w:pPr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jika nilai &gt; 70 akan mereturn “Nilai A”</w:t>
      </w:r>
    </w:p>
    <w:p w14:paraId="76AD84F8" w14:textId="77777777" w:rsidR="0063580E" w:rsidRPr="0063580E" w:rsidRDefault="0063580E" w:rsidP="0063580E">
      <w:pPr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jika nilai &gt; 40 akan mereturn “Nilai B”</w:t>
      </w:r>
    </w:p>
    <w:p w14:paraId="79D320EA" w14:textId="77777777" w:rsidR="0063580E" w:rsidRPr="0063580E" w:rsidRDefault="0063580E" w:rsidP="0063580E">
      <w:pPr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jika nilai &gt; 0 akan mereturn “Nilai C”</w:t>
      </w:r>
    </w:p>
    <w:p w14:paraId="33A2B6E8" w14:textId="77777777" w:rsidR="0063580E" w:rsidRDefault="0063580E" w:rsidP="0063580E">
      <w:pPr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selain itu return teks kosong</w:t>
      </w:r>
    </w:p>
    <w:p w14:paraId="5768685C" w14:textId="77777777" w:rsidR="004D2414" w:rsidRDefault="004D2414" w:rsidP="00CE4255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</w:p>
    <w:p w14:paraId="36063B72" w14:textId="28234AD9" w:rsidR="004D2414" w:rsidRDefault="007314CC" w:rsidP="007314C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5B7875F9" w14:textId="7A434F36" w:rsidR="004D2414" w:rsidRPr="004D2414" w:rsidRDefault="004D2414" w:rsidP="004D2414">
      <w:pPr>
        <w:spacing w:line="360" w:lineRule="auto"/>
        <w:ind w:left="108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Jawaban:</w:t>
      </w:r>
    </w:p>
    <w:p w14:paraId="7C716939" w14:textId="6D7D0C0D" w:rsidR="007314CC" w:rsidRDefault="00F84333" w:rsidP="007314CC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  <w:r w:rsidRPr="00F84333">
        <w:rPr>
          <w:rFonts w:ascii="Poppins" w:hAnsi="Poppins" w:cs="Poppins"/>
          <w:sz w:val="24"/>
          <w:szCs w:val="24"/>
        </w:rPr>
        <w:drawing>
          <wp:inline distT="0" distB="0" distL="0" distR="0" wp14:anchorId="30A35AF8" wp14:editId="30DC8C44">
            <wp:extent cx="5575413" cy="7241178"/>
            <wp:effectExtent l="0" t="0" r="6350" b="0"/>
            <wp:docPr id="128404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4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045" cy="72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C01" w14:textId="6144B1EB" w:rsidR="00CE4255" w:rsidRPr="0063580E" w:rsidRDefault="007314CC" w:rsidP="007314C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7F9ADDD4" w14:textId="6BE29EB9" w:rsidR="0063580E" w:rsidRPr="004D2414" w:rsidRDefault="0063580E" w:rsidP="006358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lastRenderedPageBreak/>
        <w:t>Tugas Perulangan (Looping)</w:t>
      </w:r>
    </w:p>
    <w:p w14:paraId="733D1AF4" w14:textId="77777777" w:rsidR="0063580E" w:rsidRDefault="0063580E" w:rsidP="0063580E">
      <w:pPr>
        <w:spacing w:line="360" w:lineRule="auto"/>
        <w:ind w:left="108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Tampilkan nilai 1 - 10 pada layar dengan menggunakan perulangan!</w:t>
      </w:r>
    </w:p>
    <w:p w14:paraId="47F9C4F3" w14:textId="63AA6179" w:rsidR="004D2414" w:rsidRPr="004D2414" w:rsidRDefault="004D2414" w:rsidP="0063580E">
      <w:pPr>
        <w:spacing w:line="360" w:lineRule="auto"/>
        <w:ind w:left="108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Jawaban:</w:t>
      </w:r>
    </w:p>
    <w:p w14:paraId="7E519DA1" w14:textId="3547EA22" w:rsidR="00B1667A" w:rsidRDefault="004D2414" w:rsidP="00E26793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  <w:r w:rsidRPr="004D2414">
        <w:rPr>
          <w:rFonts w:ascii="Poppins" w:hAnsi="Poppins" w:cs="Poppins"/>
          <w:sz w:val="24"/>
          <w:szCs w:val="24"/>
        </w:rPr>
        <w:drawing>
          <wp:inline distT="0" distB="0" distL="0" distR="0" wp14:anchorId="22EDF53E" wp14:editId="1116903A">
            <wp:extent cx="6044616" cy="5973263"/>
            <wp:effectExtent l="0" t="0" r="0" b="8890"/>
            <wp:docPr id="90654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4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109" cy="59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1625" w14:textId="0AEA65AF" w:rsidR="004D2414" w:rsidRPr="0063580E" w:rsidRDefault="004D2414" w:rsidP="004D2414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0A3FF61C" w14:textId="77777777" w:rsidR="0063580E" w:rsidRPr="00B1667A" w:rsidRDefault="0063580E" w:rsidP="00B1667A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B1667A">
        <w:rPr>
          <w:rFonts w:ascii="Poppins" w:hAnsi="Poppins" w:cs="Poppins"/>
          <w:b/>
          <w:bCs/>
          <w:sz w:val="24"/>
          <w:szCs w:val="24"/>
        </w:rPr>
        <w:lastRenderedPageBreak/>
        <w:t>Soal Prioritas 2 (Nilai 20)</w:t>
      </w:r>
    </w:p>
    <w:p w14:paraId="4098CEED" w14:textId="7CB171D6" w:rsidR="0063580E" w:rsidRPr="00B1667A" w:rsidRDefault="0063580E" w:rsidP="0063580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B1667A">
        <w:rPr>
          <w:rFonts w:ascii="Poppins" w:hAnsi="Poppins" w:cs="Poppins"/>
          <w:b/>
          <w:bCs/>
          <w:sz w:val="24"/>
          <w:szCs w:val="24"/>
        </w:rPr>
        <w:t>Tugas Perulangan (Looping)</w:t>
      </w:r>
    </w:p>
    <w:p w14:paraId="4147313D" w14:textId="1F8B0246" w:rsidR="0063580E" w:rsidRPr="00B1667A" w:rsidRDefault="0063580E" w:rsidP="00B1667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t>Buatlah sebuah piramid bintang seperti gambar dibawah ini:</w:t>
      </w:r>
    </w:p>
    <w:p w14:paraId="6338D483" w14:textId="7FDA0E91" w:rsidR="0063580E" w:rsidRDefault="004D2414" w:rsidP="004D2414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  <w:r>
        <w:rPr>
          <w:noProof/>
        </w:rPr>
        <w:drawing>
          <wp:inline distT="0" distB="0" distL="0" distR="0" wp14:anchorId="33698205" wp14:editId="40B7E217">
            <wp:extent cx="3639155" cy="1933996"/>
            <wp:effectExtent l="0" t="0" r="0" b="9525"/>
            <wp:docPr id="146650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54" cy="197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3AC1" w14:textId="77777777" w:rsidR="002B56C9" w:rsidRDefault="002B56C9" w:rsidP="004D2414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</w:p>
    <w:p w14:paraId="405CDBF2" w14:textId="456EB91E" w:rsidR="002B56C9" w:rsidRPr="0063580E" w:rsidRDefault="002B56C9" w:rsidP="002B56C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4E436F66" w14:textId="5AEDA726" w:rsidR="00DA60CF" w:rsidRDefault="00EB2F65" w:rsidP="00DA60CF">
      <w:pPr>
        <w:spacing w:line="360" w:lineRule="auto"/>
        <w:ind w:firstLine="720"/>
        <w:jc w:val="both"/>
        <w:rPr>
          <w:noProof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Jawaban:</w:t>
      </w:r>
      <w:r w:rsidR="00DA60CF" w:rsidRPr="00DA60CF">
        <w:rPr>
          <w:noProof/>
        </w:rPr>
        <w:t xml:space="preserve"> </w:t>
      </w:r>
    </w:p>
    <w:p w14:paraId="163DA040" w14:textId="3AD87B81" w:rsidR="0063580E" w:rsidRDefault="006873D0" w:rsidP="006873D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6873D0">
        <w:rPr>
          <w:rFonts w:ascii="Poppins" w:hAnsi="Poppins" w:cs="Poppins"/>
          <w:b/>
          <w:bCs/>
          <w:sz w:val="24"/>
          <w:szCs w:val="24"/>
        </w:rPr>
        <w:drawing>
          <wp:inline distT="0" distB="0" distL="0" distR="0" wp14:anchorId="1E06D9CF" wp14:editId="7EF6FB76">
            <wp:extent cx="5943600" cy="6961505"/>
            <wp:effectExtent l="0" t="0" r="0" b="0"/>
            <wp:docPr id="175199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6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14E2" w14:textId="77777777" w:rsidR="00DA60CF" w:rsidRPr="00EB2F65" w:rsidRDefault="00DA60CF" w:rsidP="005E47C2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53977FD" w14:textId="7687EE24" w:rsidR="0063580E" w:rsidRDefault="0063580E" w:rsidP="00B1667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lastRenderedPageBreak/>
        <w:t>Buatlah sebuah jam pasir seperti pada gambar di bawah ini</w:t>
      </w:r>
    </w:p>
    <w:p w14:paraId="6FD99EC4" w14:textId="70111C7D" w:rsidR="005E47C2" w:rsidRDefault="005E47C2" w:rsidP="005E47C2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  <w:r>
        <w:rPr>
          <w:noProof/>
        </w:rPr>
        <w:drawing>
          <wp:inline distT="0" distB="0" distL="0" distR="0" wp14:anchorId="0811A22C" wp14:editId="2FC6EB9F">
            <wp:extent cx="2759563" cy="1828800"/>
            <wp:effectExtent l="0" t="0" r="3175" b="0"/>
            <wp:docPr id="670199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3" cy="18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6EEC" w14:textId="2AED8D5F" w:rsidR="005E47C2" w:rsidRPr="005E47C2" w:rsidRDefault="005E47C2" w:rsidP="005E47C2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760AFD69" w14:textId="77777777" w:rsidR="00EB2F65" w:rsidRPr="00EB2F65" w:rsidRDefault="00EB2F65" w:rsidP="00EB2F65">
      <w:pPr>
        <w:pStyle w:val="ListParagraph"/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EB2F65">
        <w:rPr>
          <w:rFonts w:ascii="Poppins" w:hAnsi="Poppins" w:cs="Poppins"/>
          <w:b/>
          <w:bCs/>
          <w:sz w:val="24"/>
          <w:szCs w:val="24"/>
        </w:rPr>
        <w:lastRenderedPageBreak/>
        <w:t>Jawaban:</w:t>
      </w:r>
    </w:p>
    <w:p w14:paraId="2529E190" w14:textId="0D08477B" w:rsidR="0063580E" w:rsidRPr="0063580E" w:rsidRDefault="005E47C2" w:rsidP="00623C3C">
      <w:pPr>
        <w:spacing w:line="360" w:lineRule="auto"/>
        <w:jc w:val="center"/>
        <w:rPr>
          <w:rFonts w:ascii="Poppins" w:hAnsi="Poppins" w:cs="Poppins"/>
          <w:sz w:val="24"/>
          <w:szCs w:val="24"/>
        </w:rPr>
      </w:pPr>
      <w:r w:rsidRPr="005E47C2">
        <w:rPr>
          <w:rFonts w:ascii="Poppins" w:hAnsi="Poppins" w:cs="Poppins"/>
          <w:sz w:val="24"/>
          <w:szCs w:val="24"/>
        </w:rPr>
        <w:drawing>
          <wp:inline distT="0" distB="0" distL="0" distR="0" wp14:anchorId="352C0F5E" wp14:editId="017C38FB">
            <wp:extent cx="4903773" cy="7611126"/>
            <wp:effectExtent l="0" t="0" r="0" b="8890"/>
            <wp:docPr id="19787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5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863" cy="76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2EDE" w14:textId="7090C3B9" w:rsidR="0063580E" w:rsidRPr="00B1667A" w:rsidRDefault="0063580E" w:rsidP="0063580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B1667A">
        <w:rPr>
          <w:rFonts w:ascii="Poppins" w:hAnsi="Poppins" w:cs="Poppins"/>
          <w:b/>
          <w:bCs/>
          <w:sz w:val="24"/>
          <w:szCs w:val="24"/>
        </w:rPr>
        <w:lastRenderedPageBreak/>
        <w:t>Tugas Function</w:t>
      </w:r>
    </w:p>
    <w:p w14:paraId="41049DA4" w14:textId="77777777" w:rsidR="0063580E" w:rsidRDefault="0063580E" w:rsidP="00B1667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t>Buatlah sebuah function dengan parameter untuk menghitung luas lingkaran. Kemudian function lingkaran tersebut dijalankan pada function main!</w:t>
      </w:r>
    </w:p>
    <w:p w14:paraId="3ECFFD4F" w14:textId="14597F7E" w:rsidR="001467EE" w:rsidRPr="001467EE" w:rsidRDefault="001467EE" w:rsidP="001467EE">
      <w:pPr>
        <w:spacing w:line="360" w:lineRule="auto"/>
        <w:ind w:left="360" w:firstLine="360"/>
        <w:jc w:val="both"/>
        <w:rPr>
          <w:rFonts w:ascii="Poppins" w:hAnsi="Poppins" w:cs="Poppins"/>
          <w:b/>
          <w:bCs/>
          <w:sz w:val="24"/>
          <w:szCs w:val="24"/>
        </w:rPr>
      </w:pPr>
      <w:r w:rsidRPr="001467EE">
        <w:rPr>
          <w:rFonts w:ascii="Poppins" w:hAnsi="Poppins" w:cs="Poppins"/>
          <w:b/>
          <w:bCs/>
          <w:sz w:val="24"/>
          <w:szCs w:val="24"/>
        </w:rPr>
        <w:t>Jawaban:</w:t>
      </w:r>
    </w:p>
    <w:p w14:paraId="412B480C" w14:textId="26E79821" w:rsidR="004C3D49" w:rsidRPr="001467EE" w:rsidRDefault="004C3D49" w:rsidP="001467E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4C3D49">
        <w:drawing>
          <wp:inline distT="0" distB="0" distL="0" distR="0" wp14:anchorId="3B6F6CAF" wp14:editId="64D08BB1">
            <wp:extent cx="5943600" cy="4637405"/>
            <wp:effectExtent l="0" t="0" r="0" b="0"/>
            <wp:docPr id="414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2C05" w14:textId="77777777" w:rsidR="004C3D49" w:rsidRDefault="004C3D49" w:rsidP="004C3D49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26CDAE2A" w14:textId="77777777" w:rsidR="0092204A" w:rsidRDefault="0092204A" w:rsidP="004C3D49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893E0FD" w14:textId="77777777" w:rsidR="0092204A" w:rsidRPr="00B1667A" w:rsidRDefault="0092204A" w:rsidP="004C3D49">
      <w:pPr>
        <w:pStyle w:val="ListParagraph"/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69206FBF" w14:textId="77777777" w:rsidR="0063580E" w:rsidRPr="00B1667A" w:rsidRDefault="0063580E" w:rsidP="00B1667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lastRenderedPageBreak/>
        <w:t>Buatlah sebuah function yang dapat menampilkan faktorial dari nilai-nilai di bawah ini:</w:t>
      </w:r>
    </w:p>
    <w:p w14:paraId="1C6BE40E" w14:textId="77777777" w:rsidR="0063580E" w:rsidRPr="00B1667A" w:rsidRDefault="0063580E" w:rsidP="00B1667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t>10</w:t>
      </w:r>
    </w:p>
    <w:p w14:paraId="7218B59D" w14:textId="77777777" w:rsidR="0063580E" w:rsidRPr="00B1667A" w:rsidRDefault="0063580E" w:rsidP="00B1667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t>40</w:t>
      </w:r>
    </w:p>
    <w:p w14:paraId="38FC41A5" w14:textId="77777777" w:rsidR="0063580E" w:rsidRDefault="0063580E" w:rsidP="00B1667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t>50</w:t>
      </w:r>
    </w:p>
    <w:p w14:paraId="717406FA" w14:textId="5AC37247" w:rsidR="0092204A" w:rsidRPr="0092204A" w:rsidRDefault="0092204A" w:rsidP="0092204A">
      <w:pPr>
        <w:spacing w:line="360" w:lineRule="auto"/>
        <w:ind w:left="720"/>
        <w:jc w:val="both"/>
        <w:rPr>
          <w:rFonts w:ascii="Poppins" w:hAnsi="Poppins" w:cs="Poppins"/>
          <w:b/>
          <w:bCs/>
          <w:sz w:val="24"/>
          <w:szCs w:val="24"/>
        </w:rPr>
      </w:pPr>
      <w:r w:rsidRPr="0092204A">
        <w:rPr>
          <w:rFonts w:ascii="Poppins" w:hAnsi="Poppins" w:cs="Poppins"/>
          <w:b/>
          <w:bCs/>
          <w:sz w:val="24"/>
          <w:szCs w:val="24"/>
        </w:rPr>
        <w:t>Jawaban:</w:t>
      </w:r>
    </w:p>
    <w:p w14:paraId="7CE3B78C" w14:textId="23FF41B4" w:rsidR="00BB2A86" w:rsidRPr="00BB2A86" w:rsidRDefault="00BB2A86" w:rsidP="00BB2A86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B2A86">
        <w:drawing>
          <wp:inline distT="0" distB="0" distL="0" distR="0" wp14:anchorId="6FDDD1E5" wp14:editId="6E4C6F99">
            <wp:extent cx="5943600" cy="5621655"/>
            <wp:effectExtent l="0" t="0" r="0" b="0"/>
            <wp:docPr id="12685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7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94A" w14:textId="77777777" w:rsidR="0063580E" w:rsidRPr="00B1667A" w:rsidRDefault="0063580E" w:rsidP="0063580E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B1667A">
        <w:rPr>
          <w:rFonts w:ascii="Poppins" w:hAnsi="Poppins" w:cs="Poppins"/>
          <w:b/>
          <w:bCs/>
          <w:sz w:val="24"/>
          <w:szCs w:val="24"/>
        </w:rPr>
        <w:lastRenderedPageBreak/>
        <w:t>Soal Eksplorasi (Nilai 20)</w:t>
      </w:r>
    </w:p>
    <w:p w14:paraId="3DDC24D7" w14:textId="3674EA85" w:rsidR="0063580E" w:rsidRPr="000C7DA2" w:rsidRDefault="0063580E" w:rsidP="0063580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t>Buatlah sebuah program untuk mengecek apakah sebuah bilangan termasuk bilangan prima atau bukan.</w:t>
      </w:r>
    </w:p>
    <w:p w14:paraId="1DE77915" w14:textId="7BD5A07A" w:rsidR="0063580E" w:rsidRPr="0063580E" w:rsidRDefault="0063580E" w:rsidP="000C7DA2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Sampel Input: 23</w:t>
      </w:r>
    </w:p>
    <w:p w14:paraId="5E1C06CA" w14:textId="7457324F" w:rsidR="0063580E" w:rsidRDefault="0063580E" w:rsidP="000C7DA2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Sampel Output: bilangan prima</w:t>
      </w:r>
    </w:p>
    <w:p w14:paraId="2A7EA27A" w14:textId="77777777" w:rsidR="000C7DA2" w:rsidRDefault="000C7DA2" w:rsidP="000C7DA2">
      <w:pPr>
        <w:spacing w:line="360" w:lineRule="auto"/>
        <w:ind w:left="720"/>
        <w:jc w:val="both"/>
        <w:rPr>
          <w:rFonts w:ascii="Poppins" w:hAnsi="Poppins" w:cs="Poppins"/>
          <w:sz w:val="24"/>
          <w:szCs w:val="24"/>
        </w:rPr>
      </w:pPr>
    </w:p>
    <w:p w14:paraId="7C7E2F19" w14:textId="1B71B5C6" w:rsidR="000C7DA2" w:rsidRPr="000C7DA2" w:rsidRDefault="000C7DA2" w:rsidP="00B1667A">
      <w:pPr>
        <w:spacing w:line="360" w:lineRule="auto"/>
        <w:ind w:firstLine="36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Jawaban:</w:t>
      </w:r>
    </w:p>
    <w:p w14:paraId="4D476F16" w14:textId="76CF94FA" w:rsidR="00B1667A" w:rsidRPr="0063580E" w:rsidRDefault="000C7DA2" w:rsidP="005C1BC8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0C7DA2">
        <w:rPr>
          <w:rFonts w:ascii="Poppins" w:hAnsi="Poppins" w:cs="Poppins"/>
          <w:sz w:val="24"/>
          <w:szCs w:val="24"/>
        </w:rPr>
        <w:drawing>
          <wp:inline distT="0" distB="0" distL="0" distR="0" wp14:anchorId="3F2A9AFF" wp14:editId="2B0AB2B2">
            <wp:extent cx="5943600" cy="4836160"/>
            <wp:effectExtent l="0" t="0" r="0" b="2540"/>
            <wp:docPr id="24716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5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5B59" w14:textId="0D047005" w:rsidR="0063580E" w:rsidRPr="008D7C91" w:rsidRDefault="0063580E" w:rsidP="008D7C9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B1667A">
        <w:rPr>
          <w:rFonts w:ascii="Poppins" w:hAnsi="Poppins" w:cs="Poppins"/>
          <w:sz w:val="24"/>
          <w:szCs w:val="24"/>
        </w:rPr>
        <w:lastRenderedPageBreak/>
        <w:t>Buatlah sebuah program untuk mencetak tabel perkalian.</w:t>
      </w:r>
    </w:p>
    <w:p w14:paraId="0479094C" w14:textId="328DF076" w:rsidR="0063580E" w:rsidRPr="008D7C91" w:rsidRDefault="008D7C91" w:rsidP="008D7C91">
      <w:pPr>
        <w:spacing w:line="360" w:lineRule="auto"/>
        <w:ind w:firstLine="360"/>
        <w:jc w:val="both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Jawaban:</w:t>
      </w:r>
      <w:r w:rsidRPr="008D7C91">
        <w:rPr>
          <w:rFonts w:ascii="Poppins" w:hAnsi="Poppins" w:cs="Poppins"/>
          <w:sz w:val="24"/>
          <w:szCs w:val="24"/>
        </w:rPr>
        <w:drawing>
          <wp:inline distT="0" distB="0" distL="0" distR="0" wp14:anchorId="762AB798" wp14:editId="15A2FD85">
            <wp:extent cx="5943600" cy="4980305"/>
            <wp:effectExtent l="0" t="0" r="0" b="0"/>
            <wp:docPr id="21066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8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CB4D" w14:textId="77777777" w:rsidR="00B1667A" w:rsidRPr="0063580E" w:rsidRDefault="00B1667A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2666394" w14:textId="77777777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Segoe UI Emoji" w:hAnsi="Segoe UI Emoji" w:cs="Segoe UI Emoji"/>
          <w:sz w:val="24"/>
          <w:szCs w:val="24"/>
        </w:rPr>
        <w:t>📝</w:t>
      </w:r>
      <w:r w:rsidRPr="0063580E">
        <w:rPr>
          <w:rFonts w:ascii="Poppins" w:hAnsi="Poppins" w:cs="Poppins"/>
          <w:sz w:val="24"/>
          <w:szCs w:val="24"/>
        </w:rPr>
        <w:t xml:space="preserve"> Note</w:t>
      </w:r>
    </w:p>
    <w:p w14:paraId="1D06FCBC" w14:textId="77777777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Kumpulkan tugas melalui repository di Github</w:t>
      </w:r>
    </w:p>
    <w:p w14:paraId="301A7537" w14:textId="77777777" w:rsidR="0063580E" w:rsidRPr="0063580E" w:rsidRDefault="0063580E" w:rsidP="0063580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Sertakan screenshot ketika program dijalankan</w:t>
      </w:r>
    </w:p>
    <w:p w14:paraId="5A5D22FE" w14:textId="28295541" w:rsidR="009F01C5" w:rsidRPr="00F82ABE" w:rsidRDefault="0063580E" w:rsidP="00F82ABE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63580E">
        <w:rPr>
          <w:rFonts w:ascii="Poppins" w:hAnsi="Poppins" w:cs="Poppins"/>
          <w:sz w:val="24"/>
          <w:szCs w:val="24"/>
        </w:rPr>
        <w:t>Pastikan mengikuti best practice dalam penulisan kode program</w:t>
      </w:r>
    </w:p>
    <w:sectPr w:rsidR="009F01C5" w:rsidRPr="00F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534"/>
    <w:multiLevelType w:val="hybridMultilevel"/>
    <w:tmpl w:val="0EE2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0BB"/>
    <w:multiLevelType w:val="hybridMultilevel"/>
    <w:tmpl w:val="31C00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153E6"/>
    <w:multiLevelType w:val="hybridMultilevel"/>
    <w:tmpl w:val="E2BAA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3653"/>
    <w:multiLevelType w:val="hybridMultilevel"/>
    <w:tmpl w:val="F322E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2E58A3"/>
    <w:multiLevelType w:val="hybridMultilevel"/>
    <w:tmpl w:val="B0AAD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6D6E"/>
    <w:multiLevelType w:val="hybridMultilevel"/>
    <w:tmpl w:val="71A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D76D7"/>
    <w:multiLevelType w:val="hybridMultilevel"/>
    <w:tmpl w:val="516E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9"/>
  </w:num>
  <w:num w:numId="2" w16cid:durableId="446432717">
    <w:abstractNumId w:val="8"/>
  </w:num>
  <w:num w:numId="3" w16cid:durableId="1641105435">
    <w:abstractNumId w:val="13"/>
  </w:num>
  <w:num w:numId="4" w16cid:durableId="523326812">
    <w:abstractNumId w:val="14"/>
  </w:num>
  <w:num w:numId="5" w16cid:durableId="611396242">
    <w:abstractNumId w:val="3"/>
  </w:num>
  <w:num w:numId="6" w16cid:durableId="1146433834">
    <w:abstractNumId w:val="12"/>
  </w:num>
  <w:num w:numId="7" w16cid:durableId="1631133811">
    <w:abstractNumId w:val="5"/>
  </w:num>
  <w:num w:numId="8" w16cid:durableId="545339673">
    <w:abstractNumId w:val="7"/>
  </w:num>
  <w:num w:numId="9" w16cid:durableId="1832981358">
    <w:abstractNumId w:val="0"/>
  </w:num>
  <w:num w:numId="10" w16cid:durableId="1665545937">
    <w:abstractNumId w:val="6"/>
  </w:num>
  <w:num w:numId="11" w16cid:durableId="388265241">
    <w:abstractNumId w:val="1"/>
  </w:num>
  <w:num w:numId="12" w16cid:durableId="305009566">
    <w:abstractNumId w:val="10"/>
  </w:num>
  <w:num w:numId="13" w16cid:durableId="1137992133">
    <w:abstractNumId w:val="4"/>
  </w:num>
  <w:num w:numId="14" w16cid:durableId="636102858">
    <w:abstractNumId w:val="2"/>
  </w:num>
  <w:num w:numId="15" w16cid:durableId="16079274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C7DA2"/>
    <w:rsid w:val="000F5DF6"/>
    <w:rsid w:val="001320D5"/>
    <w:rsid w:val="001467EE"/>
    <w:rsid w:val="00164002"/>
    <w:rsid w:val="002051ED"/>
    <w:rsid w:val="0029030B"/>
    <w:rsid w:val="002B56C9"/>
    <w:rsid w:val="00350461"/>
    <w:rsid w:val="003F08DD"/>
    <w:rsid w:val="00454CCB"/>
    <w:rsid w:val="004C3D49"/>
    <w:rsid w:val="004D2414"/>
    <w:rsid w:val="004E3601"/>
    <w:rsid w:val="00552D6B"/>
    <w:rsid w:val="00562D64"/>
    <w:rsid w:val="005910E1"/>
    <w:rsid w:val="005C1BC8"/>
    <w:rsid w:val="005E47C2"/>
    <w:rsid w:val="006129AD"/>
    <w:rsid w:val="00615553"/>
    <w:rsid w:val="00623C3C"/>
    <w:rsid w:val="00624D1E"/>
    <w:rsid w:val="0063580E"/>
    <w:rsid w:val="00636FF0"/>
    <w:rsid w:val="0064789B"/>
    <w:rsid w:val="00654D25"/>
    <w:rsid w:val="006873D0"/>
    <w:rsid w:val="007314CC"/>
    <w:rsid w:val="007A0649"/>
    <w:rsid w:val="007E7667"/>
    <w:rsid w:val="008D7C91"/>
    <w:rsid w:val="0092204A"/>
    <w:rsid w:val="009974F1"/>
    <w:rsid w:val="009B040F"/>
    <w:rsid w:val="009F01C5"/>
    <w:rsid w:val="00B154DE"/>
    <w:rsid w:val="00B1667A"/>
    <w:rsid w:val="00B35B66"/>
    <w:rsid w:val="00BB2A86"/>
    <w:rsid w:val="00C7004E"/>
    <w:rsid w:val="00CD6A9C"/>
    <w:rsid w:val="00CE4255"/>
    <w:rsid w:val="00D26511"/>
    <w:rsid w:val="00D9505A"/>
    <w:rsid w:val="00DA60CF"/>
    <w:rsid w:val="00E26793"/>
    <w:rsid w:val="00E33BCF"/>
    <w:rsid w:val="00EB2F65"/>
    <w:rsid w:val="00EB4E4D"/>
    <w:rsid w:val="00F23C70"/>
    <w:rsid w:val="00F82ABE"/>
    <w:rsid w:val="00F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51</cp:revision>
  <dcterms:created xsi:type="dcterms:W3CDTF">2023-08-15T11:32:00Z</dcterms:created>
  <dcterms:modified xsi:type="dcterms:W3CDTF">2023-08-22T13:53:00Z</dcterms:modified>
</cp:coreProperties>
</file>