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94656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946561">
        <w:rPr>
          <w:rFonts w:ascii="Poppins" w:hAnsi="Poppins" w:cs="Poppins"/>
          <w:sz w:val="24"/>
          <w:szCs w:val="24"/>
        </w:rPr>
        <w:t>Nama</w:t>
      </w:r>
      <w:r w:rsidRPr="00946561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94656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946561">
        <w:rPr>
          <w:rFonts w:ascii="Poppins" w:hAnsi="Poppins" w:cs="Poppins"/>
          <w:sz w:val="24"/>
          <w:szCs w:val="24"/>
        </w:rPr>
        <w:t>Kelas</w:t>
      </w:r>
      <w:r w:rsidRPr="00946561">
        <w:rPr>
          <w:rFonts w:ascii="Poppins" w:hAnsi="Poppins" w:cs="Poppins"/>
          <w:sz w:val="24"/>
          <w:szCs w:val="24"/>
        </w:rPr>
        <w:tab/>
      </w:r>
      <w:r w:rsidR="0029030B" w:rsidRPr="00946561">
        <w:rPr>
          <w:rFonts w:ascii="Poppins" w:hAnsi="Poppins" w:cs="Poppins"/>
          <w:sz w:val="24"/>
          <w:szCs w:val="24"/>
        </w:rPr>
        <w:tab/>
      </w:r>
      <w:r w:rsidRPr="00946561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946561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380017BA" w:rsidR="00F82ABE" w:rsidRPr="00946561" w:rsidRDefault="00946561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946561">
        <w:rPr>
          <w:rFonts w:ascii="Poppins" w:hAnsi="Poppins" w:cs="Poppins"/>
          <w:b/>
          <w:bCs/>
          <w:sz w:val="24"/>
          <w:szCs w:val="24"/>
        </w:rPr>
        <w:t>Resume Materi KMFlutter – Dart Object Oriented Programming</w:t>
      </w:r>
    </w:p>
    <w:p w14:paraId="5A5D22FE" w14:textId="77A16C69" w:rsidR="009F01C5" w:rsidRDefault="00946561" w:rsidP="00F82AB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946561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946561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688A2D74" w14:textId="77777777" w:rsidR="00566C36" w:rsidRPr="00566C36" w:rsidRDefault="00566C36" w:rsidP="00F82AB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FC6C788" w14:textId="0AF6FC57" w:rsidR="00946561" w:rsidRDefault="00946561" w:rsidP="009465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Class</w:t>
      </w:r>
    </w:p>
    <w:p w14:paraId="67E40956" w14:textId="17E4C801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abstraksi dari sebuah objek, memiliki property dan method</w:t>
      </w:r>
    </w:p>
    <w:p w14:paraId="64414212" w14:textId="77777777" w:rsidR="00566C36" w:rsidRDefault="00566C36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DCC1EF0" w14:textId="797BDA8F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 penulisan:</w:t>
      </w:r>
    </w:p>
    <w:p w14:paraId="66BE6C83" w14:textId="175CB0DD" w:rsidR="00566C36" w:rsidRPr="00516056" w:rsidRDefault="00946561" w:rsidP="00566C36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>class NamaClass {//property &amp; method}</w:t>
      </w:r>
    </w:p>
    <w:p w14:paraId="24FD1E04" w14:textId="77777777" w:rsidR="00566C36" w:rsidRPr="00566C36" w:rsidRDefault="00566C36" w:rsidP="00566C36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5144CFCE" w14:textId="71A8FFA3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membuat objek</w:t>
      </w:r>
    </w:p>
    <w:p w14:paraId="452D94C7" w14:textId="786D6322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 xml:space="preserve">var namaObject = </w:t>
      </w:r>
      <w:proofErr w:type="gramStart"/>
      <w:r w:rsidRPr="00516056">
        <w:rPr>
          <w:rFonts w:ascii="Poppins" w:hAnsi="Poppins" w:cs="Poppins"/>
          <w:b/>
          <w:bCs/>
          <w:sz w:val="24"/>
          <w:szCs w:val="24"/>
        </w:rPr>
        <w:t>NamaClass(</w:t>
      </w:r>
      <w:proofErr w:type="gramEnd"/>
      <w:r w:rsidRPr="00516056">
        <w:rPr>
          <w:rFonts w:ascii="Poppins" w:hAnsi="Poppins" w:cs="Poppins"/>
          <w:b/>
          <w:bCs/>
          <w:sz w:val="24"/>
          <w:szCs w:val="24"/>
        </w:rPr>
        <w:t>);</w:t>
      </w:r>
    </w:p>
    <w:p w14:paraId="493F3A5F" w14:textId="77777777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BEE4DA2" w14:textId="0855DE1E" w:rsidR="00946561" w:rsidRDefault="00946561" w:rsidP="009465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Property</w:t>
      </w:r>
    </w:p>
    <w:p w14:paraId="720A5B14" w14:textId="731A95C3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ciri ciri dari sebuah kelas, memiliki sifat seperti variable</w:t>
      </w:r>
    </w:p>
    <w:p w14:paraId="2224F230" w14:textId="77777777" w:rsidR="00566C36" w:rsidRDefault="00566C36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0AA80322" w14:textId="77777777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 penulisan:</w:t>
      </w:r>
    </w:p>
    <w:p w14:paraId="4F48F609" w14:textId="3D138DF6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 xml:space="preserve">class NamaClass </w:t>
      </w:r>
      <w:r w:rsidRPr="00516056">
        <w:rPr>
          <w:rFonts w:ascii="Poppins" w:hAnsi="Poppins" w:cs="Poppins"/>
          <w:b/>
          <w:bCs/>
          <w:sz w:val="24"/>
          <w:szCs w:val="24"/>
        </w:rPr>
        <w:t>{</w:t>
      </w:r>
    </w:p>
    <w:p w14:paraId="74A9C873" w14:textId="304D70C3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ab/>
        <w:t>var nama = “test”;</w:t>
      </w:r>
    </w:p>
    <w:p w14:paraId="6A8CDA6F" w14:textId="13CA3466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lastRenderedPageBreak/>
        <w:t>}</w:t>
      </w:r>
    </w:p>
    <w:p w14:paraId="20AE246E" w14:textId="77777777" w:rsidR="00566C36" w:rsidRDefault="00566C36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58ACE78" w14:textId="15E40394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Untuk mengakses property dapat dilakukan dari object yang dibuat dari class tersebut dengan cara </w:t>
      </w:r>
      <w:r w:rsidRPr="00516056">
        <w:rPr>
          <w:rFonts w:ascii="Poppins" w:hAnsi="Poppins" w:cs="Poppins"/>
          <w:b/>
          <w:bCs/>
          <w:sz w:val="24"/>
          <w:szCs w:val="24"/>
        </w:rPr>
        <w:t>namaObject.nama</w:t>
      </w:r>
    </w:p>
    <w:p w14:paraId="5CBF10B1" w14:textId="77777777" w:rsidR="00566C36" w:rsidRPr="00946561" w:rsidRDefault="00566C36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328693E" w14:textId="5BECF549" w:rsidR="00946561" w:rsidRDefault="00946561" w:rsidP="009465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Method</w:t>
      </w:r>
    </w:p>
    <w:p w14:paraId="6AB80DEA" w14:textId="4A79CC81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aktifitas yang dapat dijalankan suatu class, memiliki sifat seperti fungsi</w:t>
      </w:r>
    </w:p>
    <w:p w14:paraId="616FB54B" w14:textId="77777777" w:rsidR="00566C36" w:rsidRDefault="00566C36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473C71A1" w14:textId="52E74270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Cohtoh penulisan:</w:t>
      </w:r>
    </w:p>
    <w:p w14:paraId="2F17726B" w14:textId="77777777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>class NamaClass {</w:t>
      </w:r>
    </w:p>
    <w:p w14:paraId="11E4D4E6" w14:textId="7EB03F55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ab/>
        <w:t xml:space="preserve">void </w:t>
      </w:r>
      <w:proofErr w:type="gramStart"/>
      <w:r w:rsidRPr="00516056">
        <w:rPr>
          <w:rFonts w:ascii="Poppins" w:hAnsi="Poppins" w:cs="Poppins"/>
          <w:b/>
          <w:bCs/>
          <w:sz w:val="24"/>
          <w:szCs w:val="24"/>
        </w:rPr>
        <w:t>printTest(</w:t>
      </w:r>
      <w:proofErr w:type="gramEnd"/>
      <w:r w:rsidRPr="00516056">
        <w:rPr>
          <w:rFonts w:ascii="Poppins" w:hAnsi="Poppins" w:cs="Poppins"/>
          <w:b/>
          <w:bCs/>
          <w:sz w:val="24"/>
          <w:szCs w:val="24"/>
        </w:rPr>
        <w:t>) {</w:t>
      </w:r>
    </w:p>
    <w:p w14:paraId="5B315069" w14:textId="4FAA4A0A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ab/>
      </w:r>
      <w:r w:rsidRPr="00516056">
        <w:rPr>
          <w:rFonts w:ascii="Poppins" w:hAnsi="Poppins" w:cs="Poppins"/>
          <w:b/>
          <w:bCs/>
          <w:sz w:val="24"/>
          <w:szCs w:val="24"/>
        </w:rPr>
        <w:tab/>
        <w:t>print(“test”);</w:t>
      </w:r>
    </w:p>
    <w:p w14:paraId="64F620A8" w14:textId="384C07E7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ab/>
        <w:t>}</w:t>
      </w:r>
    </w:p>
    <w:p w14:paraId="74E00347" w14:textId="318D3988" w:rsidR="00946561" w:rsidRPr="00516056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16056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516056">
        <w:rPr>
          <w:rFonts w:ascii="Poppins" w:hAnsi="Poppins" w:cs="Poppins"/>
          <w:b/>
          <w:bCs/>
          <w:sz w:val="24"/>
          <w:szCs w:val="24"/>
        </w:rPr>
        <w:t>}</w:t>
      </w:r>
    </w:p>
    <w:p w14:paraId="70260BB5" w14:textId="77777777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4417C8E0" w14:textId="798F198F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menggukanan method dapat dilakukan melalui sebuat object</w:t>
      </w:r>
    </w:p>
    <w:p w14:paraId="4EC9D729" w14:textId="0E81F398" w:rsid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Dengan cara </w:t>
      </w:r>
      <w:r w:rsidRPr="00516056">
        <w:rPr>
          <w:rFonts w:ascii="Poppins" w:hAnsi="Poppins" w:cs="Poppins"/>
          <w:b/>
          <w:bCs/>
          <w:sz w:val="24"/>
          <w:szCs w:val="24"/>
        </w:rPr>
        <w:t>namaObject.printTest():</w:t>
      </w:r>
    </w:p>
    <w:p w14:paraId="542269AA" w14:textId="77777777" w:rsidR="00946561" w:rsidRPr="00946561" w:rsidRDefault="00946561" w:rsidP="00946561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46561" w:rsidRPr="0094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A1A39"/>
    <w:multiLevelType w:val="hybridMultilevel"/>
    <w:tmpl w:val="18BC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8"/>
  </w:num>
  <w:num w:numId="4" w16cid:durableId="523326812">
    <w:abstractNumId w:val="10"/>
  </w:num>
  <w:num w:numId="5" w16cid:durableId="611396242">
    <w:abstractNumId w:val="1"/>
  </w:num>
  <w:num w:numId="6" w16cid:durableId="1146433834">
    <w:abstractNumId w:val="7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669262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16056"/>
    <w:rsid w:val="00562D64"/>
    <w:rsid w:val="00566C36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46561"/>
    <w:rsid w:val="009974F1"/>
    <w:rsid w:val="009B040F"/>
    <w:rsid w:val="009F01C5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30</cp:revision>
  <dcterms:created xsi:type="dcterms:W3CDTF">2023-08-15T11:32:00Z</dcterms:created>
  <dcterms:modified xsi:type="dcterms:W3CDTF">2023-08-24T16:07:00Z</dcterms:modified>
</cp:coreProperties>
</file>