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A25B3A">
      <w:pPr>
        <w:spacing w:line="360" w:lineRule="auto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A25B3A">
      <w:pPr>
        <w:spacing w:line="360" w:lineRule="auto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Default="0064789B" w:rsidP="00A25B3A">
      <w:pPr>
        <w:spacing w:line="360" w:lineRule="auto"/>
        <w:rPr>
          <w:rFonts w:ascii="Poppins" w:hAnsi="Poppins" w:cs="Poppins"/>
          <w:sz w:val="24"/>
          <w:szCs w:val="24"/>
        </w:rPr>
      </w:pPr>
    </w:p>
    <w:p w14:paraId="3F77CA52" w14:textId="098324CF" w:rsidR="00A25B3A" w:rsidRPr="00A25B3A" w:rsidRDefault="00A25B3A" w:rsidP="00A25B3A">
      <w:p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 w:rsidRPr="00A25B3A">
        <w:rPr>
          <w:rFonts w:ascii="Poppins" w:hAnsi="Poppins" w:cs="Poppins"/>
          <w:b/>
          <w:bCs/>
          <w:sz w:val="24"/>
          <w:szCs w:val="24"/>
        </w:rPr>
        <w:t>Resume Materi KMFlutter – Deep Dive Into Dart Object Oriented</w:t>
      </w:r>
      <w:r w:rsidRPr="00A25B3A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A25B3A">
        <w:rPr>
          <w:rFonts w:ascii="Poppins" w:hAnsi="Poppins" w:cs="Poppins"/>
          <w:b/>
          <w:bCs/>
          <w:sz w:val="24"/>
          <w:szCs w:val="24"/>
        </w:rPr>
        <w:t>Programming</w:t>
      </w:r>
    </w:p>
    <w:p w14:paraId="254A0E77" w14:textId="28EFC88C" w:rsidR="00F82ABE" w:rsidRDefault="00A25B3A" w:rsidP="00A25B3A">
      <w:pPr>
        <w:spacing w:line="360" w:lineRule="auto"/>
        <w:rPr>
          <w:rStyle w:val="Strong"/>
          <w:rFonts w:ascii="Poppins" w:hAnsi="Poppins" w:cs="Poppins"/>
          <w:color w:val="4B4F58"/>
          <w:sz w:val="24"/>
          <w:szCs w:val="24"/>
          <w:shd w:val="clear" w:color="auto" w:fill="FFFFFF"/>
        </w:rPr>
      </w:pPr>
      <w:r w:rsidRPr="00A25B3A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A25B3A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1E67E910" w14:textId="77777777" w:rsidR="00A25B3A" w:rsidRDefault="00A25B3A" w:rsidP="00A25B3A">
      <w:pPr>
        <w:spacing w:line="360" w:lineRule="auto"/>
        <w:rPr>
          <w:rStyle w:val="Strong"/>
          <w:rFonts w:ascii="Poppins" w:hAnsi="Poppins" w:cs="Poppins"/>
          <w:color w:val="4B4F58"/>
          <w:sz w:val="24"/>
          <w:szCs w:val="24"/>
          <w:shd w:val="clear" w:color="auto" w:fill="FFFFFF"/>
        </w:rPr>
      </w:pPr>
    </w:p>
    <w:p w14:paraId="1DB0AE5B" w14:textId="6A70D19D" w:rsidR="00A25B3A" w:rsidRPr="004E1D01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Constructor</w:t>
      </w:r>
    </w:p>
    <w:p w14:paraId="524FBD4A" w14:textId="735AAFF1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Method yang dijalankan saat pembuatan object, dapat menerima parameter, tidak memiliki return, nama sama dengan nama classnya.</w:t>
      </w:r>
    </w:p>
    <w:p w14:paraId="5DB2A27A" w14:textId="77777777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696B52F9" w14:textId="24EACE5F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7C576789" w14:textId="6BEEC7CB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class Gelas {</w:t>
      </w:r>
    </w:p>
    <w:p w14:paraId="55FDB823" w14:textId="0766DEEA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int volume = 0;</w:t>
      </w:r>
    </w:p>
    <w:p w14:paraId="766CDD83" w14:textId="77777777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08D80EB1" w14:textId="3B91248F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Gelas(int v) {</w:t>
      </w:r>
    </w:p>
    <w:p w14:paraId="56C339C5" w14:textId="3B2EF3E4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  <w:r>
        <w:rPr>
          <w:rFonts w:ascii="Poppins" w:hAnsi="Poppins" w:cs="Poppins"/>
          <w:sz w:val="24"/>
          <w:szCs w:val="24"/>
        </w:rPr>
        <w:tab/>
        <w:t>this.volume = v</w:t>
      </w:r>
    </w:p>
    <w:p w14:paraId="2D07D188" w14:textId="70CE736C" w:rsidR="004E1D01" w:rsidRDefault="004E1D01" w:rsidP="004E1D0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}</w:t>
      </w:r>
    </w:p>
    <w:p w14:paraId="439E68AB" w14:textId="5E31457F" w:rsidR="00422D25" w:rsidRPr="00422D25" w:rsidRDefault="004E1D01" w:rsidP="00422D2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}</w:t>
      </w:r>
    </w:p>
    <w:p w14:paraId="2BC8220E" w14:textId="4D6C6038" w:rsidR="00A25B3A" w:rsidRPr="00422D25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Inheritance</w:t>
      </w:r>
    </w:p>
    <w:p w14:paraId="0450EA04" w14:textId="1C963CEE" w:rsidR="00422D25" w:rsidRDefault="00225A03" w:rsidP="00422D2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Membuat class baru dengan memanfaatkan class yang ada, </w:t>
      </w:r>
    </w:p>
    <w:p w14:paraId="48B91357" w14:textId="3B430AF7" w:rsidR="00370930" w:rsidRDefault="00370930" w:rsidP="00422D2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Bertujuan agar kemampuan class yang sudah ada dapat dimiliki class baru.</w:t>
      </w:r>
    </w:p>
    <w:p w14:paraId="5F497341" w14:textId="77777777" w:rsidR="00370930" w:rsidRDefault="00370930" w:rsidP="00422D2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2401BD4E" w14:textId="342B8168" w:rsidR="00370930" w:rsidRDefault="00370930" w:rsidP="00422D2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648F1A5D" w14:textId="1A870D98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>class Shape {</w:t>
      </w:r>
    </w:p>
    <w:p w14:paraId="7151179E" w14:textId="7B18D3AC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 xml:space="preserve">  </w:t>
      </w:r>
      <w:r>
        <w:rPr>
          <w:rFonts w:ascii="Poppins" w:hAnsi="Poppins" w:cs="Poppins"/>
          <w:sz w:val="24"/>
          <w:szCs w:val="24"/>
        </w:rPr>
        <w:tab/>
      </w:r>
      <w:r w:rsidRPr="00370930">
        <w:rPr>
          <w:rFonts w:ascii="Poppins" w:hAnsi="Poppins" w:cs="Poppins"/>
          <w:sz w:val="24"/>
          <w:szCs w:val="24"/>
        </w:rPr>
        <w:t>int getArea();</w:t>
      </w:r>
    </w:p>
    <w:p w14:paraId="67779CF3" w14:textId="3C3C6EAC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>}</w:t>
      </w:r>
    </w:p>
    <w:p w14:paraId="7BFA13BD" w14:textId="722542F8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>class Circle</w:t>
      </w:r>
      <w:r w:rsidRPr="00370930">
        <w:rPr>
          <w:rFonts w:ascii="Poppins" w:hAnsi="Poppins" w:cs="Poppins"/>
          <w:sz w:val="24"/>
          <w:szCs w:val="24"/>
        </w:rPr>
        <w:t xml:space="preserve"> extends</w:t>
      </w:r>
      <w:r w:rsidRPr="00370930">
        <w:rPr>
          <w:rFonts w:ascii="Poppins" w:hAnsi="Poppins" w:cs="Poppins"/>
          <w:sz w:val="24"/>
          <w:szCs w:val="24"/>
        </w:rPr>
        <w:t xml:space="preserve"> Shape {</w:t>
      </w:r>
      <w:r w:rsidRPr="00370930">
        <w:rPr>
          <w:rFonts w:ascii="Poppins" w:hAnsi="Poppins" w:cs="Poppins"/>
          <w:sz w:val="24"/>
          <w:szCs w:val="24"/>
        </w:rPr>
        <w:t>}</w:t>
      </w:r>
    </w:p>
    <w:p w14:paraId="13D78482" w14:textId="77777777" w:rsidR="00370930" w:rsidRPr="00A25B3A" w:rsidRDefault="00370930" w:rsidP="00422D25">
      <w:pPr>
        <w:pStyle w:val="ListParagraph"/>
        <w:spacing w:line="360" w:lineRule="auto"/>
        <w:ind w:left="1080"/>
        <w:rPr>
          <w:rFonts w:ascii="Poppins" w:hAnsi="Poppins" w:cs="Poppins"/>
          <w:b/>
          <w:bCs/>
          <w:sz w:val="24"/>
          <w:szCs w:val="24"/>
        </w:rPr>
      </w:pPr>
    </w:p>
    <w:p w14:paraId="08D98CFA" w14:textId="480BE1FB" w:rsidR="00A25B3A" w:rsidRPr="00370930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Overriding</w:t>
      </w:r>
    </w:p>
    <w:p w14:paraId="2FFC8F24" w14:textId="7487E95B" w:rsid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Menulis ulang method yang ada di superclass</w:t>
      </w:r>
    </w:p>
    <w:p w14:paraId="1260DEBB" w14:textId="338A61E6" w:rsid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7F98C140" w14:textId="5DE9072C" w:rsid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637E9478" w14:textId="77777777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>@override</w:t>
      </w:r>
    </w:p>
    <w:p w14:paraId="0A129DB5" w14:textId="77777777" w:rsidR="00370930" w:rsidRP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 xml:space="preserve">  int getArea() {</w:t>
      </w:r>
    </w:p>
    <w:p w14:paraId="2C348BCC" w14:textId="0630BC1D" w:rsidR="00370930" w:rsidRPr="00370930" w:rsidRDefault="00370930" w:rsidP="00E97AF1">
      <w:pPr>
        <w:pStyle w:val="ListParagraph"/>
        <w:spacing w:line="360" w:lineRule="auto"/>
        <w:ind w:left="144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 xml:space="preserve">    </w:t>
      </w:r>
      <w:r w:rsidR="00E97AF1">
        <w:rPr>
          <w:rFonts w:ascii="Poppins" w:hAnsi="Poppins" w:cs="Poppins"/>
          <w:sz w:val="24"/>
          <w:szCs w:val="24"/>
        </w:rPr>
        <w:t>// kode baru</w:t>
      </w:r>
    </w:p>
    <w:p w14:paraId="5814C36B" w14:textId="76E3CE53" w:rsidR="00370930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370930">
        <w:rPr>
          <w:rFonts w:ascii="Poppins" w:hAnsi="Poppins" w:cs="Poppins"/>
          <w:sz w:val="24"/>
          <w:szCs w:val="24"/>
        </w:rPr>
        <w:t xml:space="preserve">  }</w:t>
      </w:r>
    </w:p>
    <w:p w14:paraId="7AA74D3F" w14:textId="77777777" w:rsidR="00370930" w:rsidRPr="00A25B3A" w:rsidRDefault="00370930" w:rsidP="00370930">
      <w:pPr>
        <w:pStyle w:val="ListParagraph"/>
        <w:spacing w:line="360" w:lineRule="auto"/>
        <w:ind w:left="1080"/>
        <w:rPr>
          <w:rFonts w:ascii="Poppins" w:hAnsi="Poppins" w:cs="Poppins"/>
          <w:b/>
          <w:bCs/>
          <w:sz w:val="24"/>
          <w:szCs w:val="24"/>
        </w:rPr>
      </w:pPr>
    </w:p>
    <w:p w14:paraId="2E55892C" w14:textId="6A88C38B" w:rsidR="00A25B3A" w:rsidRPr="00BB5D45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Interface</w:t>
      </w:r>
    </w:p>
    <w:p w14:paraId="07742EBF" w14:textId="0214989D" w:rsidR="00BB5D45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Class yang hanya menunjukan method dan property apa saja yang dibutuhkan dalam satu class, seluruh method wajib di override</w:t>
      </w:r>
    </w:p>
    <w:p w14:paraId="185405BB" w14:textId="77777777" w:rsidR="00BB5D45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61402D3A" w14:textId="312B6C70" w:rsidR="00BB5D45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Contoh:</w:t>
      </w:r>
    </w:p>
    <w:p w14:paraId="15E8BBD0" w14:textId="0257E625" w:rsidR="00BB5D45" w:rsidRPr="00BB5D45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>class Shape {</w:t>
      </w:r>
    </w:p>
    <w:p w14:paraId="1C79D635" w14:textId="77777777" w:rsidR="00BB5D45" w:rsidRPr="00BB5D45" w:rsidRDefault="00BB5D45" w:rsidP="00BB5D45">
      <w:pPr>
        <w:pStyle w:val="ListParagraph"/>
        <w:spacing w:line="360" w:lineRule="auto"/>
        <w:ind w:left="144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 xml:space="preserve">  int getArea();</w:t>
      </w:r>
    </w:p>
    <w:p w14:paraId="091B7936" w14:textId="77777777" w:rsidR="00BB5D45" w:rsidRPr="00BB5D45" w:rsidRDefault="00BB5D45" w:rsidP="00BB5D45">
      <w:pPr>
        <w:pStyle w:val="ListParagraph"/>
        <w:spacing w:line="360" w:lineRule="auto"/>
        <w:ind w:left="144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 xml:space="preserve">  int getPerimeter();</w:t>
      </w:r>
    </w:p>
    <w:p w14:paraId="3F4237E6" w14:textId="42CC54B8" w:rsidR="00BB5D45" w:rsidRPr="00450D83" w:rsidRDefault="00BB5D45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>}</w:t>
      </w:r>
    </w:p>
    <w:p w14:paraId="1529FC3B" w14:textId="0E49B29D" w:rsidR="00BB5D45" w:rsidRPr="00BB5D45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>class Circle implements Shape {</w:t>
      </w:r>
      <w:r>
        <w:rPr>
          <w:rFonts w:ascii="Poppins" w:hAnsi="Poppins" w:cs="Poppins"/>
          <w:sz w:val="24"/>
          <w:szCs w:val="24"/>
        </w:rPr>
        <w:t>//setiap method harus di override}</w:t>
      </w:r>
    </w:p>
    <w:p w14:paraId="446E81F3" w14:textId="77777777" w:rsidR="00BB5D45" w:rsidRPr="00A25B3A" w:rsidRDefault="00BB5D45" w:rsidP="00BB5D45">
      <w:pPr>
        <w:pStyle w:val="ListParagraph"/>
        <w:spacing w:line="360" w:lineRule="auto"/>
        <w:ind w:left="1080"/>
        <w:rPr>
          <w:rFonts w:ascii="Poppins" w:hAnsi="Poppins" w:cs="Poppins"/>
          <w:b/>
          <w:bCs/>
          <w:sz w:val="24"/>
          <w:szCs w:val="24"/>
        </w:rPr>
      </w:pPr>
    </w:p>
    <w:p w14:paraId="123F91DF" w14:textId="635763FA" w:rsidR="00A25B3A" w:rsidRPr="00450D83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Abstract class</w:t>
      </w:r>
    </w:p>
    <w:p w14:paraId="72A92BB9" w14:textId="0BB103A6" w:rsidR="00450D83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450D83">
        <w:rPr>
          <w:rFonts w:ascii="Poppins" w:hAnsi="Poppins" w:cs="Poppins"/>
          <w:sz w:val="24"/>
          <w:szCs w:val="24"/>
        </w:rPr>
        <w:t>Class yang hanya menunjukan method dan property apa saja yang dibutuhkan dalam satu class</w:t>
      </w:r>
      <w:r>
        <w:rPr>
          <w:rFonts w:ascii="Poppins" w:hAnsi="Poppins" w:cs="Poppins"/>
          <w:sz w:val="24"/>
          <w:szCs w:val="24"/>
        </w:rPr>
        <w:t>, tidak dapat langsugn dibuat object</w:t>
      </w:r>
    </w:p>
    <w:p w14:paraId="2E5EB524" w14:textId="77777777" w:rsidR="00450D83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15220B62" w14:textId="77777777" w:rsidR="00450D83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Contoh:</w:t>
      </w:r>
    </w:p>
    <w:p w14:paraId="561B6141" w14:textId="77777777" w:rsidR="00450D83" w:rsidRPr="00BB5D45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>abstract class Shape {</w:t>
      </w:r>
    </w:p>
    <w:p w14:paraId="736ECC5B" w14:textId="77777777" w:rsidR="00450D83" w:rsidRPr="00BB5D45" w:rsidRDefault="00450D83" w:rsidP="00450D83">
      <w:pPr>
        <w:pStyle w:val="ListParagraph"/>
        <w:spacing w:line="360" w:lineRule="auto"/>
        <w:ind w:left="144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 xml:space="preserve">  int getArea();</w:t>
      </w:r>
    </w:p>
    <w:p w14:paraId="7CA2C5C7" w14:textId="77777777" w:rsidR="00450D83" w:rsidRPr="00BB5D45" w:rsidRDefault="00450D83" w:rsidP="00450D83">
      <w:pPr>
        <w:pStyle w:val="ListParagraph"/>
        <w:spacing w:line="360" w:lineRule="auto"/>
        <w:ind w:left="144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 xml:space="preserve">  int getPerimeter();</w:t>
      </w:r>
    </w:p>
    <w:p w14:paraId="0B8A53EA" w14:textId="77777777" w:rsidR="00450D83" w:rsidRPr="00450D83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 w:rsidRPr="00BB5D45">
        <w:rPr>
          <w:rFonts w:ascii="Poppins" w:hAnsi="Poppins" w:cs="Poppins"/>
          <w:sz w:val="24"/>
          <w:szCs w:val="24"/>
        </w:rPr>
        <w:t>}</w:t>
      </w:r>
    </w:p>
    <w:p w14:paraId="53F840F0" w14:textId="77777777" w:rsidR="00450D83" w:rsidRPr="00450D83" w:rsidRDefault="00450D83" w:rsidP="00450D83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</w:p>
    <w:p w14:paraId="586AC8C0" w14:textId="772CCF3A" w:rsidR="00A25B3A" w:rsidRPr="009433E1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Polimorphism</w:t>
      </w:r>
    </w:p>
    <w:p w14:paraId="5CD5D05F" w14:textId="74D63A3B" w:rsidR="009433E1" w:rsidRDefault="009433E1" w:rsidP="009433E1">
      <w:pPr>
        <w:pStyle w:val="ListParagraph"/>
        <w:spacing w:line="360" w:lineRule="auto"/>
        <w:ind w:left="108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Kemampuan mengubah data menjadi bentuk lain, tipe data yang digunakan adalah superclassnya.</w:t>
      </w:r>
    </w:p>
    <w:p w14:paraId="58212546" w14:textId="77777777" w:rsidR="009433E1" w:rsidRPr="00A25B3A" w:rsidRDefault="009433E1" w:rsidP="009433E1">
      <w:pPr>
        <w:pStyle w:val="ListParagraph"/>
        <w:spacing w:line="360" w:lineRule="auto"/>
        <w:ind w:left="1080"/>
        <w:rPr>
          <w:rFonts w:ascii="Poppins" w:hAnsi="Poppins" w:cs="Poppins"/>
          <w:b/>
          <w:bCs/>
          <w:sz w:val="24"/>
          <w:szCs w:val="24"/>
        </w:rPr>
      </w:pPr>
    </w:p>
    <w:p w14:paraId="3ED64A7E" w14:textId="46B17021" w:rsidR="00A25B3A" w:rsidRPr="009433E1" w:rsidRDefault="00A25B3A" w:rsidP="00A25B3A">
      <w:pPr>
        <w:pStyle w:val="ListParagraph"/>
        <w:numPr>
          <w:ilvl w:val="0"/>
          <w:numId w:val="12"/>
        </w:numPr>
        <w:spacing w:line="36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Generics</w:t>
      </w:r>
    </w:p>
    <w:p w14:paraId="5A5D22FE" w14:textId="7EA80645" w:rsidR="009F01C5" w:rsidRPr="00E50A91" w:rsidRDefault="009433E1" w:rsidP="00E50A91">
      <w:pPr>
        <w:pStyle w:val="ListParagraph"/>
        <w:spacing w:line="360" w:lineRule="auto"/>
        <w:ind w:left="1080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Dapat digunakan pada class atau fungsi, memberikan kemampuan untuk menerima data dengan tipe yang berbeda</w:t>
      </w:r>
    </w:p>
    <w:sectPr w:rsidR="009F01C5" w:rsidRPr="00E5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23A"/>
    <w:multiLevelType w:val="hybridMultilevel"/>
    <w:tmpl w:val="90C2CF68"/>
    <w:lvl w:ilvl="0" w:tplc="D940EF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582FCE"/>
    <w:multiLevelType w:val="hybridMultilevel"/>
    <w:tmpl w:val="721620AC"/>
    <w:lvl w:ilvl="0" w:tplc="CDCCAA9A">
      <w:start w:val="1"/>
      <w:numFmt w:val="decimal"/>
      <w:lvlText w:val="%1."/>
      <w:lvlJc w:val="left"/>
      <w:pPr>
        <w:ind w:left="720" w:hanging="360"/>
      </w:pPr>
      <w:rPr>
        <w:rFonts w:hint="default"/>
        <w:color w:val="4B4F5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8"/>
  </w:num>
  <w:num w:numId="2" w16cid:durableId="446432717">
    <w:abstractNumId w:val="7"/>
  </w:num>
  <w:num w:numId="3" w16cid:durableId="1641105435">
    <w:abstractNumId w:val="10"/>
  </w:num>
  <w:num w:numId="4" w16cid:durableId="523326812">
    <w:abstractNumId w:val="11"/>
  </w:num>
  <w:num w:numId="5" w16cid:durableId="611396242">
    <w:abstractNumId w:val="1"/>
  </w:num>
  <w:num w:numId="6" w16cid:durableId="1146433834">
    <w:abstractNumId w:val="9"/>
  </w:num>
  <w:num w:numId="7" w16cid:durableId="1631133811">
    <w:abstractNumId w:val="4"/>
  </w:num>
  <w:num w:numId="8" w16cid:durableId="545339673">
    <w:abstractNumId w:val="6"/>
  </w:num>
  <w:num w:numId="9" w16cid:durableId="1832981358">
    <w:abstractNumId w:val="0"/>
  </w:num>
  <w:num w:numId="10" w16cid:durableId="1665545937">
    <w:abstractNumId w:val="5"/>
  </w:num>
  <w:num w:numId="11" w16cid:durableId="743571764">
    <w:abstractNumId w:val="3"/>
  </w:num>
  <w:num w:numId="12" w16cid:durableId="104464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25A03"/>
    <w:rsid w:val="0029030B"/>
    <w:rsid w:val="00350461"/>
    <w:rsid w:val="00370930"/>
    <w:rsid w:val="00422D25"/>
    <w:rsid w:val="00450D83"/>
    <w:rsid w:val="004E1D0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433E1"/>
    <w:rsid w:val="009974F1"/>
    <w:rsid w:val="009B040F"/>
    <w:rsid w:val="009F01C5"/>
    <w:rsid w:val="00A25B3A"/>
    <w:rsid w:val="00B154DE"/>
    <w:rsid w:val="00BB5D45"/>
    <w:rsid w:val="00C7004E"/>
    <w:rsid w:val="00D26511"/>
    <w:rsid w:val="00D9505A"/>
    <w:rsid w:val="00E33BCF"/>
    <w:rsid w:val="00E50A91"/>
    <w:rsid w:val="00E97AF1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35</cp:revision>
  <dcterms:created xsi:type="dcterms:W3CDTF">2023-08-15T11:32:00Z</dcterms:created>
  <dcterms:modified xsi:type="dcterms:W3CDTF">2023-08-27T09:27:00Z</dcterms:modified>
</cp:coreProperties>
</file>