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D026BF" w:rsidRDefault="0064789B" w:rsidP="002E76E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D026BF">
        <w:rPr>
          <w:rFonts w:ascii="Poppins" w:hAnsi="Poppins" w:cs="Poppins"/>
          <w:sz w:val="24"/>
          <w:szCs w:val="24"/>
        </w:rPr>
        <w:t>Nama</w:t>
      </w:r>
      <w:r w:rsidRPr="00D026BF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D026BF" w:rsidRDefault="0064789B" w:rsidP="002E76E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D026BF">
        <w:rPr>
          <w:rFonts w:ascii="Poppins" w:hAnsi="Poppins" w:cs="Poppins"/>
          <w:sz w:val="24"/>
          <w:szCs w:val="24"/>
        </w:rPr>
        <w:t>Kelas</w:t>
      </w:r>
      <w:r w:rsidRPr="00D026BF">
        <w:rPr>
          <w:rFonts w:ascii="Poppins" w:hAnsi="Poppins" w:cs="Poppins"/>
          <w:sz w:val="24"/>
          <w:szCs w:val="24"/>
        </w:rPr>
        <w:tab/>
      </w:r>
      <w:r w:rsidR="0029030B" w:rsidRPr="00D026BF">
        <w:rPr>
          <w:rFonts w:ascii="Poppins" w:hAnsi="Poppins" w:cs="Poppins"/>
          <w:sz w:val="24"/>
          <w:szCs w:val="24"/>
        </w:rPr>
        <w:tab/>
      </w:r>
      <w:r w:rsidRPr="00D026BF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D026BF" w:rsidRDefault="0064789B" w:rsidP="002E76E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78B1657F" w14:textId="0127ED3B" w:rsidR="0029030B" w:rsidRPr="00D026BF" w:rsidRDefault="00FF6C65" w:rsidP="002E76E4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D026BF">
        <w:rPr>
          <w:rFonts w:ascii="Poppins" w:hAnsi="Poppins" w:cs="Poppins"/>
          <w:b/>
          <w:bCs/>
          <w:sz w:val="24"/>
          <w:szCs w:val="24"/>
        </w:rPr>
        <w:t>Latihan – Introduction Flutter Widget</w:t>
      </w:r>
    </w:p>
    <w:p w14:paraId="1423B9D5" w14:textId="77777777" w:rsidR="00FF6C65" w:rsidRPr="00FF6C65" w:rsidRDefault="00FF6C65" w:rsidP="002E76E4">
      <w:pPr>
        <w:spacing w:before="100" w:beforeAutospacing="1" w:after="100" w:afterAutospacing="1" w:line="36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FF6C65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🎯</w:t>
      </w:r>
      <w:r w:rsidRPr="00FF6C65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Objective</w:t>
      </w:r>
    </w:p>
    <w:p w14:paraId="399CD940" w14:textId="77777777" w:rsidR="00FF6C65" w:rsidRPr="00FF6C65" w:rsidRDefault="00FF6C65" w:rsidP="002E76E4">
      <w:pPr>
        <w:numPr>
          <w:ilvl w:val="0"/>
          <w:numId w:val="11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FF6C65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Berhasil melakukan installation flutter</w:t>
      </w:r>
    </w:p>
    <w:p w14:paraId="514740EB" w14:textId="77777777" w:rsidR="00FF6C65" w:rsidRPr="00FF6C65" w:rsidRDefault="00FF6C65" w:rsidP="002E76E4">
      <w:pPr>
        <w:spacing w:before="100" w:beforeAutospacing="1" w:after="100" w:afterAutospacing="1" w:line="36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FF6C65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📝</w:t>
      </w:r>
      <w:r w:rsidRPr="00FF6C65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Task</w:t>
      </w:r>
    </w:p>
    <w:p w14:paraId="35925AF4" w14:textId="77777777" w:rsidR="00FF6C65" w:rsidRPr="00FF6C65" w:rsidRDefault="00FF6C65" w:rsidP="002E76E4">
      <w:pPr>
        <w:spacing w:before="100" w:beforeAutospacing="1" w:after="100" w:afterAutospacing="1" w:line="360" w:lineRule="auto"/>
        <w:outlineLvl w:val="2"/>
        <w:rPr>
          <w:rFonts w:ascii="Poppins" w:eastAsia="Times New Roman" w:hAnsi="Poppins" w:cs="Poppins"/>
          <w:b/>
          <w:bCs/>
          <w:color w:val="434343"/>
          <w:kern w:val="0"/>
          <w:sz w:val="24"/>
          <w:szCs w:val="24"/>
          <w14:ligatures w14:val="none"/>
        </w:rPr>
      </w:pPr>
      <w:r w:rsidRPr="00FF6C65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Soal Prioritas 1 (Nilai 80)</w:t>
      </w:r>
    </w:p>
    <w:p w14:paraId="4AB8057A" w14:textId="77777777" w:rsidR="00FF6C65" w:rsidRDefault="00FF6C65" w:rsidP="002D757E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108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FF6C65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Sebutkan 3 aplikasi yang dibangun menggunakan teknologi Flutter! lalu screenshot</w:t>
      </w:r>
    </w:p>
    <w:p w14:paraId="17B10F84" w14:textId="27E702F4" w:rsidR="0082612C" w:rsidRPr="0082612C" w:rsidRDefault="0082612C" w:rsidP="0082612C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Google classroom</w:t>
      </w:r>
    </w:p>
    <w:p w14:paraId="56D7FBAD" w14:textId="41D885DD" w:rsidR="0082612C" w:rsidRPr="0082612C" w:rsidRDefault="0082612C" w:rsidP="0082612C">
      <w:pPr>
        <w:pStyle w:val="ListParagraph"/>
        <w:spacing w:before="100" w:beforeAutospacing="1" w:after="100" w:afterAutospacing="1" w:line="360" w:lineRule="auto"/>
        <w:ind w:left="180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A9441C8" wp14:editId="6F3323E1">
            <wp:extent cx="1371600" cy="2933996"/>
            <wp:effectExtent l="0" t="0" r="0" b="0"/>
            <wp:docPr id="1430285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93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8378" w14:textId="1F66EA36" w:rsidR="0082612C" w:rsidRPr="0082612C" w:rsidRDefault="0082612C" w:rsidP="0082612C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lastRenderedPageBreak/>
        <w:t>Reflectly</w:t>
      </w:r>
    </w:p>
    <w:p w14:paraId="2DA13746" w14:textId="343C7E23" w:rsidR="0082612C" w:rsidRPr="0082612C" w:rsidRDefault="0082612C" w:rsidP="0082612C">
      <w:pPr>
        <w:pStyle w:val="ListParagraph"/>
        <w:spacing w:before="100" w:beforeAutospacing="1" w:after="100" w:afterAutospacing="1" w:line="360" w:lineRule="auto"/>
        <w:ind w:left="180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FBFDE8F" wp14:editId="21724842">
            <wp:extent cx="1687195" cy="3750607"/>
            <wp:effectExtent l="0" t="0" r="8255" b="2540"/>
            <wp:docPr id="464769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774" cy="376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121E" w14:textId="479F4B96" w:rsidR="0082612C" w:rsidRPr="0082612C" w:rsidRDefault="0082612C" w:rsidP="0082612C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Nubank</w:t>
      </w:r>
    </w:p>
    <w:p w14:paraId="0053021D" w14:textId="5E26BA0E" w:rsidR="0082612C" w:rsidRPr="002C05B7" w:rsidRDefault="0082612C" w:rsidP="002C05B7">
      <w:pPr>
        <w:pStyle w:val="ListParagraph"/>
        <w:spacing w:before="100" w:beforeAutospacing="1" w:after="100" w:afterAutospacing="1" w:line="360" w:lineRule="auto"/>
        <w:ind w:left="180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4250DFE" wp14:editId="6F4DE9B3">
            <wp:extent cx="1687736" cy="3612995"/>
            <wp:effectExtent l="0" t="0" r="8255" b="6985"/>
            <wp:docPr id="296284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130" cy="362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F410" w14:textId="77777777" w:rsidR="00FF6C65" w:rsidRDefault="00FF6C65" w:rsidP="002D757E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108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FF6C65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lastRenderedPageBreak/>
        <w:t>Tampilkan informasi software yang dibutuhkan oleh Flutter dengan menggunakan perintah Flutter doctor! lalu screenshot</w:t>
      </w:r>
    </w:p>
    <w:p w14:paraId="59D158FC" w14:textId="4F4FA0B3" w:rsidR="002D757E" w:rsidRDefault="002D757E" w:rsidP="002D757E">
      <w:pPr>
        <w:spacing w:before="100" w:beforeAutospacing="1" w:after="100" w:afterAutospacing="1" w:line="360" w:lineRule="auto"/>
        <w:ind w:left="108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Jawaban:</w:t>
      </w:r>
    </w:p>
    <w:p w14:paraId="696D2DDC" w14:textId="28EE5220" w:rsidR="002D757E" w:rsidRPr="00FF6C65" w:rsidRDefault="002D757E" w:rsidP="002D757E">
      <w:pPr>
        <w:spacing w:before="100" w:beforeAutospacing="1" w:after="100" w:afterAutospacing="1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2D757E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02E65BF" wp14:editId="71536FA0">
            <wp:extent cx="5943600" cy="1944865"/>
            <wp:effectExtent l="0" t="0" r="0" b="0"/>
            <wp:docPr id="185651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15246" name=""/>
                    <pic:cNvPicPr/>
                  </pic:nvPicPr>
                  <pic:blipFill rotWithShape="1">
                    <a:blip r:embed="rId8"/>
                    <a:srcRect t="10288"/>
                    <a:stretch/>
                  </pic:blipFill>
                  <pic:spPr bwMode="auto">
                    <a:xfrm>
                      <a:off x="0" y="0"/>
                      <a:ext cx="5943600" cy="194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DBC03" w14:textId="77777777" w:rsidR="00FF6C65" w:rsidRDefault="00FF6C65" w:rsidP="002D757E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108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FF6C65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Buatlah sebuah project flutter (jika flutter berhasil dibuat tapi masih belum bisa tampil, maka masuk ke nilai prioritas 1)</w:t>
      </w:r>
    </w:p>
    <w:p w14:paraId="0413B30D" w14:textId="4B2D6C0D" w:rsidR="009C0945" w:rsidRPr="009C0945" w:rsidRDefault="009C0945" w:rsidP="002D757E">
      <w:pPr>
        <w:spacing w:before="100" w:beforeAutospacing="1" w:after="100" w:afterAutospacing="1" w:line="360" w:lineRule="auto"/>
        <w:ind w:left="360" w:firstLine="72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Jawaban:</w:t>
      </w:r>
    </w:p>
    <w:p w14:paraId="14C66591" w14:textId="6788BEFC" w:rsidR="009C0945" w:rsidRPr="00FF6C65" w:rsidRDefault="009C0945" w:rsidP="009C0945">
      <w:pPr>
        <w:spacing w:before="100" w:beforeAutospacing="1" w:after="100" w:afterAutospacing="1" w:line="360" w:lineRule="auto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9C0945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C78C53A" wp14:editId="3A018644">
            <wp:extent cx="5943600" cy="3074035"/>
            <wp:effectExtent l="0" t="0" r="0" b="0"/>
            <wp:docPr id="67767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79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B3C0" w14:textId="77777777" w:rsidR="00FF6C65" w:rsidRPr="00FF6C65" w:rsidRDefault="00FF6C65" w:rsidP="002E76E4">
      <w:pPr>
        <w:spacing w:before="100" w:beforeAutospacing="1" w:after="100" w:afterAutospacing="1" w:line="360" w:lineRule="auto"/>
        <w:outlineLvl w:val="2"/>
        <w:rPr>
          <w:rFonts w:ascii="Poppins" w:eastAsia="Times New Roman" w:hAnsi="Poppins" w:cs="Poppins"/>
          <w:b/>
          <w:bCs/>
          <w:color w:val="434343"/>
          <w:kern w:val="0"/>
          <w:sz w:val="24"/>
          <w:szCs w:val="24"/>
          <w14:ligatures w14:val="none"/>
        </w:rPr>
      </w:pPr>
      <w:r w:rsidRPr="00FF6C65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lastRenderedPageBreak/>
        <w:t>Soal Prioritas 2 (Nilai 20)</w:t>
      </w:r>
    </w:p>
    <w:p w14:paraId="1616C5D6" w14:textId="77777777" w:rsidR="00FF6C65" w:rsidRPr="00FF6C65" w:rsidRDefault="00FF6C65" w:rsidP="002E76E4">
      <w:pPr>
        <w:numPr>
          <w:ilvl w:val="0"/>
          <w:numId w:val="13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FF6C65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Setelah project dibuat, jalankan di emulator</w:t>
      </w:r>
    </w:p>
    <w:p w14:paraId="02B06A9A" w14:textId="77777777" w:rsidR="00FF6C65" w:rsidRPr="00FF6C65" w:rsidRDefault="00FF6C65" w:rsidP="00C745E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FF6C65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FF6C65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jika</w:t>
      </w:r>
      <w:proofErr w:type="gramEnd"/>
      <w:r w:rsidRPr="00FF6C65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pada tampilan telah keluar project flutter seperti gambar di bawah maka telah berhasil mendapatkan nilai prioritas 2)</w:t>
      </w:r>
    </w:p>
    <w:p w14:paraId="44F650D7" w14:textId="518FAD7A" w:rsidR="00FF6C65" w:rsidRDefault="00FF6C65" w:rsidP="002E76E4">
      <w:pPr>
        <w:spacing w:after="0" w:line="360" w:lineRule="auto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D026BF">
        <w:rPr>
          <w:rFonts w:ascii="Poppins" w:eastAsia="Times New Roman" w:hAnsi="Poppins" w:cs="Poppins"/>
          <w:noProof/>
          <w:color w:val="000000"/>
          <w:kern w:val="0"/>
          <w:sz w:val="24"/>
          <w:szCs w:val="24"/>
          <w:bdr w:val="single" w:sz="2" w:space="0" w:color="000000" w:frame="1"/>
          <w14:ligatures w14:val="none"/>
        </w:rPr>
        <w:drawing>
          <wp:inline distT="0" distB="0" distL="0" distR="0" wp14:anchorId="4DEB9F2B" wp14:editId="17F806D6">
            <wp:extent cx="1382751" cy="2429568"/>
            <wp:effectExtent l="0" t="0" r="8255" b="8890"/>
            <wp:docPr id="41063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552" cy="244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BFF8" w14:textId="26A3613D" w:rsidR="00C745E4" w:rsidRDefault="00C745E4" w:rsidP="00F63B75">
      <w:pPr>
        <w:spacing w:after="0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Jawaban:</w:t>
      </w:r>
    </w:p>
    <w:p w14:paraId="5381AF84" w14:textId="49C0D2FD" w:rsidR="00C745E4" w:rsidRPr="00FF6C65" w:rsidRDefault="00C745E4" w:rsidP="002E76E4">
      <w:pPr>
        <w:spacing w:after="0" w:line="360" w:lineRule="auto"/>
        <w:jc w:val="center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C745E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56B1D43" wp14:editId="1350EDD5">
            <wp:extent cx="5943600" cy="3343275"/>
            <wp:effectExtent l="0" t="0" r="0" b="9525"/>
            <wp:docPr id="135451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11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191B" w14:textId="77777777" w:rsidR="00FF6C65" w:rsidRPr="00FF6C65" w:rsidRDefault="00FF6C65" w:rsidP="002E76E4">
      <w:pPr>
        <w:spacing w:before="100" w:beforeAutospacing="1" w:after="100" w:afterAutospacing="1" w:line="36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FF6C65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lastRenderedPageBreak/>
        <w:t>📝</w:t>
      </w:r>
      <w:r w:rsidRPr="00FF6C65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Note</w:t>
      </w:r>
    </w:p>
    <w:p w14:paraId="5837F8D9" w14:textId="77777777" w:rsidR="00FF6C65" w:rsidRPr="00FF6C65" w:rsidRDefault="00FF6C65" w:rsidP="002E76E4">
      <w:pPr>
        <w:numPr>
          <w:ilvl w:val="0"/>
          <w:numId w:val="15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FF6C65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Kumpulkan tugas melalui repository di Github</w:t>
      </w:r>
    </w:p>
    <w:p w14:paraId="5A5D22FE" w14:textId="25199F3C" w:rsidR="009F01C5" w:rsidRPr="00D026BF" w:rsidRDefault="009F01C5" w:rsidP="002E76E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sectPr w:rsidR="009F01C5" w:rsidRPr="00D0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501FC5"/>
    <w:multiLevelType w:val="hybridMultilevel"/>
    <w:tmpl w:val="03B6AD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3226F2"/>
    <w:multiLevelType w:val="multilevel"/>
    <w:tmpl w:val="88AA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8409A"/>
    <w:multiLevelType w:val="multilevel"/>
    <w:tmpl w:val="204E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17DE2"/>
    <w:multiLevelType w:val="multilevel"/>
    <w:tmpl w:val="4E62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23387"/>
    <w:multiLevelType w:val="multilevel"/>
    <w:tmpl w:val="F5BC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F706E9"/>
    <w:multiLevelType w:val="multilevel"/>
    <w:tmpl w:val="20605BCE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4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072858"/>
    <w:multiLevelType w:val="multilevel"/>
    <w:tmpl w:val="012E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8"/>
  </w:num>
  <w:num w:numId="2" w16cid:durableId="446432717">
    <w:abstractNumId w:val="6"/>
  </w:num>
  <w:num w:numId="3" w16cid:durableId="1641105435">
    <w:abstractNumId w:val="14"/>
  </w:num>
  <w:num w:numId="4" w16cid:durableId="523326812">
    <w:abstractNumId w:val="16"/>
  </w:num>
  <w:num w:numId="5" w16cid:durableId="611396242">
    <w:abstractNumId w:val="1"/>
  </w:num>
  <w:num w:numId="6" w16cid:durableId="1146433834">
    <w:abstractNumId w:val="11"/>
  </w:num>
  <w:num w:numId="7" w16cid:durableId="1631133811">
    <w:abstractNumId w:val="2"/>
  </w:num>
  <w:num w:numId="8" w16cid:durableId="545339673">
    <w:abstractNumId w:val="4"/>
  </w:num>
  <w:num w:numId="9" w16cid:durableId="1832981358">
    <w:abstractNumId w:val="0"/>
  </w:num>
  <w:num w:numId="10" w16cid:durableId="1665545937">
    <w:abstractNumId w:val="3"/>
  </w:num>
  <w:num w:numId="11" w16cid:durableId="29229307">
    <w:abstractNumId w:val="15"/>
  </w:num>
  <w:num w:numId="12" w16cid:durableId="1558279894">
    <w:abstractNumId w:val="7"/>
  </w:num>
  <w:num w:numId="13" w16cid:durableId="820736284">
    <w:abstractNumId w:val="9"/>
  </w:num>
  <w:num w:numId="14" w16cid:durableId="2107967426">
    <w:abstractNumId w:val="10"/>
  </w:num>
  <w:num w:numId="15" w16cid:durableId="1330643078">
    <w:abstractNumId w:val="12"/>
  </w:num>
  <w:num w:numId="16" w16cid:durableId="1429816821">
    <w:abstractNumId w:val="13"/>
  </w:num>
  <w:num w:numId="17" w16cid:durableId="434444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320D5"/>
    <w:rsid w:val="00164002"/>
    <w:rsid w:val="002051ED"/>
    <w:rsid w:val="0029030B"/>
    <w:rsid w:val="002C05B7"/>
    <w:rsid w:val="002D757E"/>
    <w:rsid w:val="002E76E4"/>
    <w:rsid w:val="00350461"/>
    <w:rsid w:val="004E3601"/>
    <w:rsid w:val="00562D64"/>
    <w:rsid w:val="005910E1"/>
    <w:rsid w:val="006129AD"/>
    <w:rsid w:val="00615553"/>
    <w:rsid w:val="00624D1E"/>
    <w:rsid w:val="00636FF0"/>
    <w:rsid w:val="0064789B"/>
    <w:rsid w:val="00654D25"/>
    <w:rsid w:val="00777D55"/>
    <w:rsid w:val="007A0649"/>
    <w:rsid w:val="007E7667"/>
    <w:rsid w:val="0082612C"/>
    <w:rsid w:val="009974F1"/>
    <w:rsid w:val="009B040F"/>
    <w:rsid w:val="009C0945"/>
    <w:rsid w:val="009F01C5"/>
    <w:rsid w:val="00B154DE"/>
    <w:rsid w:val="00B8502F"/>
    <w:rsid w:val="00C7004E"/>
    <w:rsid w:val="00C745E4"/>
    <w:rsid w:val="00D026BF"/>
    <w:rsid w:val="00D26511"/>
    <w:rsid w:val="00D9505A"/>
    <w:rsid w:val="00E33BCF"/>
    <w:rsid w:val="00EB4E4D"/>
    <w:rsid w:val="00F23C70"/>
    <w:rsid w:val="00F63B75"/>
    <w:rsid w:val="00F82ABE"/>
    <w:rsid w:val="00FF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F6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F6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6C6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F6C6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c8">
    <w:name w:val="c8"/>
    <w:basedOn w:val="Normal"/>
    <w:rsid w:val="00FF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0">
    <w:name w:val="c10"/>
    <w:basedOn w:val="DefaultParagraphFont"/>
    <w:rsid w:val="00FF6C65"/>
  </w:style>
  <w:style w:type="character" w:customStyle="1" w:styleId="c3">
    <w:name w:val="c3"/>
    <w:basedOn w:val="DefaultParagraphFont"/>
    <w:rsid w:val="00FF6C65"/>
  </w:style>
  <w:style w:type="character" w:customStyle="1" w:styleId="c7">
    <w:name w:val="c7"/>
    <w:basedOn w:val="DefaultParagraphFont"/>
    <w:rsid w:val="00FF6C65"/>
  </w:style>
  <w:style w:type="paragraph" w:customStyle="1" w:styleId="c13">
    <w:name w:val="c13"/>
    <w:basedOn w:val="Normal"/>
    <w:rsid w:val="00FF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9">
    <w:name w:val="c9"/>
    <w:basedOn w:val="DefaultParagraphFont"/>
    <w:rsid w:val="00FF6C65"/>
  </w:style>
  <w:style w:type="paragraph" w:customStyle="1" w:styleId="c0">
    <w:name w:val="c0"/>
    <w:basedOn w:val="Normal"/>
    <w:rsid w:val="00FF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4">
    <w:name w:val="c4"/>
    <w:basedOn w:val="Normal"/>
    <w:rsid w:val="00FF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2">
    <w:name w:val="c12"/>
    <w:basedOn w:val="Normal"/>
    <w:rsid w:val="00FF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36</cp:revision>
  <dcterms:created xsi:type="dcterms:W3CDTF">2023-08-15T11:32:00Z</dcterms:created>
  <dcterms:modified xsi:type="dcterms:W3CDTF">2023-08-27T12:31:00Z</dcterms:modified>
</cp:coreProperties>
</file>