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0C" w:rsidRDefault="0068720C" w:rsidP="0068720C">
      <w:r>
        <w:t>37---587.329535835---D5 Quarter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Eighth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37---587.329535835---D5 Eighth Note</w:t>
      </w:r>
    </w:p>
    <w:p w:rsidR="0068720C" w:rsidRDefault="0068720C" w:rsidP="0068720C">
      <w:r>
        <w:t>38---659.255113826---E5 Eighth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Half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37---587.329535835---D5 Half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35---493.883301256---B4 Eighth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37---587.329535835---D5 Eighth Note</w:t>
      </w:r>
    </w:p>
    <w:p w:rsidR="0068720C" w:rsidRDefault="0068720C" w:rsidP="0068720C">
      <w:r>
        <w:t>38---659.255113826---E5 Half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Half Note</w:t>
      </w:r>
    </w:p>
    <w:p w:rsidR="0068720C" w:rsidRDefault="0068720C" w:rsidP="0068720C">
      <w:r>
        <w:t>35---493.883301256---B4 Half Note</w:t>
      </w:r>
    </w:p>
    <w:p w:rsidR="0068720C" w:rsidRDefault="0068720C" w:rsidP="0068720C">
      <w:r>
        <w:lastRenderedPageBreak/>
        <w:t>37---587.329535835---D5 Quarter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Eighth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37---587.329535835---D5 Eighth Note</w:t>
      </w:r>
    </w:p>
    <w:p w:rsidR="0068720C" w:rsidRDefault="0068720C" w:rsidP="0068720C">
      <w:r>
        <w:t>38---659.255113826---E5 Eighth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Half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37---587.329535835---D5 Half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35---493.883301256---B4 Eighth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36---554.365261954---C5-sharp Eighth Note</w:t>
      </w:r>
    </w:p>
    <w:p w:rsidR="0068720C" w:rsidRDefault="0068720C" w:rsidP="0068720C">
      <w:r>
        <w:t>37---587.329535835---D5 Eighth Note</w:t>
      </w:r>
    </w:p>
    <w:p w:rsidR="0068720C" w:rsidRDefault="0068720C" w:rsidP="0068720C">
      <w:r>
        <w:t>38---659.255113826---E5 Half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Half Note</w:t>
      </w:r>
    </w:p>
    <w:p w:rsidR="0068720C" w:rsidRDefault="0068720C" w:rsidP="0068720C">
      <w:r>
        <w:t>35---493.883301256---B4 Half Note</w:t>
      </w:r>
    </w:p>
    <w:p w:rsidR="0068720C" w:rsidRDefault="0068720C" w:rsidP="0068720C">
      <w:r>
        <w:lastRenderedPageBreak/>
        <w:t>39---739.988845423---F5-sharp Quarter Note</w:t>
      </w:r>
    </w:p>
    <w:p w:rsidR="0068720C" w:rsidRDefault="0068720C" w:rsidP="0068720C">
      <w:r>
        <w:t>40---783.990871963---G5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40---783.990871963---G5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39---739.988845423---F5-sharp Quarter Note</w:t>
      </w:r>
    </w:p>
    <w:p w:rsidR="0068720C" w:rsidRDefault="0068720C" w:rsidP="0068720C">
      <w:r>
        <w:t>35---493.883301256---B4 Half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33---391.995435982---G4 Quarter Note</w:t>
      </w:r>
    </w:p>
    <w:p w:rsidR="0068720C" w:rsidRDefault="0068720C" w:rsidP="0068720C">
      <w:r>
        <w:t>33---391.995435982---G4 Quarter Note</w:t>
      </w:r>
    </w:p>
    <w:p w:rsidR="0068720C" w:rsidRDefault="0068720C" w:rsidP="0068720C">
      <w:r>
        <w:t>32---369.994422712---F4-sharp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lastRenderedPageBreak/>
        <w:t>34---440.0---A4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34---440.0---A4 Quarter Note</w:t>
      </w:r>
    </w:p>
    <w:p w:rsidR="0068720C" w:rsidRDefault="0068720C" w:rsidP="0068720C">
      <w:r>
        <w:t>35---493.883301256---B4 Quarter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37---587.329535835---D5 Eighth Note</w:t>
      </w:r>
    </w:p>
    <w:p w:rsidR="0068720C" w:rsidRDefault="0068720C" w:rsidP="0068720C">
      <w:r>
        <w:t>38---659.255113826---E5 Eighth Note</w:t>
      </w:r>
    </w:p>
    <w:p w:rsidR="0068720C" w:rsidRDefault="0068720C" w:rsidP="0068720C">
      <w:r>
        <w:t>39---739.988845423---F5-sharp Half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38---659.255113826---E5 Quarter Note</w:t>
      </w:r>
    </w:p>
    <w:p w:rsidR="0068720C" w:rsidRDefault="0068720C" w:rsidP="0068720C">
      <w:r>
        <w:t>37---587.329535835---D5 Quarter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36---554.365261954---C5-sharp Quarter Note</w:t>
      </w:r>
    </w:p>
    <w:p w:rsidR="0068720C" w:rsidRDefault="0068720C" w:rsidP="0068720C">
      <w:r>
        <w:t>35---493.883301256---B4 Half Note</w:t>
      </w:r>
    </w:p>
    <w:p w:rsidR="0068720C" w:rsidRDefault="0068720C" w:rsidP="0068720C"/>
    <w:p w:rsidR="0068720C" w:rsidRDefault="0068720C" w:rsidP="0068720C"/>
    <w:p w:rsidR="008540F2" w:rsidRDefault="0068720C" w:rsidP="0068720C">
      <w:r>
        <w:t xml:space="preserve">        Total number of notes ---------&gt;&gt;</w:t>
      </w:r>
      <w:proofErr w:type="gramStart"/>
      <w:r>
        <w:t>&gt;  92</w:t>
      </w:r>
      <w:bookmarkStart w:id="0" w:name="_GoBack"/>
      <w:bookmarkEnd w:id="0"/>
      <w:proofErr w:type="gramEnd"/>
    </w:p>
    <w:sectPr w:rsidR="0085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0C"/>
    <w:rsid w:val="006675C8"/>
    <w:rsid w:val="0068720C"/>
    <w:rsid w:val="00A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Madhavun</dc:creator>
  <cp:lastModifiedBy>Madhavun</cp:lastModifiedBy>
  <cp:revision>1</cp:revision>
  <dcterms:created xsi:type="dcterms:W3CDTF">2013-03-17T17:54:00Z</dcterms:created>
  <dcterms:modified xsi:type="dcterms:W3CDTF">2013-03-17T17:55:00Z</dcterms:modified>
</cp:coreProperties>
</file>