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D1" w:rsidRDefault="000952D1" w:rsidP="000952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வினையகல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மூங்கிற்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குடியமுதன்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பொன்னங்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கழற்கமலப்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போதிரண்டும்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–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என்னுடைய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சென்னிக்கணியாகச்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சேர்த்தினேன்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தென்புலத்தார்க்கு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கடவுடையேன்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யான்</w:t>
      </w:r>
    </w:p>
    <w:p w:rsidR="000952D1" w:rsidRDefault="000952D1" w:rsidP="000952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நயந்தரு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பேரின்பமெல்லாம்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பழுதென்று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நண்ணினர்பால்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சயந்தரு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கீர்த்தியிராமானுசமுனி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தாளிணைமேல்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உயர்ந்த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குணத்துத்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திருவரங்கத்தமுது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ஓங்கும்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அன்பால்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இயம்பும்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கலித்துறையந்தாதி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ஓதவிசை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நெஞ்சமே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>.</w:t>
      </w:r>
    </w:p>
    <w:p w:rsidR="000952D1" w:rsidRDefault="000952D1" w:rsidP="000952D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தொகைகொண்டு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அடிப்போதுக்குத்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தொண்டுசெய்யும்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நல்லன்பர்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ஏத்தும்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நாமமெல்லாம்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நாவினுள்ளே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அல்லும்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பகலும்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அமரும்படி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அறுசமயம்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வெல்லும்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பரம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விண்ணப்பமே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>.</w:t>
      </w:r>
    </w:p>
    <w:p w:rsidR="000952D1" w:rsidRDefault="000952D1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பூ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மன்னு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பொருந்திய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மார்பன்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மலிந்த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மன்னு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மாறன்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அடி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பணிந்து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உய்ந்தவன்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கலையோர்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தாம்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மன்ன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வந்த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சரணாரவிந்தம்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நாம்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மன்னி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வாழ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நெஞ்சே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சொல்லுவோம்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நாமங்களே</w:t>
      </w:r>
    </w:p>
    <w:p w:rsidR="00A463E7" w:rsidRDefault="000952D1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பொழில்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கமலப்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பதங்கள்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நெஞ்சில்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கொள்ளா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மனிசரை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நீங்கி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குறையல்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பிரான்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அடிக்கீழ்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விள்ளாத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அன்பன்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சீலம்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அல்லால்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உள்ளாது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நெஞ்சு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ஒன்று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அறியேன்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உற்ற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பேர்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இயல்வே</w:t>
      </w:r>
    </w:p>
    <w:p w:rsidR="000952D1" w:rsidRDefault="000952D1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என்னைப்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புவியில்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ஆக்கி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மருள்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சுரந்த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முன்னைப்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பழவினை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வேர்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அறுத்து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ஊழி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முதல்வனையே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பன்னப்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பணித்த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பரன்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பாதமும்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சென்னித்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தரிக்க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வைத்தான்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ஏதும்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சிதைவு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இல்லையே</w:t>
      </w:r>
    </w:p>
    <w:p w:rsidR="000952D1" w:rsidRDefault="000952D1"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உற்ற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செல்வம்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இசையகில்லா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குற்ற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மாந்தர்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பழிக்கில்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மன்னிய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சீர்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தனக்கு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உற்ற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அன்பர்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திருநாமங்கள்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சாற்றும்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இனக்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குற்றம்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காணகில்லார்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பத்தி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ஏய்ந்த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இயல்வு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என்றே</w:t>
      </w:r>
    </w:p>
    <w:p w:rsidR="000952D1" w:rsidRDefault="000952D1"/>
    <w:p w:rsidR="000952D1" w:rsidRDefault="00EF1117"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lastRenderedPageBreak/>
        <w:t>இயலும்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பொருளும்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இசையத்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தொடுத்து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ஈன்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கவிகள்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அன்பால்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மயல்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வாழ்த்தும்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மதி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இன்மையால்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பயிலும்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கவிகளில்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பத்தி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இல்லாத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பாவி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நெஞ்சால்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முயல்கின்றனன்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பெருங்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மொழிந்திடவே</w:t>
      </w:r>
    </w:p>
    <w:p w:rsidR="000952D1" w:rsidRDefault="00EF1117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மொழியைக்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கடக்கும்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பெரும்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புகழான்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வஞ்ச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முக்குறும்பாம்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குழியைக்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கடக்கும்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கூரத்தாழ்வான்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சரண்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கூடியபின்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பழியைக்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கடத்தும்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பாடி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அல்லா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வழியைக்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கடத்தல்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இனியாதும்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வருத்தம்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அன்றே</w:t>
      </w:r>
    </w:p>
    <w:p w:rsidR="00EF1117" w:rsidRDefault="00EF1117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வருத்தும்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புற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இருள்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மாற்ற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பொய்கைப்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பிரான்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மறையின்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குருத்தின்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பொருளையும்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செந்தமிழ்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தன்னையும்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கூட்டி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ஒன்றத்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திரித்து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எரித்த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திருவிளக்கைத்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திருவுள்ளத்தே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இருத்தும்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பரமன்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இறையவனே</w:t>
      </w:r>
    </w:p>
    <w:p w:rsidR="00EF1117" w:rsidRDefault="00EF1117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இறைவனைக்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காணும்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இதயத்து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இருள்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கெட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ஞானம்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நிறை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விளக்கு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ஏற்றிய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பூதத்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திருவடி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தாள்கள்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நெஞ்சத்து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உறைய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வைத்து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ஆளும்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ஓதும்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நல்லோர்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மறையினைக்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காத்து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இந்த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மண்ணகத்தே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மன்ன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வைப்பவரே</w:t>
      </w:r>
    </w:p>
    <w:p w:rsidR="00EF1117" w:rsidRDefault="00EF1117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மன்னிய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பேர்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இருள்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மாண்டபின்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கோவலுள்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மலராள்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தன்னொடும்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ஆயனைக்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கண்டமை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காட்டும்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தமிழ்த்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தலைவன்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அடி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போற்றும்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இராமாநுசற்கு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அன்பு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பூண்டவர்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தாள்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சென்னியில்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சூடும்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திருவுடையார்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என்றும்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சீரியரே</w:t>
      </w:r>
    </w:p>
    <w:p w:rsidR="009B781C" w:rsidRDefault="009B781C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சீரிய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நான்மறைச்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செம்பொருள்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செந்தமிழால்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அளித்த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இயலும்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புகழப்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பாண்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பெருமாள்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சரணாம்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பதுமத்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தார்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இயல்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சென்னி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தன்னைச்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சார்ந்தவர்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தம்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காரிய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வண்மை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என்னால்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சொல்லொணாது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கடல்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இடத்தே</w:t>
      </w:r>
    </w:p>
    <w:p w:rsidR="009B781C" w:rsidRDefault="009B781C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இடம்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மழிசைக்கு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இறைவன்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இணை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அடிப்போது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அடங்கும்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இதயத்து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பாதம்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என்றும்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கடம்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இறைஞ்சும்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திரு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முனிவர்க்கு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காதல்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செய்யாத்திடம்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ஞானியர்க்கே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அடியேன்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அன்பு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செய்வதுவே</w:t>
      </w:r>
    </w:p>
    <w:p w:rsidR="00AA2B65" w:rsidRDefault="00AA2B65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</w:p>
    <w:p w:rsidR="009B781C" w:rsidRDefault="009B781C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lastRenderedPageBreak/>
        <w:t>செய்யும்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பசுந்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துளபத்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தொழில்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மாலையும்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செந்தமிழில்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பெய்யும்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மறைத்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தமிழ்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மாலையும்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பேராத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அரங்கத்து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ஐயன்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கழற்கு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அணியும்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பரன்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தாள்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ஆதரியா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மெய்யன்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சரணே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கதி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வேறு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எனக்கே</w:t>
      </w:r>
    </w:p>
    <w:p w:rsidR="009B781C" w:rsidRDefault="009B781C">
      <w:pP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கதிக்குப்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பதறி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வெம்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கானமும்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கல்லும்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கடலும்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எல்லாம்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கொதிக்கத்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தவம்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செய்யும்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கொள்கை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அற்றேன்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கொல்லி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காவலன்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சொல்பதிக்கும்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கலைக்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கவி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பாடும்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பெரியவர்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பாதங்களே</w:t>
      </w:r>
      <w:r>
        <w:rPr>
          <w:rFonts w:ascii="Arial" w:hAnsi="Arial" w:cs="Arial"/>
          <w:i/>
          <w:iCs/>
          <w:color w:val="222222"/>
          <w:sz w:val="26"/>
          <w:szCs w:val="26"/>
          <w:shd w:val="clear" w:color="auto" w:fill="FFFFFF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துதிக்கும்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பரமன்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என்னைச்</w:t>
      </w:r>
      <w:r>
        <w:rPr>
          <w:rStyle w:val="Emphasis"/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  <w:shd w:val="clear" w:color="auto" w:fill="FFFFFF"/>
        </w:rPr>
        <w:t>சோர்விலனே</w:t>
      </w:r>
    </w:p>
    <w:p w:rsidR="00AA2B65" w:rsidRDefault="00AA2B65" w:rsidP="00AA2B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சோராத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காதல்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பெருஞ்சுழிப்பால்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அவனைப்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பல்லாண்டு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காப்பிடும்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பான்மையன்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பேராத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உள்ளத்து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பிறங்கிய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சாரா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மனிசரைச்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சேரேன்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தாழ்வு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இனியே</w:t>
      </w:r>
    </w:p>
    <w:p w:rsidR="00AA2B65" w:rsidRDefault="00AA2B65" w:rsidP="00AA2B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தாழ்வு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தாழ்ந்து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தலமுழுதும்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கலியே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ஆள்கின்ற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அளித்தவன்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காண்மின்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மௌலி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சூழ்கின்ற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மாலையைச்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சூடிக்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கொடுத்தவள்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வாழ்கின்ற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வள்ளல்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முனியே</w:t>
      </w:r>
    </w:p>
    <w:p w:rsidR="00AA2B65" w:rsidRDefault="00AA2B65" w:rsidP="00AA2B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முனியார்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துயரங்கள்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முந்திலும்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இன்பங்கள்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மொய்த்திடினும்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கனியார்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கண்ணமங்கை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நின்றானை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பரவும்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ஆனையை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தமிழ்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நீலன்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இனியானை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எய்தினரே</w:t>
      </w:r>
    </w:p>
    <w:p w:rsidR="00AA2B65" w:rsidRDefault="00AA2B65" w:rsidP="00AA2B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மறைகளை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ஆயிரம்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தமிழால்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செய்தற்கு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சடகோபனைச்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சிந்தையுள்ளே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பெய்தற்கு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இசையும்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பெரியவர்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உய்தற்கு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உதவும்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உறுதுணையே</w:t>
      </w:r>
    </w:p>
    <w:p w:rsidR="00AA2B65" w:rsidRDefault="00AA2B65" w:rsidP="00AA2B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பெருஞ்செல்வமும்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தந்தையும்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குருவும்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பூமகள்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நாதனும்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மாறன்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விளங்கிய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செந்தமிழ்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ஆரணமே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நிலத்தோர்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அறிதர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அமுதே</w:t>
      </w:r>
    </w:p>
    <w:p w:rsidR="00AA2B65" w:rsidRDefault="00AA2B65" w:rsidP="00AA2B65">
      <w:pPr>
        <w:pStyle w:val="NormalWeb"/>
        <w:shd w:val="clear" w:color="auto" w:fill="FFFFFF"/>
        <w:spacing w:before="0" w:beforeAutospacing="0" w:after="360" w:afterAutospacing="0"/>
        <w:rPr>
          <w:rStyle w:val="Emphasis"/>
          <w:rFonts w:ascii="Nirmala UI" w:hAnsi="Nirmala UI" w:cs="Nirmala UI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பொழில்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குருகைப்பிரான்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அமுதத்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திருவாய்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ஈரத்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தமிழின்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இசை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உணர்ந்தோர்கட்கு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இனியவர்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சீரைப்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பயின்று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உய்யும்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சீலம்கொள்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நாதமுனியை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வாரிப்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பருகும்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நிதியே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நிதியைப்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பொழியும்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நீசர்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வாசல்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பற்றி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துவள்கின்றிலேன்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தூய்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எதிகட்கு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இறைவன்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யமுனைத்துறைவன்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இணை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அடியாம்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பெற்றுடைய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காத்தனனே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கார்த்திகையானும்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கரிமுகத்தானும்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கனலும்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முக்கண்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மூர்த்தியும்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மோடியும்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வெப்பும்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முதுகிட்டு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மூவுலகும்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பூத்தவனே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போற்றிட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வாணன்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பிழை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பொறுத்த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தீர்த்தனை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ஏத்தும்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சேம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வைப்பே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வைப்பாய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மனத்தகத்தே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எப்போதும்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நிலத்தில்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ஒப்பார்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இலாத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வினையேன்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வஞ்ச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வைத்து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முப்போதும்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வாழ்த்துவன்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மொய்ப்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புகழ்க்கே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மொய்த்த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தீவினையால்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உடல்தொறும்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மூத்து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அதனால்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ஒழிந்தேன்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நாள்கள்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உயர்ந்தேன்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பொய்த்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தவம்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புலைச்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சமயங்கள்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அவியக்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கைத்த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மெய்ஞ்ஞானத்து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தன்னையே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கருணை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கடலிடத்தில்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அறிபவர்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அல்லலுக்கு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நேரே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உறைவிடம்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உய்த்தபின்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அடியேற்கு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தித்திக்குமே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வினையாம்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குற்றம்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நீக்கி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விளங்கிய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மேகத்தை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மேவும்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எக்குற்றவாளர்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பிறப்பு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இயல்வு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அக்குற்றம்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அப்பிறப்பு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அவ்வியல்வே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ஆட்கொள்ளுமே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கொள்ளக்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குறைவு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இலங்கி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கொழுந்து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விட்டு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ஓங்கிய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வள்ளல்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தனத்தினால்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வல்வினையேன்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புகுந்தாய்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வெள்ளைச்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சுடர்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மேன்மைக்கு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இழுக்கு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தள்ளுற்று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இரங்கும்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நெஞ்சமே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கஞ்சனைக்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காய்ந்த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நிமலன்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நங்கள்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பஞ்சித்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திருவடிப்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காதலன்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நண்ணா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வஞ்சர்க்கு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வாய்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கொஞ்சிப்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பரவகில்லாது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வாழ்வு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கூடியதே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கூட்டும்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கூடுங்கொலோ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குருகைப்பிரான்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பாட்டு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வேதப்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பசுந்தமிழ்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வீட்டின்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உணர்ந்தோர்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ஈட்டங்கள்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நாட்டங்கள்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இன்பம்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எய்திடவே</w:t>
      </w:r>
    </w:p>
    <w:p w:rsidR="00873744" w:rsidRDefault="00873744" w:rsidP="0087374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இன்பம்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எய்திலென்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எண்ணிறந்த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துன்பம்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நிரயம்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சூழிலென்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உயிர்கட்கு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இறையவன்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மொழிந்த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ஆண்டனனே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ஆண்டுகள்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திங்களாய்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நிகழ்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காலம்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யோனிகள்தோறு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உழல்வோம்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இன்றியே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தோள்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அண்ணல்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ஊரர்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கழல்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இணைக்கீழ்ப்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அன்பாளன்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பொருந்தினமே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.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பொருந்திய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தேசும்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பொறையும்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திறலும்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திருந்திய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செல்வமும்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கலியால்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வருந்திய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ஞாலத்தை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வண்மையினால்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எடுத்து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அளித்த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அருந்தவன்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அடைபவர்க்கே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கமலத்து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அலர்மகள்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கேள்வன்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ஆழி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படையோடு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நாந்தகமும்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தண்டும்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சார்ங்க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வில்லும்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புடை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புரி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சங்கமும்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இந்தப்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பூதலம்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காப்பதற்கு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இடையே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இராமாநுசமுனி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ஆயின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நிலத்தே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lastRenderedPageBreak/>
        <w:t>.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நிலத்தைச்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செறுத்து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உண்ணும்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நீசக்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கலியை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நினைப்பு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அரிய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பலத்தைச்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செறுத்தும்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பிறங்கியது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புலத்தில்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பொறித்த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அப்புத்தகச்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பொறுக்கிய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நலத்தைப்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பொறுத்தது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நயப்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.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நயவேன்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தெய்வம்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நானிலத்தே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சில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மானிடத்தைப்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புயலே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கவி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மயலே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மலர்த்தாள்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அயரேன்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எவ்வாறு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அடர்ப்பதுவே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.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நேமியன்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ஆரணச்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அளிப்ப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காசினியோர்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இடரின்கண்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வீழ்ந்திடத்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அவ்வொண்பொருள்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இதுவே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இராமாயணம்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பத்திவெள்ளம்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கோயில்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மலர்த்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உள்ளம்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கனியும்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உகந்து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ஆக்கினரே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ஆக்கி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நிலைப்பித்தனை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அவமே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போக்கிப்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புறத்திட்டது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புண்ணியர்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வாக்கில்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பிரியா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வண்ணம்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நோக்கில்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தெரிவரிதால்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உரையாய்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நுண்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புதல்வரும்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பூமியும்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பூங்குழலாரும்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இளைக்கும்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தரமோ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மாற்றி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தெருளும்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சேமங்களே</w:t>
      </w:r>
    </w:p>
    <w:p w:rsidR="00040731" w:rsidRDefault="00040731" w:rsidP="0004073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சேம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காமமும்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இவை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என்பர்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நான்கினும்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கண்ணனுக்கே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காமம்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உரைத்தான்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வாமனன்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சீலன்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மண்மிசையே</w:t>
      </w:r>
    </w:p>
    <w:p w:rsidR="00873744" w:rsidRDefault="00873744" w:rsidP="00AA2B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Nirmala UI" w:hAnsi="Nirmala UI" w:cs="Nirmala UI"/>
          <w:color w:val="222222"/>
          <w:sz w:val="26"/>
          <w:szCs w:val="26"/>
        </w:rPr>
        <w:t>நாற்பத்தொன்றாம்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பாசுரம்</w:t>
      </w:r>
      <w:r>
        <w:rPr>
          <w:rFonts w:ascii="Arial" w:hAnsi="Arial" w:cs="Arial"/>
          <w:color w:val="222222"/>
          <w:sz w:val="26"/>
          <w:szCs w:val="26"/>
        </w:rPr>
        <w:t xml:space="preserve">. </w:t>
      </w:r>
      <w:r>
        <w:rPr>
          <w:rFonts w:ascii="Nirmala UI" w:hAnsi="Nirmala UI" w:cs="Nirmala UI"/>
          <w:color w:val="222222"/>
          <w:sz w:val="26"/>
          <w:szCs w:val="26"/>
        </w:rPr>
        <w:t>எம்பெருமானால்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திருத்தப்படாத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இந்த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உலகம்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எம்பெருமானார்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அவதாரத்தாலே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நன்கு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திருத்தப்பட்டது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என்கிறார்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மண்மிசை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யோனிகள்தோறும்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மாதவனே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நிற்கிலும்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காணகில்லா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உலகோர்கள்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அண்ணல்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தோன்றிய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அப்பொழுதே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நண்ணரும்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தலைக்கொண்டு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நாரணற்கு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ஆயினரே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ஆயிழையார்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கொங்கை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தங்கும்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அக்காதல்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அழுந்தி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ஆவியை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எடுத்தான்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மலராள்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நாயகன்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உயிர்கட்கும்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தூயவன்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சுரந்தே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உணர்வும்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சொலப்புகில்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அமுதம்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படியில்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உள்ளீர்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உரைக்கின்றனன்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உமக்கு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கலியைத்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துரக்கும்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சொல்லுமினே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தமிழ்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மூன்றும்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சுருதிகள்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அறநெறி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தெரிந்தவன்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திருநாமம்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நம்பி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கல்லார்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அகல்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இடத்தோர்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காமிப்பரே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பேறு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சரண்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அப்பேறு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அளித்தற்கு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அச்சரண்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இப்பொருளைத்தேறும்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அவர்க்கும்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சொல்லால்கூறும்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கூறிடிலே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சமயங்கள்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குலைய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குவலயத்தே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மாறன்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பணித்த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உணர்ந்தோனை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மதியிலியேன்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தேறும்படி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புகுந்தானை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திசை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அனைத்தும்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இறைஞ்சினமே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இறைஞ்சப்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இவ்வுலகத்து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செப்பும்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அண்ணல்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அருவினையின்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பகலும்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விடாது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சிந்தையுள்ளே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நிறைந்து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ஒப்பு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இருந்தான்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நிகர்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இல்லையே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.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நிகர்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நீசதைக்கு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அருளின்கண்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அருட்கும்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அஃதே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புன்மையிலோர்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பகரும்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பழுதே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அகலும்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இருவோமுக்கும்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பின்னே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ஆனது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அறநெறி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பொய்ம்மை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சமயம்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போனது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பூங்கமலத்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வயல்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கழல்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சென்னி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வைத்துத்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இத்தலத்து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உதித்தே</w:t>
      </w:r>
    </w:p>
    <w:p w:rsidR="006935E7" w:rsidRDefault="006935E7" w:rsidP="006935E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உதிப்பன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உத்தமர்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சிந்தையுள்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ஒன்னலர்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அஞ்சிக்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கொதித்திட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நடப்பன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கொள்ளை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குற்றம்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பதித்த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கவிப்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பூண்டன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எதித்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இணை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அடியே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அடியைத்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தொடர்ந்து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ஐவர்கட்காய்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பாரதப்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முடியப்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நெடுந்தேர்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கோனை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முழுதுணர்ந்த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அடியர்க்கு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அமுதம்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ஆள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இப்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படியில்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காரணம்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பார்த்திடிலே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பார்த்தான்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சமயங்கள்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பதைப்ப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இப்பார்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முழுதும்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போர்த்தான்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புகழ்கொண்டு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புன்மையினேனிடைத்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புகுந்து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தீர்த்தான்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தீர்த்து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இணையோடு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ஆர்த்தான்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இவை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அற்புதமே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அற்புதன்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ஆள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கற்பகம்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கற்றவர்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காமுறு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சீலன்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அரிய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பற்பல்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பரனது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நற்பொருள்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நானிலத்தே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நாட்டினனே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நாட்டிய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நீசச்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சமயங்கள்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மாண்டன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நாரணனைக்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காட்டிய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களிப்புற்றது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குருகை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வள்ளல்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வாட்டம்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தமிழ்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வாழ்ந்தது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மண்ணுலகில்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ஈட்டிய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இயல்வு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கவரும்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பொழில்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தொண்டர்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குலாவும்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தொகை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இறந்த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வேதங்கள்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பார்மேல்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நிலவிடப்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பார்த்தருளும்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மேவித்தொழும்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குடியாம்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கோக்குடியே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கோக்குல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மன்னரை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மூவெழு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மழுவால்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போக்கிய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தேவனைப்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புனிதன்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புவனம்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எங்கும்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அடைந்தபின்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உரையாது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நினையாது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ஒன்றையே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மதியாது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மலர்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உற்றவரே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உற்றவராய்க்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கொள்ளும்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உத்தமனை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நானிலத்தே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பெற்றனன்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பெற்றபின்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அறியேன்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பேதைமையே</w:t>
      </w:r>
    </w:p>
    <w:p w:rsidR="00C94182" w:rsidRDefault="00C94182" w:rsidP="00171AF7">
      <w:pPr>
        <w:pStyle w:val="NormalWeb"/>
        <w:shd w:val="clear" w:color="auto" w:fill="FFFFFF"/>
        <w:spacing w:before="0" w:beforeAutospacing="0" w:after="360" w:afterAutospacing="0"/>
        <w:rPr>
          <w:rStyle w:val="Emphasis"/>
          <w:rFonts w:ascii="Nirmala UI" w:hAnsi="Nirmala UI" w:cs="Nirmala UI"/>
          <w:color w:val="222222"/>
          <w:sz w:val="26"/>
          <w:szCs w:val="26"/>
        </w:rPr>
      </w:pP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பேதையர்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வேதப்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பிரமம்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அஃது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மெய்விட்டு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ஆதிப்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பரனோடு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அவ்வல்லல்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வாதில்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வென்றான்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மதிக்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கடலே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அளவாய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திசை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எட்டினுள்ளும்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இருளே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மிடை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நான்மறையின்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சுடர்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ஒளியால்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அவ்விருளைத்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துரந்திலனேல்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உடையவன்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நாரணன்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அறிவார்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உணர்ந்தே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.</w:t>
      </w:r>
    </w:p>
    <w:p w:rsidR="00171AF7" w:rsidRDefault="00171AF7" w:rsidP="00171AF7">
      <w:pPr>
        <w:pStyle w:val="NormalWeb"/>
        <w:shd w:val="clear" w:color="auto" w:fill="FFFFFF"/>
        <w:spacing w:before="0" w:beforeAutospacing="0" w:after="360" w:afterAutospacing="0"/>
        <w:rPr>
          <w:rStyle w:val="Emphasis"/>
          <w:rFonts w:ascii="Nirmala UI" w:hAnsi="Nirmala UI" w:cs="Nirmala UI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உணர்ந்த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மெய்ஞ்ஞானியர்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யோகம்தொறும்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திருவாய்மொழியின்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இசை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இடம்தொறும்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மலராள்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புணர்ந்த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மார்பன்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பொருந்தும்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பதிதொறும்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நிற்கும்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திகழ்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குலக்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கொழுந்தே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Nirmala UI" w:hAnsi="Nirmala UI" w:cs="Nirmala UI"/>
          <w:color w:val="222222"/>
          <w:sz w:val="26"/>
          <w:szCs w:val="26"/>
        </w:rPr>
        <w:t>அறுபத்தொன்றாம்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பாசுரம்</w:t>
      </w:r>
      <w:r>
        <w:rPr>
          <w:rFonts w:ascii="Arial" w:hAnsi="Arial" w:cs="Arial"/>
          <w:color w:val="222222"/>
          <w:sz w:val="26"/>
          <w:szCs w:val="26"/>
        </w:rPr>
        <w:t xml:space="preserve">. </w:t>
      </w:r>
      <w:r>
        <w:rPr>
          <w:rFonts w:ascii="Nirmala UI" w:hAnsi="Nirmala UI" w:cs="Nirmala UI"/>
          <w:color w:val="222222"/>
          <w:sz w:val="26"/>
          <w:szCs w:val="26"/>
        </w:rPr>
        <w:t>எம்பெருமானாரின்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குணங்களின்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வைபவம்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எப்படி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இருக்கும்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கேட்க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அதை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  <w:r>
        <w:rPr>
          <w:rFonts w:ascii="Nirmala UI" w:hAnsi="Nirmala UI" w:cs="Nirmala UI"/>
          <w:color w:val="222222"/>
          <w:sz w:val="26"/>
          <w:szCs w:val="26"/>
        </w:rPr>
        <w:t>விவரித்தருளுகிறார்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கொழுந்துவிட்டு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ஓடிப்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கோள்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வினையால்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நிரயத்து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அழுந்தியிட்டேனை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ஆட்கொண்ட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முனிவர்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தவத்தோன்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சுடர்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எழுந்தது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அத்தால்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அதிசயம்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இருநிலமே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இருந்தேன்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பாசம்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கழற்றி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இறையும்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வருந்தேன்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மலர்த்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பொருந்தா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உடைப்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புன்மையினோர்க்கு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நன்மை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செய்யாப்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பெருந்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தேவரைப்பரவும்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பெரியோர்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கழல்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பிடித்தே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பிடியைத்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தொடரும்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களிறு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பிறங்கிய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அடியைத்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தொடரும்படி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வேண்டும்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சமயச்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செடியைத்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தொடரும்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செறிந்தோர்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சிதைந்து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இப்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படியைத்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தொடரும்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பண்டிதனே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பண்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மாறன்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பசுந்தமிழ்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ஆனந்தம்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மதமாய்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விண்டிட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இராமாநுசமுனி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வேழம்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மெய்ம்மை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வேதக்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கொழுந்தண்டம்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ஏந்தி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குவலயத்தே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மண்டி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ஏன்றது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வாதியர்காள்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வாழ்வு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அற்றதே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வாழ்வு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வாதியர்க்கு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மறையவர்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தாழ்வு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தவம்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தாரணி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பெற்றது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தத்துவ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நூல்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குற்றம்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பதித்த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குணத்தினர்க்கு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அந்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ஞானத்திலே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கனிந்த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நாள்தொறும்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நைபவர்க்கு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கொடுப்பது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மாதவன்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வல்வினையேன்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மனத்தில்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கடிந்த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எய்தினர்க்கு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கொடுப்பது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தகவு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சரண்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கொடுத்தே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சரணம்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அடைந்த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தருமனுக்காப்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நூற்றுவரை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மரணம்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அடைவித்த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வணங்க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வைத்த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இவை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உமக்கு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உயிர்கட்கு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அங்கு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அமைத்திலனேல்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இவ்வாருயிர்க்கே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நிகர்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சொல்லில்</w:t>
      </w:r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ஐவர்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தெய்வத்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தேரினில்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செப்பிய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கீதையின்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செம்மைப்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தெரிய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பாரினில்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சொன்ன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பணியும்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சீரினில்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பணிந்தது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ஆவியும்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சிந்தையுமே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சிந்தையினோடு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கரணங்கள்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சிதைந்து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முன்னாள்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அந்தம்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ஆழ்ந்தது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என்தனக்கு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சரண்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தந்திலன்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தந்து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எந்தை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எடுத்தனன்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என்னையே</w:t>
      </w:r>
    </w:p>
    <w:p w:rsidR="00B438CD" w:rsidRDefault="00B438CD" w:rsidP="00B438CD">
      <w:pPr>
        <w:pStyle w:val="NormalWeb"/>
        <w:shd w:val="clear" w:color="auto" w:fill="FFFFFF"/>
        <w:spacing w:before="0" w:beforeAutospacing="0" w:after="360" w:afterAutospacing="0"/>
        <w:rPr>
          <w:rStyle w:val="Emphasis"/>
          <w:rFonts w:ascii="Nirmala UI" w:hAnsi="Nirmala UI" w:cs="Nirmala UI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இயல்வையும்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குணத்த உன்னையும்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பார்க்கில்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செய்வதே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என்பால் பின்னையும்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பார்க்கில்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உளதே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>?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பெருங்கருணை 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பார்ப்பர்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சார்ந்தவரே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சார்ந்தது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இணைக்கீழ்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மிகவும்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கூர்ந்தது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அத்தாமரைத்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தாள்களுக்கு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குணங்களுக்கே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தீர்ந்தது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செய்கை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அதனால்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பேர்ந்தது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பெருந்தகையே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கைத்தனன்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சமயக்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கலகரை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காசினிக்கே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உய்த்தனன்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தூய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மறைநெறி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உள்ளம்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நெய்த்த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அன்போடு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ஏத்தும்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புகழோருடனே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வைத்தனன்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செய்தே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வண்மையினாலும்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தகவாலும்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புரையும்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தண்மையினாலும்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தாரணியோர்கட்குத்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சரணாய்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உரைத்த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திண்மை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அல்லால்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தேர்ந்திடிலே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தேரார்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மறையின்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தீயவரைக்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ஆழி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குறைப்பது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அனைய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அவ்வெழில்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மறையில்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சேராதவரைச்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சிதைப்பது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அப்போது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சிந்தைசெய்தே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செய்த்தலைச்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சங்கம்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செழு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முத்தம்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கைத்தலத்து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ஆழியும்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சங்கமும்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ஏந்தி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கண்முகப்பே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மொய்த்து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அலைத்து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விடேன்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இருக்கிலும்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புகழே</w:t>
      </w:r>
      <w:r>
        <w:rPr>
          <w:rFonts w:ascii="Arial" w:hAnsi="Arial" w:cs="Arial"/>
          <w:i/>
          <w:iCs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மொய்த்து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அலைக்கும்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முற்றும்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வேங்கடப்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குன்றமும்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வைகுந்த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குலவிய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பாற்கடலும்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உன்தனக்கு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எத்தனை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இன்பம்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இணைமலர்த்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என்தனக்கும்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இவை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ஈந்தருளே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ஈந்தனன்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ஈயாத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இன்னருள்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குறும்பைப்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பாய்ந்தனன்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அம்மறைப்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இப்படி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அனைத்தும்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ஏய்ந்தனன்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கீர்த்தியினால்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வினைகளை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பறியக்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காய்ந்தனன்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இராமாநுசற்கென்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இனியே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கருத்தில்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புகுந்து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உள்ளில்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கள்ளம்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கழற்றி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அரிய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வருத்தத்தினால்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வஞ்சித்து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மண்ணகத்தே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திருத்தித்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திருமகள்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கேள்வனுக்கு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பொருத்தப்படாது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பொய்ப்பொருளே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பொய்யைச்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துரந்து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இந்தப்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பூதலத்தே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மெய்யைப்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புரக்கும்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நம்மை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உய்யக்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கொள்ள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வல்ல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தெய்வம்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இங்கு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உலர்ந்து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அவமே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ஐயப்படா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நிற்பர்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வையத்துள்ளோர்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அறிவு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இழந்தே</w:t>
      </w:r>
    </w:p>
    <w:p w:rsidR="008648A6" w:rsidRDefault="008648A6" w:rsidP="008648A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திருநாமம்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நம்ப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வல்லார்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திறத்தை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மறவாதவர்கள்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அவர்க்கே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இடத்திலும்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எப்போதிலும்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எத்தொழும்பும்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மனத்தால்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கருமத்தினால்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சோர்வு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இன்றியே</w:t>
      </w:r>
    </w:p>
    <w:p w:rsidR="008648A6" w:rsidRDefault="008648A6" w:rsidP="00B438C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சோர்வு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துணை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அடிக்கீழ்த்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தொண்டுபட்டவர்பால்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சார்வு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இணைகள்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பேர்வு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பெறுத்தும்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கருணைக்கு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தெரிவுறிலே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செறியப்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பெறாது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தீவினையால்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உழல்கின்ற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பொழுதில்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கேள்வியன்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ஆக்கி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புண்ணியனோ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முகிலே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செறிதும்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மேன்மையர்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கூட்டன்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அல்லேன்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யுகமாம்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வீட்டை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எளிதினில்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எய்துவன்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உன்னுடைய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கொள்ளே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கண்டுகொண்டேன்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காண்டலுமே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தொண்டுகொண்டேன்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தொண்டர்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வெம்</w:t>
      </w:r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நோய் விண்டுகொண்டேன்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வெள்ள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வாரியை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வாய்மடுத்து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 உண்டுகொண்டேன்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ஓதில்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உலப்பு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இல்லையே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ஓதிய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வேதத்தின்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உட்பொருளாய்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உச்சி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சோதியை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அறியாது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உழல்கின்ற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தொண்டர்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பேதைமை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தீர்த்த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பெரியோர்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அல்லால்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யாதொன்றும்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இல்லையே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பற்றா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மனிசரைப்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பற்றி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அப்பற்று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விடாதவரே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உழன்று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நையேன்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ஒள்ளிய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நூல்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கற்றார்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உள்ளம்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பெற்றார்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பெரியவரே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பெரியவர்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பேசிலும்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பேதையர்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பேசிலும்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குணங்கட்கு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உரியசொல்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உடையவன்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உணர்வில்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தேர்ந்து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புரியும்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பொருந்தாதவரை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கலியே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செந்நெல்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கழனிக்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குறையல்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கலைப்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பெருமான்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ஒலி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பாடலை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உள்ளம்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தடித்து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அதனால்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வலி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சீயம்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மறைவாதியராம்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புலி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இப்புவனத்தில்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போற்றுவனே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புகழ்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தெரிந்து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சாற்றுவனேல்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தாழ்வு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தீரில்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ஓர்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ஏற்றம்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இருக்கிலும்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ஏத்தி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ஆற்றகில்லாது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இதற்கு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நினைவாய்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என்றிட்டு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அஞ்சுவனே</w:t>
      </w:r>
    </w:p>
    <w:p w:rsidR="00086455" w:rsidRDefault="00086455" w:rsidP="0008645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நினையார்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பிறவியை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பிரானை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இந்நீள்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ஆள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இருங்கவிகள்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புனையார்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புனையும்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பெரியவர்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தாள்களில்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பூந்தொடையல்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வனையார்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பிறப்பில்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வருந்துவர்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மாந்தர்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சுரந்தே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ஆகமவாதியர்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கூறும்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எய்த்த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உலகு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நீங்கத்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ஈண்டிய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அருள்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உயிர்கட்கும்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சுரந்தான்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புண்ணியனே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புண்ணிய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நோன்பு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புரிந்தும்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நுண்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கேள்வி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நுவன்றும்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நூல்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புலவர்க்கு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புகுந்து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கண்ணுள்ளும்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நெஞ்சுள்ளும்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இக்காரணம்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கட்டுரையே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கட்டப்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கயவர்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பெட்டைக்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கெடுக்கும்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பிரான்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அல்லனே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வினையை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கிட்டி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கிழங்கொடு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உருவி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வெட்டிக்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களைந்த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மெய்த்தவனே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தவம்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செல்வும்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தகவும்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சலியாப்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பிறவிப்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பவம்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பாற்றித்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பரந்தாமம்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திவம்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தீது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சார்ந்தவர்கட்கு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உவந்து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அருந்தேன்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மகிழ்ந்தே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உயிர்களுக்கு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உற்றனவே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உயவே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பண்ணும்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பரிவிலனாம்படி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உயிர்க்கும்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விண்ணின்தலை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அளிப்பான்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மண்ணின்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உதித்து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உய்மறை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வளர்த்தனனே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வளரும்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பிணிகொண்ட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வல்வினையால்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மிக்க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நல்வினையில்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கிளரும்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துணிவு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கிடைத்தறியாது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முடைத்தலை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ஊன்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தளரும்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அளவும்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தரித்தும்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விழுந்தும்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திரிவேற்கு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உளர்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இறைவர்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உற்றவரே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ஆட்செய்யும்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தன்மையினோர்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தாமரைத்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தாள் 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ஆட்செய்ய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தகவால் 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இல்லை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அறிந்து தன்னை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உற்றாரை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சாற்றிடுமே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>   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இடுமே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சுவர்க்கத்தில்</w:t>
      </w:r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நரகில்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இட்டுச்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சுடுமே</w:t>
      </w:r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அவற்றைத்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தொடர்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தொல்லைச்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சுழல்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பிறப்பில்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நடுமே</w:t>
      </w:r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வசத்தே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விடுமே</w:t>
      </w:r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சரணம்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நையல்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மேவுதற்கே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தற்கச்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சமணரும்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சாக்கியப்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பேய்களும்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தாழ்சடையோன்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சோம்பரும்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சூனியவாதரும்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நான்மறையும்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நிற்கக்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குறும்பு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நீசரும்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மாண்டனர்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நிலத்தே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கற்பகம்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முனி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பின்னே</w:t>
      </w:r>
    </w:p>
    <w:p w:rsidR="00E93411" w:rsidRDefault="00E93411" w:rsidP="00E93411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போந்தது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அடிப்போதில்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 w:rsidR="00134185">
        <w:rPr>
          <w:rStyle w:val="Emphasis"/>
          <w:rFonts w:ascii="Nirmala UI" w:hAnsi="Nirmala UI" w:cs="Nirmala UI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தெளி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தேன்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அமர்ந்திட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வேண்டி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நின்பால்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அதுவே</w:t>
      </w:r>
      <w:r w:rsidR="00134185">
        <w:rPr>
          <w:rStyle w:val="Emphasis"/>
          <w:rFonts w:ascii="Nirmala UI" w:hAnsi="Nirmala UI" w:cs="Nirmala UI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ஈந்திட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வேண்டும்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மாந்தகில்லாது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காட்டி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மயக்கிடலே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மயக்கும்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வல்லியில்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மயங்கித்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துயக்கும்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பிறவியில்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தோன்றிய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துயர்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அகற்றி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உயக்கொண்டு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உன்னி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நயக்கும்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அவர்க்கு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இழுக்கு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என்பர்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நல்லவர்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நைந்தே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குணங்களை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ஐயன்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அழைக்கும்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அருவினையேன்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கையும்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கருதிடும்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காண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கடல்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புடை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சூழ்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வையம்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இதனில்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வண்மை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என்பால்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வளர்ந்ததுவே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வளர்ந்த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வெம்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கோப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மடங்கல்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வாள்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அவுணன்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கிளர்ந்த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கிழித்தவன்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பயிர்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எழுந்து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விளைந்திடும்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சிந்தை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மெய்வினை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நோய்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களைந்து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அளித்தனன்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கையில்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அன்னவே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கையில்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அன்ன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கண்ணனைக்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காட்டித்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மெய்யில்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பிறங்கிய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அன்றி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வேண்டிலன்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யான்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நிரயத்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தொய்யில்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கிடக்கிலும்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சோதி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சேரிலும்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இவ்வருள்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நீ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செய்யில்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தரிப்பன்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செழுங்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கொண்டலே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lastRenderedPageBreak/>
        <w:t>செழுந்திரைப்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பாற்கடல்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துயில்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திருவடிக்</w:t>
      </w:r>
      <w:r>
        <w:rPr>
          <w:rFonts w:ascii="Arial" w:hAnsi="Arial" w:cs="Arial"/>
          <w:color w:val="222222"/>
          <w:sz w:val="26"/>
          <w:szCs w:val="26"/>
        </w:rPr>
        <w:t> 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கீழ்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விழுந்திருப்பார்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நெஞ்சில்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மேவு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ஞானி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வேதியர்கள்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திருப்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இராமாநுசனைத்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தொழும்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பெரியோர்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எழுந்து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இரைத்து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அடியேனுக்கு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இருப்பிடமே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இருப்பிடம்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வைகுந்தம்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வேங்கடம்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மாலிருஞ்சோலை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பொருப்பிடம்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மாயனுக்கு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என்பர்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நல்லோர்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தம்மொடும்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இருப்பிடம்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மாயன்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அவன்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வந்து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இருப்பிடம்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இதயத்துள்ளே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தனக்கு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இன்புறவே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இன்பு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சீலத்து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எவ்விடத்தும்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என்புற்ற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நோய்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உடல்தோறும்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பிறந்து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இறந்து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எண்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அரிய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துன்புற்று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வீயினும்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சொல்லுவது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ஒன்று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உண்டு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உன்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தொண்டர்கட்கே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அன்புற்று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இருக்கும்படி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என்னை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ஆக்கி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அங்கு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ஆட்படுத்தே</w:t>
      </w:r>
    </w:p>
    <w:p w:rsidR="00C0746E" w:rsidRDefault="00C0746E" w:rsidP="00C0746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bookmarkStart w:id="0" w:name="_GoBack"/>
      <w:bookmarkEnd w:id="0"/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கயல்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பாய்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வயல்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தென்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அரங்கன்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அணி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ஆகம்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மன்னும்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பங்கய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மா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மலர்ப்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பாவையைப்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போற்றுதும்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எல்லாம்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தங்கியது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என்னத்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தழைத்து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நெஞ்சே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நம்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தலைமிசையே</w:t>
      </w:r>
      <w:r>
        <w:rPr>
          <w:rFonts w:ascii="Arial" w:hAnsi="Arial" w:cs="Arial"/>
          <w:i/>
          <w:iCs/>
          <w:color w:val="222222"/>
          <w:sz w:val="26"/>
          <w:szCs w:val="26"/>
        </w:rPr>
        <w:br/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பொங்கிய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கீர்த்தி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இராமாநுசன்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அடிப்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பூ</w:t>
      </w:r>
      <w:r>
        <w:rPr>
          <w:rStyle w:val="Emphasis"/>
          <w:rFonts w:ascii="Arial" w:hAnsi="Arial" w:cs="Arial"/>
          <w:color w:val="222222"/>
          <w:sz w:val="26"/>
          <w:szCs w:val="26"/>
        </w:rPr>
        <w:t xml:space="preserve"> </w:t>
      </w:r>
      <w:r>
        <w:rPr>
          <w:rStyle w:val="Emphasis"/>
          <w:rFonts w:ascii="Nirmala UI" w:hAnsi="Nirmala UI" w:cs="Nirmala UI"/>
          <w:color w:val="222222"/>
          <w:sz w:val="26"/>
          <w:szCs w:val="26"/>
        </w:rPr>
        <w:t>மன்னவே</w:t>
      </w:r>
      <w:r>
        <w:rPr>
          <w:rStyle w:val="Emphasis"/>
          <w:rFonts w:ascii="Arial" w:hAnsi="Arial" w:cs="Arial"/>
          <w:color w:val="222222"/>
          <w:sz w:val="26"/>
          <w:szCs w:val="26"/>
        </w:rPr>
        <w:t>  </w:t>
      </w:r>
    </w:p>
    <w:p w:rsidR="00B438CD" w:rsidRDefault="00B438CD" w:rsidP="00171A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</w:p>
    <w:sectPr w:rsidR="00B4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D1"/>
    <w:rsid w:val="00040731"/>
    <w:rsid w:val="00086455"/>
    <w:rsid w:val="000952D1"/>
    <w:rsid w:val="00134185"/>
    <w:rsid w:val="00171AF7"/>
    <w:rsid w:val="005E6FCA"/>
    <w:rsid w:val="006935E7"/>
    <w:rsid w:val="008648A6"/>
    <w:rsid w:val="00873744"/>
    <w:rsid w:val="008B5C60"/>
    <w:rsid w:val="009B781C"/>
    <w:rsid w:val="00A463E7"/>
    <w:rsid w:val="00AA2B65"/>
    <w:rsid w:val="00B438CD"/>
    <w:rsid w:val="00C0746E"/>
    <w:rsid w:val="00C94182"/>
    <w:rsid w:val="00E93411"/>
    <w:rsid w:val="00ED7728"/>
    <w:rsid w:val="00EF1117"/>
    <w:rsid w:val="00FA74BE"/>
    <w:rsid w:val="00FC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FC6A7-408C-4E4A-934F-2C76DF65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52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2025-05-06T13:18:00Z</dcterms:created>
  <dcterms:modified xsi:type="dcterms:W3CDTF">2025-05-06T13:51:00Z</dcterms:modified>
</cp:coreProperties>
</file>