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180975</wp:posOffset>
                </wp:positionV>
                <wp:extent cx="6981825" cy="371475"/>
                <wp:effectExtent l="0" t="0" r="3175" b="9525"/>
                <wp:wrapThrough wrapText="bothSides">
                  <wp:wrapPolygon>
                    <wp:start x="0" y="0"/>
                    <wp:lineTo x="0" y="20677"/>
                    <wp:lineTo x="21531" y="20677"/>
                    <wp:lineTo x="21531" y="0"/>
                    <wp:lineTo x="0" y="0"/>
                  </wp:wrapPolygon>
                </wp:wrapThrough>
                <wp:docPr id="19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-6.5pt;margin-top:14.25pt;height:29.25pt;width:549.75pt;mso-wrap-distance-left:9pt;mso-wrap-distance-right:9pt;z-index:251666432;v-text-anchor:middle;mso-width-relative:page;mso-height-relative:page;" fillcolor="#31859C" filled="t" stroked="f" coordsize="21600,21600" wrapcoords="0 0 0 20677 21531 20677 21531 0 0 0" arcsize="0.166666666666667" o:gfxdata="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1a5MdkAAAAKAQAADwAAAAAAAAABACAAAAAiAAAAZHJzL2Rvd25y&#10;ZXYueG1sUEsBAhQAFAAAAAgAh07iQGk+39VvAgAAogQAAA4AAAAAAAAAAQAgAAAAKAEAAGRycy9l&#10;Mm9Eb2MueG1sUEsFBgAAAAAGAAYAWQEAAAkGAAAAAA==&#10;">
                <v:fill on="t" focussize="0,0"/>
                <v:stroke on="f" weight="2pt"/>
                <v:imagedata o:title=""/>
                <o:lock v:ext="edit" aspectratio="f"/>
                <w10:wrap type="through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882650</wp:posOffset>
                </wp:positionV>
                <wp:extent cx="2514600" cy="982345"/>
                <wp:effectExtent l="0" t="0" r="0" b="825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31849B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31849B"/>
                                <w:sz w:val="60"/>
                                <w:szCs w:val="60"/>
                              </w:rPr>
                              <w:t>马大伟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color w:val="414141"/>
                                <w:szCs w:val="21"/>
                              </w:rPr>
                              <w:t>意向：前端工程师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5.25pt;margin-top:69.5pt;height:77.35pt;width:198pt;mso-position-vertical-relative:page;z-index:251655168;mso-width-relative:page;mso-height-relative:margin;mso-height-percent:200;" filled="f" stroked="f" coordsize="21600,21600" o:gfxdata="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g4WnjZAAAACwEAAA8AAAAAAAAAAQAgAAAA&#10;IgAAAGRycy9kb3ducmV2LnhtbFBLAQIUABQAAAAIAIdO4kDxB0BS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31849B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31849B"/>
                          <w:sz w:val="60"/>
                          <w:szCs w:val="60"/>
                        </w:rPr>
                        <w:t>马大伟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414141"/>
                          <w:szCs w:val="21"/>
                        </w:rPr>
                      </w:pPr>
                      <w:r>
                        <w:rPr>
                          <w:rFonts w:hint="eastAsia"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color w:val="414141"/>
                          <w:szCs w:val="21"/>
                        </w:rPr>
                        <w:t>意向：前端工程师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79375</wp:posOffset>
                </wp:positionV>
                <wp:extent cx="3381375" cy="617855"/>
                <wp:effectExtent l="4445" t="5715" r="5080" b="0"/>
                <wp:wrapNone/>
                <wp:docPr id="12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617855"/>
                          <a:chOff x="0" y="0"/>
                          <a:chExt cx="3381373" cy="617853"/>
                        </a:xfrm>
                      </wpg:grpSpPr>
                      <wps:wsp>
                        <wps:cNvPr id="13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428748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</w:rPr>
                                <w:t>27岁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</w:rPr>
                                <w:t>18515981067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1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1657348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</w:rPr>
                                <w:t>河北省唐山市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</w:rPr>
                                <w:t>995833863@qq.com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61950"/>
                            <a:ext cx="155200" cy="144000"/>
                          </a:xfrm>
                          <a:custGeom>
                            <a:avLst/>
                            <a:gdLst>
                              <a:gd name="T0" fmla="*/ 148891 w 123"/>
                              <a:gd name="T1" fmla="*/ 128842 h 114"/>
                              <a:gd name="T2" fmla="*/ 141320 w 123"/>
                              <a:gd name="T3" fmla="*/ 103579 h 114"/>
                              <a:gd name="T4" fmla="*/ 111037 w 123"/>
                              <a:gd name="T5" fmla="*/ 98526 h 114"/>
                              <a:gd name="T6" fmla="*/ 75707 w 123"/>
                              <a:gd name="T7" fmla="*/ 84632 h 114"/>
                              <a:gd name="T8" fmla="*/ 59304 w 123"/>
                              <a:gd name="T9" fmla="*/ 45474 h 114"/>
                              <a:gd name="T10" fmla="*/ 54257 w 123"/>
                              <a:gd name="T11" fmla="*/ 16421 h 114"/>
                              <a:gd name="T12" fmla="*/ 23974 w 123"/>
                              <a:gd name="T13" fmla="*/ 10105 h 114"/>
                              <a:gd name="T14" fmla="*/ 51733 w 123"/>
                              <a:gd name="T15" fmla="*/ 93474 h 114"/>
                              <a:gd name="T16" fmla="*/ 51733 w 123"/>
                              <a:gd name="T17" fmla="*/ 93474 h 114"/>
                              <a:gd name="T18" fmla="*/ 94634 w 123"/>
                              <a:gd name="T19" fmla="*/ 130105 h 114"/>
                              <a:gd name="T20" fmla="*/ 103467 w 123"/>
                              <a:gd name="T21" fmla="*/ 135158 h 114"/>
                              <a:gd name="T22" fmla="*/ 140059 w 123"/>
                              <a:gd name="T23" fmla="*/ 138947 h 114"/>
                              <a:gd name="T24" fmla="*/ 148891 w 123"/>
                              <a:gd name="T25" fmla="*/ 128842 h 114"/>
                              <a:gd name="T26" fmla="*/ 148891 w 123"/>
                              <a:gd name="T27" fmla="*/ 128842 h 114"/>
                              <a:gd name="T28" fmla="*/ 148891 w 123"/>
                              <a:gd name="T29" fmla="*/ 128842 h 11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31859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47825" y="85725"/>
                            <a:ext cx="120650" cy="143510"/>
                          </a:xfrm>
                          <a:custGeom>
                            <a:avLst/>
                            <a:gdLst>
                              <a:gd name="T0" fmla="*/ 60934 w 99"/>
                              <a:gd name="T1" fmla="*/ 0 h 126"/>
                              <a:gd name="T2" fmla="*/ 0 w 99"/>
                              <a:gd name="T3" fmla="*/ 56948 h 126"/>
                              <a:gd name="T4" fmla="*/ 56060 w 99"/>
                              <a:gd name="T5" fmla="*/ 142371 h 126"/>
                              <a:gd name="T6" fmla="*/ 60934 w 99"/>
                              <a:gd name="T7" fmla="*/ 143510 h 126"/>
                              <a:gd name="T8" fmla="*/ 60934 w 99"/>
                              <a:gd name="T9" fmla="*/ 143510 h 126"/>
                              <a:gd name="T10" fmla="*/ 64590 w 99"/>
                              <a:gd name="T11" fmla="*/ 142371 h 126"/>
                              <a:gd name="T12" fmla="*/ 82871 w 99"/>
                              <a:gd name="T13" fmla="*/ 121870 h 126"/>
                              <a:gd name="T14" fmla="*/ 120650 w 99"/>
                              <a:gd name="T15" fmla="*/ 56948 h 126"/>
                              <a:gd name="T16" fmla="*/ 60934 w 99"/>
                              <a:gd name="T17" fmla="*/ 0 h 126"/>
                              <a:gd name="T18" fmla="*/ 60934 w 99"/>
                              <a:gd name="T19" fmla="*/ 82006 h 126"/>
                              <a:gd name="T20" fmla="*/ 32905 w 99"/>
                              <a:gd name="T21" fmla="*/ 56948 h 126"/>
                              <a:gd name="T22" fmla="*/ 60934 w 99"/>
                              <a:gd name="T23" fmla="*/ 30752 h 126"/>
                              <a:gd name="T24" fmla="*/ 87745 w 99"/>
                              <a:gd name="T25" fmla="*/ 56948 h 126"/>
                              <a:gd name="T26" fmla="*/ 60934 w 99"/>
                              <a:gd name="T27" fmla="*/ 82006 h 126"/>
                              <a:gd name="T28" fmla="*/ 60934 w 99"/>
                              <a:gd name="T29" fmla="*/ 82006 h 126"/>
                              <a:gd name="T30" fmla="*/ 60934 w 99"/>
                              <a:gd name="T31" fmla="*/ 82006 h 12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1859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8775" y="38100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101 h 436964"/>
                              <a:gd name="T2" fmla="*/ 192 w 606559"/>
                              <a:gd name="T3" fmla="*/ 254 h 436964"/>
                              <a:gd name="T4" fmla="*/ 391 w 606559"/>
                              <a:gd name="T5" fmla="*/ 102 h 436964"/>
                              <a:gd name="T6" fmla="*/ 391 w 606559"/>
                              <a:gd name="T7" fmla="*/ 375 h 436964"/>
                              <a:gd name="T8" fmla="*/ 346 w 606559"/>
                              <a:gd name="T9" fmla="*/ 446 h 436964"/>
                              <a:gd name="T10" fmla="*/ 45 w 606559"/>
                              <a:gd name="T11" fmla="*/ 446 h 436964"/>
                              <a:gd name="T12" fmla="*/ 0 w 606559"/>
                              <a:gd name="T13" fmla="*/ 375 h 436964"/>
                              <a:gd name="T14" fmla="*/ 0 w 606559"/>
                              <a:gd name="T15" fmla="*/ 101 h 436964"/>
                              <a:gd name="T16" fmla="*/ 45 w 606559"/>
                              <a:gd name="T17" fmla="*/ 0 h 436964"/>
                              <a:gd name="T18" fmla="*/ 346 w 606559"/>
                              <a:gd name="T19" fmla="*/ 0 h 436964"/>
                              <a:gd name="T20" fmla="*/ 391 w 606559"/>
                              <a:gd name="T21" fmla="*/ 71 h 436964"/>
                              <a:gd name="T22" fmla="*/ 391 w 606559"/>
                              <a:gd name="T23" fmla="*/ 84 h 436964"/>
                              <a:gd name="T24" fmla="*/ 192 w 606559"/>
                              <a:gd name="T25" fmla="*/ 236 h 436964"/>
                              <a:gd name="T26" fmla="*/ 0 w 606559"/>
                              <a:gd name="T27" fmla="*/ 83 h 436964"/>
                              <a:gd name="T28" fmla="*/ 0 w 606559"/>
                              <a:gd name="T29" fmla="*/ 71 h 436964"/>
                              <a:gd name="T30" fmla="*/ 45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1859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76200"/>
                            <a:ext cx="116205" cy="143510"/>
                          </a:xfrm>
                          <a:custGeom>
                            <a:avLst/>
                            <a:gdLst>
                              <a:gd name="T0" fmla="*/ 58103 w 122"/>
                              <a:gd name="T1" fmla="*/ 0 h 150"/>
                              <a:gd name="T2" fmla="*/ 94298 w 122"/>
                              <a:gd name="T3" fmla="*/ 36356 h 150"/>
                              <a:gd name="T4" fmla="*/ 58103 w 122"/>
                              <a:gd name="T5" fmla="*/ 71755 h 150"/>
                              <a:gd name="T6" fmla="*/ 21908 w 122"/>
                              <a:gd name="T7" fmla="*/ 36356 h 150"/>
                              <a:gd name="T8" fmla="*/ 58103 w 122"/>
                              <a:gd name="T9" fmla="*/ 0 h 150"/>
                              <a:gd name="T10" fmla="*/ 87630 w 122"/>
                              <a:gd name="T11" fmla="*/ 75582 h 150"/>
                              <a:gd name="T12" fmla="*/ 57150 w 122"/>
                              <a:gd name="T13" fmla="*/ 82279 h 150"/>
                              <a:gd name="T14" fmla="*/ 27623 w 122"/>
                              <a:gd name="T15" fmla="*/ 74625 h 150"/>
                              <a:gd name="T16" fmla="*/ 0 w 122"/>
                              <a:gd name="T17" fmla="*/ 115765 h 150"/>
                              <a:gd name="T18" fmla="*/ 58103 w 122"/>
                              <a:gd name="T19" fmla="*/ 143510 h 150"/>
                              <a:gd name="T20" fmla="*/ 116205 w 122"/>
                              <a:gd name="T21" fmla="*/ 115765 h 150"/>
                              <a:gd name="T22" fmla="*/ 87630 w 122"/>
                              <a:gd name="T23" fmla="*/ 75582 h 150"/>
                              <a:gd name="T24" fmla="*/ 87630 w 122"/>
                              <a:gd name="T25" fmla="*/ 75582 h 150"/>
                              <a:gd name="T26" fmla="*/ 87630 w 122"/>
                              <a:gd name="T27" fmla="*/ 75582 h 15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31859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71.65pt;margin-top:6.25pt;height:48.65pt;width:266.25pt;z-index:251657216;mso-width-relative:page;mso-height-relative:page;" coordsize="3381373,617853" o:gfxdata="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">
                <o:lock v:ext="edit" aspectratio="f"/>
                <v:shape id="文本框 4" o:spid="_x0000_s1026" o:spt="202" type="#_x0000_t202" style="position:absolute;left:114300;top:0;height:617853;width:1428748;" filled="f" stroked="f" coordsize="21600,21600" o:gfxdata="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TVc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414141"/>
                          </w:rPr>
                          <w:t>27岁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414141"/>
                          </w:rPr>
                          <w:t>18515981067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1724025;top:0;height:617853;width:1657348;" filled="f" stroked="f" coordsize="21600,21600" o:gfxdata="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pM9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414141"/>
                          </w:rPr>
                          <w:t>河北省唐山市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414141"/>
                          </w:rPr>
                          <w:t>995833863@qq.com</w:t>
                        </w:r>
                      </w:p>
                    </w:txbxContent>
                  </v:textbox>
                </v:shape>
                <v:shape id="Freeform 31" o:spid="_x0000_s1026" o:spt="100" style="position:absolute;left:0;top:361950;height:144000;width:155200;" fillcolor="#31859C" filled="t" stroked="f" coordsize="123,114" o:gfxdata="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M7kL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87868969,162747789;178315967,130836631;140105222,124453894;95526230,106903578;74829112,57440842;68460865,20742315;30250120,12764210;65276110,118072421;65276110,118072421;119408104,164343157;130553482,170725894;176724852,175512000;187868969,162747789;187868969,162747789;187868969,162747789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647825;top:85725;flip:x;height:143510;width:120650;" fillcolor="#31859C" filled="t" stroked="f" coordsize="99,126" o:gfxdata="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0yzb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74259465,0;0,64861964;68319585,162156049;74259465,163453334;74259465,163453334;78714984,162156049;100993799,138806061;147034570,64861964;74259465,0;74259465,93402230;40100891,64861964;74259465,35025551;106933679,64861964;74259465,93402230;74259465,93402230;74259465,9340223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628775;top:381000;height:107950;width:136525;v-text-anchor:middle;" fillcolor="#31859C" filled="t" stroked="f" coordsize="606559,436964" o:gfxdata="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6bcyugAAANsA&#10;AAAPAAAAAAAAAAEAIAAAACIAAABkcnMvZG93bnJldi54bWxQSwECFAAUAAAACACHTuJAMy8FnjsA&#10;AAA5AAAAEAAAAAAAAAABACAAAAAJAQAAZHJzL3NoYXBleG1sLnhtbFBLBQYAAAAABgAGAFsBAACz&#10;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4;43,62;88,25;88,92;77,110;10,110;0,92;0,24;10,0;77,0;88,17;88,20;43,58;0,20;0,17;10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28575;top:76200;height:143510;width:116205;" fillcolor="#31859C" filled="t" stroked="f" coordsize="122,150" o:gfxdata="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bcXL4A&#10;AADbAAAADwAAAAAAAAABACAAAAAiAAAAZHJzL2Rvd25yZXYueG1sUEsBAhQAFAAAAAgAh07iQDMv&#10;BZ47AAAAOQAAABAAAAAAAAAAAQAgAAAADQEAAGRycy9zaGFwZXhtbC54bWxQSwUGAAAAAAYABgBb&#10;AQAAtw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5343107,0;89818845,34782997;55343107,68650400;20867370,34782997;55343107,0;83467575,72311818;54435375,78719061;26310907,71396225;0,110756234;55343107,137300800;110685262,110756234;83467575,72311818;83467575,72311818;83467575,72311818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197485</wp:posOffset>
                </wp:positionV>
                <wp:extent cx="6981825" cy="0"/>
                <wp:effectExtent l="0" t="25400" r="3175" b="25400"/>
                <wp:wrapNone/>
                <wp:docPr id="1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-1.7pt;margin-top:15.55pt;height:0pt;width:549.75pt;z-index:251654144;mso-width-relative:page;mso-height-relative:page;" filled="f" stroked="t" coordsize="21600,21600" o:gfxdata="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RUI0NQAAAAJAQAADwAAAAAAAAABACAAAAAi&#10;AAAAZHJzL2Rvd25yZXYueG1sUEsBAhQAFAAAAAgAh07iQHtPgLXVAQAAfgMAAA4AAAAAAAAAAQAg&#10;AAAAIwEAAGRycy9lMm9Eb2MueG1sUEsFBgAAAAAGAAYAWQEAAGoFAAAAAA==&#10;">
                <v:fill on="f" focussize="0,0"/>
                <v:stroke weight="3pt" color="#31859C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2566670</wp:posOffset>
                </wp:positionV>
                <wp:extent cx="7000875" cy="7231380"/>
                <wp:effectExtent l="0" t="1270" r="635" b="635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723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掌握技能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熟练掌握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页面架构和布局方式。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熟练应用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HTML5/CSS/JavaScript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技术开发符合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标准的网站前端页面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的新特性。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面向对象原理、熟练掌握原生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的第三方类库和框架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例如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Bootstrap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AngularJs,NodeJs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熟练掌握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jsonp,curl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跨域请求与后台工程师协作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高效的完成产品的数据交互。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AngularJs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去编写已操作数据为主的SPA应用。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Photoshop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进行网站效果图设计、切片及优化。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熟练掌握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数据格式和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Xml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数据存储语言。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执行力强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有良好的编码规范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有优秀的自学能力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能够熟练运用文档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API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并善用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Google/GitHub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等网站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具备阅读英文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网站的能力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),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项目态度端正耐心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对技术方面追求极致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数据库、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PHP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工作经历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Times New Roman" w:cs="微软雅黑"/>
                                <w:color w:val="23211E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2015/6-2017/5    唐山市盛鸿电子商务有限公司  web前端工程师</w:t>
                            </w:r>
                            <w:r>
                              <w:rPr>
                                <w:rFonts w:hint="eastAsia" w:ascii="微软雅黑" w:hAnsi="Times New Roman" w:cs="微软雅黑"/>
                                <w:color w:val="23211E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Fonts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sz w:val="21"/>
                                <w:szCs w:val="21"/>
                              </w:rPr>
                              <w:t xml:space="preserve">岗位职责: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按照产品需求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设计图完成静态页面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保证在各浏览器下显示良好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最大程度还原设计稿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有效地解决浏览器兼容问题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保证页面兼容性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与后台技术开发保持良好沟通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快速理解各方需求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并落实为具体的开发工作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;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配合测试人员修改相应的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Bug; 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after="240" w:line="320" w:lineRule="atLeast"/>
                              <w:ind w:left="42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3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after="240" w:line="320" w:lineRule="atLeast"/>
                              <w:jc w:val="left"/>
                              <w:rPr>
                                <w:rFonts w:ascii="Times" w:hAnsi="Times" w:cs="Time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after="240" w:line="320" w:lineRule="atLeast"/>
                              <w:ind w:left="420"/>
                              <w:jc w:val="left"/>
                              <w:rPr>
                                <w:rFonts w:ascii="微软雅黑" w:hAnsi="Times New Roman" w:cs="微软雅黑"/>
                                <w:color w:val="23211E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after="240" w:line="320" w:lineRule="atLeast"/>
                              <w:ind w:left="420"/>
                              <w:jc w:val="left"/>
                              <w:rPr>
                                <w:rFonts w:ascii="Times" w:hAnsi="Times" w:cs="Time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3"/>
                              <w:adjustRightInd w:val="0"/>
                              <w:snapToGrid w:val="0"/>
                              <w:ind w:firstLine="0" w:firstLineChars="0"/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202.1pt;height:569.4pt;width:551.25pt;mso-position-vertical-relative:page;z-index:251658240;mso-width-relative:page;mso-height-relative:page;" filled="f" stroked="f" coordsize="21600,21600" o:gfxdata="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qXug3XAAAACgEAAA8AAAAAAAAAAQAgAAAAIgAAAGRycy9kb3ducmV2&#10;LnhtbFBLAQIUABQAAAAIAIdO4kDFTh/7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掌握技能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熟练掌握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与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CSS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页面架构和布局方式。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熟练应用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HTML5/CSS/JavaScript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技术开发符合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W3C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标准的网站前端页面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掌握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的新特性。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熟练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JavaScript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面向对象原理、熟练掌握原生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JavaScript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。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熟练使用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JavaScript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的第三方类库和框架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例如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jQuery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Bootstrap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AngularJs,NodeJs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。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熟练掌握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Ajax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技术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掌握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jsonp,curl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跨域请求与后台工程师协作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高效的完成产品的数据交互。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熟练使用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AngularJs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去编写已操作数据为主的SPA应用。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熟练使用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Photoshop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进行网站效果图设计、切片及优化。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熟练掌握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Json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数据格式和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Xml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数据存储语言。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执行力强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有良好的编码规范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有优秀的自学能力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能够熟练运用文档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API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并善用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Google/GitHub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等网站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(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具备阅读英文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网站的能力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),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项目态度端正耐心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对技术方面追求极致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;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熟悉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MySQL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数据库、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PHP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技术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8"/>
                          <w:szCs w:val="28"/>
                        </w:rPr>
                        <w:t>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工作经历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Times New Roman" w:cs="微软雅黑"/>
                          <w:color w:val="23211E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2015/6-2017/5    唐山市盛鸿电子商务有限公司  web前端工程师</w:t>
                      </w:r>
                      <w:r>
                        <w:rPr>
                          <w:rFonts w:hint="eastAsia" w:ascii="微软雅黑" w:hAnsi="Times New Roman" w:cs="微软雅黑"/>
                          <w:color w:val="23211E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微软雅黑" w:hAnsi="微软雅黑" w:eastAsia="微软雅黑" w:cs="Times New Roman"/>
                          <w:b w:val="0"/>
                          <w:bCs w:val="0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sz w:val="21"/>
                          <w:szCs w:val="21"/>
                        </w:rPr>
                        <w:t xml:space="preserve">岗位职责: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按照产品需求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设计图完成静态页面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;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保证在各浏览器下显示良好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最大程度还原设计稿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;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有效地解决浏览器兼容问题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保证页面兼容性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;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与后台技术开发保持良好沟通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快速理解各方需求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并落实为具体的开发工作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;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配合测试人员修改相应的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Bug; 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after="240" w:line="320" w:lineRule="atLeast"/>
                        <w:ind w:left="420"/>
                        <w:jc w:val="left"/>
                        <w:rPr>
                          <w:rFonts w:ascii="微软雅黑" w:hAnsi="微软雅黑"/>
                          <w:color w:val="414141"/>
                          <w:sz w:val="28"/>
                          <w:szCs w:val="28"/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3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8"/>
                          <w:szCs w:val="28"/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31849B"/>
                          <w:sz w:val="28"/>
                          <w:szCs w:val="28"/>
                        </w:rPr>
                      </w:pP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after="240" w:line="320" w:lineRule="atLeast"/>
                        <w:jc w:val="left"/>
                        <w:rPr>
                          <w:rFonts w:ascii="Times" w:hAnsi="Times" w:cs="Times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3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after="240" w:line="320" w:lineRule="atLeast"/>
                        <w:ind w:left="420"/>
                        <w:jc w:val="left"/>
                        <w:rPr>
                          <w:rFonts w:ascii="微软雅黑" w:hAnsi="Times New Roman" w:cs="微软雅黑"/>
                          <w:color w:val="23211E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after="240" w:line="320" w:lineRule="atLeast"/>
                        <w:ind w:left="420"/>
                        <w:jc w:val="left"/>
                        <w:rPr>
                          <w:rFonts w:ascii="Times" w:hAnsi="Times" w:cs="Times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3"/>
                        <w:adjustRightInd w:val="0"/>
                        <w:snapToGrid w:val="0"/>
                        <w:ind w:firstLine="0" w:firstLineChars="0"/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ascii="微软雅黑" w:hAnsi="微软雅黑"/>
          <w:color w:val="41414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6849110</wp:posOffset>
                </wp:positionV>
                <wp:extent cx="6981825" cy="371475"/>
                <wp:effectExtent l="0" t="0" r="3175" b="9525"/>
                <wp:wrapNone/>
                <wp:docPr id="9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-5.25pt;margin-top:539.3pt;height:29.25pt;width:549.75pt;z-index:251653120;v-text-anchor:middle;mso-width-relative:page;mso-height-relative:page;" fillcolor="#31859C" filled="t" stroked="f" coordsize="21600,21600" arcsize="0.166666666666667" o:gfxdata="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tayQtwAAAAOAQAADwAAAAAAAAABACAAAAAiAAAAZHJzL2Rv&#10;d25yZXYueG1sUEsBAhQAFAAAAAgAh07iQGbBIDZvAgAAoQQAAA4AAAAAAAAAAQAgAAAAKwEAAGRy&#10;cy9lMm9Eb2MueG1sUEsFBgAAAAAGAAYAWQEAAAw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9402445</wp:posOffset>
                </wp:positionV>
                <wp:extent cx="6981825" cy="371475"/>
                <wp:effectExtent l="0" t="0" r="3175" b="9525"/>
                <wp:wrapThrough wrapText="bothSides">
                  <wp:wrapPolygon>
                    <wp:start x="0" y="0"/>
                    <wp:lineTo x="0" y="20677"/>
                    <wp:lineTo x="21531" y="20677"/>
                    <wp:lineTo x="21531" y="0"/>
                    <wp:lineTo x="0" y="0"/>
                  </wp:wrapPolygon>
                </wp:wrapThrough>
                <wp:docPr id="8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9.45pt;margin-top:740.35pt;height:29.25pt;width:549.75pt;mso-wrap-distance-left:9pt;mso-wrap-distance-right:9pt;z-index:251668480;v-text-anchor:middle;mso-width-relative:page;mso-height-relative:page;" fillcolor="#31859C" filled="t" stroked="f" coordsize="21600,21600" wrapcoords="0 0 0 20677 21531 20677 21531 0 0 0" arcsize="0.166666666666667" o:gfxdata="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jjMOfbAAAADgEAAA8AAAAAAAAAAQAgAAAAIgAAAGRycy9kb3du&#10;cmV2LnhtbFBLAQIUABQAAAAIAIdO4kCWQDJ+bgIAAKEEAAAOAAAAAAAAAAEAIAAAACoBAABkcnMv&#10;ZTJvRG9jLnhtbFBLBQYAAAAABgAGAFkBAAAKBgAAAAA=&#10;">
                <v:fill on="t" focussize="0,0"/>
                <v:stroke on="f" weight="2pt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197485</wp:posOffset>
                </wp:positionV>
                <wp:extent cx="6981825" cy="371475"/>
                <wp:effectExtent l="0" t="0" r="3175" b="9525"/>
                <wp:wrapThrough wrapText="bothSides">
                  <wp:wrapPolygon>
                    <wp:start x="0" y="0"/>
                    <wp:lineTo x="0" y="20677"/>
                    <wp:lineTo x="21531" y="20677"/>
                    <wp:lineTo x="21531" y="0"/>
                    <wp:lineTo x="0" y="0"/>
                  </wp:wrapPolygon>
                </wp:wrapThrough>
                <wp:docPr id="6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-9.2pt;margin-top:15.55pt;height:29.25pt;width:549.75pt;mso-wrap-distance-left:9pt;mso-wrap-distance-right:9pt;z-index:251667456;v-text-anchor:middle;mso-width-relative:page;mso-height-relative:page;" fillcolor="#31859C" filled="t" stroked="f" coordsize="21600,21600" wrapcoords="0 0 0 20677 21531 20677 21531 0 0 0" arcsize="0.166666666666667" o:gfxdata="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iEmTn2QAAAAoBAAAPAAAAAAAAAAEAIAAAACIAAABkcnMvZG93bnJl&#10;di54bWxQSwECFAAUAAAACACHTuJAtEcrOG4CAAChBAAADgAAAAAAAAABACAAAAAoAQAAZHJzL2Uy&#10;b0RvYy54bWxQSwUGAAAAAAYABgBZAQAACAYAAAAA&#10;">
                <v:fill on="t" focussize="0,0"/>
                <v:stroke on="f" weight="2pt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ge">
                  <wp:posOffset>203835</wp:posOffset>
                </wp:positionV>
                <wp:extent cx="6877685" cy="9919970"/>
                <wp:effectExtent l="0" t="0" r="0" b="0"/>
                <wp:wrapThrough wrapText="bothSides">
                  <wp:wrapPolygon>
                    <wp:start x="287" y="100"/>
                    <wp:lineTo x="21313" y="100"/>
                    <wp:lineTo x="21313" y="21500"/>
                    <wp:lineTo x="287" y="21500"/>
                    <wp:lineTo x="287" y="100"/>
                  </wp:wrapPolygon>
                </wp:wrapThrough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685" cy="991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linkedTxbx id="6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8pt;margin-top:16.05pt;height:781.1pt;width:541.55pt;mso-position-vertical-relative:page;mso-wrap-distance-left:9pt;mso-wrap-distance-right:9pt;z-index:251665408;mso-width-relative:page;mso-height-relative:page;" filled="f" stroked="f" coordsize="21600,21600" wrapcoords="287 100 21313 100 21313 21500 287 21500 287 100" o:gfxdata="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jpJULZAAAADAEAAA8AAAAAAAAAAQAgAAAAIgAAAGRycy9kb3ducmV2Lnht&#10;bFBLAQIUABQAAAAIAIdO4kA3k5ka+AEAAL0DAAAOAAAAAAAAAAEAIAAAACg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/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7000875</wp:posOffset>
                </wp:positionH>
                <wp:positionV relativeFrom="paragraph">
                  <wp:posOffset>5052060</wp:posOffset>
                </wp:positionV>
                <wp:extent cx="266700" cy="99060"/>
                <wp:effectExtent l="0" t="6350" r="635" b="0"/>
                <wp:wrapTight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 id="6"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Fonts w:ascii="微软雅黑" w:hAnsi="微软雅黑"/>
                                <w:color w:val="31849B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Fonts w:ascii="微软雅黑" w:hAnsi="微软雅黑"/>
                                <w:color w:val="31849B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2014/5-2015/5    唐山市君浩科技有限公司  web前端工程师 </w:t>
                            </w:r>
                          </w:p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Fonts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14141"/>
                                <w:sz w:val="21"/>
                                <w:szCs w:val="21"/>
                              </w:rPr>
                              <w:t xml:space="preserve">岗位职责: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承担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前端开发任务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利用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HTML/CSS/JavaScript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等技术进行界面开发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实现高性能的交互效果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;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根据效果图进行开发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并针对移动端浏览器进行兼容性适配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提供合理的前端架构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对页面整体结构及样式层结进行设计、优化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与后台开发人员协同实现产品界面的功能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产品迭代以及优化升级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;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项目经验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石家庄天轩商贸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http://www.sjzzykt.com/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项目内容: 该项目是为一家商贸公司的商业门户网站,网站内容以体现该公司的主要业务,美观大方的页面布局 与动态特 效完美结合,应用技术为最新的 H5+CSS3,js 框架选用 jQuery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,实现DOM操作最大程度的简化,SEO优化搜索，其中H5的新标签标签语义化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责任描述: 本项目本人主要负责静态页面的编写,页面结构的搭建,实现页面动态交互逻辑,配合测试人员修改Bug.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临沂鸿光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http://www.hooguang.com/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项目描述:临沂鸿光是一个摄影培训的公司官网,通过官网来展示摄影、化妆等课程信息。临沂鸿光运用 Bootstrap和插件达到适配手机端目的,让人们可以随时浏览官网。通过jQuery动画效果给人们带来清新的视觉效果。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jQuery简化了DOM操作,SEO优化搜索引擎,使用了rem根元素的字体大小来适配各种机型。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责任描述:负责静态页面编写、页面结构搭建、实现页面动态交互逻辑、通过与美工的交流选定方案、通过与 后台人员的沟通来商议接口完成数据交互、配合测试人员修改Bug。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邯郸互通网络科技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http://www.hbhutong.com/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项目简介:本公司为技术型网站,网站最终效果就是要有技术开发公司的高端大气效果。html搭建最基本网页 结构,样式添加选用 css3,基本特效用原生 JS,网站使用了 pageswicth.js 实现全屏切换插件.整体网站的 屏幕切换用的就是这个插件。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责任描述:负责静态页面编写、页面结构搭建、实现页面动态交互逻辑、通过与美工的交流选定方案、通过与 后台人员的沟通来商议接口完成数据交互、配合测试人员修改Bug。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after="240" w:line="320" w:lineRule="exact"/>
                              <w:jc w:val="left"/>
                              <w:rPr>
                                <w:rFonts w:ascii="微软雅黑" w:hAnsi="Times New Roman" w:cs="微软雅黑"/>
                                <w:color w:val="606060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Times New Roman" w:cs="微软雅黑"/>
                                <w:color w:val="60606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after="240" w:line="300" w:lineRule="exact"/>
                              <w:jc w:val="left"/>
                              <w:rPr>
                                <w:rFonts w:ascii="微软雅黑" w:hAnsi="Times New Roman" w:cs="微软雅黑"/>
                                <w:color w:val="606060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Times New Roman" w:cs="微软雅黑"/>
                                <w:color w:val="606060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1495"/>
                              </w:tabs>
                              <w:spacing w:line="30" w:lineRule="atLeast"/>
                              <w:jc w:val="left"/>
                              <w:rPr>
                                <w:rFonts w:ascii="微软雅黑" w:hAnsi="微软雅黑"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551.25pt;margin-top:397.8pt;height:7.8pt;width:21pt;mso-wrap-distance-left:9pt;mso-wrap-distance-right:9pt;z-index:251669504;mso-width-relative:page;mso-height-relative:page;" filled="f" stroked="f" coordsize="21600,21600" wrapcoords="0 0 21600 0 21600 21600 0 21600 0 0" o:gfxdata="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E4PltgA&#10;AAANAQAADwAAAAAAAAABACAAAAAiAAAAZHJzL2Rvd25yZXYueG1sUEsBAhQAFAAAAAgAh07iQNtQ&#10;zP3mAQAAxQMAAA4AAAAAAAAAAQAgAAAAJw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31849B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微软雅黑" w:hAnsi="微软雅黑"/>
                          <w:color w:val="31849B"/>
                          <w:szCs w:val="21"/>
                        </w:rPr>
                      </w:pPr>
                    </w:p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微软雅黑" w:hAnsi="微软雅黑"/>
                          <w:color w:val="31849B"/>
                          <w:szCs w:val="21"/>
                        </w:rPr>
                      </w:pPr>
                    </w:p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2014/5-2015/5    唐山市君浩科技有限公司  web前端工程师 </w:t>
                      </w:r>
                    </w:p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微软雅黑" w:hAnsi="微软雅黑" w:eastAsia="微软雅黑" w:cs="Times New Roman"/>
                          <w:b w:val="0"/>
                          <w:bCs w:val="0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14141"/>
                          <w:sz w:val="21"/>
                          <w:szCs w:val="21"/>
                        </w:rPr>
                        <w:t xml:space="preserve">岗位职责: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承担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Web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前端开发任务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利用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HTML/CSS/JavaScript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等技术进行界面开发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实现高性能的交互效果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;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根据效果图进行开发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并针对移动端浏览器进行兼容性适配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;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提供合理的前端架构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对页面整体结构及样式层结进行设计、优化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;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与后台开发人员协同实现产品界面的功能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;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产品迭代以及优化升级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;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项目经验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石家庄天轩商贸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http://www.sjzzykt.com/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项目内容: 该项目是为一家商贸公司的商业门户网站,网站内容以体现该公司的主要业务,美观大方的页面布局 与动态特 效完美结合,应用技术为最新的 H5+CSS3,js 框架选用 jQuery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,实现DOM操作最大程度的简化,SEO优化搜索，其中H5的新标签标签语义化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责任描述: 本项目本人主要负责静态页面的编写,页面结构的搭建,实现页面动态交互逻辑,配合测试人员修改Bug.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临沂鸿光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http://www.hooguang.com/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项目描述:临沂鸿光是一个摄影培训的公司官网,通过官网来展示摄影、化妆等课程信息。临沂鸿光运用 Bootstrap和插件达到适配手机端目的,让人们可以随时浏览官网。通过jQuery动画效果给人们带来清新的视觉效果。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jQuery简化了DOM操作,SEO优化搜索引擎,使用了rem根元素的字体大小来适配各种机型。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责任描述:负责静态页面编写、页面结构搭建、实现页面动态交互逻辑、通过与美工的交流选定方案、通过与 后台人员的沟通来商议接口完成数据交互、配合测试人员修改Bug。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邯郸互通网络科技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http://www.hbhutong.com/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项目简介:本公司为技术型网站,网站最终效果就是要有技术开发公司的高端大气效果。html搭建最基本网页 结构,样式添加选用 css3,基本特效用原生 JS,网站使用了 pageswicth.js 实现全屏切换插件.整体网站的 屏幕切换用的就是这个插件。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责任描述:负责静态页面编写、页面结构搭建、实现页面动态交互逻辑、通过与美工的交流选定方案、通过与 后台人员的沟通来商议接口完成数据交互、配合测试人员修改Bug。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after="240" w:line="320" w:lineRule="exact"/>
                        <w:jc w:val="left"/>
                        <w:rPr>
                          <w:rFonts w:ascii="微软雅黑" w:hAnsi="Times New Roman" w:cs="微软雅黑"/>
                          <w:color w:val="606060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Times New Roman" w:cs="微软雅黑"/>
                          <w:color w:val="60606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adjustRightInd w:val="0"/>
                        <w:spacing w:after="240" w:line="300" w:lineRule="exact"/>
                        <w:jc w:val="left"/>
                        <w:rPr>
                          <w:rFonts w:ascii="微软雅黑" w:hAnsi="Times New Roman" w:cs="微软雅黑"/>
                          <w:color w:val="606060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Times New Roman" w:cs="微软雅黑"/>
                          <w:color w:val="606060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>
                      <w:pPr>
                        <w:widowControl/>
                        <w:tabs>
                          <w:tab w:val="left" w:pos="1495"/>
                        </w:tabs>
                        <w:spacing w:line="30" w:lineRule="atLeast"/>
                        <w:jc w:val="left"/>
                        <w:rPr>
                          <w:rFonts w:ascii="微软雅黑" w:hAnsi="微软雅黑"/>
                          <w:color w:val="31849B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31849B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31849B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31849B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  <w:r>
        <w:rPr>
          <w:rFonts w:hint="eastAsia" w:ascii="微软雅黑" w:hAnsi="微软雅黑"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198755</wp:posOffset>
                </wp:positionV>
                <wp:extent cx="6981825" cy="371475"/>
                <wp:effectExtent l="0" t="0" r="3175" b="9525"/>
                <wp:wrapThrough wrapText="bothSides">
                  <wp:wrapPolygon>
                    <wp:start x="0" y="0"/>
                    <wp:lineTo x="0" y="20677"/>
                    <wp:lineTo x="21531" y="20677"/>
                    <wp:lineTo x="21531" y="0"/>
                    <wp:lineTo x="0" y="0"/>
                  </wp:wrapPolygon>
                </wp:wrapThrough>
                <wp:docPr id="3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7.05pt;margin-top:15.65pt;height:29.25pt;width:549.75pt;mso-wrap-distance-left:9pt;mso-wrap-distance-right:9pt;z-index:251672576;v-text-anchor:middle;mso-width-relative:page;mso-height-relative:page;" fillcolor="#31859C" filled="t" stroked="f" coordsize="21600,21600" wrapcoords="0 0 0 20677 21531 20677 21531 0 0 0" arcsize="0.166666666666667" o:gfxdata="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c01EB2AAAAAkBAAAPAAAAAAAAAAEAIAAAACIAAABkcnMvZG93bnJl&#10;di54bWxQSwECFAAUAAAACACHTuJAxccCi28CAAChBAAADgAAAAAAAAABACAAAAAnAQAAZHJzL2Uy&#10;b0RvYy54bWxQSwUGAAAAAAYABgBZAQAACAYAAAAA&#10;">
                <v:fill on="t" focussize="0,0"/>
                <v:stroke on="f" weight="2pt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rFonts w:hint="eastAsia" w:ascii="微软雅黑" w:hAnsi="微软雅黑"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9293860</wp:posOffset>
                </wp:positionV>
                <wp:extent cx="6981825" cy="371475"/>
                <wp:effectExtent l="0" t="0" r="3175" b="9525"/>
                <wp:wrapThrough wrapText="bothSides">
                  <wp:wrapPolygon>
                    <wp:start x="0" y="0"/>
                    <wp:lineTo x="0" y="20677"/>
                    <wp:lineTo x="21531" y="20677"/>
                    <wp:lineTo x="21531" y="0"/>
                    <wp:lineTo x="0" y="0"/>
                  </wp:wrapPolygon>
                </wp:wrapThrough>
                <wp:docPr id="2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-7.1pt;margin-top:731.8pt;height:29.25pt;width:549.75pt;mso-wrap-distance-left:9pt;mso-wrap-distance-right:9pt;z-index:251671552;v-text-anchor:middle;mso-width-relative:page;mso-height-relative:page;" fillcolor="#31859C" filled="t" stroked="f" coordsize="21600,21600" wrapcoords="0 0 0 20677 21531 20677 21531 0 0 0" arcsize="0.166666666666667" o:gfxdata="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O9tkjbAAAADQEAAA8AAAAAAAAAAQAgAAAAIgAAAGRycy9kb3du&#10;cmV2LnhtbFBLAQIUABQAAAAIAIdO4kA1RhDDbgIAAKEEAAAOAAAAAAAAAAEAIAAAACoBAABkcnMv&#10;ZTJvRG9jLnhtbFBLBQYAAAAABgAGAFkBAAAKBgAAAAA=&#10;">
                <v:fill on="t" focussize="0,0"/>
                <v:stroke on="f" weight="2pt"/>
                <v:imagedata o:title=""/>
                <o:lock v:ext="edit" aspectratio="f"/>
                <w10:wrap type="through"/>
              </v:roundrect>
            </w:pict>
          </mc:Fallback>
        </mc:AlternateContent>
      </w:r>
      <w:bookmarkStart w:id="0" w:name="_GoBack"/>
      <w:bookmarkEnd w:id="0"/>
      <w:r>
        <w:rPr>
          <w:rFonts w:hint="eastAsia" w:ascii="微软雅黑" w:hAnsi="微软雅黑"/>
          <w:color w:val="414141"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981710</wp:posOffset>
                </wp:positionV>
                <wp:extent cx="7071995" cy="8816340"/>
                <wp:effectExtent l="5715" t="3810" r="0" b="6350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1995" cy="881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邯郸互通网络科技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http://www.hbhutong.com/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项目简介:本公司为技术型网站,网站最终效果就是要有技术开发公司的高端大气效果。html搭建最基本网页 结构,样式添加选用 css3,基本特效用原生 JS,网站使用了 pageswicth.js 实现全屏切换插件。整体网站的 屏幕切换用的就是这个插件。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责任描述:负责静态页面编写、页面结构搭建、实现页面动态交互逻辑、通过与美工的交流选定方案、通过与 后台人员的沟通来商议接口完成数据交互、配合测试人员修改Bug。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三生普惠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instrText xml:space="preserve"> HYPERLINK "http://www.ssphsat.com" </w:instrTex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http://www.ssphsat.com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项目简介:网站页面制作,实现基本的网站效果,网站的滑块效果技术,并且帮助小组其他成员页面的滑块技术指导用 ajax 技术进行后台交互.该网站是金融类网站,满足客户要求,为使网站看起来不死板,多用滑块效果。特效方面也应 用许多。html4 做结构,css3 做样式,网站引用了 JQuery 库和 superslide 插件。其中 superslide 负责如轮 播图等特效 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责任描述:负责静态页面编写、页面结构搭建、实现页面动态交互逻辑、通过与后台人员的沟通来商议接口完 成数据交互、通过与美工的交流选定方案、配合测试人员修改Bug。 </w:t>
                            </w:r>
                          </w:p>
                          <w:p>
                            <w:pPr>
                              <w:widowControl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ind w:left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自我评价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本人乐观开朗,善于团队合作,能与产品设计部门交流,沟通能力强。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对新的技术有敏锐的洞察力和好奇心,优良好的学习能力,经常浏览GitHub,博客园等社区网站。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.在工作期间态度端正耐心,对技术方面追求极致。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能够适应多张工作角色的转换,抗压能力强。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热爱前端开发。</w:t>
                            </w:r>
                          </w:p>
                          <w:p>
                            <w:pPr>
                              <w:widowControl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ind w:left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ind w:leftChars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毕业院校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280" w:lineRule="exact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邢台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职业技术学院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25pt;margin-top:77.3pt;height:694.2pt;width:556.85pt;mso-position-vertical-relative:page;mso-wrap-distance-left:9pt;mso-wrap-distance-right:9pt;z-index:251670528;mso-width-relative:page;mso-height-relative:page;" filled="f" stroked="f" coordsize="21600,21600" wrapcoords="0 0 21600 0 21600 21600 0 21600 0 0" o:gfxdata="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XQ2HNgAAAANAQAADwAAAAAAAAABACAAAAAiAAAAZHJzL2Rvd25y&#10;ZXYueG1sUEsBAhQAFAAAAAgAh07iQN97grH+AQAAyA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邯郸互通网络科技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http://www.hbhutong.com/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项目简介:本公司为技术型网站,网站最终效果就是要有技术开发公司的高端大气效果。html搭建最基本网页 结构,样式添加选用 css3,基本特效用原生 JS,网站使用了 pageswicth.js 实现全屏切换插件。整体网站的 屏幕切换用的就是这个插件。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责任描述:负责静态页面编写、页面结构搭建、实现页面动态交互逻辑、通过与美工的交流选定方案、通过与 后台人员的沟通来商议接口完成数据交互、配合测试人员修改Bug。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三生普惠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instrText xml:space="preserve"> HYPERLINK "http://www.ssphsat.com" </w:instrTex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http://www.ssphsat.com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项目简介:网站页面制作,实现基本的网站效果,网站的滑块效果技术,并且帮助小组其他成员页面的滑块技术指导用 ajax 技术进行后台交互.该网站是金融类网站,满足客户要求,为使网站看起来不死板,多用滑块效果。特效方面也应 用许多。html4 做结构,css3 做样式,网站引用了 JQuery 库和 superslide 插件。其中 superslide 负责如轮 播图等特效 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责任描述:负责静态页面编写、页面结构搭建、实现页面动态交互逻辑、通过与后台人员的沟通来商议接口完 成数据交互、通过与美工的交流选定方案、配合测试人员修改Bug。 </w:t>
                      </w:r>
                    </w:p>
                    <w:p>
                      <w:pPr>
                        <w:widowControl/>
                        <w:numPr>
                          <w:numId w:val="0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ind w:left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自我评价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本人乐观开朗,善于团队合作,能与产品设计部门交流,沟通能力强。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对新的技术有敏锐的洞察力和好奇心,优良好的学习能力,经常浏览GitHub,博客园等社区网站。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.在工作期间态度端正耐心,对技术方面追求极致。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能够适应多张工作角色的转换,抗压能力强。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热爱前端开发。</w:t>
                      </w:r>
                    </w:p>
                    <w:p>
                      <w:pPr>
                        <w:widowControl/>
                        <w:numPr>
                          <w:numId w:val="0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ind w:left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widowControl/>
                        <w:numPr>
                          <w:numId w:val="0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ind w:leftChars="0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毕业院校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 w:line="280" w:lineRule="exact"/>
                        <w:jc w:val="left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邢台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职业技术学院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49B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 w:ascii="微软雅黑" w:hAnsi="微软雅黑"/>
          <w:color w:val="41414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7134225</wp:posOffset>
                </wp:positionH>
                <wp:positionV relativeFrom="paragraph">
                  <wp:posOffset>10004425</wp:posOffset>
                </wp:positionV>
                <wp:extent cx="66675" cy="98425"/>
                <wp:effectExtent l="5715" t="5715" r="3810" b="0"/>
                <wp:wrapTight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flip:y;margin-left:561.75pt;margin-top:787.75pt;height:7.75pt;width:5.25pt;mso-wrap-distance-left:9pt;mso-wrap-distance-right:9pt;z-index:251664384;mso-width-relative:page;mso-height-relative:page;" filled="f" stroked="f" coordsize="21600,21600" wrapcoords="0 0 21600 0 21600 21600 0 21600 0 0" o:gfxdata="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in&#10;+4zYAAAADwEAAA8AAAAAAAAAAQAgAAAAIgAAAGRycy9kb3ducmV2LnhtbFBLAQIUABQAAAAIAIdO&#10;4kBqOS+76gEAAM4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C542B"/>
    <w:multiLevelType w:val="multilevel"/>
    <w:tmpl w:val="7F9C54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BACC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EB"/>
    <w:rsid w:val="00023D4B"/>
    <w:rsid w:val="00053F1B"/>
    <w:rsid w:val="00061110"/>
    <w:rsid w:val="000803EA"/>
    <w:rsid w:val="00085399"/>
    <w:rsid w:val="000A39FE"/>
    <w:rsid w:val="00104A23"/>
    <w:rsid w:val="00111D55"/>
    <w:rsid w:val="001512B0"/>
    <w:rsid w:val="001A647F"/>
    <w:rsid w:val="001E4626"/>
    <w:rsid w:val="001E5C0D"/>
    <w:rsid w:val="0020170A"/>
    <w:rsid w:val="00311DE0"/>
    <w:rsid w:val="00336714"/>
    <w:rsid w:val="00341C5C"/>
    <w:rsid w:val="00346136"/>
    <w:rsid w:val="003A4F11"/>
    <w:rsid w:val="003B641D"/>
    <w:rsid w:val="003E3462"/>
    <w:rsid w:val="00432C68"/>
    <w:rsid w:val="00461F81"/>
    <w:rsid w:val="00462285"/>
    <w:rsid w:val="00471F18"/>
    <w:rsid w:val="00475BB8"/>
    <w:rsid w:val="004832C8"/>
    <w:rsid w:val="004D6CB3"/>
    <w:rsid w:val="00557EDC"/>
    <w:rsid w:val="00581692"/>
    <w:rsid w:val="00585D9B"/>
    <w:rsid w:val="005953BF"/>
    <w:rsid w:val="005B0832"/>
    <w:rsid w:val="005C1A51"/>
    <w:rsid w:val="005C3DFF"/>
    <w:rsid w:val="005E02D7"/>
    <w:rsid w:val="0063731D"/>
    <w:rsid w:val="00670DA5"/>
    <w:rsid w:val="00685D28"/>
    <w:rsid w:val="006A385B"/>
    <w:rsid w:val="006B5AC2"/>
    <w:rsid w:val="007B7C82"/>
    <w:rsid w:val="007C065B"/>
    <w:rsid w:val="007C425C"/>
    <w:rsid w:val="007D2711"/>
    <w:rsid w:val="00867CA5"/>
    <w:rsid w:val="00906D7D"/>
    <w:rsid w:val="009E29A3"/>
    <w:rsid w:val="009F0B81"/>
    <w:rsid w:val="00A043CC"/>
    <w:rsid w:val="00A425F6"/>
    <w:rsid w:val="00B2294E"/>
    <w:rsid w:val="00B57D2B"/>
    <w:rsid w:val="00B658B3"/>
    <w:rsid w:val="00BB22B7"/>
    <w:rsid w:val="00BE6AB8"/>
    <w:rsid w:val="00C43AD8"/>
    <w:rsid w:val="00C80C84"/>
    <w:rsid w:val="00D44F4F"/>
    <w:rsid w:val="00D66369"/>
    <w:rsid w:val="00DC2EEB"/>
    <w:rsid w:val="00E357FE"/>
    <w:rsid w:val="00E368EC"/>
    <w:rsid w:val="00E62908"/>
    <w:rsid w:val="00EC3B5B"/>
    <w:rsid w:val="00ED0690"/>
    <w:rsid w:val="00F06758"/>
    <w:rsid w:val="00F12C10"/>
    <w:rsid w:val="00F36823"/>
    <w:rsid w:val="00F53610"/>
    <w:rsid w:val="00F900B5"/>
    <w:rsid w:val="00FB20D9"/>
    <w:rsid w:val="3E1076D6"/>
    <w:rsid w:val="4ACF1BEE"/>
    <w:rsid w:val="6D0921A5"/>
    <w:rsid w:val="6F801E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nhideWhenUsed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字符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字符"/>
    <w:link w:val="5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字符"/>
    <w:link w:val="4"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uiPriority w:val="34"/>
    <w:pPr>
      <w:ind w:firstLine="420" w:firstLineChars="200"/>
    </w:pPr>
  </w:style>
  <w:style w:type="character" w:customStyle="1" w:styleId="14">
    <w:name w:val="标题 2字符"/>
    <w:basedOn w:val="6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</Words>
  <Characters>26</Characters>
  <Lines>1</Lines>
  <Paragraphs>1</Paragraphs>
  <TotalTime>0</TotalTime>
  <ScaleCrop>false</ScaleCrop>
  <LinksUpToDate>false</LinksUpToDate>
  <CharactersWithSpaces>29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2015-10-29T04:05:00Z</dcterms:created>
  <dc:creator>五百丁</dc:creator>
  <cp:lastModifiedBy>Administrator</cp:lastModifiedBy>
  <cp:lastPrinted>2015-10-29T04:05:00Z</cp:lastPrinted>
  <dcterms:modified xsi:type="dcterms:W3CDTF">2017-05-25T01:42:52Z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