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EF" w:rsidRPr="00035406" w:rsidRDefault="0025140C">
      <w:pPr>
        <w:rPr>
          <w:b/>
          <w:sz w:val="24"/>
        </w:rPr>
      </w:pPr>
      <w:r w:rsidRPr="00035406">
        <w:rPr>
          <w:b/>
          <w:sz w:val="24"/>
        </w:rPr>
        <w:t>Requirement Document for PROXY COMMANDLINE (ProxyCmd).</w:t>
      </w:r>
    </w:p>
    <w:p w:rsidR="0025140C" w:rsidRDefault="0025140C"/>
    <w:p w:rsidR="0025140C" w:rsidRPr="0025140C" w:rsidRDefault="00176FFD">
      <w:pPr>
        <w:rPr>
          <w:b/>
          <w:sz w:val="24"/>
        </w:rPr>
      </w:pPr>
      <w:r>
        <w:rPr>
          <w:b/>
          <w:sz w:val="24"/>
        </w:rPr>
        <w:t>Problem statement</w:t>
      </w:r>
    </w:p>
    <w:p w:rsidR="0025140C" w:rsidRDefault="0025140C">
      <w:r>
        <w:t xml:space="preserve">As Admin/User I should be able to access the Switch console at </w:t>
      </w:r>
      <w:r w:rsidR="00C51C02">
        <w:t xml:space="preserve">“Aero </w:t>
      </w:r>
      <w:r>
        <w:t>Hive Manager</w:t>
      </w:r>
      <w:r w:rsidR="00C51C02">
        <w:t>”</w:t>
      </w:r>
      <w:r>
        <w:t>.</w:t>
      </w:r>
      <w:r w:rsidR="00C51C02">
        <w:t xml:space="preserve"> All the communication/traffic should</w:t>
      </w:r>
      <w:r>
        <w:t xml:space="preserve"> go through the “Aero Hive Agent”.</w:t>
      </w:r>
    </w:p>
    <w:p w:rsidR="0025140C" w:rsidRDefault="0025140C">
      <w:pPr>
        <w:rPr>
          <w:b/>
          <w:sz w:val="24"/>
        </w:rPr>
      </w:pPr>
      <w:r w:rsidRPr="0025140C">
        <w:rPr>
          <w:b/>
          <w:sz w:val="24"/>
        </w:rPr>
        <w:t>Technical specification</w:t>
      </w:r>
    </w:p>
    <w:p w:rsidR="0025140C" w:rsidRDefault="0025140C">
      <w:r>
        <w:tab/>
      </w:r>
      <w:r w:rsidR="00532C6C">
        <w:t xml:space="preserve">Hive Manager will be in Public Cloud. </w:t>
      </w:r>
      <w:r>
        <w:t>Hive Manger will request the Hive Agent for command line of switch</w:t>
      </w:r>
      <w:r w:rsidR="00FC0ADF">
        <w:t>,</w:t>
      </w:r>
      <w:r>
        <w:t xml:space="preserve"> which is reside on enterprise side. Hive Agent only access the switch terminal as it’s in same network but directly Hive Manger will not.</w:t>
      </w:r>
    </w:p>
    <w:p w:rsidR="0025140C" w:rsidRDefault="0025140C">
      <w:r>
        <w:tab/>
        <w:t>Hive Manager will send the REST request to Hive Agent for terminal</w:t>
      </w:r>
      <w:r w:rsidR="00035406">
        <w:t xml:space="preserve"> access</w:t>
      </w:r>
      <w:r>
        <w:t>. On response Hive Agent will provide the response and later on Hive</w:t>
      </w:r>
      <w:r w:rsidR="00AF3994">
        <w:t xml:space="preserve"> </w:t>
      </w:r>
      <w:r>
        <w:t>Agent will acces</w:t>
      </w:r>
      <w:r w:rsidR="00035406">
        <w:t>s the web based console through</w:t>
      </w:r>
      <w:r>
        <w:t xml:space="preserve"> </w:t>
      </w:r>
      <w:r w:rsidR="00035406">
        <w:t>which</w:t>
      </w:r>
      <w:r>
        <w:t xml:space="preserve"> he</w:t>
      </w:r>
      <w:r w:rsidR="00035406">
        <w:t xml:space="preserve"> will</w:t>
      </w:r>
      <w:r>
        <w:t xml:space="preserve"> directly access the terminal.</w:t>
      </w:r>
    </w:p>
    <w:p w:rsidR="0025140C" w:rsidRDefault="0025140C">
      <w:r>
        <w:t>In current requirement only single terminal session is allowed to access the c</w:t>
      </w:r>
      <w:r w:rsidR="00176FFD">
        <w:t>onsole.</w:t>
      </w:r>
    </w:p>
    <w:p w:rsidR="00176FFD" w:rsidRDefault="00176FFD"/>
    <w:p w:rsidR="00176FFD" w:rsidRDefault="00176FFD">
      <w:pPr>
        <w:rPr>
          <w:b/>
          <w:sz w:val="24"/>
        </w:rPr>
      </w:pPr>
      <w:r>
        <w:rPr>
          <w:b/>
          <w:sz w:val="24"/>
        </w:rPr>
        <w:t>Implementation details</w:t>
      </w:r>
    </w:p>
    <w:p w:rsidR="00176FFD" w:rsidRDefault="00176FFD">
      <w:r>
        <w:tab/>
        <w:t xml:space="preserve">In order to get the end point terminal (switch), HM( hence forth HM for </w:t>
      </w:r>
      <w:r w:rsidR="00F84AD1">
        <w:t>H</w:t>
      </w:r>
      <w:r>
        <w:t xml:space="preserve">ive </w:t>
      </w:r>
      <w:r w:rsidR="00F84AD1">
        <w:t>M</w:t>
      </w:r>
      <w:r>
        <w:t xml:space="preserve">anager) will request the HA (hence forth HA for </w:t>
      </w:r>
      <w:r w:rsidR="00F84AD1">
        <w:t>H</w:t>
      </w:r>
      <w:r>
        <w:t xml:space="preserve">ive </w:t>
      </w:r>
      <w:r w:rsidR="00F84AD1">
        <w:t>A</w:t>
      </w:r>
      <w:r>
        <w:t>gent) through REST API (POST).</w:t>
      </w:r>
    </w:p>
    <w:p w:rsidR="00176FFD" w:rsidRDefault="005C368F">
      <w:r>
        <w:t>Request:-</w:t>
      </w:r>
      <w:r w:rsidR="00176FFD">
        <w:t>POST and BODY will contains the information like SwitchIp, HM Ip, HM UserName, HM P</w:t>
      </w:r>
      <w:r w:rsidR="00F84AD1">
        <w:t>ass</w:t>
      </w:r>
      <w:r w:rsidR="00176FFD">
        <w:t>w</w:t>
      </w:r>
      <w:r w:rsidR="00F84AD1">
        <w:t>o</w:t>
      </w:r>
      <w:r w:rsidR="00176FFD">
        <w:t>rd, HM Port.</w:t>
      </w:r>
    </w:p>
    <w:p w:rsidR="00176FFD" w:rsidRDefault="005C368F">
      <w:r>
        <w:t>Response:-</w:t>
      </w:r>
      <w:bookmarkStart w:id="0" w:name="_GoBack"/>
      <w:bookmarkEnd w:id="0"/>
      <w:r w:rsidR="00176FFD">
        <w:t>Response will be HTTP standard response code 200(HTTP_OK) or if it fails then response HTTP_ERROR with error description.</w:t>
      </w:r>
    </w:p>
    <w:p w:rsidR="00176FFD" w:rsidRPr="0025140C" w:rsidRDefault="00176FFD">
      <w:r>
        <w:t xml:space="preserve">  </w:t>
      </w:r>
      <w:r>
        <w:tab/>
        <w:t xml:space="preserve">Basically we will create two </w:t>
      </w:r>
      <w:r w:rsidR="00F84AD1">
        <w:t>SSH</w:t>
      </w:r>
      <w:r>
        <w:t xml:space="preserve"> tunnels, one between HM and HA, this tunnel will be remote </w:t>
      </w:r>
      <w:r w:rsidR="00744DD9">
        <w:t>SSH</w:t>
      </w:r>
      <w:r>
        <w:t xml:space="preserve"> port forwarding type. Second tunnel will be formed after first tunnel success response</w:t>
      </w:r>
      <w:r w:rsidR="00F84AD1">
        <w:t>,</w:t>
      </w:r>
      <w:r>
        <w:t xml:space="preserve"> which is in between HA and end point(Switch)</w:t>
      </w:r>
      <w:r w:rsidR="00F84AD1">
        <w:t xml:space="preserve"> and it will be a Local Port </w:t>
      </w:r>
      <w:r w:rsidR="004E5A7A">
        <w:t>forwarding</w:t>
      </w:r>
      <w:r w:rsidR="00F84AD1">
        <w:t xml:space="preserve"> type.</w:t>
      </w:r>
      <w:r>
        <w:tab/>
      </w:r>
    </w:p>
    <w:p w:rsidR="00327ABF" w:rsidRDefault="00327ABF"/>
    <w:sectPr w:rsidR="0032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0C"/>
    <w:rsid w:val="00035406"/>
    <w:rsid w:val="00050A34"/>
    <w:rsid w:val="0013630F"/>
    <w:rsid w:val="00176FFD"/>
    <w:rsid w:val="001E5D83"/>
    <w:rsid w:val="0025140C"/>
    <w:rsid w:val="00327ABF"/>
    <w:rsid w:val="004E5A7A"/>
    <w:rsid w:val="00532C6C"/>
    <w:rsid w:val="005C368F"/>
    <w:rsid w:val="00744DD9"/>
    <w:rsid w:val="008032FF"/>
    <w:rsid w:val="00AF3994"/>
    <w:rsid w:val="00B47775"/>
    <w:rsid w:val="00C51C02"/>
    <w:rsid w:val="00D90D01"/>
    <w:rsid w:val="00F50877"/>
    <w:rsid w:val="00F84AD1"/>
    <w:rsid w:val="00F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10EAC-AAF7-487E-9B74-4503DCA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Patel -X (mahepate - GREAT SOFTWARE LABORATORY PVT LTD at Cisco)</dc:creator>
  <cp:keywords/>
  <dc:description/>
  <cp:lastModifiedBy>Mahendra Patel -X (mahepate - GREAT SOFTWARE LABORATORY PVT LTD at Cisco)</cp:lastModifiedBy>
  <cp:revision>24</cp:revision>
  <dcterms:created xsi:type="dcterms:W3CDTF">2015-07-30T06:08:00Z</dcterms:created>
  <dcterms:modified xsi:type="dcterms:W3CDTF">2015-07-30T06:34:00Z</dcterms:modified>
</cp:coreProperties>
</file>