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476C3" w14:textId="77777777" w:rsidR="00F95A5C" w:rsidRDefault="00000000">
      <w:pPr>
        <w:spacing w:after="3306" w:line="259" w:lineRule="auto"/>
        <w:ind w:left="1598" w:firstLine="0"/>
        <w:jc w:val="center"/>
      </w:pPr>
      <w:r>
        <w:t xml:space="preserve"> </w:t>
      </w:r>
    </w:p>
    <w:p w14:paraId="366D1B04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12B22BD1" w14:textId="77777777" w:rsidR="00F95A5C" w:rsidRDefault="00000000">
      <w:pPr>
        <w:spacing w:after="186" w:line="259" w:lineRule="auto"/>
        <w:ind w:left="1608"/>
        <w:jc w:val="center"/>
      </w:pPr>
      <w:r>
        <w:t>EVE'S BALLAD</w:t>
      </w:r>
    </w:p>
    <w:p w14:paraId="5847AFB7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512CE190" w14:textId="77777777" w:rsidR="00F95A5C" w:rsidRDefault="00000000">
      <w:pPr>
        <w:spacing w:after="0" w:line="259" w:lineRule="auto"/>
        <w:ind w:left="1598" w:firstLine="0"/>
        <w:jc w:val="center"/>
      </w:pPr>
      <w:r>
        <w:t xml:space="preserve"> </w:t>
      </w:r>
    </w:p>
    <w:p w14:paraId="41D6223C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4EEC383B" w14:textId="77777777" w:rsidR="00F95A5C" w:rsidRDefault="00000000">
      <w:pPr>
        <w:spacing w:after="186" w:line="259" w:lineRule="auto"/>
        <w:ind w:left="1608"/>
        <w:jc w:val="center"/>
      </w:pPr>
      <w:r>
        <w:t>Written by</w:t>
      </w:r>
    </w:p>
    <w:p w14:paraId="57360081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4DBE433B" w14:textId="72DBF554" w:rsidR="00F95A5C" w:rsidRDefault="00000000" w:rsidP="002C28B2">
      <w:pPr>
        <w:spacing w:after="0" w:line="846" w:lineRule="auto"/>
        <w:ind w:left="0" w:right="1862" w:firstLine="0"/>
        <w:jc w:val="center"/>
      </w:pPr>
      <w:r>
        <w:t>Valer</w:t>
      </w:r>
      <w:r w:rsidR="002C28B2">
        <w:t>ia</w:t>
      </w:r>
      <w:r>
        <w:t xml:space="preserve"> </w:t>
      </w:r>
      <w:proofErr w:type="spellStart"/>
      <w:r>
        <w:t>Curciubas</w:t>
      </w:r>
      <w:proofErr w:type="spellEnd"/>
      <w:r>
        <w:t xml:space="preserve">  </w:t>
      </w:r>
      <w:r>
        <w:br w:type="page"/>
      </w:r>
    </w:p>
    <w:p w14:paraId="17261DA1" w14:textId="77777777" w:rsidR="00F95A5C" w:rsidRDefault="00000000">
      <w:pPr>
        <w:ind w:right="2010"/>
      </w:pPr>
      <w:r>
        <w:lastRenderedPageBreak/>
        <w:t>1.</w:t>
      </w:r>
    </w:p>
    <w:p w14:paraId="2C4B723F" w14:textId="77777777" w:rsidR="00F95A5C" w:rsidRDefault="00000000">
      <w:pPr>
        <w:spacing w:after="469"/>
        <w:ind w:left="2170" w:right="2010"/>
      </w:pPr>
      <w:r>
        <w:t>INT. HUT - MORNING</w:t>
      </w:r>
    </w:p>
    <w:p w14:paraId="656A9CAC" w14:textId="77777777" w:rsidR="00F95A5C" w:rsidRDefault="00000000">
      <w:pPr>
        <w:ind w:left="2170" w:right="2010"/>
      </w:pPr>
      <w:r>
        <w:t>ANIMATED SHOT</w:t>
      </w:r>
    </w:p>
    <w:p w14:paraId="46095EC1" w14:textId="77777777" w:rsidR="00F95A5C" w:rsidRDefault="00000000">
      <w:pPr>
        <w:ind w:left="2170"/>
      </w:pPr>
      <w:r>
        <w:t xml:space="preserve">Magdalene is tending to the fire. Eve just woke up. The dog is on the floor wagging his tail. The sun is </w:t>
      </w:r>
      <w:proofErr w:type="spellStart"/>
      <w:r>
        <w:t>shinning</w:t>
      </w:r>
      <w:proofErr w:type="spellEnd"/>
      <w:r>
        <w:t xml:space="preserve"> through the window. There are birds flying and singing outside. (Repeated still).</w:t>
      </w:r>
    </w:p>
    <w:p w14:paraId="7084FE02" w14:textId="77777777" w:rsidR="00F95A5C" w:rsidRDefault="00000000">
      <w:pPr>
        <w:spacing w:after="43"/>
        <w:ind w:right="2010"/>
      </w:pPr>
      <w:r>
        <w:t>EVE</w:t>
      </w:r>
    </w:p>
    <w:p w14:paraId="39118225" w14:textId="77777777" w:rsidR="00F95A5C" w:rsidRDefault="00000000">
      <w:pPr>
        <w:ind w:left="3610" w:right="2010"/>
      </w:pPr>
      <w:r>
        <w:t>You're earlier than the rooster again. The sky hasn't yet decided whether it's dawn or a dream.</w:t>
      </w:r>
    </w:p>
    <w:p w14:paraId="6FBAA32D" w14:textId="77777777" w:rsidR="00F95A5C" w:rsidRDefault="00000000">
      <w:pPr>
        <w:ind w:left="3600" w:right="4020" w:firstLine="1440"/>
      </w:pPr>
      <w:r>
        <w:t>MAGDALEN The herd has decided.</w:t>
      </w:r>
    </w:p>
    <w:p w14:paraId="6612D81A" w14:textId="77777777" w:rsidR="00F95A5C" w:rsidRDefault="00000000">
      <w:pPr>
        <w:spacing w:after="709"/>
        <w:ind w:left="2170" w:right="2010"/>
      </w:pPr>
      <w:r>
        <w:t>Magdalene gets up from the fire.</w:t>
      </w:r>
    </w:p>
    <w:p w14:paraId="7BF946DE" w14:textId="77777777" w:rsidR="00F95A5C" w:rsidRDefault="00000000">
      <w:pPr>
        <w:ind w:left="2170" w:right="2010"/>
      </w:pPr>
      <w:r>
        <w:t>PLAYER CONTROL</w:t>
      </w:r>
    </w:p>
    <w:p w14:paraId="2520A24B" w14:textId="77777777" w:rsidR="00F95A5C" w:rsidRDefault="00000000">
      <w:pPr>
        <w:pStyle w:val="1"/>
        <w:ind w:left="10" w:right="407"/>
      </w:pPr>
      <w:r>
        <w:t>INTERACT WITH EVE</w:t>
      </w:r>
    </w:p>
    <w:p w14:paraId="6FFEE398" w14:textId="77777777" w:rsidR="00F95A5C" w:rsidRDefault="00000000">
      <w:pPr>
        <w:spacing w:after="43"/>
        <w:ind w:right="2010"/>
      </w:pPr>
      <w:r>
        <w:t>MAGDALENE</w:t>
      </w:r>
    </w:p>
    <w:p w14:paraId="206E41F2" w14:textId="77777777" w:rsidR="00F95A5C" w:rsidRDefault="00000000">
      <w:pPr>
        <w:ind w:left="3610" w:right="2010"/>
      </w:pPr>
      <w:r>
        <w:t>Did you hear one goat butt the gate last night? She really wants to get out.</w:t>
      </w:r>
    </w:p>
    <w:p w14:paraId="40E4A0FA" w14:textId="77777777" w:rsidR="00F95A5C" w:rsidRDefault="00000000">
      <w:pPr>
        <w:ind w:left="2170" w:right="2010"/>
      </w:pPr>
      <w:r>
        <w:t>Eve sits up to stretch.</w:t>
      </w:r>
    </w:p>
    <w:p w14:paraId="1E007C47" w14:textId="77777777" w:rsidR="00F95A5C" w:rsidRDefault="00000000">
      <w:pPr>
        <w:ind w:left="3600" w:right="3160" w:firstLine="1440"/>
      </w:pPr>
      <w:r>
        <w:t>EVE And you haven't had dreams?</w:t>
      </w:r>
    </w:p>
    <w:p w14:paraId="13AC6106" w14:textId="77777777" w:rsidR="00F95A5C" w:rsidRDefault="00000000">
      <w:pPr>
        <w:spacing w:after="43"/>
        <w:ind w:right="2010"/>
      </w:pPr>
      <w:r>
        <w:t>MAGDALENE</w:t>
      </w:r>
    </w:p>
    <w:p w14:paraId="5712E39E" w14:textId="77777777" w:rsidR="00F95A5C" w:rsidRDefault="00000000">
      <w:pPr>
        <w:ind w:left="3610" w:right="2010"/>
      </w:pPr>
      <w:r>
        <w:t>No. I only heard you complaining about the rain in your sleep. Was it truly raining?</w:t>
      </w:r>
    </w:p>
    <w:p w14:paraId="0AB30655" w14:textId="77777777" w:rsidR="00F95A5C" w:rsidRDefault="00000000">
      <w:pPr>
        <w:spacing w:after="43"/>
        <w:ind w:right="2010"/>
      </w:pPr>
      <w:r>
        <w:t>EVE</w:t>
      </w:r>
    </w:p>
    <w:p w14:paraId="1106ADDE" w14:textId="77777777" w:rsidR="00F95A5C" w:rsidRDefault="00000000">
      <w:pPr>
        <w:spacing w:after="475"/>
        <w:ind w:left="3610" w:right="2010"/>
      </w:pPr>
      <w:r>
        <w:t>If it was raining, it was from inside.</w:t>
      </w:r>
    </w:p>
    <w:p w14:paraId="4848DFF6" w14:textId="77777777" w:rsidR="00F95A5C" w:rsidRDefault="00000000">
      <w:pPr>
        <w:pStyle w:val="1"/>
        <w:ind w:left="10" w:right="407"/>
      </w:pPr>
      <w:r>
        <w:t>INTERACT WITH WINDOW</w:t>
      </w:r>
    </w:p>
    <w:p w14:paraId="2EC4B0B1" w14:textId="77777777" w:rsidR="00F95A5C" w:rsidRDefault="00000000">
      <w:pPr>
        <w:ind w:right="2010"/>
      </w:pPr>
      <w:r>
        <w:t>EVE</w:t>
      </w:r>
    </w:p>
    <w:p w14:paraId="4ABB455A" w14:textId="77777777" w:rsidR="00F95A5C" w:rsidRDefault="00000000">
      <w:pPr>
        <w:ind w:left="2170"/>
      </w:pPr>
      <w:r>
        <w:lastRenderedPageBreak/>
        <w:t>My ewe was giving birth at witching hour – it turns out I'm watching over her in my dreams too.</w:t>
      </w:r>
    </w:p>
    <w:p w14:paraId="0D605960" w14:textId="77777777" w:rsidR="00F95A5C" w:rsidRDefault="00000000">
      <w:pPr>
        <w:ind w:left="3610" w:right="2010"/>
      </w:pPr>
      <w:r>
        <w:t>MAGDALENE</w:t>
      </w:r>
    </w:p>
    <w:p w14:paraId="44517CE2" w14:textId="77777777" w:rsidR="00F95A5C" w:rsidRDefault="00000000">
      <w:pPr>
        <w:spacing w:after="120" w:line="317" w:lineRule="auto"/>
        <w:ind w:left="2170" w:right="288"/>
      </w:pPr>
      <w:r>
        <w:t xml:space="preserve">You laugh, but without you we wouldn't have any milk. Not for you, not for me, not for </w:t>
      </w:r>
      <w:proofErr w:type="spellStart"/>
      <w:r>
        <w:t>Codru</w:t>
      </w:r>
      <w:proofErr w:type="spellEnd"/>
      <w:r>
        <w:t>. (</w:t>
      </w:r>
      <w:proofErr w:type="spellStart"/>
      <w:r>
        <w:t>Codru</w:t>
      </w:r>
      <w:proofErr w:type="spellEnd"/>
      <w:r>
        <w:t xml:space="preserve"> barks)</w:t>
      </w:r>
    </w:p>
    <w:p w14:paraId="0530CF1C" w14:textId="77777777" w:rsidR="00F95A5C" w:rsidRDefault="00000000">
      <w:pPr>
        <w:pStyle w:val="1"/>
        <w:ind w:left="10" w:right="407"/>
      </w:pPr>
      <w:r>
        <w:t>PETS THE DOG</w:t>
      </w:r>
    </w:p>
    <w:p w14:paraId="3C8612F4" w14:textId="77777777" w:rsidR="00F95A5C" w:rsidRDefault="00000000">
      <w:pPr>
        <w:spacing w:after="43"/>
        <w:ind w:right="2010"/>
      </w:pPr>
      <w:r>
        <w:t>MAGDALENE</w:t>
      </w:r>
    </w:p>
    <w:p w14:paraId="7E91F3CD" w14:textId="77777777" w:rsidR="00F95A5C" w:rsidRDefault="00000000">
      <w:pPr>
        <w:ind w:left="3610" w:right="2010"/>
      </w:pPr>
      <w:r>
        <w:t>Yes, yes, our faithful shepherd on four legs. If only he had a crook and a whistle, he could manage on his own.</w:t>
      </w:r>
    </w:p>
    <w:p w14:paraId="40430585" w14:textId="77777777" w:rsidR="00F95A5C" w:rsidRDefault="00000000">
      <w:pPr>
        <w:pStyle w:val="1"/>
        <w:ind w:left="10" w:right="407"/>
      </w:pPr>
      <w:r>
        <w:t>TAKES HER FLUTE</w:t>
      </w:r>
    </w:p>
    <w:p w14:paraId="66379781" w14:textId="77777777" w:rsidR="00F95A5C" w:rsidRDefault="00000000">
      <w:pPr>
        <w:spacing w:after="0"/>
        <w:ind w:left="3600" w:right="3160" w:firstLine="1440"/>
      </w:pPr>
      <w:r>
        <w:t>EVE And let you keep the flute.</w:t>
      </w:r>
    </w:p>
    <w:p w14:paraId="7DBC280B" w14:textId="77777777" w:rsidR="00F95A5C" w:rsidRDefault="00000000">
      <w:pPr>
        <w:ind w:left="3610" w:right="2010"/>
      </w:pPr>
      <w:r>
        <w:t>Otherwise, the sheep wouldn't just follow you – the whole village would. Were you playing again yesterday at sundown?</w:t>
      </w:r>
    </w:p>
    <w:p w14:paraId="36593BB0" w14:textId="77777777" w:rsidR="00F95A5C" w:rsidRDefault="00000000">
      <w:pPr>
        <w:spacing w:after="43"/>
        <w:ind w:right="2010"/>
      </w:pPr>
      <w:r>
        <w:t>MAGDALENE</w:t>
      </w:r>
    </w:p>
    <w:p w14:paraId="18539500" w14:textId="77777777" w:rsidR="00F95A5C" w:rsidRDefault="00000000">
      <w:pPr>
        <w:ind w:left="3610" w:right="2010"/>
      </w:pPr>
      <w:r>
        <w:t>Quietly. For myself. Or maybe for you.</w:t>
      </w:r>
    </w:p>
    <w:p w14:paraId="5987CE1B" w14:textId="77777777" w:rsidR="00F95A5C" w:rsidRDefault="00000000">
      <w:pPr>
        <w:spacing w:after="43"/>
        <w:ind w:right="2010"/>
      </w:pPr>
      <w:r>
        <w:t>EVE</w:t>
      </w:r>
    </w:p>
    <w:p w14:paraId="49FAC8FC" w14:textId="77777777" w:rsidR="00F95A5C" w:rsidRDefault="00000000">
      <w:pPr>
        <w:ind w:left="3610" w:right="2010"/>
      </w:pPr>
      <w:r>
        <w:t>I heard. It was... like the sun was coming out, even when it had already set.</w:t>
      </w:r>
    </w:p>
    <w:p w14:paraId="34FD49F5" w14:textId="77777777" w:rsidR="00F95A5C" w:rsidRDefault="00000000">
      <w:pPr>
        <w:pStyle w:val="1"/>
        <w:ind w:left="10" w:right="407"/>
      </w:pPr>
      <w:r>
        <w:t>OPENS THE DOOR</w:t>
      </w:r>
    </w:p>
    <w:p w14:paraId="740B10BF" w14:textId="77777777" w:rsidR="00F95A5C" w:rsidRDefault="00000000">
      <w:pPr>
        <w:spacing w:after="43"/>
        <w:ind w:right="2010"/>
      </w:pPr>
      <w:r>
        <w:t>MAGDALENE</w:t>
      </w:r>
    </w:p>
    <w:p w14:paraId="678E59EF" w14:textId="77777777" w:rsidR="00F95A5C" w:rsidRDefault="00000000">
      <w:pPr>
        <w:ind w:left="3610" w:right="2010"/>
      </w:pPr>
      <w:r>
        <w:t>Let's go. Our «maidens» are already tramping around at the gate. And then – the pasture, the stream, the long day.</w:t>
      </w:r>
    </w:p>
    <w:p w14:paraId="5B1D0B0D" w14:textId="77777777" w:rsidR="00F95A5C" w:rsidRDefault="00000000">
      <w:pPr>
        <w:spacing w:after="43"/>
        <w:ind w:right="2010"/>
      </w:pPr>
      <w:r>
        <w:t>EVE</w:t>
      </w:r>
    </w:p>
    <w:p w14:paraId="043DDAC7" w14:textId="77777777" w:rsidR="00F95A5C" w:rsidRDefault="00000000">
      <w:pPr>
        <w:ind w:left="3610" w:right="2010"/>
      </w:pPr>
      <w:r>
        <w:t>First – bread and cheese. Then the day.</w:t>
      </w:r>
    </w:p>
    <w:p w14:paraId="53FEAABB" w14:textId="77777777" w:rsidR="00F95A5C" w:rsidRDefault="00000000">
      <w:pPr>
        <w:spacing w:after="709"/>
        <w:ind w:left="2170" w:right="2010"/>
      </w:pPr>
      <w:r>
        <w:t xml:space="preserve">They leave the hut, </w:t>
      </w:r>
      <w:proofErr w:type="spellStart"/>
      <w:r>
        <w:t>Codru</w:t>
      </w:r>
      <w:proofErr w:type="spellEnd"/>
      <w:r>
        <w:t xml:space="preserve"> gets up.</w:t>
      </w:r>
    </w:p>
    <w:p w14:paraId="6BE8A8BD" w14:textId="77777777" w:rsidR="00F95A5C" w:rsidRDefault="00000000">
      <w:pPr>
        <w:ind w:left="2170" w:right="2010"/>
      </w:pPr>
      <w:r>
        <w:t>EXT. WELL – MORNING</w:t>
      </w:r>
    </w:p>
    <w:p w14:paraId="579E4E93" w14:textId="77777777" w:rsidR="00F95A5C" w:rsidRDefault="00000000">
      <w:pPr>
        <w:spacing w:after="120" w:line="259" w:lineRule="auto"/>
        <w:ind w:left="10" w:right="407"/>
        <w:jc w:val="right"/>
      </w:pPr>
      <w:r>
        <w:rPr>
          <w:i/>
        </w:rPr>
        <w:t>BOOK FLIP BETWEEN SCENES</w:t>
      </w:r>
    </w:p>
    <w:p w14:paraId="6F39373D" w14:textId="77777777" w:rsidR="00F95A5C" w:rsidRDefault="00F95A5C">
      <w:pPr>
        <w:sectPr w:rsidR="00F95A5C">
          <w:headerReference w:type="even" r:id="rId7"/>
          <w:headerReference w:type="default" r:id="rId8"/>
          <w:headerReference w:type="first" r:id="rId9"/>
          <w:pgSz w:w="12240" w:h="15840"/>
          <w:pgMar w:top="793" w:right="1598" w:bottom="1365" w:left="0" w:header="720" w:footer="720" w:gutter="0"/>
          <w:pgNumType w:start="0"/>
          <w:cols w:space="720"/>
          <w:titlePg/>
        </w:sectPr>
      </w:pPr>
    </w:p>
    <w:p w14:paraId="01091733" w14:textId="77777777" w:rsidR="00F95A5C" w:rsidRDefault="00000000">
      <w:pPr>
        <w:spacing w:after="0" w:line="423" w:lineRule="auto"/>
        <w:ind w:left="0" w:right="4744" w:firstLine="2880"/>
      </w:pPr>
      <w:r>
        <w:lastRenderedPageBreak/>
        <w:t>2. EXT. WELL – MORNING First Magdalene comes out.</w:t>
      </w:r>
    </w:p>
    <w:p w14:paraId="54CBB2B4" w14:textId="77777777" w:rsidR="00F95A5C" w:rsidRDefault="00000000">
      <w:pPr>
        <w:ind w:left="10"/>
      </w:pPr>
      <w:r>
        <w:t xml:space="preserve">Revealing the new scene. Sunlight gently spreads across the yard. Birds are singing. Eve steps out of the hut with her ceramic pitcher and their dog, </w:t>
      </w:r>
      <w:proofErr w:type="spellStart"/>
      <w:r>
        <w:t>Codru</w:t>
      </w:r>
      <w:proofErr w:type="spellEnd"/>
      <w:r>
        <w:t>.</w:t>
      </w:r>
    </w:p>
    <w:p w14:paraId="25937F8E" w14:textId="77777777" w:rsidR="00F95A5C" w:rsidRDefault="00000000">
      <w:pPr>
        <w:spacing w:after="43"/>
        <w:ind w:left="2890" w:right="2010"/>
      </w:pPr>
      <w:r>
        <w:t>EVE</w:t>
      </w:r>
    </w:p>
    <w:p w14:paraId="26913990" w14:textId="77777777" w:rsidR="00F95A5C" w:rsidRDefault="00000000">
      <w:pPr>
        <w:spacing w:after="43"/>
        <w:ind w:left="2170" w:right="2010"/>
      </w:pPr>
      <w:r>
        <w:t>(softly, to herself)</w:t>
      </w:r>
    </w:p>
    <w:p w14:paraId="2C5A0E06" w14:textId="77777777" w:rsidR="00F95A5C" w:rsidRDefault="00000000">
      <w:pPr>
        <w:ind w:left="1435" w:right="2010"/>
      </w:pPr>
      <w:r>
        <w:t>If dreams could be drawn like water… maybe they’d quench something too.</w:t>
      </w:r>
    </w:p>
    <w:p w14:paraId="15D8C550" w14:textId="77777777" w:rsidR="00F95A5C" w:rsidRDefault="00000000">
      <w:pPr>
        <w:spacing w:after="715"/>
        <w:ind w:left="10"/>
      </w:pPr>
      <w:r>
        <w:t xml:space="preserve">She approaches the well to fill the pitcher. </w:t>
      </w:r>
      <w:proofErr w:type="spellStart"/>
      <w:r>
        <w:t>Codru</w:t>
      </w:r>
      <w:proofErr w:type="spellEnd"/>
      <w:r>
        <w:t xml:space="preserve"> lies nearby, ears twitching at the bird sounds.</w:t>
      </w:r>
    </w:p>
    <w:p w14:paraId="38164C54" w14:textId="77777777" w:rsidR="00F95A5C" w:rsidRDefault="00000000">
      <w:pPr>
        <w:spacing w:after="43"/>
        <w:ind w:left="2890" w:right="2010"/>
      </w:pPr>
      <w:r>
        <w:t>EVE</w:t>
      </w:r>
    </w:p>
    <w:p w14:paraId="4A7B0A2E" w14:textId="77777777" w:rsidR="00F95A5C" w:rsidRDefault="00000000">
      <w:pPr>
        <w:spacing w:after="475"/>
        <w:ind w:left="1435" w:right="2010"/>
      </w:pPr>
      <w:r>
        <w:t>Magdalene! Play something — for the morning. For us.</w:t>
      </w:r>
    </w:p>
    <w:p w14:paraId="6D42747A" w14:textId="77777777" w:rsidR="00F95A5C" w:rsidRDefault="00000000">
      <w:pPr>
        <w:spacing w:after="43"/>
        <w:ind w:left="2890" w:right="2010"/>
      </w:pPr>
      <w:r>
        <w:t xml:space="preserve"> MAGDALENE</w:t>
      </w:r>
    </w:p>
    <w:p w14:paraId="297B707F" w14:textId="77777777" w:rsidR="00F95A5C" w:rsidRDefault="00000000">
      <w:pPr>
        <w:ind w:left="1435" w:right="2010"/>
      </w:pPr>
      <w:r>
        <w:t>Are you sure? The morning plays already — just listen.</w:t>
      </w:r>
    </w:p>
    <w:p w14:paraId="7F977B7E" w14:textId="77777777" w:rsidR="00F95A5C" w:rsidRDefault="00000000">
      <w:pPr>
        <w:spacing w:after="475"/>
        <w:ind w:left="10"/>
      </w:pPr>
      <w:r>
        <w:rPr>
          <w:i/>
        </w:rPr>
        <w:t>S</w:t>
      </w:r>
      <w:r>
        <w:t xml:space="preserve">he pulls out her flute and plays a light, shimmering melody. A soft animation follows: leaves quiver from the sound, the air itself seems to </w:t>
      </w:r>
      <w:proofErr w:type="spellStart"/>
      <w:r>
        <w:t>shimmer</w:t>
      </w:r>
      <w:proofErr w:type="spellEnd"/>
      <w:r>
        <w:t xml:space="preserve"> gently.</w:t>
      </w:r>
    </w:p>
    <w:p w14:paraId="71699C4A" w14:textId="77777777" w:rsidR="00F95A5C" w:rsidRDefault="00000000">
      <w:pPr>
        <w:spacing w:after="43"/>
        <w:ind w:left="2170" w:right="2010"/>
      </w:pPr>
      <w:r>
        <w:t>(INTRODUCTION TO FLUTE</w:t>
      </w:r>
    </w:p>
    <w:p w14:paraId="7B9DA51C" w14:textId="77777777" w:rsidR="00F95A5C" w:rsidRDefault="00000000">
      <w:pPr>
        <w:ind w:left="2310" w:right="2010"/>
      </w:pPr>
      <w:r>
        <w:t>PLAYING MECHANIC)</w:t>
      </w:r>
    </w:p>
    <w:p w14:paraId="69D42878" w14:textId="77777777" w:rsidR="00F95A5C" w:rsidRDefault="00000000">
      <w:pPr>
        <w:spacing w:after="43"/>
        <w:ind w:left="2890" w:right="2010"/>
      </w:pPr>
      <w:r>
        <w:t>EVE</w:t>
      </w:r>
    </w:p>
    <w:p w14:paraId="0B2162D5" w14:textId="77777777" w:rsidR="00F95A5C" w:rsidRDefault="00000000">
      <w:pPr>
        <w:ind w:left="1435" w:right="2010"/>
      </w:pPr>
      <w:r>
        <w:t>It’s like you speak the language of the wind... Who taught you this?</w:t>
      </w:r>
    </w:p>
    <w:p w14:paraId="1AD933B0" w14:textId="77777777" w:rsidR="00F95A5C" w:rsidRDefault="00000000">
      <w:pPr>
        <w:spacing w:after="43"/>
        <w:ind w:left="2890" w:right="2010"/>
      </w:pPr>
      <w:r>
        <w:t>MAGDALENE</w:t>
      </w:r>
    </w:p>
    <w:p w14:paraId="19A0A428" w14:textId="77777777" w:rsidR="00F95A5C" w:rsidRDefault="00000000">
      <w:pPr>
        <w:ind w:left="1435" w:right="2010"/>
      </w:pPr>
      <w:r>
        <w:t>No one. Or maybe the forest whispered it to me… while I wandered alone.</w:t>
      </w:r>
    </w:p>
    <w:p w14:paraId="42C6555E" w14:textId="77777777" w:rsidR="00F95A5C" w:rsidRDefault="00000000">
      <w:pPr>
        <w:pStyle w:val="1"/>
        <w:spacing w:after="420"/>
        <w:ind w:left="10" w:right="407"/>
      </w:pPr>
      <w:r>
        <w:t>APPROACH EVE AT THE WELL</w:t>
      </w:r>
    </w:p>
    <w:p w14:paraId="4DC5D1E3" w14:textId="77777777" w:rsidR="00F95A5C" w:rsidRDefault="00000000">
      <w:pPr>
        <w:spacing w:after="43"/>
        <w:ind w:left="2890" w:right="2010"/>
      </w:pPr>
      <w:r>
        <w:t>MAGDALENE</w:t>
      </w:r>
    </w:p>
    <w:p w14:paraId="3911CA08" w14:textId="77777777" w:rsidR="00F95A5C" w:rsidRDefault="00000000">
      <w:pPr>
        <w:ind w:left="1435" w:right="2010"/>
      </w:pPr>
      <w:r>
        <w:lastRenderedPageBreak/>
        <w:t>You know… this well holds old words. Listen.</w:t>
      </w:r>
    </w:p>
    <w:p w14:paraId="7A806334" w14:textId="77777777" w:rsidR="00F95A5C" w:rsidRDefault="00000000">
      <w:pPr>
        <w:ind w:left="10"/>
      </w:pPr>
      <w:r>
        <w:t>Pause. The sound of water, a distant splash, as if someone is whispering.</w:t>
      </w:r>
    </w:p>
    <w:p w14:paraId="2A6ABAFA" w14:textId="77777777" w:rsidR="00F95A5C" w:rsidRDefault="00000000">
      <w:pPr>
        <w:spacing w:after="43"/>
        <w:ind w:left="2890" w:right="2010"/>
      </w:pPr>
      <w:r>
        <w:t>EVE</w:t>
      </w:r>
    </w:p>
    <w:p w14:paraId="5B93D0AD" w14:textId="77777777" w:rsidR="00F95A5C" w:rsidRDefault="00000000">
      <w:pPr>
        <w:ind w:left="1435" w:right="2010"/>
      </w:pPr>
      <w:r>
        <w:t>You hear it too? Or… is it just the day?</w:t>
      </w:r>
    </w:p>
    <w:p w14:paraId="50B95E1B" w14:textId="77777777" w:rsidR="00F95A5C" w:rsidRDefault="00000000">
      <w:pPr>
        <w:spacing w:after="43"/>
        <w:ind w:left="2890" w:right="2010"/>
      </w:pPr>
      <w:r>
        <w:t>MAGDALENE</w:t>
      </w:r>
    </w:p>
    <w:p w14:paraId="725C02CE" w14:textId="77777777" w:rsidR="00F95A5C" w:rsidRDefault="00000000">
      <w:pPr>
        <w:ind w:left="1435" w:right="2010"/>
      </w:pPr>
      <w:r>
        <w:t>More likely — the place. Time is thinner here than usual. Sometimes it drips — with the water.</w:t>
      </w:r>
    </w:p>
    <w:p w14:paraId="4EE4803D" w14:textId="77777777" w:rsidR="00F95A5C" w:rsidRDefault="00000000">
      <w:pPr>
        <w:spacing w:after="43"/>
        <w:ind w:left="2890" w:right="2010"/>
      </w:pPr>
      <w:r>
        <w:t>EVE</w:t>
      </w:r>
    </w:p>
    <w:p w14:paraId="2F18711D" w14:textId="77777777" w:rsidR="00F95A5C" w:rsidRDefault="00000000">
      <w:pPr>
        <w:ind w:left="1435" w:right="2010"/>
      </w:pPr>
      <w:r>
        <w:t>You always speak as if every word casts a shadow.</w:t>
      </w:r>
    </w:p>
    <w:p w14:paraId="57B82DEA" w14:textId="77777777" w:rsidR="00F95A5C" w:rsidRDefault="00000000">
      <w:pPr>
        <w:spacing w:after="43"/>
        <w:ind w:left="2890" w:right="2010"/>
      </w:pPr>
      <w:r>
        <w:t>MAGDALENE</w:t>
      </w:r>
    </w:p>
    <w:p w14:paraId="4FC655AE" w14:textId="77777777" w:rsidR="00F95A5C" w:rsidRDefault="00000000">
      <w:pPr>
        <w:ind w:left="1435" w:right="2010"/>
      </w:pPr>
      <w:r>
        <w:t>And you — as if you’re always seeking light in the deepest darkness. That’s why I play for you.</w:t>
      </w:r>
    </w:p>
    <w:p w14:paraId="06D1CEBA" w14:textId="77777777" w:rsidR="00F95A5C" w:rsidRDefault="00000000">
      <w:pPr>
        <w:ind w:left="10"/>
      </w:pPr>
      <w:r>
        <w:t>Silence. A gentle wind stirs the edge of her cloak. Light filters through the leaves, falling in golden patches upon the ground.</w:t>
      </w:r>
    </w:p>
    <w:p w14:paraId="39F4793B" w14:textId="77777777" w:rsidR="00F95A5C" w:rsidRDefault="00000000">
      <w:pPr>
        <w:pStyle w:val="1"/>
        <w:ind w:left="10" w:right="407"/>
      </w:pPr>
      <w:r>
        <w:t>WALK TOWARDS FOREST</w:t>
      </w:r>
    </w:p>
    <w:p w14:paraId="72DBA718" w14:textId="77777777" w:rsidR="00F95A5C" w:rsidRDefault="00000000">
      <w:pPr>
        <w:spacing w:after="43"/>
        <w:ind w:left="2890" w:right="2010"/>
      </w:pPr>
      <w:r>
        <w:t>EVE</w:t>
      </w:r>
    </w:p>
    <w:p w14:paraId="6FA63BAD" w14:textId="77777777" w:rsidR="00F95A5C" w:rsidRDefault="00000000">
      <w:pPr>
        <w:ind w:left="1435" w:right="2010"/>
      </w:pPr>
      <w:r>
        <w:t>Look… it’s as if the rays themselves are painting a path. Right from here — along the trail.</w:t>
      </w:r>
    </w:p>
    <w:p w14:paraId="574C54B5" w14:textId="77777777" w:rsidR="00F95A5C" w:rsidRDefault="00000000">
      <w:pPr>
        <w:spacing w:after="43"/>
        <w:ind w:left="2890" w:right="2010"/>
      </w:pPr>
      <w:r>
        <w:t>MAGDALENE</w:t>
      </w:r>
    </w:p>
    <w:p w14:paraId="265A7D25" w14:textId="77777777" w:rsidR="00F95A5C" w:rsidRDefault="00000000">
      <w:pPr>
        <w:ind w:left="1435" w:right="2010"/>
      </w:pPr>
      <w:r>
        <w:t>They always show the way to those willing to walk. But not everyone looks down when the light lies right at their feet.</w:t>
      </w:r>
    </w:p>
    <w:p w14:paraId="787FC2AA" w14:textId="77777777" w:rsidR="00F95A5C" w:rsidRDefault="00000000">
      <w:pPr>
        <w:spacing w:after="43"/>
        <w:ind w:left="2890" w:right="2010"/>
      </w:pPr>
      <w:r>
        <w:t>EVE</w:t>
      </w:r>
    </w:p>
    <w:p w14:paraId="585BE5DF" w14:textId="77777777" w:rsidR="00F95A5C" w:rsidRDefault="00000000">
      <w:pPr>
        <w:ind w:left="1435" w:right="2010"/>
      </w:pPr>
      <w:r>
        <w:t>And what if the path leads somewhere you don’t want to go?</w:t>
      </w:r>
    </w:p>
    <w:p w14:paraId="588E8E6D" w14:textId="77777777" w:rsidR="00F95A5C" w:rsidRDefault="00000000">
      <w:pPr>
        <w:spacing w:after="43"/>
        <w:ind w:left="2890" w:right="2010"/>
      </w:pPr>
      <w:r>
        <w:t>MAGDALENE</w:t>
      </w:r>
    </w:p>
    <w:p w14:paraId="6FFAD372" w14:textId="77777777" w:rsidR="00F95A5C" w:rsidRDefault="00000000">
      <w:pPr>
        <w:ind w:left="1435" w:right="2010"/>
      </w:pPr>
      <w:r>
        <w:t>The light doesn’t ask where you want to go. It simply leads. The rest… is up to your step.</w:t>
      </w:r>
    </w:p>
    <w:p w14:paraId="048EB32E" w14:textId="77777777" w:rsidR="00F95A5C" w:rsidRDefault="00000000">
      <w:pPr>
        <w:spacing w:after="43"/>
        <w:ind w:left="2890" w:right="2010"/>
      </w:pPr>
      <w:r>
        <w:lastRenderedPageBreak/>
        <w:t>MAGDALENE</w:t>
      </w:r>
    </w:p>
    <w:p w14:paraId="717C9B70" w14:textId="77777777" w:rsidR="00F95A5C" w:rsidRDefault="00000000">
      <w:pPr>
        <w:ind w:left="1435" w:right="2010"/>
      </w:pPr>
      <w:r>
        <w:t>Speaking of — my staff. I’ll need it if we’re off to the flock.</w:t>
      </w:r>
    </w:p>
    <w:p w14:paraId="54640C93" w14:textId="77777777" w:rsidR="00F95A5C" w:rsidRDefault="00000000">
      <w:pPr>
        <w:pStyle w:val="1"/>
        <w:ind w:left="10" w:right="407"/>
      </w:pPr>
      <w:r>
        <w:t>TAKE CROOK</w:t>
      </w:r>
    </w:p>
    <w:p w14:paraId="1D434B08" w14:textId="77777777" w:rsidR="00F95A5C" w:rsidRDefault="00000000">
      <w:pPr>
        <w:spacing w:after="240" w:line="423" w:lineRule="auto"/>
        <w:ind w:left="2880" w:right="134" w:firstLine="1730"/>
      </w:pPr>
      <w:r>
        <w:rPr>
          <w:i/>
        </w:rPr>
        <w:t xml:space="preserve">BOOK FLIP BETWEEN SCENES </w:t>
      </w:r>
      <w:r>
        <w:t>3.</w:t>
      </w:r>
    </w:p>
    <w:p w14:paraId="39A22D66" w14:textId="77777777" w:rsidR="00F95A5C" w:rsidRDefault="00000000">
      <w:pPr>
        <w:ind w:left="10" w:right="2010"/>
      </w:pPr>
      <w:r>
        <w:t>EXT. SHEEP.FENCE - MORNING</w:t>
      </w:r>
    </w:p>
    <w:p w14:paraId="1DB48470" w14:textId="77777777" w:rsidR="00F95A5C" w:rsidRDefault="00000000">
      <w:pPr>
        <w:spacing w:after="43"/>
        <w:ind w:left="2890" w:right="2010"/>
      </w:pPr>
      <w:r>
        <w:t>MAGDALENE</w:t>
      </w:r>
    </w:p>
    <w:p w14:paraId="3149831F" w14:textId="77777777" w:rsidR="00F95A5C" w:rsidRDefault="00000000">
      <w:pPr>
        <w:ind w:left="1435" w:right="2010"/>
      </w:pPr>
      <w:r>
        <w:t>Sheep always know. When a day will be long… but kind.</w:t>
      </w:r>
    </w:p>
    <w:p w14:paraId="6C380C35" w14:textId="77777777" w:rsidR="00F95A5C" w:rsidRDefault="00000000">
      <w:pPr>
        <w:ind w:left="10" w:right="2010"/>
      </w:pPr>
      <w:r>
        <w:t>Eve pets an ewe.</w:t>
      </w:r>
    </w:p>
    <w:p w14:paraId="3D394630" w14:textId="77777777" w:rsidR="00F95A5C" w:rsidRDefault="00000000">
      <w:pPr>
        <w:spacing w:after="43"/>
        <w:ind w:left="2890" w:right="2010"/>
      </w:pPr>
      <w:r>
        <w:t>EVE</w:t>
      </w:r>
    </w:p>
    <w:p w14:paraId="59467FDE" w14:textId="77777777" w:rsidR="00F95A5C" w:rsidRDefault="00000000">
      <w:pPr>
        <w:ind w:left="1435" w:right="2010"/>
      </w:pPr>
      <w:r>
        <w:t>Missed me, little one? It’s quiet today — I can feel it.</w:t>
      </w:r>
    </w:p>
    <w:p w14:paraId="00A45F17" w14:textId="77777777" w:rsidR="00F95A5C" w:rsidRDefault="00000000">
      <w:pPr>
        <w:ind w:left="10"/>
      </w:pPr>
      <w:r>
        <w:t xml:space="preserve">Magdalene opens the gate. </w:t>
      </w:r>
      <w:proofErr w:type="spellStart"/>
      <w:r>
        <w:t>Codru</w:t>
      </w:r>
      <w:proofErr w:type="spellEnd"/>
      <w:r>
        <w:t xml:space="preserve"> perks up, lets out a sharp bark, and begins to herd.</w:t>
      </w:r>
    </w:p>
    <w:p w14:paraId="4FCFFDE3" w14:textId="77777777" w:rsidR="00FE378E" w:rsidRDefault="00000000">
      <w:pPr>
        <w:ind w:left="1425" w:right="3592" w:firstLine="1440"/>
      </w:pPr>
      <w:r>
        <w:t xml:space="preserve">MAGDALENE </w:t>
      </w:r>
    </w:p>
    <w:p w14:paraId="3CE09700" w14:textId="07548070" w:rsidR="00F95A5C" w:rsidRDefault="00000000" w:rsidP="00FE378E">
      <w:pPr>
        <w:ind w:left="1425" w:right="3592" w:firstLine="0"/>
      </w:pPr>
      <w:r>
        <w:t>I'll see you at sundown.</w:t>
      </w:r>
    </w:p>
    <w:p w14:paraId="0F0DA3D6" w14:textId="77777777" w:rsidR="00F95A5C" w:rsidRDefault="00000000">
      <w:pPr>
        <w:spacing w:after="43"/>
        <w:ind w:left="2890" w:right="2010"/>
      </w:pPr>
      <w:r>
        <w:t>EVE</w:t>
      </w:r>
    </w:p>
    <w:p w14:paraId="1952F69A" w14:textId="77777777" w:rsidR="00F95A5C" w:rsidRDefault="00000000">
      <w:pPr>
        <w:ind w:left="1435" w:right="2010"/>
      </w:pPr>
      <w:r>
        <w:t>I'm sure I'll hear your song before that.</w:t>
      </w:r>
    </w:p>
    <w:p w14:paraId="1ECB2BB8" w14:textId="77777777" w:rsidR="00F95A5C" w:rsidRDefault="00000000">
      <w:pPr>
        <w:ind w:left="10" w:right="2010"/>
      </w:pPr>
      <w:r>
        <w:t>Eve gives Magdalene a kiss on the cheek.</w:t>
      </w:r>
    </w:p>
    <w:p w14:paraId="57818B07" w14:textId="77777777" w:rsidR="00FE378E" w:rsidRDefault="00000000">
      <w:pPr>
        <w:spacing w:after="0"/>
        <w:ind w:left="1425" w:right="3160" w:firstLine="1440"/>
      </w:pPr>
      <w:r>
        <w:t xml:space="preserve">EVE </w:t>
      </w:r>
    </w:p>
    <w:p w14:paraId="7358E70A" w14:textId="44BB10D5" w:rsidR="00F95A5C" w:rsidRDefault="00000000" w:rsidP="00FE378E">
      <w:pPr>
        <w:spacing w:after="0"/>
        <w:ind w:left="1425" w:right="3160" w:firstLine="0"/>
      </w:pPr>
      <w:r>
        <w:t>Our four-legged shepherd...</w:t>
      </w:r>
    </w:p>
    <w:p w14:paraId="0D1CCCB7" w14:textId="77777777" w:rsidR="00FE378E" w:rsidRDefault="00000000">
      <w:pPr>
        <w:ind w:left="1425" w:right="4165" w:firstLine="720"/>
      </w:pPr>
      <w:r>
        <w:t xml:space="preserve">(whispers) </w:t>
      </w:r>
    </w:p>
    <w:p w14:paraId="34A4697D" w14:textId="31B63F3C" w:rsidR="00F95A5C" w:rsidRDefault="00000000" w:rsidP="00FE378E">
      <w:pPr>
        <w:ind w:left="1425" w:right="4165" w:firstLine="720"/>
        <w:jc w:val="center"/>
      </w:pPr>
      <w:r>
        <w:t>Watch over</w:t>
      </w:r>
      <w:r w:rsidR="00FE378E">
        <w:t xml:space="preserve"> </w:t>
      </w:r>
      <w:r>
        <w:t>them.</w:t>
      </w:r>
    </w:p>
    <w:p w14:paraId="226FA7D2" w14:textId="77777777" w:rsidR="00F95A5C" w:rsidRDefault="00000000">
      <w:pPr>
        <w:ind w:left="10"/>
      </w:pPr>
      <w:r>
        <w:t>Magdalene walks toward the forest. Eve stands still, watching her go. A breeze lifts the edge of her shawl.</w:t>
      </w:r>
    </w:p>
    <w:p w14:paraId="3085DABD" w14:textId="77777777" w:rsidR="00F95A5C" w:rsidRDefault="00000000">
      <w:pPr>
        <w:spacing w:after="120" w:line="259" w:lineRule="auto"/>
        <w:ind w:left="10" w:right="407"/>
        <w:jc w:val="right"/>
        <w:rPr>
          <w:i/>
        </w:rPr>
      </w:pPr>
      <w:r>
        <w:rPr>
          <w:i/>
        </w:rPr>
        <w:t>BOOK FLIP BETWEEN SCENES</w:t>
      </w:r>
    </w:p>
    <w:p w14:paraId="5083D6AE" w14:textId="0F9D2389" w:rsidR="002C28B2" w:rsidRPr="002C28B2" w:rsidRDefault="002C28B2" w:rsidP="002C28B2">
      <w:pPr>
        <w:numPr>
          <w:ilvl w:val="0"/>
          <w:numId w:val="10"/>
        </w:numPr>
        <w:spacing w:after="120" w:line="259" w:lineRule="auto"/>
        <w:ind w:right="407"/>
        <w:jc w:val="center"/>
      </w:pPr>
    </w:p>
    <w:p w14:paraId="6CCFBED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EXT. SHEEP FENCE – MORNING</w:t>
      </w:r>
    </w:p>
    <w:p w14:paraId="78D8C140" w14:textId="4A6F4689" w:rsidR="002C28B2" w:rsidRPr="002C28B2" w:rsidRDefault="002C28B2" w:rsidP="002C28B2">
      <w:pPr>
        <w:spacing w:after="120" w:line="259" w:lineRule="auto"/>
        <w:ind w:left="10" w:right="407"/>
      </w:pPr>
      <w:r w:rsidRPr="002C28B2">
        <w:lastRenderedPageBreak/>
        <w:t>The sheep slowly leave the enclosure, spreading toward the</w:t>
      </w:r>
      <w:r>
        <w:t xml:space="preserve"> </w:t>
      </w:r>
      <w:r w:rsidRPr="002C28B2">
        <w:t>meadow.</w:t>
      </w:r>
    </w:p>
    <w:p w14:paraId="2E7AA65E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runs ahead, circling the flock with excited barks.</w:t>
      </w:r>
    </w:p>
    <w:p w14:paraId="324D303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Eve leans on the fence beside Magdalene.</w:t>
      </w:r>
    </w:p>
    <w:p w14:paraId="4964E5A3" w14:textId="2BEC58E3" w:rsidR="002C28B2" w:rsidRPr="002C28B2" w:rsidRDefault="002C28B2" w:rsidP="002C28B2">
      <w:pPr>
        <w:spacing w:after="120" w:line="259" w:lineRule="auto"/>
        <w:ind w:left="10" w:right="407"/>
      </w:pPr>
      <w:r w:rsidRPr="002C28B2">
        <w:t>For a moment they simply watch the morning.</w:t>
      </w:r>
    </w:p>
    <w:p w14:paraId="3ECA743C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We should visit the Petrescu</w:t>
      </w:r>
      <w:r w:rsidRPr="002C28B2">
        <w:br/>
        <w:t>family before winter comes.</w:t>
      </w:r>
    </w:p>
    <w:p w14:paraId="77D9E95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For milk?</w:t>
      </w:r>
    </w:p>
    <w:p w14:paraId="7DDA0D70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For cheese. And butter if they</w:t>
      </w:r>
      <w:r w:rsidRPr="002C28B2">
        <w:br/>
        <w:t>still have any left.</w:t>
      </w:r>
    </w:p>
    <w:p w14:paraId="314289AF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(smiling)</w:t>
      </w:r>
      <w:r w:rsidRPr="002C28B2">
        <w:br/>
        <w:t>Planning ahead already?</w:t>
      </w:r>
    </w:p>
    <w:p w14:paraId="60A8CC20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Someone has to. Winter doesn't</w:t>
      </w:r>
      <w:r w:rsidRPr="002C28B2">
        <w:br/>
        <w:t>listen to songs.</w:t>
      </w:r>
    </w:p>
    <w:p w14:paraId="46ABC16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looks toward the forest.</w:t>
      </w:r>
    </w:p>
    <w:p w14:paraId="4626E408" w14:textId="251ACEAA" w:rsidR="002C28B2" w:rsidRPr="002C28B2" w:rsidRDefault="002C28B2" w:rsidP="002C28B2">
      <w:pPr>
        <w:spacing w:after="120" w:line="259" w:lineRule="auto"/>
        <w:ind w:left="10" w:right="407"/>
      </w:pPr>
    </w:p>
    <w:p w14:paraId="5D06E46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Then we’ll go tomorrow. The path</w:t>
      </w:r>
      <w:r w:rsidRPr="002C28B2">
        <w:br/>
        <w:t>is shorter through the valley.</w:t>
      </w:r>
    </w:p>
    <w:p w14:paraId="6C75AAB8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If the rain holds.</w:t>
      </w:r>
    </w:p>
    <w:p w14:paraId="79234A7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It will.</w:t>
      </w:r>
    </w:p>
    <w:p w14:paraId="59ED316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(pause)</w:t>
      </w:r>
    </w:p>
    <w:p w14:paraId="7B8D9C86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But first we need wood. The</w:t>
      </w:r>
      <w:r w:rsidRPr="002C28B2">
        <w:br/>
        <w:t>fireplace is already eating the</w:t>
      </w:r>
      <w:r w:rsidRPr="002C28B2">
        <w:br/>
        <w:t>last logs.</w:t>
      </w:r>
    </w:p>
    <w:p w14:paraId="02BACBE7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Eve nods.</w:t>
      </w:r>
    </w:p>
    <w:p w14:paraId="532CFCE9" w14:textId="10770D34" w:rsidR="002C28B2" w:rsidRPr="002C28B2" w:rsidRDefault="002C28B2" w:rsidP="002C28B2">
      <w:pPr>
        <w:spacing w:after="120" w:line="259" w:lineRule="auto"/>
        <w:ind w:left="10" w:right="407"/>
      </w:pPr>
    </w:p>
    <w:p w14:paraId="7FEF65FD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I’ll stay and finish the bread.</w:t>
      </w:r>
      <w:r w:rsidRPr="002C28B2">
        <w:br/>
      </w:r>
      <w:r w:rsidRPr="002C28B2">
        <w:lastRenderedPageBreak/>
        <w:t>If you bring wood, we’ll leave at</w:t>
      </w:r>
      <w:r w:rsidRPr="002C28B2">
        <w:br/>
        <w:t>dawn tomorrow.</w:t>
      </w:r>
    </w:p>
    <w:p w14:paraId="1E28889C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Fair trade.</w:t>
      </w:r>
    </w:p>
    <w:p w14:paraId="63ED94A6" w14:textId="5420D6BD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runs back toward them.</w:t>
      </w:r>
    </w:p>
    <w:p w14:paraId="2C6C8916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 xml:space="preserve">(to </w:t>
      </w:r>
      <w:proofErr w:type="spellStart"/>
      <w:r w:rsidRPr="002C28B2">
        <w:t>Codru</w:t>
      </w:r>
      <w:proofErr w:type="spellEnd"/>
      <w:r w:rsidRPr="002C28B2">
        <w:t>)</w:t>
      </w:r>
    </w:p>
    <w:p w14:paraId="5AD3D03B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You’re going with her.</w:t>
      </w:r>
    </w:p>
    <w:p w14:paraId="0AE84CF7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Of course he is.</w:t>
      </w:r>
    </w:p>
    <w:p w14:paraId="228301C8" w14:textId="0ADAFAC3" w:rsidR="002C28B2" w:rsidRPr="002C28B2" w:rsidRDefault="002C28B2" w:rsidP="002C28B2">
      <w:pPr>
        <w:spacing w:after="120" w:line="259" w:lineRule="auto"/>
        <w:ind w:left="10" w:right="407"/>
      </w:pPr>
      <w:r w:rsidRPr="002C28B2">
        <w:t>She scratches the dog behind the ears.</w:t>
      </w:r>
    </w:p>
    <w:p w14:paraId="16E8119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Come on, shepherd.</w:t>
      </w:r>
    </w:p>
    <w:p w14:paraId="5FF80068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We’re going hunting for trees.</w:t>
      </w:r>
    </w:p>
    <w:p w14:paraId="48349037" w14:textId="77777777" w:rsidR="002C28B2" w:rsidRPr="002C28B2" w:rsidRDefault="002C28B2" w:rsidP="002C28B2">
      <w:pPr>
        <w:spacing w:after="120" w:line="259" w:lineRule="auto"/>
        <w:ind w:left="10" w:right="407"/>
        <w:jc w:val="right"/>
        <w:rPr>
          <w:i/>
          <w:iCs/>
        </w:rPr>
      </w:pPr>
      <w:r w:rsidRPr="002C28B2">
        <w:rPr>
          <w:i/>
          <w:iCs/>
        </w:rPr>
        <w:t>BOOK FLIP BETWEEN SCENES</w:t>
      </w:r>
    </w:p>
    <w:p w14:paraId="238D602E" w14:textId="0DD2D193" w:rsidR="002C28B2" w:rsidRPr="002C28B2" w:rsidRDefault="002C28B2" w:rsidP="002C28B2">
      <w:pPr>
        <w:spacing w:after="120" w:line="259" w:lineRule="auto"/>
        <w:ind w:left="10" w:right="407"/>
      </w:pPr>
    </w:p>
    <w:p w14:paraId="01AF8228" w14:textId="77777777" w:rsidR="002C28B2" w:rsidRPr="002C28B2" w:rsidRDefault="002C28B2" w:rsidP="002C28B2">
      <w:pPr>
        <w:numPr>
          <w:ilvl w:val="0"/>
          <w:numId w:val="11"/>
        </w:numPr>
        <w:spacing w:after="120" w:line="259" w:lineRule="auto"/>
        <w:ind w:right="407"/>
        <w:jc w:val="center"/>
      </w:pPr>
    </w:p>
    <w:p w14:paraId="4520E9E9" w14:textId="77777777" w:rsidR="002C28B2" w:rsidRDefault="002C28B2" w:rsidP="002C28B2">
      <w:pPr>
        <w:spacing w:after="120" w:line="259" w:lineRule="auto"/>
        <w:ind w:left="10" w:right="407"/>
      </w:pPr>
      <w:r w:rsidRPr="002C28B2">
        <w:t>EXT. FOREST EDGE – DAY</w:t>
      </w:r>
    </w:p>
    <w:p w14:paraId="7A475532" w14:textId="77777777" w:rsidR="008C3C2A" w:rsidRPr="002C28B2" w:rsidRDefault="008C3C2A" w:rsidP="002C28B2">
      <w:pPr>
        <w:spacing w:after="120" w:line="259" w:lineRule="auto"/>
        <w:ind w:left="10" w:right="407"/>
      </w:pPr>
    </w:p>
    <w:p w14:paraId="1ABA5E06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 xml:space="preserve">Magdalene and </w:t>
      </w:r>
      <w:proofErr w:type="spellStart"/>
      <w:r w:rsidRPr="002C28B2">
        <w:t>Codru</w:t>
      </w:r>
      <w:proofErr w:type="spellEnd"/>
      <w:r w:rsidRPr="002C28B2">
        <w:t xml:space="preserve"> walk toward the forest.</w:t>
      </w:r>
    </w:p>
    <w:p w14:paraId="7AB5D681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meadow fades behind them.</w:t>
      </w:r>
    </w:p>
    <w:p w14:paraId="2CF31A43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Tall trees cast long shadows across the path.</w:t>
      </w:r>
    </w:p>
    <w:p w14:paraId="7EDBA798" w14:textId="1A3BB1BF" w:rsidR="002C28B2" w:rsidRDefault="002C28B2" w:rsidP="00FE378E">
      <w:pPr>
        <w:spacing w:after="120" w:line="259" w:lineRule="auto"/>
        <w:ind w:left="10" w:right="407"/>
      </w:pPr>
      <w:r w:rsidRPr="002C28B2">
        <w:t>The air becomes cooler.</w:t>
      </w:r>
    </w:p>
    <w:p w14:paraId="5685A055" w14:textId="77777777" w:rsidR="00FE378E" w:rsidRPr="002C28B2" w:rsidRDefault="00FE378E" w:rsidP="00FE378E">
      <w:pPr>
        <w:spacing w:after="120" w:line="259" w:lineRule="auto"/>
        <w:ind w:left="10" w:right="407"/>
      </w:pPr>
    </w:p>
    <w:p w14:paraId="4BB9604A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PLAYER CONTROL</w:t>
      </w:r>
    </w:p>
    <w:p w14:paraId="21AFCA4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ENTER FOREST</w:t>
      </w:r>
    </w:p>
    <w:p w14:paraId="6FEFE600" w14:textId="5F64CACC" w:rsidR="002C28B2" w:rsidRPr="002C28B2" w:rsidRDefault="002C28B2" w:rsidP="002C28B2">
      <w:pPr>
        <w:spacing w:after="120" w:line="259" w:lineRule="auto"/>
        <w:ind w:left="10" w:right="407"/>
      </w:pPr>
    </w:p>
    <w:p w14:paraId="61577087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 xml:space="preserve">(to </w:t>
      </w:r>
      <w:proofErr w:type="spellStart"/>
      <w:r w:rsidRPr="002C28B2">
        <w:t>Codru</w:t>
      </w:r>
      <w:proofErr w:type="spellEnd"/>
      <w:r w:rsidRPr="002C28B2">
        <w:t>)</w:t>
      </w:r>
    </w:p>
    <w:p w14:paraId="7284E5D9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Not too far in. Just enough for a</w:t>
      </w:r>
      <w:r w:rsidRPr="002C28B2">
        <w:br/>
        <w:t>bundle of dry wood.</w:t>
      </w:r>
    </w:p>
    <w:p w14:paraId="6F72AADE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runs ahead, sniffing the ground.</w:t>
      </w:r>
    </w:p>
    <w:p w14:paraId="1D11FC5D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Birds flutter from the branches above.</w:t>
      </w:r>
    </w:p>
    <w:p w14:paraId="560B3D0C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lastRenderedPageBreak/>
        <w:t>The forest breathes quietly around them.</w:t>
      </w:r>
    </w:p>
    <w:p w14:paraId="0831D738" w14:textId="38C4DFDB" w:rsidR="002C28B2" w:rsidRPr="002C28B2" w:rsidRDefault="002C28B2" w:rsidP="002C28B2">
      <w:pPr>
        <w:spacing w:after="120" w:line="259" w:lineRule="auto"/>
        <w:ind w:left="10" w:right="407"/>
      </w:pPr>
    </w:p>
    <w:p w14:paraId="7B1A3B5C" w14:textId="77777777" w:rsidR="002C28B2" w:rsidRPr="002C28B2" w:rsidRDefault="002C28B2" w:rsidP="00FE378E">
      <w:pPr>
        <w:numPr>
          <w:ilvl w:val="0"/>
          <w:numId w:val="12"/>
        </w:numPr>
        <w:spacing w:after="120" w:line="259" w:lineRule="auto"/>
        <w:ind w:right="407"/>
        <w:jc w:val="center"/>
      </w:pPr>
    </w:p>
    <w:p w14:paraId="3864253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EXT. FOREST PATH – LATER</w:t>
      </w:r>
    </w:p>
    <w:p w14:paraId="74F4A54A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gathers fallen branches.</w:t>
      </w:r>
    </w:p>
    <w:p w14:paraId="687600D1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She ties them with a rope.</w:t>
      </w:r>
    </w:p>
    <w:p w14:paraId="120A325D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wanders nearby, nose low to the earth.</w:t>
      </w:r>
    </w:p>
    <w:p w14:paraId="2C3AC47F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Suddenly—</w:t>
      </w:r>
    </w:p>
    <w:p w14:paraId="6591042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A rustle in the bushes.</w:t>
      </w:r>
    </w:p>
    <w:p w14:paraId="0758C847" w14:textId="77958A58" w:rsidR="002C28B2" w:rsidRPr="002C28B2" w:rsidRDefault="002C28B2" w:rsidP="002C28B2">
      <w:pPr>
        <w:spacing w:after="120" w:line="259" w:lineRule="auto"/>
        <w:ind w:left="10" w:right="407"/>
      </w:pPr>
      <w:r w:rsidRPr="002C28B2">
        <w:t>A small</w:t>
      </w:r>
      <w:r w:rsidR="00FE378E">
        <w:t xml:space="preserve"> hare</w:t>
      </w:r>
      <w:r w:rsidRPr="002C28B2">
        <w:t xml:space="preserve"> darts across the path.</w:t>
      </w:r>
    </w:p>
    <w:p w14:paraId="7407EE2F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freezes.</w:t>
      </w:r>
    </w:p>
    <w:p w14:paraId="6E569C20" w14:textId="13F4827F" w:rsidR="002C28B2" w:rsidRPr="002C28B2" w:rsidRDefault="002C28B2" w:rsidP="00FE378E">
      <w:pPr>
        <w:spacing w:after="120" w:line="259" w:lineRule="auto"/>
        <w:ind w:left="10" w:right="407"/>
      </w:pPr>
      <w:r w:rsidRPr="002C28B2">
        <w:t>Then bolts after it.</w:t>
      </w:r>
    </w:p>
    <w:p w14:paraId="0B005CA1" w14:textId="5921F10A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</w:r>
      <w:proofErr w:type="spellStart"/>
      <w:r w:rsidRPr="002C28B2">
        <w:t>Codru</w:t>
      </w:r>
      <w:proofErr w:type="spellEnd"/>
      <w:r w:rsidRPr="002C28B2">
        <w:t>!</w:t>
      </w:r>
    </w:p>
    <w:p w14:paraId="27EE4762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dog disappears between the trees.</w:t>
      </w:r>
    </w:p>
    <w:p w14:paraId="46A213FC" w14:textId="6EAAAD40" w:rsidR="002C28B2" w:rsidRPr="002C28B2" w:rsidRDefault="002C28B2" w:rsidP="00FE378E">
      <w:pPr>
        <w:spacing w:after="120" w:line="259" w:lineRule="auto"/>
        <w:ind w:left="10" w:right="407"/>
      </w:pPr>
      <w:r w:rsidRPr="002C28B2">
        <w:t>Magdalene sighs.</w:t>
      </w:r>
    </w:p>
    <w:p w14:paraId="52E5777F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Of course.</w:t>
      </w:r>
    </w:p>
    <w:p w14:paraId="482631E1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She lifts the bundle of wood and follows.</w:t>
      </w:r>
    </w:p>
    <w:p w14:paraId="7C547068" w14:textId="24C55C99" w:rsidR="002C28B2" w:rsidRPr="002C28B2" w:rsidRDefault="002C28B2" w:rsidP="002C28B2">
      <w:pPr>
        <w:spacing w:after="120" w:line="259" w:lineRule="auto"/>
        <w:ind w:left="10" w:right="407"/>
      </w:pPr>
    </w:p>
    <w:p w14:paraId="4E6946A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PLAYER CONTROL</w:t>
      </w:r>
    </w:p>
    <w:p w14:paraId="37C8850E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FOLLOW CODRU</w:t>
      </w:r>
    </w:p>
    <w:p w14:paraId="22A544C0" w14:textId="427E263C" w:rsidR="002C28B2" w:rsidRPr="002C28B2" w:rsidRDefault="002C28B2" w:rsidP="002C28B2">
      <w:pPr>
        <w:spacing w:after="120" w:line="259" w:lineRule="auto"/>
        <w:ind w:left="10" w:right="407"/>
      </w:pPr>
    </w:p>
    <w:p w14:paraId="394B4B59" w14:textId="77777777" w:rsidR="002C28B2" w:rsidRPr="002C28B2" w:rsidRDefault="002C28B2" w:rsidP="00FE378E">
      <w:pPr>
        <w:numPr>
          <w:ilvl w:val="0"/>
          <w:numId w:val="13"/>
        </w:numPr>
        <w:spacing w:after="120" w:line="259" w:lineRule="auto"/>
        <w:ind w:right="407"/>
        <w:jc w:val="center"/>
      </w:pPr>
    </w:p>
    <w:p w14:paraId="189667C2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EXT. DEEP FOREST – LATER</w:t>
      </w:r>
    </w:p>
    <w:p w14:paraId="5D172975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forest grows older here.</w:t>
      </w:r>
    </w:p>
    <w:p w14:paraId="5C9E5F3E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trees are wider.</w:t>
      </w:r>
    </w:p>
    <w:p w14:paraId="42B8C363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light becomes dim and green.</w:t>
      </w:r>
    </w:p>
    <w:p w14:paraId="452C7C17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slows.</w:t>
      </w:r>
    </w:p>
    <w:p w14:paraId="56A15100" w14:textId="7C8D9EAA" w:rsidR="002C28B2" w:rsidRPr="002C28B2" w:rsidRDefault="002C28B2" w:rsidP="002C28B2">
      <w:pPr>
        <w:spacing w:after="120" w:line="259" w:lineRule="auto"/>
        <w:ind w:left="10" w:right="407"/>
      </w:pPr>
    </w:p>
    <w:p w14:paraId="05AD5441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lastRenderedPageBreak/>
        <w:t>MAGDALENE</w:t>
      </w:r>
      <w:r w:rsidRPr="002C28B2">
        <w:br/>
      </w:r>
      <w:proofErr w:type="spellStart"/>
      <w:r w:rsidRPr="002C28B2">
        <w:t>Codru</w:t>
      </w:r>
      <w:proofErr w:type="spellEnd"/>
      <w:r w:rsidRPr="002C28B2">
        <w:t>?</w:t>
      </w:r>
    </w:p>
    <w:p w14:paraId="658600A0" w14:textId="600CDBEA" w:rsidR="002C28B2" w:rsidRPr="002C28B2" w:rsidRDefault="002C28B2" w:rsidP="002C28B2">
      <w:pPr>
        <w:spacing w:after="120" w:line="259" w:lineRule="auto"/>
        <w:ind w:left="10" w:right="407"/>
      </w:pPr>
    </w:p>
    <w:p w14:paraId="60D2F11C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A distant bark echoes somewhere ahead.</w:t>
      </w:r>
    </w:p>
    <w:p w14:paraId="1778AA19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She pushes through thick branches.</w:t>
      </w:r>
    </w:p>
    <w:p w14:paraId="0B223C47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air feels strangely still.</w:t>
      </w:r>
    </w:p>
    <w:p w14:paraId="3B6F364D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Even the birds have gone quiet.</w:t>
      </w:r>
    </w:p>
    <w:p w14:paraId="3482FEE4" w14:textId="37E081D6" w:rsidR="002C28B2" w:rsidRPr="002C28B2" w:rsidRDefault="00FE378E" w:rsidP="00FE378E">
      <w:pPr>
        <w:spacing w:after="120" w:line="259" w:lineRule="auto"/>
        <w:ind w:left="0" w:right="407" w:firstLine="0"/>
      </w:pPr>
      <w:r>
        <w:t>…</w:t>
      </w:r>
    </w:p>
    <w:p w14:paraId="20793F4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Another bark.</w:t>
      </w:r>
    </w:p>
    <w:p w14:paraId="667D6773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Closer.</w:t>
      </w:r>
    </w:p>
    <w:p w14:paraId="73F68CC0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follows the sound.</w:t>
      </w:r>
    </w:p>
    <w:p w14:paraId="0FAAD278" w14:textId="77777777" w:rsidR="00E6370A" w:rsidRPr="00E6370A" w:rsidRDefault="00E6370A" w:rsidP="00E6370A">
      <w:pPr>
        <w:numPr>
          <w:ilvl w:val="0"/>
          <w:numId w:val="16"/>
        </w:numPr>
        <w:spacing w:after="120" w:line="259" w:lineRule="auto"/>
        <w:ind w:right="407"/>
        <w:jc w:val="center"/>
      </w:pPr>
    </w:p>
    <w:p w14:paraId="70EBB08B" w14:textId="1CE0B51E" w:rsidR="003C6CDA" w:rsidRDefault="00E6370A" w:rsidP="003C6CDA">
      <w:pPr>
        <w:spacing w:after="120" w:line="259" w:lineRule="auto"/>
        <w:ind w:left="10" w:right="407"/>
      </w:pPr>
      <w:r w:rsidRPr="00E6370A">
        <w:t>EXT. ANCIENT GROVE – CONTINUOUS</w:t>
      </w:r>
    </w:p>
    <w:p w14:paraId="1AE0FB08" w14:textId="77777777" w:rsidR="003C6CDA" w:rsidRPr="00E6370A" w:rsidRDefault="003C6CDA" w:rsidP="003C6CDA">
      <w:pPr>
        <w:spacing w:after="120" w:line="259" w:lineRule="auto"/>
        <w:ind w:left="10" w:right="407"/>
      </w:pPr>
    </w:p>
    <w:p w14:paraId="1E4ED71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trees open into a quiet clearing.</w:t>
      </w:r>
    </w:p>
    <w:p w14:paraId="519D992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air feels heavier here.</w:t>
      </w:r>
    </w:p>
    <w:p w14:paraId="2608DE7C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stands still near the </w:t>
      </w:r>
      <w:proofErr w:type="spellStart"/>
      <w:r w:rsidRPr="00E6370A">
        <w:t>center</w:t>
      </w:r>
      <w:proofErr w:type="spellEnd"/>
      <w:r w:rsidRPr="00E6370A">
        <w:t>.</w:t>
      </w:r>
    </w:p>
    <w:p w14:paraId="3D4BFDC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steps forward slowly.</w:t>
      </w:r>
    </w:p>
    <w:p w14:paraId="2754C1F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And sees it.</w:t>
      </w:r>
    </w:p>
    <w:p w14:paraId="79A223C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massive tree, towering above the forest.</w:t>
      </w:r>
    </w:p>
    <w:p w14:paraId="5C437D9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Its trunk is thick, dark, deeply scarred by time.</w:t>
      </w:r>
    </w:p>
    <w:p w14:paraId="2435936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Its branches stretch high into the light.</w:t>
      </w:r>
    </w:p>
    <w:p w14:paraId="36637FF9" w14:textId="1CC141B9" w:rsidR="00E6370A" w:rsidRPr="00E6370A" w:rsidRDefault="00E6370A" w:rsidP="00E6370A">
      <w:pPr>
        <w:spacing w:after="120" w:line="259" w:lineRule="auto"/>
        <w:ind w:left="10" w:right="407"/>
      </w:pPr>
      <w:r w:rsidRPr="00E6370A">
        <w:t>Its roots spread outward, breaking through the earth like</w:t>
      </w:r>
      <w:r>
        <w:t xml:space="preserve"> </w:t>
      </w:r>
      <w:r w:rsidRPr="00E6370A">
        <w:t>old forgotten roads.</w:t>
      </w:r>
    </w:p>
    <w:p w14:paraId="223152D8" w14:textId="3D030E07" w:rsidR="00E6370A" w:rsidRPr="00E6370A" w:rsidRDefault="00E6370A" w:rsidP="00E6370A">
      <w:pPr>
        <w:spacing w:after="120" w:line="259" w:lineRule="auto"/>
        <w:ind w:left="10" w:right="407"/>
      </w:pPr>
    </w:p>
    <w:p w14:paraId="464D96F6" w14:textId="77777777" w:rsidR="00E6370A" w:rsidRDefault="00E6370A" w:rsidP="00E6370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Well…</w:t>
      </w:r>
    </w:p>
    <w:p w14:paraId="1CA9F575" w14:textId="1CECDFAC" w:rsidR="00E6370A" w:rsidRPr="00E6370A" w:rsidRDefault="00E6370A" w:rsidP="00E6370A">
      <w:pPr>
        <w:spacing w:after="120" w:line="259" w:lineRule="auto"/>
        <w:ind w:left="10" w:right="407"/>
        <w:jc w:val="center"/>
      </w:pPr>
      <w:r w:rsidRPr="00E6370A">
        <w:t>You’ve seen more winters than</w:t>
      </w:r>
      <w:r w:rsidRPr="00E6370A">
        <w:br/>
        <w:t>any of us.</w:t>
      </w:r>
    </w:p>
    <w:p w14:paraId="3F3A4D17" w14:textId="29A52E2A" w:rsidR="00E6370A" w:rsidRPr="00E6370A" w:rsidRDefault="00E6370A" w:rsidP="00E6370A">
      <w:pPr>
        <w:spacing w:after="120" w:line="259" w:lineRule="auto"/>
        <w:ind w:left="10" w:right="407"/>
      </w:pPr>
    </w:p>
    <w:p w14:paraId="3AAC3F0D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circles the trunk, sniffing.</w:t>
      </w:r>
    </w:p>
    <w:p w14:paraId="7CFBAB7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leaf falls.</w:t>
      </w:r>
    </w:p>
    <w:p w14:paraId="5DECE01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Slowly.</w:t>
      </w:r>
    </w:p>
    <w:p w14:paraId="635DF50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wind moves differently here.</w:t>
      </w:r>
    </w:p>
    <w:p w14:paraId="268DCE2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Slower.</w:t>
      </w:r>
    </w:p>
    <w:p w14:paraId="2929B7D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Heavier.</w:t>
      </w:r>
    </w:p>
    <w:p w14:paraId="407F2DAA" w14:textId="15DE3733" w:rsidR="00E6370A" w:rsidRPr="00E6370A" w:rsidRDefault="00E6370A" w:rsidP="00E6370A">
      <w:pPr>
        <w:spacing w:after="120" w:line="259" w:lineRule="auto"/>
        <w:ind w:left="0" w:right="407" w:firstLine="0"/>
      </w:pPr>
      <w:r>
        <w:t>…</w:t>
      </w:r>
    </w:p>
    <w:p w14:paraId="6A07BC2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looks up.</w:t>
      </w:r>
    </w:p>
    <w:p w14:paraId="45CB205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brief moment, something flickers among the branches.</w:t>
      </w:r>
    </w:p>
    <w:p w14:paraId="1CA50F4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pale shimmer.</w:t>
      </w:r>
    </w:p>
    <w:p w14:paraId="03474CC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Gone.</w:t>
      </w:r>
    </w:p>
    <w:p w14:paraId="6158C35B" w14:textId="20BC70FA" w:rsidR="00E6370A" w:rsidRPr="00E6370A" w:rsidRDefault="00E6370A" w:rsidP="00E6370A">
      <w:pPr>
        <w:spacing w:after="120" w:line="259" w:lineRule="auto"/>
        <w:ind w:left="10" w:right="407"/>
      </w:pPr>
    </w:p>
    <w:p w14:paraId="254B7731" w14:textId="77777777" w:rsidR="00E6370A" w:rsidRPr="00E6370A" w:rsidRDefault="00E6370A" w:rsidP="00E6370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Probably birds.</w:t>
      </w:r>
    </w:p>
    <w:p w14:paraId="5B286A51" w14:textId="7846FA23" w:rsidR="00E6370A" w:rsidRPr="00E6370A" w:rsidRDefault="00E6370A" w:rsidP="00E6370A">
      <w:pPr>
        <w:spacing w:after="120" w:line="259" w:lineRule="auto"/>
        <w:ind w:left="10" w:right="407"/>
      </w:pPr>
    </w:p>
    <w:p w14:paraId="3883854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sudden rustle.</w:t>
      </w:r>
    </w:p>
    <w:p w14:paraId="289C1B0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hare bursts from the grass.</w:t>
      </w:r>
    </w:p>
    <w:p w14:paraId="07C5C485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barks and runs after it.</w:t>
      </w:r>
    </w:p>
    <w:p w14:paraId="4910E826" w14:textId="55F71051" w:rsidR="00E6370A" w:rsidRPr="00E6370A" w:rsidRDefault="00E6370A" w:rsidP="00E6370A">
      <w:pPr>
        <w:spacing w:after="120" w:line="259" w:lineRule="auto"/>
        <w:ind w:left="10" w:right="407"/>
      </w:pPr>
    </w:p>
    <w:p w14:paraId="28A6DEBC" w14:textId="77777777" w:rsidR="00E6370A" w:rsidRPr="00E6370A" w:rsidRDefault="00E6370A" w:rsidP="00E6370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</w:r>
      <w:proofErr w:type="spellStart"/>
      <w:r w:rsidRPr="00E6370A">
        <w:t>Codru</w:t>
      </w:r>
      <w:proofErr w:type="spellEnd"/>
      <w:r w:rsidRPr="00E6370A">
        <w:t>—!</w:t>
      </w:r>
    </w:p>
    <w:p w14:paraId="24BB9F7A" w14:textId="0239DA28" w:rsidR="00E6370A" w:rsidRPr="00E6370A" w:rsidRDefault="00E6370A" w:rsidP="00E6370A">
      <w:pPr>
        <w:spacing w:after="120" w:line="259" w:lineRule="auto"/>
        <w:ind w:left="10" w:right="407"/>
      </w:pPr>
    </w:p>
    <w:p w14:paraId="4CE1C23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dog disappears past the trunk, toward the far side of</w:t>
      </w:r>
      <w:r w:rsidRPr="00E6370A">
        <w:br/>
        <w:t>the clearing.</w:t>
      </w:r>
    </w:p>
    <w:p w14:paraId="0BE5A3D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follows.</w:t>
      </w:r>
    </w:p>
    <w:p w14:paraId="03CAFE05" w14:textId="0072E523" w:rsidR="00E6370A" w:rsidRPr="00E6370A" w:rsidRDefault="00E6370A" w:rsidP="003C6CDA">
      <w:pPr>
        <w:spacing w:after="120" w:line="259" w:lineRule="auto"/>
        <w:ind w:left="0" w:right="407" w:firstLine="0"/>
      </w:pPr>
    </w:p>
    <w:p w14:paraId="1D7FBEEA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CONTROL</w:t>
      </w:r>
    </w:p>
    <w:p w14:paraId="48CBDA3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FOLLOW CODRU</w:t>
      </w:r>
    </w:p>
    <w:p w14:paraId="4F7F6D8F" w14:textId="440B2AF6" w:rsidR="00E6370A" w:rsidRPr="00E6370A" w:rsidRDefault="00E6370A" w:rsidP="00E6370A">
      <w:pPr>
        <w:spacing w:after="120" w:line="259" w:lineRule="auto"/>
        <w:ind w:left="10" w:right="407"/>
      </w:pPr>
    </w:p>
    <w:p w14:paraId="669AF145" w14:textId="77777777" w:rsidR="00E6370A" w:rsidRPr="00E6370A" w:rsidRDefault="00E6370A" w:rsidP="003C6CDA">
      <w:pPr>
        <w:numPr>
          <w:ilvl w:val="0"/>
          <w:numId w:val="17"/>
        </w:numPr>
        <w:spacing w:after="120" w:line="259" w:lineRule="auto"/>
        <w:ind w:right="407"/>
        <w:jc w:val="center"/>
      </w:pPr>
    </w:p>
    <w:p w14:paraId="6126DA9A" w14:textId="77777777" w:rsidR="00E6370A" w:rsidRDefault="00E6370A" w:rsidP="00E6370A">
      <w:pPr>
        <w:spacing w:after="120" w:line="259" w:lineRule="auto"/>
        <w:ind w:left="10" w:right="407"/>
      </w:pPr>
      <w:r w:rsidRPr="00E6370A">
        <w:t>EXT. EDGE OF THE GROVE – CONTINUOUS</w:t>
      </w:r>
    </w:p>
    <w:p w14:paraId="2BCAF907" w14:textId="77777777" w:rsidR="003C6CDA" w:rsidRPr="00E6370A" w:rsidRDefault="003C6CDA" w:rsidP="00E6370A">
      <w:pPr>
        <w:spacing w:after="120" w:line="259" w:lineRule="auto"/>
        <w:ind w:left="10" w:right="407"/>
      </w:pPr>
    </w:p>
    <w:p w14:paraId="2A9D2D6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Magdalene circles around the tree.</w:t>
      </w:r>
    </w:p>
    <w:p w14:paraId="77376078" w14:textId="277C8BB1" w:rsidR="003C6CDA" w:rsidRDefault="00E6370A" w:rsidP="003C6CDA">
      <w:pPr>
        <w:spacing w:after="120" w:line="259" w:lineRule="auto"/>
        <w:ind w:left="10" w:right="407"/>
      </w:pPr>
      <w:r w:rsidRPr="00E6370A">
        <w:t>The trunk remains behind her, half-visible between the</w:t>
      </w:r>
      <w:r w:rsidRPr="00E6370A">
        <w:br/>
        <w:t>other trees.</w:t>
      </w:r>
    </w:p>
    <w:p w14:paraId="73E974B8" w14:textId="7330CB44" w:rsidR="003C6CDA" w:rsidRPr="00E6370A" w:rsidRDefault="003C6CDA" w:rsidP="003C6CDA">
      <w:pPr>
        <w:spacing w:after="120" w:line="259" w:lineRule="auto"/>
        <w:ind w:left="10" w:right="407"/>
      </w:pPr>
      <w:r>
        <w:t>…</w:t>
      </w:r>
    </w:p>
    <w:p w14:paraId="62FFE78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roots grow thicker here.</w:t>
      </w:r>
    </w:p>
    <w:p w14:paraId="0E611DD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More numerous.</w:t>
      </w:r>
    </w:p>
    <w:p w14:paraId="32785F31" w14:textId="4FDEE98B" w:rsidR="00E6370A" w:rsidRPr="00E6370A" w:rsidRDefault="00E6370A" w:rsidP="003C6CDA">
      <w:pPr>
        <w:spacing w:after="120" w:line="259" w:lineRule="auto"/>
        <w:ind w:left="10" w:right="407"/>
      </w:pPr>
      <w:r w:rsidRPr="00E6370A">
        <w:t>Twisting in and out of the ground.</w:t>
      </w:r>
    </w:p>
    <w:p w14:paraId="4BFFFBF2" w14:textId="18A6543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</w:r>
      <w:proofErr w:type="spellStart"/>
      <w:r w:rsidRPr="00E6370A">
        <w:t>Codru</w:t>
      </w:r>
      <w:proofErr w:type="spellEnd"/>
      <w:r w:rsidRPr="00E6370A">
        <w:t>!</w:t>
      </w:r>
    </w:p>
    <w:p w14:paraId="3671508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faint whimper.</w:t>
      </w:r>
    </w:p>
    <w:p w14:paraId="342A135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Not far.</w:t>
      </w:r>
    </w:p>
    <w:p w14:paraId="4D33FBF1" w14:textId="03744B9F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5E552D82" w14:textId="77777777" w:rsidR="00E6370A" w:rsidRPr="00E6370A" w:rsidRDefault="00E6370A" w:rsidP="003C6CDA">
      <w:pPr>
        <w:numPr>
          <w:ilvl w:val="0"/>
          <w:numId w:val="18"/>
        </w:numPr>
        <w:spacing w:after="120" w:line="259" w:lineRule="auto"/>
        <w:ind w:right="407"/>
        <w:jc w:val="center"/>
      </w:pPr>
    </w:p>
    <w:p w14:paraId="6CBC252E" w14:textId="1D9C65BD" w:rsidR="003C6CDA" w:rsidRDefault="00E6370A" w:rsidP="008C3C2A">
      <w:pPr>
        <w:spacing w:after="120" w:line="259" w:lineRule="auto"/>
        <w:ind w:left="10" w:right="407"/>
      </w:pPr>
      <w:r w:rsidRPr="00E6370A">
        <w:t>EXT. ROOTS OF THE TREE – CONTINUOUS</w:t>
      </w:r>
    </w:p>
    <w:p w14:paraId="2286FC63" w14:textId="77777777" w:rsidR="008C3C2A" w:rsidRPr="00E6370A" w:rsidRDefault="008C3C2A" w:rsidP="008C3C2A">
      <w:pPr>
        <w:spacing w:after="120" w:line="259" w:lineRule="auto"/>
        <w:ind w:left="10" w:right="407"/>
      </w:pPr>
    </w:p>
    <w:p w14:paraId="48C4D10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steps into a tight space between trees.</w:t>
      </w:r>
    </w:p>
    <w:p w14:paraId="4192DED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Roots push through the earth everywhere.</w:t>
      </w:r>
    </w:p>
    <w:p w14:paraId="3A7ACE6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Some as thick as arms.</w:t>
      </w:r>
    </w:p>
    <w:p w14:paraId="144CC3B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Others as thick as young trunks.</w:t>
      </w:r>
    </w:p>
    <w:p w14:paraId="5FFC56AF" w14:textId="265DE8CC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6E965B4D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is there.</w:t>
      </w:r>
    </w:p>
    <w:p w14:paraId="1939901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Trapped.</w:t>
      </w:r>
    </w:p>
    <w:p w14:paraId="505A54D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heavy root pins his hind legs.</w:t>
      </w:r>
    </w:p>
    <w:p w14:paraId="7D8A4CB9" w14:textId="55847ECE" w:rsidR="00E6370A" w:rsidRPr="00E6370A" w:rsidRDefault="00E6370A" w:rsidP="008C3C2A">
      <w:pPr>
        <w:spacing w:after="120" w:line="259" w:lineRule="auto"/>
        <w:ind w:left="10" w:right="407"/>
      </w:pPr>
      <w:r w:rsidRPr="00E6370A">
        <w:t>He struggles weakly.</w:t>
      </w:r>
    </w:p>
    <w:p w14:paraId="3DAE4C32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</w:r>
      <w:proofErr w:type="spellStart"/>
      <w:r w:rsidRPr="00E6370A">
        <w:t>Codru</w:t>
      </w:r>
      <w:proofErr w:type="spellEnd"/>
      <w:r w:rsidRPr="00E6370A">
        <w:t>!</w:t>
      </w:r>
    </w:p>
    <w:p w14:paraId="62ADDEB9" w14:textId="741C55D9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434640C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drops to her knees beside him.</w:t>
      </w:r>
    </w:p>
    <w:p w14:paraId="792F65B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Tries to lift the root.</w:t>
      </w:r>
    </w:p>
    <w:p w14:paraId="6BB5FDB8" w14:textId="6F4E858D" w:rsidR="00E6370A" w:rsidRPr="00E6370A" w:rsidRDefault="00E6370A" w:rsidP="008C3C2A">
      <w:pPr>
        <w:spacing w:after="120" w:line="259" w:lineRule="auto"/>
        <w:ind w:left="10" w:right="407"/>
      </w:pPr>
      <w:r w:rsidRPr="00E6370A">
        <w:t>It doesn’t move.</w:t>
      </w:r>
    </w:p>
    <w:p w14:paraId="2A9080A1" w14:textId="4D81AC4B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Easy… easy.</w:t>
      </w:r>
    </w:p>
    <w:p w14:paraId="04A36A12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lastRenderedPageBreak/>
        <w:t>Codru</w:t>
      </w:r>
      <w:proofErr w:type="spellEnd"/>
      <w:r w:rsidRPr="00E6370A">
        <w:t xml:space="preserve"> whimpers.</w:t>
      </w:r>
    </w:p>
    <w:p w14:paraId="0C28F641" w14:textId="02BB8F7E" w:rsidR="00E6370A" w:rsidRPr="00E6370A" w:rsidRDefault="00E6370A" w:rsidP="003C6CDA">
      <w:pPr>
        <w:spacing w:after="120" w:line="259" w:lineRule="auto"/>
        <w:ind w:left="0" w:right="407" w:firstLine="0"/>
      </w:pPr>
    </w:p>
    <w:p w14:paraId="1A7BDA8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PROMPT</w:t>
      </w:r>
    </w:p>
    <w:p w14:paraId="662C6A34" w14:textId="74E86C65" w:rsidR="00E6370A" w:rsidRDefault="00E6370A" w:rsidP="003C6CDA">
      <w:pPr>
        <w:spacing w:after="120" w:line="259" w:lineRule="auto"/>
        <w:ind w:left="10" w:right="407"/>
      </w:pPr>
      <w:r w:rsidRPr="00E6370A">
        <w:t>[LIFT THE ROOT]</w:t>
      </w:r>
    </w:p>
    <w:p w14:paraId="16AF5452" w14:textId="77777777" w:rsidR="003C6CDA" w:rsidRPr="00E6370A" w:rsidRDefault="003C6CDA" w:rsidP="003C6CDA">
      <w:pPr>
        <w:spacing w:after="120" w:line="259" w:lineRule="auto"/>
        <w:ind w:left="10" w:right="407"/>
      </w:pPr>
    </w:p>
    <w:p w14:paraId="50F32E1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pushes again.</w:t>
      </w:r>
    </w:p>
    <w:p w14:paraId="1C3B58E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root remains fixed.</w:t>
      </w:r>
    </w:p>
    <w:p w14:paraId="2BCF8DFC" w14:textId="77777777" w:rsidR="00E6370A" w:rsidRDefault="00E6370A" w:rsidP="00E6370A">
      <w:pPr>
        <w:spacing w:after="120" w:line="259" w:lineRule="auto"/>
        <w:ind w:left="10" w:right="407"/>
      </w:pPr>
      <w:r w:rsidRPr="00E6370A">
        <w:t>As if anchored deeper than it should be.</w:t>
      </w:r>
    </w:p>
    <w:p w14:paraId="69F53262" w14:textId="77777777" w:rsidR="003C6CDA" w:rsidRPr="00E6370A" w:rsidRDefault="003C6CDA" w:rsidP="00E6370A">
      <w:pPr>
        <w:spacing w:after="120" w:line="259" w:lineRule="auto"/>
        <w:ind w:left="10" w:right="407"/>
      </w:pPr>
    </w:p>
    <w:p w14:paraId="51DE9C87" w14:textId="77777777" w:rsidR="00E6370A" w:rsidRPr="00E6370A" w:rsidRDefault="00E6370A" w:rsidP="003C6CDA">
      <w:pPr>
        <w:spacing w:after="120" w:line="259" w:lineRule="auto"/>
        <w:ind w:left="0" w:right="407" w:firstLine="0"/>
        <w:jc w:val="center"/>
      </w:pPr>
      <w:r w:rsidRPr="00E6370A">
        <w:t>MAGDALENE</w:t>
      </w:r>
      <w:r w:rsidRPr="00E6370A">
        <w:br/>
        <w:t>…alright.</w:t>
      </w:r>
    </w:p>
    <w:p w14:paraId="6427C0F4" w14:textId="7E9AD29B" w:rsidR="00E6370A" w:rsidRPr="00E6370A" w:rsidRDefault="00E6370A" w:rsidP="00E6370A">
      <w:pPr>
        <w:spacing w:after="120" w:line="259" w:lineRule="auto"/>
        <w:ind w:left="10" w:right="407"/>
      </w:pPr>
    </w:p>
    <w:p w14:paraId="64224FA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takes the axe from her belt.</w:t>
      </w:r>
    </w:p>
    <w:p w14:paraId="1356423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Pauses.</w:t>
      </w:r>
    </w:p>
    <w:p w14:paraId="6F36E03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Looks at the wood.</w:t>
      </w:r>
    </w:p>
    <w:p w14:paraId="27448C94" w14:textId="148E91ED" w:rsidR="00E6370A" w:rsidRPr="00E6370A" w:rsidRDefault="00E6370A" w:rsidP="00E6370A">
      <w:pPr>
        <w:spacing w:after="120" w:line="259" w:lineRule="auto"/>
        <w:ind w:left="10" w:right="407"/>
      </w:pPr>
    </w:p>
    <w:p w14:paraId="0BD1C124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Just a little.</w:t>
      </w:r>
    </w:p>
    <w:p w14:paraId="08EB3E79" w14:textId="3C80F043" w:rsidR="00E6370A" w:rsidRPr="00E6370A" w:rsidRDefault="00E6370A" w:rsidP="00E6370A">
      <w:pPr>
        <w:spacing w:after="120" w:line="259" w:lineRule="auto"/>
        <w:ind w:left="10" w:right="407"/>
      </w:pPr>
    </w:p>
    <w:p w14:paraId="43C86AD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PROMPT</w:t>
      </w:r>
    </w:p>
    <w:p w14:paraId="191F7F81" w14:textId="1E605B6F" w:rsidR="00E6370A" w:rsidRDefault="00E6370A" w:rsidP="008C3C2A">
      <w:pPr>
        <w:spacing w:after="120" w:line="259" w:lineRule="auto"/>
        <w:ind w:left="10" w:right="407"/>
      </w:pPr>
      <w:r w:rsidRPr="00E6370A">
        <w:t>[CHOP THE ROOT]</w:t>
      </w:r>
    </w:p>
    <w:p w14:paraId="346F99CE" w14:textId="77777777" w:rsidR="008C3C2A" w:rsidRPr="00E6370A" w:rsidRDefault="008C3C2A" w:rsidP="008C3C2A">
      <w:pPr>
        <w:spacing w:after="120" w:line="259" w:lineRule="auto"/>
        <w:ind w:left="10" w:right="407"/>
      </w:pPr>
    </w:p>
    <w:p w14:paraId="686B469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First strike.</w:t>
      </w:r>
    </w:p>
    <w:p w14:paraId="7680CB3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deep sound.</w:t>
      </w:r>
    </w:p>
    <w:p w14:paraId="46005F6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Not hollow.</w:t>
      </w:r>
    </w:p>
    <w:p w14:paraId="1758162F" w14:textId="4BA57A68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2957CBE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Second strike.</w:t>
      </w:r>
    </w:p>
    <w:p w14:paraId="2836846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faint tremor runs through the ground.</w:t>
      </w:r>
    </w:p>
    <w:p w14:paraId="4E817C2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Leaves above rustle, though no wind moves.</w:t>
      </w:r>
    </w:p>
    <w:p w14:paraId="58854BEC" w14:textId="2655B8C8" w:rsidR="00E6370A" w:rsidRPr="00E6370A" w:rsidRDefault="00E6370A" w:rsidP="00E6370A">
      <w:pPr>
        <w:spacing w:after="120" w:line="259" w:lineRule="auto"/>
        <w:ind w:left="10" w:right="407"/>
      </w:pPr>
    </w:p>
    <w:p w14:paraId="0CBE6F7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stops.</w:t>
      </w:r>
    </w:p>
    <w:p w14:paraId="00C6A35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Listens.</w:t>
      </w:r>
    </w:p>
    <w:p w14:paraId="5F75E1AD" w14:textId="041B6255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485FA13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Silence.</w:t>
      </w:r>
    </w:p>
    <w:p w14:paraId="17B8611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Too complete.</w:t>
      </w:r>
    </w:p>
    <w:p w14:paraId="1772A733" w14:textId="3AE3E07C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2485073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Third strike.</w:t>
      </w:r>
    </w:p>
    <w:p w14:paraId="1E7207C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root cracks.</w:t>
      </w:r>
    </w:p>
    <w:p w14:paraId="17A1CF8A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dull, muffled sound.</w:t>
      </w:r>
    </w:p>
    <w:p w14:paraId="35A39DFA" w14:textId="1A8F48AD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60F0462D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jerks free and pulls himself back.</w:t>
      </w:r>
    </w:p>
    <w:p w14:paraId="7CC11BB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Panting.</w:t>
      </w:r>
    </w:p>
    <w:p w14:paraId="17502BFF" w14:textId="05E3E2DA" w:rsidR="00E6370A" w:rsidRPr="00E6370A" w:rsidRDefault="00E6370A" w:rsidP="00E6370A">
      <w:pPr>
        <w:spacing w:after="120" w:line="259" w:lineRule="auto"/>
        <w:ind w:left="10" w:right="407"/>
      </w:pPr>
    </w:p>
    <w:p w14:paraId="79B48F41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There… there.</w:t>
      </w:r>
    </w:p>
    <w:p w14:paraId="1EE8A49B" w14:textId="12827C0C" w:rsidR="00E6370A" w:rsidRPr="00E6370A" w:rsidRDefault="00E6370A" w:rsidP="00E6370A">
      <w:pPr>
        <w:spacing w:after="120" w:line="259" w:lineRule="auto"/>
        <w:ind w:left="10" w:right="407"/>
      </w:pPr>
    </w:p>
    <w:p w14:paraId="5DFF88A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strokes him.</w:t>
      </w:r>
    </w:p>
    <w:p w14:paraId="2F2B41C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Checks his legs.</w:t>
      </w:r>
    </w:p>
    <w:p w14:paraId="2987E6A2" w14:textId="32DD8A56" w:rsidR="00E6370A" w:rsidRPr="00E6370A" w:rsidRDefault="00E6370A" w:rsidP="003C6CDA">
      <w:pPr>
        <w:spacing w:after="120" w:line="259" w:lineRule="auto"/>
        <w:ind w:left="0" w:right="407" w:firstLine="0"/>
      </w:pPr>
    </w:p>
    <w:p w14:paraId="029288BF" w14:textId="3B2E1016" w:rsid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You’re alright.</w:t>
      </w:r>
    </w:p>
    <w:p w14:paraId="3BA89EE6" w14:textId="77777777" w:rsidR="003C6CDA" w:rsidRPr="00E6370A" w:rsidRDefault="003C6CDA" w:rsidP="003C6CDA">
      <w:pPr>
        <w:spacing w:after="120" w:line="259" w:lineRule="auto"/>
        <w:ind w:left="10" w:right="407"/>
        <w:jc w:val="center"/>
      </w:pPr>
    </w:p>
    <w:p w14:paraId="4A94C37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stands slowly.</w:t>
      </w:r>
    </w:p>
    <w:p w14:paraId="481C131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Looks at the cut.</w:t>
      </w:r>
    </w:p>
    <w:p w14:paraId="781515D2" w14:textId="415A8069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5BF3098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moment—</w:t>
      </w:r>
    </w:p>
    <w:p w14:paraId="15C1842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wood seems to tighten.</w:t>
      </w:r>
    </w:p>
    <w:p w14:paraId="3BF73BD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Like a breath held too long.</w:t>
      </w:r>
    </w:p>
    <w:p w14:paraId="16BF43A8" w14:textId="2014FC5E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25F31A52" w14:textId="386C462F" w:rsidR="00E6370A" w:rsidRPr="00E6370A" w:rsidRDefault="00E6370A" w:rsidP="008C3C2A">
      <w:pPr>
        <w:spacing w:after="120" w:line="259" w:lineRule="auto"/>
        <w:ind w:left="10" w:right="407"/>
      </w:pPr>
      <w:r w:rsidRPr="00E6370A">
        <w:t>Then stillness.</w:t>
      </w:r>
    </w:p>
    <w:p w14:paraId="7A458A7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cold wind passes through the grove.</w:t>
      </w:r>
    </w:p>
    <w:p w14:paraId="4F1243A6" w14:textId="50491ED8" w:rsidR="00E6370A" w:rsidRPr="00E6370A" w:rsidRDefault="00E6370A" w:rsidP="008C3C2A">
      <w:pPr>
        <w:spacing w:after="120" w:line="259" w:lineRule="auto"/>
        <w:ind w:left="10" w:right="407"/>
      </w:pPr>
      <w:r w:rsidRPr="00E6370A">
        <w:t>This time, it’s real.</w:t>
      </w:r>
    </w:p>
    <w:p w14:paraId="21A04E0D" w14:textId="3D566881" w:rsidR="00E6370A" w:rsidRDefault="00E6370A" w:rsidP="003C6CDA">
      <w:pPr>
        <w:spacing w:after="120" w:line="259" w:lineRule="auto"/>
        <w:ind w:left="10" w:right="407"/>
      </w:pPr>
      <w:r w:rsidRPr="00E6370A">
        <w:lastRenderedPageBreak/>
        <w:t>Magdalene looks up.</w:t>
      </w:r>
    </w:p>
    <w:p w14:paraId="1819A63A" w14:textId="366577B1" w:rsidR="008C3C2A" w:rsidRPr="00E6370A" w:rsidRDefault="008C3C2A" w:rsidP="003C6CDA">
      <w:pPr>
        <w:spacing w:after="120" w:line="259" w:lineRule="auto"/>
        <w:ind w:left="10" w:right="407"/>
      </w:pPr>
      <w:r>
        <w:t>…</w:t>
      </w:r>
    </w:p>
    <w:p w14:paraId="23ED738D" w14:textId="59C7E5A3" w:rsidR="003C6CDA" w:rsidRPr="00E6370A" w:rsidRDefault="00E6370A" w:rsidP="008C3C2A">
      <w:pPr>
        <w:spacing w:after="120" w:line="259" w:lineRule="auto"/>
        <w:ind w:left="10" w:right="407"/>
      </w:pPr>
      <w:r w:rsidRPr="00E6370A">
        <w:t>The sky has changed.</w:t>
      </w:r>
    </w:p>
    <w:p w14:paraId="0C98BFF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Between the branches, the blue is gone.</w:t>
      </w:r>
    </w:p>
    <w:p w14:paraId="5B09B6F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Heavy clouds gather rapidly.</w:t>
      </w:r>
    </w:p>
    <w:p w14:paraId="464794C1" w14:textId="714C3309" w:rsidR="00E6370A" w:rsidRPr="00E6370A" w:rsidRDefault="00E6370A" w:rsidP="008C3C2A">
      <w:pPr>
        <w:spacing w:after="120" w:line="259" w:lineRule="auto"/>
        <w:ind w:left="10" w:right="407"/>
      </w:pPr>
      <w:r w:rsidRPr="00E6370A">
        <w:t>Too fast.</w:t>
      </w:r>
    </w:p>
    <w:p w14:paraId="43228ED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light fades.</w:t>
      </w:r>
    </w:p>
    <w:p w14:paraId="1FCDFEE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Becomes pale.</w:t>
      </w:r>
    </w:p>
    <w:p w14:paraId="3CB8E458" w14:textId="37D68D83" w:rsidR="00E6370A" w:rsidRPr="00E6370A" w:rsidRDefault="00E6370A" w:rsidP="00E6370A">
      <w:pPr>
        <w:spacing w:after="120" w:line="259" w:lineRule="auto"/>
        <w:ind w:left="10" w:right="407"/>
      </w:pPr>
    </w:p>
    <w:p w14:paraId="1C1CEA8C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…storm’s coming.</w:t>
      </w:r>
    </w:p>
    <w:p w14:paraId="1C5EC9E3" w14:textId="3CFFAB10" w:rsidR="00E6370A" w:rsidRPr="00E6370A" w:rsidRDefault="00E6370A" w:rsidP="00E6370A">
      <w:pPr>
        <w:spacing w:after="120" w:line="259" w:lineRule="auto"/>
        <w:ind w:left="10" w:right="407"/>
      </w:pPr>
    </w:p>
    <w:p w14:paraId="26518B1E" w14:textId="6E7EB8E8" w:rsidR="00E6370A" w:rsidRDefault="00E6370A" w:rsidP="003C6CD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growls softly.</w:t>
      </w:r>
    </w:p>
    <w:p w14:paraId="26E5B574" w14:textId="216829F2" w:rsidR="003C6CDA" w:rsidRPr="00E6370A" w:rsidRDefault="003C6CDA" w:rsidP="003C6CDA">
      <w:pPr>
        <w:spacing w:after="120" w:line="259" w:lineRule="auto"/>
        <w:ind w:left="10" w:right="407"/>
      </w:pPr>
      <w:r>
        <w:t>…</w:t>
      </w:r>
    </w:p>
    <w:p w14:paraId="2152B29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Leaves begin to move.</w:t>
      </w:r>
    </w:p>
    <w:p w14:paraId="7C997F7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Not randomly.</w:t>
      </w:r>
    </w:p>
    <w:p w14:paraId="7E42B5CA" w14:textId="792F5367" w:rsidR="00E6370A" w:rsidRPr="00E6370A" w:rsidRDefault="00E6370A" w:rsidP="003C6CDA">
      <w:pPr>
        <w:spacing w:after="120" w:line="259" w:lineRule="auto"/>
        <w:ind w:left="10" w:right="407"/>
      </w:pPr>
      <w:r w:rsidRPr="00E6370A">
        <w:t>But in wide, slow circles.</w:t>
      </w:r>
    </w:p>
    <w:p w14:paraId="55174346" w14:textId="37D5095F" w:rsidR="00E6370A" w:rsidRPr="00E6370A" w:rsidRDefault="00E6370A" w:rsidP="008C3C2A">
      <w:pPr>
        <w:spacing w:after="120" w:line="259" w:lineRule="auto"/>
        <w:ind w:left="10" w:right="407"/>
      </w:pPr>
      <w:r w:rsidRPr="00E6370A">
        <w:t>Too ordered.</w:t>
      </w:r>
    </w:p>
    <w:p w14:paraId="787CAD4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instinctively turns toward where the trunk stands.</w:t>
      </w:r>
    </w:p>
    <w:p w14:paraId="6211006B" w14:textId="1ED48A34" w:rsidR="00E6370A" w:rsidRPr="00E6370A" w:rsidRDefault="003C6CDA" w:rsidP="003C6CDA">
      <w:pPr>
        <w:spacing w:after="120" w:line="259" w:lineRule="auto"/>
        <w:ind w:left="0" w:right="407" w:firstLine="0"/>
      </w:pPr>
      <w:r>
        <w:t>…</w:t>
      </w:r>
    </w:p>
    <w:p w14:paraId="4149F18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brief moment—</w:t>
      </w:r>
    </w:p>
    <w:p w14:paraId="4CC4582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tree feels darker.</w:t>
      </w:r>
    </w:p>
    <w:p w14:paraId="2377D22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Deeper.</w:t>
      </w:r>
    </w:p>
    <w:p w14:paraId="46C4E14D" w14:textId="0DE75724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0A04325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Then it’s gone.</w:t>
      </w:r>
    </w:p>
    <w:p w14:paraId="5E0C3EF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Just a tree again.</w:t>
      </w:r>
    </w:p>
    <w:p w14:paraId="16D8AA9B" w14:textId="7F06A697" w:rsidR="00E6370A" w:rsidRPr="00E6370A" w:rsidRDefault="00E6370A" w:rsidP="00E6370A">
      <w:pPr>
        <w:spacing w:after="120" w:line="259" w:lineRule="auto"/>
        <w:ind w:left="10" w:right="407"/>
      </w:pPr>
    </w:p>
    <w:p w14:paraId="1115AF1D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Come on.</w:t>
      </w:r>
    </w:p>
    <w:p w14:paraId="07EBA4DC" w14:textId="3D31EDA2" w:rsidR="00E6370A" w:rsidRPr="00E6370A" w:rsidRDefault="00E6370A" w:rsidP="00E6370A">
      <w:pPr>
        <w:spacing w:after="120" w:line="259" w:lineRule="auto"/>
        <w:ind w:left="10" w:right="407"/>
      </w:pPr>
    </w:p>
    <w:p w14:paraId="76203DA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She grips her axe.</w:t>
      </w:r>
    </w:p>
    <w:p w14:paraId="4DEAE0B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Turns away.</w:t>
      </w:r>
    </w:p>
    <w:p w14:paraId="46BB1E8D" w14:textId="3F764694" w:rsidR="00E6370A" w:rsidRPr="00E6370A" w:rsidRDefault="00E6370A" w:rsidP="00E6370A">
      <w:pPr>
        <w:spacing w:after="120" w:line="259" w:lineRule="auto"/>
        <w:ind w:left="10" w:right="407"/>
      </w:pPr>
    </w:p>
    <w:p w14:paraId="138FD3CD" w14:textId="77777777" w:rsidR="00E6370A" w:rsidRPr="00E6370A" w:rsidRDefault="00E6370A" w:rsidP="003C6CDA">
      <w:pPr>
        <w:spacing w:after="120" w:line="259" w:lineRule="auto"/>
        <w:ind w:left="10" w:right="407"/>
        <w:jc w:val="right"/>
        <w:rPr>
          <w:i/>
          <w:iCs/>
        </w:rPr>
      </w:pPr>
      <w:r w:rsidRPr="00E6370A">
        <w:rPr>
          <w:i/>
          <w:iCs/>
        </w:rPr>
        <w:t>BOOK FLIP BETWEEN SCENES</w:t>
      </w:r>
    </w:p>
    <w:p w14:paraId="0FBD2B61" w14:textId="377E76BB" w:rsidR="00E6370A" w:rsidRPr="00E6370A" w:rsidRDefault="00E6370A" w:rsidP="00E6370A">
      <w:pPr>
        <w:spacing w:after="120" w:line="259" w:lineRule="auto"/>
        <w:ind w:left="10" w:right="407"/>
      </w:pPr>
    </w:p>
    <w:p w14:paraId="6735DBC9" w14:textId="77777777" w:rsidR="00E6370A" w:rsidRPr="00E6370A" w:rsidRDefault="00E6370A" w:rsidP="003C6CDA">
      <w:pPr>
        <w:numPr>
          <w:ilvl w:val="0"/>
          <w:numId w:val="19"/>
        </w:numPr>
        <w:spacing w:after="120" w:line="259" w:lineRule="auto"/>
        <w:ind w:right="407"/>
        <w:jc w:val="center"/>
      </w:pPr>
    </w:p>
    <w:p w14:paraId="183DAD07" w14:textId="77777777" w:rsidR="00E6370A" w:rsidRDefault="00E6370A" w:rsidP="00E6370A">
      <w:pPr>
        <w:spacing w:after="120" w:line="259" w:lineRule="auto"/>
        <w:ind w:left="10" w:right="407"/>
      </w:pPr>
      <w:r w:rsidRPr="00E6370A">
        <w:t>EXT. FOREST – LATER</w:t>
      </w:r>
    </w:p>
    <w:p w14:paraId="00B786F0" w14:textId="77777777" w:rsidR="003C6CDA" w:rsidRPr="00E6370A" w:rsidRDefault="003C6CDA" w:rsidP="00E6370A">
      <w:pPr>
        <w:spacing w:after="120" w:line="259" w:lineRule="auto"/>
        <w:ind w:left="10" w:right="407"/>
      </w:pPr>
    </w:p>
    <w:p w14:paraId="1123947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 xml:space="preserve">Magdalene and </w:t>
      </w:r>
      <w:proofErr w:type="spellStart"/>
      <w:r w:rsidRPr="00E6370A">
        <w:t>Codru</w:t>
      </w:r>
      <w:proofErr w:type="spellEnd"/>
      <w:r w:rsidRPr="00E6370A">
        <w:t xml:space="preserve"> move away from the grove.</w:t>
      </w:r>
    </w:p>
    <w:p w14:paraId="0FB42779" w14:textId="3C304DC7" w:rsidR="00E6370A" w:rsidRDefault="00E6370A" w:rsidP="003C6CDA">
      <w:pPr>
        <w:spacing w:after="120" w:line="259" w:lineRule="auto"/>
        <w:ind w:left="10" w:right="407"/>
      </w:pPr>
      <w:r w:rsidRPr="00E6370A">
        <w:t>But the forest is no longer the same.</w:t>
      </w:r>
    </w:p>
    <w:p w14:paraId="2C31F2E3" w14:textId="6A0880AC" w:rsidR="003C6CDA" w:rsidRPr="00E6370A" w:rsidRDefault="003C6CDA" w:rsidP="003C6CDA">
      <w:pPr>
        <w:spacing w:after="120" w:line="259" w:lineRule="auto"/>
        <w:ind w:left="10" w:right="407"/>
      </w:pPr>
      <w:r>
        <w:t>…</w:t>
      </w:r>
    </w:p>
    <w:p w14:paraId="77C1ED45" w14:textId="3ED0ED81" w:rsidR="00E6370A" w:rsidRPr="00E6370A" w:rsidRDefault="00E6370A" w:rsidP="003C6CDA">
      <w:pPr>
        <w:spacing w:after="120" w:line="259" w:lineRule="auto"/>
        <w:ind w:left="10" w:right="407"/>
      </w:pPr>
      <w:r w:rsidRPr="00E6370A">
        <w:t>The light is fading too quickly.</w:t>
      </w:r>
    </w:p>
    <w:p w14:paraId="65B8595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Shadows stretch between the trees.</w:t>
      </w:r>
    </w:p>
    <w:p w14:paraId="6C48406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Longer.</w:t>
      </w:r>
    </w:p>
    <w:p w14:paraId="2ADAF16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Colder.</w:t>
      </w:r>
    </w:p>
    <w:p w14:paraId="2C6AE0CB" w14:textId="70343EB5" w:rsidR="00E6370A" w:rsidRPr="00E6370A" w:rsidRDefault="00E6370A" w:rsidP="00E6370A">
      <w:pPr>
        <w:spacing w:after="120" w:line="259" w:lineRule="auto"/>
        <w:ind w:left="10" w:right="407"/>
      </w:pPr>
    </w:p>
    <w:p w14:paraId="1B3E9B53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We stayed too long.</w:t>
      </w:r>
    </w:p>
    <w:p w14:paraId="4BD96EE2" w14:textId="1F56A595" w:rsidR="00E6370A" w:rsidRPr="00E6370A" w:rsidRDefault="00E6370A" w:rsidP="00E6370A">
      <w:pPr>
        <w:spacing w:after="120" w:line="259" w:lineRule="auto"/>
        <w:ind w:left="10" w:right="407"/>
      </w:pPr>
    </w:p>
    <w:p w14:paraId="6F7FA2A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looks up.</w:t>
      </w:r>
    </w:p>
    <w:p w14:paraId="0E8EBBC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sky is heavy with clouds now.</w:t>
      </w:r>
    </w:p>
    <w:p w14:paraId="14C596A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Dense. Pressing low.</w:t>
      </w:r>
    </w:p>
    <w:p w14:paraId="7B327A8F" w14:textId="3BD97953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5A94A89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cold wind passes through the trunks.</w:t>
      </w:r>
    </w:p>
    <w:p w14:paraId="1415D28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But not all leaves move.</w:t>
      </w:r>
    </w:p>
    <w:p w14:paraId="68047E95" w14:textId="05FFF6F3" w:rsidR="00E6370A" w:rsidRPr="00E6370A" w:rsidRDefault="00E6370A" w:rsidP="008C3C2A">
      <w:pPr>
        <w:spacing w:after="120" w:line="259" w:lineRule="auto"/>
        <w:ind w:left="10" w:right="407"/>
      </w:pPr>
      <w:r w:rsidRPr="00E6370A">
        <w:t>Some remain perfectly still.</w:t>
      </w:r>
    </w:p>
    <w:p w14:paraId="0F7905E1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stops.</w:t>
      </w:r>
    </w:p>
    <w:p w14:paraId="19AF0E77" w14:textId="017A8F0B" w:rsidR="00E6370A" w:rsidRDefault="00E6370A" w:rsidP="008C3C2A">
      <w:pPr>
        <w:spacing w:after="120" w:line="259" w:lineRule="auto"/>
        <w:ind w:left="10" w:right="407"/>
      </w:pPr>
      <w:r w:rsidRPr="00E6370A">
        <w:t>Growls.</w:t>
      </w:r>
    </w:p>
    <w:p w14:paraId="67F67D01" w14:textId="720B07A6" w:rsidR="008C3C2A" w:rsidRPr="00E6370A" w:rsidRDefault="008C3C2A" w:rsidP="008C3C2A">
      <w:pPr>
        <w:spacing w:after="120" w:line="259" w:lineRule="auto"/>
        <w:ind w:left="10" w:right="407"/>
      </w:pPr>
      <w:r>
        <w:t>…</w:t>
      </w:r>
    </w:p>
    <w:p w14:paraId="6BCA9FE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looks down.</w:t>
      </w:r>
    </w:p>
    <w:p w14:paraId="5765555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bird.</w:t>
      </w:r>
    </w:p>
    <w:p w14:paraId="6588686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Lying still.</w:t>
      </w:r>
    </w:p>
    <w:p w14:paraId="3D19801F" w14:textId="1659C2EE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1654FD2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Then another.</w:t>
      </w:r>
    </w:p>
    <w:p w14:paraId="55809D7B" w14:textId="7008AFA1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42264921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…that’s not right.</w:t>
      </w:r>
    </w:p>
    <w:p w14:paraId="51D061D6" w14:textId="18469F9D" w:rsidR="00E6370A" w:rsidRPr="00E6370A" w:rsidRDefault="00E6370A" w:rsidP="00E6370A">
      <w:pPr>
        <w:spacing w:after="120" w:line="259" w:lineRule="auto"/>
        <w:ind w:left="10" w:right="407"/>
      </w:pPr>
    </w:p>
    <w:p w14:paraId="42462955" w14:textId="77777777" w:rsidR="00E6370A" w:rsidRPr="00E6370A" w:rsidRDefault="00E6370A" w:rsidP="008C3C2A">
      <w:pPr>
        <w:numPr>
          <w:ilvl w:val="0"/>
          <w:numId w:val="20"/>
        </w:numPr>
        <w:spacing w:after="120" w:line="259" w:lineRule="auto"/>
        <w:ind w:right="407"/>
        <w:jc w:val="center"/>
      </w:pPr>
    </w:p>
    <w:p w14:paraId="18AC6C83" w14:textId="77777777" w:rsidR="00E6370A" w:rsidRDefault="00E6370A" w:rsidP="00E6370A">
      <w:pPr>
        <w:spacing w:after="120" w:line="259" w:lineRule="auto"/>
        <w:ind w:left="10" w:right="407"/>
      </w:pPr>
      <w:r w:rsidRPr="00E6370A">
        <w:t>EXT. FOREST – CONTINUOUS</w:t>
      </w:r>
    </w:p>
    <w:p w14:paraId="2C5C5505" w14:textId="77777777" w:rsidR="008C3C2A" w:rsidRPr="00E6370A" w:rsidRDefault="008C3C2A" w:rsidP="00E6370A">
      <w:pPr>
        <w:spacing w:after="120" w:line="259" w:lineRule="auto"/>
        <w:ind w:left="10" w:right="407"/>
      </w:pPr>
    </w:p>
    <w:p w14:paraId="29CB8DC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turns back.</w:t>
      </w:r>
    </w:p>
    <w:p w14:paraId="010A908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Searching for the path.</w:t>
      </w:r>
    </w:p>
    <w:p w14:paraId="0D57CD09" w14:textId="6D36799B" w:rsidR="00E6370A" w:rsidRPr="00E6370A" w:rsidRDefault="00E6370A" w:rsidP="00E6370A">
      <w:pPr>
        <w:spacing w:after="120" w:line="259" w:lineRule="auto"/>
        <w:ind w:left="10" w:right="407"/>
      </w:pPr>
    </w:p>
    <w:p w14:paraId="7C619002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This way.</w:t>
      </w:r>
    </w:p>
    <w:p w14:paraId="45DE9BD8" w14:textId="5DE41283" w:rsidR="00E6370A" w:rsidRPr="00E6370A" w:rsidRDefault="00E6370A" w:rsidP="00E6370A">
      <w:pPr>
        <w:spacing w:after="120" w:line="259" w:lineRule="auto"/>
        <w:ind w:left="10" w:right="407"/>
      </w:pPr>
    </w:p>
    <w:p w14:paraId="080D7A2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takes a few steps.</w:t>
      </w:r>
    </w:p>
    <w:p w14:paraId="53E15025" w14:textId="525C7E0B" w:rsidR="00E6370A" w:rsidRDefault="00E6370A" w:rsidP="008C3C2A">
      <w:pPr>
        <w:spacing w:after="120" w:line="259" w:lineRule="auto"/>
        <w:ind w:left="10" w:right="407"/>
      </w:pPr>
      <w:r w:rsidRPr="00E6370A">
        <w:t>Stops.</w:t>
      </w:r>
    </w:p>
    <w:p w14:paraId="0B7739D9" w14:textId="01E70771" w:rsidR="008C3C2A" w:rsidRPr="00E6370A" w:rsidRDefault="008C3C2A" w:rsidP="008C3C2A">
      <w:pPr>
        <w:spacing w:after="120" w:line="259" w:lineRule="auto"/>
        <w:ind w:left="10" w:right="407"/>
      </w:pPr>
      <w:r>
        <w:t>…</w:t>
      </w:r>
    </w:p>
    <w:p w14:paraId="0F9C7E41" w14:textId="23693B3E" w:rsidR="00E6370A" w:rsidRPr="00E6370A" w:rsidRDefault="00E6370A" w:rsidP="008C3C2A">
      <w:pPr>
        <w:spacing w:after="120" w:line="259" w:lineRule="auto"/>
        <w:ind w:left="10" w:right="407"/>
      </w:pPr>
      <w:r w:rsidRPr="00E6370A">
        <w:t>The path isn’t the same.</w:t>
      </w:r>
    </w:p>
    <w:p w14:paraId="01A43D9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turns again.</w:t>
      </w:r>
    </w:p>
    <w:p w14:paraId="14DC53C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Another direction.</w:t>
      </w:r>
    </w:p>
    <w:p w14:paraId="6386C56B" w14:textId="035AD0E8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4450943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trees feel closer now.</w:t>
      </w:r>
    </w:p>
    <w:p w14:paraId="6251F6C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Taller.</w:t>
      </w:r>
    </w:p>
    <w:p w14:paraId="7D74844F" w14:textId="4E0CF985" w:rsidR="00E6370A" w:rsidRPr="00E6370A" w:rsidRDefault="00E6370A" w:rsidP="00E6370A">
      <w:pPr>
        <w:spacing w:after="120" w:line="259" w:lineRule="auto"/>
        <w:ind w:left="10" w:right="407"/>
      </w:pPr>
    </w:p>
    <w:p w14:paraId="7A04B2FF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No…</w:t>
      </w:r>
    </w:p>
    <w:p w14:paraId="2153DAD9" w14:textId="62CD47B8" w:rsidR="00E6370A" w:rsidRPr="00E6370A" w:rsidRDefault="00E6370A" w:rsidP="00E6370A">
      <w:pPr>
        <w:spacing w:after="120" w:line="259" w:lineRule="auto"/>
        <w:ind w:left="10" w:right="407"/>
      </w:pPr>
    </w:p>
    <w:p w14:paraId="28FF7433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moves closer to her.</w:t>
      </w:r>
    </w:p>
    <w:p w14:paraId="6B19994C" w14:textId="784546F7" w:rsidR="00E6370A" w:rsidRPr="00E6370A" w:rsidRDefault="00E6370A" w:rsidP="00E6370A">
      <w:pPr>
        <w:spacing w:after="120" w:line="259" w:lineRule="auto"/>
        <w:ind w:left="10" w:right="407"/>
      </w:pPr>
    </w:p>
    <w:p w14:paraId="501AF178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lastRenderedPageBreak/>
        <w:t>MAGDALENE</w:t>
      </w:r>
      <w:r w:rsidRPr="00E6370A">
        <w:br/>
        <w:t>It wasn’t like this.</w:t>
      </w:r>
    </w:p>
    <w:p w14:paraId="34AE61FC" w14:textId="14C06BDE" w:rsidR="00E6370A" w:rsidRPr="00E6370A" w:rsidRDefault="00E6370A" w:rsidP="00E6370A">
      <w:pPr>
        <w:spacing w:after="120" w:line="259" w:lineRule="auto"/>
        <w:ind w:left="10" w:right="407"/>
      </w:pPr>
    </w:p>
    <w:p w14:paraId="20F1CEC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PROMPT</w:t>
      </w:r>
    </w:p>
    <w:p w14:paraId="77964DA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[CHOOSE A DIRECTION]</w:t>
      </w:r>
    </w:p>
    <w:p w14:paraId="5C2EFE8D" w14:textId="34F6DA1F" w:rsidR="00E6370A" w:rsidRPr="00E6370A" w:rsidRDefault="00E6370A" w:rsidP="00E6370A">
      <w:pPr>
        <w:spacing w:after="120" w:line="259" w:lineRule="auto"/>
        <w:ind w:left="10" w:right="407"/>
      </w:pPr>
    </w:p>
    <w:p w14:paraId="11E84842" w14:textId="77777777" w:rsidR="00E6370A" w:rsidRPr="00E6370A" w:rsidRDefault="00E6370A" w:rsidP="008C3C2A">
      <w:pPr>
        <w:numPr>
          <w:ilvl w:val="0"/>
          <w:numId w:val="21"/>
        </w:numPr>
        <w:spacing w:after="120" w:line="259" w:lineRule="auto"/>
        <w:ind w:right="407"/>
        <w:jc w:val="center"/>
      </w:pPr>
    </w:p>
    <w:p w14:paraId="1728C812" w14:textId="77777777" w:rsidR="00E6370A" w:rsidRDefault="00E6370A" w:rsidP="00E6370A">
      <w:pPr>
        <w:spacing w:after="120" w:line="259" w:lineRule="auto"/>
        <w:ind w:left="10" w:right="407"/>
      </w:pPr>
      <w:r w:rsidRPr="00E6370A">
        <w:t>EXT. FOREST – LATER</w:t>
      </w:r>
    </w:p>
    <w:p w14:paraId="0456A0A1" w14:textId="77777777" w:rsidR="008C3C2A" w:rsidRPr="00E6370A" w:rsidRDefault="008C3C2A" w:rsidP="00E6370A">
      <w:pPr>
        <w:spacing w:after="120" w:line="259" w:lineRule="auto"/>
        <w:ind w:left="10" w:right="407"/>
      </w:pPr>
    </w:p>
    <w:p w14:paraId="129027F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walks faster.</w:t>
      </w:r>
    </w:p>
    <w:p w14:paraId="576FA02F" w14:textId="2B8C5674" w:rsidR="00E6370A" w:rsidRPr="00E6370A" w:rsidRDefault="00E6370A" w:rsidP="008C3C2A">
      <w:pPr>
        <w:spacing w:after="120" w:line="259" w:lineRule="auto"/>
        <w:ind w:left="10" w:right="407"/>
      </w:pPr>
      <w:r w:rsidRPr="00E6370A">
        <w:t>Her breathing grows heavier.</w:t>
      </w:r>
    </w:p>
    <w:p w14:paraId="557671A3" w14:textId="68E260C0" w:rsidR="00E6370A" w:rsidRPr="00E6370A" w:rsidRDefault="00E6370A" w:rsidP="008C3C2A">
      <w:pPr>
        <w:spacing w:after="120" w:line="259" w:lineRule="auto"/>
        <w:ind w:left="10" w:right="407"/>
      </w:pPr>
      <w:r w:rsidRPr="00E6370A">
        <w:t>The clouds cover the sky completely.</w:t>
      </w:r>
    </w:p>
    <w:p w14:paraId="3BF24C6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light is nearly gone.</w:t>
      </w:r>
    </w:p>
    <w:p w14:paraId="596A3BF3" w14:textId="4FA68F53" w:rsidR="00E6370A" w:rsidRPr="00E6370A" w:rsidRDefault="00E6370A" w:rsidP="00E6370A">
      <w:pPr>
        <w:spacing w:after="120" w:line="259" w:lineRule="auto"/>
        <w:ind w:left="10" w:right="407"/>
      </w:pPr>
    </w:p>
    <w:p w14:paraId="5B8AB104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(whispers)</w:t>
      </w:r>
    </w:p>
    <w:p w14:paraId="72B5DB30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We’re lost.</w:t>
      </w:r>
    </w:p>
    <w:p w14:paraId="45A6C07D" w14:textId="43D53A5E" w:rsidR="00E6370A" w:rsidRPr="00E6370A" w:rsidRDefault="00E6370A" w:rsidP="00E6370A">
      <w:pPr>
        <w:spacing w:after="120" w:line="259" w:lineRule="auto"/>
        <w:ind w:left="10" w:right="407"/>
      </w:pPr>
    </w:p>
    <w:p w14:paraId="2933659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cold wind passes through the forest.</w:t>
      </w:r>
    </w:p>
    <w:p w14:paraId="57C8E84A" w14:textId="6A2A7C21" w:rsidR="00E6370A" w:rsidRPr="00E6370A" w:rsidRDefault="00E6370A" w:rsidP="008C3C2A">
      <w:pPr>
        <w:spacing w:after="120" w:line="259" w:lineRule="auto"/>
        <w:ind w:left="10" w:right="407"/>
      </w:pPr>
      <w:r w:rsidRPr="00E6370A">
        <w:t>This time it carries something.</w:t>
      </w:r>
    </w:p>
    <w:p w14:paraId="5184320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faint sound.</w:t>
      </w:r>
    </w:p>
    <w:p w14:paraId="57810E6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Long.</w:t>
      </w:r>
    </w:p>
    <w:p w14:paraId="0105FD2C" w14:textId="53B7DA26" w:rsidR="00E6370A" w:rsidRPr="00E6370A" w:rsidRDefault="00E6370A" w:rsidP="008C3C2A">
      <w:pPr>
        <w:spacing w:after="120" w:line="259" w:lineRule="auto"/>
        <w:ind w:left="10" w:right="407"/>
      </w:pPr>
      <w:r w:rsidRPr="00E6370A">
        <w:t>Distant.</w:t>
      </w:r>
    </w:p>
    <w:p w14:paraId="5DCE2CE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Like laughter.</w:t>
      </w:r>
    </w:p>
    <w:p w14:paraId="499D119A" w14:textId="4F38CE6D" w:rsidR="00E6370A" w:rsidRPr="00E6370A" w:rsidRDefault="00E6370A" w:rsidP="00E6370A">
      <w:pPr>
        <w:spacing w:after="120" w:line="259" w:lineRule="auto"/>
        <w:ind w:left="10" w:right="407"/>
      </w:pPr>
    </w:p>
    <w:p w14:paraId="29B92008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presses against her leg.</w:t>
      </w:r>
    </w:p>
    <w:p w14:paraId="3E0E99A4" w14:textId="515417A5" w:rsidR="00E6370A" w:rsidRPr="00E6370A" w:rsidRDefault="00E6370A" w:rsidP="008C3C2A">
      <w:pPr>
        <w:spacing w:after="120" w:line="259" w:lineRule="auto"/>
        <w:ind w:left="0" w:right="407" w:firstLine="0"/>
      </w:pPr>
    </w:p>
    <w:p w14:paraId="5128EE09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Come on.</w:t>
      </w:r>
    </w:p>
    <w:p w14:paraId="0FD4EFA1" w14:textId="2437053F" w:rsidR="00E6370A" w:rsidRPr="00E6370A" w:rsidRDefault="00E6370A" w:rsidP="008C3C2A">
      <w:pPr>
        <w:spacing w:after="120" w:line="259" w:lineRule="auto"/>
        <w:ind w:left="10" w:right="407"/>
      </w:pPr>
      <w:r w:rsidRPr="00E6370A">
        <w:t>We keep moving.</w:t>
      </w:r>
    </w:p>
    <w:p w14:paraId="76F9A88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walks forward.</w:t>
      </w:r>
    </w:p>
    <w:p w14:paraId="62C380AF" w14:textId="132F7125" w:rsidR="00E6370A" w:rsidRPr="00E6370A" w:rsidRDefault="008C3C2A" w:rsidP="00E6370A">
      <w:pPr>
        <w:spacing w:after="120" w:line="259" w:lineRule="auto"/>
        <w:ind w:left="10" w:right="407"/>
      </w:pPr>
      <w:r>
        <w:lastRenderedPageBreak/>
        <w:t>…</w:t>
      </w:r>
    </w:p>
    <w:p w14:paraId="302B13FE" w14:textId="459C760C" w:rsidR="00E6370A" w:rsidRPr="00E6370A" w:rsidRDefault="00E6370A" w:rsidP="008C3C2A">
      <w:pPr>
        <w:spacing w:after="120" w:line="259" w:lineRule="auto"/>
        <w:ind w:left="10" w:right="407"/>
      </w:pPr>
      <w:r w:rsidRPr="00E6370A">
        <w:t>Behind her—</w:t>
      </w:r>
      <w:r w:rsidR="008C3C2A">
        <w:t xml:space="preserve"> </w:t>
      </w:r>
      <w:r w:rsidRPr="00E6370A">
        <w:t>the trees close slowly.</w:t>
      </w:r>
    </w:p>
    <w:p w14:paraId="553DDD20" w14:textId="5118692A" w:rsidR="00E6370A" w:rsidRDefault="00E6370A" w:rsidP="008C3C2A">
      <w:pPr>
        <w:spacing w:after="120" w:line="259" w:lineRule="auto"/>
        <w:ind w:left="10" w:right="407"/>
      </w:pPr>
      <w:r w:rsidRPr="00E6370A">
        <w:t>The wind stops.</w:t>
      </w:r>
    </w:p>
    <w:p w14:paraId="51F02A38" w14:textId="7B941EE1" w:rsidR="008C3C2A" w:rsidRPr="00E6370A" w:rsidRDefault="008C3C2A" w:rsidP="008C3C2A">
      <w:pPr>
        <w:spacing w:after="120" w:line="259" w:lineRule="auto"/>
        <w:ind w:left="10" w:right="407"/>
      </w:pPr>
      <w:r>
        <w:t>…</w:t>
      </w:r>
    </w:p>
    <w:p w14:paraId="4159094A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moment—</w:t>
      </w:r>
    </w:p>
    <w:p w14:paraId="40F6B82A" w14:textId="2B49B4F5" w:rsidR="00E6370A" w:rsidRPr="00E6370A" w:rsidRDefault="00E6370A" w:rsidP="008C3C2A">
      <w:pPr>
        <w:spacing w:after="120" w:line="259" w:lineRule="auto"/>
        <w:ind w:left="10" w:right="407"/>
      </w:pPr>
      <w:r w:rsidRPr="00E6370A">
        <w:t>everything becomes completely still.</w:t>
      </w:r>
    </w:p>
    <w:p w14:paraId="5404048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Then the darkness deepens.</w:t>
      </w:r>
    </w:p>
    <w:p w14:paraId="392E0CF4" w14:textId="45AFD214" w:rsidR="00E6370A" w:rsidRPr="00E6370A" w:rsidRDefault="00E6370A" w:rsidP="00E6370A">
      <w:pPr>
        <w:spacing w:after="120" w:line="259" w:lineRule="auto"/>
        <w:ind w:left="10" w:right="407"/>
      </w:pPr>
    </w:p>
    <w:p w14:paraId="36B3ADAE" w14:textId="77777777" w:rsidR="00E6370A" w:rsidRPr="00E6370A" w:rsidRDefault="00E6370A" w:rsidP="008C3C2A">
      <w:pPr>
        <w:spacing w:after="120" w:line="259" w:lineRule="auto"/>
        <w:ind w:left="10" w:right="407"/>
        <w:jc w:val="right"/>
      </w:pPr>
      <w:r w:rsidRPr="00E6370A">
        <w:t>FADE OUT.</w:t>
      </w:r>
    </w:p>
    <w:p w14:paraId="4E63A608" w14:textId="32210C4B" w:rsidR="00CD4801" w:rsidRPr="00CD4801" w:rsidRDefault="00CD4801" w:rsidP="00CD4801">
      <w:pPr>
        <w:spacing w:after="120" w:line="259" w:lineRule="auto"/>
        <w:ind w:left="10" w:right="407"/>
        <w:jc w:val="center"/>
      </w:pPr>
      <w:r w:rsidRPr="00CD4801">
        <w:t>14</w:t>
      </w:r>
      <w:r w:rsidRPr="00CD4801">
        <w:t>.</w:t>
      </w:r>
    </w:p>
    <w:p w14:paraId="5FE5531A" w14:textId="77777777" w:rsidR="00CD4801" w:rsidRDefault="00CD4801" w:rsidP="00CD4801">
      <w:pPr>
        <w:spacing w:after="120" w:line="259" w:lineRule="auto"/>
        <w:ind w:left="10" w:right="407"/>
      </w:pPr>
      <w:r w:rsidRPr="00CD4801">
        <w:t>EXT. FOREST – CONTINUOUS</w:t>
      </w:r>
    </w:p>
    <w:p w14:paraId="3876CDCA" w14:textId="77777777" w:rsidR="00CD4801" w:rsidRPr="00CD4801" w:rsidRDefault="00CD4801" w:rsidP="00CD4801">
      <w:pPr>
        <w:spacing w:after="120" w:line="259" w:lineRule="auto"/>
        <w:ind w:left="10" w:right="407"/>
      </w:pPr>
    </w:p>
    <w:p w14:paraId="7BB1F03F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moves through the trees.</w:t>
      </w:r>
    </w:p>
    <w:p w14:paraId="745A9EFD" w14:textId="77777777" w:rsid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stops suddenly.</w:t>
      </w:r>
    </w:p>
    <w:p w14:paraId="1C1103C5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539244B9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</w:r>
      <w:proofErr w:type="spellStart"/>
      <w:r w:rsidRPr="00CD4801">
        <w:t>Codru</w:t>
      </w:r>
      <w:proofErr w:type="spellEnd"/>
      <w:r w:rsidRPr="00CD4801">
        <w:t>…?</w:t>
      </w:r>
    </w:p>
    <w:p w14:paraId="2D634DF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rustle.</w:t>
      </w:r>
    </w:p>
    <w:p w14:paraId="55B1DD2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deer steps onto the path.</w:t>
      </w:r>
    </w:p>
    <w:p w14:paraId="237D3F3D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It stops.</w:t>
      </w:r>
    </w:p>
    <w:p w14:paraId="16EFD17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Doesn’t run.</w:t>
      </w:r>
    </w:p>
    <w:p w14:paraId="0944897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Its eyes remain fixed on her.</w:t>
      </w:r>
    </w:p>
    <w:p w14:paraId="25599682" w14:textId="77777777" w:rsidR="00CD4801" w:rsidRP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growls.</w:t>
      </w:r>
    </w:p>
    <w:p w14:paraId="78EFC6A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Another one appears.</w:t>
      </w:r>
    </w:p>
    <w:p w14:paraId="21A3DA5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Then—</w:t>
      </w:r>
    </w:p>
    <w:p w14:paraId="25FB286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WOLVES, between the trees.</w:t>
      </w:r>
    </w:p>
    <w:p w14:paraId="2F48A14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Birds descend to the ground.</w:t>
      </w:r>
    </w:p>
    <w:p w14:paraId="105FCF5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Silent.</w:t>
      </w:r>
    </w:p>
    <w:p w14:paraId="46A1754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circle forms.</w:t>
      </w:r>
    </w:p>
    <w:p w14:paraId="3B1CDB4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Slowly.</w:t>
      </w:r>
    </w:p>
    <w:p w14:paraId="5D149B9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Tightly.</w:t>
      </w:r>
    </w:p>
    <w:p w14:paraId="7AA0D7AC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lastRenderedPageBreak/>
        <w:t>MAGDALENA</w:t>
      </w:r>
      <w:r w:rsidRPr="00CD4801">
        <w:br/>
        <w:t>(softly)</w:t>
      </w:r>
      <w:r w:rsidRPr="00CD4801">
        <w:br/>
        <w:t>No… stay.</w:t>
      </w:r>
    </w:p>
    <w:p w14:paraId="077EE51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 xml:space="preserve">The </w:t>
      </w:r>
      <w:proofErr w:type="gramStart"/>
      <w:r w:rsidRPr="00CD4801">
        <w:t>animals</w:t>
      </w:r>
      <w:proofErr w:type="gramEnd"/>
      <w:r w:rsidRPr="00CD4801">
        <w:t xml:space="preserve"> advance.</w:t>
      </w:r>
    </w:p>
    <w:p w14:paraId="2A2648CB" w14:textId="77777777" w:rsidR="00CD4801" w:rsidRP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barks.</w:t>
      </w:r>
    </w:p>
    <w:p w14:paraId="19C34D25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lifts her flute.</w:t>
      </w:r>
    </w:p>
    <w:p w14:paraId="74733D29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hesitates for a moment.</w:t>
      </w:r>
    </w:p>
    <w:p w14:paraId="03FE3AFE" w14:textId="77777777" w:rsidR="00CD4801" w:rsidRDefault="00CD4801" w:rsidP="00CD4801">
      <w:pPr>
        <w:spacing w:after="120" w:line="259" w:lineRule="auto"/>
        <w:ind w:left="10" w:right="407"/>
      </w:pPr>
      <w:r w:rsidRPr="00CD4801">
        <w:t>Looks at them.</w:t>
      </w:r>
    </w:p>
    <w:p w14:paraId="18474FCD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4B29E7BB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(gently)</w:t>
      </w:r>
      <w:r w:rsidRPr="00CD4801">
        <w:br/>
        <w:t>Back…</w:t>
      </w:r>
    </w:p>
    <w:p w14:paraId="21ABD96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plays.</w:t>
      </w:r>
    </w:p>
    <w:p w14:paraId="58BF666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sound is calm.</w:t>
      </w:r>
    </w:p>
    <w:p w14:paraId="41C7990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Round.</w:t>
      </w:r>
    </w:p>
    <w:p w14:paraId="2145F90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animals stop.</w:t>
      </w:r>
    </w:p>
    <w:p w14:paraId="146E914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Their heads lower slowly.</w:t>
      </w:r>
    </w:p>
    <w:p w14:paraId="70C90D1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song continues.</w:t>
      </w:r>
    </w:p>
    <w:p w14:paraId="6C0713B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circle begins to break.</w:t>
      </w:r>
    </w:p>
    <w:p w14:paraId="668BA1A7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wolf takes a step back.</w:t>
      </w:r>
    </w:p>
    <w:p w14:paraId="15C5659A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Then another.</w:t>
      </w:r>
    </w:p>
    <w:p w14:paraId="50D787E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deer turns first.</w:t>
      </w:r>
    </w:p>
    <w:p w14:paraId="77869E2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All retreat.</w:t>
      </w:r>
    </w:p>
    <w:p w14:paraId="026D750B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Silence returns.</w:t>
      </w:r>
    </w:p>
    <w:p w14:paraId="3C2FCFAF" w14:textId="77777777" w:rsidR="00CD4801" w:rsidRP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approaches.</w:t>
      </w:r>
    </w:p>
    <w:p w14:paraId="113F3842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(whisper)</w:t>
      </w:r>
      <w:r w:rsidRPr="00CD4801">
        <w:br/>
        <w:t>…it wasn’t like this before.</w:t>
      </w:r>
    </w:p>
    <w:p w14:paraId="415DF1A0" w14:textId="02CD3548" w:rsidR="00CD4801" w:rsidRPr="00CD4801" w:rsidRDefault="00CD4801" w:rsidP="00CD4801">
      <w:pPr>
        <w:spacing w:after="120" w:line="259" w:lineRule="auto"/>
        <w:ind w:left="10" w:right="407"/>
      </w:pPr>
    </w:p>
    <w:p w14:paraId="4C0B6310" w14:textId="617B21C6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15</w:t>
      </w:r>
      <w:r w:rsidR="00B7700D">
        <w:t>.</w:t>
      </w:r>
    </w:p>
    <w:p w14:paraId="6BE431C7" w14:textId="2CFF8417" w:rsidR="00CD4801" w:rsidRDefault="00CD4801" w:rsidP="00CD4801">
      <w:pPr>
        <w:spacing w:after="120" w:line="259" w:lineRule="auto"/>
        <w:ind w:left="10" w:right="407"/>
      </w:pPr>
      <w:r w:rsidRPr="00CD4801">
        <w:t>EXT. HIDDEN GLADE – LATER</w:t>
      </w:r>
    </w:p>
    <w:p w14:paraId="59A0EE85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2C569EBF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lastRenderedPageBreak/>
        <w:t>A round glade.</w:t>
      </w:r>
    </w:p>
    <w:p w14:paraId="1214DE2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Deep silence.</w:t>
      </w:r>
    </w:p>
    <w:p w14:paraId="459C478D" w14:textId="37967707" w:rsidR="00CD4801" w:rsidRDefault="00B7700D" w:rsidP="00CD4801">
      <w:pPr>
        <w:spacing w:after="120" w:line="259" w:lineRule="auto"/>
        <w:ind w:left="10" w:right="407"/>
      </w:pPr>
      <w:r>
        <w:t xml:space="preserve">An old woman </w:t>
      </w:r>
      <w:r w:rsidR="00CD4801" w:rsidRPr="00CD4801">
        <w:t>sits on a tree stump.</w:t>
      </w:r>
    </w:p>
    <w:p w14:paraId="0192B210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0751837F" w14:textId="5D2E51DD" w:rsidR="00B7700D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Hello.</w:t>
      </w:r>
    </w:p>
    <w:p w14:paraId="27EED1C4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059C84E6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You cut what you shouldn’t.</w:t>
      </w:r>
    </w:p>
    <w:p w14:paraId="5714CC64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60A31BE2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 xml:space="preserve">I just wanted to get </w:t>
      </w:r>
      <w:proofErr w:type="spellStart"/>
      <w:r w:rsidRPr="00CD4801">
        <w:t>Codru</w:t>
      </w:r>
      <w:proofErr w:type="spellEnd"/>
      <w:r w:rsidRPr="00CD4801">
        <w:t xml:space="preserve"> out.</w:t>
      </w:r>
    </w:p>
    <w:p w14:paraId="07314746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6C718D02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And you unleashed what you don’t understand.</w:t>
      </w:r>
    </w:p>
    <w:p w14:paraId="5B3B72BF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(pause)</w:t>
      </w:r>
    </w:p>
    <w:p w14:paraId="12ADEE51" w14:textId="77777777" w:rsidR="00CD4801" w:rsidRDefault="00CD4801" w:rsidP="00CD4801">
      <w:pPr>
        <w:spacing w:after="120" w:line="259" w:lineRule="auto"/>
        <w:ind w:left="10" w:right="407"/>
      </w:pPr>
      <w:r w:rsidRPr="00CD4801">
        <w:t>She looks at the flute.</w:t>
      </w:r>
    </w:p>
    <w:p w14:paraId="09E9A8D9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359C669A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This is what you’re fighting with.</w:t>
      </w:r>
    </w:p>
    <w:p w14:paraId="4C18FF3B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But it doesn’t listen.</w:t>
      </w:r>
    </w:p>
    <w:p w14:paraId="51EE4CE6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760459BD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Then what am I missing?</w:t>
      </w:r>
    </w:p>
    <w:p w14:paraId="76153E0B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1FF3A9AA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Light.</w:t>
      </w:r>
    </w:p>
    <w:p w14:paraId="61C097ED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(short pause)</w:t>
      </w:r>
    </w:p>
    <w:p w14:paraId="429B5C6B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34914FA4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Bring me a ray of sun.</w:t>
      </w:r>
    </w:p>
    <w:p w14:paraId="5E143094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45A919AC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lastRenderedPageBreak/>
        <w:t>MAGDALENA</w:t>
      </w:r>
      <w:r w:rsidRPr="00CD4801">
        <w:br/>
        <w:t>There’s no sun…</w:t>
      </w:r>
    </w:p>
    <w:p w14:paraId="3E87AE9C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034AC630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It’s not about whether it is.</w:t>
      </w:r>
    </w:p>
    <w:p w14:paraId="66A1C5B9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She looks toward the forest.</w:t>
      </w:r>
    </w:p>
    <w:p w14:paraId="6FC32DA9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672B4371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It’s whether you know where to look.</w:t>
      </w:r>
    </w:p>
    <w:p w14:paraId="01C732DA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(pause)</w:t>
      </w:r>
    </w:p>
    <w:p w14:paraId="1423F7F8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51F67EC8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Find it.</w:t>
      </w:r>
    </w:p>
    <w:p w14:paraId="0BD0B1C1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786A913A" w14:textId="77777777" w:rsidR="00CD4801" w:rsidRPr="00CD4801" w:rsidRDefault="00CD4801" w:rsidP="00CD4801">
      <w:pPr>
        <w:spacing w:after="120" w:line="259" w:lineRule="auto"/>
        <w:ind w:left="10" w:right="407"/>
        <w:rPr>
          <w:i/>
          <w:iCs/>
        </w:rPr>
      </w:pPr>
      <w:r w:rsidRPr="00CD4801">
        <w:rPr>
          <w:i/>
          <w:iCs/>
        </w:rPr>
        <w:t>QUEST START</w:t>
      </w:r>
      <w:r w:rsidRPr="00CD4801">
        <w:rPr>
          <w:b/>
          <w:bCs/>
          <w:i/>
          <w:iCs/>
        </w:rPr>
        <w:t>:</w:t>
      </w:r>
      <w:r w:rsidRPr="00CD4801">
        <w:rPr>
          <w:i/>
          <w:iCs/>
        </w:rPr>
        <w:t xml:space="preserve"> FIND THE RAY OF SUN</w:t>
      </w:r>
    </w:p>
    <w:p w14:paraId="2B52555C" w14:textId="603FF667" w:rsidR="00CD4801" w:rsidRPr="00CD4801" w:rsidRDefault="00CD4801" w:rsidP="00CD4801">
      <w:pPr>
        <w:spacing w:after="120" w:line="259" w:lineRule="auto"/>
        <w:ind w:left="10" w:right="407"/>
      </w:pPr>
    </w:p>
    <w:p w14:paraId="10A1647F" w14:textId="68855244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16</w:t>
      </w:r>
      <w:r w:rsidR="00B7700D">
        <w:t>.</w:t>
      </w:r>
    </w:p>
    <w:p w14:paraId="1A9906D9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EXT. FOREST – LATER</w:t>
      </w:r>
    </w:p>
    <w:p w14:paraId="7BA87AD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crossroads.</w:t>
      </w:r>
    </w:p>
    <w:p w14:paraId="097D52F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Two paths.</w:t>
      </w:r>
    </w:p>
    <w:p w14:paraId="27E389F2" w14:textId="77777777" w:rsidR="00CD4801" w:rsidRP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looks to the right.</w:t>
      </w:r>
    </w:p>
    <w:p w14:paraId="5F2FCAB3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…okay.</w:t>
      </w:r>
    </w:p>
    <w:p w14:paraId="4780214C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takes the right path.</w:t>
      </w:r>
    </w:p>
    <w:p w14:paraId="198A4C82" w14:textId="5DB1DE95" w:rsidR="00CD4801" w:rsidRPr="00CD4801" w:rsidRDefault="00CD4801" w:rsidP="00CD4801">
      <w:pPr>
        <w:spacing w:after="120" w:line="259" w:lineRule="auto"/>
        <w:ind w:left="10" w:right="407"/>
      </w:pPr>
    </w:p>
    <w:p w14:paraId="69A5E048" w14:textId="0BB4D8D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17</w:t>
      </w:r>
      <w:r w:rsidR="00B7700D">
        <w:t>.</w:t>
      </w:r>
    </w:p>
    <w:p w14:paraId="1B9A07D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EXT. GLADE – CONTINUOUS</w:t>
      </w:r>
    </w:p>
    <w:p w14:paraId="7F2AB8B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sky darkens.</w:t>
      </w:r>
    </w:p>
    <w:p w14:paraId="24FD0B8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Cold rain falls.</w:t>
      </w:r>
    </w:p>
    <w:p w14:paraId="1AAF81ED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Distant thunder.</w:t>
      </w:r>
    </w:p>
    <w:p w14:paraId="5A1812B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man stands in the middle of the glade.</w:t>
      </w:r>
    </w:p>
    <w:p w14:paraId="6892404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Motionless.</w:t>
      </w:r>
    </w:p>
    <w:p w14:paraId="4DB9E40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lastRenderedPageBreak/>
        <w:t>Soaked.</w:t>
      </w:r>
    </w:p>
    <w:p w14:paraId="6F6DA566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Hello…</w:t>
      </w:r>
    </w:p>
    <w:p w14:paraId="0535F57D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5C6F377C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Where do I take shelter?</w:t>
      </w:r>
    </w:p>
    <w:p w14:paraId="5A14D326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31B06C96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There’s no shelter here.</w:t>
      </w:r>
    </w:p>
    <w:p w14:paraId="3CD21C82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5842767B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Night is coming.</w:t>
      </w:r>
      <w:r w:rsidRPr="00CD4801">
        <w:br/>
        <w:t>Where do I go?</w:t>
      </w:r>
    </w:p>
    <w:p w14:paraId="08C82B2C" w14:textId="77777777" w:rsidR="00CD4801" w:rsidRDefault="00CD4801" w:rsidP="00CD4801">
      <w:pPr>
        <w:spacing w:after="120" w:line="259" w:lineRule="auto"/>
        <w:ind w:left="10" w:right="407"/>
      </w:pPr>
      <w:r w:rsidRPr="00CD4801">
        <w:t>Magdalena hesitates.</w:t>
      </w:r>
    </w:p>
    <w:p w14:paraId="04DF888F" w14:textId="77777777" w:rsidR="00B7700D" w:rsidRPr="00CD4801" w:rsidRDefault="00B7700D" w:rsidP="00CD4801">
      <w:pPr>
        <w:spacing w:after="120" w:line="259" w:lineRule="auto"/>
        <w:ind w:left="10" w:right="407"/>
        <w:rPr>
          <w:i/>
          <w:iCs/>
        </w:rPr>
      </w:pPr>
    </w:p>
    <w:p w14:paraId="022CEC56" w14:textId="77777777" w:rsidR="00CD4801" w:rsidRDefault="00CD4801" w:rsidP="00CD4801">
      <w:pPr>
        <w:spacing w:after="120" w:line="259" w:lineRule="auto"/>
        <w:ind w:left="10" w:right="407"/>
      </w:pPr>
      <w:r w:rsidRPr="00CD4801">
        <w:rPr>
          <w:i/>
          <w:iCs/>
        </w:rPr>
        <w:t>PLAYER CHOICE:</w:t>
      </w:r>
      <w:r w:rsidRPr="00CD4801">
        <w:br/>
        <w:t>HELP HIM</w:t>
      </w:r>
      <w:r w:rsidRPr="00CD4801">
        <w:br/>
        <w:t>DON’T HELP HIM</w:t>
      </w:r>
    </w:p>
    <w:p w14:paraId="5C7AD370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10735F4F" w14:textId="77777777" w:rsidR="00CD4801" w:rsidRDefault="00CD4801" w:rsidP="00CD4801">
      <w:pPr>
        <w:spacing w:after="120" w:line="259" w:lineRule="auto"/>
        <w:ind w:left="10" w:right="407"/>
        <w:rPr>
          <w:i/>
          <w:iCs/>
        </w:rPr>
      </w:pPr>
      <w:r w:rsidRPr="00CD4801">
        <w:rPr>
          <w:i/>
          <w:iCs/>
        </w:rPr>
        <w:t>OPTION: HELP HIM</w:t>
      </w:r>
    </w:p>
    <w:p w14:paraId="143E39AA" w14:textId="77777777" w:rsidR="00B7700D" w:rsidRPr="00CD4801" w:rsidRDefault="00B7700D" w:rsidP="00B7700D">
      <w:pPr>
        <w:spacing w:after="120" w:line="259" w:lineRule="auto"/>
        <w:ind w:left="10" w:right="407"/>
        <w:jc w:val="center"/>
        <w:rPr>
          <w:i/>
          <w:iCs/>
        </w:rPr>
      </w:pPr>
    </w:p>
    <w:p w14:paraId="351C18CB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There’s no direct path…</w:t>
      </w:r>
    </w:p>
    <w:p w14:paraId="11EFEBFB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shows the direction.</w:t>
      </w:r>
    </w:p>
    <w:p w14:paraId="3C3CB38E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But if you go straight and keep the thinner forest to your left…</w:t>
      </w:r>
      <w:r w:rsidRPr="00CD4801">
        <w:br/>
        <w:t>You’ll find a road.</w:t>
      </w:r>
      <w:r w:rsidRPr="00CD4801">
        <w:br/>
        <w:t>It leads to the village.</w:t>
      </w:r>
    </w:p>
    <w:p w14:paraId="7FC1315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looks at her intently.</w:t>
      </w:r>
    </w:p>
    <w:p w14:paraId="318EBFE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Nods slightly.</w:t>
      </w:r>
    </w:p>
    <w:p w14:paraId="4C63FC85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Well said.</w:t>
      </w:r>
    </w:p>
    <w:p w14:paraId="32DB55BB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(pause)</w:t>
      </w:r>
    </w:p>
    <w:p w14:paraId="2374B17D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lastRenderedPageBreak/>
        <w:t>MAN</w:t>
      </w:r>
      <w:r w:rsidRPr="00CD4801">
        <w:br/>
        <w:t>Being great is no wonder.</w:t>
      </w:r>
      <w:r w:rsidRPr="00CD4801">
        <w:br/>
        <w:t>Being human is a great thing.</w:t>
      </w:r>
    </w:p>
    <w:p w14:paraId="4EC9D7FC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He turns.</w:t>
      </w:r>
    </w:p>
    <w:p w14:paraId="306FB4A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Leaves through the rain.</w:t>
      </w:r>
    </w:p>
    <w:p w14:paraId="4871C61A" w14:textId="77777777" w:rsidR="00CD4801" w:rsidRDefault="00CD4801" w:rsidP="00CD4801">
      <w:pPr>
        <w:spacing w:after="120" w:line="259" w:lineRule="auto"/>
        <w:ind w:left="10" w:right="407"/>
      </w:pPr>
      <w:r w:rsidRPr="00CD4801">
        <w:t>Disappears among the trees.</w:t>
      </w:r>
    </w:p>
    <w:p w14:paraId="3B63F2BD" w14:textId="77777777" w:rsidR="00BF3E12" w:rsidRPr="00CD4801" w:rsidRDefault="00BF3E12" w:rsidP="00CD4801">
      <w:pPr>
        <w:spacing w:after="120" w:line="259" w:lineRule="auto"/>
        <w:ind w:left="10" w:right="407"/>
      </w:pPr>
    </w:p>
    <w:p w14:paraId="4FC9BB12" w14:textId="77777777" w:rsidR="00CD4801" w:rsidRDefault="00CD4801" w:rsidP="00CD4801">
      <w:pPr>
        <w:spacing w:after="120" w:line="259" w:lineRule="auto"/>
        <w:ind w:left="10" w:right="407"/>
        <w:rPr>
          <w:i/>
          <w:iCs/>
        </w:rPr>
      </w:pPr>
      <w:r w:rsidRPr="00CD4801">
        <w:rPr>
          <w:i/>
          <w:iCs/>
        </w:rPr>
        <w:t>OPTION: DON’T HELP HIM</w:t>
      </w:r>
    </w:p>
    <w:p w14:paraId="0D784CEB" w14:textId="77777777" w:rsidR="00BF3E12" w:rsidRPr="00CD4801" w:rsidRDefault="00BF3E12" w:rsidP="00CD4801">
      <w:pPr>
        <w:spacing w:after="120" w:line="259" w:lineRule="auto"/>
        <w:ind w:left="10" w:right="407"/>
        <w:rPr>
          <w:i/>
          <w:iCs/>
        </w:rPr>
      </w:pPr>
    </w:p>
    <w:p w14:paraId="091A8366" w14:textId="77777777" w:rsidR="00CD4801" w:rsidRPr="00CD4801" w:rsidRDefault="00CD4801" w:rsidP="00BF3E12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I don’t know.</w:t>
      </w:r>
    </w:p>
    <w:p w14:paraId="592F9C1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looks at her sharply.</w:t>
      </w:r>
    </w:p>
    <w:p w14:paraId="12834B57" w14:textId="77777777" w:rsidR="00CD4801" w:rsidRPr="00CD4801" w:rsidRDefault="00CD4801" w:rsidP="00BF3E12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You don’t know… or you don’t want to?</w:t>
      </w:r>
    </w:p>
    <w:p w14:paraId="51EDF231" w14:textId="77777777" w:rsidR="00CD4801" w:rsidRPr="00CD4801" w:rsidRDefault="00CD4801" w:rsidP="00BF3E12">
      <w:pPr>
        <w:spacing w:after="120" w:line="259" w:lineRule="auto"/>
        <w:ind w:left="10" w:right="407"/>
      </w:pPr>
      <w:r w:rsidRPr="00CD4801">
        <w:t>Thunder.</w:t>
      </w:r>
    </w:p>
    <w:p w14:paraId="3071145F" w14:textId="77777777" w:rsidR="00CD4801" w:rsidRDefault="00CD4801" w:rsidP="00CD4801">
      <w:pPr>
        <w:spacing w:after="120" w:line="259" w:lineRule="auto"/>
        <w:ind w:left="10" w:right="407"/>
      </w:pPr>
      <w:r w:rsidRPr="00CD4801">
        <w:t>He moves suddenly.</w:t>
      </w:r>
    </w:p>
    <w:p w14:paraId="3139F4FC" w14:textId="77777777" w:rsidR="00BF3E12" w:rsidRPr="00CD4801" w:rsidRDefault="00BF3E12" w:rsidP="00CD4801">
      <w:pPr>
        <w:spacing w:after="120" w:line="259" w:lineRule="auto"/>
        <w:ind w:left="10" w:right="407"/>
      </w:pPr>
    </w:p>
    <w:p w14:paraId="7D2760CB" w14:textId="77777777" w:rsidR="00CD4801" w:rsidRPr="00CD4801" w:rsidRDefault="00CD4801" w:rsidP="00CD4801">
      <w:pPr>
        <w:spacing w:after="120" w:line="259" w:lineRule="auto"/>
        <w:ind w:left="10" w:right="407"/>
        <w:rPr>
          <w:i/>
          <w:iCs/>
        </w:rPr>
      </w:pPr>
      <w:r w:rsidRPr="00CD4801">
        <w:rPr>
          <w:i/>
          <w:iCs/>
        </w:rPr>
        <w:t>FLUTE BATTLE:</w:t>
      </w:r>
    </w:p>
    <w:p w14:paraId="6AB9353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lifts the flute.</w:t>
      </w:r>
    </w:p>
    <w:p w14:paraId="5E3C822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plays.</w:t>
      </w:r>
    </w:p>
    <w:p w14:paraId="525940CC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sound is tense.</w:t>
      </w:r>
    </w:p>
    <w:p w14:paraId="4517A1E8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Pressured.</w:t>
      </w:r>
    </w:p>
    <w:p w14:paraId="36AB2C48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wind responds.</w:t>
      </w:r>
    </w:p>
    <w:p w14:paraId="5FCE885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raises his hand—</w:t>
      </w:r>
    </w:p>
    <w:p w14:paraId="1150742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Thunder strikes the ground.</w:t>
      </w:r>
    </w:p>
    <w:p w14:paraId="5685B9A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changes the rhythm.</w:t>
      </w:r>
    </w:p>
    <w:p w14:paraId="632F938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song grows stronger.</w:t>
      </w:r>
    </w:p>
    <w:p w14:paraId="333AAE48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Clearer.</w:t>
      </w:r>
    </w:p>
    <w:p w14:paraId="6D3CC1A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storm breaks with the noise.</w:t>
      </w:r>
    </w:p>
    <w:p w14:paraId="4EDDA757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hesitates.</w:t>
      </w:r>
    </w:p>
    <w:p w14:paraId="28698AB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Takes a step back.</w:t>
      </w:r>
    </w:p>
    <w:p w14:paraId="73FAC38D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holds the sound.</w:t>
      </w:r>
    </w:p>
    <w:p w14:paraId="762CDFD8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lastRenderedPageBreak/>
        <w:t>Silence cuts through the storm for a moment.</w:t>
      </w:r>
    </w:p>
    <w:p w14:paraId="329469C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stops.</w:t>
      </w:r>
    </w:p>
    <w:p w14:paraId="02AA4745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Looks at her.</w:t>
      </w:r>
    </w:p>
    <w:p w14:paraId="597CC4FB" w14:textId="77777777" w:rsidR="00CD4801" w:rsidRPr="00CD4801" w:rsidRDefault="00CD4801" w:rsidP="00BF3E12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Being great is no wonder.</w:t>
      </w:r>
      <w:r w:rsidRPr="00CD4801">
        <w:br/>
        <w:t>Being human is a great thing.</w:t>
      </w:r>
    </w:p>
    <w:p w14:paraId="229DC3C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Lightning.</w:t>
      </w:r>
    </w:p>
    <w:p w14:paraId="196B832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He disappears.</w:t>
      </w:r>
    </w:p>
    <w:p w14:paraId="5482AA1E" w14:textId="3AE1BCE5" w:rsidR="002C28B2" w:rsidRPr="002C28B2" w:rsidRDefault="002C28B2" w:rsidP="002C28B2">
      <w:pPr>
        <w:spacing w:after="120" w:line="259" w:lineRule="auto"/>
        <w:ind w:left="10" w:right="407"/>
      </w:pPr>
    </w:p>
    <w:sectPr w:rsidR="002C28B2" w:rsidRPr="002C28B2">
      <w:headerReference w:type="even" r:id="rId10"/>
      <w:headerReference w:type="default" r:id="rId11"/>
      <w:headerReference w:type="first" r:id="rId12"/>
      <w:pgSz w:w="12240" w:h="15840"/>
      <w:pgMar w:top="1513" w:right="1598" w:bottom="1605" w:left="2160" w:header="793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4EC7C" w14:textId="77777777" w:rsidR="007C0616" w:rsidRDefault="007C0616">
      <w:pPr>
        <w:spacing w:after="0" w:line="240" w:lineRule="auto"/>
      </w:pPr>
      <w:r>
        <w:separator/>
      </w:r>
    </w:p>
  </w:endnote>
  <w:endnote w:type="continuationSeparator" w:id="0">
    <w:p w14:paraId="1657CA82" w14:textId="77777777" w:rsidR="007C0616" w:rsidRDefault="007C06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92F1F" w14:textId="77777777" w:rsidR="007C0616" w:rsidRDefault="007C0616">
      <w:pPr>
        <w:spacing w:after="0" w:line="240" w:lineRule="auto"/>
      </w:pPr>
      <w:r>
        <w:separator/>
      </w:r>
    </w:p>
  </w:footnote>
  <w:footnote w:type="continuationSeparator" w:id="0">
    <w:p w14:paraId="51783A47" w14:textId="77777777" w:rsidR="007C0616" w:rsidRDefault="007C06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5DA8E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6B0AC" w14:textId="77777777" w:rsidR="00F95A5C" w:rsidRDefault="00F95A5C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AECC" w14:textId="77777777" w:rsidR="00F95A5C" w:rsidRDefault="00F95A5C">
    <w:pPr>
      <w:spacing w:after="160" w:line="259" w:lineRule="auto"/>
      <w:ind w:left="0"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7B7CD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1FAE0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BC54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D131C"/>
    <w:multiLevelType w:val="multilevel"/>
    <w:tmpl w:val="782483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04E17"/>
    <w:multiLevelType w:val="multilevel"/>
    <w:tmpl w:val="3A681F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CD60FA"/>
    <w:multiLevelType w:val="multilevel"/>
    <w:tmpl w:val="5FB413A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82470A"/>
    <w:multiLevelType w:val="multilevel"/>
    <w:tmpl w:val="34D41D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F47865"/>
    <w:multiLevelType w:val="multilevel"/>
    <w:tmpl w:val="FE0CC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4E091D"/>
    <w:multiLevelType w:val="multilevel"/>
    <w:tmpl w:val="A2B6C15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8C549E"/>
    <w:multiLevelType w:val="multilevel"/>
    <w:tmpl w:val="179E87C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100296"/>
    <w:multiLevelType w:val="multilevel"/>
    <w:tmpl w:val="A37ECB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4E55CE"/>
    <w:multiLevelType w:val="multilevel"/>
    <w:tmpl w:val="3384C9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1D273B"/>
    <w:multiLevelType w:val="multilevel"/>
    <w:tmpl w:val="9BB6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A35D9D"/>
    <w:multiLevelType w:val="multilevel"/>
    <w:tmpl w:val="26F026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EA5EB5"/>
    <w:multiLevelType w:val="multilevel"/>
    <w:tmpl w:val="385EF00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C2715F"/>
    <w:multiLevelType w:val="multilevel"/>
    <w:tmpl w:val="175A4F4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D73131"/>
    <w:multiLevelType w:val="multilevel"/>
    <w:tmpl w:val="C9D0AB8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870620"/>
    <w:multiLevelType w:val="multilevel"/>
    <w:tmpl w:val="714C0F7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795CF3"/>
    <w:multiLevelType w:val="multilevel"/>
    <w:tmpl w:val="230C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B61D3C"/>
    <w:multiLevelType w:val="multilevel"/>
    <w:tmpl w:val="7D4ADF9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4F403C"/>
    <w:multiLevelType w:val="multilevel"/>
    <w:tmpl w:val="E25EC28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310250"/>
    <w:multiLevelType w:val="multilevel"/>
    <w:tmpl w:val="D5D60C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B713CC"/>
    <w:multiLevelType w:val="multilevel"/>
    <w:tmpl w:val="77323C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D969CE"/>
    <w:multiLevelType w:val="multilevel"/>
    <w:tmpl w:val="9F6CA3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4065853">
    <w:abstractNumId w:val="9"/>
  </w:num>
  <w:num w:numId="2" w16cid:durableId="1738360149">
    <w:abstractNumId w:val="0"/>
  </w:num>
  <w:num w:numId="3" w16cid:durableId="537160023">
    <w:abstractNumId w:val="3"/>
  </w:num>
  <w:num w:numId="4" w16cid:durableId="485711506">
    <w:abstractNumId w:val="18"/>
  </w:num>
  <w:num w:numId="5" w16cid:durableId="1800416927">
    <w:abstractNumId w:val="11"/>
  </w:num>
  <w:num w:numId="6" w16cid:durableId="959260404">
    <w:abstractNumId w:val="8"/>
  </w:num>
  <w:num w:numId="7" w16cid:durableId="1081367203">
    <w:abstractNumId w:val="1"/>
  </w:num>
  <w:num w:numId="8" w16cid:durableId="865673755">
    <w:abstractNumId w:val="15"/>
  </w:num>
  <w:num w:numId="9" w16cid:durableId="174082111">
    <w:abstractNumId w:val="4"/>
  </w:num>
  <w:num w:numId="10" w16cid:durableId="402410787">
    <w:abstractNumId w:val="5"/>
  </w:num>
  <w:num w:numId="11" w16cid:durableId="209995917">
    <w:abstractNumId w:val="19"/>
  </w:num>
  <w:num w:numId="12" w16cid:durableId="1142699632">
    <w:abstractNumId w:val="2"/>
  </w:num>
  <w:num w:numId="13" w16cid:durableId="269237920">
    <w:abstractNumId w:val="7"/>
  </w:num>
  <w:num w:numId="14" w16cid:durableId="320933128">
    <w:abstractNumId w:val="10"/>
  </w:num>
  <w:num w:numId="15" w16cid:durableId="2058048124">
    <w:abstractNumId w:val="6"/>
  </w:num>
  <w:num w:numId="16" w16cid:durableId="92365152">
    <w:abstractNumId w:val="16"/>
  </w:num>
  <w:num w:numId="17" w16cid:durableId="1825782467">
    <w:abstractNumId w:val="14"/>
  </w:num>
  <w:num w:numId="18" w16cid:durableId="307129379">
    <w:abstractNumId w:val="17"/>
  </w:num>
  <w:num w:numId="19" w16cid:durableId="79302763">
    <w:abstractNumId w:val="12"/>
  </w:num>
  <w:num w:numId="20" w16cid:durableId="143620226">
    <w:abstractNumId w:val="20"/>
  </w:num>
  <w:num w:numId="21" w16cid:durableId="17864638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A5C"/>
    <w:rsid w:val="002C28B2"/>
    <w:rsid w:val="00321D32"/>
    <w:rsid w:val="003C6CDA"/>
    <w:rsid w:val="00617FEB"/>
    <w:rsid w:val="007C0616"/>
    <w:rsid w:val="00802D18"/>
    <w:rsid w:val="008C3C2A"/>
    <w:rsid w:val="00B348C5"/>
    <w:rsid w:val="00B47731"/>
    <w:rsid w:val="00B7700D"/>
    <w:rsid w:val="00BF3E12"/>
    <w:rsid w:val="00CB2A84"/>
    <w:rsid w:val="00CD4801"/>
    <w:rsid w:val="00E6370A"/>
    <w:rsid w:val="00F95A5C"/>
    <w:rsid w:val="00FE3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3214E"/>
  <w15:docId w15:val="{F4BBED49-E4EB-4B93-AA09-F98495A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32" w:line="216" w:lineRule="auto"/>
      <w:ind w:left="5050" w:hanging="10"/>
    </w:pPr>
    <w:rPr>
      <w:rFonts w:ascii="Courier New" w:eastAsia="Courier New" w:hAnsi="Courier New" w:cs="Courier New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80" w:line="265" w:lineRule="auto"/>
      <w:ind w:left="5050" w:hanging="10"/>
      <w:jc w:val="right"/>
      <w:outlineLvl w:val="0"/>
    </w:pPr>
    <w:rPr>
      <w:rFonts w:ascii="Courier New" w:eastAsia="Courier New" w:hAnsi="Courier New" w:cs="Courier New"/>
      <w:color w:val="00000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48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Courier New" w:eastAsia="Courier New" w:hAnsi="Courier New" w:cs="Courier New"/>
      <w:color w:val="000000"/>
      <w:sz w:val="24"/>
    </w:rPr>
  </w:style>
  <w:style w:type="character" w:customStyle="1" w:styleId="20">
    <w:name w:val="Заголовок 2 Знак"/>
    <w:basedOn w:val="a0"/>
    <w:link w:val="2"/>
    <w:uiPriority w:val="9"/>
    <w:semiHidden/>
    <w:rsid w:val="00CD48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25</Pages>
  <Words>2037</Words>
  <Characters>11616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Eve's Ballad</vt:lpstr>
    </vt:vector>
  </TitlesOfParts>
  <Company/>
  <LinksUpToDate>false</LinksUpToDate>
  <CharactersWithSpaces>13626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Eve's Ballad</dc:title>
  <dc:subject/>
  <dc:creator>Alexandra Draguta &amp; Valeria Curciubas</dc:creator>
  <cp:keywords/>
  <cp:lastModifiedBy>Lera K</cp:lastModifiedBy>
  <cp:revision>2</cp:revision>
  <dcterms:created xsi:type="dcterms:W3CDTF">2026-04-05T13:33:00Z</dcterms:created>
  <dcterms:modified xsi:type="dcterms:W3CDTF">2026-04-05T13:33:00Z</dcterms:modified>
</cp:coreProperties>
</file>