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8.319034576416" w:lineRule="auto"/>
        <w:ind w:left="10.52001953125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8.319034576416" w:lineRule="auto"/>
        <w:ind w:left="10.52001953125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SUDSTRACK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A WEB-BASED LAUNDRY ORDER AND DELIVERY MANAGEMENT SYSTEM WITH REAL-TIME TRACKING AND AUTOMATED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8.319034576416" w:lineRule="auto"/>
        <w:ind w:left="10.52001953125" w:right="0" w:firstLine="0"/>
        <w:jc w:val="center"/>
        <w:rPr>
          <w:rFonts w:ascii="Arial Narrow" w:cs="Arial Narrow" w:eastAsia="Arial Narrow" w:hAnsi="Arial Narro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8.319034576416" w:lineRule="auto"/>
        <w:ind w:left="10.52001953125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CHECKLIST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2490234375" w:line="240" w:lineRule="auto"/>
        <w:ind w:left="3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 Core Application Architecture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2158203125" w:line="240" w:lineRule="auto"/>
        <w:ind w:left="746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Design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7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Communication: Internal APIs for communication between modules.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74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Design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74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Strategy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4644775390625" w:line="240" w:lineRule="auto"/>
        <w:ind w:left="3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II. Customer/Buyer Site (User-Facing) Modules &amp; Functions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2158203125" w:line="240" w:lineRule="auto"/>
        <w:ind w:left="75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Home Page &amp; Discovery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64.3717384338379" w:lineRule="auto"/>
        <w:ind w:left="1464.5199584960938" w:right="147.000732421875" w:hanging="13.6398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Visually appealing landing page with dynamic content (promotions, new arrivals, popular products).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7060546875" w:line="240" w:lineRule="auto"/>
        <w:ind w:left="146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navigation to product categories, search, login, cart.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73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Management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93.8077735900879" w:lineRule="auto"/>
        <w:ind w:left="1452.6400756835938" w:right="257.24365234375" w:firstLine="14.7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Registration/Login: Secure sign-up and authentication for customer accounts. User Profile: View/edit personal information, shipping addresses, billing details. Wishlist/Favorites: Ability to save products for later viewing or purchase.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540283203125" w:line="240" w:lineRule="auto"/>
        <w:ind w:left="146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Notifications: Alerts for order status, promotions, etc.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91137695312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Product Catalog &amp; Search: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91137695312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Listing Page: Displays all available products.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Functionality: Ability to search for products by keywords.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64.3717384338379" w:lineRule="auto"/>
        <w:ind w:left="1458.5800170898438" w:right="119.410400390625" w:firstLine="9.459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Filtering Options: Filter products by categories, price range, attributes (e.g., size, color).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7060546875" w:line="240" w:lineRule="auto"/>
        <w:ind w:left="0" w:right="1369.461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Sorting Options: Sort products by price, name, popularity, newness.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Details Page: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0" w:right="1317.5677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product information, multiple images/videos.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218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description, specifications, and pricing.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2180.1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"Add to Cart" button.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73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Cart &amp; Checkout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0" w:right="1169.3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Cart Functionality: Adds selected product to the shopping cart.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64.3717384338379" w:lineRule="auto"/>
        <w:ind w:left="1464.2999267578125" w:right="795.474853515625" w:hanging="13.41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Cart Page: Displays all items in the cart, allows quantity adjustment, removal of items, and shows subtotal.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7060546875" w:line="264.3717384338379" w:lineRule="auto"/>
        <w:ind w:left="1470.4598999023438" w:right="693.3868408203125" w:hanging="9.459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Process: Step-by-step flow (e.g., Shipping Information, Payment Information, Order Review).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7060546875" w:line="264.3717384338379" w:lineRule="auto"/>
        <w:ind w:left="1464.5199584960938" w:right="49.05639648437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Integration: Secure processing (simulated or sandbox integration with a payment gateway like Stripe, PayPal).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7060546875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Order History &amp; Tracking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146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can view a list of their past orders.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64.3717384338379" w:lineRule="auto"/>
        <w:ind w:left="1458.5800170898438" w:right="379.04541015625" w:hanging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to view details of each order, including items purchased, total cost, and current status.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7060546875" w:line="240" w:lineRule="auto"/>
        <w:ind w:left="146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tracking.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73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Customer Support/Contact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0" w:right="971.09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Ways for customers to contact support (e.g., contact form, or LiveChat).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74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Review &amp; Rating System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can submit reviews and ratings for purchased products.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4644775390625" w:line="240" w:lineRule="auto"/>
        <w:ind w:left="3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III. Admin Site (Backend Management) Modules &amp; Functions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2158203125" w:line="240" w:lineRule="auto"/>
        <w:ind w:left="75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Admin Login: Secure access for platform administrators.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73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Product Management: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64.3717384338379" w:lineRule="auto"/>
        <w:ind w:left="1464.5199584960938" w:right="192.40478515625" w:hanging="1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Product Functionality: Forms to input all product details (name, description, price, categories, images, stock).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706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Product Functionality: Ability to modify existing product details.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93.8077735900879" w:lineRule="auto"/>
        <w:ind w:left="1466.9400024414062" w:right="827.8912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Product Functionality: Ability to remove products from the catalog. Product Status: (e.g., active, inactive, out of stock).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540283203125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Order Management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145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Orders: List of all customer orders.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40" w:lineRule="auto"/>
        <w:ind w:left="146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Details View: Comprehensive view of each order.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91137695312" w:line="264.3717384338379" w:lineRule="auto"/>
        <w:ind w:left="1460.1199340820312" w:right="539.5166015625" w:firstLine="7.2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Order Status: (e.g., "Pending," "Processing," "Shipped," "Delivered," "Cancelled").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Invoices/Packing Slips.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Returns/Refunds.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73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Inventory Management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1455.0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stock levels for all products.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146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stock alerts.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Management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customer accounts (view, edit, suspend).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admin accounts (view, add, edit, delete).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73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Sales &amp; Analytics Reports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1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sales data, revenue, product performance reports.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8369140625" w:line="240" w:lineRule="auto"/>
        <w:ind w:left="146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insights.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74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Content Management System (CMS)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static pages (About Us, Contact, FAQs, Privacy Policy).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promotions, banners, and homepage content.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73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Settings &amp; Configuration: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77587890625" w:line="264.3717384338379" w:lineRule="auto"/>
        <w:ind w:left="1457.2601318359375" w:right="807.29248046875" w:firstLine="9.0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platform-wide settings (e.g., currency, shipping options, payment options).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34619140625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Notification Management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93.8077735900879" w:lineRule="auto"/>
        <w:ind w:left="753.9799499511719" w:right="460.87646484375" w:firstLine="707.0201110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and send automated notifications (e.g., order confirmation emails). 10. Audit Trail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602783203125" w:line="240" w:lineRule="auto"/>
        <w:ind w:left="39.7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IV. </w:t>
      </w:r>
      <w:r w:rsidDel="00000000" w:rsidR="00000000" w:rsidRPr="00000000">
        <w:rPr>
          <w:sz w:val="32"/>
          <w:szCs w:val="32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Application (Customer Side)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1787109375" w:line="240" w:lineRule="auto"/>
        <w:ind w:left="75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Registration and Login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5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Authentication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68.0398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Forgot Password / Password Reset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5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Management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73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Screen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featured products and promotions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Categories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5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Bar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6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Products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Product Browsing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Listing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Details with Images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Search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Filtering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46997070312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Sorting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35278320312" w:line="240" w:lineRule="auto"/>
        <w:ind w:left="73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Shopping Cart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Cart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Quantity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146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Item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Summary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Mobile Checkout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145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Address Selection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Method Selection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Review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146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Order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73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Order Management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5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Current Orders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810546875" w:line="240" w:lineRule="auto"/>
        <w:ind w:left="146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History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Tracking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927734375" w:line="240" w:lineRule="auto"/>
        <w:ind w:left="146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Status Updates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74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Customer Profile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5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View/Edit Profile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Password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Delivery Addresses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73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Wishlist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Wishlist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from Wishlist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Wishlist Item to Cart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73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Notifications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93.8055419921875" w:lineRule="auto"/>
        <w:ind w:left="1466.9400024414062" w:right="4330.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 for Order Updates Promotional Notifications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5341796875" w:line="240" w:lineRule="auto"/>
        <w:ind w:left="146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Confirmation Notification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75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Reviews and Ratings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5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Product Reviews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1.6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Product Ratings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5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Existing Reviews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75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Customer Support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753173828125" w:line="240" w:lineRule="auto"/>
        <w:ind w:left="146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Support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8.0398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802001953125" w:line="240" w:lineRule="auto"/>
        <w:ind w:left="146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Chat or AI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0" w:firstLine="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600.0830078125" w:top="1425.8203125" w:left="1430" w:right="1412.528076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