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9F3E" w14:textId="5AFB5E48" w:rsidR="002E063C" w:rsidRPr="002E063C" w:rsidRDefault="002E063C" w:rsidP="002E06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center"/>
        <w:rPr>
          <w:rFonts w:ascii="Segoe UI" w:hAnsi="Segoe UI" w:cs="Segoe UI"/>
          <w:i/>
          <w:iCs/>
          <w:color w:val="374151"/>
        </w:rPr>
      </w:pPr>
      <w:r w:rsidRPr="002E063C">
        <w:rPr>
          <w:rFonts w:ascii="Segoe UI" w:hAnsi="Segoe UI" w:cs="Segoe UI"/>
          <w:i/>
          <w:iCs/>
          <w:color w:val="374151"/>
          <w:highlight w:val="yellow"/>
        </w:rPr>
        <w:t>REACT CONCEPTS</w:t>
      </w:r>
    </w:p>
    <w:p w14:paraId="623D0156" w14:textId="01AC62D5" w:rsidR="008A12A4" w:rsidRDefault="008A12A4" w:rsidP="008A12A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ReactJS is a popular JavaScript library for building user interfaces. To get started with ReactJS, you need to have a good understanding of the following concepts:</w:t>
      </w:r>
    </w:p>
    <w:p w14:paraId="59692DC9" w14:textId="77777777" w:rsidR="008A12A4" w:rsidRDefault="008A12A4" w:rsidP="008A12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8A12A4">
        <w:rPr>
          <w:rFonts w:ascii="Segoe UI" w:hAnsi="Segoe UI" w:cs="Segoe UI"/>
          <w:color w:val="374151"/>
          <w:highlight w:val="yellow"/>
        </w:rPr>
        <w:t>JSX</w:t>
      </w:r>
      <w:r>
        <w:rPr>
          <w:rFonts w:ascii="Segoe UI" w:hAnsi="Segoe UI" w:cs="Segoe UI"/>
          <w:color w:val="374151"/>
        </w:rPr>
        <w:t>: JSX is a syntax extension for JavaScript that allows you to write HTML-like code in your JavaScript files. It makes it easy to write and maintain complex UI components.</w:t>
      </w:r>
    </w:p>
    <w:p w14:paraId="330E674A" w14:textId="77777777" w:rsidR="008A12A4" w:rsidRDefault="008A12A4" w:rsidP="008A12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8A12A4">
        <w:rPr>
          <w:rFonts w:ascii="Segoe UI" w:hAnsi="Segoe UI" w:cs="Segoe UI"/>
          <w:color w:val="374151"/>
          <w:highlight w:val="yellow"/>
        </w:rPr>
        <w:t>Components</w:t>
      </w:r>
      <w:r>
        <w:rPr>
          <w:rFonts w:ascii="Segoe UI" w:hAnsi="Segoe UI" w:cs="Segoe UI"/>
          <w:color w:val="374151"/>
        </w:rPr>
        <w:t>: React components are reusable building blocks that can be used to create UI elements. Components can be either class components or functional components.</w:t>
      </w:r>
    </w:p>
    <w:p w14:paraId="4A9D519B" w14:textId="77777777" w:rsidR="008A12A4" w:rsidRDefault="008A12A4" w:rsidP="008A12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8A12A4">
        <w:rPr>
          <w:rFonts w:ascii="Segoe UI" w:hAnsi="Segoe UI" w:cs="Segoe UI"/>
          <w:color w:val="374151"/>
          <w:highlight w:val="yellow"/>
        </w:rPr>
        <w:t>State</w:t>
      </w:r>
      <w:r>
        <w:rPr>
          <w:rFonts w:ascii="Segoe UI" w:hAnsi="Segoe UI" w:cs="Segoe UI"/>
          <w:color w:val="374151"/>
        </w:rPr>
        <w:t xml:space="preserve">: State is a JavaScript object that represents the current state of a component. When the state changes, </w:t>
      </w:r>
      <w:proofErr w:type="gramStart"/>
      <w:r>
        <w:rPr>
          <w:rFonts w:ascii="Segoe UI" w:hAnsi="Segoe UI" w:cs="Segoe UI"/>
          <w:color w:val="374151"/>
        </w:rPr>
        <w:t>React</w:t>
      </w:r>
      <w:proofErr w:type="gramEnd"/>
      <w:r>
        <w:rPr>
          <w:rFonts w:ascii="Segoe UI" w:hAnsi="Segoe UI" w:cs="Segoe UI"/>
          <w:color w:val="374151"/>
        </w:rPr>
        <w:t xml:space="preserve"> re-renders the component with the updated data.</w:t>
      </w:r>
    </w:p>
    <w:p w14:paraId="10508B57" w14:textId="77777777" w:rsidR="008A12A4" w:rsidRDefault="008A12A4" w:rsidP="008A12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8A12A4">
        <w:rPr>
          <w:rFonts w:ascii="Segoe UI" w:hAnsi="Segoe UI" w:cs="Segoe UI"/>
          <w:color w:val="374151"/>
          <w:highlight w:val="yellow"/>
        </w:rPr>
        <w:t>Props</w:t>
      </w:r>
      <w:r>
        <w:rPr>
          <w:rFonts w:ascii="Segoe UI" w:hAnsi="Segoe UI" w:cs="Segoe UI"/>
          <w:color w:val="374151"/>
        </w:rPr>
        <w:t>: Props are short for "properties" and are used to pass data from one component to another.</w:t>
      </w:r>
    </w:p>
    <w:p w14:paraId="7CFE4EE3" w14:textId="77777777" w:rsidR="008A12A4" w:rsidRDefault="008A12A4" w:rsidP="008A12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8A12A4">
        <w:rPr>
          <w:rFonts w:ascii="Segoe UI" w:hAnsi="Segoe UI" w:cs="Segoe UI"/>
          <w:color w:val="374151"/>
          <w:highlight w:val="yellow"/>
        </w:rPr>
        <w:t>Lifecycle methods:</w:t>
      </w:r>
      <w:r>
        <w:rPr>
          <w:rFonts w:ascii="Segoe UI" w:hAnsi="Segoe UI" w:cs="Segoe UI"/>
          <w:color w:val="374151"/>
        </w:rPr>
        <w:t xml:space="preserve"> React components have a lifecycle that consists of different phases. You can use lifecycle methods to perform actions during these different phases.</w:t>
      </w:r>
    </w:p>
    <w:p w14:paraId="432542D7" w14:textId="77777777" w:rsidR="008A12A4" w:rsidRDefault="008A12A4" w:rsidP="008A12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8A12A4">
        <w:rPr>
          <w:rFonts w:ascii="Segoe UI" w:hAnsi="Segoe UI" w:cs="Segoe UI"/>
          <w:color w:val="374151"/>
          <w:highlight w:val="yellow"/>
        </w:rPr>
        <w:t>Virtual DOM</w:t>
      </w:r>
      <w:r>
        <w:rPr>
          <w:rFonts w:ascii="Segoe UI" w:hAnsi="Segoe UI" w:cs="Segoe UI"/>
          <w:color w:val="374151"/>
        </w:rPr>
        <w:t>: React uses a virtual DOM to efficiently update the UI when changes are made. The virtual DOM is a lightweight copy of the actual DOM and is used to determine what needs to be updated.</w:t>
      </w:r>
    </w:p>
    <w:p w14:paraId="07820CFF" w14:textId="77777777" w:rsidR="008A12A4" w:rsidRDefault="008A12A4" w:rsidP="008A12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8A12A4">
        <w:rPr>
          <w:rFonts w:ascii="Segoe UI" w:hAnsi="Segoe UI" w:cs="Segoe UI"/>
          <w:color w:val="374151"/>
          <w:highlight w:val="yellow"/>
        </w:rPr>
        <w:t>React Router</w:t>
      </w:r>
      <w:r>
        <w:rPr>
          <w:rFonts w:ascii="Segoe UI" w:hAnsi="Segoe UI" w:cs="Segoe UI"/>
          <w:color w:val="374151"/>
        </w:rPr>
        <w:t>: React Router is a library that allows you to handle routing in your React application. It provides a way to navigate between different components without refreshing the page.</w:t>
      </w:r>
    </w:p>
    <w:p w14:paraId="233952C7" w14:textId="77777777" w:rsidR="008A12A4" w:rsidRDefault="008A12A4" w:rsidP="008A12A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8A12A4">
        <w:rPr>
          <w:rFonts w:ascii="Segoe UI" w:hAnsi="Segoe UI" w:cs="Segoe UI"/>
          <w:color w:val="374151"/>
          <w:highlight w:val="yellow"/>
        </w:rPr>
        <w:t>Redux:</w:t>
      </w:r>
      <w:r>
        <w:rPr>
          <w:rFonts w:ascii="Segoe UI" w:hAnsi="Segoe UI" w:cs="Segoe UI"/>
          <w:color w:val="374151"/>
        </w:rPr>
        <w:t xml:space="preserve"> Redux is a state management library that provides a predictable way to manage application state. It allows you to store and update the application state in a single place.</w:t>
      </w:r>
    </w:p>
    <w:p w14:paraId="31B00ACF" w14:textId="04489768" w:rsidR="008A12A4" w:rsidRDefault="008A12A4"/>
    <w:p w14:paraId="6FE51CE9" w14:textId="43931653" w:rsidR="008A12A4" w:rsidRDefault="008A12A4"/>
    <w:p w14:paraId="7CCC3568" w14:textId="4129CD05" w:rsidR="008A12A4" w:rsidRDefault="008A12A4"/>
    <w:p w14:paraId="7BAB0491" w14:textId="6ADB2104" w:rsidR="008A12A4" w:rsidRDefault="008A12A4"/>
    <w:p w14:paraId="738E777C" w14:textId="3B8AB294" w:rsidR="008A12A4" w:rsidRDefault="008A12A4"/>
    <w:p w14:paraId="52F1AC35" w14:textId="1C68624B" w:rsidR="008A12A4" w:rsidRDefault="008A12A4"/>
    <w:p w14:paraId="6B8FA671" w14:textId="00F13D08" w:rsidR="008A12A4" w:rsidRDefault="008A12A4"/>
    <w:p w14:paraId="41BF18AC" w14:textId="5B22643D" w:rsidR="008A12A4" w:rsidRDefault="008A12A4"/>
    <w:p w14:paraId="516C50BA" w14:textId="4361BDDF" w:rsidR="008A12A4" w:rsidRDefault="008A12A4"/>
    <w:p w14:paraId="610E1E28" w14:textId="78465403" w:rsidR="008A12A4" w:rsidRPr="003A0858" w:rsidRDefault="003A0858" w:rsidP="003A0858">
      <w:pPr>
        <w:jc w:val="center"/>
        <w:rPr>
          <w:i/>
          <w:iCs/>
          <w:sz w:val="24"/>
          <w:szCs w:val="24"/>
        </w:rPr>
      </w:pPr>
      <w:r w:rsidRPr="003A0858">
        <w:rPr>
          <w:i/>
          <w:iCs/>
          <w:sz w:val="24"/>
          <w:szCs w:val="24"/>
          <w:highlight w:val="yellow"/>
        </w:rPr>
        <w:lastRenderedPageBreak/>
        <w:t>JSX SYNTAX</w:t>
      </w:r>
    </w:p>
    <w:p w14:paraId="40EB60EA" w14:textId="68C625A9" w:rsidR="008A12A4" w:rsidRDefault="008A12A4">
      <w:r w:rsidRPr="008A12A4">
        <w:drawing>
          <wp:inline distT="0" distB="0" distL="0" distR="0" wp14:anchorId="07023832" wp14:editId="66EC74BE">
            <wp:extent cx="59436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A3DB" w14:textId="4B5DCBC5" w:rsidR="00B215E0" w:rsidRDefault="00B215E0"/>
    <w:p w14:paraId="685F1BC8" w14:textId="23B9B1FB" w:rsidR="00B215E0" w:rsidRDefault="00B215E0"/>
    <w:p w14:paraId="25EDBA5C" w14:textId="2C131C89" w:rsidR="00B215E0" w:rsidRDefault="00B215E0"/>
    <w:p w14:paraId="743A87B0" w14:textId="04745590" w:rsidR="00B215E0" w:rsidRDefault="00B215E0"/>
    <w:p w14:paraId="7E033B11" w14:textId="5CFDFF7F" w:rsidR="00B215E0" w:rsidRDefault="00B215E0"/>
    <w:p w14:paraId="173FA2F3" w14:textId="7F5B08C2" w:rsidR="00B215E0" w:rsidRDefault="00B215E0"/>
    <w:p w14:paraId="626BFB6D" w14:textId="639975AA" w:rsidR="00B215E0" w:rsidRDefault="00B215E0"/>
    <w:p w14:paraId="1143D846" w14:textId="72CC9CEA" w:rsidR="00B215E0" w:rsidRDefault="00B215E0"/>
    <w:p w14:paraId="2EACB2A6" w14:textId="324E44AD" w:rsidR="00B215E0" w:rsidRDefault="00B215E0"/>
    <w:p w14:paraId="7FAD676D" w14:textId="3A65C4D9" w:rsidR="00B215E0" w:rsidRDefault="00B215E0"/>
    <w:p w14:paraId="6D3D833C" w14:textId="6BE07CCC" w:rsidR="00B215E0" w:rsidRDefault="00B215E0"/>
    <w:p w14:paraId="1E207C72" w14:textId="5F52EF43" w:rsidR="00B215E0" w:rsidRDefault="00B215E0"/>
    <w:p w14:paraId="1B7C9C8F" w14:textId="3FF6F5B0" w:rsidR="00B215E0" w:rsidRDefault="00B215E0" w:rsidP="00B215E0"/>
    <w:p w14:paraId="003C2580" w14:textId="77777777" w:rsidR="003A0858" w:rsidRDefault="003A0858" w:rsidP="00B215E0"/>
    <w:p w14:paraId="66FBC50A" w14:textId="295E234A" w:rsidR="00B215E0" w:rsidRDefault="00B215E0" w:rsidP="00B215E0">
      <w:pPr>
        <w:jc w:val="center"/>
        <w:rPr>
          <w:i/>
          <w:iCs/>
        </w:rPr>
      </w:pPr>
      <w:r w:rsidRPr="00B215E0">
        <w:rPr>
          <w:highlight w:val="yellow"/>
        </w:rPr>
        <w:t xml:space="preserve">PASSSING COMPONENTS OF </w:t>
      </w:r>
      <w:r w:rsidRPr="00B215E0">
        <w:rPr>
          <w:i/>
          <w:iCs/>
          <w:highlight w:val="yellow"/>
        </w:rPr>
        <w:t>PARENT TO CHILD</w:t>
      </w:r>
    </w:p>
    <w:p w14:paraId="63485804" w14:textId="6965746E" w:rsidR="00B215E0" w:rsidRPr="00B215E0" w:rsidRDefault="00B215E0" w:rsidP="00B215E0">
      <w:pPr>
        <w:jc w:val="center"/>
      </w:pPr>
    </w:p>
    <w:p w14:paraId="4D96CB50" w14:textId="4A1797D8" w:rsidR="00B215E0" w:rsidRDefault="00B215E0" w:rsidP="00B215E0">
      <w:pPr>
        <w:jc w:val="center"/>
      </w:pPr>
      <w:r w:rsidRPr="00B215E0">
        <w:drawing>
          <wp:inline distT="0" distB="0" distL="0" distR="0" wp14:anchorId="27249546" wp14:editId="1CD247C2">
            <wp:extent cx="4980811" cy="36302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29" cy="36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5331" w14:textId="15753169" w:rsidR="00B215E0" w:rsidRDefault="00B215E0" w:rsidP="00C15FBB">
      <w:pPr>
        <w:jc w:val="center"/>
      </w:pPr>
      <w:r w:rsidRPr="00B215E0">
        <w:drawing>
          <wp:inline distT="0" distB="0" distL="0" distR="0" wp14:anchorId="600A5010" wp14:editId="38B8ECB8">
            <wp:extent cx="5041997" cy="3505159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162" cy="35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93A1" w14:textId="02A1EE4B" w:rsidR="002E063C" w:rsidRDefault="002E063C" w:rsidP="002E063C">
      <w:pPr>
        <w:jc w:val="center"/>
        <w:rPr>
          <w:highlight w:val="yellow"/>
        </w:rPr>
      </w:pPr>
      <w:r>
        <w:rPr>
          <w:highlight w:val="yellow"/>
        </w:rPr>
        <w:lastRenderedPageBreak/>
        <w:t>1</w:t>
      </w:r>
      <w:r w:rsidR="003A0858" w:rsidRPr="003A0858">
        <w:rPr>
          <w:highlight w:val="yellow"/>
          <w:vertAlign w:val="superscript"/>
        </w:rPr>
        <w:t>ST</w:t>
      </w:r>
      <w:r w:rsidR="003A0858">
        <w:rPr>
          <w:highlight w:val="yellow"/>
        </w:rPr>
        <w:t>-</w:t>
      </w:r>
      <w:r>
        <w:rPr>
          <w:highlight w:val="yellow"/>
        </w:rPr>
        <w:t xml:space="preserve"> WAY OF PASSING COMPONENT IN REACT</w:t>
      </w:r>
    </w:p>
    <w:p w14:paraId="06238AAB" w14:textId="4349E98D" w:rsidR="00B40897" w:rsidRDefault="00B40897" w:rsidP="002E063C">
      <w:pPr>
        <w:jc w:val="center"/>
      </w:pPr>
      <w:r w:rsidRPr="003A0858">
        <w:t xml:space="preserve">PARENT TO CHILD SYNTAX EXAMPLE USING </w:t>
      </w:r>
      <w:r w:rsidRPr="003A0858">
        <w:rPr>
          <w:highlight w:val="yellow"/>
        </w:rPr>
        <w:t>PROPS</w:t>
      </w:r>
    </w:p>
    <w:p w14:paraId="16153B7E" w14:textId="3C9FABF3" w:rsidR="00B40897" w:rsidRDefault="00B40897" w:rsidP="00B40897">
      <w:pPr>
        <w:jc w:val="center"/>
      </w:pPr>
      <w:r w:rsidRPr="00B40897">
        <w:drawing>
          <wp:inline distT="0" distB="0" distL="0" distR="0" wp14:anchorId="40A03F73" wp14:editId="41820629">
            <wp:extent cx="4918027" cy="357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118" cy="35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672A" w14:textId="77777777" w:rsidR="00B40897" w:rsidRDefault="00B40897" w:rsidP="00B40897">
      <w:pPr>
        <w:jc w:val="center"/>
      </w:pPr>
    </w:p>
    <w:p w14:paraId="154896AD" w14:textId="0FF9CF1E" w:rsidR="00B40897" w:rsidRDefault="00B40897" w:rsidP="00B40897">
      <w:pPr>
        <w:jc w:val="center"/>
      </w:pPr>
      <w:r w:rsidRPr="00B40897">
        <w:drawing>
          <wp:inline distT="0" distB="0" distL="0" distR="0" wp14:anchorId="6AC74148" wp14:editId="1A931167">
            <wp:extent cx="4948477" cy="36766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279" cy="37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1B6" w14:textId="77777777" w:rsidR="003A0858" w:rsidRDefault="003A0858" w:rsidP="003A0858">
      <w:pPr>
        <w:jc w:val="center"/>
        <w:rPr>
          <w:highlight w:val="yellow"/>
        </w:rPr>
      </w:pPr>
      <w:r>
        <w:rPr>
          <w:highlight w:val="yellow"/>
        </w:rPr>
        <w:lastRenderedPageBreak/>
        <w:t>1</w:t>
      </w:r>
      <w:r w:rsidRPr="003A0858">
        <w:rPr>
          <w:highlight w:val="yellow"/>
          <w:vertAlign w:val="superscript"/>
        </w:rPr>
        <w:t>ST</w:t>
      </w:r>
      <w:r>
        <w:rPr>
          <w:highlight w:val="yellow"/>
        </w:rPr>
        <w:t>- WAY OF PASSING COMPONENT IN REACT</w:t>
      </w:r>
    </w:p>
    <w:p w14:paraId="47BF81D0" w14:textId="440BF883" w:rsidR="003A0858" w:rsidRDefault="003A0858" w:rsidP="00C15FBB">
      <w:pPr>
        <w:jc w:val="center"/>
      </w:pPr>
      <w:r w:rsidRPr="003A0858">
        <w:t xml:space="preserve">PARENT TO CHILD SYNTAX EXAMPLE USING </w:t>
      </w:r>
      <w:r w:rsidRPr="003A0858">
        <w:rPr>
          <w:highlight w:val="yellow"/>
        </w:rPr>
        <w:t>PROPS</w:t>
      </w:r>
    </w:p>
    <w:p w14:paraId="78E4816C" w14:textId="77777777" w:rsidR="003A0858" w:rsidRDefault="003A0858" w:rsidP="003A0858">
      <w:pPr>
        <w:jc w:val="center"/>
      </w:pPr>
    </w:p>
    <w:p w14:paraId="09FD450D" w14:textId="1484ADD5" w:rsidR="003A0858" w:rsidRDefault="003A0858" w:rsidP="003A0858">
      <w:pPr>
        <w:jc w:val="center"/>
      </w:pPr>
      <w:r w:rsidRPr="003A0858">
        <w:drawing>
          <wp:inline distT="0" distB="0" distL="0" distR="0" wp14:anchorId="410D7828" wp14:editId="7B739864">
            <wp:extent cx="5582046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347" cy="40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ABB" w14:textId="700A43D0" w:rsidR="00B40897" w:rsidRDefault="00B40897" w:rsidP="00B40897">
      <w:pPr>
        <w:jc w:val="center"/>
      </w:pPr>
    </w:p>
    <w:p w14:paraId="54D876A0" w14:textId="0F4BBFE7" w:rsidR="003A0858" w:rsidRDefault="003A0858" w:rsidP="00B40897">
      <w:pPr>
        <w:jc w:val="center"/>
      </w:pPr>
    </w:p>
    <w:p w14:paraId="680DCA58" w14:textId="74189278" w:rsidR="003A0858" w:rsidRDefault="003A0858" w:rsidP="00B40897">
      <w:pPr>
        <w:jc w:val="center"/>
      </w:pPr>
    </w:p>
    <w:p w14:paraId="6DB7F323" w14:textId="44F77522" w:rsidR="003A0858" w:rsidRDefault="003A0858" w:rsidP="00B40897">
      <w:pPr>
        <w:jc w:val="center"/>
      </w:pPr>
    </w:p>
    <w:p w14:paraId="64557716" w14:textId="3DC669C0" w:rsidR="003A0858" w:rsidRDefault="003A0858" w:rsidP="00B40897">
      <w:pPr>
        <w:jc w:val="center"/>
      </w:pPr>
    </w:p>
    <w:p w14:paraId="7FD3ADA8" w14:textId="76BA0E19" w:rsidR="003A0858" w:rsidRDefault="003A0858" w:rsidP="00B40897">
      <w:pPr>
        <w:jc w:val="center"/>
      </w:pPr>
    </w:p>
    <w:p w14:paraId="5ABBCFE3" w14:textId="72232C93" w:rsidR="003A0858" w:rsidRDefault="003A0858" w:rsidP="00B40897">
      <w:pPr>
        <w:jc w:val="center"/>
      </w:pPr>
    </w:p>
    <w:p w14:paraId="4A71FFEF" w14:textId="12744978" w:rsidR="003A0858" w:rsidRDefault="003A0858" w:rsidP="00B40897">
      <w:pPr>
        <w:jc w:val="center"/>
      </w:pPr>
    </w:p>
    <w:p w14:paraId="12334BAD" w14:textId="54EADF79" w:rsidR="003A0858" w:rsidRDefault="003A0858" w:rsidP="00B40897">
      <w:pPr>
        <w:jc w:val="center"/>
      </w:pPr>
    </w:p>
    <w:p w14:paraId="518C0491" w14:textId="0397FFD4" w:rsidR="003A0858" w:rsidRDefault="003A0858" w:rsidP="00B40897">
      <w:pPr>
        <w:jc w:val="center"/>
      </w:pPr>
    </w:p>
    <w:p w14:paraId="5D10B532" w14:textId="375EBD03" w:rsidR="003A0858" w:rsidRDefault="003A0858" w:rsidP="003A0858">
      <w:pPr>
        <w:jc w:val="center"/>
        <w:rPr>
          <w:highlight w:val="yellow"/>
        </w:rPr>
      </w:pPr>
      <w:r>
        <w:rPr>
          <w:highlight w:val="yellow"/>
        </w:rPr>
        <w:t>2</w:t>
      </w:r>
      <w:r w:rsidRPr="003A0858">
        <w:rPr>
          <w:highlight w:val="yellow"/>
          <w:vertAlign w:val="superscript"/>
        </w:rPr>
        <w:t>nd</w:t>
      </w:r>
      <w:r>
        <w:rPr>
          <w:highlight w:val="yellow"/>
        </w:rPr>
        <w:t xml:space="preserve"> </w:t>
      </w:r>
      <w:r>
        <w:rPr>
          <w:highlight w:val="yellow"/>
        </w:rPr>
        <w:t>- WAY OF PASSING COMPONENT IN REACT</w:t>
      </w:r>
    </w:p>
    <w:p w14:paraId="651780AB" w14:textId="6BC91473" w:rsidR="003A0858" w:rsidRDefault="003A0858" w:rsidP="003A0858">
      <w:pPr>
        <w:jc w:val="center"/>
      </w:pPr>
      <w:r w:rsidRPr="003A0858">
        <w:lastRenderedPageBreak/>
        <w:t>PARENT TO CHILD SYNTAX EXAMPLE USING</w:t>
      </w:r>
      <w:r>
        <w:t xml:space="preserve"> </w:t>
      </w:r>
      <w:r w:rsidRPr="003A0858">
        <w:rPr>
          <w:highlight w:val="yellow"/>
        </w:rPr>
        <w:t>JSX</w:t>
      </w:r>
    </w:p>
    <w:p w14:paraId="5678C9EC" w14:textId="77777777" w:rsidR="00E57A4B" w:rsidRDefault="00E57A4B" w:rsidP="003A0858">
      <w:pPr>
        <w:jc w:val="center"/>
      </w:pPr>
    </w:p>
    <w:p w14:paraId="0C680849" w14:textId="2A8C12E3" w:rsidR="003A0858" w:rsidRDefault="003A0858" w:rsidP="003A0858">
      <w:pPr>
        <w:jc w:val="center"/>
      </w:pPr>
      <w:r w:rsidRPr="003A0858">
        <w:drawing>
          <wp:inline distT="0" distB="0" distL="0" distR="0" wp14:anchorId="40E5F975" wp14:editId="3F3E4FB6">
            <wp:extent cx="550672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4" cy="38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5D4" w14:textId="77777777" w:rsidR="003A0858" w:rsidRDefault="003A0858" w:rsidP="003A0858">
      <w:pPr>
        <w:jc w:val="center"/>
      </w:pPr>
    </w:p>
    <w:p w14:paraId="6BFE00B2" w14:textId="77777777" w:rsidR="00E57A4B" w:rsidRDefault="00E57A4B" w:rsidP="003A0858">
      <w:pPr>
        <w:jc w:val="center"/>
        <w:rPr>
          <w:highlight w:val="yellow"/>
        </w:rPr>
      </w:pPr>
    </w:p>
    <w:p w14:paraId="2AF564C3" w14:textId="77777777" w:rsidR="00E57A4B" w:rsidRDefault="00E57A4B" w:rsidP="003A0858">
      <w:pPr>
        <w:jc w:val="center"/>
        <w:rPr>
          <w:highlight w:val="yellow"/>
        </w:rPr>
      </w:pPr>
    </w:p>
    <w:p w14:paraId="364AF909" w14:textId="77777777" w:rsidR="00E57A4B" w:rsidRDefault="00E57A4B" w:rsidP="003A0858">
      <w:pPr>
        <w:jc w:val="center"/>
        <w:rPr>
          <w:highlight w:val="yellow"/>
        </w:rPr>
      </w:pPr>
    </w:p>
    <w:p w14:paraId="4AA3C12F" w14:textId="77777777" w:rsidR="00E57A4B" w:rsidRDefault="00E57A4B" w:rsidP="003A0858">
      <w:pPr>
        <w:jc w:val="center"/>
        <w:rPr>
          <w:highlight w:val="yellow"/>
        </w:rPr>
      </w:pPr>
    </w:p>
    <w:p w14:paraId="62AD928F" w14:textId="77777777" w:rsidR="00E57A4B" w:rsidRDefault="00E57A4B" w:rsidP="003A0858">
      <w:pPr>
        <w:jc w:val="center"/>
        <w:rPr>
          <w:highlight w:val="yellow"/>
        </w:rPr>
      </w:pPr>
    </w:p>
    <w:p w14:paraId="1E175792" w14:textId="77777777" w:rsidR="00E57A4B" w:rsidRDefault="00E57A4B" w:rsidP="003A0858">
      <w:pPr>
        <w:jc w:val="center"/>
        <w:rPr>
          <w:highlight w:val="yellow"/>
        </w:rPr>
      </w:pPr>
    </w:p>
    <w:p w14:paraId="5D6A6A4C" w14:textId="77777777" w:rsidR="00E57A4B" w:rsidRDefault="00E57A4B" w:rsidP="003A0858">
      <w:pPr>
        <w:jc w:val="center"/>
        <w:rPr>
          <w:highlight w:val="yellow"/>
        </w:rPr>
      </w:pPr>
    </w:p>
    <w:p w14:paraId="0B19F84C" w14:textId="77777777" w:rsidR="00E57A4B" w:rsidRDefault="00E57A4B" w:rsidP="003A0858">
      <w:pPr>
        <w:jc w:val="center"/>
        <w:rPr>
          <w:highlight w:val="yellow"/>
        </w:rPr>
      </w:pPr>
    </w:p>
    <w:p w14:paraId="7065DFCB" w14:textId="60C6815E" w:rsidR="00E57A4B" w:rsidRDefault="00E57A4B" w:rsidP="003A0858">
      <w:pPr>
        <w:jc w:val="center"/>
        <w:rPr>
          <w:highlight w:val="yellow"/>
        </w:rPr>
      </w:pPr>
    </w:p>
    <w:p w14:paraId="3A5DEE42" w14:textId="77777777" w:rsidR="00E57A4B" w:rsidRDefault="00E57A4B" w:rsidP="003A0858">
      <w:pPr>
        <w:jc w:val="center"/>
        <w:rPr>
          <w:highlight w:val="yellow"/>
        </w:rPr>
      </w:pPr>
    </w:p>
    <w:p w14:paraId="41C75BDF" w14:textId="5484BF53" w:rsidR="00E57A4B" w:rsidRDefault="00E57A4B" w:rsidP="003A0858">
      <w:pPr>
        <w:jc w:val="center"/>
        <w:rPr>
          <w:highlight w:val="yellow"/>
        </w:rPr>
      </w:pPr>
    </w:p>
    <w:p w14:paraId="03ACB490" w14:textId="77777777" w:rsidR="00C15FBB" w:rsidRDefault="00C15FBB" w:rsidP="003A0858">
      <w:pPr>
        <w:jc w:val="center"/>
        <w:rPr>
          <w:highlight w:val="yellow"/>
        </w:rPr>
      </w:pPr>
    </w:p>
    <w:p w14:paraId="5EE488BC" w14:textId="1C45EDFA" w:rsidR="003A0858" w:rsidRDefault="003A0858" w:rsidP="003A0858">
      <w:pPr>
        <w:jc w:val="center"/>
        <w:rPr>
          <w:highlight w:val="yellow"/>
        </w:rPr>
      </w:pPr>
      <w:r>
        <w:rPr>
          <w:highlight w:val="yellow"/>
        </w:rPr>
        <w:lastRenderedPageBreak/>
        <w:t>3</w:t>
      </w:r>
      <w:r w:rsidRPr="003A0858">
        <w:rPr>
          <w:highlight w:val="yellow"/>
          <w:vertAlign w:val="superscript"/>
        </w:rPr>
        <w:t>rd</w:t>
      </w:r>
      <w:r>
        <w:rPr>
          <w:highlight w:val="yellow"/>
        </w:rPr>
        <w:t xml:space="preserve"> </w:t>
      </w:r>
      <w:r>
        <w:rPr>
          <w:highlight w:val="yellow"/>
        </w:rPr>
        <w:t>- WAY OF PASSING COMPONENT IN REACT</w:t>
      </w:r>
    </w:p>
    <w:p w14:paraId="005E6D17" w14:textId="59265DE4" w:rsidR="003A0858" w:rsidRDefault="003A0858" w:rsidP="003A0858">
      <w:pPr>
        <w:jc w:val="center"/>
      </w:pPr>
      <w:r w:rsidRPr="003A0858">
        <w:t>PARENT TO CHILD SYNTAX EXAMPLE USING</w:t>
      </w:r>
      <w:r>
        <w:t xml:space="preserve"> </w:t>
      </w:r>
      <w:r w:rsidR="00E57A4B" w:rsidRPr="00E57A4B">
        <w:rPr>
          <w:highlight w:val="yellow"/>
        </w:rPr>
        <w:t>RENDER PROP</w:t>
      </w:r>
    </w:p>
    <w:p w14:paraId="62BD554C" w14:textId="147E39F3" w:rsidR="003A0858" w:rsidRDefault="003A0858" w:rsidP="003A0858">
      <w:pPr>
        <w:jc w:val="center"/>
      </w:pPr>
    </w:p>
    <w:p w14:paraId="4981E3FD" w14:textId="6C32BA5D" w:rsidR="003A0858" w:rsidRDefault="003A0858" w:rsidP="003A0858">
      <w:pPr>
        <w:jc w:val="center"/>
      </w:pPr>
      <w:r w:rsidRPr="003A0858">
        <w:drawing>
          <wp:inline distT="0" distB="0" distL="0" distR="0" wp14:anchorId="47544C0B" wp14:editId="3AABF97A">
            <wp:extent cx="6014085" cy="3952875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4748" cy="39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83EF" w14:textId="20E66C3A" w:rsidR="00E57A4B" w:rsidRDefault="00E57A4B" w:rsidP="003A0858">
      <w:pPr>
        <w:jc w:val="center"/>
      </w:pPr>
    </w:p>
    <w:p w14:paraId="42D29F0C" w14:textId="252C6F1F" w:rsidR="00E57A4B" w:rsidRDefault="00E57A4B" w:rsidP="003A0858">
      <w:pPr>
        <w:jc w:val="center"/>
      </w:pPr>
    </w:p>
    <w:p w14:paraId="34AFB0FC" w14:textId="53257A47" w:rsidR="00E57A4B" w:rsidRDefault="00E57A4B" w:rsidP="003A0858">
      <w:pPr>
        <w:jc w:val="center"/>
      </w:pPr>
    </w:p>
    <w:p w14:paraId="5FD0E19D" w14:textId="6B6C2C7C" w:rsidR="00E57A4B" w:rsidRDefault="00E57A4B" w:rsidP="003A0858">
      <w:pPr>
        <w:jc w:val="center"/>
      </w:pPr>
    </w:p>
    <w:p w14:paraId="2FF372D4" w14:textId="29890A81" w:rsidR="00E57A4B" w:rsidRDefault="00E57A4B" w:rsidP="003A0858">
      <w:pPr>
        <w:jc w:val="center"/>
      </w:pPr>
    </w:p>
    <w:p w14:paraId="0964C864" w14:textId="7A68496A" w:rsidR="00E57A4B" w:rsidRDefault="00E57A4B" w:rsidP="003A0858">
      <w:pPr>
        <w:jc w:val="center"/>
      </w:pPr>
    </w:p>
    <w:p w14:paraId="0DD56457" w14:textId="4E7728C2" w:rsidR="00E57A4B" w:rsidRDefault="00E57A4B" w:rsidP="003A0858">
      <w:pPr>
        <w:jc w:val="center"/>
      </w:pPr>
    </w:p>
    <w:p w14:paraId="4C637B6F" w14:textId="1F832CD0" w:rsidR="00E57A4B" w:rsidRDefault="00E57A4B" w:rsidP="003A0858">
      <w:pPr>
        <w:jc w:val="center"/>
      </w:pPr>
    </w:p>
    <w:p w14:paraId="065AF917" w14:textId="6B128C71" w:rsidR="00E57A4B" w:rsidRDefault="00E57A4B" w:rsidP="003A0858">
      <w:pPr>
        <w:jc w:val="center"/>
      </w:pPr>
    </w:p>
    <w:p w14:paraId="41A2C7E2" w14:textId="1CDAF442" w:rsidR="00E57A4B" w:rsidRDefault="00E57A4B" w:rsidP="003A0858">
      <w:pPr>
        <w:jc w:val="center"/>
      </w:pPr>
    </w:p>
    <w:p w14:paraId="16D94293" w14:textId="58A04F2C" w:rsidR="00E57A4B" w:rsidRDefault="00E57A4B" w:rsidP="00E57A4B">
      <w:pPr>
        <w:jc w:val="center"/>
      </w:pPr>
      <w:r w:rsidRPr="00E57A4B">
        <w:lastRenderedPageBreak/>
        <w:drawing>
          <wp:inline distT="0" distB="0" distL="0" distR="0" wp14:anchorId="190A1DA2" wp14:editId="0AF05468">
            <wp:extent cx="6188697" cy="48101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136" cy="48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9C5B" w14:textId="7CFE8591" w:rsidR="003A0858" w:rsidRDefault="003A0858" w:rsidP="00B40897">
      <w:pPr>
        <w:jc w:val="center"/>
      </w:pPr>
    </w:p>
    <w:p w14:paraId="4B56FDCB" w14:textId="635320CC" w:rsidR="003A0858" w:rsidRDefault="003A0858" w:rsidP="00B40897">
      <w:pPr>
        <w:jc w:val="center"/>
      </w:pPr>
    </w:p>
    <w:p w14:paraId="071E19F7" w14:textId="28D6C2C4" w:rsidR="003A0858" w:rsidRDefault="003A0858" w:rsidP="00B40897">
      <w:pPr>
        <w:jc w:val="center"/>
      </w:pPr>
    </w:p>
    <w:p w14:paraId="51FAAF38" w14:textId="1920E544" w:rsidR="003A0858" w:rsidRDefault="003A0858" w:rsidP="00B40897">
      <w:pPr>
        <w:jc w:val="center"/>
      </w:pPr>
    </w:p>
    <w:p w14:paraId="1E082717" w14:textId="39D05879" w:rsidR="003A0858" w:rsidRDefault="003A0858" w:rsidP="00B40897">
      <w:pPr>
        <w:jc w:val="center"/>
      </w:pPr>
    </w:p>
    <w:p w14:paraId="08DEFFDD" w14:textId="3A0751D3" w:rsidR="003A0858" w:rsidRDefault="003A0858" w:rsidP="00B40897">
      <w:pPr>
        <w:jc w:val="center"/>
      </w:pPr>
    </w:p>
    <w:p w14:paraId="45DAEA23" w14:textId="7A551C6D" w:rsidR="00E57A4B" w:rsidRDefault="00E57A4B" w:rsidP="00B40897">
      <w:pPr>
        <w:jc w:val="center"/>
      </w:pPr>
    </w:p>
    <w:p w14:paraId="2E306807" w14:textId="121393B6" w:rsidR="00E57A4B" w:rsidRDefault="00E57A4B" w:rsidP="00B40897">
      <w:pPr>
        <w:jc w:val="center"/>
      </w:pPr>
    </w:p>
    <w:p w14:paraId="14166551" w14:textId="3A3990BE" w:rsidR="00E57A4B" w:rsidRDefault="00E57A4B" w:rsidP="00B40897">
      <w:pPr>
        <w:jc w:val="center"/>
      </w:pPr>
    </w:p>
    <w:p w14:paraId="4D72AB54" w14:textId="43239B58" w:rsidR="00E57A4B" w:rsidRDefault="00E57A4B" w:rsidP="00B40897">
      <w:pPr>
        <w:jc w:val="center"/>
      </w:pPr>
    </w:p>
    <w:p w14:paraId="6D525147" w14:textId="0A0510D9" w:rsidR="00E57A4B" w:rsidRDefault="00E57A4B" w:rsidP="00B40897">
      <w:pPr>
        <w:jc w:val="center"/>
      </w:pPr>
    </w:p>
    <w:p w14:paraId="7F6418A3" w14:textId="4C3C03FB" w:rsidR="00E57A4B" w:rsidRPr="00E57A4B" w:rsidRDefault="00E57A4B" w:rsidP="00B40897">
      <w:pPr>
        <w:jc w:val="center"/>
        <w:rPr>
          <w:sz w:val="24"/>
          <w:szCs w:val="24"/>
        </w:rPr>
      </w:pPr>
      <w:r w:rsidRPr="00E57A4B">
        <w:rPr>
          <w:sz w:val="24"/>
          <w:szCs w:val="24"/>
          <w:highlight w:val="yellow"/>
        </w:rPr>
        <w:lastRenderedPageBreak/>
        <w:t>REACT HOOKS</w:t>
      </w:r>
    </w:p>
    <w:p w14:paraId="35719A89" w14:textId="77777777" w:rsidR="00E57A4B" w:rsidRPr="00E57A4B" w:rsidRDefault="00E57A4B" w:rsidP="00B40897">
      <w:pPr>
        <w:jc w:val="center"/>
        <w:rPr>
          <w:sz w:val="28"/>
          <w:szCs w:val="28"/>
        </w:rPr>
      </w:pPr>
    </w:p>
    <w:p w14:paraId="679EAC97" w14:textId="4EE6B1E2" w:rsidR="00E57A4B" w:rsidRDefault="00E57A4B" w:rsidP="00B40897">
      <w:pPr>
        <w:jc w:val="center"/>
      </w:pPr>
      <w:r w:rsidRPr="00E57A4B">
        <w:drawing>
          <wp:inline distT="0" distB="0" distL="0" distR="0" wp14:anchorId="03431BDF" wp14:editId="5ED9B35D">
            <wp:extent cx="5997575" cy="42862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259" cy="42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2C72" w14:textId="4521CF61" w:rsidR="003A0858" w:rsidRDefault="003A0858" w:rsidP="00B40897">
      <w:pPr>
        <w:jc w:val="center"/>
      </w:pPr>
    </w:p>
    <w:p w14:paraId="3D1D9E65" w14:textId="34526095" w:rsidR="003A0858" w:rsidRDefault="003A0858" w:rsidP="00B40897">
      <w:pPr>
        <w:jc w:val="center"/>
      </w:pPr>
    </w:p>
    <w:p w14:paraId="57501071" w14:textId="35939080" w:rsidR="003A0858" w:rsidRDefault="003A0858" w:rsidP="00B40897">
      <w:pPr>
        <w:jc w:val="center"/>
      </w:pPr>
    </w:p>
    <w:p w14:paraId="791B42FB" w14:textId="25E59823" w:rsidR="003A0858" w:rsidRDefault="003A0858" w:rsidP="00B40897">
      <w:pPr>
        <w:jc w:val="center"/>
      </w:pPr>
    </w:p>
    <w:p w14:paraId="740A416A" w14:textId="77777777" w:rsidR="003A0858" w:rsidRDefault="003A0858" w:rsidP="00B40897">
      <w:pPr>
        <w:jc w:val="center"/>
      </w:pPr>
    </w:p>
    <w:p w14:paraId="4AA69E6B" w14:textId="7518469C" w:rsidR="003A0858" w:rsidRDefault="003A0858" w:rsidP="00B40897">
      <w:pPr>
        <w:jc w:val="center"/>
      </w:pPr>
    </w:p>
    <w:p w14:paraId="3F59C369" w14:textId="71AA6CFB" w:rsidR="003A0858" w:rsidRDefault="003A0858" w:rsidP="00B40897">
      <w:pPr>
        <w:jc w:val="center"/>
      </w:pPr>
    </w:p>
    <w:p w14:paraId="3223D138" w14:textId="231E2AE3" w:rsidR="003A0858" w:rsidRDefault="003A0858" w:rsidP="00B40897">
      <w:pPr>
        <w:jc w:val="center"/>
      </w:pPr>
    </w:p>
    <w:p w14:paraId="575FFC43" w14:textId="62425841" w:rsidR="003A0858" w:rsidRDefault="003A0858" w:rsidP="00B40897">
      <w:pPr>
        <w:jc w:val="center"/>
      </w:pPr>
    </w:p>
    <w:p w14:paraId="26409154" w14:textId="16140395" w:rsidR="00E57A4B" w:rsidRDefault="00E57A4B" w:rsidP="00B40897">
      <w:pPr>
        <w:jc w:val="center"/>
      </w:pPr>
    </w:p>
    <w:p w14:paraId="18DA2A39" w14:textId="04927DF0" w:rsidR="00E57A4B" w:rsidRDefault="00E57A4B" w:rsidP="00B40897">
      <w:pPr>
        <w:jc w:val="center"/>
      </w:pPr>
    </w:p>
    <w:p w14:paraId="02F620A1" w14:textId="48DA1777" w:rsidR="00E57A4B" w:rsidRDefault="00E57A4B" w:rsidP="00B40897">
      <w:pPr>
        <w:jc w:val="center"/>
        <w:rPr>
          <w:sz w:val="24"/>
          <w:szCs w:val="24"/>
        </w:rPr>
      </w:pPr>
      <w:proofErr w:type="spellStart"/>
      <w:r w:rsidRPr="00E57A4B">
        <w:rPr>
          <w:sz w:val="24"/>
          <w:szCs w:val="24"/>
          <w:highlight w:val="yellow"/>
        </w:rPr>
        <w:lastRenderedPageBreak/>
        <w:t>useState</w:t>
      </w:r>
      <w:proofErr w:type="spellEnd"/>
      <w:r w:rsidRPr="00E57A4B">
        <w:rPr>
          <w:sz w:val="24"/>
          <w:szCs w:val="24"/>
          <w:highlight w:val="yellow"/>
        </w:rPr>
        <w:t xml:space="preserve"> Syntax</w:t>
      </w:r>
      <w:r w:rsidR="00C15FBB">
        <w:rPr>
          <w:sz w:val="24"/>
          <w:szCs w:val="24"/>
        </w:rPr>
        <w:t xml:space="preserve"> using arrow function</w:t>
      </w:r>
    </w:p>
    <w:p w14:paraId="5B2BAD3F" w14:textId="35A22201" w:rsidR="00E57A4B" w:rsidRDefault="00E57A4B" w:rsidP="00B40897">
      <w:pPr>
        <w:jc w:val="center"/>
        <w:rPr>
          <w:sz w:val="24"/>
          <w:szCs w:val="24"/>
        </w:rPr>
      </w:pPr>
    </w:p>
    <w:p w14:paraId="27FF4B38" w14:textId="4660293B" w:rsidR="00E57A4B" w:rsidRPr="00E57A4B" w:rsidRDefault="00C15FBB" w:rsidP="00B40897">
      <w:pPr>
        <w:jc w:val="center"/>
        <w:rPr>
          <w:sz w:val="24"/>
          <w:szCs w:val="24"/>
        </w:rPr>
      </w:pPr>
      <w:r w:rsidRPr="00C15FBB">
        <w:rPr>
          <w:sz w:val="24"/>
          <w:szCs w:val="24"/>
        </w:rPr>
        <w:drawing>
          <wp:inline distT="0" distB="0" distL="0" distR="0" wp14:anchorId="721A8C14" wp14:editId="2B9C14A0">
            <wp:extent cx="5543550" cy="441648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400" cy="44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A4B" w:rsidRPr="00E5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0BF6"/>
    <w:multiLevelType w:val="multilevel"/>
    <w:tmpl w:val="394A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E3699"/>
    <w:multiLevelType w:val="hybridMultilevel"/>
    <w:tmpl w:val="C6EA8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A4"/>
    <w:rsid w:val="002E063C"/>
    <w:rsid w:val="003A0858"/>
    <w:rsid w:val="008A12A4"/>
    <w:rsid w:val="00B215E0"/>
    <w:rsid w:val="00B40897"/>
    <w:rsid w:val="00C15FBB"/>
    <w:rsid w:val="00E5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2E3F"/>
  <w15:chartTrackingRefBased/>
  <w15:docId w15:val="{1E6CA7D9-F3F2-4CC1-977E-20680C9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Jolina</dc:creator>
  <cp:keywords/>
  <dc:description/>
  <cp:lastModifiedBy>Jolina</cp:lastModifiedBy>
  <cp:revision>1</cp:revision>
  <dcterms:created xsi:type="dcterms:W3CDTF">2023-04-26T08:22:00Z</dcterms:created>
  <dcterms:modified xsi:type="dcterms:W3CDTF">2023-04-26T09:40:00Z</dcterms:modified>
</cp:coreProperties>
</file>