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9E62" w14:textId="598C1512" w:rsidR="006A68F9" w:rsidRDefault="006A68F9"/>
    <w:p w14:paraId="6E113C10" w14:textId="263A1A90" w:rsidR="00A868C2" w:rsidRDefault="00A868C2"/>
    <w:p w14:paraId="1E19DDC2" w14:textId="615D0DFA" w:rsidR="00A868C2" w:rsidRDefault="00A868C2"/>
    <w:p w14:paraId="49EE19FE" w14:textId="0CB7CD59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>Zaprojektuj pętlę for, która będzie wypisywała liczby od 1 do 10.  W chwili kiedy pętla trafi na liczbę 6 wypisze komunikat "Twoja szczęśliwa 6!</w:t>
      </w:r>
    </w:p>
    <w:p w14:paraId="23312AFD" w14:textId="000C8800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>Wyświetl na ekranie wszystkie liczby pomiędzy 1 a 1 000 podzielne przez 3</w:t>
      </w:r>
    </w:p>
    <w:p w14:paraId="7BCA2331" w14:textId="1D53CAE6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>Utwórz 2 zmienne podstawa i wykładnik, a następnie przypisz im dowolne liczby całkowite. Napisz skrypt, który obliczy potęgę. Zadbaj o obsługę przypadku kiedy wykładnik jest równy 0.</w:t>
      </w:r>
    </w:p>
    <w:p w14:paraId="3A4C96F4" w14:textId="2EED2F9F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>Zaprojektuj algorytm obliczania silni np. 5! = 1 * 2 * 3 * 4 * 5</w:t>
      </w:r>
    </w:p>
    <w:p w14:paraId="5C48BDAD" w14:textId="54CC90FB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 xml:space="preserve">Napisz program, który przekształci dowolną liczbę na interpretację tekstową (zamieniamy cyfry na słowa) np.: dla: 5214 </w:t>
      </w:r>
      <w:r w:rsidRPr="00A868C2">
        <w:rPr>
          <w:rFonts w:ascii="Times New Roman" w:hAnsi="Times New Roman" w:cs="Times New Roman"/>
          <w:sz w:val="24"/>
          <w:szCs w:val="24"/>
        </w:rPr>
        <w:t xml:space="preserve"> </w:t>
      </w:r>
      <w:r w:rsidRPr="00A868C2">
        <w:rPr>
          <w:rFonts w:ascii="Times New Roman" w:hAnsi="Times New Roman" w:cs="Times New Roman"/>
          <w:sz w:val="24"/>
          <w:szCs w:val="24"/>
        </w:rPr>
        <w:t>pięć dwa jeden cztery</w:t>
      </w:r>
    </w:p>
    <w:p w14:paraId="010CD862" w14:textId="063354C2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>Zaprojektuj program, który będzie losował liczby (1-10) pytał użytkownika jaki jest wynik mnożenia np.: Ile to jest: 2 * 2 ? Ile to jest: 9 * 4 ? Ile to jest: 3 * 9 ? ... Pytań powinno być 10. Przy każdej odpowiedzi powinna być informacja czy udzielona odpowiedź jest poprawna czy błędna.</w:t>
      </w:r>
    </w:p>
    <w:p w14:paraId="0B68DA41" w14:textId="1C4E7AE0" w:rsidR="00A868C2" w:rsidRPr="00A868C2" w:rsidRDefault="00A868C2" w:rsidP="00A868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8C2">
        <w:rPr>
          <w:rFonts w:ascii="Times New Roman" w:hAnsi="Times New Roman" w:cs="Times New Roman"/>
          <w:sz w:val="24"/>
          <w:szCs w:val="24"/>
        </w:rPr>
        <w:t xml:space="preserve">Zaprojektuj algorytm, który wygeneruje tabliczkę mnożenia w układzie 10 x 10 </w:t>
      </w:r>
    </w:p>
    <w:p w14:paraId="09CCB13B" w14:textId="086844F7" w:rsidR="00A868C2" w:rsidRDefault="00A868C2" w:rsidP="00A86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32A5AA6" w14:textId="2AE45E82" w:rsidR="001764DC" w:rsidRDefault="001764DC" w:rsidP="00A86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60A70A7" w14:textId="29907ED3" w:rsidR="001764DC" w:rsidRDefault="001764DC" w:rsidP="00A86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75E3B6C" w14:textId="63D41CA2" w:rsidR="001764DC" w:rsidRPr="001764DC" w:rsidRDefault="001764DC" w:rsidP="00A868C2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764DC">
        <w:rPr>
          <w:rFonts w:ascii="Times New Roman" w:hAnsi="Times New Roman" w:cs="Times New Roman"/>
          <w:b/>
          <w:bCs/>
          <w:sz w:val="24"/>
          <w:szCs w:val="24"/>
        </w:rPr>
        <w:t>Pętla for</w:t>
      </w:r>
    </w:p>
    <w:p w14:paraId="5B5B5275" w14:textId="59774A03" w:rsidR="001764DC" w:rsidRDefault="001764DC" w:rsidP="00A86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3ECCBF3" w14:textId="77777777" w:rsidR="001764DC" w:rsidRDefault="001764DC" w:rsidP="00A868C2">
      <w:pPr>
        <w:pStyle w:val="Akapitzlist"/>
      </w:pPr>
      <w:r>
        <w:rPr>
          <w:rStyle w:val="Pogrubienie"/>
        </w:rPr>
        <w:t>for</w:t>
      </w:r>
      <w:r>
        <w:t xml:space="preserve"> (</w:t>
      </w:r>
      <w:r>
        <w:rPr>
          <w:rStyle w:val="Uwydatnienie"/>
        </w:rPr>
        <w:t>inicjacja zmiennych</w:t>
      </w:r>
      <w:r>
        <w:t xml:space="preserve">; </w:t>
      </w:r>
      <w:r>
        <w:rPr>
          <w:rStyle w:val="Uwydatnienie"/>
        </w:rPr>
        <w:t>wyrażenie testujące</w:t>
      </w:r>
      <w:r>
        <w:t xml:space="preserve"> ; </w:t>
      </w:r>
      <w:r>
        <w:rPr>
          <w:rStyle w:val="Uwydatnienie"/>
        </w:rPr>
        <w:t>zmiana wartości zmiennej</w:t>
      </w:r>
      <w:r>
        <w:t xml:space="preserve">) </w:t>
      </w:r>
    </w:p>
    <w:p w14:paraId="505F4A6D" w14:textId="1531007F" w:rsidR="001764DC" w:rsidRPr="00A868C2" w:rsidRDefault="001764DC" w:rsidP="00A868C2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t>{</w:t>
      </w:r>
      <w:r>
        <w:br/>
        <w:t>... blok kodu wykonywany w pętli ...</w:t>
      </w:r>
      <w:r>
        <w:br/>
        <w:t>}</w:t>
      </w:r>
    </w:p>
    <w:p w14:paraId="4E61E301" w14:textId="7E58EB83" w:rsidR="00A868C2" w:rsidRDefault="00A868C2" w:rsidP="00A868C2">
      <w:pPr>
        <w:pStyle w:val="Akapitzlist"/>
      </w:pPr>
    </w:p>
    <w:p w14:paraId="344FF04F" w14:textId="79C2D9F1" w:rsidR="001764DC" w:rsidRDefault="001764DC" w:rsidP="00A868C2">
      <w:pPr>
        <w:pStyle w:val="Akapitzlist"/>
      </w:pPr>
    </w:p>
    <w:p w14:paraId="432FEB2F" w14:textId="1D019CE1" w:rsidR="001764DC" w:rsidRPr="001764DC" w:rsidRDefault="001764DC" w:rsidP="001764DC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764DC">
        <w:rPr>
          <w:rFonts w:ascii="Times New Roman" w:hAnsi="Times New Roman" w:cs="Times New Roman"/>
          <w:b/>
          <w:bCs/>
          <w:sz w:val="24"/>
          <w:szCs w:val="24"/>
        </w:rPr>
        <w:t xml:space="preserve">Pętla </w:t>
      </w:r>
      <w:proofErr w:type="spellStart"/>
      <w:r w:rsidRPr="001764DC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14:paraId="61EC3316" w14:textId="3D70BA8B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8B14163" w14:textId="3326331B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B8358DD" w14:textId="469510E4" w:rsidR="001764DC" w:rsidRDefault="001764DC" w:rsidP="001764DC">
      <w:pPr>
        <w:pStyle w:val="Akapitzlist"/>
      </w:pPr>
      <w:proofErr w:type="spellStart"/>
      <w:r>
        <w:rPr>
          <w:rStyle w:val="Pogrubienie"/>
        </w:rPr>
        <w:t>while</w:t>
      </w:r>
      <w:proofErr w:type="spellEnd"/>
      <w:r>
        <w:t xml:space="preserve"> (</w:t>
      </w:r>
      <w:r>
        <w:rPr>
          <w:rStyle w:val="Uwydatnienie"/>
        </w:rPr>
        <w:t>warunek</w:t>
      </w:r>
      <w:r>
        <w:t>) {</w:t>
      </w:r>
      <w:r>
        <w:br/>
        <w:t>... tutaj znajduje się blok kodu wykonywany w pętli ...</w:t>
      </w:r>
      <w:r>
        <w:br/>
        <w:t>}</w:t>
      </w:r>
    </w:p>
    <w:p w14:paraId="5FB5D3C4" w14:textId="5D89F758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0E2CF73" w14:textId="683D3881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FADA2E1" w14:textId="320C1D18" w:rsidR="001764DC" w:rsidRPr="001764DC" w:rsidRDefault="001764DC" w:rsidP="001764DC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1764DC">
        <w:rPr>
          <w:rFonts w:ascii="Times New Roman" w:hAnsi="Times New Roman" w:cs="Times New Roman"/>
          <w:b/>
          <w:bCs/>
          <w:sz w:val="24"/>
          <w:szCs w:val="24"/>
        </w:rPr>
        <w:t>Pętla do…</w:t>
      </w:r>
      <w:proofErr w:type="spellStart"/>
      <w:r w:rsidRPr="001764DC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14:paraId="15C500F5" w14:textId="41C2654F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5AA7A9A" w14:textId="77777777" w:rsidR="001764DC" w:rsidRPr="001764DC" w:rsidRDefault="001764DC" w:rsidP="001764DC">
      <w:pPr>
        <w:pStyle w:val="Akapitzlist"/>
      </w:pPr>
      <w:r w:rsidRPr="001764DC">
        <w:rPr>
          <w:b/>
          <w:bCs/>
        </w:rPr>
        <w:t>do</w:t>
      </w:r>
      <w:r w:rsidRPr="001764DC">
        <w:t xml:space="preserve"> {</w:t>
      </w:r>
      <w:r w:rsidRPr="001764DC">
        <w:br/>
        <w:t>... tutaj znajduje się blok kodu wykonywany w pętli ...</w:t>
      </w:r>
      <w:r w:rsidRPr="001764DC">
        <w:br/>
        <w:t xml:space="preserve">} </w:t>
      </w:r>
      <w:proofErr w:type="spellStart"/>
      <w:r w:rsidRPr="001764DC">
        <w:rPr>
          <w:b/>
          <w:bCs/>
        </w:rPr>
        <w:t>while</w:t>
      </w:r>
      <w:proofErr w:type="spellEnd"/>
      <w:r w:rsidRPr="001764DC">
        <w:t xml:space="preserve"> (warunek)</w:t>
      </w:r>
    </w:p>
    <w:p w14:paraId="59B56B47" w14:textId="35A5B331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0D83EC9" w14:textId="72ED72A4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A5404AD" w14:textId="24442782" w:rsidR="001764DC" w:rsidRDefault="001764DC" w:rsidP="001764D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5AC64B7" w14:textId="727A8E87" w:rsidR="001764DC" w:rsidRPr="001764DC" w:rsidRDefault="001764DC" w:rsidP="001764DC">
      <w:pPr>
        <w:pStyle w:val="Akapitzlis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764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Uwaga !!! pętla do…</w:t>
      </w:r>
      <w:proofErr w:type="spellStart"/>
      <w:r w:rsidRPr="001764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while</w:t>
      </w:r>
      <w:proofErr w:type="spellEnd"/>
      <w:r w:rsidRPr="001764D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zawsze wykona się przynajmniej jeden raz!!!!</w:t>
      </w:r>
    </w:p>
    <w:sectPr w:rsidR="001764DC" w:rsidRPr="0017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A0D"/>
    <w:multiLevelType w:val="hybridMultilevel"/>
    <w:tmpl w:val="2C867C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2"/>
    <w:rsid w:val="001764DC"/>
    <w:rsid w:val="006A68F9"/>
    <w:rsid w:val="00A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58B2"/>
  <w15:chartTrackingRefBased/>
  <w15:docId w15:val="{233CDFC1-2747-4418-A83B-9F61FC9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68C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764DC"/>
    <w:rPr>
      <w:b/>
      <w:bCs/>
    </w:rPr>
  </w:style>
  <w:style w:type="character" w:styleId="Uwydatnienie">
    <w:name w:val="Emphasis"/>
    <w:basedOn w:val="Domylnaczcionkaakapitu"/>
    <w:uiPriority w:val="20"/>
    <w:qFormat/>
    <w:rsid w:val="001764DC"/>
    <w:rPr>
      <w:i/>
      <w:iCs/>
    </w:rPr>
  </w:style>
  <w:style w:type="character" w:customStyle="1" w:styleId="zaddef">
    <w:name w:val="zad_def"/>
    <w:basedOn w:val="Domylnaczcionkaakapitu"/>
    <w:rsid w:val="0017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PYDA-MICHALSKA</dc:creator>
  <cp:keywords/>
  <dc:description/>
  <cp:lastModifiedBy>AGNIESZKA PYDA-MICHALSKA</cp:lastModifiedBy>
  <cp:revision>2</cp:revision>
  <dcterms:created xsi:type="dcterms:W3CDTF">2022-02-27T20:24:00Z</dcterms:created>
  <dcterms:modified xsi:type="dcterms:W3CDTF">2022-02-27T20:40:00Z</dcterms:modified>
</cp:coreProperties>
</file>