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64FEF87" w:rsidR="004D1F13" w:rsidRDefault="004D1F13" w:rsidP="004D1F13">
      <w:pPr>
        <w:pStyle w:val="Heading1"/>
      </w:pPr>
      <w:r>
        <w:t xml:space="preserve">Week </w:t>
      </w:r>
      <w:r w:rsidR="004B7F31">
        <w:t>4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3DB4556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7pm, 1</w:t>
            </w:r>
            <w:r w:rsidR="00D54CD5">
              <w:rPr>
                <w:lang w:val="en-AU"/>
              </w:rPr>
              <w:t>7</w:t>
            </w:r>
            <w:r>
              <w:rPr>
                <w:lang w:val="en-AU"/>
              </w:rPr>
              <w:t xml:space="preserve">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5EDFA145" w14:textId="1F3C1C3E" w:rsidR="00DD6E37" w:rsidRDefault="00DD6E37" w:rsidP="00065A56">
            <w:pPr>
              <w:rPr>
                <w:lang w:val="en-AU"/>
              </w:rPr>
            </w:pP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60143B02" w:rsidR="00D20799" w:rsidRDefault="00D20799" w:rsidP="00065A56">
            <w:pPr>
              <w:rPr>
                <w:lang w:val="en-AU"/>
              </w:rPr>
            </w:pP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78E40B12" w14:textId="0B476AD3" w:rsidR="00EC3F1F" w:rsidRDefault="00EC3F1F" w:rsidP="00EC3F1F">
            <w:pPr>
              <w:rPr>
                <w:lang w:val="en-AU"/>
              </w:rPr>
            </w:pPr>
            <w:r>
              <w:rPr>
                <w:lang w:val="en-AU"/>
              </w:rPr>
              <w:t>Evaluation framework</w:t>
            </w:r>
          </w:p>
          <w:p w14:paraId="5D6D6336" w14:textId="42F41390" w:rsidR="004D1F13" w:rsidRPr="00EC3F1F" w:rsidRDefault="00EC3F1F" w:rsidP="00EC3F1F">
            <w:pPr>
              <w:pStyle w:val="ListParagraph"/>
              <w:numPr>
                <w:ilvl w:val="0"/>
                <w:numId w:val="4"/>
              </w:numPr>
            </w:pPr>
            <w:r>
              <w:t xml:space="preserve">GitHub, </w:t>
            </w:r>
            <w:r w:rsidR="00F453EC">
              <w:t>agendas/W5_</w:t>
            </w:r>
            <w:r w:rsidR="00255597">
              <w:t>Test_Cohort.pdf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148AB7AC" w14:textId="7FDC87CC" w:rsidR="000478E0" w:rsidRPr="003D2CC2" w:rsidRDefault="003D2CC2" w:rsidP="003D2CC2">
            <w:pPr>
              <w:rPr>
                <w:lang w:val="en-AU"/>
              </w:rPr>
            </w:pPr>
            <w:r>
              <w:rPr>
                <w:lang w:val="en-AU"/>
              </w:rPr>
              <w:t>Assessment 3</w:t>
            </w:r>
            <w:r w:rsidR="002D21C4">
              <w:rPr>
                <w:lang w:val="en-AU"/>
              </w:rPr>
              <w:t xml:space="preserve"> (</w:t>
            </w:r>
            <w:r>
              <w:rPr>
                <w:lang w:val="en-AU"/>
              </w:rPr>
              <w:t>Group project report</w:t>
            </w:r>
            <w:r w:rsidR="002D21C4">
              <w:rPr>
                <w:lang w:val="en-AU"/>
              </w:rPr>
              <w:t>)</w:t>
            </w:r>
          </w:p>
        </w:tc>
      </w:tr>
      <w:tr w:rsidR="00956D1F" w14:paraId="61D93EA1" w14:textId="77777777" w:rsidTr="004D1F13">
        <w:tc>
          <w:tcPr>
            <w:tcW w:w="562" w:type="dxa"/>
          </w:tcPr>
          <w:p w14:paraId="20BCADB1" w14:textId="7E9A19C1" w:rsidR="00956D1F" w:rsidRDefault="000478E0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01602E34" w14:textId="75B8F36E" w:rsidR="00956D1F" w:rsidRDefault="002D21C4" w:rsidP="009D318D">
            <w:pPr>
              <w:rPr>
                <w:lang w:val="en-AU"/>
              </w:rPr>
            </w:pPr>
            <w:r>
              <w:rPr>
                <w:lang w:val="en-AU"/>
              </w:rPr>
              <w:t>Assessment 4 (Group video presentation)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40A32276" w:rsidR="004B6290" w:rsidRDefault="00C7099B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344F4106" w14:textId="7B6A9B7E" w:rsidR="0098012C" w:rsidRPr="0037724F" w:rsidRDefault="0098012C" w:rsidP="00EC3F1F"/>
        </w:tc>
      </w:tr>
      <w:tr w:rsidR="004B6290" w14:paraId="354A44A8" w14:textId="77777777" w:rsidTr="00AA0CC2">
        <w:tc>
          <w:tcPr>
            <w:tcW w:w="562" w:type="dxa"/>
          </w:tcPr>
          <w:p w14:paraId="78A8090F" w14:textId="61219D70" w:rsidR="004B6290" w:rsidRDefault="006C3C52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61708925" w14:textId="425120DB" w:rsidR="00BF46C7" w:rsidRPr="006C3C52" w:rsidRDefault="00BF46C7" w:rsidP="00EC3F1F"/>
        </w:tc>
      </w:tr>
      <w:tr w:rsidR="007E43EF" w14:paraId="500DCBA6" w14:textId="77777777" w:rsidTr="00AA0CC2">
        <w:tc>
          <w:tcPr>
            <w:tcW w:w="562" w:type="dxa"/>
          </w:tcPr>
          <w:p w14:paraId="0DDDCB98" w14:textId="3C4A8030" w:rsidR="007E43EF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10D82B9C" w14:textId="633D9360" w:rsidR="00177671" w:rsidRPr="007E43EF" w:rsidRDefault="00177671" w:rsidP="00EC3F1F"/>
        </w:tc>
      </w:tr>
      <w:tr w:rsidR="00C55CF3" w14:paraId="3E40110A" w14:textId="77777777" w:rsidTr="00AA0CC2">
        <w:tc>
          <w:tcPr>
            <w:tcW w:w="562" w:type="dxa"/>
          </w:tcPr>
          <w:p w14:paraId="101226CB" w14:textId="4133DDA6" w:rsidR="00C55CF3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t>4</w:t>
            </w:r>
          </w:p>
        </w:tc>
        <w:tc>
          <w:tcPr>
            <w:tcW w:w="8505" w:type="dxa"/>
          </w:tcPr>
          <w:p w14:paraId="2366EA87" w14:textId="7A035B1E" w:rsidR="00822F05" w:rsidRPr="00EC3F1F" w:rsidRDefault="00822F05" w:rsidP="00EC3F1F">
            <w:pPr>
              <w:rPr>
                <w:b/>
                <w:bCs/>
                <w:lang w:val="en-AU"/>
              </w:rPr>
            </w:pPr>
          </w:p>
        </w:tc>
      </w:tr>
      <w:tr w:rsidR="00177671" w14:paraId="7E53C7E4" w14:textId="77777777" w:rsidTr="00AA0CC2">
        <w:tc>
          <w:tcPr>
            <w:tcW w:w="562" w:type="dxa"/>
          </w:tcPr>
          <w:p w14:paraId="42F167C9" w14:textId="6F2861B9" w:rsidR="00177671" w:rsidRDefault="00177671" w:rsidP="004B6290">
            <w:pPr>
              <w:rPr>
                <w:lang w:val="en-AU"/>
              </w:rPr>
            </w:pPr>
            <w:r>
              <w:rPr>
                <w:lang w:val="en-AU"/>
              </w:rPr>
              <w:t>5</w:t>
            </w:r>
          </w:p>
        </w:tc>
        <w:tc>
          <w:tcPr>
            <w:tcW w:w="8505" w:type="dxa"/>
          </w:tcPr>
          <w:p w14:paraId="4227722C" w14:textId="3445EF8A" w:rsidR="005D65A2" w:rsidRPr="00EC3F1F" w:rsidRDefault="005D65A2" w:rsidP="00EC3F1F">
            <w:pPr>
              <w:rPr>
                <w:b/>
                <w:bCs/>
                <w:lang w:val="en-AU"/>
              </w:rPr>
            </w:pPr>
          </w:p>
        </w:tc>
      </w:tr>
    </w:tbl>
    <w:p w14:paraId="4953574F" w14:textId="77777777" w:rsidR="004B6290" w:rsidRDefault="004B6290" w:rsidP="00926F3E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3861"/>
    <w:multiLevelType w:val="hybridMultilevel"/>
    <w:tmpl w:val="3BB2A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24065"/>
    <w:multiLevelType w:val="hybridMultilevel"/>
    <w:tmpl w:val="D2604402"/>
    <w:lvl w:ilvl="0" w:tplc="B2C6E8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3"/>
  </w:num>
  <w:num w:numId="3" w16cid:durableId="330521570">
    <w:abstractNumId w:val="1"/>
  </w:num>
  <w:num w:numId="4" w16cid:durableId="762185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78E0"/>
    <w:rsid w:val="00065A56"/>
    <w:rsid w:val="000A67B2"/>
    <w:rsid w:val="000B419A"/>
    <w:rsid w:val="000F4A1A"/>
    <w:rsid w:val="00121512"/>
    <w:rsid w:val="00152BE8"/>
    <w:rsid w:val="0017627B"/>
    <w:rsid w:val="00177671"/>
    <w:rsid w:val="001A4EF6"/>
    <w:rsid w:val="00222BD8"/>
    <w:rsid w:val="00225C60"/>
    <w:rsid w:val="00255597"/>
    <w:rsid w:val="00255BE5"/>
    <w:rsid w:val="00291F6B"/>
    <w:rsid w:val="002D21C4"/>
    <w:rsid w:val="003004D3"/>
    <w:rsid w:val="0035404C"/>
    <w:rsid w:val="0037724F"/>
    <w:rsid w:val="003D2CC2"/>
    <w:rsid w:val="003F6F85"/>
    <w:rsid w:val="00400D2F"/>
    <w:rsid w:val="0040282D"/>
    <w:rsid w:val="00495698"/>
    <w:rsid w:val="004B6290"/>
    <w:rsid w:val="004B7F31"/>
    <w:rsid w:val="004D1F13"/>
    <w:rsid w:val="004E5E42"/>
    <w:rsid w:val="004F56FB"/>
    <w:rsid w:val="005071FD"/>
    <w:rsid w:val="00560983"/>
    <w:rsid w:val="00571D55"/>
    <w:rsid w:val="005D1F0E"/>
    <w:rsid w:val="005D65A2"/>
    <w:rsid w:val="00612ACC"/>
    <w:rsid w:val="00614F3C"/>
    <w:rsid w:val="006C3C52"/>
    <w:rsid w:val="00724825"/>
    <w:rsid w:val="00746656"/>
    <w:rsid w:val="007507B2"/>
    <w:rsid w:val="007876B7"/>
    <w:rsid w:val="00797620"/>
    <w:rsid w:val="007E43EF"/>
    <w:rsid w:val="00822F05"/>
    <w:rsid w:val="00823912"/>
    <w:rsid w:val="00843074"/>
    <w:rsid w:val="00854654"/>
    <w:rsid w:val="0086207B"/>
    <w:rsid w:val="00871D00"/>
    <w:rsid w:val="008915B1"/>
    <w:rsid w:val="008C1F5D"/>
    <w:rsid w:val="00912978"/>
    <w:rsid w:val="009230B3"/>
    <w:rsid w:val="00926F3E"/>
    <w:rsid w:val="00940397"/>
    <w:rsid w:val="00956D1F"/>
    <w:rsid w:val="009637C2"/>
    <w:rsid w:val="0098012C"/>
    <w:rsid w:val="00986682"/>
    <w:rsid w:val="009D318D"/>
    <w:rsid w:val="00A37413"/>
    <w:rsid w:val="00A7134A"/>
    <w:rsid w:val="00AA0CC2"/>
    <w:rsid w:val="00AC3D8F"/>
    <w:rsid w:val="00AD160D"/>
    <w:rsid w:val="00B24F2E"/>
    <w:rsid w:val="00B25E0F"/>
    <w:rsid w:val="00BF46C7"/>
    <w:rsid w:val="00C55CF3"/>
    <w:rsid w:val="00C65C55"/>
    <w:rsid w:val="00C67D94"/>
    <w:rsid w:val="00C7099B"/>
    <w:rsid w:val="00C7391E"/>
    <w:rsid w:val="00CC62D0"/>
    <w:rsid w:val="00CD2904"/>
    <w:rsid w:val="00CD5807"/>
    <w:rsid w:val="00D20799"/>
    <w:rsid w:val="00D54CD5"/>
    <w:rsid w:val="00D979BB"/>
    <w:rsid w:val="00DB5E0D"/>
    <w:rsid w:val="00DD6E37"/>
    <w:rsid w:val="00E127B4"/>
    <w:rsid w:val="00E17F96"/>
    <w:rsid w:val="00E61A2D"/>
    <w:rsid w:val="00E70ACF"/>
    <w:rsid w:val="00EC3F1F"/>
    <w:rsid w:val="00EE2528"/>
    <w:rsid w:val="00F449A3"/>
    <w:rsid w:val="00F453EC"/>
    <w:rsid w:val="00FA0880"/>
    <w:rsid w:val="00FC7843"/>
    <w:rsid w:val="00FD3791"/>
    <w:rsid w:val="00FF34C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D9322D6E-03A1-42E3-AD6A-A5E1353B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D2DA19-05AB-4410-9A4C-68055566219F}">
  <ds:schemaRefs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c57ccb47-2066-49ca-8dff-bb0e1657242c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2</cp:revision>
  <dcterms:created xsi:type="dcterms:W3CDTF">2025-09-23T12:05:00Z</dcterms:created>
  <dcterms:modified xsi:type="dcterms:W3CDTF">2025-09-23T12:05:00Z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