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EB2" w14:textId="464FEF87" w:rsidR="004D1F13" w:rsidRDefault="004D1F13" w:rsidP="004D1F13">
      <w:pPr>
        <w:pStyle w:val="Heading1"/>
      </w:pPr>
      <w:r>
        <w:t xml:space="preserve">Week </w:t>
      </w:r>
      <w:r w:rsidR="004B7F31">
        <w:t>4</w:t>
      </w:r>
      <w:r>
        <w:t xml:space="preserve"> Consultation – Group D</w:t>
      </w:r>
    </w:p>
    <w:p w14:paraId="7630A21D" w14:textId="2493C03A" w:rsidR="004D1F13" w:rsidRPr="004F4C54" w:rsidRDefault="004D1F13" w:rsidP="004D1F13">
      <w:pPr>
        <w:pStyle w:val="Heading2"/>
      </w:pPr>
      <w:r>
        <w:t>Procedural matters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D1F13" w14:paraId="63FBB4F0" w14:textId="77777777" w:rsidTr="00065A56">
        <w:tc>
          <w:tcPr>
            <w:tcW w:w="2122" w:type="dxa"/>
          </w:tcPr>
          <w:p w14:paraId="42C81C42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Time</w:t>
            </w:r>
          </w:p>
        </w:tc>
        <w:tc>
          <w:tcPr>
            <w:tcW w:w="6894" w:type="dxa"/>
          </w:tcPr>
          <w:p w14:paraId="11F0F535" w14:textId="2726A740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 xml:space="preserve">7pm, </w:t>
            </w:r>
            <w:r w:rsidR="00CE5670">
              <w:rPr>
                <w:lang w:val="en-AU"/>
              </w:rPr>
              <w:t>24</w:t>
            </w:r>
            <w:r>
              <w:rPr>
                <w:lang w:val="en-AU"/>
              </w:rPr>
              <w:t xml:space="preserve"> September 2025</w:t>
            </w:r>
          </w:p>
        </w:tc>
      </w:tr>
      <w:tr w:rsidR="004D1F13" w14:paraId="1066DC70" w14:textId="77777777" w:rsidTr="00065A56">
        <w:tc>
          <w:tcPr>
            <w:tcW w:w="2122" w:type="dxa"/>
          </w:tcPr>
          <w:p w14:paraId="49F67249" w14:textId="30D9FD1A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Academic</w:t>
            </w:r>
          </w:p>
        </w:tc>
        <w:tc>
          <w:tcPr>
            <w:tcW w:w="6894" w:type="dxa"/>
          </w:tcPr>
          <w:p w14:paraId="0E8B4871" w14:textId="1491B99E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Wei Tian</w:t>
            </w:r>
          </w:p>
        </w:tc>
      </w:tr>
      <w:tr w:rsidR="004D1F13" w14:paraId="443AC522" w14:textId="77777777" w:rsidTr="00065A56">
        <w:tc>
          <w:tcPr>
            <w:tcW w:w="2122" w:type="dxa"/>
          </w:tcPr>
          <w:p w14:paraId="4A594E5A" w14:textId="358AAEFA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Attendees</w:t>
            </w:r>
          </w:p>
        </w:tc>
        <w:tc>
          <w:tcPr>
            <w:tcW w:w="6894" w:type="dxa"/>
          </w:tcPr>
          <w:p w14:paraId="7236A3EC" w14:textId="77777777" w:rsidR="00DD6E37" w:rsidRDefault="00041FC5" w:rsidP="00065A56">
            <w:pPr>
              <w:rPr>
                <w:lang w:val="en-AU"/>
              </w:rPr>
            </w:pPr>
            <w:r>
              <w:rPr>
                <w:lang w:val="en-AU"/>
              </w:rPr>
              <w:t>Anqi Zou</w:t>
            </w:r>
          </w:p>
          <w:p w14:paraId="44CCF9AB" w14:textId="77777777" w:rsidR="00041FC5" w:rsidRDefault="00041FC5" w:rsidP="00065A56">
            <w:pPr>
              <w:rPr>
                <w:lang w:val="en-AU"/>
              </w:rPr>
            </w:pPr>
            <w:r>
              <w:rPr>
                <w:lang w:val="en-AU"/>
              </w:rPr>
              <w:t>Curtis Lauro</w:t>
            </w:r>
          </w:p>
          <w:p w14:paraId="4F6CD2CF" w14:textId="77777777" w:rsidR="00041FC5" w:rsidRDefault="00041FC5" w:rsidP="00065A56">
            <w:pPr>
              <w:rPr>
                <w:lang w:val="en-AU"/>
              </w:rPr>
            </w:pPr>
            <w:r>
              <w:rPr>
                <w:lang w:val="en-AU"/>
              </w:rPr>
              <w:t>Mae Li</w:t>
            </w:r>
          </w:p>
          <w:p w14:paraId="5EDFA145" w14:textId="44E829BE" w:rsidR="00041FC5" w:rsidRDefault="00041FC5" w:rsidP="00065A56">
            <w:pPr>
              <w:rPr>
                <w:lang w:val="en-AU"/>
              </w:rPr>
            </w:pPr>
            <w:r>
              <w:rPr>
                <w:lang w:val="en-AU"/>
              </w:rPr>
              <w:t>Maria Kim</w:t>
            </w:r>
          </w:p>
        </w:tc>
      </w:tr>
      <w:tr w:rsidR="004D1F13" w14:paraId="67F96D7E" w14:textId="77777777" w:rsidTr="00065A56">
        <w:tc>
          <w:tcPr>
            <w:tcW w:w="2122" w:type="dxa"/>
          </w:tcPr>
          <w:p w14:paraId="1DA986DD" w14:textId="30CAC330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Apologies</w:t>
            </w:r>
          </w:p>
        </w:tc>
        <w:tc>
          <w:tcPr>
            <w:tcW w:w="6894" w:type="dxa"/>
          </w:tcPr>
          <w:p w14:paraId="37D0FFFD" w14:textId="34B69705" w:rsidR="00D20799" w:rsidRDefault="00041FC5" w:rsidP="00065A56">
            <w:pPr>
              <w:rPr>
                <w:lang w:val="en-AU"/>
              </w:rPr>
            </w:pPr>
            <w:r>
              <w:rPr>
                <w:lang w:val="en-AU"/>
              </w:rPr>
              <w:t>Jeff Eker</w:t>
            </w:r>
          </w:p>
        </w:tc>
      </w:tr>
    </w:tbl>
    <w:p w14:paraId="66EA59C8" w14:textId="77777777" w:rsidR="004D1F13" w:rsidRDefault="004D1F13" w:rsidP="004D1F13">
      <w:pPr>
        <w:rPr>
          <w:lang w:val="en-AU"/>
        </w:rPr>
      </w:pPr>
    </w:p>
    <w:p w14:paraId="478333C9" w14:textId="77777777" w:rsidR="004D1F13" w:rsidRDefault="004D1F13" w:rsidP="004D1F13">
      <w:pPr>
        <w:pStyle w:val="Heading2"/>
      </w:pPr>
      <w:r>
        <w:t>Agenda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D1F13" w14:paraId="1DB59EE6" w14:textId="77777777" w:rsidTr="004D1F13">
        <w:tc>
          <w:tcPr>
            <w:tcW w:w="562" w:type="dxa"/>
          </w:tcPr>
          <w:p w14:paraId="0F666F9A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51289A55" w14:textId="77777777" w:rsidR="004D1F13" w:rsidRPr="0091724E" w:rsidRDefault="004D1F13" w:rsidP="00065A56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Topic</w:t>
            </w:r>
          </w:p>
        </w:tc>
      </w:tr>
      <w:tr w:rsidR="004D1F13" w14:paraId="4883FA24" w14:textId="77777777" w:rsidTr="004D1F13">
        <w:tc>
          <w:tcPr>
            <w:tcW w:w="562" w:type="dxa"/>
          </w:tcPr>
          <w:p w14:paraId="5B9DA63C" w14:textId="77777777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78E40B12" w14:textId="0B476AD3" w:rsidR="00EC3F1F" w:rsidRDefault="00EC3F1F" w:rsidP="00EC3F1F">
            <w:pPr>
              <w:rPr>
                <w:lang w:val="en-AU"/>
              </w:rPr>
            </w:pPr>
            <w:r>
              <w:rPr>
                <w:lang w:val="en-AU"/>
              </w:rPr>
              <w:t>Evaluation framework</w:t>
            </w:r>
          </w:p>
          <w:p w14:paraId="5D6D6336" w14:textId="42F41390" w:rsidR="004D1F13" w:rsidRPr="00EC3F1F" w:rsidRDefault="00EC3F1F" w:rsidP="00EC3F1F">
            <w:pPr>
              <w:pStyle w:val="ListParagraph"/>
              <w:numPr>
                <w:ilvl w:val="0"/>
                <w:numId w:val="4"/>
              </w:numPr>
            </w:pPr>
            <w:r>
              <w:t xml:space="preserve">GitHub, </w:t>
            </w:r>
            <w:r w:rsidR="00F453EC">
              <w:t>agendas/W5_</w:t>
            </w:r>
            <w:r w:rsidR="00255597">
              <w:t>Test_Cohort.pdf</w:t>
            </w:r>
          </w:p>
        </w:tc>
      </w:tr>
      <w:tr w:rsidR="004D1F13" w14:paraId="28B500CD" w14:textId="77777777" w:rsidTr="004D1F13">
        <w:tc>
          <w:tcPr>
            <w:tcW w:w="562" w:type="dxa"/>
          </w:tcPr>
          <w:p w14:paraId="4E079923" w14:textId="59BD30BA" w:rsidR="004D1F13" w:rsidRDefault="004D1F13" w:rsidP="00065A56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148AB7AC" w14:textId="7FDC87CC" w:rsidR="000478E0" w:rsidRPr="003D2CC2" w:rsidRDefault="003D2CC2" w:rsidP="003D2CC2">
            <w:pPr>
              <w:rPr>
                <w:lang w:val="en-AU"/>
              </w:rPr>
            </w:pPr>
            <w:r>
              <w:rPr>
                <w:lang w:val="en-AU"/>
              </w:rPr>
              <w:t>Assessment 3</w:t>
            </w:r>
            <w:r w:rsidR="002D21C4">
              <w:rPr>
                <w:lang w:val="en-AU"/>
              </w:rPr>
              <w:t xml:space="preserve"> (</w:t>
            </w:r>
            <w:r>
              <w:rPr>
                <w:lang w:val="en-AU"/>
              </w:rPr>
              <w:t>Group project report</w:t>
            </w:r>
            <w:r w:rsidR="002D21C4">
              <w:rPr>
                <w:lang w:val="en-AU"/>
              </w:rPr>
              <w:t>)</w:t>
            </w:r>
          </w:p>
        </w:tc>
      </w:tr>
      <w:tr w:rsidR="00956D1F" w14:paraId="61D93EA1" w14:textId="77777777" w:rsidTr="004D1F13">
        <w:tc>
          <w:tcPr>
            <w:tcW w:w="562" w:type="dxa"/>
          </w:tcPr>
          <w:p w14:paraId="20BCADB1" w14:textId="7E9A19C1" w:rsidR="00956D1F" w:rsidRDefault="000478E0" w:rsidP="00065A56">
            <w:p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505" w:type="dxa"/>
          </w:tcPr>
          <w:p w14:paraId="01602E34" w14:textId="75B8F36E" w:rsidR="00956D1F" w:rsidRDefault="002D21C4" w:rsidP="009D318D">
            <w:pPr>
              <w:rPr>
                <w:lang w:val="en-AU"/>
              </w:rPr>
            </w:pPr>
            <w:r>
              <w:rPr>
                <w:lang w:val="en-AU"/>
              </w:rPr>
              <w:t>Assessment 4 (Group video presentation)</w:t>
            </w:r>
          </w:p>
        </w:tc>
      </w:tr>
    </w:tbl>
    <w:p w14:paraId="68CB3A74" w14:textId="77777777" w:rsidR="00B25E0F" w:rsidRDefault="00B25E0F"/>
    <w:p w14:paraId="2A91571E" w14:textId="245EFD86" w:rsidR="004B6290" w:rsidRDefault="004B6290" w:rsidP="00D979BB">
      <w:pPr>
        <w:pStyle w:val="Heading2"/>
      </w:pPr>
      <w:r>
        <w:t>Minutes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62"/>
        <w:gridCol w:w="8505"/>
      </w:tblGrid>
      <w:tr w:rsidR="004B6290" w:rsidRPr="0091724E" w14:paraId="79BD9272" w14:textId="77777777" w:rsidTr="00AA0CC2">
        <w:tc>
          <w:tcPr>
            <w:tcW w:w="562" w:type="dxa"/>
          </w:tcPr>
          <w:p w14:paraId="711A972E" w14:textId="77777777" w:rsidR="004B6290" w:rsidRPr="0091724E" w:rsidRDefault="004B6290" w:rsidP="00AA0CC2">
            <w:pPr>
              <w:rPr>
                <w:b/>
                <w:bCs/>
                <w:lang w:val="en-AU"/>
              </w:rPr>
            </w:pPr>
            <w:r w:rsidRPr="0091724E">
              <w:rPr>
                <w:b/>
                <w:bCs/>
                <w:lang w:val="en-AU"/>
              </w:rPr>
              <w:t>#</w:t>
            </w:r>
          </w:p>
        </w:tc>
        <w:tc>
          <w:tcPr>
            <w:tcW w:w="8505" w:type="dxa"/>
          </w:tcPr>
          <w:p w14:paraId="2426A611" w14:textId="306A1C6D" w:rsidR="004B6290" w:rsidRPr="0091724E" w:rsidRDefault="00CC62D0" w:rsidP="00AA0CC2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Notes</w:t>
            </w:r>
          </w:p>
        </w:tc>
      </w:tr>
      <w:tr w:rsidR="004B6290" w14:paraId="5F7E5BD1" w14:textId="77777777" w:rsidTr="00AA0CC2">
        <w:tc>
          <w:tcPr>
            <w:tcW w:w="562" w:type="dxa"/>
          </w:tcPr>
          <w:p w14:paraId="6CD7F7ED" w14:textId="40A32276" w:rsidR="004B6290" w:rsidRDefault="00C7099B" w:rsidP="004B6290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8505" w:type="dxa"/>
          </w:tcPr>
          <w:p w14:paraId="2B8A44D3" w14:textId="77777777" w:rsidR="0098012C" w:rsidRDefault="006E337E" w:rsidP="00EC3F1F">
            <w:r>
              <w:t>Assessment 3</w:t>
            </w:r>
          </w:p>
          <w:p w14:paraId="344F4106" w14:textId="521C8578" w:rsidR="006E337E" w:rsidRPr="0037724F" w:rsidRDefault="006E337E" w:rsidP="006E337E">
            <w:pPr>
              <w:pStyle w:val="ListParagraph"/>
              <w:numPr>
                <w:ilvl w:val="0"/>
                <w:numId w:val="4"/>
              </w:numPr>
            </w:pPr>
            <w:r>
              <w:t xml:space="preserve">Confirmation that no code is required in the </w:t>
            </w:r>
            <w:r w:rsidR="00041FC5">
              <w:t>final report</w:t>
            </w:r>
          </w:p>
        </w:tc>
      </w:tr>
      <w:tr w:rsidR="004B6290" w14:paraId="354A44A8" w14:textId="77777777" w:rsidTr="00AA0CC2">
        <w:tc>
          <w:tcPr>
            <w:tcW w:w="562" w:type="dxa"/>
          </w:tcPr>
          <w:p w14:paraId="78A8090F" w14:textId="61219D70" w:rsidR="004B6290" w:rsidRDefault="006C3C52" w:rsidP="004B6290">
            <w:pPr>
              <w:rPr>
                <w:lang w:val="en-AU"/>
              </w:rPr>
            </w:pPr>
            <w:r>
              <w:rPr>
                <w:lang w:val="en-AU"/>
              </w:rPr>
              <w:t>2</w:t>
            </w:r>
          </w:p>
        </w:tc>
        <w:tc>
          <w:tcPr>
            <w:tcW w:w="8505" w:type="dxa"/>
          </w:tcPr>
          <w:p w14:paraId="263AE171" w14:textId="77777777" w:rsidR="00BF46C7" w:rsidRDefault="00041FC5" w:rsidP="00EC3F1F">
            <w:r>
              <w:t>Assessment 4</w:t>
            </w:r>
          </w:p>
          <w:p w14:paraId="61708925" w14:textId="3FF8F418" w:rsidR="00041FC5" w:rsidRPr="006C3C52" w:rsidRDefault="00041FC5" w:rsidP="00041FC5">
            <w:pPr>
              <w:pStyle w:val="ListParagraph"/>
              <w:numPr>
                <w:ilvl w:val="0"/>
                <w:numId w:val="4"/>
              </w:numPr>
            </w:pPr>
            <w:r>
              <w:t>Presentation format – audio over presentation slides is fine</w:t>
            </w:r>
          </w:p>
        </w:tc>
      </w:tr>
      <w:tr w:rsidR="007E43EF" w14:paraId="500DCBA6" w14:textId="77777777" w:rsidTr="00AA0CC2">
        <w:tc>
          <w:tcPr>
            <w:tcW w:w="562" w:type="dxa"/>
          </w:tcPr>
          <w:p w14:paraId="0DDDCB98" w14:textId="3C4A8030" w:rsidR="007E43EF" w:rsidRDefault="007E43EF" w:rsidP="004B6290">
            <w:pPr>
              <w:rPr>
                <w:lang w:val="en-AU"/>
              </w:rPr>
            </w:pPr>
            <w:r>
              <w:rPr>
                <w:lang w:val="en-AU"/>
              </w:rPr>
              <w:t>3</w:t>
            </w:r>
          </w:p>
        </w:tc>
        <w:tc>
          <w:tcPr>
            <w:tcW w:w="8505" w:type="dxa"/>
          </w:tcPr>
          <w:p w14:paraId="072FDCDD" w14:textId="30706073" w:rsidR="00177671" w:rsidRDefault="004A2A68" w:rsidP="00EC3F1F">
            <w:r>
              <w:t>Draft Results</w:t>
            </w:r>
          </w:p>
          <w:p w14:paraId="10D82B9C" w14:textId="288241DC" w:rsidR="004A2A68" w:rsidRPr="007E43EF" w:rsidRDefault="004A2A68" w:rsidP="004A2A68">
            <w:pPr>
              <w:pStyle w:val="ListParagraph"/>
              <w:numPr>
                <w:ilvl w:val="0"/>
                <w:numId w:val="4"/>
              </w:numPr>
            </w:pPr>
            <w:r>
              <w:t>Can provide Wei a draft before the next meeting for feedback during the meeting</w:t>
            </w:r>
          </w:p>
        </w:tc>
      </w:tr>
    </w:tbl>
    <w:p w14:paraId="4953574F" w14:textId="77777777" w:rsidR="004B6290" w:rsidRDefault="004B6290" w:rsidP="00926F3E"/>
    <w:sectPr w:rsidR="004B6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4A1"/>
    <w:multiLevelType w:val="hybridMultilevel"/>
    <w:tmpl w:val="920C6FA8"/>
    <w:lvl w:ilvl="0" w:tplc="FC20DBC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D3861"/>
    <w:multiLevelType w:val="hybridMultilevel"/>
    <w:tmpl w:val="3BB2A9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24065"/>
    <w:multiLevelType w:val="hybridMultilevel"/>
    <w:tmpl w:val="D2604402"/>
    <w:lvl w:ilvl="0" w:tplc="B2C6E81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D78AD"/>
    <w:multiLevelType w:val="hybridMultilevel"/>
    <w:tmpl w:val="6630A6D2"/>
    <w:lvl w:ilvl="0" w:tplc="AAFE7C2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8582">
    <w:abstractNumId w:val="0"/>
  </w:num>
  <w:num w:numId="2" w16cid:durableId="2061783397">
    <w:abstractNumId w:val="3"/>
  </w:num>
  <w:num w:numId="3" w16cid:durableId="330521570">
    <w:abstractNumId w:val="1"/>
  </w:num>
  <w:num w:numId="4" w16cid:durableId="762185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13"/>
    <w:rsid w:val="00041FC5"/>
    <w:rsid w:val="000478E0"/>
    <w:rsid w:val="00065A56"/>
    <w:rsid w:val="000A67B2"/>
    <w:rsid w:val="000B419A"/>
    <w:rsid w:val="000F4A1A"/>
    <w:rsid w:val="00121512"/>
    <w:rsid w:val="00152BE8"/>
    <w:rsid w:val="0017627B"/>
    <w:rsid w:val="00177671"/>
    <w:rsid w:val="001A4EF6"/>
    <w:rsid w:val="00222BD8"/>
    <w:rsid w:val="00225C60"/>
    <w:rsid w:val="00255597"/>
    <w:rsid w:val="00255BE5"/>
    <w:rsid w:val="00291F6B"/>
    <w:rsid w:val="002D21C4"/>
    <w:rsid w:val="003004D3"/>
    <w:rsid w:val="0035404C"/>
    <w:rsid w:val="0037724F"/>
    <w:rsid w:val="003D2CC2"/>
    <w:rsid w:val="003F6F85"/>
    <w:rsid w:val="00400D2F"/>
    <w:rsid w:val="0040282D"/>
    <w:rsid w:val="00495698"/>
    <w:rsid w:val="004A2A68"/>
    <w:rsid w:val="004B6290"/>
    <w:rsid w:val="004B7F31"/>
    <w:rsid w:val="004D1F13"/>
    <w:rsid w:val="004E5E42"/>
    <w:rsid w:val="004F56FB"/>
    <w:rsid w:val="005071FD"/>
    <w:rsid w:val="00560983"/>
    <w:rsid w:val="00571D55"/>
    <w:rsid w:val="005B111B"/>
    <w:rsid w:val="005D1F0E"/>
    <w:rsid w:val="005D65A2"/>
    <w:rsid w:val="00612ACC"/>
    <w:rsid w:val="00614F3C"/>
    <w:rsid w:val="006C3C52"/>
    <w:rsid w:val="006E337E"/>
    <w:rsid w:val="00724825"/>
    <w:rsid w:val="00746656"/>
    <w:rsid w:val="007507B2"/>
    <w:rsid w:val="007876B7"/>
    <w:rsid w:val="00797620"/>
    <w:rsid w:val="007E43EF"/>
    <w:rsid w:val="00822F05"/>
    <w:rsid w:val="00823912"/>
    <w:rsid w:val="00843074"/>
    <w:rsid w:val="00854654"/>
    <w:rsid w:val="0086207B"/>
    <w:rsid w:val="00871D00"/>
    <w:rsid w:val="008915B1"/>
    <w:rsid w:val="008C1F5D"/>
    <w:rsid w:val="00912978"/>
    <w:rsid w:val="009230B3"/>
    <w:rsid w:val="00926F3E"/>
    <w:rsid w:val="00940397"/>
    <w:rsid w:val="00956D1F"/>
    <w:rsid w:val="009637C2"/>
    <w:rsid w:val="0098012C"/>
    <w:rsid w:val="00986682"/>
    <w:rsid w:val="009D318D"/>
    <w:rsid w:val="00A37413"/>
    <w:rsid w:val="00A7134A"/>
    <w:rsid w:val="00AA0CC2"/>
    <w:rsid w:val="00AC3D8F"/>
    <w:rsid w:val="00AD160D"/>
    <w:rsid w:val="00B24F2E"/>
    <w:rsid w:val="00B25E0F"/>
    <w:rsid w:val="00BF46C7"/>
    <w:rsid w:val="00C55CF3"/>
    <w:rsid w:val="00C65C55"/>
    <w:rsid w:val="00C67D94"/>
    <w:rsid w:val="00C7099B"/>
    <w:rsid w:val="00C7391E"/>
    <w:rsid w:val="00CC62D0"/>
    <w:rsid w:val="00CD2904"/>
    <w:rsid w:val="00CD5807"/>
    <w:rsid w:val="00CE5670"/>
    <w:rsid w:val="00D20799"/>
    <w:rsid w:val="00D54CD5"/>
    <w:rsid w:val="00D979BB"/>
    <w:rsid w:val="00DB5E0D"/>
    <w:rsid w:val="00DD6E37"/>
    <w:rsid w:val="00E127B4"/>
    <w:rsid w:val="00E17F96"/>
    <w:rsid w:val="00E61A2D"/>
    <w:rsid w:val="00E70ACF"/>
    <w:rsid w:val="00EC3F1F"/>
    <w:rsid w:val="00EE2528"/>
    <w:rsid w:val="00F449A3"/>
    <w:rsid w:val="00F453EC"/>
    <w:rsid w:val="00FA0880"/>
    <w:rsid w:val="00FC7843"/>
    <w:rsid w:val="00FD3791"/>
    <w:rsid w:val="00FF34CD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9DAC"/>
  <w15:chartTrackingRefBased/>
  <w15:docId w15:val="{99800F60-5662-49BA-AC8B-0C6BE6A6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F13"/>
    <w:pPr>
      <w:spacing w:line="279" w:lineRule="auto"/>
    </w:pPr>
    <w:rPr>
      <w:kern w:val="0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F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F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13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AU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13"/>
    <w:pPr>
      <w:spacing w:line="278" w:lineRule="auto"/>
      <w:ind w:left="720"/>
      <w:contextualSpacing/>
    </w:pPr>
    <w:rPr>
      <w:kern w:val="2"/>
      <w:lang w:val="en-AU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AU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F13"/>
    <w:pPr>
      <w:spacing w:after="0" w:line="240" w:lineRule="auto"/>
    </w:pPr>
    <w:rPr>
      <w:kern w:val="0"/>
      <w:lang w:val="en-GB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A032835E4D742B18CF034F9E3968A" ma:contentTypeVersion="9" ma:contentTypeDescription="Create a new document." ma:contentTypeScope="" ma:versionID="2d7b82c48c3555fe1e5cff2a1f430e32">
  <xsd:schema xmlns:xsd="http://www.w3.org/2001/XMLSchema" xmlns:xs="http://www.w3.org/2001/XMLSchema" xmlns:p="http://schemas.microsoft.com/office/2006/metadata/properties" xmlns:ns2="c57ccb47-2066-49ca-8dff-bb0e1657242c" targetNamespace="http://schemas.microsoft.com/office/2006/metadata/properties" ma:root="true" ma:fieldsID="7cc71b06af19d37600291bcfd342822a" ns2:_="">
    <xsd:import namespace="c57ccb47-2066-49ca-8dff-bb0e16572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7ccb47-2066-49ca-8dff-bb0e16572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7ccb47-2066-49ca-8dff-bb0e1657242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F1B0B1-E32C-4688-B0C9-F27C22C30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7ccb47-2066-49ca-8dff-bb0e16572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D2DA19-05AB-4410-9A4C-68055566219F}">
  <ds:schemaRefs>
    <ds:schemaRef ds:uri="http://schemas.microsoft.com/office/2006/metadata/properties"/>
    <ds:schemaRef ds:uri="http://schemas.microsoft.com/office/infopath/2007/PartnerControls"/>
    <ds:schemaRef ds:uri="c57ccb47-2066-49ca-8dff-bb0e1657242c"/>
  </ds:schemaRefs>
</ds:datastoreItem>
</file>

<file path=customXml/itemProps3.xml><?xml version="1.0" encoding="utf-8"?>
<ds:datastoreItem xmlns:ds="http://schemas.openxmlformats.org/officeDocument/2006/customXml" ds:itemID="{6521BD0C-4A67-4A5E-8B01-90FC2B8A4A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Li</dc:creator>
  <cp:keywords/>
  <dc:description/>
  <cp:lastModifiedBy>Mae Li</cp:lastModifiedBy>
  <cp:revision>6</cp:revision>
  <dcterms:created xsi:type="dcterms:W3CDTF">2025-09-15T16:32:00Z</dcterms:created>
  <dcterms:modified xsi:type="dcterms:W3CDTF">2025-09-24T09:05:00Z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0x0101003AAA032835E4D742B18CF034F9E3968A</vt:lpwstr>
  </property>
  <property fmtid="{D5CDD505-2E9C-101B-9397-08002B2CF9AE}" pid="3" name="MediaServiceImageTags">
    <vt:lpwstr/>
  </property>
</Properties>
</file>