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64FEF87" w:rsidR="004D1F13" w:rsidRDefault="004D1F13" w:rsidP="004D1F13">
      <w:pPr>
        <w:pStyle w:val="Heading1"/>
      </w:pPr>
      <w:r>
        <w:t xml:space="preserve">Week </w:t>
      </w:r>
      <w:r w:rsidR="004B7F31">
        <w:t>4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3DB4556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7pm, 1</w:t>
            </w:r>
            <w:r w:rsidR="00D54CD5">
              <w:rPr>
                <w:lang w:val="en-AU"/>
              </w:rPr>
              <w:t>7</w:t>
            </w:r>
            <w:r>
              <w:rPr>
                <w:lang w:val="en-AU"/>
              </w:rPr>
              <w:t xml:space="preserve">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5EDFA145" w14:textId="22B0219D" w:rsidR="00D20799" w:rsidRDefault="00D20799" w:rsidP="00065A56">
            <w:pPr>
              <w:rPr>
                <w:lang w:val="en-AU"/>
              </w:rPr>
            </w:pP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3C1D0152" w:rsidR="00D20799" w:rsidRDefault="00D20799" w:rsidP="00065A56">
            <w:pPr>
              <w:rPr>
                <w:lang w:val="en-AU"/>
              </w:rPr>
            </w:pP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D6D6336" w14:textId="697B63BB" w:rsidR="004D1F13" w:rsidRDefault="00D54CD5" w:rsidP="00065A56">
            <w:pPr>
              <w:rPr>
                <w:lang w:val="en-AU"/>
              </w:rPr>
            </w:pPr>
            <w:r>
              <w:rPr>
                <w:lang w:val="en-AU"/>
              </w:rPr>
              <w:t>Team collabo</w:t>
            </w:r>
            <w:r w:rsidR="009D318D">
              <w:rPr>
                <w:lang w:val="en-AU"/>
              </w:rPr>
              <w:t>r</w:t>
            </w:r>
            <w:r>
              <w:rPr>
                <w:lang w:val="en-AU"/>
              </w:rPr>
              <w:t>ation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3333F30E" w14:textId="7D7E66AA" w:rsidR="004D1F13" w:rsidRDefault="00F449A3" w:rsidP="009D318D">
            <w:pPr>
              <w:rPr>
                <w:lang w:val="en-AU"/>
              </w:rPr>
            </w:pPr>
            <w:r>
              <w:rPr>
                <w:lang w:val="en-AU"/>
              </w:rPr>
              <w:t xml:space="preserve">Experiment Setting, </w:t>
            </w:r>
            <w:r w:rsidR="009D318D">
              <w:rPr>
                <w:lang w:val="en-AU"/>
              </w:rPr>
              <w:t>Feature Engineering Slides</w:t>
            </w:r>
          </w:p>
          <w:p w14:paraId="148AB7AC" w14:textId="57D1E5B2" w:rsidR="000478E0" w:rsidRPr="000478E0" w:rsidRDefault="00EE2528" w:rsidP="000478E0">
            <w:pPr>
              <w:pStyle w:val="ListParagraph"/>
              <w:numPr>
                <w:ilvl w:val="0"/>
                <w:numId w:val="2"/>
              </w:numPr>
            </w:pPr>
            <w:r>
              <w:t>GitHub</w:t>
            </w:r>
            <w:r w:rsidR="00F449A3">
              <w:t>:</w:t>
            </w:r>
            <w:r w:rsidR="007507B2">
              <w:t xml:space="preserve"> agendas/</w:t>
            </w:r>
            <w:r w:rsidR="00121512">
              <w:t>W4_Experiment_Setting_Feature_Engineering</w:t>
            </w:r>
            <w:r w:rsidR="00F449A3">
              <w:t>.pptx</w:t>
            </w:r>
          </w:p>
        </w:tc>
      </w:tr>
      <w:tr w:rsidR="00956D1F" w14:paraId="61D93EA1" w14:textId="77777777" w:rsidTr="004D1F13">
        <w:tc>
          <w:tcPr>
            <w:tcW w:w="562" w:type="dxa"/>
          </w:tcPr>
          <w:p w14:paraId="20BCADB1" w14:textId="7E9A19C1" w:rsidR="00956D1F" w:rsidRDefault="000478E0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01602E34" w14:textId="6D771646" w:rsidR="00956D1F" w:rsidRDefault="000478E0" w:rsidP="009D318D">
            <w:pPr>
              <w:rPr>
                <w:lang w:val="en-AU"/>
              </w:rPr>
            </w:pPr>
            <w:r>
              <w:rPr>
                <w:lang w:val="en-AU"/>
              </w:rPr>
              <w:t>Models Selected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3B552760" w:rsidR="004B6290" w:rsidRDefault="004B6290" w:rsidP="004B6290">
            <w:pPr>
              <w:rPr>
                <w:lang w:val="en-AU"/>
              </w:rPr>
            </w:pPr>
          </w:p>
        </w:tc>
        <w:tc>
          <w:tcPr>
            <w:tcW w:w="8505" w:type="dxa"/>
          </w:tcPr>
          <w:p w14:paraId="344F4106" w14:textId="253D4A39" w:rsidR="00C7391E" w:rsidRPr="00D54CD5" w:rsidRDefault="00C7391E" w:rsidP="00D54CD5">
            <w:pPr>
              <w:rPr>
                <w:lang w:val="en-AU"/>
              </w:rPr>
            </w:pPr>
          </w:p>
        </w:tc>
      </w:tr>
      <w:tr w:rsidR="004B6290" w14:paraId="354A44A8" w14:textId="77777777" w:rsidTr="00AA0CC2">
        <w:tc>
          <w:tcPr>
            <w:tcW w:w="562" w:type="dxa"/>
          </w:tcPr>
          <w:p w14:paraId="78A8090F" w14:textId="6B1C9AF9" w:rsidR="004B6290" w:rsidRDefault="004B6290" w:rsidP="004B6290">
            <w:pPr>
              <w:rPr>
                <w:lang w:val="en-AU"/>
              </w:rPr>
            </w:pPr>
          </w:p>
        </w:tc>
        <w:tc>
          <w:tcPr>
            <w:tcW w:w="8505" w:type="dxa"/>
          </w:tcPr>
          <w:p w14:paraId="61708925" w14:textId="1233DFC7" w:rsidR="00AD160D" w:rsidRPr="00D54CD5" w:rsidRDefault="00AD160D" w:rsidP="00D54CD5">
            <w:pPr>
              <w:rPr>
                <w:lang w:val="en-AU"/>
              </w:rPr>
            </w:pPr>
          </w:p>
        </w:tc>
      </w:tr>
    </w:tbl>
    <w:p w14:paraId="4953574F" w14:textId="77777777" w:rsidR="004B6290" w:rsidRDefault="004B6290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78E0"/>
    <w:rsid w:val="00065A56"/>
    <w:rsid w:val="000A67B2"/>
    <w:rsid w:val="000F4A1A"/>
    <w:rsid w:val="00121512"/>
    <w:rsid w:val="001A4EF6"/>
    <w:rsid w:val="00225C60"/>
    <w:rsid w:val="003004D3"/>
    <w:rsid w:val="0035404C"/>
    <w:rsid w:val="003F6F85"/>
    <w:rsid w:val="00400D2F"/>
    <w:rsid w:val="004B6290"/>
    <w:rsid w:val="004B7F31"/>
    <w:rsid w:val="004D1F13"/>
    <w:rsid w:val="005071FD"/>
    <w:rsid w:val="00560983"/>
    <w:rsid w:val="005D1F0E"/>
    <w:rsid w:val="00614F3C"/>
    <w:rsid w:val="00724825"/>
    <w:rsid w:val="007507B2"/>
    <w:rsid w:val="007876B7"/>
    <w:rsid w:val="00797620"/>
    <w:rsid w:val="00854654"/>
    <w:rsid w:val="0090127B"/>
    <w:rsid w:val="00912978"/>
    <w:rsid w:val="009230B3"/>
    <w:rsid w:val="00956D1F"/>
    <w:rsid w:val="00986682"/>
    <w:rsid w:val="009D318D"/>
    <w:rsid w:val="00A37413"/>
    <w:rsid w:val="00A7134A"/>
    <w:rsid w:val="00AA0CC2"/>
    <w:rsid w:val="00AC3D8F"/>
    <w:rsid w:val="00AD160D"/>
    <w:rsid w:val="00B24F2E"/>
    <w:rsid w:val="00B25E0F"/>
    <w:rsid w:val="00C65C55"/>
    <w:rsid w:val="00C7391E"/>
    <w:rsid w:val="00CC62D0"/>
    <w:rsid w:val="00CD2904"/>
    <w:rsid w:val="00D20799"/>
    <w:rsid w:val="00D54CD5"/>
    <w:rsid w:val="00D979BB"/>
    <w:rsid w:val="00E17F96"/>
    <w:rsid w:val="00E70ACF"/>
    <w:rsid w:val="00EE2528"/>
    <w:rsid w:val="00F449A3"/>
    <w:rsid w:val="00FA0880"/>
    <w:rsid w:val="00FC7843"/>
    <w:rsid w:val="00FD3791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D9322D6E-03A1-42E3-AD6A-A5E1353B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D2DA19-05AB-4410-9A4C-68055566219F}">
  <ds:schemaRefs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c57ccb47-2066-49ca-8dff-bb0e165724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2</cp:revision>
  <dcterms:created xsi:type="dcterms:W3CDTF">2025-09-16T09:50:00Z</dcterms:created>
  <dcterms:modified xsi:type="dcterms:W3CDTF">2025-09-16T09:50:00Z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