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6369A0" w:rsidR="007C7DBE" w:rsidP="3C584A23" w:rsidRDefault="00981B2A" w14:paraId="321E134D" w14:textId="56A4E6C5">
      <w:pPr>
        <w:rPr>
          <w:sz w:val="36"/>
          <w:szCs w:val="36"/>
          <w:lang w:val="en-US"/>
        </w:rPr>
      </w:pPr>
      <w:r w:rsidRPr="006369A0">
        <w:rPr>
          <w:sz w:val="36"/>
          <w:szCs w:val="36"/>
          <w:lang w:val="en-US"/>
        </w:rPr>
        <w:t>COMP2411 Project</w:t>
      </w:r>
      <w:r w:rsidRPr="006369A0" w:rsidR="006037CE">
        <w:rPr>
          <w:sz w:val="36"/>
          <w:szCs w:val="36"/>
          <w:lang w:val="en-US"/>
        </w:rPr>
        <w:t>: Banquet Management System (BMS)</w:t>
      </w:r>
    </w:p>
    <w:p w:rsidR="007C7DBE" w:rsidP="3C584A23" w:rsidRDefault="007C7DBE" w14:paraId="47FFB18B" w14:textId="77777777">
      <w:pPr>
        <w:rPr>
          <w:lang w:val="en-US"/>
        </w:rPr>
      </w:pPr>
    </w:p>
    <w:p w:rsidR="44255827" w:rsidP="3C584A23" w:rsidRDefault="44255827" w14:paraId="3E7FF642" w14:textId="46D72DAA">
      <w:pPr>
        <w:rPr>
          <w:lang w:val="en-US"/>
        </w:rPr>
      </w:pPr>
      <w:r w:rsidRPr="3C584A23">
        <w:rPr>
          <w:lang w:val="en-US"/>
        </w:rPr>
        <w:t>STAGE 1</w:t>
      </w:r>
      <w:r w:rsidRPr="6AFEC630">
        <w:rPr>
          <w:lang w:val="en-US"/>
        </w:rPr>
        <w:t xml:space="preserve"> </w:t>
      </w:r>
      <w:r w:rsidRPr="4EE6F90A">
        <w:rPr>
          <w:lang w:val="en-US"/>
        </w:rPr>
        <w:t>(2/11)</w:t>
      </w:r>
    </w:p>
    <w:p w:rsidR="3C584A23" w:rsidP="3C584A23" w:rsidRDefault="3C584A23" w14:paraId="6739E0E3" w14:textId="2A74CBF5">
      <w:pPr>
        <w:rPr>
          <w:lang w:val="en-US"/>
        </w:rPr>
      </w:pPr>
    </w:p>
    <w:p w:rsidR="44255827" w:rsidP="5E130045" w:rsidRDefault="44255827" w14:paraId="1ED79E41" w14:textId="3B07AEB7">
      <w:pPr>
        <w:rPr>
          <w:lang w:val="en-US"/>
        </w:rPr>
      </w:pPr>
      <w:r w:rsidRPr="3C584A23">
        <w:rPr>
          <w:lang w:val="en-US"/>
        </w:rPr>
        <w:t>Member info:</w:t>
      </w:r>
    </w:p>
    <w:p w:rsidR="0018008E" w:rsidRDefault="00E93AA6" w14:paraId="6C88DD6A" w14:textId="1066809C">
      <w:pPr>
        <w:rPr>
          <w:lang w:val="en-US"/>
        </w:rPr>
      </w:pPr>
      <w:r>
        <w:rPr>
          <w:lang w:val="en-US"/>
        </w:rPr>
        <w:t>Group member1:</w:t>
      </w:r>
      <w:r w:rsidR="007B5EF2">
        <w:rPr>
          <w:lang w:val="en-US"/>
        </w:rPr>
        <w:t xml:space="preserve"> </w:t>
      </w:r>
      <w:r w:rsidR="00B55EDB">
        <w:rPr>
          <w:lang w:val="en-US"/>
        </w:rPr>
        <w:t>Au Tsz Kin 23085232d</w:t>
      </w:r>
    </w:p>
    <w:p w:rsidR="000A1A2F" w:rsidRDefault="000A0F7F" w14:paraId="242D691B" w14:textId="42F4E81E">
      <w:pPr>
        <w:rPr>
          <w:lang w:val="en-US"/>
        </w:rPr>
      </w:pPr>
      <w:r>
        <w:rPr>
          <w:lang w:val="en-US"/>
        </w:rPr>
        <w:t>Group member</w:t>
      </w:r>
      <w:r w:rsidR="00AF44FF">
        <w:rPr>
          <w:lang w:val="en-US"/>
        </w:rPr>
        <w:t>2: Chong Zhi Yi 23078028d</w:t>
      </w:r>
    </w:p>
    <w:p w:rsidR="000A1A2F" w:rsidRDefault="000A0F7F" w14:paraId="3385413E" w14:textId="46005281">
      <w:pPr>
        <w:rPr>
          <w:lang w:val="en-US"/>
        </w:rPr>
      </w:pPr>
      <w:r>
        <w:rPr>
          <w:lang w:val="en-US"/>
        </w:rPr>
        <w:t>Group member3:</w:t>
      </w:r>
      <w:r w:rsidR="00004ECB">
        <w:rPr>
          <w:lang w:val="en-US"/>
        </w:rPr>
        <w:t xml:space="preserve"> </w:t>
      </w:r>
      <w:r w:rsidR="00D84975">
        <w:rPr>
          <w:lang w:val="en-US"/>
        </w:rPr>
        <w:t xml:space="preserve">Lau Ming Yin </w:t>
      </w:r>
      <w:r w:rsidR="009B6A79">
        <w:rPr>
          <w:lang w:val="en-US"/>
        </w:rPr>
        <w:t>23087882d</w:t>
      </w:r>
    </w:p>
    <w:p w:rsidR="000A1A2F" w:rsidRDefault="000A0F7F" w14:paraId="0CB979E1" w14:textId="4952D3C4">
      <w:pPr>
        <w:rPr>
          <w:lang w:val="en-US"/>
        </w:rPr>
      </w:pPr>
      <w:r>
        <w:rPr>
          <w:lang w:val="en-US"/>
        </w:rPr>
        <w:t>Group member4:</w:t>
      </w:r>
      <w:r w:rsidR="003E4CD9">
        <w:rPr>
          <w:lang w:val="en-US"/>
        </w:rPr>
        <w:t xml:space="preserve"> Lee Yin Lam Elaine 23082545d</w:t>
      </w:r>
    </w:p>
    <w:p w:rsidR="00C61B95" w:rsidRDefault="00C61B95" w14:paraId="04924E55" w14:textId="77C3920A">
      <w:pPr>
        <w:rPr>
          <w:lang w:val="en-US"/>
        </w:rPr>
      </w:pPr>
    </w:p>
    <w:p w:rsidR="0870ED59" w:rsidP="0870ED59" w:rsidRDefault="4D4A4CA7" w14:paraId="051022B4" w14:textId="4F2D05D3">
      <w:pPr>
        <w:rPr>
          <w:lang w:val="en-US"/>
        </w:rPr>
      </w:pPr>
      <w:r w:rsidRPr="5E130045">
        <w:rPr>
          <w:lang w:val="en-US"/>
        </w:rPr>
        <w:t>ER Diagram:</w:t>
      </w:r>
    </w:p>
    <w:p w:rsidR="00D74D99" w:rsidRDefault="0029502F" w14:paraId="0DA3694E" w14:textId="3B3E2E20">
      <w:r w:rsidRPr="0029502F">
        <w:drawing>
          <wp:inline distT="0" distB="0" distL="0" distR="0" wp14:anchorId="5B7C56D1" wp14:editId="1113B2FA">
            <wp:extent cx="5731510" cy="4162425"/>
            <wp:effectExtent l="0" t="0" r="2540" b="9525"/>
            <wp:docPr id="101612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1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D99" w:rsidRDefault="00D74D99" w14:paraId="454CA58D" w14:textId="45C7BE66">
      <w:pPr>
        <w:rPr>
          <w:lang w:val="en-US"/>
        </w:rPr>
      </w:pPr>
    </w:p>
    <w:p w:rsidR="00D74D99" w:rsidRDefault="00D74D99" w14:paraId="19C22958" w14:textId="115DCFA5">
      <w:pPr>
        <w:rPr>
          <w:color w:val="FF0000"/>
          <w:lang w:val="en-US"/>
        </w:rPr>
      </w:pPr>
    </w:p>
    <w:p w:rsidR="6E7BA7F9" w:rsidP="6E7BA7F9" w:rsidRDefault="6E7BA7F9" w14:paraId="604A18D5" w14:textId="4E8DABE2">
      <w:pPr>
        <w:rPr>
          <w:lang w:val="en-US"/>
        </w:rPr>
      </w:pPr>
    </w:p>
    <w:p w:rsidR="351BB6FF" w:rsidP="2BD7B512" w:rsidRDefault="351BB6FF" w14:paraId="00875CCD" w14:textId="70A480DE">
      <w:pPr>
        <w:rPr>
          <w:lang w:val="en-US"/>
        </w:rPr>
      </w:pPr>
      <w:r w:rsidRPr="45A4018E">
        <w:rPr>
          <w:lang w:val="en-US"/>
        </w:rPr>
        <w:t>Assumptions:</w:t>
      </w:r>
      <w:r w:rsidRPr="45A4018E" w:rsidR="00AC14C8">
        <w:rPr>
          <w:lang w:val="en-US"/>
        </w:rPr>
        <w:t xml:space="preserve"> </w:t>
      </w:r>
      <w:r>
        <w:br/>
      </w:r>
      <w:r w:rsidRPr="45A4018E" w:rsidR="1107419D">
        <w:rPr>
          <w:lang w:val="en-US"/>
        </w:rPr>
        <w:t xml:space="preserve">Least number of attendees in a banquet: </w:t>
      </w:r>
      <w:r w:rsidR="00D57F2A">
        <w:rPr>
          <w:color w:val="000000" w:themeColor="text1"/>
          <w:lang w:val="en-US"/>
        </w:rPr>
        <w:t>1</w:t>
      </w:r>
      <w:r>
        <w:br/>
      </w:r>
      <w:r w:rsidRPr="45A4018E" w:rsidR="7CF6D5AF">
        <w:rPr>
          <w:lang w:val="en-US"/>
        </w:rPr>
        <w:t xml:space="preserve">Attendee can make account </w:t>
      </w:r>
      <w:r w:rsidRPr="707734FB" w:rsidR="37AB722D">
        <w:rPr>
          <w:lang w:val="en-US"/>
        </w:rPr>
        <w:t>but</w:t>
      </w:r>
      <w:r w:rsidRPr="45A4018E" w:rsidR="7CF6D5AF">
        <w:rPr>
          <w:lang w:val="en-US"/>
        </w:rPr>
        <w:t xml:space="preserve"> don’t join any banquet</w:t>
      </w:r>
    </w:p>
    <w:p w:rsidR="45A4018E" w:rsidP="45A4018E" w:rsidRDefault="45A4018E" w14:paraId="0EC77EF5" w14:textId="32936F8F">
      <w:pPr>
        <w:rPr>
          <w:lang w:val="en-US"/>
        </w:rPr>
      </w:pPr>
    </w:p>
    <w:p w:rsidR="2BD7B512" w:rsidP="2BD7B512" w:rsidRDefault="2BD7B512" w14:paraId="70DDB465" w14:textId="0AB45531">
      <w:pPr>
        <w:rPr>
          <w:lang w:val="en-US"/>
        </w:rPr>
      </w:pPr>
    </w:p>
    <w:p w:rsidR="00C61B95" w:rsidRDefault="00BD40F9" w14:paraId="05BB2AC1" w14:textId="264711F0">
      <w:pPr>
        <w:rPr>
          <w:lang w:val="en-US"/>
        </w:rPr>
      </w:pPr>
      <w:r>
        <w:rPr>
          <w:lang w:val="en-US"/>
        </w:rPr>
        <w:t>Relational Schema:</w:t>
      </w:r>
    </w:p>
    <w:p w:rsidR="00874E57" w:rsidRDefault="00C45C49" w14:paraId="51172D69" w14:textId="76A8B3F8">
      <w:pPr>
        <w:rPr>
          <w:lang w:val="en-US"/>
        </w:rPr>
      </w:pPr>
      <w:r>
        <w:rPr>
          <w:lang w:val="en-US"/>
        </w:rPr>
        <w:t>BANQUET</w:t>
      </w:r>
      <w:r w:rsidR="00874E57">
        <w:rPr>
          <w:lang w:val="en-US"/>
        </w:rPr>
        <w:t xml:space="preserve"> (</w:t>
      </w:r>
      <w:r w:rsidRPr="00270875" w:rsidR="000C09F8">
        <w:rPr>
          <w:u w:val="single"/>
          <w:lang w:val="en-US"/>
        </w:rPr>
        <w:t>BIN</w:t>
      </w:r>
      <w:r w:rsidR="00C118D1">
        <w:rPr>
          <w:lang w:val="en-US"/>
        </w:rPr>
        <w:t>,</w:t>
      </w:r>
      <w:r w:rsidR="006D0635">
        <w:rPr>
          <w:lang w:val="en-US"/>
        </w:rPr>
        <w:t xml:space="preserve"> </w:t>
      </w:r>
      <w:r w:rsidR="00AA077F">
        <w:rPr>
          <w:lang w:val="en-US"/>
        </w:rPr>
        <w:t>Banquet</w:t>
      </w:r>
      <w:r w:rsidR="000B0461">
        <w:rPr>
          <w:lang w:val="en-US"/>
        </w:rPr>
        <w:t>N</w:t>
      </w:r>
      <w:r w:rsidR="00AA077F">
        <w:rPr>
          <w:lang w:val="en-US"/>
        </w:rPr>
        <w:t>ame,</w:t>
      </w:r>
      <w:r w:rsidR="00A85ACB">
        <w:rPr>
          <w:lang w:val="en-US"/>
        </w:rPr>
        <w:t xml:space="preserve"> </w:t>
      </w:r>
      <w:r w:rsidR="00D506B8">
        <w:rPr>
          <w:lang w:val="en-US"/>
        </w:rPr>
        <w:t>Date</w:t>
      </w:r>
      <w:r w:rsidR="00D265AA">
        <w:rPr>
          <w:lang w:val="en-US"/>
        </w:rPr>
        <w:t>T</w:t>
      </w:r>
      <w:r w:rsidR="00D552DA">
        <w:rPr>
          <w:lang w:val="en-US"/>
        </w:rPr>
        <w:t>ime</w:t>
      </w:r>
      <w:r w:rsidR="003C55F2">
        <w:rPr>
          <w:lang w:val="en-US"/>
        </w:rPr>
        <w:t xml:space="preserve">, </w:t>
      </w:r>
      <w:r w:rsidR="00EF78A0">
        <w:rPr>
          <w:lang w:val="en-US"/>
        </w:rPr>
        <w:t>Address, Location, Contact</w:t>
      </w:r>
      <w:r w:rsidR="00DC257F">
        <w:rPr>
          <w:lang w:val="en-US"/>
        </w:rPr>
        <w:t xml:space="preserve">FN, ContactLN, </w:t>
      </w:r>
      <w:r w:rsidR="00F30C44">
        <w:rPr>
          <w:lang w:val="en-US"/>
        </w:rPr>
        <w:t>Available, Quota</w:t>
      </w:r>
      <w:r w:rsidR="00874E57">
        <w:rPr>
          <w:lang w:val="en-US"/>
        </w:rPr>
        <w:t>)</w:t>
      </w:r>
    </w:p>
    <w:p w:rsidR="0067509D" w:rsidRDefault="0067509D" w14:paraId="4DB0B4BF" w14:textId="77777777">
      <w:pPr>
        <w:rPr>
          <w:lang w:val="en-US"/>
        </w:rPr>
      </w:pPr>
    </w:p>
    <w:p w:rsidR="00874E57" w:rsidRDefault="00586FCD" w14:paraId="0B5ABF87" w14:textId="52703703">
      <w:pPr>
        <w:rPr>
          <w:lang w:val="en-US"/>
        </w:rPr>
      </w:pPr>
      <w:r>
        <w:rPr>
          <w:lang w:val="en-US"/>
        </w:rPr>
        <w:t>MEAL</w:t>
      </w:r>
      <w:r w:rsidR="00436F8E">
        <w:rPr>
          <w:lang w:val="en-US"/>
        </w:rPr>
        <w:t xml:space="preserve"> </w:t>
      </w:r>
      <w:r w:rsidR="001A336C">
        <w:rPr>
          <w:lang w:val="en-US"/>
        </w:rPr>
        <w:t>(</w:t>
      </w:r>
      <w:r w:rsidRPr="00A62714" w:rsidR="000C09F8">
        <w:rPr>
          <w:u w:val="single"/>
          <w:lang w:val="en-US"/>
        </w:rPr>
        <w:t>BIN</w:t>
      </w:r>
      <w:r w:rsidRPr="00A62714" w:rsidR="00804B28">
        <w:rPr>
          <w:u w:val="single"/>
          <w:lang w:val="en-US"/>
        </w:rPr>
        <w:t xml:space="preserve">, </w:t>
      </w:r>
      <w:r w:rsidRPr="00A62714" w:rsidR="00D54562">
        <w:rPr>
          <w:u w:val="single"/>
          <w:lang w:val="en-US"/>
        </w:rPr>
        <w:t>Dish</w:t>
      </w:r>
      <w:r w:rsidR="00283B45">
        <w:rPr>
          <w:u w:val="single"/>
          <w:lang w:val="en-US"/>
        </w:rPr>
        <w:t>N</w:t>
      </w:r>
      <w:r w:rsidRPr="00A62714" w:rsidR="00D54562">
        <w:rPr>
          <w:u w:val="single"/>
          <w:lang w:val="en-US"/>
        </w:rPr>
        <w:t>ame</w:t>
      </w:r>
      <w:r w:rsidR="00D54562">
        <w:rPr>
          <w:lang w:val="en-US"/>
        </w:rPr>
        <w:t>,</w:t>
      </w:r>
      <w:r w:rsidR="000C7D45">
        <w:rPr>
          <w:lang w:val="en-US"/>
        </w:rPr>
        <w:t xml:space="preserve"> </w:t>
      </w:r>
      <w:r w:rsidR="00644F36">
        <w:rPr>
          <w:lang w:val="en-US"/>
        </w:rPr>
        <w:t xml:space="preserve">Price, </w:t>
      </w:r>
      <w:r w:rsidR="00171B73">
        <w:rPr>
          <w:lang w:val="en-US"/>
        </w:rPr>
        <w:t>Type, Special</w:t>
      </w:r>
      <w:r w:rsidR="00415D4B">
        <w:rPr>
          <w:lang w:val="en-US"/>
        </w:rPr>
        <w:t>C</w:t>
      </w:r>
      <w:r w:rsidR="00BF19D3">
        <w:rPr>
          <w:lang w:val="en-US"/>
        </w:rPr>
        <w:t>uisine)</w:t>
      </w:r>
    </w:p>
    <w:p w:rsidR="001A336C" w:rsidRDefault="0095744A" w14:paraId="2BB4AC04" w14:textId="08278DB9">
      <w:pPr>
        <w:rPr>
          <w:lang w:val="en-US"/>
        </w:rPr>
      </w:pPr>
      <w:r>
        <w:rPr>
          <w:lang w:val="en-US"/>
        </w:rPr>
        <w:t>MEAL</w:t>
      </w:r>
      <w:r w:rsidR="008833FF">
        <w:rPr>
          <w:lang w:val="en-US"/>
        </w:rPr>
        <w:t xml:space="preserve"> (B</w:t>
      </w:r>
      <w:r w:rsidR="001078A5">
        <w:rPr>
          <w:lang w:val="en-US"/>
        </w:rPr>
        <w:t xml:space="preserve">IN) —&gt; </w:t>
      </w:r>
      <w:r w:rsidR="00115938">
        <w:rPr>
          <w:lang w:val="en-US"/>
        </w:rPr>
        <w:t>BANQUET</w:t>
      </w:r>
      <w:r w:rsidR="001B7B97">
        <w:rPr>
          <w:lang w:val="en-US"/>
        </w:rPr>
        <w:t xml:space="preserve"> (BIN) </w:t>
      </w:r>
    </w:p>
    <w:p w:rsidR="001A336C" w:rsidRDefault="001A336C" w14:paraId="70B99D68" w14:textId="77777777">
      <w:pPr>
        <w:rPr>
          <w:lang w:val="en-US"/>
        </w:rPr>
      </w:pPr>
    </w:p>
    <w:p w:rsidR="0067509D" w:rsidRDefault="0067509D" w14:paraId="589233DB" w14:textId="1788C7F2">
      <w:pPr>
        <w:rPr>
          <w:lang w:val="en-US"/>
        </w:rPr>
      </w:pPr>
      <w:r w:rsidRPr="2EEC5C0B" w:rsidR="756F8006">
        <w:rPr>
          <w:lang w:val="en-US"/>
        </w:rPr>
        <w:t>ATTENDEE</w:t>
      </w:r>
      <w:r w:rsidRPr="2EEC5C0B" w:rsidR="7AEC4702">
        <w:rPr>
          <w:lang w:val="en-US"/>
        </w:rPr>
        <w:t xml:space="preserve"> (</w:t>
      </w:r>
      <w:r w:rsidRPr="2EEC5C0B" w:rsidR="44817994">
        <w:rPr>
          <w:u w:val="single"/>
          <w:lang w:val="en-US"/>
        </w:rPr>
        <w:t>Email</w:t>
      </w:r>
      <w:r w:rsidRPr="2EEC5C0B" w:rsidR="44817994">
        <w:rPr>
          <w:lang w:val="en-US"/>
        </w:rPr>
        <w:t xml:space="preserve">, </w:t>
      </w:r>
      <w:r w:rsidRPr="2EEC5C0B" w:rsidR="2FFE1786">
        <w:rPr>
          <w:lang w:val="en-US"/>
        </w:rPr>
        <w:t xml:space="preserve">FName, </w:t>
      </w:r>
      <w:r w:rsidRPr="2EEC5C0B" w:rsidR="2FFE1786">
        <w:rPr>
          <w:lang w:val="en-US"/>
        </w:rPr>
        <w:t>LName</w:t>
      </w:r>
      <w:r w:rsidRPr="2EEC5C0B" w:rsidR="2FFE1786">
        <w:rPr>
          <w:lang w:val="en-US"/>
        </w:rPr>
        <w:t xml:space="preserve">, Address, </w:t>
      </w:r>
      <w:r w:rsidRPr="2EEC5C0B" w:rsidR="2FFE1786">
        <w:rPr>
          <w:lang w:val="en-US"/>
        </w:rPr>
        <w:t>Att</w:t>
      </w:r>
      <w:r w:rsidRPr="2EEC5C0B" w:rsidR="3352D79C">
        <w:rPr>
          <w:lang w:val="en-US"/>
        </w:rPr>
        <w:t>endee</w:t>
      </w:r>
      <w:r w:rsidRPr="2EEC5C0B" w:rsidR="1143A74A">
        <w:rPr>
          <w:lang w:val="en-US"/>
        </w:rPr>
        <w:t>T</w:t>
      </w:r>
      <w:r w:rsidRPr="2EEC5C0B" w:rsidR="3352D79C">
        <w:rPr>
          <w:lang w:val="en-US"/>
        </w:rPr>
        <w:t>ype</w:t>
      </w:r>
      <w:r w:rsidRPr="2EEC5C0B" w:rsidR="3352D79C">
        <w:rPr>
          <w:lang w:val="en-US"/>
        </w:rPr>
        <w:t>,</w:t>
      </w:r>
      <w:r w:rsidRPr="2EEC5C0B" w:rsidR="62988BCC">
        <w:rPr>
          <w:lang w:val="en-US"/>
        </w:rPr>
        <w:t xml:space="preserve"> Password, </w:t>
      </w:r>
      <w:r w:rsidRPr="2EEC5C0B" w:rsidR="62988BCC">
        <w:rPr>
          <w:lang w:val="en-US"/>
        </w:rPr>
        <w:t>Phone</w:t>
      </w:r>
      <w:r w:rsidRPr="2EEC5C0B" w:rsidR="2DADB956">
        <w:rPr>
          <w:lang w:val="en-US"/>
        </w:rPr>
        <w:t>N</w:t>
      </w:r>
      <w:r w:rsidRPr="2EEC5C0B" w:rsidR="62988BCC">
        <w:rPr>
          <w:lang w:val="en-US"/>
        </w:rPr>
        <w:t>o</w:t>
      </w:r>
      <w:r w:rsidRPr="2EEC5C0B" w:rsidR="62988BCC">
        <w:rPr>
          <w:lang w:val="en-US"/>
        </w:rPr>
        <w:t>,</w:t>
      </w:r>
      <w:r w:rsidRPr="2EEC5C0B" w:rsidR="46939ADA">
        <w:rPr>
          <w:lang w:val="en-US"/>
        </w:rPr>
        <w:t xml:space="preserve"> Organization</w:t>
      </w:r>
      <w:r w:rsidRPr="2EEC5C0B" w:rsidR="7AEC4702">
        <w:rPr>
          <w:lang w:val="en-US"/>
        </w:rPr>
        <w:t>)</w:t>
      </w:r>
    </w:p>
    <w:p w:rsidR="2EEC5C0B" w:rsidP="2EEC5C0B" w:rsidRDefault="2EEC5C0B" w14:paraId="0035DEC9" w14:textId="377DDA08">
      <w:pPr>
        <w:rPr>
          <w:lang w:val="en-US"/>
        </w:rPr>
      </w:pPr>
    </w:p>
    <w:p w:rsidR="2EEC5C0B" w:rsidP="2EEC5C0B" w:rsidRDefault="2EEC5C0B" w14:paraId="63660BA7" w14:textId="6C5A022B">
      <w:pPr>
        <w:rPr>
          <w:lang w:val="en-US"/>
        </w:rPr>
      </w:pPr>
    </w:p>
    <w:p w:rsidR="00332660" w:rsidRDefault="00B53977" w14:paraId="189E4B80" w14:textId="43546218">
      <w:pPr>
        <w:rPr>
          <w:lang w:val="en-US"/>
        </w:rPr>
      </w:pPr>
      <w:r w:rsidRPr="6A37D2F4">
        <w:rPr>
          <w:lang w:val="en-US"/>
        </w:rPr>
        <w:t>R</w:t>
      </w:r>
      <w:r w:rsidRPr="6A37D2F4" w:rsidR="366BF95D">
        <w:rPr>
          <w:lang w:val="en-US"/>
        </w:rPr>
        <w:t>EGISTRATION</w:t>
      </w:r>
      <w:r>
        <w:rPr>
          <w:lang w:val="en-US"/>
        </w:rPr>
        <w:t xml:space="preserve"> (</w:t>
      </w:r>
      <w:r w:rsidRPr="00B85D60" w:rsidR="002F0A53">
        <w:rPr>
          <w:u w:val="single"/>
          <w:lang w:val="en-US"/>
        </w:rPr>
        <w:t xml:space="preserve">BIN, </w:t>
      </w:r>
      <w:r w:rsidRPr="00B85D60" w:rsidR="00DC415A">
        <w:rPr>
          <w:u w:val="single"/>
          <w:lang w:val="en-US"/>
        </w:rPr>
        <w:t>Emai</w:t>
      </w:r>
      <w:r w:rsidRPr="00B85D60" w:rsidR="009C0C45">
        <w:rPr>
          <w:u w:val="single"/>
          <w:lang w:val="en-US"/>
        </w:rPr>
        <w:t>l</w:t>
      </w:r>
      <w:r w:rsidR="009C0C45">
        <w:rPr>
          <w:lang w:val="en-US"/>
        </w:rPr>
        <w:t>,</w:t>
      </w:r>
      <w:r w:rsidR="00781FAD">
        <w:rPr>
          <w:lang w:val="en-US"/>
        </w:rPr>
        <w:t xml:space="preserve"> Remarks, </w:t>
      </w:r>
      <w:r w:rsidR="00AB3120">
        <w:rPr>
          <w:lang w:val="en-US"/>
        </w:rPr>
        <w:t>D</w:t>
      </w:r>
      <w:r w:rsidR="00781FAD">
        <w:rPr>
          <w:lang w:val="en-US"/>
        </w:rPr>
        <w:t>rin</w:t>
      </w:r>
      <w:r w:rsidR="00A97D6B">
        <w:rPr>
          <w:lang w:val="en-US"/>
        </w:rPr>
        <w:t>kC</w:t>
      </w:r>
      <w:r w:rsidR="00AB3120">
        <w:rPr>
          <w:lang w:val="en-US"/>
        </w:rPr>
        <w:t>hoice, Meal</w:t>
      </w:r>
      <w:r w:rsidR="00A97D6B">
        <w:rPr>
          <w:lang w:val="en-US"/>
        </w:rPr>
        <w:t>C</w:t>
      </w:r>
      <w:r w:rsidR="00AB3120">
        <w:rPr>
          <w:lang w:val="en-US"/>
        </w:rPr>
        <w:t>hoice</w:t>
      </w:r>
      <w:r>
        <w:rPr>
          <w:lang w:val="en-US"/>
        </w:rPr>
        <w:t>)</w:t>
      </w:r>
    </w:p>
    <w:p w:rsidR="000F5DE4" w:rsidRDefault="003926D8" w14:paraId="05D8C5A5" w14:textId="1778BBBD">
      <w:pPr>
        <w:rPr>
          <w:lang w:val="en-US"/>
        </w:rPr>
      </w:pPr>
      <w:r w:rsidRPr="4FBD56FD">
        <w:rPr>
          <w:lang w:val="en-US"/>
        </w:rPr>
        <w:t>R</w:t>
      </w:r>
      <w:r w:rsidRPr="4FBD56FD" w:rsidR="7BEA185C">
        <w:rPr>
          <w:lang w:val="en-US"/>
        </w:rPr>
        <w:t>EGISTRATION</w:t>
      </w:r>
      <w:r w:rsidR="00640FF3">
        <w:rPr>
          <w:lang w:val="en-US"/>
        </w:rPr>
        <w:t xml:space="preserve"> (BIN)</w:t>
      </w:r>
      <w:r w:rsidR="00130590">
        <w:rPr>
          <w:lang w:val="en-US"/>
        </w:rPr>
        <w:t xml:space="preserve"> —&gt; </w:t>
      </w:r>
      <w:r w:rsidRPr="3044D21A" w:rsidR="00471407">
        <w:rPr>
          <w:lang w:val="en-US"/>
        </w:rPr>
        <w:t>B</w:t>
      </w:r>
      <w:r w:rsidRPr="3044D21A" w:rsidR="1B0BE762">
        <w:rPr>
          <w:lang w:val="en-US"/>
        </w:rPr>
        <w:t>ANQUET</w:t>
      </w:r>
      <w:r w:rsidR="00471407">
        <w:rPr>
          <w:lang w:val="en-US"/>
        </w:rPr>
        <w:t xml:space="preserve"> (BIN)</w:t>
      </w:r>
    </w:p>
    <w:p w:rsidR="00471407" w:rsidRDefault="00471407" w14:paraId="58814EAB" w14:textId="45E9264E">
      <w:pPr>
        <w:rPr>
          <w:lang w:val="en-US"/>
        </w:rPr>
      </w:pPr>
      <w:r w:rsidRPr="4450DDFA">
        <w:rPr>
          <w:lang w:val="en-US"/>
        </w:rPr>
        <w:t>R</w:t>
      </w:r>
      <w:r w:rsidRPr="4450DDFA" w:rsidR="065361DF">
        <w:rPr>
          <w:lang w:val="en-US"/>
        </w:rPr>
        <w:t>EGISTRATION</w:t>
      </w:r>
      <w:r>
        <w:rPr>
          <w:lang w:val="en-US"/>
        </w:rPr>
        <w:t xml:space="preserve"> (Email) —&gt; </w:t>
      </w:r>
      <w:r w:rsidRPr="66C67997" w:rsidR="28EB31F5">
        <w:rPr>
          <w:lang w:val="en-US"/>
        </w:rPr>
        <w:t>ATTENDEE</w:t>
      </w:r>
      <w:r w:rsidR="00923DCA">
        <w:rPr>
          <w:lang w:val="en-US"/>
        </w:rPr>
        <w:t xml:space="preserve"> </w:t>
      </w:r>
      <w:r w:rsidR="00385BAC">
        <w:rPr>
          <w:lang w:val="en-US"/>
        </w:rPr>
        <w:t>(</w:t>
      </w:r>
      <w:r w:rsidR="003170BE">
        <w:rPr>
          <w:lang w:val="en-US"/>
        </w:rPr>
        <w:t>Email)</w:t>
      </w:r>
    </w:p>
    <w:p w:rsidR="000F5DE4" w:rsidRDefault="000F5DE4" w14:paraId="242AA227" w14:textId="77777777">
      <w:pPr>
        <w:rPr>
          <w:lang w:val="en-US"/>
        </w:rPr>
      </w:pPr>
    </w:p>
    <w:p w:rsidR="000F5DE4" w:rsidRDefault="000F5DE4" w14:paraId="72DE6B56" w14:textId="2414A9F6">
      <w:pPr>
        <w:rPr>
          <w:color w:val="FF0000"/>
          <w:lang w:val="en-US"/>
        </w:rPr>
      </w:pPr>
    </w:p>
    <w:p w:rsidR="00CC5D01" w:rsidRDefault="00CC5D01" w14:paraId="37B768AD" w14:textId="77777777">
      <w:pPr>
        <w:rPr>
          <w:color w:val="FF0000"/>
          <w:lang w:val="en-US"/>
        </w:rPr>
      </w:pPr>
    </w:p>
    <w:p w:rsidR="00CC5D01" w:rsidRDefault="00CC5D01" w14:paraId="758708D8" w14:textId="77777777">
      <w:pPr>
        <w:rPr>
          <w:color w:val="FF0000"/>
          <w:lang w:val="en-US"/>
        </w:rPr>
      </w:pPr>
    </w:p>
    <w:p w:rsidR="00CC5D01" w:rsidRDefault="00CC5D01" w14:paraId="243000EE" w14:textId="5E43DA3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Pro</w:t>
      </w:r>
      <w:r w:rsidR="00435CB0">
        <w:rPr>
          <w:color w:val="000000" w:themeColor="text1"/>
          <w:lang w:val="en-US"/>
        </w:rPr>
        <w:t xml:space="preserve">ject </w:t>
      </w:r>
      <w:r w:rsidR="00E40429">
        <w:rPr>
          <w:color w:val="000000" w:themeColor="text1"/>
          <w:lang w:val="en-US"/>
        </w:rPr>
        <w:t>plan</w:t>
      </w:r>
      <w:r w:rsidR="009056EA">
        <w:rPr>
          <w:color w:val="000000" w:themeColor="text1"/>
          <w:lang w:val="en-US"/>
        </w:rPr>
        <w:t>:</w:t>
      </w:r>
    </w:p>
    <w:p w:rsidR="009056EA" w:rsidP="00FF5B1B" w:rsidRDefault="00FF5B1B" w14:paraId="7F4B21B5" w14:textId="0FD5B46C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User guide</w:t>
      </w:r>
      <w:r w:rsidR="006A7BCA">
        <w:rPr>
          <w:rFonts w:hint="eastAsia" w:eastAsia="Yu Mincho"/>
          <w:color w:val="000000" w:themeColor="text1"/>
          <w:lang w:val="en-US" w:eastAsia="ja-JP"/>
        </w:rPr>
        <w:t xml:space="preserve"> </w:t>
      </w:r>
      <w:r w:rsidR="00B80295">
        <w:rPr>
          <w:rFonts w:hint="eastAsia" w:eastAsia="Yu Mincho"/>
          <w:color w:val="000000" w:themeColor="text1"/>
          <w:lang w:val="en-US" w:eastAsia="ja-JP"/>
        </w:rPr>
        <w:t>19</w:t>
      </w:r>
      <w:r w:rsidR="005E65BD">
        <w:rPr>
          <w:rFonts w:hint="eastAsia" w:eastAsia="Yu Mincho"/>
          <w:color w:val="000000" w:themeColor="text1"/>
          <w:lang w:val="en-US" w:eastAsia="ja-JP"/>
        </w:rPr>
        <w:t>/11</w:t>
      </w:r>
    </w:p>
    <w:p w:rsidR="00FF5B1B" w:rsidP="00FF5B1B" w:rsidRDefault="00BE24EC" w14:paraId="1160962D" w14:textId="0D20A9D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Source code</w:t>
      </w:r>
      <w:r w:rsidR="00E02B56">
        <w:rPr>
          <w:rFonts w:hint="eastAsia" w:eastAsia="Yu Mincho"/>
          <w:color w:val="000000" w:themeColor="text1"/>
          <w:lang w:val="en-US" w:eastAsia="ja-JP"/>
        </w:rPr>
        <w:t xml:space="preserve"> 14/11</w:t>
      </w:r>
    </w:p>
    <w:p w:rsidR="00BE24EC" w:rsidP="00FF5B1B" w:rsidRDefault="00BE24EC" w14:paraId="1D6CD5A8" w14:textId="7BD005E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Testing data</w:t>
      </w:r>
      <w:r w:rsidR="008B39C8">
        <w:rPr>
          <w:rFonts w:hint="eastAsia" w:eastAsia="Yu Mincho"/>
          <w:color w:val="000000" w:themeColor="text1"/>
          <w:lang w:val="en-US" w:eastAsia="ja-JP"/>
        </w:rPr>
        <w:t xml:space="preserve"> </w:t>
      </w:r>
      <w:r w:rsidR="00E02B56">
        <w:rPr>
          <w:rFonts w:hint="eastAsia" w:eastAsia="Yu Mincho"/>
          <w:color w:val="000000" w:themeColor="text1"/>
          <w:lang w:val="en-US" w:eastAsia="ja-JP"/>
        </w:rPr>
        <w:t>15/11</w:t>
      </w:r>
    </w:p>
    <w:p w:rsidR="00BE24EC" w:rsidP="00FF5B1B" w:rsidRDefault="00BE24EC" w14:paraId="6892F84B" w14:textId="3BC1CD2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Ana</w:t>
      </w:r>
      <w:r w:rsidR="00030E60">
        <w:rPr>
          <w:color w:val="000000" w:themeColor="text1"/>
          <w:lang w:val="en-US"/>
        </w:rPr>
        <w:t>lysis report(s)</w:t>
      </w:r>
      <w:r w:rsidR="008B39C8">
        <w:rPr>
          <w:rFonts w:hint="eastAsia" w:eastAsia="Yu Mincho"/>
          <w:color w:val="000000" w:themeColor="text1"/>
          <w:lang w:val="en-US" w:eastAsia="ja-JP"/>
        </w:rPr>
        <w:t xml:space="preserve"> </w:t>
      </w:r>
      <w:r w:rsidR="00B80295">
        <w:rPr>
          <w:rFonts w:hint="eastAsia" w:eastAsia="Yu Mincho"/>
          <w:color w:val="000000" w:themeColor="text1"/>
          <w:lang w:val="en-US" w:eastAsia="ja-JP"/>
        </w:rPr>
        <w:t>19</w:t>
      </w:r>
      <w:r w:rsidR="008B39C8">
        <w:rPr>
          <w:rFonts w:hint="eastAsia" w:eastAsia="Yu Mincho"/>
          <w:color w:val="000000" w:themeColor="text1"/>
          <w:lang w:val="en-US" w:eastAsia="ja-JP"/>
        </w:rPr>
        <w:t>/11</w:t>
      </w:r>
    </w:p>
    <w:p w:rsidR="00030E60" w:rsidP="00FF5B1B" w:rsidRDefault="00D80ED8" w14:paraId="0A919C63" w14:textId="147B661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Presentation file</w:t>
      </w:r>
      <w:r w:rsidR="008B39C8">
        <w:rPr>
          <w:rFonts w:hint="eastAsia" w:eastAsia="Yu Mincho"/>
          <w:color w:val="000000" w:themeColor="text1"/>
          <w:lang w:val="en-US" w:eastAsia="ja-JP"/>
        </w:rPr>
        <w:t xml:space="preserve"> 22/11</w:t>
      </w:r>
    </w:p>
    <w:p w:rsidR="00D80ED8" w:rsidP="00FF5B1B" w:rsidRDefault="008039B5" w14:paraId="70700095" w14:textId="50B3D35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Five min video </w:t>
      </w:r>
      <w:r w:rsidR="008B39C8">
        <w:rPr>
          <w:rFonts w:hint="eastAsia" w:eastAsia="Yu Mincho"/>
          <w:color w:val="000000" w:themeColor="text1"/>
          <w:lang w:val="en-US" w:eastAsia="ja-JP"/>
        </w:rPr>
        <w:t>27/11</w:t>
      </w:r>
    </w:p>
    <w:p w:rsidR="008039B5" w:rsidP="00FF5B1B" w:rsidRDefault="009B2A2A" w14:paraId="6849D3DD" w14:textId="51928D9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Contri</w:t>
      </w:r>
      <w:r w:rsidR="0013311B">
        <w:rPr>
          <w:color w:val="000000" w:themeColor="text1"/>
          <w:lang w:val="en-US"/>
        </w:rPr>
        <w:t>bution of work</w:t>
      </w:r>
      <w:r w:rsidR="008B39C8">
        <w:rPr>
          <w:rFonts w:hint="eastAsia" w:eastAsia="Yu Mincho"/>
          <w:color w:val="000000" w:themeColor="text1"/>
          <w:lang w:val="en-US" w:eastAsia="ja-JP"/>
        </w:rPr>
        <w:t xml:space="preserve"> 28/11</w:t>
      </w:r>
    </w:p>
    <w:p w:rsidR="0013311B" w:rsidP="00FF5B1B" w:rsidRDefault="006A0A2C" w14:paraId="44BAA508" w14:textId="2AD8DE94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Peer evaluation form</w:t>
      </w:r>
      <w:r w:rsidR="008B39C8">
        <w:rPr>
          <w:rFonts w:hint="eastAsia" w:eastAsia="Yu Mincho"/>
          <w:color w:val="000000" w:themeColor="text1"/>
          <w:lang w:val="en-US" w:eastAsia="ja-JP"/>
        </w:rPr>
        <w:t xml:space="preserve"> 28/11</w:t>
      </w:r>
    </w:p>
    <w:p w:rsidRPr="00CC5D01" w:rsidR="009056EA" w:rsidP="005E5458" w:rsidRDefault="009056EA" w14:paraId="00998485" w14:textId="77777777">
      <w:pPr>
        <w:pStyle w:val="ListParagraph"/>
        <w:ind w:left="360"/>
        <w:rPr>
          <w:color w:val="000000" w:themeColor="text1"/>
          <w:lang w:val="en-US"/>
        </w:rPr>
      </w:pPr>
    </w:p>
    <w:sectPr w:rsidRPr="00CC5D01" w:rsidR="009056E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342FAE"/>
    <w:multiLevelType w:val="hybridMultilevel"/>
    <w:tmpl w:val="5EF0AC94"/>
    <w:lvl w:ilvl="0" w:tplc="FFFFFFFF">
      <w:start w:val="3"/>
      <w:numFmt w:val="bullet"/>
      <w:lvlText w:val="-"/>
      <w:lvlJc w:val="left"/>
      <w:pPr>
        <w:ind w:left="360" w:hanging="360"/>
      </w:pPr>
      <w:rPr>
        <w:rFonts w:hint="default" w:ascii="Calibri" w:hAnsi="Calibri" w:eastAsiaTheme="minorEastAsia" w:cstheme="minorBidi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 w16cid:durableId="191138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8E"/>
    <w:rsid w:val="000035A4"/>
    <w:rsid w:val="00004ECB"/>
    <w:rsid w:val="000271AD"/>
    <w:rsid w:val="00030E60"/>
    <w:rsid w:val="0004133C"/>
    <w:rsid w:val="00050AA5"/>
    <w:rsid w:val="000712FF"/>
    <w:rsid w:val="0009724C"/>
    <w:rsid w:val="00097531"/>
    <w:rsid w:val="000A0F7F"/>
    <w:rsid w:val="000A19E4"/>
    <w:rsid w:val="000A1A2F"/>
    <w:rsid w:val="000B0461"/>
    <w:rsid w:val="000B7361"/>
    <w:rsid w:val="000C09F8"/>
    <w:rsid w:val="000C7D45"/>
    <w:rsid w:val="000D0EE4"/>
    <w:rsid w:val="000D459D"/>
    <w:rsid w:val="000F5DE4"/>
    <w:rsid w:val="001078A5"/>
    <w:rsid w:val="00115938"/>
    <w:rsid w:val="00130590"/>
    <w:rsid w:val="00130634"/>
    <w:rsid w:val="0013311B"/>
    <w:rsid w:val="00146FB3"/>
    <w:rsid w:val="00160DBE"/>
    <w:rsid w:val="00171B73"/>
    <w:rsid w:val="0018008E"/>
    <w:rsid w:val="00186253"/>
    <w:rsid w:val="001A32F2"/>
    <w:rsid w:val="001A336C"/>
    <w:rsid w:val="001B0319"/>
    <w:rsid w:val="001B74EB"/>
    <w:rsid w:val="001B7B97"/>
    <w:rsid w:val="002149D5"/>
    <w:rsid w:val="00236D0B"/>
    <w:rsid w:val="00255615"/>
    <w:rsid w:val="00262F1C"/>
    <w:rsid w:val="00270875"/>
    <w:rsid w:val="002719EC"/>
    <w:rsid w:val="002824F1"/>
    <w:rsid w:val="00283B45"/>
    <w:rsid w:val="0029502F"/>
    <w:rsid w:val="002D15CF"/>
    <w:rsid w:val="002E7518"/>
    <w:rsid w:val="002F0A53"/>
    <w:rsid w:val="00316F9F"/>
    <w:rsid w:val="003170BE"/>
    <w:rsid w:val="00317D15"/>
    <w:rsid w:val="00325530"/>
    <w:rsid w:val="00332660"/>
    <w:rsid w:val="00334428"/>
    <w:rsid w:val="003615F8"/>
    <w:rsid w:val="003811BA"/>
    <w:rsid w:val="00385BAC"/>
    <w:rsid w:val="003926D8"/>
    <w:rsid w:val="003A0119"/>
    <w:rsid w:val="003B2611"/>
    <w:rsid w:val="003C55F2"/>
    <w:rsid w:val="003D68F7"/>
    <w:rsid w:val="003E4CD9"/>
    <w:rsid w:val="003F5151"/>
    <w:rsid w:val="00415D4B"/>
    <w:rsid w:val="00435CB0"/>
    <w:rsid w:val="00436F8E"/>
    <w:rsid w:val="00446F9F"/>
    <w:rsid w:val="00455406"/>
    <w:rsid w:val="00457896"/>
    <w:rsid w:val="00457FF6"/>
    <w:rsid w:val="00470A25"/>
    <w:rsid w:val="00471407"/>
    <w:rsid w:val="0047283B"/>
    <w:rsid w:val="00490C6B"/>
    <w:rsid w:val="00491776"/>
    <w:rsid w:val="004944D4"/>
    <w:rsid w:val="00494634"/>
    <w:rsid w:val="004A0022"/>
    <w:rsid w:val="004A1898"/>
    <w:rsid w:val="004E6163"/>
    <w:rsid w:val="004E6C0E"/>
    <w:rsid w:val="005402F6"/>
    <w:rsid w:val="005477AA"/>
    <w:rsid w:val="00560617"/>
    <w:rsid w:val="005619EE"/>
    <w:rsid w:val="0056373C"/>
    <w:rsid w:val="00586FCD"/>
    <w:rsid w:val="005954D5"/>
    <w:rsid w:val="00595B76"/>
    <w:rsid w:val="00597848"/>
    <w:rsid w:val="005B0E25"/>
    <w:rsid w:val="005B5276"/>
    <w:rsid w:val="005B59B2"/>
    <w:rsid w:val="005C3CE0"/>
    <w:rsid w:val="005E5458"/>
    <w:rsid w:val="005E65BD"/>
    <w:rsid w:val="005F2A9C"/>
    <w:rsid w:val="005F32A6"/>
    <w:rsid w:val="00601D1D"/>
    <w:rsid w:val="006037CE"/>
    <w:rsid w:val="00621148"/>
    <w:rsid w:val="006322D0"/>
    <w:rsid w:val="006369A0"/>
    <w:rsid w:val="00640FF3"/>
    <w:rsid w:val="00644F36"/>
    <w:rsid w:val="0065168D"/>
    <w:rsid w:val="00661DB6"/>
    <w:rsid w:val="00667811"/>
    <w:rsid w:val="0067509D"/>
    <w:rsid w:val="00680297"/>
    <w:rsid w:val="00690920"/>
    <w:rsid w:val="00693E5D"/>
    <w:rsid w:val="006A0A2C"/>
    <w:rsid w:val="006A7BCA"/>
    <w:rsid w:val="006D0635"/>
    <w:rsid w:val="007019AD"/>
    <w:rsid w:val="0072067C"/>
    <w:rsid w:val="007250FE"/>
    <w:rsid w:val="007353D3"/>
    <w:rsid w:val="00736570"/>
    <w:rsid w:val="00770275"/>
    <w:rsid w:val="0077104C"/>
    <w:rsid w:val="00781FAD"/>
    <w:rsid w:val="00783201"/>
    <w:rsid w:val="007A7105"/>
    <w:rsid w:val="007B5B1D"/>
    <w:rsid w:val="007B5EF2"/>
    <w:rsid w:val="007C7DBE"/>
    <w:rsid w:val="007E34D7"/>
    <w:rsid w:val="007E5D2E"/>
    <w:rsid w:val="008039B5"/>
    <w:rsid w:val="00804B28"/>
    <w:rsid w:val="0083271A"/>
    <w:rsid w:val="00832E44"/>
    <w:rsid w:val="00845B45"/>
    <w:rsid w:val="00874E57"/>
    <w:rsid w:val="008833FF"/>
    <w:rsid w:val="00884A05"/>
    <w:rsid w:val="008A7BAF"/>
    <w:rsid w:val="008B39C8"/>
    <w:rsid w:val="008D0BA7"/>
    <w:rsid w:val="00905673"/>
    <w:rsid w:val="009056EA"/>
    <w:rsid w:val="00923DCA"/>
    <w:rsid w:val="00931499"/>
    <w:rsid w:val="009464D7"/>
    <w:rsid w:val="0095632B"/>
    <w:rsid w:val="0095744A"/>
    <w:rsid w:val="00981B2A"/>
    <w:rsid w:val="00981B4D"/>
    <w:rsid w:val="009958C4"/>
    <w:rsid w:val="009B2A2A"/>
    <w:rsid w:val="009B6A79"/>
    <w:rsid w:val="009C0C45"/>
    <w:rsid w:val="00A4125E"/>
    <w:rsid w:val="00A62714"/>
    <w:rsid w:val="00A82063"/>
    <w:rsid w:val="00A85ACB"/>
    <w:rsid w:val="00A939CF"/>
    <w:rsid w:val="00A97D6B"/>
    <w:rsid w:val="00AA077F"/>
    <w:rsid w:val="00AB3120"/>
    <w:rsid w:val="00AB6769"/>
    <w:rsid w:val="00AC14C8"/>
    <w:rsid w:val="00AD2029"/>
    <w:rsid w:val="00AE79B0"/>
    <w:rsid w:val="00AF0773"/>
    <w:rsid w:val="00AF44FF"/>
    <w:rsid w:val="00B13B72"/>
    <w:rsid w:val="00B533E6"/>
    <w:rsid w:val="00B53977"/>
    <w:rsid w:val="00B55EDB"/>
    <w:rsid w:val="00B80295"/>
    <w:rsid w:val="00B85D60"/>
    <w:rsid w:val="00BD15E1"/>
    <w:rsid w:val="00BD40F9"/>
    <w:rsid w:val="00BE24EC"/>
    <w:rsid w:val="00BE6410"/>
    <w:rsid w:val="00BF0BA5"/>
    <w:rsid w:val="00BF19D3"/>
    <w:rsid w:val="00C118D1"/>
    <w:rsid w:val="00C23D0A"/>
    <w:rsid w:val="00C26845"/>
    <w:rsid w:val="00C45C49"/>
    <w:rsid w:val="00C61B95"/>
    <w:rsid w:val="00C61F1C"/>
    <w:rsid w:val="00C660D6"/>
    <w:rsid w:val="00C71DD6"/>
    <w:rsid w:val="00C92970"/>
    <w:rsid w:val="00CA185A"/>
    <w:rsid w:val="00CB2062"/>
    <w:rsid w:val="00CC5D01"/>
    <w:rsid w:val="00D00B20"/>
    <w:rsid w:val="00D07585"/>
    <w:rsid w:val="00D2309E"/>
    <w:rsid w:val="00D265AA"/>
    <w:rsid w:val="00D445BA"/>
    <w:rsid w:val="00D506B8"/>
    <w:rsid w:val="00D52E88"/>
    <w:rsid w:val="00D54562"/>
    <w:rsid w:val="00D552DA"/>
    <w:rsid w:val="00D57F2A"/>
    <w:rsid w:val="00D74D99"/>
    <w:rsid w:val="00D80ED8"/>
    <w:rsid w:val="00D82111"/>
    <w:rsid w:val="00D84975"/>
    <w:rsid w:val="00D9197F"/>
    <w:rsid w:val="00DB2B52"/>
    <w:rsid w:val="00DC257F"/>
    <w:rsid w:val="00DC415A"/>
    <w:rsid w:val="00DD7A0D"/>
    <w:rsid w:val="00DE6D05"/>
    <w:rsid w:val="00DF051E"/>
    <w:rsid w:val="00E02441"/>
    <w:rsid w:val="00E02B56"/>
    <w:rsid w:val="00E03CF5"/>
    <w:rsid w:val="00E2325B"/>
    <w:rsid w:val="00E401E2"/>
    <w:rsid w:val="00E40429"/>
    <w:rsid w:val="00E62B82"/>
    <w:rsid w:val="00E764B9"/>
    <w:rsid w:val="00E93AA6"/>
    <w:rsid w:val="00EF6CAE"/>
    <w:rsid w:val="00EF78A0"/>
    <w:rsid w:val="00F20697"/>
    <w:rsid w:val="00F30C44"/>
    <w:rsid w:val="00F515E5"/>
    <w:rsid w:val="00F56006"/>
    <w:rsid w:val="00FC04C4"/>
    <w:rsid w:val="00FD04D8"/>
    <w:rsid w:val="00FD4028"/>
    <w:rsid w:val="00FF5B1B"/>
    <w:rsid w:val="00FF75C2"/>
    <w:rsid w:val="00FF7EB4"/>
    <w:rsid w:val="0176462C"/>
    <w:rsid w:val="01A171D8"/>
    <w:rsid w:val="065361DF"/>
    <w:rsid w:val="06A7870F"/>
    <w:rsid w:val="0870ED59"/>
    <w:rsid w:val="090C05BB"/>
    <w:rsid w:val="0A02C249"/>
    <w:rsid w:val="0EAD19E2"/>
    <w:rsid w:val="0F241BE3"/>
    <w:rsid w:val="0FADE544"/>
    <w:rsid w:val="1107419D"/>
    <w:rsid w:val="1143A74A"/>
    <w:rsid w:val="12444146"/>
    <w:rsid w:val="1262AB0A"/>
    <w:rsid w:val="1269EF44"/>
    <w:rsid w:val="1374EEF4"/>
    <w:rsid w:val="13F5323C"/>
    <w:rsid w:val="17A438F7"/>
    <w:rsid w:val="17B9C242"/>
    <w:rsid w:val="198B5A67"/>
    <w:rsid w:val="1B0BE762"/>
    <w:rsid w:val="1C7885B0"/>
    <w:rsid w:val="20206BD3"/>
    <w:rsid w:val="2617ECC9"/>
    <w:rsid w:val="2826E0DD"/>
    <w:rsid w:val="28EB31F5"/>
    <w:rsid w:val="290EC255"/>
    <w:rsid w:val="2B32BAB8"/>
    <w:rsid w:val="2BD7B512"/>
    <w:rsid w:val="2C5C35B4"/>
    <w:rsid w:val="2DADB956"/>
    <w:rsid w:val="2ED098D9"/>
    <w:rsid w:val="2EEC5C0B"/>
    <w:rsid w:val="2FFE1786"/>
    <w:rsid w:val="3044D21A"/>
    <w:rsid w:val="325C4BBB"/>
    <w:rsid w:val="3352D79C"/>
    <w:rsid w:val="33594FD2"/>
    <w:rsid w:val="3472C105"/>
    <w:rsid w:val="351BB6FF"/>
    <w:rsid w:val="355685B3"/>
    <w:rsid w:val="366BF95D"/>
    <w:rsid w:val="36A5515D"/>
    <w:rsid w:val="375F804C"/>
    <w:rsid w:val="37AB722D"/>
    <w:rsid w:val="3B46326A"/>
    <w:rsid w:val="3C584A23"/>
    <w:rsid w:val="3C8F8D13"/>
    <w:rsid w:val="42D938FB"/>
    <w:rsid w:val="44255827"/>
    <w:rsid w:val="4450DDFA"/>
    <w:rsid w:val="44817994"/>
    <w:rsid w:val="451BBBEA"/>
    <w:rsid w:val="45A4018E"/>
    <w:rsid w:val="46679636"/>
    <w:rsid w:val="46939ADA"/>
    <w:rsid w:val="489BCF74"/>
    <w:rsid w:val="4BA3F17A"/>
    <w:rsid w:val="4D4A4CA7"/>
    <w:rsid w:val="4EE6F90A"/>
    <w:rsid w:val="4FBD56FD"/>
    <w:rsid w:val="51B7B44D"/>
    <w:rsid w:val="55067D3D"/>
    <w:rsid w:val="594C954B"/>
    <w:rsid w:val="5A65120E"/>
    <w:rsid w:val="5B51B056"/>
    <w:rsid w:val="5E130045"/>
    <w:rsid w:val="5F2700AD"/>
    <w:rsid w:val="6160AF39"/>
    <w:rsid w:val="62988BCC"/>
    <w:rsid w:val="665A69BA"/>
    <w:rsid w:val="66C67997"/>
    <w:rsid w:val="6A37D2F4"/>
    <w:rsid w:val="6AFEC630"/>
    <w:rsid w:val="6D9267DD"/>
    <w:rsid w:val="6E7BA7F9"/>
    <w:rsid w:val="707734FB"/>
    <w:rsid w:val="7336B369"/>
    <w:rsid w:val="756F8006"/>
    <w:rsid w:val="7644C787"/>
    <w:rsid w:val="78A47AEF"/>
    <w:rsid w:val="78F326F8"/>
    <w:rsid w:val="79D953A4"/>
    <w:rsid w:val="7A22D32A"/>
    <w:rsid w:val="7AEC4702"/>
    <w:rsid w:val="7BEA185C"/>
    <w:rsid w:val="7C66146E"/>
    <w:rsid w:val="7CCDB960"/>
    <w:rsid w:val="7CF6D5AF"/>
    <w:rsid w:val="7E53FE99"/>
    <w:rsid w:val="7ECBD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2DCF"/>
  <w15:chartTrackingRefBased/>
  <w15:docId w15:val="{08CDC994-A242-4C5E-91D7-DC87466E5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LEE, Yin Lam Elaine [Student]</dc:creator>
  <keywords/>
  <dc:description/>
  <lastModifiedBy>LEE, Yin Lam Elaine [Student]</lastModifiedBy>
  <revision>119</revision>
  <dcterms:created xsi:type="dcterms:W3CDTF">2024-10-30T05:42:00.0000000Z</dcterms:created>
  <dcterms:modified xsi:type="dcterms:W3CDTF">2024-11-26T04:28:09.7215052Z</dcterms:modified>
</coreProperties>
</file>