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1AA3E" w14:textId="77777777" w:rsidR="00491DDB" w:rsidRDefault="00491DDB" w:rsidP="00455EB0"/>
    <w:p w14:paraId="32F5F650" w14:textId="77777777" w:rsidR="00491DDB" w:rsidRDefault="00491DDB" w:rsidP="00455EB0"/>
    <w:p w14:paraId="44E3A88A" w14:textId="77777777" w:rsidR="00491DDB" w:rsidRDefault="00491DDB" w:rsidP="00455EB0"/>
    <w:p w14:paraId="4C9764BC" w14:textId="20F728C4" w:rsidR="00455EB0" w:rsidRDefault="00455EB0" w:rsidP="00491DDB">
      <w:pPr>
        <w:ind w:firstLine="708"/>
      </w:pPr>
      <w:r w:rsidRPr="00455EB0">
        <w:t>Olá! Criar uma aplicação "Hello World" no Mulesoft Anypoint Studio é um ótimo ponto de partida para aprender a usar a plataforma. Aqui está um guia passo a passo para te ajudar nesse processo:</w:t>
      </w:r>
    </w:p>
    <w:p w14:paraId="7781C0EA" w14:textId="77777777" w:rsidR="00455EB0" w:rsidRPr="00455EB0" w:rsidRDefault="00455EB0" w:rsidP="00455EB0"/>
    <w:p w14:paraId="67006D8A" w14:textId="77777777" w:rsidR="00455EB0" w:rsidRPr="00455EB0" w:rsidRDefault="00455EB0" w:rsidP="00455EB0">
      <w:pPr>
        <w:rPr>
          <w:b/>
          <w:bCs/>
        </w:rPr>
      </w:pPr>
      <w:r w:rsidRPr="00455EB0">
        <w:rPr>
          <w:b/>
          <w:bCs/>
        </w:rPr>
        <w:t>Passo 1: Configuração do Ambiente</w:t>
      </w:r>
    </w:p>
    <w:p w14:paraId="167740E5" w14:textId="77777777" w:rsidR="00455EB0" w:rsidRPr="00455EB0" w:rsidRDefault="00455EB0" w:rsidP="00455EB0">
      <w:pPr>
        <w:numPr>
          <w:ilvl w:val="0"/>
          <w:numId w:val="1"/>
        </w:numPr>
      </w:pPr>
      <w:r w:rsidRPr="00455EB0">
        <w:rPr>
          <w:b/>
          <w:bCs/>
        </w:rPr>
        <w:t>Instale o Anypoint Studio:</w:t>
      </w:r>
      <w:r w:rsidRPr="00455EB0">
        <w:t xml:space="preserve"> Se você ainda não tem o Anypoint Studio instalado, baixe-o gratuitamente no site da MuleSoft: </w:t>
      </w:r>
      <w:hyperlink r:id="rId5" w:tgtFrame="_blank" w:history="1">
        <w:r w:rsidRPr="00455EB0">
          <w:rPr>
            <w:rStyle w:val="Hyperlink"/>
          </w:rPr>
          <w:t>https://www.mulesoft.com/lp/dl/anypoint-mule-studio</w:t>
        </w:r>
      </w:hyperlink>
    </w:p>
    <w:p w14:paraId="78014B08" w14:textId="77777777" w:rsidR="00455EB0" w:rsidRPr="00455EB0" w:rsidRDefault="00455EB0" w:rsidP="00455EB0">
      <w:pPr>
        <w:numPr>
          <w:ilvl w:val="0"/>
          <w:numId w:val="1"/>
        </w:numPr>
      </w:pPr>
      <w:r w:rsidRPr="00455EB0">
        <w:rPr>
          <w:b/>
          <w:bCs/>
        </w:rPr>
        <w:t>Crie um Novo Projeto Mule:</w:t>
      </w:r>
      <w:r w:rsidRPr="00455EB0">
        <w:t xml:space="preserve"> </w:t>
      </w:r>
    </w:p>
    <w:p w14:paraId="64A87ACC" w14:textId="77777777" w:rsidR="00455EB0" w:rsidRPr="00455EB0" w:rsidRDefault="00455EB0" w:rsidP="00455EB0">
      <w:pPr>
        <w:numPr>
          <w:ilvl w:val="1"/>
          <w:numId w:val="1"/>
        </w:numPr>
      </w:pPr>
      <w:r w:rsidRPr="00455EB0">
        <w:t>Abra o Anypoint Studio.</w:t>
      </w:r>
    </w:p>
    <w:p w14:paraId="2E7BDEEB" w14:textId="77777777" w:rsidR="00455EB0" w:rsidRPr="00455EB0" w:rsidRDefault="00455EB0" w:rsidP="00455EB0">
      <w:pPr>
        <w:numPr>
          <w:ilvl w:val="1"/>
          <w:numId w:val="1"/>
        </w:numPr>
      </w:pPr>
      <w:r w:rsidRPr="00455EB0">
        <w:t>Clique em "File" -&gt; "New" -&gt; "Mule Project".</w:t>
      </w:r>
    </w:p>
    <w:p w14:paraId="6123AC0B" w14:textId="77777777" w:rsidR="00455EB0" w:rsidRPr="00455EB0" w:rsidRDefault="00455EB0" w:rsidP="00455EB0">
      <w:pPr>
        <w:numPr>
          <w:ilvl w:val="1"/>
          <w:numId w:val="1"/>
        </w:numPr>
      </w:pPr>
      <w:r w:rsidRPr="00455EB0">
        <w:t>Dê um nome ao seu projeto (ex: "HelloWorld").</w:t>
      </w:r>
    </w:p>
    <w:p w14:paraId="308C178F" w14:textId="77777777" w:rsidR="00455EB0" w:rsidRPr="00455EB0" w:rsidRDefault="00455EB0" w:rsidP="00455EB0">
      <w:pPr>
        <w:numPr>
          <w:ilvl w:val="1"/>
          <w:numId w:val="1"/>
        </w:numPr>
      </w:pPr>
      <w:r w:rsidRPr="00455EB0">
        <w:t>Clique em "Finish".</w:t>
      </w:r>
    </w:p>
    <w:p w14:paraId="0970A291" w14:textId="77777777" w:rsidR="00455EB0" w:rsidRPr="00455EB0" w:rsidRDefault="00455EB0" w:rsidP="00455EB0">
      <w:pPr>
        <w:rPr>
          <w:b/>
          <w:bCs/>
        </w:rPr>
      </w:pPr>
      <w:r w:rsidRPr="00455EB0">
        <w:rPr>
          <w:b/>
          <w:bCs/>
        </w:rPr>
        <w:t>Passo 2: Construindo a Aplicação</w:t>
      </w:r>
    </w:p>
    <w:p w14:paraId="41195171" w14:textId="77777777" w:rsidR="00455EB0" w:rsidRPr="00455EB0" w:rsidRDefault="00455EB0" w:rsidP="00455EB0">
      <w:pPr>
        <w:numPr>
          <w:ilvl w:val="0"/>
          <w:numId w:val="2"/>
        </w:numPr>
      </w:pPr>
      <w:r w:rsidRPr="00455EB0">
        <w:rPr>
          <w:b/>
          <w:bCs/>
        </w:rPr>
        <w:t>Arraste e Solte um Componente HTTP Listener:</w:t>
      </w:r>
      <w:r w:rsidRPr="00455EB0">
        <w:t xml:space="preserve"> </w:t>
      </w:r>
    </w:p>
    <w:p w14:paraId="035641CF" w14:textId="77777777" w:rsidR="00455EB0" w:rsidRPr="00455EB0" w:rsidRDefault="00455EB0" w:rsidP="00455EB0">
      <w:pPr>
        <w:numPr>
          <w:ilvl w:val="1"/>
          <w:numId w:val="2"/>
        </w:numPr>
      </w:pPr>
      <w:r w:rsidRPr="00455EB0">
        <w:t>Na "Mule Palette" (paleta de componentes), procure por "HTTP".</w:t>
      </w:r>
    </w:p>
    <w:p w14:paraId="1F2748F1" w14:textId="77777777" w:rsidR="00455EB0" w:rsidRPr="00455EB0" w:rsidRDefault="00455EB0" w:rsidP="00455EB0">
      <w:pPr>
        <w:numPr>
          <w:ilvl w:val="1"/>
          <w:numId w:val="2"/>
        </w:numPr>
      </w:pPr>
      <w:r w:rsidRPr="00455EB0">
        <w:t>Arraste o componente "HTTP Listener" para o canvas (área de trabalho).</w:t>
      </w:r>
    </w:p>
    <w:p w14:paraId="4125F581" w14:textId="77777777" w:rsidR="00455EB0" w:rsidRPr="00455EB0" w:rsidRDefault="00455EB0" w:rsidP="00455EB0">
      <w:pPr>
        <w:numPr>
          <w:ilvl w:val="0"/>
          <w:numId w:val="2"/>
        </w:numPr>
      </w:pPr>
      <w:r w:rsidRPr="00455EB0">
        <w:rPr>
          <w:b/>
          <w:bCs/>
        </w:rPr>
        <w:t>Configure o HTTP Listener:</w:t>
      </w:r>
      <w:r w:rsidRPr="00455EB0">
        <w:t xml:space="preserve"> </w:t>
      </w:r>
    </w:p>
    <w:p w14:paraId="6848394A" w14:textId="77777777" w:rsidR="00455EB0" w:rsidRPr="00455EB0" w:rsidRDefault="00455EB0" w:rsidP="00455EB0">
      <w:pPr>
        <w:numPr>
          <w:ilvl w:val="1"/>
          <w:numId w:val="2"/>
        </w:numPr>
      </w:pPr>
      <w:r w:rsidRPr="00455EB0">
        <w:t>Clique no componente "HTTP Listener" para abrir suas propriedades.</w:t>
      </w:r>
    </w:p>
    <w:p w14:paraId="35CACD82" w14:textId="77777777" w:rsidR="00455EB0" w:rsidRPr="00455EB0" w:rsidRDefault="00455EB0" w:rsidP="00455EB0">
      <w:pPr>
        <w:numPr>
          <w:ilvl w:val="1"/>
          <w:numId w:val="2"/>
        </w:numPr>
      </w:pPr>
      <w:r w:rsidRPr="00455EB0">
        <w:t>Em "General", defina o "Display Name" como "HTTP Listener".</w:t>
      </w:r>
    </w:p>
    <w:p w14:paraId="403AD735" w14:textId="77777777" w:rsidR="00455EB0" w:rsidRPr="00455EB0" w:rsidRDefault="00455EB0" w:rsidP="00455EB0">
      <w:pPr>
        <w:numPr>
          <w:ilvl w:val="1"/>
          <w:numId w:val="2"/>
        </w:numPr>
      </w:pPr>
      <w:r w:rsidRPr="00455EB0">
        <w:t>Em "Connector Configuration", clique no botão "+" para criar uma nova configuração.</w:t>
      </w:r>
    </w:p>
    <w:p w14:paraId="2C5EE412" w14:textId="77777777" w:rsidR="00455EB0" w:rsidRPr="00455EB0" w:rsidRDefault="00455EB0" w:rsidP="00455EB0">
      <w:pPr>
        <w:numPr>
          <w:ilvl w:val="1"/>
          <w:numId w:val="2"/>
        </w:numPr>
      </w:pPr>
      <w:r w:rsidRPr="00455EB0">
        <w:t>Na janela "Create Connector Configuration", clique em "OK" para aceitar as configurações padrão.</w:t>
      </w:r>
    </w:p>
    <w:p w14:paraId="4F605BE2" w14:textId="77777777" w:rsidR="00455EB0" w:rsidRPr="00455EB0" w:rsidRDefault="00455EB0" w:rsidP="00455EB0">
      <w:pPr>
        <w:numPr>
          <w:ilvl w:val="1"/>
          <w:numId w:val="2"/>
        </w:numPr>
      </w:pPr>
      <w:r w:rsidRPr="00455EB0">
        <w:t>Em "Path", digite "/hello".</w:t>
      </w:r>
    </w:p>
    <w:p w14:paraId="3EB1C2AC" w14:textId="77777777" w:rsidR="00455EB0" w:rsidRPr="00455EB0" w:rsidRDefault="00455EB0" w:rsidP="00455EB0">
      <w:pPr>
        <w:numPr>
          <w:ilvl w:val="0"/>
          <w:numId w:val="2"/>
        </w:numPr>
      </w:pPr>
      <w:r w:rsidRPr="00455EB0">
        <w:rPr>
          <w:b/>
          <w:bCs/>
        </w:rPr>
        <w:t>Arraste e Solte um Componente Logger:</w:t>
      </w:r>
      <w:r w:rsidRPr="00455EB0">
        <w:t xml:space="preserve"> </w:t>
      </w:r>
    </w:p>
    <w:p w14:paraId="44860498" w14:textId="77777777" w:rsidR="00455EB0" w:rsidRPr="00455EB0" w:rsidRDefault="00455EB0" w:rsidP="00455EB0">
      <w:pPr>
        <w:numPr>
          <w:ilvl w:val="1"/>
          <w:numId w:val="2"/>
        </w:numPr>
      </w:pPr>
      <w:r w:rsidRPr="00455EB0">
        <w:t>Na "Mule Palette", procure por "Core".</w:t>
      </w:r>
    </w:p>
    <w:p w14:paraId="646B1954" w14:textId="77777777" w:rsidR="00455EB0" w:rsidRPr="00455EB0" w:rsidRDefault="00455EB0" w:rsidP="00455EB0">
      <w:pPr>
        <w:numPr>
          <w:ilvl w:val="1"/>
          <w:numId w:val="2"/>
        </w:numPr>
      </w:pPr>
      <w:r w:rsidRPr="00455EB0">
        <w:t>Arraste o componente "Logger" para o canvas, conectando-o após o "HTTP Listener".</w:t>
      </w:r>
    </w:p>
    <w:p w14:paraId="7BB78ABF" w14:textId="77777777" w:rsidR="00455EB0" w:rsidRPr="00455EB0" w:rsidRDefault="00455EB0" w:rsidP="00455EB0">
      <w:pPr>
        <w:numPr>
          <w:ilvl w:val="0"/>
          <w:numId w:val="2"/>
        </w:numPr>
      </w:pPr>
      <w:r w:rsidRPr="00455EB0">
        <w:rPr>
          <w:b/>
          <w:bCs/>
        </w:rPr>
        <w:t>Configure o Logger:</w:t>
      </w:r>
      <w:r w:rsidRPr="00455EB0">
        <w:t xml:space="preserve"> </w:t>
      </w:r>
    </w:p>
    <w:p w14:paraId="4B52BC6B" w14:textId="77777777" w:rsidR="00455EB0" w:rsidRPr="00455EB0" w:rsidRDefault="00455EB0" w:rsidP="00455EB0">
      <w:pPr>
        <w:numPr>
          <w:ilvl w:val="1"/>
          <w:numId w:val="2"/>
        </w:numPr>
      </w:pPr>
      <w:r w:rsidRPr="00455EB0">
        <w:t>Clique no componente "Logger" para abrir suas propriedades.</w:t>
      </w:r>
    </w:p>
    <w:p w14:paraId="4013389A" w14:textId="77777777" w:rsidR="00455EB0" w:rsidRPr="00455EB0" w:rsidRDefault="00455EB0" w:rsidP="00455EB0">
      <w:pPr>
        <w:numPr>
          <w:ilvl w:val="1"/>
          <w:numId w:val="2"/>
        </w:numPr>
      </w:pPr>
      <w:r w:rsidRPr="00455EB0">
        <w:lastRenderedPageBreak/>
        <w:t>Em "General", defina o "Display Name" como "Logger".</w:t>
      </w:r>
    </w:p>
    <w:p w14:paraId="3C6F3CB8" w14:textId="77777777" w:rsidR="00455EB0" w:rsidRPr="00455EB0" w:rsidRDefault="00455EB0" w:rsidP="00455EB0">
      <w:pPr>
        <w:numPr>
          <w:ilvl w:val="1"/>
          <w:numId w:val="2"/>
        </w:numPr>
      </w:pPr>
      <w:r w:rsidRPr="00455EB0">
        <w:t>Em "Message", digite "Hello World!".</w:t>
      </w:r>
    </w:p>
    <w:p w14:paraId="12793158" w14:textId="77777777" w:rsidR="00455EB0" w:rsidRPr="00455EB0" w:rsidRDefault="00455EB0" w:rsidP="00455EB0">
      <w:pPr>
        <w:rPr>
          <w:b/>
          <w:bCs/>
        </w:rPr>
      </w:pPr>
      <w:r w:rsidRPr="00455EB0">
        <w:rPr>
          <w:b/>
          <w:bCs/>
        </w:rPr>
        <w:t>Passo 3: Executando a Aplicação</w:t>
      </w:r>
    </w:p>
    <w:p w14:paraId="4E66AFEB" w14:textId="77777777" w:rsidR="00455EB0" w:rsidRPr="00455EB0" w:rsidRDefault="00455EB0" w:rsidP="00455EB0">
      <w:pPr>
        <w:numPr>
          <w:ilvl w:val="0"/>
          <w:numId w:val="3"/>
        </w:numPr>
      </w:pPr>
      <w:r w:rsidRPr="00455EB0">
        <w:rPr>
          <w:b/>
          <w:bCs/>
        </w:rPr>
        <w:t>Clique com o botão direito no canvas e selecione "Run" -&gt; "Run project HelloWorld".</w:t>
      </w:r>
    </w:p>
    <w:p w14:paraId="5477B7FE" w14:textId="77777777" w:rsidR="00455EB0" w:rsidRPr="00455EB0" w:rsidRDefault="00455EB0" w:rsidP="00455EB0">
      <w:pPr>
        <w:numPr>
          <w:ilvl w:val="0"/>
          <w:numId w:val="3"/>
        </w:numPr>
      </w:pPr>
      <w:r w:rsidRPr="00455EB0">
        <w:rPr>
          <w:b/>
          <w:bCs/>
        </w:rPr>
        <w:t>O Anypoint Studio irá iniciar o Mule Runtime e implantar sua aplicação.</w:t>
      </w:r>
    </w:p>
    <w:p w14:paraId="0FDA5B26" w14:textId="77777777" w:rsidR="00455EB0" w:rsidRPr="00455EB0" w:rsidRDefault="00455EB0" w:rsidP="00455EB0">
      <w:pPr>
        <w:numPr>
          <w:ilvl w:val="0"/>
          <w:numId w:val="3"/>
        </w:numPr>
      </w:pPr>
      <w:r w:rsidRPr="00455EB0">
        <w:rPr>
          <w:b/>
          <w:bCs/>
        </w:rPr>
        <w:t>Abra um navegador e acesse o endereço http://localhost:8081/hello.</w:t>
      </w:r>
    </w:p>
    <w:p w14:paraId="46E78C68" w14:textId="77777777" w:rsidR="00455EB0" w:rsidRPr="00455EB0" w:rsidRDefault="00455EB0" w:rsidP="00455EB0">
      <w:pPr>
        <w:numPr>
          <w:ilvl w:val="0"/>
          <w:numId w:val="3"/>
        </w:numPr>
      </w:pPr>
      <w:r w:rsidRPr="00455EB0">
        <w:rPr>
          <w:b/>
          <w:bCs/>
        </w:rPr>
        <w:t>Você deverá ver a mensagem "Hello World!" no seu navegador.</w:t>
      </w:r>
    </w:p>
    <w:p w14:paraId="3C025630" w14:textId="77777777" w:rsidR="00455EB0" w:rsidRPr="00455EB0" w:rsidRDefault="00455EB0" w:rsidP="00455EB0">
      <w:pPr>
        <w:numPr>
          <w:ilvl w:val="0"/>
          <w:numId w:val="3"/>
        </w:numPr>
      </w:pPr>
      <w:r w:rsidRPr="00455EB0">
        <w:rPr>
          <w:b/>
          <w:bCs/>
        </w:rPr>
        <w:t>No console do Anypoint Studio, você também verá a mensagem "Hello World!" sendo registrada pelo componente Logger.</w:t>
      </w:r>
    </w:p>
    <w:p w14:paraId="7E12D82F" w14:textId="77777777" w:rsidR="00455EB0" w:rsidRPr="00455EB0" w:rsidRDefault="00455EB0" w:rsidP="00455EB0">
      <w:pPr>
        <w:numPr>
          <w:ilvl w:val="0"/>
          <w:numId w:val="3"/>
        </w:numPr>
      </w:pPr>
    </w:p>
    <w:p w14:paraId="40B13233" w14:textId="77777777" w:rsidR="00455EB0" w:rsidRPr="00455EB0" w:rsidRDefault="00455EB0" w:rsidP="00455EB0">
      <w:pPr>
        <w:rPr>
          <w:b/>
          <w:bCs/>
        </w:rPr>
      </w:pPr>
      <w:r w:rsidRPr="00455EB0">
        <w:rPr>
          <w:b/>
          <w:bCs/>
        </w:rPr>
        <w:t>Parabéns! Você criou sua primeira aplicação "Hello World" no Mulesoft Anypoint Studio!</w:t>
      </w:r>
    </w:p>
    <w:p w14:paraId="5DE89E63" w14:textId="77777777" w:rsidR="007D73A2" w:rsidRDefault="007D73A2"/>
    <w:sectPr w:rsidR="007D7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0294"/>
    <w:multiLevelType w:val="multilevel"/>
    <w:tmpl w:val="334C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D050F"/>
    <w:multiLevelType w:val="multilevel"/>
    <w:tmpl w:val="5F92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646AD"/>
    <w:multiLevelType w:val="multilevel"/>
    <w:tmpl w:val="310C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86745">
    <w:abstractNumId w:val="0"/>
  </w:num>
  <w:num w:numId="2" w16cid:durableId="1648049729">
    <w:abstractNumId w:val="2"/>
  </w:num>
  <w:num w:numId="3" w16cid:durableId="723717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80"/>
    <w:rsid w:val="00106C80"/>
    <w:rsid w:val="00455EB0"/>
    <w:rsid w:val="00491DDB"/>
    <w:rsid w:val="007D73A2"/>
    <w:rsid w:val="00B315F8"/>
    <w:rsid w:val="00D8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94ED"/>
  <w15:chartTrackingRefBased/>
  <w15:docId w15:val="{329F8297-E461-41D4-BCA8-9A4CC6F2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C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E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ulesoft.com/lp/dl/anypoint-mule-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Belo, Matheus Da Silva</dc:creator>
  <cp:keywords/>
  <dc:description/>
  <cp:lastModifiedBy>Belo, Matheus Da Silva</cp:lastModifiedBy>
  <cp:revision>3</cp:revision>
  <dcterms:created xsi:type="dcterms:W3CDTF">2025-02-15T21:56:00Z</dcterms:created>
  <dcterms:modified xsi:type="dcterms:W3CDTF">2025-02-15T21:56:00Z</dcterms:modified>
</cp:coreProperties>
</file>