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49B7" w14:textId="6A574D26" w:rsidR="00F04083" w:rsidRDefault="00F04083" w:rsidP="00F04083">
      <w:pPr>
        <w:jc w:val="center"/>
        <w:rPr>
          <w:rFonts w:ascii="IranNastaliq" w:hAnsi="IranNastaliq"/>
          <w:color w:val="000000" w:themeColor="text1"/>
          <w:sz w:val="30"/>
          <w:szCs w:val="30"/>
        </w:rPr>
      </w:pPr>
      <w:r>
        <w:rPr>
          <w:rFonts w:ascii="IranNastaliq" w:hAnsi="IranNastaliq"/>
          <w:noProof/>
          <w:color w:val="000000" w:themeColor="text1"/>
          <w:sz w:val="30"/>
          <w:szCs w:val="30"/>
          <w:lang w:val="ar-SA"/>
        </w:rPr>
        <w:drawing>
          <wp:inline distT="0" distB="0" distL="0" distR="0" wp14:anchorId="72CF4537" wp14:editId="7E219B7F">
            <wp:extent cx="594360" cy="716280"/>
            <wp:effectExtent l="0" t="0" r="0" b="7620"/>
            <wp:docPr id="1727802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l="17349" r="18468" b="21948"/>
                    <a:stretch>
                      <a:fillRect/>
                    </a:stretch>
                  </pic:blipFill>
                  <pic:spPr bwMode="auto">
                    <a:xfrm>
                      <a:off x="0" y="0"/>
                      <a:ext cx="594360" cy="716280"/>
                    </a:xfrm>
                    <a:prstGeom prst="rect">
                      <a:avLst/>
                    </a:prstGeom>
                    <a:noFill/>
                    <a:ln>
                      <a:noFill/>
                    </a:ln>
                  </pic:spPr>
                </pic:pic>
              </a:graphicData>
            </a:graphic>
          </wp:inline>
        </w:drawing>
      </w:r>
    </w:p>
    <w:p w14:paraId="3DDBB956" w14:textId="77777777" w:rsidR="00F04083" w:rsidRDefault="00F04083" w:rsidP="00F04083">
      <w:pPr>
        <w:jc w:val="center"/>
        <w:rPr>
          <w:rFonts w:ascii="IranNastaliq" w:hAnsi="IranNastaliq"/>
          <w:color w:val="000000" w:themeColor="text1"/>
          <w:szCs w:val="24"/>
        </w:rPr>
      </w:pPr>
      <w:r>
        <w:rPr>
          <w:rFonts w:ascii="IranNastaliq" w:hAnsi="IranNastaliq" w:hint="cs"/>
          <w:color w:val="000000" w:themeColor="text1"/>
          <w:szCs w:val="24"/>
        </w:rPr>
        <w:t>دانشگاه</w:t>
      </w:r>
      <w:r>
        <w:rPr>
          <w:rFonts w:ascii="IranNastaliq" w:hAnsi="IranNastaliq" w:hint="cs"/>
          <w:color w:val="000000" w:themeColor="text1"/>
          <w:szCs w:val="24"/>
          <w:rtl w:val="0"/>
        </w:rPr>
        <w:t xml:space="preserve"> </w:t>
      </w:r>
      <w:r>
        <w:rPr>
          <w:rFonts w:ascii="IranNastaliq" w:hAnsi="IranNastaliq" w:hint="cs"/>
          <w:color w:val="000000" w:themeColor="text1"/>
          <w:szCs w:val="24"/>
        </w:rPr>
        <w:t>فنی و حرفه ای</w:t>
      </w:r>
    </w:p>
    <w:p w14:paraId="3161F980" w14:textId="77777777" w:rsidR="00F04083" w:rsidRDefault="00F04083" w:rsidP="00F04083">
      <w:pPr>
        <w:jc w:val="center"/>
        <w:rPr>
          <w:rFonts w:ascii="IranNastaliq" w:hAnsi="IranNastaliq"/>
          <w:color w:val="000000" w:themeColor="text1"/>
          <w:sz w:val="20"/>
          <w:szCs w:val="24"/>
        </w:rPr>
      </w:pPr>
      <w:r>
        <w:rPr>
          <w:rFonts w:ascii="IranNastaliq" w:hAnsi="IranNastaliq" w:hint="cs"/>
          <w:color w:val="000000" w:themeColor="text1"/>
          <w:sz w:val="20"/>
          <w:szCs w:val="24"/>
        </w:rPr>
        <w:t>دانشکده</w:t>
      </w:r>
      <w:r>
        <w:rPr>
          <w:rFonts w:ascii="IranNastaliq" w:hAnsi="IranNastaliq" w:hint="cs"/>
          <w:color w:val="000000" w:themeColor="text1"/>
          <w:sz w:val="20"/>
          <w:szCs w:val="24"/>
          <w:rtl w:val="0"/>
        </w:rPr>
        <w:t xml:space="preserve"> </w:t>
      </w:r>
      <w:r>
        <w:rPr>
          <w:rFonts w:ascii="IranNastaliq" w:hAnsi="IranNastaliq" w:hint="cs"/>
          <w:color w:val="000000" w:themeColor="text1"/>
          <w:sz w:val="20"/>
          <w:szCs w:val="24"/>
        </w:rPr>
        <w:t>فنی و حرفه ای دختران دکتر شریعتی</w:t>
      </w:r>
    </w:p>
    <w:p w14:paraId="16AD7480" w14:textId="77777777" w:rsidR="00F04083" w:rsidRDefault="00F04083" w:rsidP="00F04083">
      <w:pPr>
        <w:jc w:val="center"/>
        <w:rPr>
          <w:rFonts w:ascii="IranNastaliq" w:hAnsi="IranNastaliq"/>
          <w:color w:val="000000" w:themeColor="text1"/>
          <w:sz w:val="30"/>
          <w:szCs w:val="30"/>
        </w:rPr>
      </w:pPr>
    </w:p>
    <w:p w14:paraId="175B138A" w14:textId="77777777" w:rsidR="00F04083" w:rsidRDefault="00F04083" w:rsidP="00F04083">
      <w:pPr>
        <w:rPr>
          <w:rFonts w:ascii="IranNastaliq" w:hAnsi="IranNastaliq"/>
          <w:color w:val="000000" w:themeColor="text1"/>
          <w:sz w:val="30"/>
          <w:szCs w:val="30"/>
        </w:rPr>
      </w:pPr>
    </w:p>
    <w:p w14:paraId="1C096216" w14:textId="77777777" w:rsidR="00F04083" w:rsidRDefault="00F04083" w:rsidP="00F04083">
      <w:pPr>
        <w:jc w:val="center"/>
        <w:rPr>
          <w:rFonts w:ascii="IranNastaliq" w:hAnsi="IranNastaliq"/>
          <w:color w:val="000000" w:themeColor="text1"/>
          <w:szCs w:val="24"/>
        </w:rPr>
      </w:pPr>
      <w:r>
        <w:rPr>
          <w:rFonts w:ascii="IranNastaliq" w:hAnsi="IranNastaliq" w:hint="cs"/>
          <w:color w:val="000000" w:themeColor="text1"/>
          <w:szCs w:val="24"/>
        </w:rPr>
        <w:t>پایان</w:t>
      </w:r>
      <w:r>
        <w:rPr>
          <w:rFonts w:ascii="IranNastaliq" w:hAnsi="IranNastaliq" w:hint="cs"/>
          <w:color w:val="000000" w:themeColor="text1"/>
          <w:szCs w:val="24"/>
        </w:rPr>
        <w:softHyphen/>
        <w:t>نامه</w:t>
      </w:r>
      <w:r>
        <w:rPr>
          <w:rFonts w:ascii="IranNastaliq" w:hAnsi="IranNastaliq" w:hint="cs"/>
          <w:color w:val="000000" w:themeColor="text1"/>
          <w:szCs w:val="24"/>
          <w:rtl w:val="0"/>
        </w:rPr>
        <w:t xml:space="preserve"> </w:t>
      </w:r>
      <w:r>
        <w:rPr>
          <w:rFonts w:ascii="IranNastaliq" w:hAnsi="IranNastaliq" w:hint="cs"/>
          <w:color w:val="000000" w:themeColor="text1"/>
          <w:szCs w:val="24"/>
        </w:rPr>
        <w:t>کارشناسی ناپیوسته</w:t>
      </w:r>
      <w:r>
        <w:rPr>
          <w:rFonts w:ascii="IranNastaliq" w:hAnsi="IranNastaliq" w:hint="cs"/>
          <w:color w:val="000000" w:themeColor="text1"/>
          <w:szCs w:val="24"/>
          <w:rtl w:val="0"/>
        </w:rPr>
        <w:t xml:space="preserve"> </w:t>
      </w:r>
    </w:p>
    <w:p w14:paraId="2F04AE60" w14:textId="77777777" w:rsidR="00F04083" w:rsidRDefault="00F04083" w:rsidP="00F04083">
      <w:pPr>
        <w:jc w:val="center"/>
        <w:rPr>
          <w:rFonts w:ascii="IranNastaliq" w:hAnsi="IranNastaliq"/>
          <w:color w:val="000000" w:themeColor="text1"/>
          <w:szCs w:val="24"/>
        </w:rPr>
      </w:pPr>
      <w:r>
        <w:rPr>
          <w:rFonts w:ascii="IranNastaliq" w:hAnsi="IranNastaliq" w:hint="cs"/>
          <w:color w:val="000000" w:themeColor="text1"/>
          <w:szCs w:val="24"/>
        </w:rPr>
        <w:t>رشته</w:t>
      </w:r>
      <w:r>
        <w:rPr>
          <w:rFonts w:ascii="IranNastaliq" w:hAnsi="IranNastaliq" w:hint="cs"/>
          <w:color w:val="000000" w:themeColor="text1"/>
          <w:szCs w:val="24"/>
          <w:rtl w:val="0"/>
        </w:rPr>
        <w:t xml:space="preserve"> </w:t>
      </w:r>
      <w:r>
        <w:rPr>
          <w:rFonts w:ascii="IranNastaliq" w:hAnsi="IranNastaliq" w:hint="cs"/>
          <w:color w:val="000000" w:themeColor="text1"/>
          <w:szCs w:val="24"/>
        </w:rPr>
        <w:t>مهندسی حرفه ای کامپیوتر گرایش نرم افزار</w:t>
      </w:r>
    </w:p>
    <w:p w14:paraId="61A25E2F" w14:textId="77777777" w:rsidR="00F04083" w:rsidRDefault="00F04083" w:rsidP="00F04083">
      <w:pPr>
        <w:jc w:val="center"/>
        <w:rPr>
          <w:rFonts w:ascii="IranNastaliq" w:hAnsi="IranNastaliq"/>
          <w:color w:val="000000" w:themeColor="text1"/>
          <w:sz w:val="34"/>
          <w:szCs w:val="34"/>
        </w:rPr>
      </w:pPr>
    </w:p>
    <w:p w14:paraId="2D040B97" w14:textId="77777777" w:rsidR="00F04083" w:rsidRDefault="00F04083" w:rsidP="00F04083">
      <w:pPr>
        <w:pStyle w:val="a5"/>
        <w:rPr>
          <w:rFonts w:cs="B Nazanin"/>
        </w:rPr>
      </w:pPr>
      <w:r>
        <w:rPr>
          <w:rFonts w:cs="B Nazanin" w:hint="cs"/>
          <w:rtl/>
        </w:rPr>
        <w:t>عنوان پروژه</w:t>
      </w:r>
    </w:p>
    <w:p w14:paraId="0F3D6385" w14:textId="77777777" w:rsidR="00F04083" w:rsidRDefault="00F04083" w:rsidP="00F04083">
      <w:pPr>
        <w:jc w:val="center"/>
        <w:rPr>
          <w:rFonts w:ascii="IranNastaliq" w:hAnsi="IranNastaliq"/>
          <w:color w:val="000000" w:themeColor="text1"/>
          <w:sz w:val="34"/>
          <w:szCs w:val="34"/>
        </w:rPr>
      </w:pPr>
      <w:r>
        <w:rPr>
          <w:rFonts w:hint="cs"/>
          <w:sz w:val="36"/>
          <w:szCs w:val="36"/>
        </w:rPr>
        <w:t>طراحی و</w:t>
      </w:r>
      <w:r>
        <w:rPr>
          <w:rFonts w:hint="cs"/>
          <w:sz w:val="36"/>
          <w:szCs w:val="36"/>
          <w:rtl w:val="0"/>
        </w:rPr>
        <w:t xml:space="preserve"> </w:t>
      </w:r>
      <w:r>
        <w:rPr>
          <w:rFonts w:ascii="Times New Roman" w:hAnsi="Times New Roman" w:hint="cs"/>
          <w:sz w:val="36"/>
          <w:szCs w:val="36"/>
        </w:rPr>
        <w:t>پیاده‌سازی</w:t>
      </w:r>
      <w:r>
        <w:rPr>
          <w:rFonts w:hint="cs"/>
          <w:sz w:val="36"/>
          <w:szCs w:val="36"/>
          <w:rtl w:val="0"/>
        </w:rPr>
        <w:t xml:space="preserve"> </w:t>
      </w:r>
      <w:r>
        <w:rPr>
          <w:rFonts w:hint="cs"/>
          <w:sz w:val="36"/>
          <w:szCs w:val="36"/>
        </w:rPr>
        <w:t>سامانه هوشمند مدیریت پروژه چابک با قابلیت</w:t>
      </w:r>
      <w:r>
        <w:rPr>
          <w:rFonts w:hint="cs"/>
          <w:sz w:val="36"/>
          <w:szCs w:val="36"/>
          <w:rtl w:val="0"/>
        </w:rPr>
        <w:t xml:space="preserve"> </w:t>
      </w:r>
      <w:r>
        <w:rPr>
          <w:rFonts w:hint="cs"/>
          <w:sz w:val="36"/>
          <w:szCs w:val="36"/>
        </w:rPr>
        <w:t>تحلیل بارکاری تیم، تحلیل تأثیر وابستگی وظایف، اولویت‌بندی هوشمند و ارزیابی</w:t>
      </w:r>
      <w:r>
        <w:rPr>
          <w:rFonts w:hint="cs"/>
          <w:sz w:val="36"/>
          <w:szCs w:val="36"/>
          <w:rtl w:val="0"/>
        </w:rPr>
        <w:t xml:space="preserve"> </w:t>
      </w:r>
      <w:r>
        <w:rPr>
          <w:rFonts w:hint="cs"/>
          <w:sz w:val="36"/>
          <w:szCs w:val="36"/>
        </w:rPr>
        <w:t>سلامت و ریسک پروژه</w:t>
      </w:r>
    </w:p>
    <w:p w14:paraId="411F999E" w14:textId="77777777" w:rsidR="00F04083" w:rsidRDefault="00F04083" w:rsidP="00F04083">
      <w:pPr>
        <w:rPr>
          <w:rFonts w:ascii="IranNastaliq" w:hAnsi="IranNastaliq"/>
          <w:color w:val="000000" w:themeColor="text1"/>
          <w:sz w:val="34"/>
          <w:szCs w:val="34"/>
        </w:rPr>
      </w:pPr>
    </w:p>
    <w:p w14:paraId="745513FE" w14:textId="77777777" w:rsidR="00F04083" w:rsidRDefault="00F04083" w:rsidP="00F04083">
      <w:pPr>
        <w:jc w:val="center"/>
        <w:rPr>
          <w:rFonts w:ascii="IranNastaliq" w:hAnsi="IranNastaliq"/>
          <w:color w:val="000000" w:themeColor="text1"/>
          <w:sz w:val="34"/>
          <w:szCs w:val="34"/>
        </w:rPr>
      </w:pPr>
    </w:p>
    <w:p w14:paraId="7EECF00E" w14:textId="77777777" w:rsidR="00F04083" w:rsidRDefault="00F04083" w:rsidP="00F04083">
      <w:pPr>
        <w:jc w:val="center"/>
        <w:rPr>
          <w:rFonts w:ascii="IranNastaliq" w:hAnsi="IranNastaliq"/>
          <w:color w:val="000000" w:themeColor="text1"/>
          <w:szCs w:val="24"/>
        </w:rPr>
      </w:pPr>
      <w:r>
        <w:rPr>
          <w:rFonts w:ascii="IranNastaliq" w:hAnsi="IranNastaliq" w:hint="cs"/>
          <w:color w:val="000000" w:themeColor="text1"/>
          <w:szCs w:val="24"/>
        </w:rPr>
        <w:t>نگارش:</w:t>
      </w:r>
    </w:p>
    <w:p w14:paraId="62C241CB" w14:textId="77777777" w:rsidR="00F04083" w:rsidRDefault="00F04083" w:rsidP="00F04083">
      <w:pPr>
        <w:jc w:val="center"/>
        <w:rPr>
          <w:rFonts w:ascii="IranNastaliq" w:hAnsi="IranNastaliq"/>
          <w:color w:val="000000" w:themeColor="text1"/>
          <w:lang w:bidi="fa-IR"/>
        </w:rPr>
      </w:pPr>
      <w:r>
        <w:rPr>
          <w:rFonts w:ascii="IranNastaliq" w:hAnsi="IranNastaliq" w:hint="cs"/>
          <w:color w:val="000000" w:themeColor="text1"/>
          <w:lang w:bidi="fa-IR"/>
        </w:rPr>
        <w:t>مائده اسلامی</w:t>
      </w:r>
    </w:p>
    <w:p w14:paraId="5162FA90" w14:textId="77777777" w:rsidR="00F04083" w:rsidRDefault="00F04083" w:rsidP="00F04083">
      <w:pPr>
        <w:jc w:val="center"/>
        <w:rPr>
          <w:rFonts w:ascii="IranNastaliq" w:hAnsi="IranNastaliq"/>
          <w:color w:val="000000" w:themeColor="text1"/>
          <w:sz w:val="32"/>
          <w:szCs w:val="32"/>
        </w:rPr>
      </w:pPr>
    </w:p>
    <w:p w14:paraId="5D333CC7" w14:textId="77777777" w:rsidR="00F04083" w:rsidRDefault="00F04083" w:rsidP="00F04083">
      <w:pPr>
        <w:jc w:val="center"/>
        <w:rPr>
          <w:rFonts w:ascii="IranNastaliq" w:hAnsi="IranNastaliq"/>
          <w:color w:val="000000" w:themeColor="text1"/>
          <w:szCs w:val="24"/>
        </w:rPr>
      </w:pPr>
      <w:r>
        <w:rPr>
          <w:rFonts w:ascii="IranNastaliq" w:hAnsi="IranNastaliq" w:hint="cs"/>
          <w:color w:val="000000" w:themeColor="text1"/>
          <w:szCs w:val="24"/>
        </w:rPr>
        <w:t>استاد</w:t>
      </w:r>
      <w:r>
        <w:rPr>
          <w:rFonts w:ascii="IranNastaliq" w:hAnsi="IranNastaliq" w:hint="cs"/>
          <w:color w:val="000000" w:themeColor="text1"/>
          <w:szCs w:val="24"/>
          <w:rtl w:val="0"/>
        </w:rPr>
        <w:t xml:space="preserve"> </w:t>
      </w:r>
      <w:r>
        <w:rPr>
          <w:rFonts w:ascii="IranNastaliq" w:hAnsi="IranNastaliq" w:hint="cs"/>
          <w:color w:val="000000" w:themeColor="text1"/>
          <w:szCs w:val="24"/>
        </w:rPr>
        <w:t>راهنما:</w:t>
      </w:r>
    </w:p>
    <w:p w14:paraId="11AF8FAA" w14:textId="77777777" w:rsidR="00F04083" w:rsidRDefault="00F04083" w:rsidP="00F04083">
      <w:pPr>
        <w:jc w:val="center"/>
        <w:rPr>
          <w:rFonts w:ascii="IranNastaliq" w:hAnsi="IranNastaliq"/>
          <w:color w:val="000000" w:themeColor="text1"/>
        </w:rPr>
      </w:pPr>
      <w:r>
        <w:rPr>
          <w:rFonts w:ascii="IranNastaliq" w:hAnsi="IranNastaliq" w:hint="cs"/>
          <w:color w:val="000000" w:themeColor="text1"/>
        </w:rPr>
        <w:t>دکتر ستاره</w:t>
      </w:r>
      <w:r>
        <w:rPr>
          <w:rFonts w:ascii="IranNastaliq" w:hAnsi="IranNastaliq" w:hint="cs"/>
          <w:color w:val="000000" w:themeColor="text1"/>
          <w:rtl w:val="0"/>
        </w:rPr>
        <w:t xml:space="preserve"> </w:t>
      </w:r>
      <w:r>
        <w:rPr>
          <w:rFonts w:ascii="IranNastaliq" w:hAnsi="IranNastaliq" w:hint="cs"/>
          <w:color w:val="000000" w:themeColor="text1"/>
        </w:rPr>
        <w:t>امیری</w:t>
      </w:r>
    </w:p>
    <w:p w14:paraId="1727196B" w14:textId="77777777" w:rsidR="00F04083" w:rsidRDefault="00F04083" w:rsidP="00F04083">
      <w:pPr>
        <w:jc w:val="center"/>
        <w:rPr>
          <w:rFonts w:ascii="IranNastaliq" w:hAnsi="IranNastaliq"/>
          <w:color w:val="000000" w:themeColor="text1"/>
          <w:sz w:val="32"/>
          <w:szCs w:val="32"/>
        </w:rPr>
      </w:pPr>
    </w:p>
    <w:p w14:paraId="5206DB3D" w14:textId="77777777" w:rsidR="00F04083" w:rsidRDefault="00F04083" w:rsidP="00F04083">
      <w:pPr>
        <w:jc w:val="center"/>
        <w:rPr>
          <w:rFonts w:ascii="IranNastaliq" w:hAnsi="IranNastaliq"/>
          <w:color w:val="000000" w:themeColor="text1"/>
          <w:sz w:val="32"/>
          <w:szCs w:val="32"/>
        </w:rPr>
      </w:pPr>
    </w:p>
    <w:p w14:paraId="6C1583EE" w14:textId="77777777" w:rsidR="00F04083" w:rsidRDefault="00F04083" w:rsidP="00F04083">
      <w:pPr>
        <w:rPr>
          <w:rFonts w:ascii="IranNastaliq" w:hAnsi="IranNastaliq"/>
          <w:color w:val="000000" w:themeColor="text1"/>
          <w:sz w:val="32"/>
          <w:szCs w:val="32"/>
        </w:rPr>
      </w:pPr>
    </w:p>
    <w:p w14:paraId="10733A53" w14:textId="77777777" w:rsidR="00F04083" w:rsidRDefault="00F04083" w:rsidP="00F04083">
      <w:pPr>
        <w:autoSpaceDE w:val="0"/>
        <w:autoSpaceDN w:val="0"/>
        <w:adjustRightInd w:val="0"/>
        <w:jc w:val="center"/>
        <w:rPr>
          <w:color w:val="000000" w:themeColor="text1"/>
          <w:sz w:val="21"/>
          <w:szCs w:val="24"/>
        </w:rPr>
      </w:pPr>
    </w:p>
    <w:p w14:paraId="2F91352E" w14:textId="77777777" w:rsidR="00F04083" w:rsidRDefault="00F04083" w:rsidP="00F04083">
      <w:pPr>
        <w:autoSpaceDE w:val="0"/>
        <w:autoSpaceDN w:val="0"/>
        <w:adjustRightInd w:val="0"/>
        <w:jc w:val="center"/>
        <w:rPr>
          <w:color w:val="000000" w:themeColor="text1"/>
          <w:sz w:val="21"/>
          <w:szCs w:val="24"/>
        </w:rPr>
      </w:pPr>
    </w:p>
    <w:p w14:paraId="70B1F3EF" w14:textId="77777777" w:rsidR="00F04083" w:rsidRDefault="00F04083" w:rsidP="00F04083">
      <w:pPr>
        <w:autoSpaceDE w:val="0"/>
        <w:autoSpaceDN w:val="0"/>
        <w:adjustRightInd w:val="0"/>
        <w:jc w:val="center"/>
        <w:rPr>
          <w:color w:val="000000" w:themeColor="text1"/>
          <w:sz w:val="21"/>
          <w:szCs w:val="24"/>
        </w:rPr>
      </w:pPr>
    </w:p>
    <w:p w14:paraId="75E809F0" w14:textId="77777777" w:rsidR="00F04083" w:rsidRDefault="00F04083" w:rsidP="00F04083">
      <w:pPr>
        <w:autoSpaceDE w:val="0"/>
        <w:autoSpaceDN w:val="0"/>
        <w:adjustRightInd w:val="0"/>
        <w:jc w:val="center"/>
        <w:rPr>
          <w:color w:val="000000" w:themeColor="text1"/>
          <w:sz w:val="21"/>
          <w:szCs w:val="24"/>
        </w:rPr>
      </w:pPr>
    </w:p>
    <w:p w14:paraId="61D22E9A" w14:textId="77777777" w:rsidR="00F04083" w:rsidRDefault="00F04083" w:rsidP="00F04083">
      <w:pPr>
        <w:autoSpaceDE w:val="0"/>
        <w:autoSpaceDN w:val="0"/>
        <w:adjustRightInd w:val="0"/>
        <w:jc w:val="center"/>
        <w:rPr>
          <w:color w:val="000000" w:themeColor="text1"/>
          <w:sz w:val="21"/>
          <w:szCs w:val="24"/>
        </w:rPr>
      </w:pPr>
    </w:p>
    <w:p w14:paraId="5752B1DF" w14:textId="77777777" w:rsidR="00F04083" w:rsidRDefault="00F04083" w:rsidP="00F04083">
      <w:pPr>
        <w:autoSpaceDE w:val="0"/>
        <w:autoSpaceDN w:val="0"/>
        <w:adjustRightInd w:val="0"/>
        <w:jc w:val="center"/>
        <w:rPr>
          <w:color w:val="000000" w:themeColor="text1"/>
          <w:sz w:val="21"/>
          <w:szCs w:val="24"/>
        </w:rPr>
      </w:pPr>
    </w:p>
    <w:p w14:paraId="1A7E8F61" w14:textId="77777777" w:rsidR="00F04083" w:rsidRDefault="00F04083" w:rsidP="00F04083">
      <w:pPr>
        <w:autoSpaceDE w:val="0"/>
        <w:autoSpaceDN w:val="0"/>
        <w:adjustRightInd w:val="0"/>
        <w:jc w:val="center"/>
        <w:rPr>
          <w:color w:val="000000" w:themeColor="text1"/>
          <w:sz w:val="21"/>
          <w:szCs w:val="24"/>
        </w:rPr>
      </w:pPr>
    </w:p>
    <w:p w14:paraId="044F4E24" w14:textId="77777777" w:rsidR="00F04083" w:rsidRDefault="00F04083" w:rsidP="00F04083">
      <w:pPr>
        <w:bidi/>
        <w:spacing w:after="500"/>
        <w:jc w:val="center"/>
        <w:rPr>
          <w:color w:val="000000" w:themeColor="text1"/>
          <w:sz w:val="21"/>
          <w:szCs w:val="24"/>
        </w:rPr>
      </w:pPr>
      <w:r>
        <w:rPr>
          <w:rFonts w:hint="cs"/>
          <w:color w:val="000000" w:themeColor="text1"/>
          <w:sz w:val="21"/>
          <w:szCs w:val="24"/>
        </w:rPr>
        <w:t>تابستان 1405</w:t>
      </w:r>
    </w:p>
    <w:p w14:paraId="7F6531E6" w14:textId="77777777" w:rsidR="00C013CE" w:rsidRPr="00F04083" w:rsidRDefault="00C013CE" w:rsidP="00CE6C86">
      <w:pPr>
        <w:bidi/>
        <w:spacing w:after="500"/>
        <w:rPr>
          <w:color w:val="000000" w:themeColor="text1"/>
          <w:szCs w:val="28"/>
        </w:rPr>
      </w:pPr>
    </w:p>
    <w:p w14:paraId="5222B341" w14:textId="77777777" w:rsidR="00C013CE" w:rsidRPr="00F04083" w:rsidRDefault="00C013CE" w:rsidP="00CE6C86">
      <w:pPr>
        <w:bidi/>
        <w:spacing w:after="500"/>
        <w:rPr>
          <w:color w:val="000000" w:themeColor="text1"/>
          <w:szCs w:val="28"/>
        </w:rPr>
      </w:pPr>
    </w:p>
    <w:p w14:paraId="76112F13" w14:textId="77777777" w:rsidR="00C013CE" w:rsidRPr="00F04083" w:rsidRDefault="00C013CE" w:rsidP="00CE6C86">
      <w:pPr>
        <w:bidi/>
        <w:spacing w:after="500"/>
        <w:rPr>
          <w:szCs w:val="28"/>
        </w:rPr>
      </w:pPr>
    </w:p>
    <w:p w14:paraId="397DBDD9" w14:textId="77777777" w:rsidR="00C013CE" w:rsidRPr="00F04083" w:rsidRDefault="00C013CE" w:rsidP="00CE6C86">
      <w:pPr>
        <w:bidi/>
        <w:spacing w:after="500"/>
        <w:jc w:val="center"/>
        <w:rPr>
          <w:szCs w:val="28"/>
        </w:rPr>
      </w:pPr>
    </w:p>
    <w:p w14:paraId="3017B755" w14:textId="77777777" w:rsidR="00C013CE" w:rsidRPr="00F04083" w:rsidRDefault="00C013CE" w:rsidP="00CE6C86">
      <w:pPr>
        <w:bidi/>
        <w:spacing w:after="500"/>
        <w:jc w:val="center"/>
        <w:rPr>
          <w:szCs w:val="28"/>
        </w:rPr>
      </w:pPr>
    </w:p>
    <w:p w14:paraId="0BFBE255" w14:textId="77777777" w:rsidR="00C013CE" w:rsidRPr="00F04083" w:rsidRDefault="00C013CE" w:rsidP="00CE6C86">
      <w:pPr>
        <w:bidi/>
        <w:spacing w:after="500"/>
        <w:jc w:val="center"/>
        <w:rPr>
          <w:szCs w:val="28"/>
        </w:rPr>
      </w:pPr>
    </w:p>
    <w:p w14:paraId="365199D6" w14:textId="77777777" w:rsidR="00C013CE" w:rsidRPr="00F04083" w:rsidRDefault="00C013CE" w:rsidP="00CE6C86">
      <w:pPr>
        <w:bidi/>
        <w:spacing w:after="500"/>
        <w:jc w:val="center"/>
        <w:rPr>
          <w:szCs w:val="28"/>
        </w:rPr>
      </w:pPr>
    </w:p>
    <w:p w14:paraId="2E5904A1" w14:textId="3ECF0BD5" w:rsidR="009D3F10" w:rsidRPr="00F04083" w:rsidRDefault="00C013CE" w:rsidP="00CE6C86">
      <w:pPr>
        <w:bidi/>
        <w:spacing w:after="500"/>
        <w:jc w:val="center"/>
        <w:rPr>
          <w:szCs w:val="28"/>
        </w:rPr>
        <w:sectPr w:rsidR="009D3F10" w:rsidRPr="00F04083">
          <w:footerReference w:type="default" r:id="rId8"/>
          <w:pgSz w:w="11906" w:h="16838"/>
          <w:pgMar w:top="1440" w:right="1440" w:bottom="1440" w:left="1440" w:header="708" w:footer="708" w:gutter="0"/>
          <w:cols w:space="720"/>
          <w:docGrid w:linePitch="360"/>
        </w:sectPr>
      </w:pPr>
      <w:r w:rsidRPr="00F04083">
        <w:rPr>
          <w:rFonts w:hint="cs"/>
          <w:noProof/>
          <w:szCs w:val="28"/>
        </w:rPr>
        <w:drawing>
          <wp:inline distT="0" distB="0" distL="0" distR="0" wp14:anchorId="548040B7" wp14:editId="0404243C">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9"/>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43FAEFB5" w14:textId="77777777" w:rsidR="00C85DF3" w:rsidRPr="00F04083" w:rsidRDefault="00C85DF3" w:rsidP="00CE6C86">
      <w:pPr>
        <w:pStyle w:val="Heading1"/>
        <w:bidi/>
        <w:spacing w:before="400" w:after="240"/>
        <w:rPr>
          <w:sz w:val="28"/>
          <w:szCs w:val="28"/>
        </w:rPr>
      </w:pPr>
      <w:bookmarkStart w:id="0" w:name="_Toc239198273"/>
      <w:r w:rsidRPr="00F04083">
        <w:rPr>
          <w:rFonts w:ascii="B Titr" w:eastAsia="B Titr" w:hAnsi="B Titr"/>
          <w:bCs/>
          <w:sz w:val="28"/>
          <w:szCs w:val="28"/>
        </w:rPr>
        <w:lastRenderedPageBreak/>
        <w:t>چکیده</w:t>
      </w:r>
      <w:bookmarkEnd w:id="0"/>
    </w:p>
    <w:p w14:paraId="0CCACC99" w14:textId="77777777" w:rsidR="00C85DF3" w:rsidRPr="00F04083" w:rsidRDefault="00C85DF3" w:rsidP="00CE6C86">
      <w:pPr>
        <w:bidi/>
        <w:spacing w:after="200"/>
        <w:ind w:firstLine="576"/>
        <w:rPr>
          <w:szCs w:val="28"/>
        </w:rPr>
      </w:pPr>
      <w:r w:rsidRPr="00F04083">
        <w:rPr>
          <w:szCs w:val="28"/>
        </w:rPr>
        <w:t xml:space="preserve">مدیریت وظایف در تیم‌های توسعه نرم‌افزار امروزه با وجود ابزارهای متعدد تجاری همچنان با چالش‌های واقعی همراه است؛ از تمرکز نداشتن اطلاعات پروژه در یک بستر واحد گرفته تا نبود پشتیبانی بومی از وابستگی میان وظایف، تحلیل پیش‌گیرانه ریسک تاخیر و کمک هوشمند برای تجزیه وظایف بزرگ. هدف این پایان‌نامه طراحی و پیاده‌سازی یک سامانه تحت وب یکپارچه به نام </w:t>
      </w:r>
      <w:proofErr w:type="spellStart"/>
      <w:r w:rsidRPr="00F04083">
        <w:rPr>
          <w:rFonts w:ascii="Times New Roman" w:eastAsia="Times New Roman" w:hAnsi="Times New Roman"/>
          <w:szCs w:val="28"/>
          <w:rtl w:val="0"/>
        </w:rPr>
        <w:t>SmartTask</w:t>
      </w:r>
      <w:proofErr w:type="spellEnd"/>
      <w:r w:rsidRPr="00F04083">
        <w:rPr>
          <w:szCs w:val="28"/>
        </w:rPr>
        <w:t xml:space="preserve"> است که فرآیندهای </w:t>
      </w:r>
      <w:r w:rsidRPr="00F04083">
        <w:rPr>
          <w:rFonts w:ascii="Times New Roman" w:eastAsia="Times New Roman" w:hAnsi="Times New Roman"/>
          <w:szCs w:val="28"/>
          <w:rtl w:val="0"/>
        </w:rPr>
        <w:t>Scrum</w:t>
      </w:r>
      <w:r w:rsidRPr="00F04083">
        <w:rPr>
          <w:szCs w:val="28"/>
        </w:rPr>
        <w:t>/</w:t>
      </w:r>
      <w:r w:rsidRPr="00F04083">
        <w:rPr>
          <w:rFonts w:ascii="Times New Roman" w:eastAsia="Times New Roman" w:hAnsi="Times New Roman"/>
          <w:szCs w:val="28"/>
          <w:rtl w:val="0"/>
        </w:rPr>
        <w:t>Agile</w:t>
      </w:r>
      <w:r w:rsidRPr="00F04083">
        <w:rPr>
          <w:szCs w:val="28"/>
        </w:rPr>
        <w:t xml:space="preserve"> را از سطح فضای کاری تا سطح وظیفه در یک معماری منسجم پشتیبانی کرده و کاستی‌های شناسایی‌شده در ابزارهای رایج را هدف قرار دهد. از نظر روش‌شناسی، سامانه بر پایه معماری لایه‌ای (</w:t>
      </w:r>
      <w:r w:rsidRPr="00F04083">
        <w:rPr>
          <w:rFonts w:ascii="Times New Roman" w:eastAsia="Times New Roman" w:hAnsi="Times New Roman"/>
          <w:szCs w:val="28"/>
          <w:rtl w:val="0"/>
        </w:rPr>
        <w:t>Controller</w:t>
      </w:r>
      <w:r w:rsidRPr="00F04083">
        <w:rPr>
          <w:szCs w:val="28"/>
        </w:rPr>
        <w:t xml:space="preserve"> </w:t>
      </w:r>
      <w:r w:rsidRPr="00F04083">
        <w:rPr>
          <w:rFonts w:ascii="Arial" w:hAnsi="Arial" w:cs="Arial" w:hint="cs"/>
          <w:szCs w:val="28"/>
        </w:rPr>
        <w:t>→</w:t>
      </w:r>
      <w:r w:rsidRPr="00F04083">
        <w:rPr>
          <w:szCs w:val="28"/>
        </w:rPr>
        <w:t xml:space="preserve"> </w:t>
      </w:r>
      <w:r w:rsidRPr="00F04083">
        <w:rPr>
          <w:rFonts w:ascii="Times New Roman" w:eastAsia="Times New Roman" w:hAnsi="Times New Roman"/>
          <w:szCs w:val="28"/>
          <w:rtl w:val="0"/>
        </w:rPr>
        <w:t>Service</w:t>
      </w:r>
      <w:r w:rsidRPr="00F04083">
        <w:rPr>
          <w:szCs w:val="28"/>
        </w:rPr>
        <w:t xml:space="preserve"> </w:t>
      </w:r>
      <w:r w:rsidRPr="00F04083">
        <w:rPr>
          <w:rFonts w:ascii="Arial" w:hAnsi="Arial" w:cs="Arial" w:hint="cs"/>
          <w:szCs w:val="28"/>
        </w:rPr>
        <w:t>→</w:t>
      </w:r>
      <w:r w:rsidRPr="00F04083">
        <w:rPr>
          <w:szCs w:val="28"/>
        </w:rPr>
        <w:t xml:space="preserve"> </w:t>
      </w:r>
      <w:r w:rsidRPr="00F04083">
        <w:rPr>
          <w:rFonts w:ascii="Times New Roman" w:eastAsia="Times New Roman" w:hAnsi="Times New Roman"/>
          <w:szCs w:val="28"/>
          <w:rtl w:val="0"/>
        </w:rPr>
        <w:t>Repository</w:t>
      </w:r>
      <w:r w:rsidRPr="00F04083">
        <w:rPr>
          <w:szCs w:val="28"/>
        </w:rPr>
        <w:t xml:space="preserve"> </w:t>
      </w:r>
      <w:r w:rsidRPr="00F04083">
        <w:rPr>
          <w:rFonts w:ascii="Arial" w:hAnsi="Arial" w:cs="Arial" w:hint="cs"/>
          <w:szCs w:val="28"/>
        </w:rPr>
        <w:t>→</w:t>
      </w:r>
      <w:r w:rsidRPr="00F04083">
        <w:rPr>
          <w:szCs w:val="28"/>
        </w:rPr>
        <w:t xml:space="preserve"> </w:t>
      </w:r>
      <w:r w:rsidRPr="00F04083">
        <w:rPr>
          <w:rFonts w:ascii="Times New Roman" w:eastAsia="Times New Roman" w:hAnsi="Times New Roman"/>
          <w:szCs w:val="28"/>
          <w:rtl w:val="0"/>
        </w:rPr>
        <w:t>DbContext</w:t>
      </w:r>
      <w:r w:rsidRPr="00F04083">
        <w:rPr>
          <w:szCs w:val="28"/>
        </w:rPr>
        <w:t xml:space="preserve">)، الگوهای </w:t>
      </w:r>
      <w:r w:rsidRPr="00F04083">
        <w:rPr>
          <w:rFonts w:ascii="Times New Roman" w:eastAsia="Times New Roman" w:hAnsi="Times New Roman"/>
          <w:szCs w:val="28"/>
          <w:rtl w:val="0"/>
        </w:rPr>
        <w:t>Generic Repository</w:t>
      </w:r>
      <w:r w:rsidRPr="00F04083">
        <w:rPr>
          <w:szCs w:val="28"/>
        </w:rPr>
        <w:t xml:space="preserve">، </w:t>
      </w:r>
      <w:r w:rsidRPr="00F04083">
        <w:rPr>
          <w:rFonts w:ascii="Times New Roman" w:eastAsia="Times New Roman" w:hAnsi="Times New Roman"/>
          <w:szCs w:val="28"/>
          <w:rtl w:val="0"/>
        </w:rPr>
        <w:t>Unit of Work</w:t>
      </w:r>
      <w:r w:rsidRPr="00F04083">
        <w:rPr>
          <w:szCs w:val="28"/>
        </w:rPr>
        <w:t xml:space="preserve"> و حذف منطقی (</w:t>
      </w:r>
      <w:r w:rsidRPr="00F04083">
        <w:rPr>
          <w:rFonts w:ascii="Times New Roman" w:eastAsia="Times New Roman" w:hAnsi="Times New Roman"/>
          <w:szCs w:val="28"/>
          <w:rtl w:val="0"/>
        </w:rPr>
        <w:t>Soft Delete</w:t>
      </w:r>
      <w:r w:rsidRPr="00F04083">
        <w:rPr>
          <w:szCs w:val="28"/>
        </w:rPr>
        <w:t xml:space="preserve">) در بستر </w:t>
      </w:r>
      <w:r w:rsidRPr="00F04083">
        <w:rPr>
          <w:rFonts w:ascii="Times New Roman" w:eastAsia="Times New Roman" w:hAnsi="Times New Roman"/>
          <w:szCs w:val="28"/>
          <w:rtl w:val="0"/>
        </w:rPr>
        <w:t>ASP.NET Core MVC</w:t>
      </w:r>
      <w:r w:rsidRPr="00F04083">
        <w:rPr>
          <w:szCs w:val="28"/>
        </w:rPr>
        <w:t xml:space="preserve"> و با روش توسعه چابک و در قالب اسپرینت‌های متوالی پیاده‌سازی می‌شود. تا نگارش این سند، ماژول‌های مدیریت فضای کاری، پروژه، تیم (با رابطه چندبه‌چند)، بک‌لاگ و داستان کاربری طراحی و آزموده شده‌اند و ادامه کار بر مدیریت وظیفه، همکاری تیمی، تحلیل وابستگی، ریسک تاخیر، بار کاری و مؤلفه هوش مصنوعی برای تجزیه خودکار وظایف متمرکز خواهد بود. یافته‌های اولیه نشان می‌دهد تجمیع این قابلیت‌ها در یک سامانه واحد می‌تواند اصطکاک ناشی از پراکندگی ابزارها و هزینه شناختی جابجایی میان آن‌ها را کاهش دهد. نتیجه‌گیری موردانتظار این است که سامانه‌ای با معماری قابل توسعه، آزمون‌پذیر و مبتنی بر تحلیل داده‌محور می‌تواند علاوه بر رفع نیازهای عملیاتی روزمره تیم‌های توسعه، بستری برای هشدار پیش‌گیرانه به‌جای گزارش‌گیری صرفاً پس‌رویدادی فراهم کند.</w:t>
      </w:r>
    </w:p>
    <w:p w14:paraId="5B17B4E4" w14:textId="77777777" w:rsidR="00C85DF3" w:rsidRPr="00F04083" w:rsidRDefault="00C85DF3" w:rsidP="00CE6C86">
      <w:pPr>
        <w:bidi/>
        <w:spacing w:before="120" w:after="300"/>
        <w:rPr>
          <w:szCs w:val="28"/>
        </w:rPr>
      </w:pPr>
      <w:r w:rsidRPr="00F04083">
        <w:rPr>
          <w:szCs w:val="28"/>
        </w:rPr>
        <w:t xml:space="preserve">  </w:t>
      </w:r>
      <w:r w:rsidRPr="00F04083">
        <w:rPr>
          <w:b/>
          <w:bCs/>
          <w:szCs w:val="28"/>
        </w:rPr>
        <w:t xml:space="preserve">کلیدواژه: </w:t>
      </w:r>
      <w:r w:rsidRPr="00F04083">
        <w:rPr>
          <w:szCs w:val="28"/>
        </w:rPr>
        <w:t xml:space="preserve">مدیریت وظایف، متدولوژی چابک، اسکرام، معماری لایه‌ای، تحلیل ریسک تاخیر، هوش مصنوعی در مدیریت پروژه، </w:t>
      </w:r>
      <w:r w:rsidRPr="00F04083">
        <w:rPr>
          <w:rFonts w:ascii="Times New Roman" w:eastAsia="Times New Roman" w:hAnsi="Times New Roman"/>
          <w:szCs w:val="28"/>
          <w:rtl w:val="0"/>
        </w:rPr>
        <w:t>ASP.NET Core</w:t>
      </w:r>
    </w:p>
    <w:p w14:paraId="5FB52936" w14:textId="77777777" w:rsidR="00C85DF3" w:rsidRPr="00F04083" w:rsidRDefault="00C85DF3" w:rsidP="00CE6C86">
      <w:pPr>
        <w:bidi/>
        <w:spacing w:after="500"/>
        <w:rPr>
          <w:szCs w:val="28"/>
        </w:rPr>
      </w:pPr>
    </w:p>
    <w:p w14:paraId="3FD3E655" w14:textId="77777777" w:rsidR="00C85DF3" w:rsidRPr="00F04083" w:rsidRDefault="00C85DF3" w:rsidP="00CE6C86">
      <w:pPr>
        <w:bidi/>
        <w:spacing w:after="500"/>
        <w:rPr>
          <w:szCs w:val="28"/>
          <w:rtl w:val="0"/>
        </w:rPr>
      </w:pPr>
    </w:p>
    <w:p w14:paraId="77C6EEA2" w14:textId="77777777" w:rsidR="00684F8B" w:rsidRPr="00F04083" w:rsidRDefault="00684F8B" w:rsidP="00CE6C86">
      <w:pPr>
        <w:bidi/>
        <w:spacing w:after="500"/>
        <w:rPr>
          <w:szCs w:val="28"/>
        </w:rPr>
      </w:pPr>
    </w:p>
    <w:p w14:paraId="6505999F" w14:textId="77777777" w:rsidR="00C85DF3" w:rsidRPr="00F04083" w:rsidRDefault="00C85DF3" w:rsidP="00CE6C86">
      <w:pPr>
        <w:bidi/>
        <w:spacing w:after="500"/>
        <w:rPr>
          <w:szCs w:val="28"/>
        </w:rPr>
      </w:pPr>
    </w:p>
    <w:p w14:paraId="463A3D73" w14:textId="77777777" w:rsidR="00CE6C86" w:rsidRPr="00F04083" w:rsidRDefault="00CE6C86" w:rsidP="00CE6C86">
      <w:pPr>
        <w:bidi/>
        <w:spacing w:after="500"/>
        <w:rPr>
          <w:szCs w:val="28"/>
        </w:rPr>
      </w:pPr>
    </w:p>
    <w:p w14:paraId="11D6465E" w14:textId="77777777" w:rsidR="00CE6C86" w:rsidRPr="00F04083" w:rsidRDefault="00CE6C86" w:rsidP="00CE6C86">
      <w:pPr>
        <w:bidi/>
        <w:spacing w:after="500"/>
        <w:rPr>
          <w:szCs w:val="28"/>
        </w:rPr>
      </w:pPr>
    </w:p>
    <w:p w14:paraId="1496EF5C" w14:textId="7319CBF5" w:rsidR="007A259F" w:rsidRPr="00F04083" w:rsidRDefault="007A259F" w:rsidP="00CE6C86">
      <w:pPr>
        <w:pStyle w:val="a6"/>
        <w:spacing w:line="240" w:lineRule="auto"/>
        <w:rPr>
          <w:szCs w:val="28"/>
        </w:rPr>
      </w:pPr>
      <w:r w:rsidRPr="00F04083">
        <w:rPr>
          <w:rFonts w:hint="cs"/>
          <w:szCs w:val="28"/>
          <w:rtl/>
        </w:rPr>
        <w:lastRenderedPageBreak/>
        <w:t>فهرست نوشتار</w:t>
      </w:r>
    </w:p>
    <w:sdt>
      <w:sdtPr>
        <w:rPr>
          <w:rFonts w:ascii="Times New Roman" w:eastAsiaTheme="minorHAnsi" w:hAnsi="Times New Roman" w:cs="B Nazanin"/>
          <w:b/>
          <w:bCs w:val="0"/>
          <w:color w:val="auto"/>
          <w:szCs w:val="26"/>
        </w:rPr>
        <w:id w:val="445971398"/>
        <w:docPartObj>
          <w:docPartGallery w:val="Table of Contents"/>
          <w:docPartUnique/>
        </w:docPartObj>
      </w:sdtPr>
      <w:sdtEndPr>
        <w:rPr>
          <w:rFonts w:ascii="B Nazanin" w:eastAsia="B Nazanin" w:hAnsi="B Nazanin"/>
          <w:b w:val="0"/>
          <w:noProof/>
        </w:rPr>
      </w:sdtEndPr>
      <w:sdtContent>
        <w:p w14:paraId="3207C843" w14:textId="77777777" w:rsidR="007A259F" w:rsidRPr="00F04083" w:rsidRDefault="007A259F" w:rsidP="00CE6C86">
          <w:pPr>
            <w:pStyle w:val="TOCHeading"/>
            <w:spacing w:line="240" w:lineRule="auto"/>
            <w:rPr>
              <w:rFonts w:cs="B Nazanin"/>
            </w:rPr>
          </w:pPr>
        </w:p>
        <w:p w14:paraId="0F849EB6" w14:textId="3F16707F" w:rsidR="00085445" w:rsidRPr="00F04083" w:rsidRDefault="007A259F" w:rsidP="00CE6C86">
          <w:pPr>
            <w:pStyle w:val="TOC1"/>
            <w:tabs>
              <w:tab w:val="right" w:leader="dot" w:pos="9016"/>
            </w:tabs>
            <w:bidi w:val="0"/>
            <w:rPr>
              <w:rFonts w:asciiTheme="minorHAnsi" w:eastAsiaTheme="minorEastAsia" w:hAnsiTheme="minorHAnsi"/>
              <w:noProof/>
              <w:kern w:val="2"/>
              <w:sz w:val="28"/>
              <w:szCs w:val="28"/>
              <w14:ligatures w14:val="standardContextual"/>
            </w:rPr>
          </w:pPr>
          <w:r w:rsidRPr="00F04083">
            <w:rPr>
              <w:sz w:val="28"/>
              <w:szCs w:val="28"/>
              <w:rtl/>
            </w:rPr>
            <w:fldChar w:fldCharType="begin"/>
          </w:r>
          <w:r w:rsidRPr="00F04083">
            <w:rPr>
              <w:sz w:val="28"/>
              <w:szCs w:val="28"/>
            </w:rPr>
            <w:instrText xml:space="preserve"> TOC \o "1-3" \h \z \u </w:instrText>
          </w:r>
          <w:r w:rsidRPr="00F04083">
            <w:rPr>
              <w:sz w:val="28"/>
              <w:szCs w:val="28"/>
              <w:rtl/>
            </w:rPr>
            <w:fldChar w:fldCharType="separate"/>
          </w:r>
          <w:hyperlink w:anchor="_Toc239198273" w:history="1">
            <w:r w:rsidR="00085445" w:rsidRPr="00F04083">
              <w:rPr>
                <w:rStyle w:val="Hyperlink"/>
                <w:rFonts w:ascii="Times New Roman" w:eastAsia="B Titr" w:hAnsi="Times New Roman" w:hint="cs"/>
                <w:b/>
                <w:bCs/>
                <w:noProof/>
                <w:sz w:val="28"/>
                <w:szCs w:val="28"/>
                <w:rtl/>
              </w:rPr>
              <w:t>چکیده</w:t>
            </w:r>
            <w:r w:rsidR="00085445" w:rsidRPr="00F04083">
              <w:rPr>
                <w:noProof/>
                <w:webHidden/>
                <w:sz w:val="28"/>
                <w:szCs w:val="28"/>
              </w:rPr>
              <w:tab/>
            </w:r>
            <w:r w:rsidR="00085445" w:rsidRPr="00F04083">
              <w:rPr>
                <w:noProof/>
                <w:webHidden/>
                <w:sz w:val="28"/>
                <w:szCs w:val="28"/>
              </w:rPr>
              <w:fldChar w:fldCharType="begin"/>
            </w:r>
            <w:r w:rsidR="00085445" w:rsidRPr="00F04083">
              <w:rPr>
                <w:noProof/>
                <w:webHidden/>
                <w:sz w:val="28"/>
                <w:szCs w:val="28"/>
              </w:rPr>
              <w:instrText xml:space="preserve"> PAGEREF _Toc239198273 \h </w:instrText>
            </w:r>
            <w:r w:rsidR="00085445" w:rsidRPr="00F04083">
              <w:rPr>
                <w:noProof/>
                <w:webHidden/>
                <w:sz w:val="28"/>
                <w:szCs w:val="28"/>
              </w:rPr>
            </w:r>
            <w:r w:rsidR="00085445" w:rsidRPr="00F04083">
              <w:rPr>
                <w:noProof/>
                <w:webHidden/>
                <w:sz w:val="28"/>
                <w:szCs w:val="28"/>
              </w:rPr>
              <w:fldChar w:fldCharType="separate"/>
            </w:r>
            <w:r w:rsidR="00085445" w:rsidRPr="00F04083">
              <w:rPr>
                <w:noProof/>
                <w:webHidden/>
                <w:sz w:val="28"/>
                <w:szCs w:val="28"/>
              </w:rPr>
              <w:t>3</w:t>
            </w:r>
            <w:r w:rsidR="00085445" w:rsidRPr="00F04083">
              <w:rPr>
                <w:noProof/>
                <w:webHidden/>
                <w:sz w:val="28"/>
                <w:szCs w:val="28"/>
              </w:rPr>
              <w:fldChar w:fldCharType="end"/>
            </w:r>
          </w:hyperlink>
        </w:p>
        <w:p w14:paraId="6DC95939" w14:textId="5B8EE913" w:rsidR="00085445" w:rsidRPr="00F04083" w:rsidRDefault="00085445" w:rsidP="00CE6C86">
          <w:pPr>
            <w:pStyle w:val="TOC1"/>
            <w:tabs>
              <w:tab w:val="right" w:leader="dot" w:pos="9016"/>
            </w:tabs>
            <w:bidi w:val="0"/>
            <w:rPr>
              <w:rFonts w:asciiTheme="minorHAnsi" w:eastAsiaTheme="minorEastAsia" w:hAnsiTheme="minorHAnsi"/>
              <w:noProof/>
              <w:kern w:val="2"/>
              <w:sz w:val="28"/>
              <w:szCs w:val="28"/>
              <w14:ligatures w14:val="standardContextual"/>
            </w:rPr>
          </w:pPr>
          <w:hyperlink w:anchor="_Toc239198274" w:history="1">
            <w:r w:rsidRPr="00F04083">
              <w:rPr>
                <w:rStyle w:val="Hyperlink"/>
                <w:rFonts w:ascii="Times New Roman" w:eastAsia="B Titr" w:hAnsi="Times New Roman" w:hint="cs"/>
                <w:b/>
                <w:bCs/>
                <w:noProof/>
                <w:sz w:val="28"/>
                <w:szCs w:val="28"/>
                <w:rtl/>
              </w:rPr>
              <w:t>فصل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اول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مقدمه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_Toc239198274 \h </w:instrText>
            </w:r>
            <w:r w:rsidRPr="00F04083">
              <w:rPr>
                <w:noProof/>
                <w:webHidden/>
                <w:sz w:val="28"/>
                <w:szCs w:val="28"/>
              </w:rPr>
            </w:r>
            <w:r w:rsidRPr="00F04083">
              <w:rPr>
                <w:noProof/>
                <w:webHidden/>
                <w:sz w:val="28"/>
                <w:szCs w:val="28"/>
              </w:rPr>
              <w:fldChar w:fldCharType="separate"/>
            </w:r>
            <w:r w:rsidRPr="00F04083">
              <w:rPr>
                <w:noProof/>
                <w:webHidden/>
                <w:sz w:val="28"/>
                <w:szCs w:val="28"/>
              </w:rPr>
              <w:t>8</w:t>
            </w:r>
            <w:r w:rsidRPr="00F04083">
              <w:rPr>
                <w:noProof/>
                <w:webHidden/>
                <w:sz w:val="28"/>
                <w:szCs w:val="28"/>
              </w:rPr>
              <w:fldChar w:fldCharType="end"/>
            </w:r>
          </w:hyperlink>
        </w:p>
        <w:p w14:paraId="6070C6E2" w14:textId="046578F4"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75" w:history="1">
            <w:r w:rsidRPr="00F04083">
              <w:rPr>
                <w:rStyle w:val="Hyperlink"/>
                <w:rFonts w:ascii="B Titr" w:eastAsia="B Titr" w:hAnsi="B Titr"/>
                <w:b/>
                <w:bCs/>
                <w:noProof/>
                <w:sz w:val="28"/>
                <w:szCs w:val="28"/>
                <w:rtl/>
              </w:rPr>
              <w:t xml:space="preserve">1-1- </w:t>
            </w:r>
            <w:r w:rsidRPr="00F04083">
              <w:rPr>
                <w:rStyle w:val="Hyperlink"/>
                <w:rFonts w:ascii="Times New Roman" w:eastAsia="B Titr" w:hAnsi="Times New Roman" w:hint="cs"/>
                <w:b/>
                <w:bCs/>
                <w:noProof/>
                <w:sz w:val="28"/>
                <w:szCs w:val="28"/>
                <w:rtl/>
              </w:rPr>
              <w:t>انگیزه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_Toc239198275 \h </w:instrText>
            </w:r>
            <w:r w:rsidRPr="00F04083">
              <w:rPr>
                <w:noProof/>
                <w:webHidden/>
                <w:sz w:val="28"/>
                <w:szCs w:val="28"/>
              </w:rPr>
            </w:r>
            <w:r w:rsidRPr="00F04083">
              <w:rPr>
                <w:noProof/>
                <w:webHidden/>
                <w:sz w:val="28"/>
                <w:szCs w:val="28"/>
              </w:rPr>
              <w:fldChar w:fldCharType="separate"/>
            </w:r>
            <w:r w:rsidRPr="00F04083">
              <w:rPr>
                <w:noProof/>
                <w:webHidden/>
                <w:sz w:val="28"/>
                <w:szCs w:val="28"/>
              </w:rPr>
              <w:t>9</w:t>
            </w:r>
            <w:r w:rsidRPr="00F04083">
              <w:rPr>
                <w:noProof/>
                <w:webHidden/>
                <w:sz w:val="28"/>
                <w:szCs w:val="28"/>
              </w:rPr>
              <w:fldChar w:fldCharType="end"/>
            </w:r>
          </w:hyperlink>
        </w:p>
        <w:p w14:paraId="618AAA96" w14:textId="3049C878"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76" w:history="1">
            <w:r w:rsidRPr="00F04083">
              <w:rPr>
                <w:rStyle w:val="Hyperlink"/>
                <w:rFonts w:ascii="B Titr" w:eastAsia="B Titr" w:hAnsi="B Titr"/>
                <w:b/>
                <w:bCs/>
                <w:noProof/>
                <w:sz w:val="28"/>
                <w:szCs w:val="28"/>
                <w:rtl/>
              </w:rPr>
              <w:t xml:space="preserve">1-2- </w:t>
            </w:r>
            <w:r w:rsidRPr="00F04083">
              <w:rPr>
                <w:rStyle w:val="Hyperlink"/>
                <w:rFonts w:ascii="Times New Roman" w:eastAsia="B Titr" w:hAnsi="Times New Roman"/>
                <w:b/>
                <w:bCs/>
                <w:noProof/>
                <w:sz w:val="28"/>
                <w:szCs w:val="28"/>
                <w:rtl/>
              </w:rPr>
              <w:t>مروری</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بر</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پیشینه</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و</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کارهای</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مشابه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_Toc239198276 \h </w:instrText>
            </w:r>
            <w:r w:rsidRPr="00F04083">
              <w:rPr>
                <w:noProof/>
                <w:webHidden/>
                <w:sz w:val="28"/>
                <w:szCs w:val="28"/>
              </w:rPr>
            </w:r>
            <w:r w:rsidRPr="00F04083">
              <w:rPr>
                <w:noProof/>
                <w:webHidden/>
                <w:sz w:val="28"/>
                <w:szCs w:val="28"/>
              </w:rPr>
              <w:fldChar w:fldCharType="separate"/>
            </w:r>
            <w:r w:rsidRPr="00F04083">
              <w:rPr>
                <w:noProof/>
                <w:webHidden/>
                <w:sz w:val="28"/>
                <w:szCs w:val="28"/>
              </w:rPr>
              <w:t>12</w:t>
            </w:r>
            <w:r w:rsidRPr="00F04083">
              <w:rPr>
                <w:noProof/>
                <w:webHidden/>
                <w:sz w:val="28"/>
                <w:szCs w:val="28"/>
              </w:rPr>
              <w:fldChar w:fldCharType="end"/>
            </w:r>
          </w:hyperlink>
        </w:p>
        <w:p w14:paraId="1FBF1835" w14:textId="22C72589"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77" w:history="1">
            <w:r w:rsidRPr="00F04083">
              <w:rPr>
                <w:rStyle w:val="Hyperlink"/>
                <w:rFonts w:ascii="B Titr" w:eastAsia="B Titr" w:hAnsi="B Titr"/>
                <w:b/>
                <w:bCs/>
                <w:noProof/>
                <w:sz w:val="28"/>
                <w:szCs w:val="28"/>
                <w:rtl/>
              </w:rPr>
              <w:t xml:space="preserve">1-3- </w:t>
            </w:r>
            <w:r w:rsidRPr="00F04083">
              <w:rPr>
                <w:rStyle w:val="Hyperlink"/>
                <w:rFonts w:ascii="Times New Roman" w:eastAsia="B Titr" w:hAnsi="Times New Roman" w:hint="cs"/>
                <w:b/>
                <w:bCs/>
                <w:noProof/>
                <w:sz w:val="28"/>
                <w:szCs w:val="28"/>
                <w:rtl/>
              </w:rPr>
              <w:t>هدف</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_Toc239198277 \h </w:instrText>
            </w:r>
            <w:r w:rsidRPr="00F04083">
              <w:rPr>
                <w:noProof/>
                <w:webHidden/>
                <w:sz w:val="28"/>
                <w:szCs w:val="28"/>
              </w:rPr>
            </w:r>
            <w:r w:rsidRPr="00F04083">
              <w:rPr>
                <w:noProof/>
                <w:webHidden/>
                <w:sz w:val="28"/>
                <w:szCs w:val="28"/>
              </w:rPr>
              <w:fldChar w:fldCharType="separate"/>
            </w:r>
            <w:r w:rsidRPr="00F04083">
              <w:rPr>
                <w:noProof/>
                <w:webHidden/>
                <w:sz w:val="28"/>
                <w:szCs w:val="28"/>
              </w:rPr>
              <w:t>17</w:t>
            </w:r>
            <w:r w:rsidRPr="00F04083">
              <w:rPr>
                <w:noProof/>
                <w:webHidden/>
                <w:sz w:val="28"/>
                <w:szCs w:val="28"/>
              </w:rPr>
              <w:fldChar w:fldCharType="end"/>
            </w:r>
          </w:hyperlink>
        </w:p>
        <w:p w14:paraId="01106952" w14:textId="550AB962"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78" w:history="1">
            <w:r w:rsidRPr="00F04083">
              <w:rPr>
                <w:rStyle w:val="Hyperlink"/>
                <w:rFonts w:ascii="B Titr" w:eastAsia="B Titr" w:hAnsi="B Titr"/>
                <w:b/>
                <w:bCs/>
                <w:noProof/>
                <w:sz w:val="28"/>
                <w:szCs w:val="28"/>
                <w:rtl/>
              </w:rPr>
              <w:t xml:space="preserve">1-4- </w:t>
            </w:r>
            <w:r w:rsidRPr="00F04083">
              <w:rPr>
                <w:rStyle w:val="Hyperlink"/>
                <w:rFonts w:ascii="Times New Roman" w:eastAsia="B Titr" w:hAnsi="Times New Roman" w:hint="cs"/>
                <w:b/>
                <w:bCs/>
                <w:noProof/>
                <w:sz w:val="28"/>
                <w:szCs w:val="28"/>
                <w:rtl/>
              </w:rPr>
              <w:t>رئوس</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مطالب</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سایر</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فصل‌ها</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_Toc239198278 \h </w:instrText>
            </w:r>
            <w:r w:rsidRPr="00F04083">
              <w:rPr>
                <w:noProof/>
                <w:webHidden/>
                <w:sz w:val="28"/>
                <w:szCs w:val="28"/>
              </w:rPr>
            </w:r>
            <w:r w:rsidRPr="00F04083">
              <w:rPr>
                <w:noProof/>
                <w:webHidden/>
                <w:sz w:val="28"/>
                <w:szCs w:val="28"/>
              </w:rPr>
              <w:fldChar w:fldCharType="separate"/>
            </w:r>
            <w:r w:rsidRPr="00F04083">
              <w:rPr>
                <w:noProof/>
                <w:webHidden/>
                <w:sz w:val="28"/>
                <w:szCs w:val="28"/>
              </w:rPr>
              <w:t>19</w:t>
            </w:r>
            <w:r w:rsidRPr="00F04083">
              <w:rPr>
                <w:noProof/>
                <w:webHidden/>
                <w:sz w:val="28"/>
                <w:szCs w:val="28"/>
              </w:rPr>
              <w:fldChar w:fldCharType="end"/>
            </w:r>
          </w:hyperlink>
        </w:p>
        <w:p w14:paraId="6DA52DE0" w14:textId="456E58F1" w:rsidR="00085445" w:rsidRPr="00F04083" w:rsidRDefault="00085445" w:rsidP="00CE6C86">
          <w:pPr>
            <w:pStyle w:val="TOC1"/>
            <w:tabs>
              <w:tab w:val="right" w:leader="dot" w:pos="9016"/>
            </w:tabs>
            <w:bidi w:val="0"/>
            <w:rPr>
              <w:rFonts w:asciiTheme="minorHAnsi" w:eastAsiaTheme="minorEastAsia" w:hAnsiTheme="minorHAnsi"/>
              <w:noProof/>
              <w:kern w:val="2"/>
              <w:sz w:val="28"/>
              <w:szCs w:val="28"/>
              <w14:ligatures w14:val="standardContextual"/>
            </w:rPr>
          </w:pPr>
          <w:hyperlink w:anchor="_Toc239198279" w:history="1">
            <w:r w:rsidRPr="00F04083">
              <w:rPr>
                <w:rStyle w:val="Hyperlink"/>
                <w:rFonts w:ascii="Times New Roman" w:eastAsia="B Titr" w:hAnsi="Times New Roman" w:hint="cs"/>
                <w:b/>
                <w:bCs/>
                <w:noProof/>
                <w:sz w:val="28"/>
                <w:szCs w:val="28"/>
                <w:rtl/>
              </w:rPr>
              <w:t>فصل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hint="cs"/>
                <w:b/>
                <w:bCs/>
                <w:noProof/>
                <w:sz w:val="28"/>
                <w:szCs w:val="28"/>
                <w:rtl/>
              </w:rPr>
              <w:t>دوم</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تجزیه</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و</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تحلیل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نیازمندی‌ها</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_Toc239198279 \h </w:instrText>
            </w:r>
            <w:r w:rsidRPr="00F04083">
              <w:rPr>
                <w:noProof/>
                <w:webHidden/>
                <w:sz w:val="28"/>
                <w:szCs w:val="28"/>
              </w:rPr>
            </w:r>
            <w:r w:rsidRPr="00F04083">
              <w:rPr>
                <w:noProof/>
                <w:webHidden/>
                <w:sz w:val="28"/>
                <w:szCs w:val="28"/>
              </w:rPr>
              <w:fldChar w:fldCharType="separate"/>
            </w:r>
            <w:r w:rsidRPr="00F04083">
              <w:rPr>
                <w:noProof/>
                <w:webHidden/>
                <w:sz w:val="28"/>
                <w:szCs w:val="28"/>
              </w:rPr>
              <w:t>22</w:t>
            </w:r>
            <w:r w:rsidRPr="00F04083">
              <w:rPr>
                <w:noProof/>
                <w:webHidden/>
                <w:sz w:val="28"/>
                <w:szCs w:val="28"/>
              </w:rPr>
              <w:fldChar w:fldCharType="end"/>
            </w:r>
          </w:hyperlink>
        </w:p>
        <w:p w14:paraId="74DDE854" w14:textId="62F12396"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0" w:history="1">
            <w:r w:rsidRPr="00F04083">
              <w:rPr>
                <w:rStyle w:val="Hyperlink"/>
                <w:rFonts w:ascii="B Titr" w:eastAsia="B Titr" w:hAnsi="B Titr"/>
                <w:b/>
                <w:bCs/>
                <w:noProof/>
                <w:sz w:val="28"/>
                <w:szCs w:val="28"/>
                <w:rtl/>
              </w:rPr>
              <w:t xml:space="preserve">2-1- </w:t>
            </w:r>
            <w:r w:rsidRPr="00F04083">
              <w:rPr>
                <w:rStyle w:val="Hyperlink"/>
                <w:rFonts w:ascii="Times New Roman" w:eastAsia="B Titr" w:hAnsi="Times New Roman"/>
                <w:b/>
                <w:bCs/>
                <w:noProof/>
                <w:sz w:val="28"/>
                <w:szCs w:val="28"/>
                <w:rtl/>
              </w:rPr>
              <w:t>مقدمه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_Toc239198280 \h </w:instrText>
            </w:r>
            <w:r w:rsidRPr="00F04083">
              <w:rPr>
                <w:noProof/>
                <w:webHidden/>
                <w:sz w:val="28"/>
                <w:szCs w:val="28"/>
              </w:rPr>
            </w:r>
            <w:r w:rsidRPr="00F04083">
              <w:rPr>
                <w:noProof/>
                <w:webHidden/>
                <w:sz w:val="28"/>
                <w:szCs w:val="28"/>
              </w:rPr>
              <w:fldChar w:fldCharType="separate"/>
            </w:r>
            <w:r w:rsidRPr="00F04083">
              <w:rPr>
                <w:noProof/>
                <w:webHidden/>
                <w:sz w:val="28"/>
                <w:szCs w:val="28"/>
              </w:rPr>
              <w:t>23</w:t>
            </w:r>
            <w:r w:rsidRPr="00F04083">
              <w:rPr>
                <w:noProof/>
                <w:webHidden/>
                <w:sz w:val="28"/>
                <w:szCs w:val="28"/>
              </w:rPr>
              <w:fldChar w:fldCharType="end"/>
            </w:r>
          </w:hyperlink>
        </w:p>
        <w:p w14:paraId="0026D0EF" w14:textId="095BC480"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1" w:history="1">
            <w:r w:rsidRPr="00F04083">
              <w:rPr>
                <w:rStyle w:val="Hyperlink"/>
                <w:rFonts w:ascii="B Titr" w:eastAsia="B Titr" w:hAnsi="B Titr"/>
                <w:b/>
                <w:bCs/>
                <w:noProof/>
                <w:sz w:val="28"/>
                <w:szCs w:val="28"/>
                <w:rtl/>
              </w:rPr>
              <w:t xml:space="preserve">2-2- </w:t>
            </w:r>
            <w:r w:rsidRPr="00F04083">
              <w:rPr>
                <w:rStyle w:val="Hyperlink"/>
                <w:rFonts w:ascii="Times New Roman" w:eastAsia="B Titr" w:hAnsi="Times New Roman"/>
                <w:b/>
                <w:bCs/>
                <w:noProof/>
                <w:sz w:val="28"/>
                <w:szCs w:val="28"/>
                <w:rtl/>
              </w:rPr>
              <w:t>نتیجه‌گیری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_Toc239198281 \h </w:instrText>
            </w:r>
            <w:r w:rsidRPr="00F04083">
              <w:rPr>
                <w:noProof/>
                <w:webHidden/>
                <w:sz w:val="28"/>
                <w:szCs w:val="28"/>
              </w:rPr>
            </w:r>
            <w:r w:rsidRPr="00F04083">
              <w:rPr>
                <w:noProof/>
                <w:webHidden/>
                <w:sz w:val="28"/>
                <w:szCs w:val="28"/>
              </w:rPr>
              <w:fldChar w:fldCharType="separate"/>
            </w:r>
            <w:r w:rsidRPr="00F04083">
              <w:rPr>
                <w:noProof/>
                <w:webHidden/>
                <w:sz w:val="28"/>
                <w:szCs w:val="28"/>
              </w:rPr>
              <w:t>50</w:t>
            </w:r>
            <w:r w:rsidRPr="00F04083">
              <w:rPr>
                <w:noProof/>
                <w:webHidden/>
                <w:sz w:val="28"/>
                <w:szCs w:val="28"/>
              </w:rPr>
              <w:fldChar w:fldCharType="end"/>
            </w:r>
          </w:hyperlink>
        </w:p>
        <w:p w14:paraId="6C2A2262" w14:textId="089FCA75" w:rsidR="00085445" w:rsidRPr="00F04083" w:rsidRDefault="00085445" w:rsidP="00CE6C86">
          <w:pPr>
            <w:pStyle w:val="TOC1"/>
            <w:tabs>
              <w:tab w:val="right" w:leader="dot" w:pos="9016"/>
            </w:tabs>
            <w:bidi w:val="0"/>
            <w:rPr>
              <w:rFonts w:asciiTheme="minorHAnsi" w:eastAsiaTheme="minorEastAsia" w:hAnsiTheme="minorHAnsi"/>
              <w:noProof/>
              <w:kern w:val="2"/>
              <w:sz w:val="28"/>
              <w:szCs w:val="28"/>
              <w14:ligatures w14:val="standardContextual"/>
            </w:rPr>
          </w:pPr>
          <w:hyperlink w:anchor="_Toc239198282" w:history="1">
            <w:r w:rsidRPr="00F04083">
              <w:rPr>
                <w:rStyle w:val="Hyperlink"/>
                <w:rFonts w:ascii="Times New Roman" w:eastAsia="B Titr" w:hAnsi="Times New Roman"/>
                <w:b/>
                <w:bCs/>
                <w:noProof/>
                <w:sz w:val="28"/>
                <w:szCs w:val="28"/>
                <w:rtl/>
              </w:rPr>
              <w:t>فصل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سوم</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ساختار داده ها و بانک اطلاعات</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_Toc239198282 \h </w:instrText>
            </w:r>
            <w:r w:rsidRPr="00F04083">
              <w:rPr>
                <w:noProof/>
                <w:webHidden/>
                <w:sz w:val="28"/>
                <w:szCs w:val="28"/>
              </w:rPr>
            </w:r>
            <w:r w:rsidRPr="00F04083">
              <w:rPr>
                <w:noProof/>
                <w:webHidden/>
                <w:sz w:val="28"/>
                <w:szCs w:val="28"/>
              </w:rPr>
              <w:fldChar w:fldCharType="separate"/>
            </w:r>
            <w:r w:rsidRPr="00F04083">
              <w:rPr>
                <w:noProof/>
                <w:webHidden/>
                <w:sz w:val="28"/>
                <w:szCs w:val="28"/>
              </w:rPr>
              <w:t>52</w:t>
            </w:r>
            <w:r w:rsidRPr="00F04083">
              <w:rPr>
                <w:noProof/>
                <w:webHidden/>
                <w:sz w:val="28"/>
                <w:szCs w:val="28"/>
              </w:rPr>
              <w:fldChar w:fldCharType="end"/>
            </w:r>
          </w:hyperlink>
        </w:p>
        <w:p w14:paraId="27760756" w14:textId="66B82A25"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3" w:history="1">
            <w:r w:rsidRPr="00F04083">
              <w:rPr>
                <w:rStyle w:val="Hyperlink"/>
                <w:rFonts w:ascii="B Titr" w:eastAsia="B Titr" w:hAnsi="B Titr"/>
                <w:b/>
                <w:bCs/>
                <w:noProof/>
                <w:sz w:val="28"/>
                <w:szCs w:val="28"/>
                <w:rtl/>
              </w:rPr>
              <w:t xml:space="preserve">3-1- </w:t>
            </w:r>
            <w:r w:rsidRPr="00F04083">
              <w:rPr>
                <w:rStyle w:val="Hyperlink"/>
                <w:rFonts w:ascii="Times New Roman" w:eastAsia="B Titr" w:hAnsi="Times New Roman"/>
                <w:b/>
                <w:bCs/>
                <w:noProof/>
                <w:sz w:val="28"/>
                <w:szCs w:val="28"/>
                <w:rtl/>
              </w:rPr>
              <w:t>مقدمه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_Toc239198283 \h </w:instrText>
            </w:r>
            <w:r w:rsidRPr="00F04083">
              <w:rPr>
                <w:noProof/>
                <w:webHidden/>
                <w:sz w:val="28"/>
                <w:szCs w:val="28"/>
              </w:rPr>
            </w:r>
            <w:r w:rsidRPr="00F04083">
              <w:rPr>
                <w:noProof/>
                <w:webHidden/>
                <w:sz w:val="28"/>
                <w:szCs w:val="28"/>
              </w:rPr>
              <w:fldChar w:fldCharType="separate"/>
            </w:r>
            <w:r w:rsidRPr="00F04083">
              <w:rPr>
                <w:noProof/>
                <w:webHidden/>
                <w:sz w:val="28"/>
                <w:szCs w:val="28"/>
              </w:rPr>
              <w:t>53</w:t>
            </w:r>
            <w:r w:rsidRPr="00F04083">
              <w:rPr>
                <w:noProof/>
                <w:webHidden/>
                <w:sz w:val="28"/>
                <w:szCs w:val="28"/>
              </w:rPr>
              <w:fldChar w:fldCharType="end"/>
            </w:r>
          </w:hyperlink>
        </w:p>
        <w:p w14:paraId="76042829" w14:textId="22D49EFF"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4" w:history="1">
            <w:r w:rsidRPr="00F04083">
              <w:rPr>
                <w:rStyle w:val="Hyperlink"/>
                <w:rFonts w:ascii="B Titr" w:eastAsia="B Titr" w:hAnsi="B Titr"/>
                <w:b/>
                <w:bCs/>
                <w:noProof/>
                <w:sz w:val="28"/>
                <w:szCs w:val="28"/>
                <w:rtl/>
              </w:rPr>
              <w:t xml:space="preserve">3-2- </w:t>
            </w:r>
            <w:r w:rsidRPr="00F04083">
              <w:rPr>
                <w:rStyle w:val="Hyperlink"/>
                <w:rFonts w:ascii="Times New Roman" w:eastAsia="B Titr" w:hAnsi="Times New Roman"/>
                <w:b/>
                <w:bCs/>
                <w:noProof/>
                <w:sz w:val="28"/>
                <w:szCs w:val="28"/>
                <w:rtl/>
              </w:rPr>
              <w:t>طراحی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_Toc239198284 \h </w:instrText>
            </w:r>
            <w:r w:rsidRPr="00F04083">
              <w:rPr>
                <w:noProof/>
                <w:webHidden/>
                <w:sz w:val="28"/>
                <w:szCs w:val="28"/>
              </w:rPr>
            </w:r>
            <w:r w:rsidRPr="00F04083">
              <w:rPr>
                <w:noProof/>
                <w:webHidden/>
                <w:sz w:val="28"/>
                <w:szCs w:val="28"/>
              </w:rPr>
              <w:fldChar w:fldCharType="separate"/>
            </w:r>
            <w:r w:rsidRPr="00F04083">
              <w:rPr>
                <w:noProof/>
                <w:webHidden/>
                <w:sz w:val="28"/>
                <w:szCs w:val="28"/>
              </w:rPr>
              <w:t>53</w:t>
            </w:r>
            <w:r w:rsidRPr="00F04083">
              <w:rPr>
                <w:noProof/>
                <w:webHidden/>
                <w:sz w:val="28"/>
                <w:szCs w:val="28"/>
              </w:rPr>
              <w:fldChar w:fldCharType="end"/>
            </w:r>
          </w:hyperlink>
        </w:p>
        <w:p w14:paraId="18859665" w14:textId="44123E75"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5" w:history="1">
            <w:r w:rsidRPr="00F04083">
              <w:rPr>
                <w:rStyle w:val="Hyperlink"/>
                <w:rFonts w:ascii="B Titr" w:eastAsia="B Titr" w:hAnsi="B Titr"/>
                <w:b/>
                <w:bCs/>
                <w:noProof/>
                <w:sz w:val="28"/>
                <w:szCs w:val="28"/>
                <w:rtl/>
              </w:rPr>
              <w:t xml:space="preserve">3-3- </w:t>
            </w:r>
            <w:r w:rsidRPr="00F04083">
              <w:rPr>
                <w:rStyle w:val="Hyperlink"/>
                <w:rFonts w:ascii="Times New Roman" w:eastAsia="B Titr" w:hAnsi="Times New Roman"/>
                <w:b/>
                <w:bCs/>
                <w:noProof/>
                <w:sz w:val="28"/>
                <w:szCs w:val="28"/>
                <w:rtl/>
              </w:rPr>
              <w:t>نرم‌افزار مدیریت پایگاه داده‌ها</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_Toc239198285 \h </w:instrText>
            </w:r>
            <w:r w:rsidRPr="00F04083">
              <w:rPr>
                <w:noProof/>
                <w:webHidden/>
                <w:sz w:val="28"/>
                <w:szCs w:val="28"/>
              </w:rPr>
            </w:r>
            <w:r w:rsidRPr="00F04083">
              <w:rPr>
                <w:noProof/>
                <w:webHidden/>
                <w:sz w:val="28"/>
                <w:szCs w:val="28"/>
              </w:rPr>
              <w:fldChar w:fldCharType="separate"/>
            </w:r>
            <w:r w:rsidRPr="00F04083">
              <w:rPr>
                <w:noProof/>
                <w:webHidden/>
                <w:sz w:val="28"/>
                <w:szCs w:val="28"/>
              </w:rPr>
              <w:t>87</w:t>
            </w:r>
            <w:r w:rsidRPr="00F04083">
              <w:rPr>
                <w:noProof/>
                <w:webHidden/>
                <w:sz w:val="28"/>
                <w:szCs w:val="28"/>
              </w:rPr>
              <w:fldChar w:fldCharType="end"/>
            </w:r>
          </w:hyperlink>
        </w:p>
        <w:p w14:paraId="57E770F0" w14:textId="25D931D9" w:rsidR="00085445" w:rsidRPr="00F04083" w:rsidRDefault="00085445" w:rsidP="00CE6C86">
          <w:pPr>
            <w:pStyle w:val="TOC1"/>
            <w:tabs>
              <w:tab w:val="right" w:leader="dot" w:pos="9016"/>
            </w:tabs>
            <w:bidi w:val="0"/>
            <w:rPr>
              <w:rFonts w:asciiTheme="minorHAnsi" w:eastAsiaTheme="minorEastAsia" w:hAnsiTheme="minorHAnsi"/>
              <w:noProof/>
              <w:kern w:val="2"/>
              <w:sz w:val="28"/>
              <w:szCs w:val="28"/>
              <w14:ligatures w14:val="standardContextual"/>
            </w:rPr>
          </w:pPr>
          <w:hyperlink w:anchor="_Toc239198286" w:history="1">
            <w:r w:rsidRPr="00F04083">
              <w:rPr>
                <w:rStyle w:val="Hyperlink"/>
                <w:rFonts w:ascii="Times New Roman" w:eastAsia="B Titr" w:hAnsi="Times New Roman"/>
                <w:b/>
                <w:bCs/>
                <w:noProof/>
                <w:sz w:val="28"/>
                <w:szCs w:val="28"/>
                <w:rtl/>
              </w:rPr>
              <w:t>فصل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چهارم</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پیاده سازی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_Toc239198286 \h </w:instrText>
            </w:r>
            <w:r w:rsidRPr="00F04083">
              <w:rPr>
                <w:noProof/>
                <w:webHidden/>
                <w:sz w:val="28"/>
                <w:szCs w:val="28"/>
              </w:rPr>
            </w:r>
            <w:r w:rsidRPr="00F04083">
              <w:rPr>
                <w:noProof/>
                <w:webHidden/>
                <w:sz w:val="28"/>
                <w:szCs w:val="28"/>
              </w:rPr>
              <w:fldChar w:fldCharType="separate"/>
            </w:r>
            <w:r w:rsidRPr="00F04083">
              <w:rPr>
                <w:noProof/>
                <w:webHidden/>
                <w:sz w:val="28"/>
                <w:szCs w:val="28"/>
              </w:rPr>
              <w:t>92</w:t>
            </w:r>
            <w:r w:rsidRPr="00F04083">
              <w:rPr>
                <w:noProof/>
                <w:webHidden/>
                <w:sz w:val="28"/>
                <w:szCs w:val="28"/>
              </w:rPr>
              <w:fldChar w:fldCharType="end"/>
            </w:r>
          </w:hyperlink>
        </w:p>
        <w:p w14:paraId="64E495A1" w14:textId="51D22AA1"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7" w:history="1">
            <w:r w:rsidRPr="00F04083">
              <w:rPr>
                <w:rStyle w:val="Hyperlink"/>
                <w:rFonts w:ascii="B Titr" w:eastAsia="B Titr" w:hAnsi="B Titr"/>
                <w:b/>
                <w:bCs/>
                <w:noProof/>
                <w:sz w:val="28"/>
                <w:szCs w:val="28"/>
                <w:rtl/>
              </w:rPr>
              <w:t xml:space="preserve">4-1- </w:t>
            </w:r>
            <w:r w:rsidRPr="00F04083">
              <w:rPr>
                <w:rStyle w:val="Hyperlink"/>
                <w:rFonts w:ascii="Times New Roman" w:eastAsia="B Titr" w:hAnsi="Times New Roman"/>
                <w:b/>
                <w:bCs/>
                <w:noProof/>
                <w:sz w:val="28"/>
                <w:szCs w:val="28"/>
                <w:rtl/>
              </w:rPr>
              <w:t>مقدمه</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_Toc239198287 \h </w:instrText>
            </w:r>
            <w:r w:rsidRPr="00F04083">
              <w:rPr>
                <w:noProof/>
                <w:webHidden/>
                <w:sz w:val="28"/>
                <w:szCs w:val="28"/>
              </w:rPr>
            </w:r>
            <w:r w:rsidRPr="00F04083">
              <w:rPr>
                <w:noProof/>
                <w:webHidden/>
                <w:sz w:val="28"/>
                <w:szCs w:val="28"/>
              </w:rPr>
              <w:fldChar w:fldCharType="separate"/>
            </w:r>
            <w:r w:rsidRPr="00F04083">
              <w:rPr>
                <w:noProof/>
                <w:webHidden/>
                <w:sz w:val="28"/>
                <w:szCs w:val="28"/>
              </w:rPr>
              <w:t>92</w:t>
            </w:r>
            <w:r w:rsidRPr="00F04083">
              <w:rPr>
                <w:noProof/>
                <w:webHidden/>
                <w:sz w:val="28"/>
                <w:szCs w:val="28"/>
              </w:rPr>
              <w:fldChar w:fldCharType="end"/>
            </w:r>
          </w:hyperlink>
        </w:p>
        <w:p w14:paraId="304D37A7" w14:textId="302DC543"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8" w:history="1">
            <w:r w:rsidRPr="00F04083">
              <w:rPr>
                <w:rStyle w:val="Hyperlink"/>
                <w:rFonts w:ascii="B Titr" w:eastAsia="B Titr" w:hAnsi="B Titr"/>
                <w:b/>
                <w:bCs/>
                <w:noProof/>
                <w:sz w:val="28"/>
                <w:szCs w:val="28"/>
                <w:rtl/>
              </w:rPr>
              <w:t xml:space="preserve">4-2- </w:t>
            </w:r>
            <w:r w:rsidRPr="00F04083">
              <w:rPr>
                <w:rStyle w:val="Hyperlink"/>
                <w:rFonts w:ascii="Times New Roman" w:eastAsia="B Titr" w:hAnsi="Times New Roman"/>
                <w:b/>
                <w:bCs/>
                <w:noProof/>
                <w:sz w:val="28"/>
                <w:szCs w:val="28"/>
                <w:rtl/>
              </w:rPr>
              <w:t>کدنویسی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_Toc239198288 \h </w:instrText>
            </w:r>
            <w:r w:rsidRPr="00F04083">
              <w:rPr>
                <w:noProof/>
                <w:webHidden/>
                <w:sz w:val="28"/>
                <w:szCs w:val="28"/>
              </w:rPr>
            </w:r>
            <w:r w:rsidRPr="00F04083">
              <w:rPr>
                <w:noProof/>
                <w:webHidden/>
                <w:sz w:val="28"/>
                <w:szCs w:val="28"/>
              </w:rPr>
              <w:fldChar w:fldCharType="separate"/>
            </w:r>
            <w:r w:rsidRPr="00F04083">
              <w:rPr>
                <w:noProof/>
                <w:webHidden/>
                <w:sz w:val="28"/>
                <w:szCs w:val="28"/>
              </w:rPr>
              <w:t>93</w:t>
            </w:r>
            <w:r w:rsidRPr="00F04083">
              <w:rPr>
                <w:noProof/>
                <w:webHidden/>
                <w:sz w:val="28"/>
                <w:szCs w:val="28"/>
              </w:rPr>
              <w:fldChar w:fldCharType="end"/>
            </w:r>
          </w:hyperlink>
        </w:p>
        <w:p w14:paraId="1D5CC64E" w14:textId="6CD4AE79"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89" w:history="1">
            <w:r w:rsidRPr="00F04083">
              <w:rPr>
                <w:rStyle w:val="Hyperlink"/>
                <w:rFonts w:ascii="B Titr" w:eastAsia="B Titr" w:hAnsi="B Titr"/>
                <w:b/>
                <w:bCs/>
                <w:noProof/>
                <w:sz w:val="28"/>
                <w:szCs w:val="28"/>
                <w:rtl/>
              </w:rPr>
              <w:t xml:space="preserve">4-3- </w:t>
            </w:r>
            <w:r w:rsidRPr="00F04083">
              <w:rPr>
                <w:rStyle w:val="Hyperlink"/>
                <w:rFonts w:ascii="Times New Roman" w:eastAsia="B Titr" w:hAnsi="Times New Roman"/>
                <w:b/>
                <w:bCs/>
                <w:noProof/>
                <w:sz w:val="28"/>
                <w:szCs w:val="28"/>
                <w:rtl/>
              </w:rPr>
              <w:t>اجرای نرم افزار</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_Toc239198289 \h </w:instrText>
            </w:r>
            <w:r w:rsidRPr="00F04083">
              <w:rPr>
                <w:noProof/>
                <w:webHidden/>
                <w:sz w:val="28"/>
                <w:szCs w:val="28"/>
              </w:rPr>
            </w:r>
            <w:r w:rsidRPr="00F04083">
              <w:rPr>
                <w:noProof/>
                <w:webHidden/>
                <w:sz w:val="28"/>
                <w:szCs w:val="28"/>
              </w:rPr>
              <w:fldChar w:fldCharType="separate"/>
            </w:r>
            <w:r w:rsidRPr="00F04083">
              <w:rPr>
                <w:noProof/>
                <w:webHidden/>
                <w:sz w:val="28"/>
                <w:szCs w:val="28"/>
              </w:rPr>
              <w:t>114</w:t>
            </w:r>
            <w:r w:rsidRPr="00F04083">
              <w:rPr>
                <w:noProof/>
                <w:webHidden/>
                <w:sz w:val="28"/>
                <w:szCs w:val="28"/>
              </w:rPr>
              <w:fldChar w:fldCharType="end"/>
            </w:r>
          </w:hyperlink>
        </w:p>
        <w:p w14:paraId="0B306080" w14:textId="5C70FF32"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90" w:history="1">
            <w:r w:rsidRPr="00F04083">
              <w:rPr>
                <w:rStyle w:val="Hyperlink"/>
                <w:rFonts w:ascii="B Titr" w:eastAsia="B Titr" w:hAnsi="B Titr"/>
                <w:b/>
                <w:bCs/>
                <w:noProof/>
                <w:sz w:val="28"/>
                <w:szCs w:val="28"/>
                <w:rtl/>
              </w:rPr>
              <w:t xml:space="preserve">4-4- </w:t>
            </w:r>
            <w:r w:rsidRPr="00F04083">
              <w:rPr>
                <w:rStyle w:val="Hyperlink"/>
                <w:rFonts w:ascii="Times New Roman" w:eastAsia="B Titr" w:hAnsi="Times New Roman"/>
                <w:b/>
                <w:bCs/>
                <w:noProof/>
                <w:sz w:val="28"/>
                <w:szCs w:val="28"/>
                <w:rtl/>
              </w:rPr>
              <w:t>نتیجه گیری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_Toc239198290 \h </w:instrText>
            </w:r>
            <w:r w:rsidRPr="00F04083">
              <w:rPr>
                <w:noProof/>
                <w:webHidden/>
                <w:sz w:val="28"/>
                <w:szCs w:val="28"/>
              </w:rPr>
            </w:r>
            <w:r w:rsidRPr="00F04083">
              <w:rPr>
                <w:noProof/>
                <w:webHidden/>
                <w:sz w:val="28"/>
                <w:szCs w:val="28"/>
              </w:rPr>
              <w:fldChar w:fldCharType="separate"/>
            </w:r>
            <w:r w:rsidRPr="00F04083">
              <w:rPr>
                <w:noProof/>
                <w:webHidden/>
                <w:sz w:val="28"/>
                <w:szCs w:val="28"/>
              </w:rPr>
              <w:t>118</w:t>
            </w:r>
            <w:r w:rsidRPr="00F04083">
              <w:rPr>
                <w:noProof/>
                <w:webHidden/>
                <w:sz w:val="28"/>
                <w:szCs w:val="28"/>
              </w:rPr>
              <w:fldChar w:fldCharType="end"/>
            </w:r>
          </w:hyperlink>
        </w:p>
        <w:p w14:paraId="59F2D0E3" w14:textId="38064C57" w:rsidR="00085445" w:rsidRPr="00F04083" w:rsidRDefault="00085445" w:rsidP="00CE6C86">
          <w:pPr>
            <w:pStyle w:val="TOC1"/>
            <w:tabs>
              <w:tab w:val="right" w:leader="dot" w:pos="9016"/>
            </w:tabs>
            <w:bidi w:val="0"/>
            <w:rPr>
              <w:rFonts w:asciiTheme="minorHAnsi" w:eastAsiaTheme="minorEastAsia" w:hAnsiTheme="minorHAnsi"/>
              <w:noProof/>
              <w:kern w:val="2"/>
              <w:sz w:val="28"/>
              <w:szCs w:val="28"/>
              <w14:ligatures w14:val="standardContextual"/>
            </w:rPr>
          </w:pPr>
          <w:hyperlink w:anchor="_Toc239198291" w:history="1">
            <w:r w:rsidRPr="00F04083">
              <w:rPr>
                <w:rStyle w:val="Hyperlink"/>
                <w:rFonts w:ascii="Times New Roman" w:eastAsia="B Titr" w:hAnsi="Times New Roman"/>
                <w:b/>
                <w:bCs/>
                <w:noProof/>
                <w:sz w:val="28"/>
                <w:szCs w:val="28"/>
                <w:rtl/>
              </w:rPr>
              <w:t>فصل</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 xml:space="preserve">پنجم </w:t>
            </w:r>
            <w:r w:rsidRPr="00F04083">
              <w:rPr>
                <w:rStyle w:val="Hyperlink"/>
                <w:rFonts w:ascii="B Titr" w:eastAsia="B Titr" w:hAnsi="B Titr"/>
                <w:b/>
                <w:bCs/>
                <w:noProof/>
                <w:sz w:val="28"/>
                <w:szCs w:val="28"/>
                <w:rtl/>
              </w:rPr>
              <w:t xml:space="preserve">: </w:t>
            </w:r>
            <w:r w:rsidRPr="00F04083">
              <w:rPr>
                <w:rStyle w:val="Hyperlink"/>
                <w:rFonts w:ascii="Times New Roman" w:eastAsia="B Titr" w:hAnsi="Times New Roman"/>
                <w:b/>
                <w:bCs/>
                <w:noProof/>
                <w:sz w:val="28"/>
                <w:szCs w:val="28"/>
                <w:rtl/>
              </w:rPr>
              <w:t>جمع‌بندی و پیشنهادها</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_Toc239198291 \h </w:instrText>
            </w:r>
            <w:r w:rsidRPr="00F04083">
              <w:rPr>
                <w:noProof/>
                <w:webHidden/>
                <w:sz w:val="28"/>
                <w:szCs w:val="28"/>
              </w:rPr>
            </w:r>
            <w:r w:rsidRPr="00F04083">
              <w:rPr>
                <w:noProof/>
                <w:webHidden/>
                <w:sz w:val="28"/>
                <w:szCs w:val="28"/>
              </w:rPr>
              <w:fldChar w:fldCharType="separate"/>
            </w:r>
            <w:r w:rsidRPr="00F04083">
              <w:rPr>
                <w:noProof/>
                <w:webHidden/>
                <w:sz w:val="28"/>
                <w:szCs w:val="28"/>
              </w:rPr>
              <w:t>120</w:t>
            </w:r>
            <w:r w:rsidRPr="00F04083">
              <w:rPr>
                <w:noProof/>
                <w:webHidden/>
                <w:sz w:val="28"/>
                <w:szCs w:val="28"/>
              </w:rPr>
              <w:fldChar w:fldCharType="end"/>
            </w:r>
          </w:hyperlink>
        </w:p>
        <w:p w14:paraId="53446BC1" w14:textId="1EC9F22E"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92" w:history="1">
            <w:r w:rsidRPr="00F04083">
              <w:rPr>
                <w:rStyle w:val="Hyperlink"/>
                <w:rFonts w:ascii="B Titr" w:eastAsia="B Titr" w:hAnsi="B Titr"/>
                <w:b/>
                <w:bCs/>
                <w:noProof/>
                <w:sz w:val="28"/>
                <w:szCs w:val="28"/>
                <w:rtl/>
              </w:rPr>
              <w:t xml:space="preserve">5-1- </w:t>
            </w:r>
            <w:r w:rsidRPr="00F04083">
              <w:rPr>
                <w:rStyle w:val="Hyperlink"/>
                <w:rFonts w:ascii="Times New Roman" w:eastAsia="B Titr" w:hAnsi="Times New Roman"/>
                <w:b/>
                <w:bCs/>
                <w:noProof/>
                <w:sz w:val="28"/>
                <w:szCs w:val="28"/>
                <w:rtl/>
              </w:rPr>
              <w:t>نتیجه‌گیری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_Toc239198292 \h </w:instrText>
            </w:r>
            <w:r w:rsidRPr="00F04083">
              <w:rPr>
                <w:noProof/>
                <w:webHidden/>
                <w:sz w:val="28"/>
                <w:szCs w:val="28"/>
              </w:rPr>
            </w:r>
            <w:r w:rsidRPr="00F04083">
              <w:rPr>
                <w:noProof/>
                <w:webHidden/>
                <w:sz w:val="28"/>
                <w:szCs w:val="28"/>
              </w:rPr>
              <w:fldChar w:fldCharType="separate"/>
            </w:r>
            <w:r w:rsidRPr="00F04083">
              <w:rPr>
                <w:noProof/>
                <w:webHidden/>
                <w:sz w:val="28"/>
                <w:szCs w:val="28"/>
              </w:rPr>
              <w:t>120</w:t>
            </w:r>
            <w:r w:rsidRPr="00F04083">
              <w:rPr>
                <w:noProof/>
                <w:webHidden/>
                <w:sz w:val="28"/>
                <w:szCs w:val="28"/>
              </w:rPr>
              <w:fldChar w:fldCharType="end"/>
            </w:r>
          </w:hyperlink>
        </w:p>
        <w:p w14:paraId="02E6BC69" w14:textId="2DA4A9F8" w:rsidR="00085445" w:rsidRPr="00F04083" w:rsidRDefault="00085445" w:rsidP="00CE6C86">
          <w:pPr>
            <w:pStyle w:val="TOC2"/>
            <w:tabs>
              <w:tab w:val="right" w:leader="dot" w:pos="9016"/>
            </w:tabs>
            <w:bidi w:val="0"/>
            <w:rPr>
              <w:rFonts w:asciiTheme="minorHAnsi" w:eastAsiaTheme="minorEastAsia" w:hAnsiTheme="minorHAnsi"/>
              <w:noProof/>
              <w:kern w:val="2"/>
              <w:sz w:val="28"/>
              <w:szCs w:val="28"/>
              <w14:ligatures w14:val="standardContextual"/>
            </w:rPr>
          </w:pPr>
          <w:hyperlink w:anchor="_Toc239198293" w:history="1">
            <w:r w:rsidRPr="00F04083">
              <w:rPr>
                <w:rStyle w:val="Hyperlink"/>
                <w:rFonts w:ascii="B Titr" w:eastAsia="B Titr" w:hAnsi="B Titr"/>
                <w:b/>
                <w:bCs/>
                <w:noProof/>
                <w:sz w:val="28"/>
                <w:szCs w:val="28"/>
                <w:rtl/>
              </w:rPr>
              <w:t xml:space="preserve">5-2- </w:t>
            </w:r>
            <w:r w:rsidRPr="00F04083">
              <w:rPr>
                <w:rStyle w:val="Hyperlink"/>
                <w:rFonts w:ascii="Times New Roman" w:eastAsia="B Titr" w:hAnsi="Times New Roman"/>
                <w:b/>
                <w:bCs/>
                <w:noProof/>
                <w:sz w:val="28"/>
                <w:szCs w:val="28"/>
                <w:rtl/>
              </w:rPr>
              <w:t>پیشنهادهایی برای کارهای آتی</w:t>
            </w:r>
            <w:r w:rsidRPr="00F04083">
              <w:rPr>
                <w:noProof/>
                <w:webHidden/>
                <w:sz w:val="28"/>
                <w:szCs w:val="28"/>
              </w:rPr>
              <w:tab/>
            </w:r>
            <w:r w:rsidRPr="00F04083">
              <w:rPr>
                <w:noProof/>
                <w:webHidden/>
                <w:sz w:val="28"/>
                <w:szCs w:val="28"/>
              </w:rPr>
              <w:fldChar w:fldCharType="begin"/>
            </w:r>
            <w:r w:rsidRPr="00F04083">
              <w:rPr>
                <w:noProof/>
                <w:webHidden/>
                <w:sz w:val="28"/>
                <w:szCs w:val="28"/>
              </w:rPr>
              <w:instrText xml:space="preserve"> PAGEREF _Toc239198293 \h </w:instrText>
            </w:r>
            <w:r w:rsidRPr="00F04083">
              <w:rPr>
                <w:noProof/>
                <w:webHidden/>
                <w:sz w:val="28"/>
                <w:szCs w:val="28"/>
              </w:rPr>
            </w:r>
            <w:r w:rsidRPr="00F04083">
              <w:rPr>
                <w:noProof/>
                <w:webHidden/>
                <w:sz w:val="28"/>
                <w:szCs w:val="28"/>
              </w:rPr>
              <w:fldChar w:fldCharType="separate"/>
            </w:r>
            <w:r w:rsidRPr="00F04083">
              <w:rPr>
                <w:noProof/>
                <w:webHidden/>
                <w:sz w:val="28"/>
                <w:szCs w:val="28"/>
              </w:rPr>
              <w:t>125</w:t>
            </w:r>
            <w:r w:rsidRPr="00F04083">
              <w:rPr>
                <w:noProof/>
                <w:webHidden/>
                <w:sz w:val="28"/>
                <w:szCs w:val="28"/>
              </w:rPr>
              <w:fldChar w:fldCharType="end"/>
            </w:r>
          </w:hyperlink>
        </w:p>
        <w:p w14:paraId="1502F872" w14:textId="68D6ADD5" w:rsidR="007A259F" w:rsidRPr="00F04083" w:rsidRDefault="007A259F" w:rsidP="00CE6C86">
          <w:pPr>
            <w:rPr>
              <w:noProof/>
              <w:szCs w:val="28"/>
              <w:rtl w:val="0"/>
            </w:rPr>
          </w:pPr>
          <w:r w:rsidRPr="00F04083">
            <w:rPr>
              <w:rFonts w:asciiTheme="majorBidi" w:hAnsiTheme="majorBidi"/>
              <w:szCs w:val="28"/>
            </w:rPr>
            <w:lastRenderedPageBreak/>
            <w:fldChar w:fldCharType="end"/>
          </w:r>
        </w:p>
      </w:sdtContent>
    </w:sdt>
    <w:p w14:paraId="2DDE8283" w14:textId="77777777" w:rsidR="00C013CE" w:rsidRPr="00F04083" w:rsidRDefault="00C013CE" w:rsidP="00CE6C86">
      <w:pPr>
        <w:bidi/>
        <w:spacing w:after="500"/>
        <w:rPr>
          <w:szCs w:val="28"/>
        </w:rPr>
      </w:pPr>
    </w:p>
    <w:p w14:paraId="00EC51F1" w14:textId="77777777" w:rsidR="00C778EA" w:rsidRPr="00F04083" w:rsidRDefault="00C778EA" w:rsidP="00CE6C86">
      <w:pPr>
        <w:bidi/>
        <w:spacing w:after="500"/>
        <w:rPr>
          <w:szCs w:val="28"/>
          <w:rtl w:val="0"/>
        </w:rPr>
      </w:pPr>
    </w:p>
    <w:p w14:paraId="3FAB2BF4" w14:textId="77777777" w:rsidR="00ED271F" w:rsidRPr="00F04083" w:rsidRDefault="00ED271F" w:rsidP="00CE6C86">
      <w:pPr>
        <w:bidi/>
        <w:spacing w:after="500"/>
        <w:rPr>
          <w:szCs w:val="28"/>
        </w:rPr>
      </w:pPr>
    </w:p>
    <w:p w14:paraId="6FCAD349" w14:textId="77777777" w:rsidR="007A259F" w:rsidRPr="00F04083" w:rsidRDefault="007A259F" w:rsidP="00CE6C86">
      <w:pPr>
        <w:pStyle w:val="a6"/>
        <w:spacing w:line="240" w:lineRule="auto"/>
        <w:jc w:val="left"/>
        <w:rPr>
          <w:szCs w:val="28"/>
        </w:rPr>
      </w:pPr>
      <w:r w:rsidRPr="00F04083">
        <w:rPr>
          <w:rFonts w:hint="cs"/>
          <w:szCs w:val="28"/>
          <w:rtl/>
        </w:rPr>
        <w:t>فهرست شکل</w:t>
      </w:r>
      <w:r w:rsidRPr="00F04083">
        <w:rPr>
          <w:rFonts w:hint="cs"/>
          <w:szCs w:val="28"/>
          <w:rtl/>
        </w:rPr>
        <w:softHyphen/>
        <w:t>ها(در صورت وجود)</w:t>
      </w:r>
    </w:p>
    <w:p w14:paraId="53188690"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r w:rsidRPr="00F04083">
        <w:rPr>
          <w:sz w:val="28"/>
          <w:lang w:bidi="fa-IR"/>
        </w:rPr>
        <w:fldChar w:fldCharType="begin"/>
      </w:r>
      <w:r w:rsidRPr="00F04083">
        <w:rPr>
          <w:sz w:val="28"/>
          <w:rtl/>
          <w:lang w:bidi="fa-IR"/>
        </w:rPr>
        <w:instrText xml:space="preserve"> </w:instrText>
      </w:r>
      <w:r w:rsidRPr="00F04083">
        <w:rPr>
          <w:sz w:val="28"/>
          <w:lang w:bidi="fa-IR"/>
        </w:rPr>
        <w:instrText>TOC</w:instrText>
      </w:r>
      <w:r w:rsidRPr="00F04083">
        <w:rPr>
          <w:sz w:val="28"/>
          <w:rtl/>
          <w:lang w:bidi="fa-IR"/>
        </w:rPr>
        <w:instrText xml:space="preserve"> \</w:instrText>
      </w:r>
      <w:r w:rsidRPr="00F04083">
        <w:rPr>
          <w:sz w:val="28"/>
          <w:lang w:bidi="fa-IR"/>
        </w:rPr>
        <w:instrText>h \z \t</w:instrText>
      </w:r>
      <w:r w:rsidRPr="00F04083">
        <w:rPr>
          <w:sz w:val="28"/>
          <w:rtl/>
          <w:lang w:bidi="fa-IR"/>
        </w:rPr>
        <w:instrText xml:space="preserve"> "زيرنويس شکل" \</w:instrText>
      </w:r>
      <w:r w:rsidRPr="00F04083">
        <w:rPr>
          <w:sz w:val="28"/>
          <w:lang w:bidi="fa-IR"/>
        </w:rPr>
        <w:instrText>c</w:instrText>
      </w:r>
      <w:r w:rsidRPr="00F04083">
        <w:rPr>
          <w:sz w:val="28"/>
          <w:rtl/>
          <w:lang w:bidi="fa-IR"/>
        </w:rPr>
        <w:instrText xml:space="preserve"> </w:instrText>
      </w:r>
      <w:r w:rsidRPr="00F04083">
        <w:rPr>
          <w:sz w:val="28"/>
          <w:lang w:bidi="fa-IR"/>
        </w:rPr>
        <w:fldChar w:fldCharType="separate"/>
      </w:r>
      <w:hyperlink w:anchor="_Toc57227971" w:history="1">
        <w:r w:rsidRPr="00F04083">
          <w:rPr>
            <w:rStyle w:val="Hyperlink"/>
            <w:noProof/>
            <w:sz w:val="28"/>
            <w:rtl/>
            <w:lang w:bidi="fa-IR"/>
          </w:rPr>
          <w:t>شکل 2-1. نمونه شکل</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Toc57227971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5</w:t>
        </w:r>
        <w:r w:rsidRPr="00F04083">
          <w:rPr>
            <w:noProof/>
            <w:webHidden/>
            <w:sz w:val="28"/>
            <w:rtl/>
          </w:rPr>
          <w:fldChar w:fldCharType="end"/>
        </w:r>
      </w:hyperlink>
    </w:p>
    <w:p w14:paraId="6EEF23A4"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hyperlink w:anchor="_Toc57227972" w:history="1">
        <w:r w:rsidRPr="00F04083">
          <w:rPr>
            <w:rStyle w:val="Hyperlink"/>
            <w:noProof/>
            <w:sz w:val="28"/>
            <w:rtl/>
            <w:lang w:bidi="fa-IR"/>
          </w:rPr>
          <w:t>شکل 4-1. زیرنویس شکل</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Toc57227972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11</w:t>
        </w:r>
        <w:r w:rsidRPr="00F04083">
          <w:rPr>
            <w:noProof/>
            <w:webHidden/>
            <w:sz w:val="28"/>
            <w:rtl/>
          </w:rPr>
          <w:fldChar w:fldCharType="end"/>
        </w:r>
      </w:hyperlink>
    </w:p>
    <w:p w14:paraId="673748E8"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hyperlink w:anchor="_Toc57227973" w:history="1">
        <w:r w:rsidRPr="00F04083">
          <w:rPr>
            <w:rStyle w:val="Hyperlink"/>
            <w:noProof/>
            <w:sz w:val="28"/>
            <w:rtl/>
            <w:lang w:bidi="fa-IR"/>
          </w:rPr>
          <w:t>شکل 5-1. زیرنویس شکل</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Toc57227973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14</w:t>
        </w:r>
        <w:r w:rsidRPr="00F04083">
          <w:rPr>
            <w:noProof/>
            <w:webHidden/>
            <w:sz w:val="28"/>
            <w:rtl/>
          </w:rPr>
          <w:fldChar w:fldCharType="end"/>
        </w:r>
      </w:hyperlink>
    </w:p>
    <w:p w14:paraId="4EF4CFB6" w14:textId="77777777" w:rsidR="007A259F" w:rsidRPr="00F04083" w:rsidRDefault="007A259F" w:rsidP="00CE6C86">
      <w:pPr>
        <w:pStyle w:val="a7"/>
        <w:spacing w:line="240" w:lineRule="auto"/>
        <w:rPr>
          <w:sz w:val="28"/>
          <w:rtl w:val="0"/>
          <w:lang w:bidi="fa-IR"/>
        </w:rPr>
      </w:pPr>
      <w:r w:rsidRPr="00F04083">
        <w:rPr>
          <w:sz w:val="28"/>
          <w:rtl w:val="0"/>
          <w:lang w:bidi="fa-IR"/>
        </w:rPr>
        <w:fldChar w:fldCharType="end"/>
      </w:r>
    </w:p>
    <w:p w14:paraId="2592120A" w14:textId="77777777" w:rsidR="007A259F" w:rsidRPr="00F04083" w:rsidRDefault="007A259F" w:rsidP="00CE6C86">
      <w:pPr>
        <w:bidi/>
        <w:spacing w:after="500"/>
        <w:rPr>
          <w:szCs w:val="28"/>
        </w:rPr>
      </w:pPr>
    </w:p>
    <w:p w14:paraId="1E82003B" w14:textId="77777777" w:rsidR="007A259F" w:rsidRPr="00F04083" w:rsidRDefault="007A259F" w:rsidP="00CE6C86">
      <w:pPr>
        <w:bidi/>
        <w:spacing w:after="500"/>
        <w:rPr>
          <w:szCs w:val="28"/>
        </w:rPr>
      </w:pPr>
    </w:p>
    <w:p w14:paraId="179E641F" w14:textId="77777777" w:rsidR="007A259F" w:rsidRPr="00F04083" w:rsidRDefault="007A259F" w:rsidP="00CE6C86">
      <w:pPr>
        <w:bidi/>
        <w:spacing w:after="500"/>
        <w:rPr>
          <w:szCs w:val="28"/>
        </w:rPr>
      </w:pPr>
    </w:p>
    <w:p w14:paraId="1E70F566" w14:textId="77777777" w:rsidR="007A259F" w:rsidRPr="00F04083" w:rsidRDefault="007A259F" w:rsidP="00CE6C86">
      <w:pPr>
        <w:bidi/>
        <w:spacing w:after="500"/>
        <w:rPr>
          <w:szCs w:val="28"/>
        </w:rPr>
      </w:pPr>
    </w:p>
    <w:p w14:paraId="3422469C" w14:textId="77777777" w:rsidR="007A259F" w:rsidRPr="00F04083" w:rsidRDefault="007A259F" w:rsidP="00CE6C86">
      <w:pPr>
        <w:bidi/>
        <w:spacing w:after="500"/>
        <w:rPr>
          <w:szCs w:val="28"/>
        </w:rPr>
      </w:pPr>
    </w:p>
    <w:p w14:paraId="4F6270EA" w14:textId="77777777" w:rsidR="007A259F" w:rsidRPr="00F04083" w:rsidRDefault="007A259F" w:rsidP="00CE6C86">
      <w:pPr>
        <w:bidi/>
        <w:spacing w:after="500"/>
        <w:rPr>
          <w:szCs w:val="28"/>
        </w:rPr>
      </w:pPr>
    </w:p>
    <w:p w14:paraId="2B8FEE62" w14:textId="77777777" w:rsidR="007A259F" w:rsidRPr="00F04083" w:rsidRDefault="007A259F" w:rsidP="00CE6C86">
      <w:pPr>
        <w:bidi/>
        <w:spacing w:after="500"/>
        <w:rPr>
          <w:szCs w:val="28"/>
        </w:rPr>
      </w:pPr>
    </w:p>
    <w:p w14:paraId="0F1612CD" w14:textId="77777777" w:rsidR="007A259F" w:rsidRPr="00F04083" w:rsidRDefault="007A259F" w:rsidP="00CE6C86">
      <w:pPr>
        <w:bidi/>
        <w:spacing w:after="500"/>
        <w:rPr>
          <w:szCs w:val="28"/>
        </w:rPr>
      </w:pPr>
    </w:p>
    <w:p w14:paraId="7DFB76FF" w14:textId="77777777" w:rsidR="007A259F" w:rsidRPr="00F04083" w:rsidRDefault="007A259F" w:rsidP="00CE6C86">
      <w:pPr>
        <w:bidi/>
        <w:spacing w:after="500"/>
        <w:rPr>
          <w:szCs w:val="28"/>
        </w:rPr>
      </w:pPr>
    </w:p>
    <w:p w14:paraId="319E4AC0" w14:textId="77777777" w:rsidR="007A259F" w:rsidRPr="00F04083" w:rsidRDefault="007A259F" w:rsidP="00CE6C86">
      <w:pPr>
        <w:bidi/>
        <w:spacing w:after="500"/>
        <w:rPr>
          <w:szCs w:val="28"/>
        </w:rPr>
      </w:pPr>
    </w:p>
    <w:p w14:paraId="2C6D8A8F" w14:textId="77777777" w:rsidR="007A259F" w:rsidRPr="00F04083" w:rsidRDefault="007A259F" w:rsidP="00CE6C86">
      <w:pPr>
        <w:bidi/>
        <w:spacing w:after="500"/>
        <w:rPr>
          <w:szCs w:val="28"/>
        </w:rPr>
      </w:pPr>
    </w:p>
    <w:p w14:paraId="0DC90B81" w14:textId="77777777" w:rsidR="007A259F" w:rsidRPr="00F04083" w:rsidRDefault="007A259F" w:rsidP="00CE6C86">
      <w:pPr>
        <w:bidi/>
        <w:spacing w:after="500"/>
        <w:rPr>
          <w:szCs w:val="28"/>
          <w:rtl w:val="0"/>
        </w:rPr>
      </w:pPr>
    </w:p>
    <w:p w14:paraId="40CD7E0F" w14:textId="77777777" w:rsidR="00ED271F" w:rsidRPr="00F04083" w:rsidRDefault="00ED271F" w:rsidP="00CE6C86">
      <w:pPr>
        <w:bidi/>
        <w:spacing w:after="500"/>
        <w:rPr>
          <w:szCs w:val="28"/>
        </w:rPr>
      </w:pPr>
    </w:p>
    <w:p w14:paraId="74CB192B" w14:textId="77777777" w:rsidR="007A259F" w:rsidRPr="00F04083" w:rsidRDefault="007A259F" w:rsidP="00CE6C86">
      <w:pPr>
        <w:pStyle w:val="a6"/>
        <w:spacing w:line="240" w:lineRule="auto"/>
        <w:jc w:val="left"/>
        <w:rPr>
          <w:szCs w:val="28"/>
        </w:rPr>
      </w:pPr>
      <w:r w:rsidRPr="00F04083">
        <w:rPr>
          <w:rFonts w:hint="cs"/>
          <w:szCs w:val="28"/>
          <w:rtl/>
        </w:rPr>
        <w:t>فهرست جدول</w:t>
      </w:r>
      <w:r w:rsidRPr="00F04083">
        <w:rPr>
          <w:rFonts w:hint="cs"/>
          <w:szCs w:val="28"/>
          <w:rtl/>
        </w:rPr>
        <w:softHyphen/>
        <w:t>ها (در صورت وجود)</w:t>
      </w:r>
    </w:p>
    <w:p w14:paraId="2E918780"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r w:rsidRPr="00F04083">
        <w:rPr>
          <w:bCs/>
          <w:noProof/>
          <w:sz w:val="28"/>
          <w:lang w:bidi="fa-IR"/>
        </w:rPr>
        <w:fldChar w:fldCharType="begin"/>
      </w:r>
      <w:r w:rsidRPr="00F04083">
        <w:rPr>
          <w:bCs/>
          <w:noProof/>
          <w:sz w:val="28"/>
          <w:rtl/>
          <w:lang w:bidi="fa-IR"/>
        </w:rPr>
        <w:instrText xml:space="preserve"> </w:instrText>
      </w:r>
      <w:r w:rsidRPr="00F04083">
        <w:rPr>
          <w:bCs/>
          <w:noProof/>
          <w:sz w:val="28"/>
          <w:lang w:bidi="fa-IR"/>
        </w:rPr>
        <w:instrText>TOC</w:instrText>
      </w:r>
      <w:r w:rsidRPr="00F04083">
        <w:rPr>
          <w:bCs/>
          <w:noProof/>
          <w:sz w:val="28"/>
          <w:rtl/>
          <w:lang w:bidi="fa-IR"/>
        </w:rPr>
        <w:instrText xml:space="preserve"> \</w:instrText>
      </w:r>
      <w:r w:rsidRPr="00F04083">
        <w:rPr>
          <w:bCs/>
          <w:noProof/>
          <w:sz w:val="28"/>
          <w:lang w:bidi="fa-IR"/>
        </w:rPr>
        <w:instrText>h \z \t</w:instrText>
      </w:r>
      <w:r w:rsidRPr="00F04083">
        <w:rPr>
          <w:bCs/>
          <w:noProof/>
          <w:sz w:val="28"/>
          <w:rtl/>
          <w:lang w:bidi="fa-IR"/>
        </w:rPr>
        <w:instrText xml:space="preserve"> "بالانويس جدول" \</w:instrText>
      </w:r>
      <w:r w:rsidRPr="00F04083">
        <w:rPr>
          <w:bCs/>
          <w:noProof/>
          <w:sz w:val="28"/>
          <w:lang w:bidi="fa-IR"/>
        </w:rPr>
        <w:instrText>c</w:instrText>
      </w:r>
      <w:r w:rsidRPr="00F04083">
        <w:rPr>
          <w:bCs/>
          <w:noProof/>
          <w:sz w:val="28"/>
          <w:rtl/>
          <w:lang w:bidi="fa-IR"/>
        </w:rPr>
        <w:instrText xml:space="preserve"> </w:instrText>
      </w:r>
      <w:r w:rsidRPr="00F04083">
        <w:rPr>
          <w:bCs/>
          <w:noProof/>
          <w:sz w:val="28"/>
          <w:lang w:bidi="fa-IR"/>
        </w:rPr>
        <w:fldChar w:fldCharType="separate"/>
      </w:r>
      <w:hyperlink w:anchor="_Toc57227919" w:history="1">
        <w:r w:rsidRPr="00F04083">
          <w:rPr>
            <w:rStyle w:val="Hyperlink"/>
            <w:noProof/>
            <w:sz w:val="28"/>
            <w:rtl/>
            <w:lang w:bidi="fa-IR"/>
          </w:rPr>
          <w:t>جدول 2-1. نتیجه بررسی پرسش نامه ها در ارتباط با عوامل موثر</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Toc57227919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5</w:t>
        </w:r>
        <w:r w:rsidRPr="00F04083">
          <w:rPr>
            <w:noProof/>
            <w:webHidden/>
            <w:sz w:val="28"/>
            <w:rtl/>
          </w:rPr>
          <w:fldChar w:fldCharType="end"/>
        </w:r>
      </w:hyperlink>
    </w:p>
    <w:p w14:paraId="2007FD2A"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hyperlink w:anchor="_Toc57227920" w:history="1">
        <w:r w:rsidRPr="00F04083">
          <w:rPr>
            <w:rStyle w:val="Hyperlink"/>
            <w:noProof/>
            <w:sz w:val="28"/>
            <w:rtl/>
            <w:lang w:bidi="fa-IR"/>
          </w:rPr>
          <w:t>جدول 4-1. بالانویس جدول</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Toc57227920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11</w:t>
        </w:r>
        <w:r w:rsidRPr="00F04083">
          <w:rPr>
            <w:noProof/>
            <w:webHidden/>
            <w:sz w:val="28"/>
            <w:rtl/>
          </w:rPr>
          <w:fldChar w:fldCharType="end"/>
        </w:r>
      </w:hyperlink>
    </w:p>
    <w:p w14:paraId="6D87E88E" w14:textId="77777777" w:rsidR="007A259F" w:rsidRPr="00F04083" w:rsidRDefault="007A259F" w:rsidP="00CE6C86">
      <w:pPr>
        <w:pStyle w:val="TableofFigures"/>
        <w:tabs>
          <w:tab w:val="right" w:leader="dot" w:pos="8494"/>
        </w:tabs>
        <w:rPr>
          <w:rFonts w:asciiTheme="minorHAnsi" w:eastAsiaTheme="minorEastAsia" w:hAnsiTheme="minorHAnsi"/>
          <w:noProof/>
          <w:sz w:val="28"/>
          <w:rtl/>
        </w:rPr>
      </w:pPr>
      <w:hyperlink w:anchor="_Toc57227921" w:history="1">
        <w:r w:rsidRPr="00F04083">
          <w:rPr>
            <w:rStyle w:val="Hyperlink"/>
            <w:noProof/>
            <w:sz w:val="28"/>
            <w:rtl/>
            <w:lang w:bidi="fa-IR"/>
          </w:rPr>
          <w:t>جدول 5-1. بالانویس جدول</w:t>
        </w:r>
        <w:r w:rsidRPr="00F04083">
          <w:rPr>
            <w:noProof/>
            <w:webHidden/>
            <w:sz w:val="28"/>
            <w:rtl/>
          </w:rPr>
          <w:tab/>
        </w:r>
        <w:r w:rsidRPr="00F04083">
          <w:rPr>
            <w:noProof/>
            <w:webHidden/>
            <w:sz w:val="28"/>
            <w:rtl/>
          </w:rPr>
          <w:fldChar w:fldCharType="begin"/>
        </w:r>
        <w:r w:rsidRPr="00F04083">
          <w:rPr>
            <w:noProof/>
            <w:webHidden/>
            <w:sz w:val="28"/>
            <w:rtl/>
          </w:rPr>
          <w:instrText xml:space="preserve"> </w:instrText>
        </w:r>
        <w:r w:rsidRPr="00F04083">
          <w:rPr>
            <w:noProof/>
            <w:webHidden/>
            <w:sz w:val="28"/>
          </w:rPr>
          <w:instrText>PAGEREF</w:instrText>
        </w:r>
        <w:r w:rsidRPr="00F04083">
          <w:rPr>
            <w:noProof/>
            <w:webHidden/>
            <w:sz w:val="28"/>
            <w:rtl/>
          </w:rPr>
          <w:instrText xml:space="preserve"> _</w:instrText>
        </w:r>
        <w:r w:rsidRPr="00F04083">
          <w:rPr>
            <w:noProof/>
            <w:webHidden/>
            <w:sz w:val="28"/>
          </w:rPr>
          <w:instrText>Toc57227921 \h</w:instrText>
        </w:r>
        <w:r w:rsidRPr="00F04083">
          <w:rPr>
            <w:noProof/>
            <w:webHidden/>
            <w:sz w:val="28"/>
            <w:rtl/>
          </w:rPr>
          <w:instrText xml:space="preserve"> </w:instrText>
        </w:r>
        <w:r w:rsidRPr="00F04083">
          <w:rPr>
            <w:noProof/>
            <w:webHidden/>
            <w:sz w:val="28"/>
            <w:rtl/>
          </w:rPr>
        </w:r>
        <w:r w:rsidRPr="00F04083">
          <w:rPr>
            <w:noProof/>
            <w:webHidden/>
            <w:sz w:val="28"/>
            <w:rtl/>
          </w:rPr>
          <w:fldChar w:fldCharType="separate"/>
        </w:r>
        <w:r w:rsidRPr="00F04083">
          <w:rPr>
            <w:noProof/>
            <w:webHidden/>
            <w:sz w:val="28"/>
            <w:rtl/>
          </w:rPr>
          <w:t>13</w:t>
        </w:r>
        <w:r w:rsidRPr="00F04083">
          <w:rPr>
            <w:noProof/>
            <w:webHidden/>
            <w:sz w:val="28"/>
            <w:rtl/>
          </w:rPr>
          <w:fldChar w:fldCharType="end"/>
        </w:r>
      </w:hyperlink>
    </w:p>
    <w:p w14:paraId="5CCACA49" w14:textId="11F1878D" w:rsidR="007A259F" w:rsidRPr="00F04083" w:rsidRDefault="007A259F" w:rsidP="00CE6C86">
      <w:pPr>
        <w:bidi/>
        <w:spacing w:after="500"/>
        <w:rPr>
          <w:bCs/>
          <w:noProof/>
          <w:szCs w:val="28"/>
          <w:lang w:bidi="fa-IR"/>
        </w:rPr>
      </w:pPr>
      <w:r w:rsidRPr="00F04083">
        <w:rPr>
          <w:bCs/>
          <w:noProof/>
          <w:szCs w:val="28"/>
          <w:rtl w:val="0"/>
          <w:lang w:bidi="fa-IR"/>
        </w:rPr>
        <w:fldChar w:fldCharType="end"/>
      </w:r>
    </w:p>
    <w:p w14:paraId="7AEEA0E8" w14:textId="77777777" w:rsidR="007A259F" w:rsidRPr="00F04083" w:rsidRDefault="007A259F" w:rsidP="00CE6C86">
      <w:pPr>
        <w:bidi/>
        <w:spacing w:after="500"/>
        <w:rPr>
          <w:bCs/>
          <w:noProof/>
          <w:szCs w:val="28"/>
          <w:lang w:bidi="fa-IR"/>
        </w:rPr>
      </w:pPr>
    </w:p>
    <w:p w14:paraId="2455177D" w14:textId="77777777" w:rsidR="007A259F" w:rsidRPr="00F04083" w:rsidRDefault="007A259F" w:rsidP="00CE6C86">
      <w:pPr>
        <w:bidi/>
        <w:spacing w:after="500"/>
        <w:rPr>
          <w:bCs/>
          <w:noProof/>
          <w:szCs w:val="28"/>
          <w:lang w:bidi="fa-IR"/>
        </w:rPr>
      </w:pPr>
    </w:p>
    <w:p w14:paraId="23756718" w14:textId="77777777" w:rsidR="007A259F" w:rsidRPr="00F04083" w:rsidRDefault="007A259F" w:rsidP="00CE6C86">
      <w:pPr>
        <w:bidi/>
        <w:spacing w:after="500"/>
        <w:rPr>
          <w:bCs/>
          <w:noProof/>
          <w:szCs w:val="28"/>
          <w:lang w:bidi="fa-IR"/>
        </w:rPr>
      </w:pPr>
    </w:p>
    <w:p w14:paraId="43D0AC46" w14:textId="77777777" w:rsidR="0007668A" w:rsidRPr="00F04083" w:rsidRDefault="0007668A" w:rsidP="00CE6C86">
      <w:pPr>
        <w:bidi/>
        <w:spacing w:after="500"/>
        <w:rPr>
          <w:bCs/>
          <w:noProof/>
          <w:szCs w:val="28"/>
          <w:rtl w:val="0"/>
          <w:lang w:bidi="fa-IR"/>
        </w:rPr>
      </w:pPr>
    </w:p>
    <w:p w14:paraId="0C4324C0" w14:textId="77777777" w:rsidR="00ED271F" w:rsidRPr="00F04083" w:rsidRDefault="00ED271F" w:rsidP="00CE6C86">
      <w:pPr>
        <w:bidi/>
        <w:spacing w:after="500"/>
        <w:rPr>
          <w:bCs/>
          <w:noProof/>
          <w:szCs w:val="28"/>
          <w:rtl w:val="0"/>
          <w:lang w:bidi="fa-IR"/>
        </w:rPr>
      </w:pPr>
    </w:p>
    <w:p w14:paraId="41053DCA" w14:textId="77777777" w:rsidR="00ED271F" w:rsidRPr="00F04083" w:rsidRDefault="00ED271F" w:rsidP="00CE6C86">
      <w:pPr>
        <w:bidi/>
        <w:spacing w:after="500"/>
        <w:rPr>
          <w:bCs/>
          <w:noProof/>
          <w:szCs w:val="28"/>
          <w:rtl w:val="0"/>
          <w:lang w:bidi="fa-IR"/>
        </w:rPr>
      </w:pPr>
    </w:p>
    <w:p w14:paraId="16B36A3B" w14:textId="77777777" w:rsidR="00ED271F" w:rsidRPr="00F04083" w:rsidRDefault="00ED271F" w:rsidP="00CE6C86">
      <w:pPr>
        <w:bidi/>
        <w:spacing w:after="500"/>
        <w:rPr>
          <w:bCs/>
          <w:noProof/>
          <w:szCs w:val="28"/>
          <w:rtl w:val="0"/>
          <w:lang w:bidi="fa-IR"/>
        </w:rPr>
      </w:pPr>
    </w:p>
    <w:p w14:paraId="12398EE4" w14:textId="77777777" w:rsidR="00ED271F" w:rsidRPr="00F04083" w:rsidRDefault="00ED271F" w:rsidP="00CE6C86">
      <w:pPr>
        <w:bidi/>
        <w:spacing w:after="500"/>
        <w:rPr>
          <w:bCs/>
          <w:noProof/>
          <w:szCs w:val="28"/>
          <w:rtl w:val="0"/>
          <w:lang w:bidi="fa-IR"/>
        </w:rPr>
      </w:pPr>
    </w:p>
    <w:p w14:paraId="2A2B2210" w14:textId="77777777" w:rsidR="00ED271F" w:rsidRPr="00F04083" w:rsidRDefault="00ED271F" w:rsidP="00CE6C86">
      <w:pPr>
        <w:bidi/>
        <w:spacing w:after="500"/>
        <w:rPr>
          <w:bCs/>
          <w:noProof/>
          <w:szCs w:val="28"/>
          <w:rtl w:val="0"/>
          <w:lang w:bidi="fa-IR"/>
        </w:rPr>
      </w:pPr>
    </w:p>
    <w:p w14:paraId="2C639B43" w14:textId="77777777" w:rsidR="00ED271F" w:rsidRPr="00F04083" w:rsidRDefault="00ED271F" w:rsidP="00CE6C86">
      <w:pPr>
        <w:bidi/>
        <w:spacing w:after="500"/>
        <w:rPr>
          <w:bCs/>
          <w:noProof/>
          <w:szCs w:val="28"/>
          <w:rtl w:val="0"/>
          <w:lang w:bidi="fa-IR"/>
        </w:rPr>
      </w:pPr>
    </w:p>
    <w:p w14:paraId="1968F24B" w14:textId="77777777" w:rsidR="00ED271F" w:rsidRPr="00F04083" w:rsidRDefault="00ED271F" w:rsidP="00CE6C86">
      <w:pPr>
        <w:bidi/>
        <w:spacing w:after="500"/>
        <w:rPr>
          <w:bCs/>
          <w:noProof/>
          <w:szCs w:val="28"/>
          <w:rtl w:val="0"/>
          <w:lang w:bidi="fa-IR"/>
        </w:rPr>
      </w:pPr>
    </w:p>
    <w:p w14:paraId="415A0779" w14:textId="77777777" w:rsidR="00ED271F" w:rsidRPr="00F04083" w:rsidRDefault="00ED271F" w:rsidP="00CE6C86">
      <w:pPr>
        <w:bidi/>
        <w:spacing w:after="500"/>
        <w:rPr>
          <w:bCs/>
          <w:noProof/>
          <w:szCs w:val="28"/>
          <w:rtl w:val="0"/>
          <w:lang w:bidi="fa-IR"/>
        </w:rPr>
      </w:pPr>
    </w:p>
    <w:p w14:paraId="4A5BD53F" w14:textId="77777777" w:rsidR="00313269" w:rsidRPr="00F04083" w:rsidRDefault="00313269" w:rsidP="00CE6C86">
      <w:pPr>
        <w:bidi/>
        <w:spacing w:after="500"/>
        <w:rPr>
          <w:bCs/>
          <w:noProof/>
          <w:szCs w:val="28"/>
          <w:rtl w:val="0"/>
          <w:lang w:bidi="fa-IR"/>
        </w:rPr>
      </w:pPr>
    </w:p>
    <w:p w14:paraId="6A79A003" w14:textId="77777777" w:rsidR="00313269" w:rsidRPr="00F04083" w:rsidRDefault="00313269" w:rsidP="00CE6C86">
      <w:pPr>
        <w:bidi/>
        <w:spacing w:after="500"/>
        <w:rPr>
          <w:bCs/>
          <w:noProof/>
          <w:szCs w:val="28"/>
          <w:rtl w:val="0"/>
          <w:lang w:bidi="fa-IR"/>
        </w:rPr>
      </w:pPr>
    </w:p>
    <w:p w14:paraId="0BA0EB39" w14:textId="77777777" w:rsidR="00313269" w:rsidRPr="00F04083" w:rsidRDefault="00313269" w:rsidP="00CE6C86">
      <w:pPr>
        <w:bidi/>
        <w:spacing w:after="500"/>
        <w:rPr>
          <w:bCs/>
          <w:noProof/>
          <w:szCs w:val="28"/>
          <w:rtl w:val="0"/>
          <w:lang w:bidi="fa-IR"/>
        </w:rPr>
      </w:pPr>
    </w:p>
    <w:p w14:paraId="68110669" w14:textId="77777777" w:rsidR="00313269" w:rsidRPr="00F04083" w:rsidRDefault="00313269" w:rsidP="00CE6C86">
      <w:pPr>
        <w:bidi/>
        <w:spacing w:after="500"/>
        <w:rPr>
          <w:bCs/>
          <w:noProof/>
          <w:szCs w:val="28"/>
          <w:rtl w:val="0"/>
          <w:lang w:bidi="fa-IR"/>
        </w:rPr>
      </w:pPr>
    </w:p>
    <w:p w14:paraId="182FD4AD" w14:textId="77777777" w:rsidR="00313269" w:rsidRPr="00F04083" w:rsidRDefault="00313269" w:rsidP="00CE6C86">
      <w:pPr>
        <w:bidi/>
        <w:spacing w:after="500"/>
        <w:rPr>
          <w:bCs/>
          <w:noProof/>
          <w:szCs w:val="28"/>
          <w:rtl w:val="0"/>
          <w:lang w:bidi="fa-IR"/>
        </w:rPr>
      </w:pPr>
    </w:p>
    <w:p w14:paraId="7240557D" w14:textId="77777777" w:rsidR="00313269" w:rsidRPr="00F04083" w:rsidRDefault="00313269" w:rsidP="00CE6C86">
      <w:pPr>
        <w:bidi/>
        <w:spacing w:after="500"/>
        <w:rPr>
          <w:bCs/>
          <w:noProof/>
          <w:szCs w:val="28"/>
          <w:rtl w:val="0"/>
          <w:lang w:bidi="fa-IR"/>
        </w:rPr>
      </w:pPr>
    </w:p>
    <w:p w14:paraId="2CF8C639" w14:textId="77777777" w:rsidR="00313269" w:rsidRPr="00F04083" w:rsidRDefault="00313269" w:rsidP="00CE6C86">
      <w:pPr>
        <w:bidi/>
        <w:spacing w:after="500"/>
        <w:rPr>
          <w:bCs/>
          <w:noProof/>
          <w:szCs w:val="28"/>
          <w:rtl w:val="0"/>
          <w:lang w:bidi="fa-IR"/>
        </w:rPr>
      </w:pPr>
    </w:p>
    <w:p w14:paraId="31C640AD" w14:textId="77777777" w:rsidR="00C85DF3" w:rsidRPr="00DD55D0" w:rsidRDefault="00C85DF3" w:rsidP="00CE6C86">
      <w:pPr>
        <w:pStyle w:val="Heading1"/>
        <w:bidi/>
        <w:spacing w:before="400" w:after="240"/>
        <w:jc w:val="center"/>
        <w:rPr>
          <w:rFonts w:cs="B Titr"/>
          <w:sz w:val="60"/>
          <w:szCs w:val="60"/>
        </w:rPr>
      </w:pPr>
      <w:bookmarkStart w:id="1" w:name="_Toc239198274"/>
      <w:r w:rsidRPr="00DD55D0">
        <w:rPr>
          <w:rFonts w:ascii="B Titr" w:eastAsia="B Titr" w:hAnsi="B Titr" w:cs="B Titr"/>
          <w:bCs/>
          <w:sz w:val="60"/>
          <w:szCs w:val="60"/>
        </w:rPr>
        <w:t>فصل اول: مقدمه</w:t>
      </w:r>
      <w:bookmarkEnd w:id="1"/>
    </w:p>
    <w:p w14:paraId="642F2B33" w14:textId="77777777" w:rsidR="007A259F" w:rsidRPr="00F04083" w:rsidRDefault="007A259F" w:rsidP="00CE6C86">
      <w:pPr>
        <w:bidi/>
        <w:spacing w:after="500"/>
        <w:rPr>
          <w:bCs/>
          <w:noProof/>
          <w:szCs w:val="28"/>
          <w:lang w:bidi="fa-IR"/>
        </w:rPr>
      </w:pPr>
    </w:p>
    <w:p w14:paraId="118EDCB5" w14:textId="77777777" w:rsidR="007A259F" w:rsidRPr="00F04083" w:rsidRDefault="007A259F" w:rsidP="00CE6C86">
      <w:pPr>
        <w:bidi/>
        <w:spacing w:after="500"/>
        <w:rPr>
          <w:bCs/>
          <w:noProof/>
          <w:szCs w:val="28"/>
          <w:lang w:bidi="fa-IR"/>
        </w:rPr>
      </w:pPr>
    </w:p>
    <w:p w14:paraId="45B88BA7" w14:textId="77777777" w:rsidR="007A259F" w:rsidRPr="00F04083" w:rsidRDefault="007A259F" w:rsidP="00CE6C86">
      <w:pPr>
        <w:bidi/>
        <w:spacing w:after="500"/>
        <w:rPr>
          <w:bCs/>
          <w:noProof/>
          <w:szCs w:val="28"/>
          <w:lang w:bidi="fa-IR"/>
        </w:rPr>
      </w:pPr>
    </w:p>
    <w:p w14:paraId="48C4FE81" w14:textId="77777777" w:rsidR="007A259F" w:rsidRPr="00F04083" w:rsidRDefault="007A259F" w:rsidP="00CE6C86">
      <w:pPr>
        <w:bidi/>
        <w:spacing w:after="500"/>
        <w:rPr>
          <w:bCs/>
          <w:noProof/>
          <w:szCs w:val="28"/>
          <w:lang w:bidi="fa-IR"/>
        </w:rPr>
      </w:pPr>
    </w:p>
    <w:p w14:paraId="4F8ABE53" w14:textId="77777777" w:rsidR="007A259F" w:rsidRPr="00F04083" w:rsidRDefault="007A259F" w:rsidP="00CE6C86">
      <w:pPr>
        <w:bidi/>
        <w:spacing w:after="500"/>
        <w:rPr>
          <w:bCs/>
          <w:noProof/>
          <w:szCs w:val="28"/>
          <w:lang w:bidi="fa-IR"/>
        </w:rPr>
      </w:pPr>
    </w:p>
    <w:p w14:paraId="567F2B30" w14:textId="77777777" w:rsidR="007A259F" w:rsidRPr="00F04083" w:rsidRDefault="007A259F" w:rsidP="00CE6C86">
      <w:pPr>
        <w:bidi/>
        <w:spacing w:after="500"/>
        <w:rPr>
          <w:bCs/>
          <w:noProof/>
          <w:szCs w:val="28"/>
          <w:lang w:bidi="fa-IR"/>
        </w:rPr>
      </w:pPr>
    </w:p>
    <w:p w14:paraId="530F69CC" w14:textId="77777777" w:rsidR="009F095B" w:rsidRPr="00F04083" w:rsidRDefault="009F095B" w:rsidP="00CE6C86">
      <w:pPr>
        <w:bidi/>
        <w:spacing w:after="500"/>
        <w:rPr>
          <w:szCs w:val="28"/>
        </w:rPr>
      </w:pPr>
    </w:p>
    <w:p w14:paraId="7065EED8" w14:textId="77777777" w:rsidR="00095419" w:rsidRPr="00F04083" w:rsidRDefault="00000000" w:rsidP="00CE6C86">
      <w:pPr>
        <w:pStyle w:val="Heading2"/>
        <w:bidi/>
        <w:spacing w:before="400" w:after="240"/>
        <w:rPr>
          <w:sz w:val="28"/>
          <w:szCs w:val="28"/>
        </w:rPr>
      </w:pPr>
      <w:bookmarkStart w:id="2" w:name="_Toc239198275"/>
      <w:r w:rsidRPr="00F04083">
        <w:rPr>
          <w:rFonts w:ascii="B Titr" w:eastAsia="B Titr" w:hAnsi="B Titr"/>
          <w:bCs/>
          <w:sz w:val="28"/>
          <w:szCs w:val="28"/>
        </w:rPr>
        <w:t>1-1- انگیزه</w:t>
      </w:r>
      <w:bookmarkEnd w:id="2"/>
    </w:p>
    <w:p w14:paraId="1BCFFD84" w14:textId="6DC3B058" w:rsidR="00780D4F" w:rsidRPr="00F04083" w:rsidRDefault="00121D3A" w:rsidP="00CE6C86">
      <w:pPr>
        <w:bidi/>
        <w:spacing w:after="200"/>
        <w:ind w:firstLine="576"/>
        <w:rPr>
          <w:rFonts w:ascii="Times New Roman" w:hAnsi="Times New Roman"/>
          <w:szCs w:val="28"/>
        </w:rPr>
      </w:pPr>
      <w:r w:rsidRPr="00F04083">
        <w:rPr>
          <w:rFonts w:ascii="Times New Roman" w:hAnsi="Times New Roman"/>
          <w:szCs w:val="28"/>
        </w:rPr>
        <w:t xml:space="preserve">پروژه‌های </w:t>
      </w:r>
      <w:r w:rsidR="00780D4F" w:rsidRPr="00F04083">
        <w:rPr>
          <w:rFonts w:ascii="Times New Roman" w:hAnsi="Times New Roman"/>
          <w:szCs w:val="28"/>
        </w:rPr>
        <w:t xml:space="preserve"> نرم‌افزاری در محیطی پویا و پیچیده اجرا می‌شوند که در آن مجموعه‌ای از فعالیت‌ها، منابع انسانی، محدودیت‌های زمانی، نیازمندی‌های متغیر و ارتباطات میان اجزای مختلف پروژه باید به‌صورت هماهنگ مدیریت شوند. پیچیدگی پروژه‌های فناوری اطلاعات ابعاد مختلفی از ساختار، منابع، فرایندها و شرایط اجرای پروژه را دربرمی‌گیرد و شناخت این عوامل می‌تواند در مدیریت مؤثر پروژه نقش مهمی داشته باشد (Morcov et al., 2020). علاوه بر پیچیدگی، شرایط پروژه‌های نرم‌افزاری در طول زمان ثابت نمی‌ماند و عواملی مانند تغییر نیازمندی‌ها، منابع و اولویت‌ها می‌توانند برنامه‌ریزی اولیه را تحت تأثیر قرار دهند.</w:t>
      </w:r>
    </w:p>
    <w:p w14:paraId="153D713F" w14:textId="77777777" w:rsidR="00780D4F"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t>در محیط‌های چابک، این پویایی اهمیت بیشتری پیدا می‌کند. تیم توسعه معمولاً کار خود را در قالب بازه‌های زمانی تکرارشونده انجام می‌دهد و بر اساس بازخوردها و اطلاعات جدید، برنامه و اولویت فعالیت‌ها ممکن است تغییر کند. بنابراین، مدیریت پروژه صرفاً به ثبت فهرستی از وظایف و پیگیری وضعیت آن‌ها محدود نمی‌شود؛ بلکه مدیر پروژه باید بتواند در شرایط جاری پروژه تشخیص دهد کدام فعالیت اهمیت بیشتری دارد، ظرفیت اعضای تیم تا چه اندازه درگیر شده است، یک فعالیت چه اثری بر فعالیت‌های وابسته دارد و وضعیت کلی پروژه تا چه حد مطلوب است.</w:t>
      </w:r>
    </w:p>
    <w:p w14:paraId="712E2B84" w14:textId="77777777" w:rsidR="00780D4F" w:rsidRPr="00F04083" w:rsidRDefault="00780D4F" w:rsidP="00CE6C86">
      <w:pPr>
        <w:bidi/>
        <w:spacing w:after="200"/>
        <w:ind w:firstLine="576"/>
        <w:rPr>
          <w:rFonts w:ascii="Times New Roman" w:hAnsi="Times New Roman"/>
          <w:szCs w:val="28"/>
          <w:rtl w:val="0"/>
        </w:rPr>
      </w:pPr>
      <w:r w:rsidRPr="00F04083">
        <w:rPr>
          <w:rFonts w:ascii="Times New Roman" w:hAnsi="Times New Roman"/>
          <w:szCs w:val="28"/>
        </w:rPr>
        <w:t>یکی از چالش‌های مهم در این زمینه،</w:t>
      </w:r>
      <w:r w:rsidRPr="00F04083">
        <w:rPr>
          <w:rFonts w:ascii="Times New Roman" w:hAnsi="Times New Roman"/>
          <w:szCs w:val="28"/>
          <w:rtl w:val="0"/>
        </w:rPr>
        <w:t xml:space="preserve"> </w:t>
      </w:r>
      <w:r w:rsidRPr="00F04083">
        <w:rPr>
          <w:rFonts w:ascii="Times New Roman" w:hAnsi="Times New Roman"/>
          <w:b/>
          <w:bCs/>
          <w:szCs w:val="28"/>
        </w:rPr>
        <w:t>مدیریت بارکاری و ظرفیت اعضای تیم</w:t>
      </w:r>
      <w:r w:rsidRPr="00F04083">
        <w:rPr>
          <w:rFonts w:ascii="Times New Roman" w:hAnsi="Times New Roman"/>
          <w:szCs w:val="28"/>
          <w:rtl w:val="0"/>
        </w:rPr>
        <w:t xml:space="preserve"> </w:t>
      </w:r>
      <w:r w:rsidRPr="00F04083">
        <w:rPr>
          <w:rFonts w:ascii="Times New Roman" w:hAnsi="Times New Roman"/>
          <w:szCs w:val="28"/>
        </w:rPr>
        <w:t>است. اعضای یک تیم توسعه از نظر تخصص، ظرفیت کاری و میزان فعالیت‌های تخصیص‌یافته یکسان نیستند. در صورتی که تخصیص فعالیت‌ها بدون توجه کافی به وضعیت جاری افراد انجام شود، ممکن است بخشی از اعضای تیم با حجم کاری بیش از ظرفیت مواجه شوند، در حالی که ظرفیت برخی دیگر به‌طور کامل مورد استفاده قرار نگیرد. چنین شرایطی می‌تواند بر زمان انجام فعالیت‌ها و احتمال بروز تأخیر اثرگذار باشد. از این رو، اطلاعات مربوط به فعالیت‌های تخصیص‌یافته و ظرفیت افراد می‌تواند به‌عنوان یکی از داده‌های مهم برای تحلیل وضعیت تیم مورد استفاده قرار گیرد.</w:t>
      </w:r>
    </w:p>
    <w:p w14:paraId="22741C25" w14:textId="39A1E772" w:rsidR="00040DE3" w:rsidRPr="00F04083" w:rsidRDefault="00040DE3" w:rsidP="00CE6C86">
      <w:pPr>
        <w:bidi/>
        <w:spacing w:after="200"/>
        <w:ind w:firstLine="576"/>
        <w:rPr>
          <w:rFonts w:ascii="Times New Roman" w:hAnsi="Times New Roman"/>
          <w:szCs w:val="28"/>
          <w:rtl w:val="0"/>
        </w:rPr>
      </w:pPr>
      <w:r w:rsidRPr="00F04083">
        <w:rPr>
          <w:rFonts w:ascii="Times New Roman" w:hAnsi="Times New Roman"/>
          <w:szCs w:val="28"/>
        </w:rPr>
        <w:lastRenderedPageBreak/>
        <w:t>علاوه بر مدیریت ظرفیت و بارکاری، حفظ انگیزه و شفافیت عملکرد اعضای تیم نیز می‌تواند بر نحوه مشارکت افراد در فرایند اجرای پروژه اثرگذار باشد. در محیط‌های تیمی، صرفاً تخصیص وظایف و ثبت میزان انجام آن‌ها لزوماً بازخورد کافی درباره عملکرد فردی و تیمی فراهم نمی‌کند. بر این اساس، استفاده از مکانیزم‌های بازی‌وارسازی مانند امتیاز، تجربه (XP)، سطح، دستاورد و تابلوی امتیازات می‌تواند فعالیت‌های روزمره را به شاخص‌های قابل مشاهده و قابل اندازه‌گیری تبدیل کند. در SmartTask، این رویکرد در قالب یک سیستم گیمیفیکیشن پیاده‌سازی شده است که با اعطای Points و XP، تعریف Achievement، نمایش Leaderboard و ارائه پاداش، بازخورد فوری و شفافیت بیشتری در عملکرد کاربران ایجاد می‌کند.</w:t>
      </w:r>
    </w:p>
    <w:p w14:paraId="21991AA7" w14:textId="57A22C8E" w:rsidR="00E80B0A" w:rsidRPr="00F04083" w:rsidRDefault="00E80B0A" w:rsidP="00CE6C86">
      <w:pPr>
        <w:bidi/>
        <w:spacing w:after="200"/>
        <w:ind w:firstLine="576"/>
        <w:rPr>
          <w:rFonts w:ascii="Times New Roman" w:hAnsi="Times New Roman"/>
          <w:szCs w:val="28"/>
        </w:rPr>
      </w:pPr>
      <w:r w:rsidRPr="00F04083">
        <w:rPr>
          <w:rFonts w:ascii="Times New Roman" w:hAnsi="Times New Roman"/>
          <w:szCs w:val="28"/>
        </w:rPr>
        <w:t>در کنار گیمیفیکیشن، تحلیل بهره‌وری نیز به‌عنوان یکی از قابلیت‌های جدید سامانه در نظر گرفته شده است. این تحلیل با ترکیب شاخص‌هایی مانند نرخ تکمیل وظایف، تحویل به‌موقع، ثبات فعالیت و کیفیت، یک امتیاز بهره‌وری برای هر کاربر محاسبه می‌کند و وضعیت عملکرد را در سطوح مختلف نمایش می‌دهد. همچنین امکان مشاهده روند تغییر امتیاز و مقایسه عملکرد کاربر با میانگین Workspace فراهم شده است. این قابلیت به مدیر پروژه امکان می‌دهد ارزیابی عملکرد اعضای تیم را بر اساس داده‌های ثبت‌شده و شاخص‌های مشخص انجام دهد.</w:t>
      </w:r>
    </w:p>
    <w:p w14:paraId="1348588C" w14:textId="344F2176" w:rsidR="00780D4F" w:rsidRPr="00F04083" w:rsidRDefault="00780D4F" w:rsidP="00CE6C86">
      <w:pPr>
        <w:bidi/>
        <w:spacing w:after="200"/>
        <w:ind w:firstLine="576"/>
        <w:rPr>
          <w:szCs w:val="28"/>
          <w:rtl w:val="0"/>
        </w:rPr>
      </w:pPr>
      <w:r w:rsidRPr="00F04083">
        <w:rPr>
          <w:rFonts w:ascii="Times New Roman" w:hAnsi="Times New Roman"/>
          <w:szCs w:val="28"/>
        </w:rPr>
        <w:t xml:space="preserve">چالش </w:t>
      </w:r>
      <w:r w:rsidR="003A0AD7" w:rsidRPr="00F04083">
        <w:rPr>
          <w:rFonts w:ascii="Times New Roman" w:hAnsi="Times New Roman" w:hint="cs"/>
          <w:szCs w:val="28"/>
        </w:rPr>
        <w:t>دیگر،</w:t>
      </w:r>
      <w:r w:rsidR="003A0AD7" w:rsidRPr="00F04083">
        <w:rPr>
          <w:szCs w:val="28"/>
          <w:rtl w:val="0"/>
        </w:rPr>
        <w:t xml:space="preserve"> </w:t>
      </w:r>
      <w:r w:rsidR="003A0AD7" w:rsidRPr="00F04083">
        <w:rPr>
          <w:rFonts w:ascii="Times New Roman" w:hAnsi="Times New Roman" w:hint="cs"/>
          <w:b/>
          <w:bCs/>
          <w:szCs w:val="28"/>
        </w:rPr>
        <w:t>وابستگی</w:t>
      </w:r>
      <w:r w:rsidR="003A0AD7" w:rsidRPr="00F04083">
        <w:rPr>
          <w:b/>
          <w:bCs/>
          <w:szCs w:val="28"/>
        </w:rPr>
        <w:t xml:space="preserve"> </w:t>
      </w:r>
      <w:r w:rsidR="003A0AD7" w:rsidRPr="00F04083">
        <w:rPr>
          <w:rFonts w:ascii="Times New Roman" w:hAnsi="Times New Roman" w:hint="cs"/>
          <w:b/>
          <w:bCs/>
          <w:szCs w:val="28"/>
        </w:rPr>
        <w:t>میان</w:t>
      </w:r>
      <w:r w:rsidR="003A0AD7" w:rsidRPr="00F04083">
        <w:rPr>
          <w:b/>
          <w:bCs/>
          <w:szCs w:val="28"/>
        </w:rPr>
        <w:t xml:space="preserve"> </w:t>
      </w:r>
      <w:r w:rsidR="003A0AD7" w:rsidRPr="00F04083">
        <w:rPr>
          <w:rFonts w:ascii="Times New Roman" w:hAnsi="Times New Roman" w:hint="cs"/>
          <w:b/>
          <w:bCs/>
          <w:szCs w:val="28"/>
        </w:rPr>
        <w:t>فعالیت‌ها</w:t>
      </w:r>
      <w:r w:rsidR="003A0AD7" w:rsidRPr="00F04083">
        <w:rPr>
          <w:b/>
          <w:bCs/>
          <w:szCs w:val="28"/>
        </w:rPr>
        <w:t xml:space="preserve"> </w:t>
      </w:r>
      <w:r w:rsidR="003A0AD7" w:rsidRPr="00F04083">
        <w:rPr>
          <w:rFonts w:ascii="Times New Roman" w:hAnsi="Times New Roman" w:hint="cs"/>
          <w:b/>
          <w:bCs/>
          <w:szCs w:val="28"/>
        </w:rPr>
        <w:t>و</w:t>
      </w:r>
      <w:r w:rsidR="003A0AD7" w:rsidRPr="00F04083">
        <w:rPr>
          <w:b/>
          <w:bCs/>
          <w:szCs w:val="28"/>
        </w:rPr>
        <w:t xml:space="preserve"> </w:t>
      </w:r>
      <w:r w:rsidR="003A0AD7" w:rsidRPr="00F04083">
        <w:rPr>
          <w:rFonts w:ascii="Times New Roman" w:hAnsi="Times New Roman" w:hint="cs"/>
          <w:b/>
          <w:bCs/>
          <w:szCs w:val="28"/>
        </w:rPr>
        <w:t>مدیریت</w:t>
      </w:r>
      <w:r w:rsidR="003A0AD7" w:rsidRPr="00F04083">
        <w:rPr>
          <w:b/>
          <w:bCs/>
          <w:szCs w:val="28"/>
        </w:rPr>
        <w:t xml:space="preserve"> </w:t>
      </w:r>
      <w:r w:rsidR="003A0AD7" w:rsidRPr="00F04083">
        <w:rPr>
          <w:rFonts w:ascii="Times New Roman" w:hAnsi="Times New Roman" w:hint="cs"/>
          <w:b/>
          <w:bCs/>
          <w:szCs w:val="28"/>
        </w:rPr>
        <w:t>تغییرات</w:t>
      </w:r>
      <w:r w:rsidR="003A0AD7" w:rsidRPr="00F04083">
        <w:rPr>
          <w:b/>
          <w:bCs/>
          <w:szCs w:val="28"/>
        </w:rPr>
        <w:t xml:space="preserve"> </w:t>
      </w:r>
      <w:r w:rsidR="003A0AD7" w:rsidRPr="00F04083">
        <w:rPr>
          <w:rFonts w:ascii="Times New Roman" w:hAnsi="Times New Roman" w:hint="cs"/>
          <w:b/>
          <w:bCs/>
          <w:szCs w:val="28"/>
        </w:rPr>
        <w:t>ناشی</w:t>
      </w:r>
      <w:r w:rsidR="003A0AD7" w:rsidRPr="00F04083">
        <w:rPr>
          <w:b/>
          <w:bCs/>
          <w:szCs w:val="28"/>
        </w:rPr>
        <w:t xml:space="preserve"> </w:t>
      </w:r>
      <w:r w:rsidR="003A0AD7" w:rsidRPr="00F04083">
        <w:rPr>
          <w:rFonts w:ascii="Times New Roman" w:hAnsi="Times New Roman" w:hint="cs"/>
          <w:b/>
          <w:bCs/>
          <w:szCs w:val="28"/>
        </w:rPr>
        <w:t>از</w:t>
      </w:r>
      <w:r w:rsidR="003A0AD7" w:rsidRPr="00F04083">
        <w:rPr>
          <w:b/>
          <w:bCs/>
          <w:szCs w:val="28"/>
        </w:rPr>
        <w:t xml:space="preserve"> </w:t>
      </w:r>
      <w:r w:rsidR="003A0AD7" w:rsidRPr="00F04083">
        <w:rPr>
          <w:rFonts w:ascii="Times New Roman" w:hAnsi="Times New Roman" w:hint="cs"/>
          <w:b/>
          <w:bCs/>
          <w:szCs w:val="28"/>
        </w:rPr>
        <w:t>این</w:t>
      </w:r>
      <w:r w:rsidR="003A0AD7" w:rsidRPr="00F04083">
        <w:rPr>
          <w:b/>
          <w:bCs/>
          <w:szCs w:val="28"/>
        </w:rPr>
        <w:t xml:space="preserve"> </w:t>
      </w:r>
      <w:r w:rsidR="003A0AD7" w:rsidRPr="00F04083">
        <w:rPr>
          <w:rFonts w:ascii="Times New Roman" w:hAnsi="Times New Roman" w:hint="cs"/>
          <w:b/>
          <w:bCs/>
          <w:szCs w:val="28"/>
        </w:rPr>
        <w:t>وابستگی‌ها</w:t>
      </w:r>
      <w:r w:rsidR="003A0AD7" w:rsidRPr="00F04083">
        <w:rPr>
          <w:szCs w:val="28"/>
          <w:rtl w:val="0"/>
        </w:rPr>
        <w:t xml:space="preserve"> </w:t>
      </w:r>
      <w:r w:rsidR="003A0AD7" w:rsidRPr="00F04083">
        <w:rPr>
          <w:rFonts w:ascii="Times New Roman" w:hAnsi="Times New Roman" w:hint="cs"/>
          <w:szCs w:val="28"/>
        </w:rPr>
        <w:t>است</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پروژه‌های</w:t>
      </w:r>
      <w:r w:rsidR="003A0AD7" w:rsidRPr="00F04083">
        <w:rPr>
          <w:szCs w:val="28"/>
        </w:rPr>
        <w:t xml:space="preserve"> </w:t>
      </w:r>
      <w:r w:rsidR="003A0AD7" w:rsidRPr="00F04083">
        <w:rPr>
          <w:rFonts w:ascii="Times New Roman" w:hAnsi="Times New Roman" w:hint="cs"/>
          <w:szCs w:val="28"/>
        </w:rPr>
        <w:t>نرم‌افزاری،</w:t>
      </w:r>
      <w:r w:rsidR="003A0AD7" w:rsidRPr="00F04083">
        <w:rPr>
          <w:szCs w:val="28"/>
        </w:rPr>
        <w:t xml:space="preserve"> </w:t>
      </w:r>
      <w:r w:rsidR="003A0AD7" w:rsidRPr="00F04083">
        <w:rPr>
          <w:rFonts w:ascii="Times New Roman" w:hAnsi="Times New Roman" w:hint="cs"/>
          <w:szCs w:val="28"/>
        </w:rPr>
        <w:t>برخی</w:t>
      </w:r>
      <w:r w:rsidR="003A0AD7" w:rsidRPr="00F04083">
        <w:rPr>
          <w:szCs w:val="28"/>
        </w:rPr>
        <w:t xml:space="preserve"> </w:t>
      </w:r>
      <w:r w:rsidR="003A0AD7" w:rsidRPr="00F04083">
        <w:rPr>
          <w:rFonts w:ascii="Times New Roman" w:hAnsi="Times New Roman" w:hint="cs"/>
          <w:szCs w:val="28"/>
        </w:rPr>
        <w:t>فعالیت‌ها</w:t>
      </w:r>
      <w:r w:rsidR="003A0AD7" w:rsidRPr="00F04083">
        <w:rPr>
          <w:szCs w:val="28"/>
        </w:rPr>
        <w:t xml:space="preserve"> </w:t>
      </w:r>
      <w:r w:rsidR="003A0AD7" w:rsidRPr="00F04083">
        <w:rPr>
          <w:rFonts w:ascii="Times New Roman" w:hAnsi="Times New Roman" w:hint="cs"/>
          <w:szCs w:val="28"/>
        </w:rPr>
        <w:t>برای</w:t>
      </w:r>
      <w:r w:rsidR="003A0AD7" w:rsidRPr="00F04083">
        <w:rPr>
          <w:szCs w:val="28"/>
        </w:rPr>
        <w:t xml:space="preserve"> </w:t>
      </w:r>
      <w:r w:rsidR="003A0AD7" w:rsidRPr="00F04083">
        <w:rPr>
          <w:rFonts w:ascii="Times New Roman" w:hAnsi="Times New Roman" w:hint="cs"/>
          <w:szCs w:val="28"/>
        </w:rPr>
        <w:t>شروع</w:t>
      </w:r>
      <w:r w:rsidR="003A0AD7" w:rsidRPr="00F04083">
        <w:rPr>
          <w:szCs w:val="28"/>
        </w:rPr>
        <w:t xml:space="preserve"> </w:t>
      </w:r>
      <w:r w:rsidR="003A0AD7" w:rsidRPr="00F04083">
        <w:rPr>
          <w:rFonts w:ascii="Times New Roman" w:hAnsi="Times New Roman" w:hint="cs"/>
          <w:szCs w:val="28"/>
        </w:rPr>
        <w:t>یا</w:t>
      </w:r>
      <w:r w:rsidR="003A0AD7" w:rsidRPr="00F04083">
        <w:rPr>
          <w:szCs w:val="28"/>
        </w:rPr>
        <w:t xml:space="preserve"> </w:t>
      </w:r>
      <w:r w:rsidR="003A0AD7" w:rsidRPr="00F04083">
        <w:rPr>
          <w:rFonts w:ascii="Times New Roman" w:hAnsi="Times New Roman" w:hint="cs"/>
          <w:szCs w:val="28"/>
        </w:rPr>
        <w:t>تکمیل</w:t>
      </w:r>
      <w:r w:rsidR="003A0AD7" w:rsidRPr="00F04083">
        <w:rPr>
          <w:szCs w:val="28"/>
        </w:rPr>
        <w:t xml:space="preserve"> </w:t>
      </w:r>
      <w:r w:rsidR="003A0AD7" w:rsidRPr="00F04083">
        <w:rPr>
          <w:rFonts w:ascii="Times New Roman" w:hAnsi="Times New Roman" w:hint="cs"/>
          <w:szCs w:val="28"/>
        </w:rPr>
        <w:t>خود</w:t>
      </w:r>
      <w:r w:rsidR="003A0AD7" w:rsidRPr="00F04083">
        <w:rPr>
          <w:szCs w:val="28"/>
        </w:rPr>
        <w:t xml:space="preserve"> </w:t>
      </w:r>
      <w:r w:rsidR="003A0AD7" w:rsidRPr="00F04083">
        <w:rPr>
          <w:rFonts w:ascii="Times New Roman" w:hAnsi="Times New Roman" w:hint="cs"/>
          <w:szCs w:val="28"/>
        </w:rPr>
        <w:t>به</w:t>
      </w:r>
      <w:r w:rsidR="003A0AD7" w:rsidRPr="00F04083">
        <w:rPr>
          <w:szCs w:val="28"/>
        </w:rPr>
        <w:t xml:space="preserve"> </w:t>
      </w:r>
      <w:r w:rsidR="003A0AD7" w:rsidRPr="00F04083">
        <w:rPr>
          <w:rFonts w:ascii="Times New Roman" w:hAnsi="Times New Roman" w:hint="cs"/>
          <w:szCs w:val="28"/>
        </w:rPr>
        <w:t>انجام</w:t>
      </w:r>
      <w:r w:rsidR="003A0AD7" w:rsidRPr="00F04083">
        <w:rPr>
          <w:szCs w:val="28"/>
        </w:rPr>
        <w:t xml:space="preserve"> </w:t>
      </w:r>
      <w:r w:rsidR="003A0AD7" w:rsidRPr="00F04083">
        <w:rPr>
          <w:rFonts w:ascii="Times New Roman" w:hAnsi="Times New Roman" w:hint="cs"/>
          <w:szCs w:val="28"/>
        </w:rPr>
        <w:t>فعالیت‌های</w:t>
      </w:r>
      <w:r w:rsidR="003A0AD7" w:rsidRPr="00F04083">
        <w:rPr>
          <w:szCs w:val="28"/>
        </w:rPr>
        <w:t xml:space="preserve"> </w:t>
      </w:r>
      <w:r w:rsidR="003A0AD7" w:rsidRPr="00F04083">
        <w:rPr>
          <w:rFonts w:ascii="Times New Roman" w:hAnsi="Times New Roman" w:hint="cs"/>
          <w:szCs w:val="28"/>
        </w:rPr>
        <w:t>دیگری</w:t>
      </w:r>
      <w:r w:rsidR="003A0AD7" w:rsidRPr="00F04083">
        <w:rPr>
          <w:szCs w:val="28"/>
        </w:rPr>
        <w:t xml:space="preserve"> </w:t>
      </w:r>
      <w:r w:rsidR="003A0AD7" w:rsidRPr="00F04083">
        <w:rPr>
          <w:rFonts w:ascii="Times New Roman" w:hAnsi="Times New Roman" w:hint="cs"/>
          <w:szCs w:val="28"/>
        </w:rPr>
        <w:t>وابسته</w:t>
      </w:r>
      <w:r w:rsidR="003A0AD7" w:rsidRPr="00F04083">
        <w:rPr>
          <w:szCs w:val="28"/>
        </w:rPr>
        <w:t xml:space="preserve"> </w:t>
      </w:r>
      <w:r w:rsidR="003A0AD7" w:rsidRPr="00F04083">
        <w:rPr>
          <w:rFonts w:ascii="Times New Roman" w:hAnsi="Times New Roman" w:hint="cs"/>
          <w:szCs w:val="28"/>
        </w:rPr>
        <w:t>هستند</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نتیجه،</w:t>
      </w:r>
      <w:r w:rsidR="003A0AD7" w:rsidRPr="00F04083">
        <w:rPr>
          <w:szCs w:val="28"/>
        </w:rPr>
        <w:t xml:space="preserve"> </w:t>
      </w:r>
      <w:r w:rsidR="003A0AD7" w:rsidRPr="00F04083">
        <w:rPr>
          <w:rFonts w:ascii="Times New Roman" w:hAnsi="Times New Roman" w:hint="cs"/>
          <w:szCs w:val="28"/>
        </w:rPr>
        <w:t>وضعیت</w:t>
      </w:r>
      <w:r w:rsidR="003A0AD7" w:rsidRPr="00F04083">
        <w:rPr>
          <w:szCs w:val="28"/>
        </w:rPr>
        <w:t xml:space="preserve"> </w:t>
      </w:r>
      <w:r w:rsidR="003A0AD7" w:rsidRPr="00F04083">
        <w:rPr>
          <w:rFonts w:ascii="Times New Roman" w:hAnsi="Times New Roman" w:hint="cs"/>
          <w:szCs w:val="28"/>
        </w:rPr>
        <w:t>یک</w:t>
      </w:r>
      <w:r w:rsidR="003A0AD7" w:rsidRPr="00F04083">
        <w:rPr>
          <w:szCs w:val="28"/>
        </w:rPr>
        <w:t xml:space="preserve"> </w:t>
      </w:r>
      <w:r w:rsidR="003A0AD7" w:rsidRPr="00F04083">
        <w:rPr>
          <w:rFonts w:ascii="Times New Roman" w:hAnsi="Times New Roman" w:hint="cs"/>
          <w:szCs w:val="28"/>
        </w:rPr>
        <w:t>فعالیت</w:t>
      </w:r>
      <w:r w:rsidR="003A0AD7" w:rsidRPr="00F04083">
        <w:rPr>
          <w:szCs w:val="28"/>
        </w:rPr>
        <w:t xml:space="preserve"> </w:t>
      </w:r>
      <w:r w:rsidR="003A0AD7" w:rsidRPr="00F04083">
        <w:rPr>
          <w:rFonts w:ascii="Times New Roman" w:hAnsi="Times New Roman" w:hint="cs"/>
          <w:szCs w:val="28"/>
        </w:rPr>
        <w:t>ممکن</w:t>
      </w:r>
      <w:r w:rsidR="003A0AD7" w:rsidRPr="00F04083">
        <w:rPr>
          <w:szCs w:val="28"/>
        </w:rPr>
        <w:t xml:space="preserve"> </w:t>
      </w:r>
      <w:r w:rsidR="003A0AD7" w:rsidRPr="00F04083">
        <w:rPr>
          <w:rFonts w:ascii="Times New Roman" w:hAnsi="Times New Roman" w:hint="cs"/>
          <w:szCs w:val="28"/>
        </w:rPr>
        <w:t>است</w:t>
      </w:r>
      <w:r w:rsidR="003A0AD7" w:rsidRPr="00F04083">
        <w:rPr>
          <w:szCs w:val="28"/>
        </w:rPr>
        <w:t xml:space="preserve"> </w:t>
      </w:r>
      <w:r w:rsidR="003A0AD7" w:rsidRPr="00F04083">
        <w:rPr>
          <w:rFonts w:ascii="Times New Roman" w:hAnsi="Times New Roman" w:hint="cs"/>
          <w:szCs w:val="28"/>
        </w:rPr>
        <w:t>تنها</w:t>
      </w:r>
      <w:r w:rsidR="003A0AD7" w:rsidRPr="00F04083">
        <w:rPr>
          <w:szCs w:val="28"/>
        </w:rPr>
        <w:t xml:space="preserve"> </w:t>
      </w:r>
      <w:r w:rsidR="003A0AD7" w:rsidRPr="00F04083">
        <w:rPr>
          <w:rFonts w:ascii="Times New Roman" w:hAnsi="Times New Roman" w:hint="cs"/>
          <w:szCs w:val="28"/>
        </w:rPr>
        <w:t>به</w:t>
      </w:r>
      <w:r w:rsidR="003A0AD7" w:rsidRPr="00F04083">
        <w:rPr>
          <w:szCs w:val="28"/>
        </w:rPr>
        <w:t xml:space="preserve"> </w:t>
      </w:r>
      <w:r w:rsidR="003A0AD7" w:rsidRPr="00F04083">
        <w:rPr>
          <w:rFonts w:ascii="Times New Roman" w:hAnsi="Times New Roman" w:hint="cs"/>
          <w:szCs w:val="28"/>
        </w:rPr>
        <w:t>همان</w:t>
      </w:r>
      <w:r w:rsidR="003A0AD7" w:rsidRPr="00F04083">
        <w:rPr>
          <w:szCs w:val="28"/>
        </w:rPr>
        <w:t xml:space="preserve"> </w:t>
      </w:r>
      <w:r w:rsidR="003A0AD7" w:rsidRPr="00F04083">
        <w:rPr>
          <w:rFonts w:ascii="Times New Roman" w:hAnsi="Times New Roman" w:hint="cs"/>
          <w:szCs w:val="28"/>
        </w:rPr>
        <w:t>فعالیت</w:t>
      </w:r>
      <w:r w:rsidR="003A0AD7" w:rsidRPr="00F04083">
        <w:rPr>
          <w:szCs w:val="28"/>
        </w:rPr>
        <w:t xml:space="preserve"> </w:t>
      </w:r>
      <w:r w:rsidR="003A0AD7" w:rsidRPr="00F04083">
        <w:rPr>
          <w:rFonts w:ascii="Times New Roman" w:hAnsi="Times New Roman" w:hint="cs"/>
          <w:szCs w:val="28"/>
        </w:rPr>
        <w:t>محدود</w:t>
      </w:r>
      <w:r w:rsidR="003A0AD7" w:rsidRPr="00F04083">
        <w:rPr>
          <w:szCs w:val="28"/>
        </w:rPr>
        <w:t xml:space="preserve"> </w:t>
      </w:r>
      <w:r w:rsidR="003A0AD7" w:rsidRPr="00F04083">
        <w:rPr>
          <w:rFonts w:ascii="Times New Roman" w:hAnsi="Times New Roman" w:hint="cs"/>
          <w:szCs w:val="28"/>
        </w:rPr>
        <w:t>نباشد</w:t>
      </w:r>
      <w:r w:rsidR="003A0AD7" w:rsidRPr="00F04083">
        <w:rPr>
          <w:szCs w:val="28"/>
        </w:rPr>
        <w:t xml:space="preserve"> </w:t>
      </w:r>
      <w:r w:rsidR="003A0AD7" w:rsidRPr="00F04083">
        <w:rPr>
          <w:rFonts w:ascii="Times New Roman" w:hAnsi="Times New Roman" w:hint="cs"/>
          <w:szCs w:val="28"/>
        </w:rPr>
        <w:t>و</w:t>
      </w:r>
      <w:r w:rsidR="003A0AD7" w:rsidRPr="00F04083">
        <w:rPr>
          <w:szCs w:val="28"/>
        </w:rPr>
        <w:t xml:space="preserve"> </w:t>
      </w:r>
      <w:r w:rsidR="003A0AD7" w:rsidRPr="00F04083">
        <w:rPr>
          <w:rFonts w:ascii="Times New Roman" w:hAnsi="Times New Roman" w:hint="cs"/>
          <w:szCs w:val="28"/>
        </w:rPr>
        <w:t>تغییر</w:t>
      </w:r>
      <w:r w:rsidR="003A0AD7" w:rsidRPr="00F04083">
        <w:rPr>
          <w:szCs w:val="28"/>
        </w:rPr>
        <w:t xml:space="preserve"> </w:t>
      </w:r>
      <w:r w:rsidR="003A0AD7" w:rsidRPr="00F04083">
        <w:rPr>
          <w:rFonts w:ascii="Times New Roman" w:hAnsi="Times New Roman" w:hint="cs"/>
          <w:szCs w:val="28"/>
        </w:rPr>
        <w:t>وضعیت</w:t>
      </w:r>
      <w:r w:rsidR="003A0AD7" w:rsidRPr="00F04083">
        <w:rPr>
          <w:szCs w:val="28"/>
        </w:rPr>
        <w:t xml:space="preserve"> </w:t>
      </w:r>
      <w:r w:rsidR="003A0AD7" w:rsidRPr="00F04083">
        <w:rPr>
          <w:rFonts w:ascii="Times New Roman" w:hAnsi="Times New Roman" w:hint="cs"/>
          <w:szCs w:val="28"/>
        </w:rPr>
        <w:t>یا</w:t>
      </w:r>
      <w:r w:rsidR="003A0AD7" w:rsidRPr="00F04083">
        <w:rPr>
          <w:szCs w:val="28"/>
        </w:rPr>
        <w:t xml:space="preserve"> </w:t>
      </w:r>
      <w:r w:rsidR="003A0AD7" w:rsidRPr="00F04083">
        <w:rPr>
          <w:rFonts w:ascii="Times New Roman" w:hAnsi="Times New Roman" w:hint="cs"/>
          <w:szCs w:val="28"/>
        </w:rPr>
        <w:t>تأخیر</w:t>
      </w:r>
      <w:r w:rsidR="003A0AD7" w:rsidRPr="00F04083">
        <w:rPr>
          <w:szCs w:val="28"/>
        </w:rPr>
        <w:t xml:space="preserve"> </w:t>
      </w:r>
      <w:r w:rsidR="003A0AD7" w:rsidRPr="00F04083">
        <w:rPr>
          <w:rFonts w:ascii="Times New Roman" w:hAnsi="Times New Roman" w:hint="cs"/>
          <w:szCs w:val="28"/>
        </w:rPr>
        <w:t>آن</w:t>
      </w:r>
      <w:r w:rsidR="003A0AD7" w:rsidRPr="00F04083">
        <w:rPr>
          <w:szCs w:val="28"/>
        </w:rPr>
        <w:t xml:space="preserve"> </w:t>
      </w:r>
      <w:r w:rsidR="003A0AD7" w:rsidRPr="00F04083">
        <w:rPr>
          <w:rFonts w:ascii="Times New Roman" w:hAnsi="Times New Roman" w:hint="cs"/>
          <w:szCs w:val="28"/>
        </w:rPr>
        <w:t>بر</w:t>
      </w:r>
      <w:r w:rsidR="003A0AD7" w:rsidRPr="00F04083">
        <w:rPr>
          <w:szCs w:val="28"/>
        </w:rPr>
        <w:t xml:space="preserve"> </w:t>
      </w:r>
      <w:r w:rsidR="003A0AD7" w:rsidRPr="00F04083">
        <w:rPr>
          <w:rFonts w:ascii="Times New Roman" w:hAnsi="Times New Roman" w:hint="cs"/>
          <w:szCs w:val="28"/>
        </w:rPr>
        <w:t>فعالیت‌های</w:t>
      </w:r>
      <w:r w:rsidR="003A0AD7" w:rsidRPr="00F04083">
        <w:rPr>
          <w:szCs w:val="28"/>
        </w:rPr>
        <w:t xml:space="preserve"> </w:t>
      </w:r>
      <w:r w:rsidR="003A0AD7" w:rsidRPr="00F04083">
        <w:rPr>
          <w:rFonts w:ascii="Times New Roman" w:hAnsi="Times New Roman" w:hint="cs"/>
          <w:szCs w:val="28"/>
        </w:rPr>
        <w:t>وابسته</w:t>
      </w:r>
      <w:r w:rsidR="003A0AD7" w:rsidRPr="00F04083">
        <w:rPr>
          <w:szCs w:val="28"/>
        </w:rPr>
        <w:t xml:space="preserve"> </w:t>
      </w:r>
      <w:r w:rsidR="003A0AD7" w:rsidRPr="00F04083">
        <w:rPr>
          <w:rFonts w:ascii="Times New Roman" w:hAnsi="Times New Roman" w:hint="cs"/>
          <w:szCs w:val="28"/>
        </w:rPr>
        <w:t>نیز</w:t>
      </w:r>
      <w:r w:rsidR="003A0AD7" w:rsidRPr="00F04083">
        <w:rPr>
          <w:szCs w:val="28"/>
        </w:rPr>
        <w:t xml:space="preserve"> </w:t>
      </w:r>
      <w:r w:rsidR="003A0AD7" w:rsidRPr="00F04083">
        <w:rPr>
          <w:rFonts w:ascii="Times New Roman" w:hAnsi="Times New Roman" w:hint="cs"/>
          <w:szCs w:val="28"/>
        </w:rPr>
        <w:t>اثر</w:t>
      </w:r>
      <w:r w:rsidR="003A0AD7" w:rsidRPr="00F04083">
        <w:rPr>
          <w:szCs w:val="28"/>
        </w:rPr>
        <w:t xml:space="preserve"> </w:t>
      </w:r>
      <w:r w:rsidR="003A0AD7" w:rsidRPr="00F04083">
        <w:rPr>
          <w:rFonts w:ascii="Times New Roman" w:hAnsi="Times New Roman" w:hint="cs"/>
          <w:szCs w:val="28"/>
        </w:rPr>
        <w:t>بگذارد</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مسائل</w:t>
      </w:r>
      <w:r w:rsidR="003A0AD7" w:rsidRPr="00F04083">
        <w:rPr>
          <w:szCs w:val="28"/>
        </w:rPr>
        <w:t xml:space="preserve"> </w:t>
      </w:r>
      <w:r w:rsidR="003A0AD7" w:rsidRPr="00F04083">
        <w:rPr>
          <w:rFonts w:ascii="Times New Roman" w:hAnsi="Times New Roman" w:hint="cs"/>
          <w:szCs w:val="28"/>
        </w:rPr>
        <w:t>زمان‌بندی</w:t>
      </w:r>
      <w:r w:rsidR="003A0AD7" w:rsidRPr="00F04083">
        <w:rPr>
          <w:szCs w:val="28"/>
        </w:rPr>
        <w:t xml:space="preserve"> </w:t>
      </w:r>
      <w:r w:rsidR="003A0AD7" w:rsidRPr="00F04083">
        <w:rPr>
          <w:rFonts w:ascii="Times New Roman" w:hAnsi="Times New Roman" w:hint="cs"/>
          <w:szCs w:val="28"/>
        </w:rPr>
        <w:t>پروژه</w:t>
      </w:r>
      <w:r w:rsidR="003A0AD7" w:rsidRPr="00F04083">
        <w:rPr>
          <w:szCs w:val="28"/>
        </w:rPr>
        <w:t xml:space="preserve"> </w:t>
      </w:r>
      <w:r w:rsidR="003A0AD7" w:rsidRPr="00F04083">
        <w:rPr>
          <w:rFonts w:ascii="Times New Roman" w:hAnsi="Times New Roman" w:hint="cs"/>
          <w:szCs w:val="28"/>
        </w:rPr>
        <w:t>با</w:t>
      </w:r>
      <w:r w:rsidR="003A0AD7" w:rsidRPr="00F04083">
        <w:rPr>
          <w:szCs w:val="28"/>
        </w:rPr>
        <w:t xml:space="preserve"> </w:t>
      </w:r>
      <w:r w:rsidR="003A0AD7" w:rsidRPr="00F04083">
        <w:rPr>
          <w:rFonts w:ascii="Times New Roman" w:hAnsi="Times New Roman" w:hint="cs"/>
          <w:szCs w:val="28"/>
        </w:rPr>
        <w:t>محدودیت</w:t>
      </w:r>
      <w:r w:rsidR="003A0AD7" w:rsidRPr="00F04083">
        <w:rPr>
          <w:szCs w:val="28"/>
        </w:rPr>
        <w:t xml:space="preserve"> </w:t>
      </w:r>
      <w:r w:rsidR="003A0AD7" w:rsidRPr="00F04083">
        <w:rPr>
          <w:rFonts w:ascii="Times New Roman" w:hAnsi="Times New Roman" w:hint="cs"/>
          <w:szCs w:val="28"/>
        </w:rPr>
        <w:t>منابع،</w:t>
      </w:r>
      <w:r w:rsidR="003A0AD7" w:rsidRPr="00F04083">
        <w:rPr>
          <w:szCs w:val="28"/>
        </w:rPr>
        <w:t xml:space="preserve"> </w:t>
      </w:r>
      <w:r w:rsidR="003A0AD7" w:rsidRPr="00F04083">
        <w:rPr>
          <w:rFonts w:ascii="Times New Roman" w:hAnsi="Times New Roman" w:hint="cs"/>
          <w:szCs w:val="28"/>
        </w:rPr>
        <w:t>روابط</w:t>
      </w:r>
      <w:r w:rsidR="003A0AD7" w:rsidRPr="00F04083">
        <w:rPr>
          <w:szCs w:val="28"/>
        </w:rPr>
        <w:t xml:space="preserve"> </w:t>
      </w:r>
      <w:r w:rsidR="003A0AD7" w:rsidRPr="00F04083">
        <w:rPr>
          <w:rFonts w:ascii="Times New Roman" w:hAnsi="Times New Roman" w:hint="cs"/>
          <w:szCs w:val="28"/>
        </w:rPr>
        <w:t>تقدم</w:t>
      </w:r>
      <w:r w:rsidR="003A0AD7" w:rsidRPr="00F04083">
        <w:rPr>
          <w:szCs w:val="28"/>
        </w:rPr>
        <w:t xml:space="preserve"> </w:t>
      </w:r>
      <w:r w:rsidR="003A0AD7" w:rsidRPr="00F04083">
        <w:rPr>
          <w:rFonts w:ascii="Times New Roman" w:hAnsi="Times New Roman" w:hint="cs"/>
          <w:szCs w:val="28"/>
        </w:rPr>
        <w:t>و</w:t>
      </w:r>
      <w:r w:rsidR="003A0AD7" w:rsidRPr="00F04083">
        <w:rPr>
          <w:szCs w:val="28"/>
        </w:rPr>
        <w:t xml:space="preserve"> </w:t>
      </w:r>
      <w:r w:rsidR="003A0AD7" w:rsidRPr="00F04083">
        <w:rPr>
          <w:rFonts w:ascii="Times New Roman" w:hAnsi="Times New Roman" w:hint="cs"/>
          <w:szCs w:val="28"/>
        </w:rPr>
        <w:t>وابستگی</w:t>
      </w:r>
      <w:r w:rsidR="003A0AD7" w:rsidRPr="00F04083">
        <w:rPr>
          <w:szCs w:val="28"/>
        </w:rPr>
        <w:t xml:space="preserve"> </w:t>
      </w:r>
      <w:r w:rsidR="003A0AD7" w:rsidRPr="00F04083">
        <w:rPr>
          <w:rFonts w:ascii="Times New Roman" w:hAnsi="Times New Roman" w:hint="cs"/>
          <w:szCs w:val="28"/>
        </w:rPr>
        <w:t>میان</w:t>
      </w:r>
      <w:r w:rsidR="003A0AD7" w:rsidRPr="00F04083">
        <w:rPr>
          <w:szCs w:val="28"/>
        </w:rPr>
        <w:t xml:space="preserve"> </w:t>
      </w:r>
      <w:r w:rsidR="003A0AD7" w:rsidRPr="00F04083">
        <w:rPr>
          <w:rFonts w:ascii="Times New Roman" w:hAnsi="Times New Roman" w:hint="cs"/>
          <w:szCs w:val="28"/>
        </w:rPr>
        <w:t>فعالیت‌ها</w:t>
      </w:r>
      <w:r w:rsidR="003A0AD7" w:rsidRPr="00F04083">
        <w:rPr>
          <w:szCs w:val="28"/>
        </w:rPr>
        <w:t xml:space="preserve"> </w:t>
      </w:r>
      <w:r w:rsidR="003A0AD7" w:rsidRPr="00F04083">
        <w:rPr>
          <w:rFonts w:ascii="Times New Roman" w:hAnsi="Times New Roman" w:hint="cs"/>
          <w:szCs w:val="28"/>
        </w:rPr>
        <w:t>از</w:t>
      </w:r>
      <w:r w:rsidR="003A0AD7" w:rsidRPr="00F04083">
        <w:rPr>
          <w:szCs w:val="28"/>
        </w:rPr>
        <w:t xml:space="preserve"> </w:t>
      </w:r>
      <w:r w:rsidR="003A0AD7" w:rsidRPr="00F04083">
        <w:rPr>
          <w:rFonts w:ascii="Times New Roman" w:hAnsi="Times New Roman" w:hint="cs"/>
          <w:szCs w:val="28"/>
        </w:rPr>
        <w:t>عناصر</w:t>
      </w:r>
      <w:r w:rsidR="003A0AD7" w:rsidRPr="00F04083">
        <w:rPr>
          <w:szCs w:val="28"/>
        </w:rPr>
        <w:t xml:space="preserve"> </w:t>
      </w:r>
      <w:r w:rsidR="003A0AD7" w:rsidRPr="00F04083">
        <w:rPr>
          <w:rFonts w:ascii="Times New Roman" w:hAnsi="Times New Roman" w:hint="cs"/>
          <w:szCs w:val="28"/>
        </w:rPr>
        <w:t>مهم</w:t>
      </w:r>
      <w:r w:rsidR="003A0AD7" w:rsidRPr="00F04083">
        <w:rPr>
          <w:szCs w:val="28"/>
        </w:rPr>
        <w:t xml:space="preserve"> </w:t>
      </w:r>
      <w:r w:rsidR="003A0AD7" w:rsidRPr="00F04083">
        <w:rPr>
          <w:rFonts w:ascii="Times New Roman" w:hAnsi="Times New Roman" w:hint="cs"/>
          <w:szCs w:val="28"/>
        </w:rPr>
        <w:t>مدل‌سازی</w:t>
      </w:r>
      <w:r w:rsidR="003A0AD7" w:rsidRPr="00F04083">
        <w:rPr>
          <w:szCs w:val="28"/>
        </w:rPr>
        <w:t xml:space="preserve"> </w:t>
      </w:r>
      <w:r w:rsidR="003A0AD7" w:rsidRPr="00F04083">
        <w:rPr>
          <w:rFonts w:ascii="Times New Roman" w:hAnsi="Times New Roman" w:hint="cs"/>
          <w:szCs w:val="28"/>
        </w:rPr>
        <w:t>محسوب</w:t>
      </w:r>
      <w:r w:rsidR="003A0AD7" w:rsidRPr="00F04083">
        <w:rPr>
          <w:szCs w:val="28"/>
        </w:rPr>
        <w:t xml:space="preserve"> </w:t>
      </w:r>
      <w:r w:rsidR="003A0AD7" w:rsidRPr="00F04083">
        <w:rPr>
          <w:rFonts w:ascii="Times New Roman" w:hAnsi="Times New Roman" w:hint="cs"/>
          <w:szCs w:val="28"/>
        </w:rPr>
        <w:t>می‌شوند</w:t>
      </w:r>
      <w:r w:rsidR="003A0AD7" w:rsidRPr="00F04083">
        <w:rPr>
          <w:szCs w:val="28"/>
        </w:rPr>
        <w:t xml:space="preserve"> (Hartmann &amp; Briskorn, 2022). </w:t>
      </w:r>
      <w:r w:rsidR="003A0AD7" w:rsidRPr="00F04083">
        <w:rPr>
          <w:rFonts w:ascii="Times New Roman" w:hAnsi="Times New Roman" w:hint="cs"/>
          <w:szCs w:val="28"/>
        </w:rPr>
        <w:t>از</w:t>
      </w:r>
      <w:r w:rsidR="003A0AD7" w:rsidRPr="00F04083">
        <w:rPr>
          <w:szCs w:val="28"/>
        </w:rPr>
        <w:t xml:space="preserve"> </w:t>
      </w:r>
      <w:r w:rsidR="003A0AD7" w:rsidRPr="00F04083">
        <w:rPr>
          <w:rFonts w:ascii="Times New Roman" w:hAnsi="Times New Roman" w:hint="cs"/>
          <w:szCs w:val="28"/>
        </w:rPr>
        <w:t>دیدگاه</w:t>
      </w:r>
      <w:r w:rsidR="003A0AD7" w:rsidRPr="00F04083">
        <w:rPr>
          <w:szCs w:val="28"/>
        </w:rPr>
        <w:t xml:space="preserve"> </w:t>
      </w:r>
      <w:r w:rsidR="003A0AD7" w:rsidRPr="00F04083">
        <w:rPr>
          <w:rFonts w:ascii="Times New Roman" w:hAnsi="Times New Roman" w:hint="cs"/>
          <w:szCs w:val="28"/>
        </w:rPr>
        <w:t>مدیریتی،</w:t>
      </w:r>
      <w:r w:rsidR="003A0AD7" w:rsidRPr="00F04083">
        <w:rPr>
          <w:szCs w:val="28"/>
        </w:rPr>
        <w:t xml:space="preserve"> </w:t>
      </w:r>
      <w:r w:rsidR="003A0AD7" w:rsidRPr="00F04083">
        <w:rPr>
          <w:rFonts w:ascii="Times New Roman" w:hAnsi="Times New Roman" w:hint="cs"/>
          <w:szCs w:val="28"/>
        </w:rPr>
        <w:t>علاوه</w:t>
      </w:r>
      <w:r w:rsidR="003A0AD7" w:rsidRPr="00F04083">
        <w:rPr>
          <w:szCs w:val="28"/>
        </w:rPr>
        <w:t xml:space="preserve"> </w:t>
      </w:r>
      <w:r w:rsidR="003A0AD7" w:rsidRPr="00F04083">
        <w:rPr>
          <w:rFonts w:ascii="Times New Roman" w:hAnsi="Times New Roman" w:hint="cs"/>
          <w:szCs w:val="28"/>
        </w:rPr>
        <w:t>بر</w:t>
      </w:r>
      <w:r w:rsidR="003A0AD7" w:rsidRPr="00F04083">
        <w:rPr>
          <w:szCs w:val="28"/>
        </w:rPr>
        <w:t xml:space="preserve"> </w:t>
      </w:r>
      <w:r w:rsidR="003A0AD7" w:rsidRPr="00F04083">
        <w:rPr>
          <w:rFonts w:ascii="Times New Roman" w:hAnsi="Times New Roman" w:hint="cs"/>
          <w:szCs w:val="28"/>
        </w:rPr>
        <w:t>شناسایی</w:t>
      </w:r>
      <w:r w:rsidR="003A0AD7" w:rsidRPr="00F04083">
        <w:rPr>
          <w:szCs w:val="28"/>
        </w:rPr>
        <w:t xml:space="preserve"> </w:t>
      </w:r>
      <w:r w:rsidR="003A0AD7" w:rsidRPr="00F04083">
        <w:rPr>
          <w:rFonts w:ascii="Times New Roman" w:hAnsi="Times New Roman" w:hint="cs"/>
          <w:szCs w:val="28"/>
        </w:rPr>
        <w:t>این</w:t>
      </w:r>
      <w:r w:rsidR="003A0AD7" w:rsidRPr="00F04083">
        <w:rPr>
          <w:szCs w:val="28"/>
        </w:rPr>
        <w:t xml:space="preserve"> </w:t>
      </w:r>
      <w:r w:rsidR="003A0AD7" w:rsidRPr="00F04083">
        <w:rPr>
          <w:rFonts w:ascii="Times New Roman" w:hAnsi="Times New Roman" w:hint="cs"/>
          <w:szCs w:val="28"/>
        </w:rPr>
        <w:t>وابستگی‌ها،</w:t>
      </w:r>
      <w:r w:rsidR="003A0AD7" w:rsidRPr="00F04083">
        <w:rPr>
          <w:szCs w:val="28"/>
          <w:rtl w:val="0"/>
        </w:rPr>
        <w:t xml:space="preserve"> </w:t>
      </w:r>
      <w:r w:rsidR="003A0AD7" w:rsidRPr="00F04083">
        <w:rPr>
          <w:rFonts w:ascii="Times New Roman" w:hAnsi="Times New Roman" w:hint="cs"/>
          <w:b/>
          <w:bCs/>
          <w:szCs w:val="28"/>
        </w:rPr>
        <w:t>کنترل</w:t>
      </w:r>
      <w:r w:rsidR="003A0AD7" w:rsidRPr="00F04083">
        <w:rPr>
          <w:b/>
          <w:bCs/>
          <w:szCs w:val="28"/>
        </w:rPr>
        <w:t xml:space="preserve"> </w:t>
      </w:r>
      <w:r w:rsidR="003A0AD7" w:rsidRPr="00F04083">
        <w:rPr>
          <w:rFonts w:ascii="Times New Roman" w:hAnsi="Times New Roman" w:hint="cs"/>
          <w:b/>
          <w:bCs/>
          <w:szCs w:val="28"/>
        </w:rPr>
        <w:t>اثر</w:t>
      </w:r>
      <w:r w:rsidR="003A0AD7" w:rsidRPr="00F04083">
        <w:rPr>
          <w:b/>
          <w:bCs/>
          <w:szCs w:val="28"/>
        </w:rPr>
        <w:t xml:space="preserve"> </w:t>
      </w:r>
      <w:r w:rsidR="003A0AD7" w:rsidRPr="00F04083">
        <w:rPr>
          <w:rFonts w:ascii="Times New Roman" w:hAnsi="Times New Roman" w:hint="cs"/>
          <w:b/>
          <w:bCs/>
          <w:szCs w:val="28"/>
        </w:rPr>
        <w:t>تغییرات</w:t>
      </w:r>
      <w:r w:rsidR="003A0AD7" w:rsidRPr="00F04083">
        <w:rPr>
          <w:b/>
          <w:bCs/>
          <w:szCs w:val="28"/>
        </w:rPr>
        <w:t xml:space="preserve"> </w:t>
      </w:r>
      <w:r w:rsidR="003A0AD7" w:rsidRPr="00F04083">
        <w:rPr>
          <w:rFonts w:ascii="Times New Roman" w:hAnsi="Times New Roman" w:hint="cs"/>
          <w:b/>
          <w:bCs/>
          <w:szCs w:val="28"/>
        </w:rPr>
        <w:t>زمانی</w:t>
      </w:r>
      <w:r w:rsidR="003A0AD7" w:rsidRPr="00F04083">
        <w:rPr>
          <w:b/>
          <w:bCs/>
          <w:szCs w:val="28"/>
        </w:rPr>
        <w:t xml:space="preserve"> </w:t>
      </w:r>
      <w:r w:rsidR="003A0AD7" w:rsidRPr="00F04083">
        <w:rPr>
          <w:rFonts w:ascii="Times New Roman" w:hAnsi="Times New Roman" w:hint="cs"/>
          <w:b/>
          <w:bCs/>
          <w:szCs w:val="28"/>
        </w:rPr>
        <w:t>یک</w:t>
      </w:r>
      <w:r w:rsidR="003A0AD7" w:rsidRPr="00F04083">
        <w:rPr>
          <w:b/>
          <w:bCs/>
          <w:szCs w:val="28"/>
        </w:rPr>
        <w:t xml:space="preserve"> </w:t>
      </w:r>
      <w:r w:rsidR="003A0AD7" w:rsidRPr="00F04083">
        <w:rPr>
          <w:rFonts w:ascii="Times New Roman" w:hAnsi="Times New Roman" w:hint="cs"/>
          <w:b/>
          <w:bCs/>
          <w:szCs w:val="28"/>
        </w:rPr>
        <w:t>فعالیت</w:t>
      </w:r>
      <w:r w:rsidR="003A0AD7" w:rsidRPr="00F04083">
        <w:rPr>
          <w:b/>
          <w:bCs/>
          <w:szCs w:val="28"/>
        </w:rPr>
        <w:t xml:space="preserve"> </w:t>
      </w:r>
      <w:r w:rsidR="003A0AD7" w:rsidRPr="00F04083">
        <w:rPr>
          <w:rFonts w:ascii="Times New Roman" w:hAnsi="Times New Roman" w:hint="cs"/>
          <w:b/>
          <w:bCs/>
          <w:szCs w:val="28"/>
        </w:rPr>
        <w:t>بر</w:t>
      </w:r>
      <w:r w:rsidR="003A0AD7" w:rsidRPr="00F04083">
        <w:rPr>
          <w:b/>
          <w:bCs/>
          <w:szCs w:val="28"/>
        </w:rPr>
        <w:t xml:space="preserve"> </w:t>
      </w:r>
      <w:r w:rsidR="003A0AD7" w:rsidRPr="00F04083">
        <w:rPr>
          <w:rFonts w:ascii="Times New Roman" w:hAnsi="Times New Roman" w:hint="cs"/>
          <w:b/>
          <w:bCs/>
          <w:szCs w:val="28"/>
        </w:rPr>
        <w:t>فعالیت‌های</w:t>
      </w:r>
      <w:r w:rsidR="003A0AD7" w:rsidRPr="00F04083">
        <w:rPr>
          <w:b/>
          <w:bCs/>
          <w:szCs w:val="28"/>
        </w:rPr>
        <w:t xml:space="preserve"> </w:t>
      </w:r>
      <w:r w:rsidR="003A0AD7" w:rsidRPr="00F04083">
        <w:rPr>
          <w:rFonts w:ascii="Times New Roman" w:hAnsi="Times New Roman" w:hint="cs"/>
          <w:b/>
          <w:bCs/>
          <w:szCs w:val="28"/>
        </w:rPr>
        <w:t>وابسته</w:t>
      </w:r>
      <w:r w:rsidR="003A0AD7" w:rsidRPr="00F04083">
        <w:rPr>
          <w:b/>
          <w:bCs/>
          <w:szCs w:val="28"/>
        </w:rPr>
        <w:t xml:space="preserve"> </w:t>
      </w:r>
      <w:r w:rsidR="003A0AD7" w:rsidRPr="00F04083">
        <w:rPr>
          <w:rFonts w:ascii="Times New Roman" w:hAnsi="Times New Roman" w:hint="cs"/>
          <w:b/>
          <w:bCs/>
          <w:szCs w:val="28"/>
        </w:rPr>
        <w:t>و</w:t>
      </w:r>
      <w:r w:rsidR="003A0AD7" w:rsidRPr="00F04083">
        <w:rPr>
          <w:b/>
          <w:bCs/>
          <w:szCs w:val="28"/>
        </w:rPr>
        <w:t xml:space="preserve"> </w:t>
      </w:r>
      <w:r w:rsidR="003A0AD7" w:rsidRPr="00F04083">
        <w:rPr>
          <w:rFonts w:ascii="Times New Roman" w:hAnsi="Times New Roman" w:hint="cs"/>
          <w:b/>
          <w:bCs/>
          <w:szCs w:val="28"/>
        </w:rPr>
        <w:t>حفظ</w:t>
      </w:r>
      <w:r w:rsidR="003A0AD7" w:rsidRPr="00F04083">
        <w:rPr>
          <w:b/>
          <w:bCs/>
          <w:szCs w:val="28"/>
        </w:rPr>
        <w:t xml:space="preserve"> </w:t>
      </w:r>
      <w:r w:rsidR="003A0AD7" w:rsidRPr="00F04083">
        <w:rPr>
          <w:rFonts w:ascii="Times New Roman" w:hAnsi="Times New Roman" w:hint="cs"/>
          <w:b/>
          <w:bCs/>
          <w:szCs w:val="28"/>
        </w:rPr>
        <w:t>سازگاری</w:t>
      </w:r>
      <w:r w:rsidR="003A0AD7" w:rsidRPr="00F04083">
        <w:rPr>
          <w:b/>
          <w:bCs/>
          <w:szCs w:val="28"/>
        </w:rPr>
        <w:t xml:space="preserve"> </w:t>
      </w:r>
      <w:r w:rsidR="003A0AD7" w:rsidRPr="00F04083">
        <w:rPr>
          <w:rFonts w:ascii="Times New Roman" w:hAnsi="Times New Roman" w:hint="cs"/>
          <w:b/>
          <w:bCs/>
          <w:szCs w:val="28"/>
        </w:rPr>
        <w:t>برنامه</w:t>
      </w:r>
      <w:r w:rsidR="003A0AD7" w:rsidRPr="00F04083">
        <w:rPr>
          <w:b/>
          <w:bCs/>
          <w:szCs w:val="28"/>
        </w:rPr>
        <w:t xml:space="preserve"> </w:t>
      </w:r>
      <w:r w:rsidR="003A0AD7" w:rsidRPr="00F04083">
        <w:rPr>
          <w:rFonts w:ascii="Times New Roman" w:hAnsi="Times New Roman" w:hint="cs"/>
          <w:b/>
          <w:bCs/>
          <w:szCs w:val="28"/>
        </w:rPr>
        <w:t>زمان‌بندی</w:t>
      </w:r>
      <w:r w:rsidR="003A0AD7" w:rsidRPr="00F04083">
        <w:rPr>
          <w:b/>
          <w:bCs/>
          <w:szCs w:val="28"/>
        </w:rPr>
        <w:t xml:space="preserve"> </w:t>
      </w:r>
      <w:r w:rsidR="003A0AD7" w:rsidRPr="00F04083">
        <w:rPr>
          <w:rFonts w:ascii="Times New Roman" w:hAnsi="Times New Roman" w:hint="cs"/>
          <w:b/>
          <w:bCs/>
          <w:szCs w:val="28"/>
        </w:rPr>
        <w:t>پروژه</w:t>
      </w:r>
      <w:r w:rsidR="003A0AD7" w:rsidRPr="00F04083">
        <w:rPr>
          <w:szCs w:val="28"/>
          <w:rtl w:val="0"/>
        </w:rPr>
        <w:t xml:space="preserve"> </w:t>
      </w:r>
      <w:r w:rsidR="003A0AD7" w:rsidRPr="00F04083">
        <w:rPr>
          <w:rFonts w:ascii="Times New Roman" w:hAnsi="Times New Roman" w:hint="cs"/>
          <w:szCs w:val="28"/>
        </w:rPr>
        <w:t>نیز</w:t>
      </w:r>
      <w:r w:rsidR="003A0AD7" w:rsidRPr="00F04083">
        <w:rPr>
          <w:szCs w:val="28"/>
        </w:rPr>
        <w:t xml:space="preserve"> </w:t>
      </w:r>
      <w:r w:rsidR="003A0AD7" w:rsidRPr="00F04083">
        <w:rPr>
          <w:rFonts w:ascii="Times New Roman" w:hAnsi="Times New Roman" w:hint="cs"/>
          <w:szCs w:val="28"/>
        </w:rPr>
        <w:t>از</w:t>
      </w:r>
      <w:r w:rsidR="003A0AD7" w:rsidRPr="00F04083">
        <w:rPr>
          <w:szCs w:val="28"/>
        </w:rPr>
        <w:t xml:space="preserve"> </w:t>
      </w:r>
      <w:r w:rsidR="003A0AD7" w:rsidRPr="00F04083">
        <w:rPr>
          <w:rFonts w:ascii="Times New Roman" w:hAnsi="Times New Roman" w:hint="cs"/>
          <w:szCs w:val="28"/>
        </w:rPr>
        <w:t>دغدغه‌های</w:t>
      </w:r>
      <w:r w:rsidR="003A0AD7" w:rsidRPr="00F04083">
        <w:rPr>
          <w:szCs w:val="28"/>
        </w:rPr>
        <w:t xml:space="preserve"> </w:t>
      </w:r>
      <w:r w:rsidR="003A0AD7" w:rsidRPr="00F04083">
        <w:rPr>
          <w:rFonts w:ascii="Times New Roman" w:hAnsi="Times New Roman" w:hint="cs"/>
          <w:szCs w:val="28"/>
        </w:rPr>
        <w:t>مهم</w:t>
      </w:r>
      <w:r w:rsidR="003A0AD7" w:rsidRPr="00F04083">
        <w:rPr>
          <w:szCs w:val="28"/>
        </w:rPr>
        <w:t xml:space="preserve"> </w:t>
      </w:r>
      <w:r w:rsidR="003A0AD7" w:rsidRPr="00F04083">
        <w:rPr>
          <w:rFonts w:ascii="Times New Roman" w:hAnsi="Times New Roman" w:hint="cs"/>
          <w:szCs w:val="28"/>
        </w:rPr>
        <w:t>مدیر</w:t>
      </w:r>
      <w:r w:rsidR="003A0AD7" w:rsidRPr="00F04083">
        <w:rPr>
          <w:szCs w:val="28"/>
        </w:rPr>
        <w:t xml:space="preserve"> </w:t>
      </w:r>
      <w:r w:rsidR="003A0AD7" w:rsidRPr="00F04083">
        <w:rPr>
          <w:rFonts w:ascii="Times New Roman" w:hAnsi="Times New Roman" w:hint="cs"/>
          <w:szCs w:val="28"/>
        </w:rPr>
        <w:t>پروژه</w:t>
      </w:r>
      <w:r w:rsidR="003A0AD7" w:rsidRPr="00F04083">
        <w:rPr>
          <w:szCs w:val="28"/>
        </w:rPr>
        <w:t xml:space="preserve"> </w:t>
      </w:r>
      <w:r w:rsidR="003A0AD7" w:rsidRPr="00F04083">
        <w:rPr>
          <w:rFonts w:ascii="Times New Roman" w:hAnsi="Times New Roman" w:hint="cs"/>
          <w:szCs w:val="28"/>
        </w:rPr>
        <w:t>است؛</w:t>
      </w:r>
      <w:r w:rsidR="003A0AD7" w:rsidRPr="00F04083">
        <w:rPr>
          <w:szCs w:val="28"/>
        </w:rPr>
        <w:t xml:space="preserve"> </w:t>
      </w:r>
      <w:r w:rsidR="003A0AD7" w:rsidRPr="00F04083">
        <w:rPr>
          <w:rFonts w:ascii="Times New Roman" w:hAnsi="Times New Roman" w:hint="cs"/>
          <w:szCs w:val="28"/>
        </w:rPr>
        <w:t>زیرا</w:t>
      </w:r>
      <w:r w:rsidR="003A0AD7" w:rsidRPr="00F04083">
        <w:rPr>
          <w:szCs w:val="28"/>
        </w:rPr>
        <w:t xml:space="preserve"> </w:t>
      </w:r>
      <w:r w:rsidR="003A0AD7" w:rsidRPr="00F04083">
        <w:rPr>
          <w:rFonts w:ascii="Times New Roman" w:hAnsi="Times New Roman" w:hint="cs"/>
          <w:szCs w:val="28"/>
        </w:rPr>
        <w:t>تغییر</w:t>
      </w:r>
      <w:r w:rsidR="003A0AD7" w:rsidRPr="00F04083">
        <w:rPr>
          <w:szCs w:val="28"/>
        </w:rPr>
        <w:t xml:space="preserve"> </w:t>
      </w:r>
      <w:r w:rsidR="003A0AD7" w:rsidRPr="00F04083">
        <w:rPr>
          <w:rFonts w:ascii="Times New Roman" w:hAnsi="Times New Roman" w:hint="cs"/>
          <w:szCs w:val="28"/>
        </w:rPr>
        <w:t>موعد</w:t>
      </w:r>
      <w:r w:rsidR="003A0AD7" w:rsidRPr="00F04083">
        <w:rPr>
          <w:szCs w:val="28"/>
        </w:rPr>
        <w:t xml:space="preserve"> </w:t>
      </w:r>
      <w:r w:rsidR="003A0AD7" w:rsidRPr="00F04083">
        <w:rPr>
          <w:rFonts w:ascii="Times New Roman" w:hAnsi="Times New Roman" w:hint="cs"/>
          <w:szCs w:val="28"/>
        </w:rPr>
        <w:t>یک</w:t>
      </w:r>
      <w:r w:rsidR="003A0AD7" w:rsidRPr="00F04083">
        <w:rPr>
          <w:szCs w:val="28"/>
        </w:rPr>
        <w:t xml:space="preserve"> </w:t>
      </w:r>
      <w:r w:rsidR="003A0AD7" w:rsidRPr="00F04083">
        <w:rPr>
          <w:rFonts w:ascii="Times New Roman" w:hAnsi="Times New Roman" w:hint="cs"/>
          <w:szCs w:val="28"/>
        </w:rPr>
        <w:t>فعالیت</w:t>
      </w:r>
      <w:r w:rsidR="003A0AD7" w:rsidRPr="00F04083">
        <w:rPr>
          <w:szCs w:val="28"/>
        </w:rPr>
        <w:t xml:space="preserve"> </w:t>
      </w:r>
      <w:r w:rsidR="003A0AD7" w:rsidRPr="00F04083">
        <w:rPr>
          <w:rFonts w:ascii="Times New Roman" w:hAnsi="Times New Roman" w:hint="cs"/>
          <w:szCs w:val="28"/>
        </w:rPr>
        <w:t>می‌تواند</w:t>
      </w:r>
      <w:r w:rsidR="003A0AD7" w:rsidRPr="00F04083">
        <w:rPr>
          <w:szCs w:val="28"/>
        </w:rPr>
        <w:t xml:space="preserve"> </w:t>
      </w:r>
      <w:r w:rsidR="003A0AD7" w:rsidRPr="00F04083">
        <w:rPr>
          <w:rFonts w:ascii="Times New Roman" w:hAnsi="Times New Roman" w:hint="cs"/>
          <w:szCs w:val="28"/>
        </w:rPr>
        <w:t>موجب</w:t>
      </w:r>
      <w:r w:rsidR="003A0AD7" w:rsidRPr="00F04083">
        <w:rPr>
          <w:szCs w:val="28"/>
        </w:rPr>
        <w:t xml:space="preserve"> </w:t>
      </w:r>
      <w:r w:rsidR="003A0AD7" w:rsidRPr="00F04083">
        <w:rPr>
          <w:rFonts w:ascii="Times New Roman" w:hAnsi="Times New Roman" w:hint="cs"/>
          <w:szCs w:val="28"/>
        </w:rPr>
        <w:t>جابه‌جایی</w:t>
      </w:r>
      <w:r w:rsidR="003A0AD7" w:rsidRPr="00F04083">
        <w:rPr>
          <w:szCs w:val="28"/>
        </w:rPr>
        <w:t xml:space="preserve"> </w:t>
      </w:r>
      <w:r w:rsidR="003A0AD7" w:rsidRPr="00F04083">
        <w:rPr>
          <w:rFonts w:ascii="Times New Roman" w:hAnsi="Times New Roman" w:hint="cs"/>
          <w:szCs w:val="28"/>
        </w:rPr>
        <w:t>موعد</w:t>
      </w:r>
      <w:r w:rsidR="003A0AD7" w:rsidRPr="00F04083">
        <w:rPr>
          <w:szCs w:val="28"/>
        </w:rPr>
        <w:t xml:space="preserve"> </w:t>
      </w:r>
      <w:r w:rsidR="003A0AD7" w:rsidRPr="00F04083">
        <w:rPr>
          <w:rFonts w:ascii="Times New Roman" w:hAnsi="Times New Roman" w:hint="cs"/>
          <w:szCs w:val="28"/>
        </w:rPr>
        <w:t>فعالیت‌های</w:t>
      </w:r>
      <w:r w:rsidR="003A0AD7" w:rsidRPr="00F04083">
        <w:rPr>
          <w:szCs w:val="28"/>
        </w:rPr>
        <w:t xml:space="preserve"> </w:t>
      </w:r>
      <w:r w:rsidR="003A0AD7" w:rsidRPr="00F04083">
        <w:rPr>
          <w:rFonts w:ascii="Times New Roman" w:hAnsi="Times New Roman" w:hint="cs"/>
          <w:szCs w:val="28"/>
        </w:rPr>
        <w:t>بعدی</w:t>
      </w:r>
      <w:r w:rsidR="003A0AD7" w:rsidRPr="00F04083">
        <w:rPr>
          <w:szCs w:val="28"/>
        </w:rPr>
        <w:t xml:space="preserve"> </w:t>
      </w:r>
      <w:r w:rsidR="003A0AD7" w:rsidRPr="00F04083">
        <w:rPr>
          <w:rFonts w:ascii="Times New Roman" w:hAnsi="Times New Roman" w:hint="cs"/>
          <w:szCs w:val="28"/>
        </w:rPr>
        <w:t>و</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ادامه</w:t>
      </w:r>
      <w:r w:rsidR="003A0AD7" w:rsidRPr="00F04083">
        <w:rPr>
          <w:szCs w:val="28"/>
        </w:rPr>
        <w:t xml:space="preserve"> </w:t>
      </w:r>
      <w:r w:rsidR="003A0AD7" w:rsidRPr="00F04083">
        <w:rPr>
          <w:rFonts w:ascii="Times New Roman" w:hAnsi="Times New Roman" w:hint="cs"/>
          <w:szCs w:val="28"/>
        </w:rPr>
        <w:t>تغییر</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برنامه</w:t>
      </w:r>
      <w:r w:rsidR="003A0AD7" w:rsidRPr="00F04083">
        <w:rPr>
          <w:szCs w:val="28"/>
        </w:rPr>
        <w:t xml:space="preserve"> </w:t>
      </w:r>
      <w:r w:rsidR="003A0AD7" w:rsidRPr="00F04083">
        <w:rPr>
          <w:rFonts w:ascii="Times New Roman" w:hAnsi="Times New Roman" w:hint="cs"/>
          <w:szCs w:val="28"/>
        </w:rPr>
        <w:t>اجرایی</w:t>
      </w:r>
      <w:r w:rsidR="003A0AD7" w:rsidRPr="00F04083">
        <w:rPr>
          <w:szCs w:val="28"/>
        </w:rPr>
        <w:t xml:space="preserve"> </w:t>
      </w:r>
      <w:r w:rsidR="003A0AD7" w:rsidRPr="00F04083">
        <w:rPr>
          <w:rFonts w:ascii="Times New Roman" w:hAnsi="Times New Roman" w:hint="cs"/>
          <w:szCs w:val="28"/>
        </w:rPr>
        <w:t>پروژه</w:t>
      </w:r>
      <w:r w:rsidR="003A0AD7" w:rsidRPr="00F04083">
        <w:rPr>
          <w:szCs w:val="28"/>
        </w:rPr>
        <w:t xml:space="preserve"> </w:t>
      </w:r>
      <w:r w:rsidR="003A0AD7" w:rsidRPr="00F04083">
        <w:rPr>
          <w:rFonts w:ascii="Times New Roman" w:hAnsi="Times New Roman" w:hint="cs"/>
          <w:szCs w:val="28"/>
        </w:rPr>
        <w:t>شود</w:t>
      </w:r>
      <w:r w:rsidR="003A0AD7" w:rsidRPr="00F04083">
        <w:rPr>
          <w:szCs w:val="28"/>
        </w:rPr>
        <w:t xml:space="preserve">. </w:t>
      </w:r>
      <w:r w:rsidR="003A0AD7" w:rsidRPr="00F04083">
        <w:rPr>
          <w:rFonts w:ascii="Times New Roman" w:hAnsi="Times New Roman" w:hint="cs"/>
          <w:szCs w:val="28"/>
        </w:rPr>
        <w:t>بر</w:t>
      </w:r>
      <w:r w:rsidR="003A0AD7" w:rsidRPr="00F04083">
        <w:rPr>
          <w:szCs w:val="28"/>
        </w:rPr>
        <w:t xml:space="preserve"> </w:t>
      </w:r>
      <w:r w:rsidR="003A0AD7" w:rsidRPr="00F04083">
        <w:rPr>
          <w:rFonts w:ascii="Times New Roman" w:hAnsi="Times New Roman" w:hint="cs"/>
          <w:szCs w:val="28"/>
        </w:rPr>
        <w:t>همین</w:t>
      </w:r>
      <w:r w:rsidR="003A0AD7" w:rsidRPr="00F04083">
        <w:rPr>
          <w:szCs w:val="28"/>
        </w:rPr>
        <w:t xml:space="preserve"> </w:t>
      </w:r>
      <w:r w:rsidR="003A0AD7" w:rsidRPr="00F04083">
        <w:rPr>
          <w:rFonts w:ascii="Times New Roman" w:hAnsi="Times New Roman" w:hint="cs"/>
          <w:szCs w:val="28"/>
        </w:rPr>
        <w:t>اساس،</w:t>
      </w:r>
      <w:r w:rsidR="003A0AD7" w:rsidRPr="00F04083">
        <w:rPr>
          <w:szCs w:val="28"/>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سامانه</w:t>
      </w:r>
      <w:r w:rsidR="003A0AD7" w:rsidRPr="00F04083">
        <w:rPr>
          <w:szCs w:val="28"/>
        </w:rPr>
        <w:t xml:space="preserve"> SmartTask </w:t>
      </w:r>
      <w:r w:rsidR="003A0AD7" w:rsidRPr="00F04083">
        <w:rPr>
          <w:rFonts w:ascii="Times New Roman" w:hAnsi="Times New Roman" w:hint="cs"/>
          <w:szCs w:val="28"/>
        </w:rPr>
        <w:t>علاوه</w:t>
      </w:r>
      <w:r w:rsidR="003A0AD7" w:rsidRPr="00F04083">
        <w:rPr>
          <w:szCs w:val="28"/>
        </w:rPr>
        <w:t xml:space="preserve"> </w:t>
      </w:r>
      <w:r w:rsidR="003A0AD7" w:rsidRPr="00F04083">
        <w:rPr>
          <w:rFonts w:ascii="Times New Roman" w:hAnsi="Times New Roman" w:hint="cs"/>
          <w:szCs w:val="28"/>
        </w:rPr>
        <w:t>بر</w:t>
      </w:r>
      <w:r w:rsidR="003A0AD7" w:rsidRPr="00F04083">
        <w:rPr>
          <w:szCs w:val="28"/>
        </w:rPr>
        <w:t xml:space="preserve"> </w:t>
      </w:r>
      <w:r w:rsidR="003A0AD7" w:rsidRPr="00F04083">
        <w:rPr>
          <w:rFonts w:ascii="Times New Roman" w:hAnsi="Times New Roman" w:hint="cs"/>
          <w:szCs w:val="28"/>
        </w:rPr>
        <w:t>مدیریت</w:t>
      </w:r>
      <w:r w:rsidR="003A0AD7" w:rsidRPr="00F04083">
        <w:rPr>
          <w:szCs w:val="28"/>
        </w:rPr>
        <w:t xml:space="preserve"> </w:t>
      </w:r>
      <w:r w:rsidR="003A0AD7" w:rsidRPr="00F04083">
        <w:rPr>
          <w:rFonts w:ascii="Times New Roman" w:hAnsi="Times New Roman" w:hint="cs"/>
          <w:szCs w:val="28"/>
        </w:rPr>
        <w:t>روابط</w:t>
      </w:r>
      <w:r w:rsidR="003A0AD7" w:rsidRPr="00F04083">
        <w:rPr>
          <w:szCs w:val="28"/>
        </w:rPr>
        <w:t xml:space="preserve"> </w:t>
      </w:r>
      <w:r w:rsidR="003A0AD7" w:rsidRPr="00F04083">
        <w:rPr>
          <w:rFonts w:ascii="Times New Roman" w:hAnsi="Times New Roman" w:hint="cs"/>
          <w:szCs w:val="28"/>
        </w:rPr>
        <w:t>وابستگی،</w:t>
      </w:r>
      <w:r w:rsidR="003A0AD7" w:rsidRPr="00F04083">
        <w:rPr>
          <w:szCs w:val="28"/>
        </w:rPr>
        <w:t xml:space="preserve"> </w:t>
      </w:r>
      <w:r w:rsidR="003A0AD7" w:rsidRPr="00F04083">
        <w:rPr>
          <w:rFonts w:ascii="Times New Roman" w:hAnsi="Times New Roman" w:hint="cs"/>
          <w:szCs w:val="28"/>
        </w:rPr>
        <w:t>سازوکاری</w:t>
      </w:r>
      <w:r w:rsidR="003A0AD7" w:rsidRPr="00F04083">
        <w:rPr>
          <w:szCs w:val="28"/>
        </w:rPr>
        <w:t xml:space="preserve"> </w:t>
      </w:r>
      <w:r w:rsidR="003A0AD7" w:rsidRPr="00F04083">
        <w:rPr>
          <w:rFonts w:ascii="Times New Roman" w:hAnsi="Times New Roman" w:hint="cs"/>
          <w:szCs w:val="28"/>
        </w:rPr>
        <w:t>برای</w:t>
      </w:r>
      <w:r w:rsidR="003A0AD7" w:rsidRPr="00F04083">
        <w:rPr>
          <w:szCs w:val="28"/>
          <w:rtl w:val="0"/>
        </w:rPr>
        <w:t xml:space="preserve"> </w:t>
      </w:r>
      <w:r w:rsidR="003A0AD7" w:rsidRPr="00F04083">
        <w:rPr>
          <w:rFonts w:ascii="Times New Roman" w:hAnsi="Times New Roman" w:hint="cs"/>
          <w:b/>
          <w:bCs/>
          <w:szCs w:val="28"/>
        </w:rPr>
        <w:t>به‌روزرسانی</w:t>
      </w:r>
      <w:r w:rsidR="003A0AD7" w:rsidRPr="00F04083">
        <w:rPr>
          <w:b/>
          <w:bCs/>
          <w:szCs w:val="28"/>
        </w:rPr>
        <w:t xml:space="preserve"> </w:t>
      </w:r>
      <w:r w:rsidR="003A0AD7" w:rsidRPr="00F04083">
        <w:rPr>
          <w:rFonts w:ascii="Times New Roman" w:hAnsi="Times New Roman" w:hint="cs"/>
          <w:b/>
          <w:bCs/>
          <w:szCs w:val="28"/>
        </w:rPr>
        <w:t>و</w:t>
      </w:r>
      <w:r w:rsidR="003A0AD7" w:rsidRPr="00F04083">
        <w:rPr>
          <w:b/>
          <w:bCs/>
          <w:szCs w:val="28"/>
        </w:rPr>
        <w:t xml:space="preserve"> </w:t>
      </w:r>
      <w:r w:rsidR="003A0AD7" w:rsidRPr="00F04083">
        <w:rPr>
          <w:rFonts w:ascii="Times New Roman" w:hAnsi="Times New Roman" w:hint="cs"/>
          <w:b/>
          <w:bCs/>
          <w:szCs w:val="28"/>
        </w:rPr>
        <w:t>انتقال</w:t>
      </w:r>
      <w:r w:rsidR="003A0AD7" w:rsidRPr="00F04083">
        <w:rPr>
          <w:b/>
          <w:bCs/>
          <w:szCs w:val="28"/>
        </w:rPr>
        <w:t xml:space="preserve"> </w:t>
      </w:r>
      <w:r w:rsidR="003A0AD7" w:rsidRPr="00F04083">
        <w:rPr>
          <w:rFonts w:ascii="Times New Roman" w:hAnsi="Times New Roman" w:hint="cs"/>
          <w:b/>
          <w:bCs/>
          <w:szCs w:val="28"/>
        </w:rPr>
        <w:t>خودکار</w:t>
      </w:r>
      <w:r w:rsidR="003A0AD7" w:rsidRPr="00F04083">
        <w:rPr>
          <w:b/>
          <w:bCs/>
          <w:szCs w:val="28"/>
        </w:rPr>
        <w:t xml:space="preserve"> </w:t>
      </w:r>
      <w:r w:rsidR="003A0AD7" w:rsidRPr="00F04083">
        <w:rPr>
          <w:rFonts w:ascii="Times New Roman" w:hAnsi="Times New Roman" w:hint="cs"/>
          <w:b/>
          <w:bCs/>
          <w:szCs w:val="28"/>
        </w:rPr>
        <w:t>تاریخ</w:t>
      </w:r>
      <w:r w:rsidR="003A0AD7" w:rsidRPr="00F04083">
        <w:rPr>
          <w:b/>
          <w:bCs/>
          <w:szCs w:val="28"/>
        </w:rPr>
        <w:t xml:space="preserve"> </w:t>
      </w:r>
      <w:r w:rsidR="003A0AD7" w:rsidRPr="00F04083">
        <w:rPr>
          <w:rFonts w:ascii="Times New Roman" w:hAnsi="Times New Roman" w:hint="cs"/>
          <w:b/>
          <w:bCs/>
          <w:szCs w:val="28"/>
        </w:rPr>
        <w:t>فعالیت‌های</w:t>
      </w:r>
      <w:r w:rsidR="003A0AD7" w:rsidRPr="00F04083">
        <w:rPr>
          <w:b/>
          <w:bCs/>
          <w:szCs w:val="28"/>
        </w:rPr>
        <w:t xml:space="preserve"> </w:t>
      </w:r>
      <w:r w:rsidR="003A0AD7" w:rsidRPr="00F04083">
        <w:rPr>
          <w:rFonts w:ascii="Times New Roman" w:hAnsi="Times New Roman" w:hint="cs"/>
          <w:b/>
          <w:bCs/>
          <w:szCs w:val="28"/>
        </w:rPr>
        <w:t>وابسته</w:t>
      </w:r>
      <w:r w:rsidR="003A0AD7" w:rsidRPr="00F04083">
        <w:rPr>
          <w:b/>
          <w:bCs/>
          <w:szCs w:val="28"/>
        </w:rPr>
        <w:t xml:space="preserve"> </w:t>
      </w:r>
      <w:r w:rsidR="003A0AD7" w:rsidRPr="00F04083">
        <w:rPr>
          <w:rFonts w:ascii="Times New Roman" w:hAnsi="Times New Roman" w:hint="cs"/>
          <w:b/>
          <w:bCs/>
          <w:szCs w:val="28"/>
        </w:rPr>
        <w:t>در</w:t>
      </w:r>
      <w:r w:rsidR="003A0AD7" w:rsidRPr="00F04083">
        <w:rPr>
          <w:b/>
          <w:bCs/>
          <w:szCs w:val="28"/>
        </w:rPr>
        <w:t xml:space="preserve"> </w:t>
      </w:r>
      <w:r w:rsidR="003A0AD7" w:rsidRPr="00F04083">
        <w:rPr>
          <w:rFonts w:ascii="Times New Roman" w:hAnsi="Times New Roman" w:hint="cs"/>
          <w:b/>
          <w:bCs/>
          <w:szCs w:val="28"/>
        </w:rPr>
        <w:t>واکنش</w:t>
      </w:r>
      <w:r w:rsidR="003A0AD7" w:rsidRPr="00F04083">
        <w:rPr>
          <w:b/>
          <w:bCs/>
          <w:szCs w:val="28"/>
        </w:rPr>
        <w:t xml:space="preserve"> </w:t>
      </w:r>
      <w:r w:rsidR="003A0AD7" w:rsidRPr="00F04083">
        <w:rPr>
          <w:rFonts w:ascii="Times New Roman" w:hAnsi="Times New Roman" w:hint="cs"/>
          <w:b/>
          <w:bCs/>
          <w:szCs w:val="28"/>
        </w:rPr>
        <w:t>به</w:t>
      </w:r>
      <w:r w:rsidR="003A0AD7" w:rsidRPr="00F04083">
        <w:rPr>
          <w:b/>
          <w:bCs/>
          <w:szCs w:val="28"/>
        </w:rPr>
        <w:t xml:space="preserve"> </w:t>
      </w:r>
      <w:r w:rsidR="003A0AD7" w:rsidRPr="00F04083">
        <w:rPr>
          <w:rFonts w:ascii="Times New Roman" w:hAnsi="Times New Roman" w:hint="cs"/>
          <w:b/>
          <w:bCs/>
          <w:szCs w:val="28"/>
        </w:rPr>
        <w:t>تغییرات</w:t>
      </w:r>
      <w:r w:rsidR="003A0AD7" w:rsidRPr="00F04083">
        <w:rPr>
          <w:b/>
          <w:bCs/>
          <w:szCs w:val="28"/>
        </w:rPr>
        <w:t xml:space="preserve"> </w:t>
      </w:r>
      <w:r w:rsidR="003A0AD7" w:rsidRPr="00F04083">
        <w:rPr>
          <w:rFonts w:ascii="Times New Roman" w:hAnsi="Times New Roman" w:hint="cs"/>
          <w:b/>
          <w:bCs/>
          <w:szCs w:val="28"/>
        </w:rPr>
        <w:t>زمانی</w:t>
      </w:r>
      <w:r w:rsidR="003A0AD7" w:rsidRPr="00F04083">
        <w:rPr>
          <w:b/>
          <w:bCs/>
          <w:szCs w:val="28"/>
        </w:rPr>
        <w:t xml:space="preserve"> </w:t>
      </w:r>
      <w:r w:rsidR="003A0AD7" w:rsidRPr="00F04083">
        <w:rPr>
          <w:rFonts w:ascii="Times New Roman" w:hAnsi="Times New Roman" w:hint="cs"/>
          <w:b/>
          <w:bCs/>
          <w:szCs w:val="28"/>
        </w:rPr>
        <w:t>فعالیت‌های</w:t>
      </w:r>
      <w:r w:rsidR="003A0AD7" w:rsidRPr="00F04083">
        <w:rPr>
          <w:b/>
          <w:bCs/>
          <w:szCs w:val="28"/>
        </w:rPr>
        <w:t xml:space="preserve"> </w:t>
      </w:r>
      <w:r w:rsidR="003A0AD7" w:rsidRPr="00F04083">
        <w:rPr>
          <w:rFonts w:ascii="Times New Roman" w:hAnsi="Times New Roman" w:hint="cs"/>
          <w:b/>
          <w:bCs/>
          <w:szCs w:val="28"/>
        </w:rPr>
        <w:t>پیشین</w:t>
      </w:r>
      <w:r w:rsidR="003A0AD7" w:rsidRPr="00F04083">
        <w:rPr>
          <w:szCs w:val="28"/>
          <w:rtl w:val="0"/>
        </w:rPr>
        <w:t xml:space="preserve"> </w:t>
      </w:r>
      <w:r w:rsidR="003A0AD7" w:rsidRPr="00F04083">
        <w:rPr>
          <w:rFonts w:ascii="Times New Roman" w:hAnsi="Times New Roman" w:hint="cs"/>
          <w:szCs w:val="28"/>
        </w:rPr>
        <w:t>در</w:t>
      </w:r>
      <w:r w:rsidR="003A0AD7" w:rsidRPr="00F04083">
        <w:rPr>
          <w:szCs w:val="28"/>
        </w:rPr>
        <w:t xml:space="preserve"> </w:t>
      </w:r>
      <w:r w:rsidR="003A0AD7" w:rsidRPr="00F04083">
        <w:rPr>
          <w:rFonts w:ascii="Times New Roman" w:hAnsi="Times New Roman" w:hint="cs"/>
          <w:szCs w:val="28"/>
        </w:rPr>
        <w:t>نظر</w:t>
      </w:r>
      <w:r w:rsidR="003A0AD7" w:rsidRPr="00F04083">
        <w:rPr>
          <w:szCs w:val="28"/>
        </w:rPr>
        <w:t xml:space="preserve"> </w:t>
      </w:r>
      <w:r w:rsidR="003A0AD7" w:rsidRPr="00F04083">
        <w:rPr>
          <w:rFonts w:ascii="Times New Roman" w:hAnsi="Times New Roman" w:hint="cs"/>
          <w:szCs w:val="28"/>
        </w:rPr>
        <w:t>گرفته</w:t>
      </w:r>
      <w:r w:rsidR="003A0AD7" w:rsidRPr="00F04083">
        <w:rPr>
          <w:szCs w:val="28"/>
        </w:rPr>
        <w:t xml:space="preserve"> </w:t>
      </w:r>
      <w:r w:rsidR="003A0AD7" w:rsidRPr="00F04083">
        <w:rPr>
          <w:rFonts w:ascii="Times New Roman" w:hAnsi="Times New Roman" w:hint="cs"/>
          <w:szCs w:val="28"/>
        </w:rPr>
        <w:t>شده</w:t>
      </w:r>
      <w:r w:rsidR="003A0AD7" w:rsidRPr="00F04083">
        <w:rPr>
          <w:szCs w:val="28"/>
        </w:rPr>
        <w:t xml:space="preserve"> </w:t>
      </w:r>
      <w:r w:rsidR="003A0AD7" w:rsidRPr="00F04083">
        <w:rPr>
          <w:rFonts w:ascii="Times New Roman" w:hAnsi="Times New Roman" w:hint="cs"/>
          <w:szCs w:val="28"/>
        </w:rPr>
        <w:t>است</w:t>
      </w:r>
      <w:r w:rsidR="003A0AD7" w:rsidRPr="00F04083">
        <w:rPr>
          <w:szCs w:val="28"/>
        </w:rPr>
        <w:t xml:space="preserve">. </w:t>
      </w:r>
      <w:r w:rsidR="003A0AD7" w:rsidRPr="00F04083">
        <w:rPr>
          <w:rFonts w:ascii="Times New Roman" w:hAnsi="Times New Roman" w:hint="cs"/>
          <w:szCs w:val="28"/>
        </w:rPr>
        <w:t>این</w:t>
      </w:r>
      <w:r w:rsidR="003A0AD7" w:rsidRPr="00F04083">
        <w:rPr>
          <w:szCs w:val="28"/>
        </w:rPr>
        <w:t xml:space="preserve"> </w:t>
      </w:r>
      <w:r w:rsidR="003A0AD7" w:rsidRPr="00F04083">
        <w:rPr>
          <w:rFonts w:ascii="Times New Roman" w:hAnsi="Times New Roman" w:hint="cs"/>
          <w:szCs w:val="28"/>
        </w:rPr>
        <w:t>فرایند</w:t>
      </w:r>
      <w:r w:rsidR="003A0AD7" w:rsidRPr="00F04083">
        <w:rPr>
          <w:szCs w:val="28"/>
        </w:rPr>
        <w:t xml:space="preserve"> </w:t>
      </w:r>
      <w:r w:rsidR="003A0AD7" w:rsidRPr="00F04083">
        <w:rPr>
          <w:rFonts w:ascii="Times New Roman" w:hAnsi="Times New Roman" w:hint="cs"/>
          <w:szCs w:val="28"/>
        </w:rPr>
        <w:t>از</w:t>
      </w:r>
      <w:r w:rsidR="003A0AD7" w:rsidRPr="00F04083">
        <w:rPr>
          <w:szCs w:val="28"/>
        </w:rPr>
        <w:t xml:space="preserve"> </w:t>
      </w:r>
      <w:r w:rsidR="003A0AD7" w:rsidRPr="00F04083">
        <w:rPr>
          <w:rFonts w:ascii="Times New Roman" w:hAnsi="Times New Roman" w:hint="cs"/>
          <w:szCs w:val="28"/>
        </w:rPr>
        <w:t>طریق</w:t>
      </w:r>
      <w:r w:rsidR="003A0AD7" w:rsidRPr="00F04083">
        <w:rPr>
          <w:szCs w:val="28"/>
        </w:rPr>
        <w:t xml:space="preserve"> </w:t>
      </w:r>
      <w:r w:rsidR="003A0AD7" w:rsidRPr="00F04083">
        <w:rPr>
          <w:rFonts w:ascii="Times New Roman" w:hAnsi="Times New Roman" w:hint="cs"/>
          <w:szCs w:val="28"/>
        </w:rPr>
        <w:t>یک</w:t>
      </w:r>
      <w:r w:rsidR="003A0AD7" w:rsidRPr="00F04083">
        <w:rPr>
          <w:szCs w:val="28"/>
        </w:rPr>
        <w:t xml:space="preserve"> </w:t>
      </w:r>
      <w:r w:rsidR="003A0AD7" w:rsidRPr="00F04083">
        <w:rPr>
          <w:rFonts w:ascii="Times New Roman" w:hAnsi="Times New Roman" w:hint="cs"/>
          <w:szCs w:val="28"/>
        </w:rPr>
        <w:t>سرویس</w:t>
      </w:r>
      <w:r w:rsidR="003A0AD7" w:rsidRPr="00F04083">
        <w:rPr>
          <w:szCs w:val="28"/>
        </w:rPr>
        <w:t xml:space="preserve"> </w:t>
      </w:r>
      <w:r w:rsidR="003A0AD7" w:rsidRPr="00F04083">
        <w:rPr>
          <w:rFonts w:ascii="Times New Roman" w:hAnsi="Times New Roman" w:hint="cs"/>
          <w:szCs w:val="28"/>
        </w:rPr>
        <w:t>پس‌زمینه</w:t>
      </w:r>
      <w:r w:rsidR="003A0AD7" w:rsidRPr="00F04083">
        <w:rPr>
          <w:szCs w:val="28"/>
        </w:rPr>
        <w:t xml:space="preserve"> </w:t>
      </w:r>
      <w:r w:rsidR="003A0AD7" w:rsidRPr="00F04083">
        <w:rPr>
          <w:rFonts w:ascii="Times New Roman" w:hAnsi="Times New Roman" w:hint="cs"/>
          <w:szCs w:val="28"/>
        </w:rPr>
        <w:t>انجام</w:t>
      </w:r>
      <w:r w:rsidR="003A0AD7" w:rsidRPr="00F04083">
        <w:rPr>
          <w:szCs w:val="28"/>
        </w:rPr>
        <w:t xml:space="preserve"> </w:t>
      </w:r>
      <w:r w:rsidR="003A0AD7" w:rsidRPr="00F04083">
        <w:rPr>
          <w:rFonts w:ascii="Times New Roman" w:hAnsi="Times New Roman" w:hint="cs"/>
          <w:szCs w:val="28"/>
        </w:rPr>
        <w:t>می‌شود</w:t>
      </w:r>
      <w:r w:rsidR="003A0AD7" w:rsidRPr="00F04083">
        <w:rPr>
          <w:szCs w:val="28"/>
        </w:rPr>
        <w:t xml:space="preserve"> </w:t>
      </w:r>
      <w:r w:rsidR="003A0AD7" w:rsidRPr="00F04083">
        <w:rPr>
          <w:rFonts w:ascii="Times New Roman" w:hAnsi="Times New Roman" w:hint="cs"/>
          <w:szCs w:val="28"/>
        </w:rPr>
        <w:t>تا</w:t>
      </w:r>
      <w:r w:rsidR="003A0AD7" w:rsidRPr="00F04083">
        <w:rPr>
          <w:szCs w:val="28"/>
        </w:rPr>
        <w:t xml:space="preserve"> </w:t>
      </w:r>
      <w:r w:rsidR="003A0AD7" w:rsidRPr="00F04083">
        <w:rPr>
          <w:rFonts w:ascii="Times New Roman" w:hAnsi="Times New Roman" w:hint="cs"/>
          <w:szCs w:val="28"/>
        </w:rPr>
        <w:t>تغییرات</w:t>
      </w:r>
      <w:r w:rsidR="003A0AD7" w:rsidRPr="00F04083">
        <w:rPr>
          <w:szCs w:val="28"/>
        </w:rPr>
        <w:t xml:space="preserve"> </w:t>
      </w:r>
      <w:r w:rsidR="003A0AD7" w:rsidRPr="00F04083">
        <w:rPr>
          <w:rFonts w:ascii="Times New Roman" w:hAnsi="Times New Roman" w:hint="cs"/>
          <w:szCs w:val="28"/>
        </w:rPr>
        <w:t>زنجیره‌ای</w:t>
      </w:r>
      <w:r w:rsidR="003A0AD7" w:rsidRPr="00F04083">
        <w:rPr>
          <w:szCs w:val="28"/>
        </w:rPr>
        <w:t xml:space="preserve"> </w:t>
      </w:r>
      <w:r w:rsidR="003A0AD7" w:rsidRPr="00F04083">
        <w:rPr>
          <w:rFonts w:ascii="Times New Roman" w:hAnsi="Times New Roman" w:hint="cs"/>
          <w:szCs w:val="28"/>
        </w:rPr>
        <w:t>وابستگی‌ها</w:t>
      </w:r>
      <w:r w:rsidR="003A0AD7" w:rsidRPr="00F04083">
        <w:rPr>
          <w:szCs w:val="28"/>
        </w:rPr>
        <w:t xml:space="preserve"> </w:t>
      </w:r>
      <w:r w:rsidR="003A0AD7" w:rsidRPr="00F04083">
        <w:rPr>
          <w:rFonts w:ascii="Times New Roman" w:hAnsi="Times New Roman" w:hint="cs"/>
          <w:szCs w:val="28"/>
        </w:rPr>
        <w:t>بدون</w:t>
      </w:r>
      <w:r w:rsidR="003A0AD7" w:rsidRPr="00F04083">
        <w:rPr>
          <w:szCs w:val="28"/>
        </w:rPr>
        <w:t xml:space="preserve"> </w:t>
      </w:r>
      <w:r w:rsidR="003A0AD7" w:rsidRPr="00F04083">
        <w:rPr>
          <w:rFonts w:ascii="Times New Roman" w:hAnsi="Times New Roman" w:hint="cs"/>
          <w:szCs w:val="28"/>
        </w:rPr>
        <w:t>نیاز</w:t>
      </w:r>
      <w:r w:rsidR="003A0AD7" w:rsidRPr="00F04083">
        <w:rPr>
          <w:szCs w:val="28"/>
        </w:rPr>
        <w:t xml:space="preserve"> </w:t>
      </w:r>
      <w:r w:rsidR="003A0AD7" w:rsidRPr="00F04083">
        <w:rPr>
          <w:rFonts w:ascii="Times New Roman" w:hAnsi="Times New Roman" w:hint="cs"/>
          <w:szCs w:val="28"/>
        </w:rPr>
        <w:t>به</w:t>
      </w:r>
      <w:r w:rsidR="003A0AD7" w:rsidRPr="00F04083">
        <w:rPr>
          <w:szCs w:val="28"/>
        </w:rPr>
        <w:t xml:space="preserve"> </w:t>
      </w:r>
      <w:r w:rsidR="003A0AD7" w:rsidRPr="00F04083">
        <w:rPr>
          <w:rFonts w:ascii="Times New Roman" w:hAnsi="Times New Roman" w:hint="cs"/>
          <w:szCs w:val="28"/>
        </w:rPr>
        <w:t>اصلاح</w:t>
      </w:r>
      <w:r w:rsidR="003A0AD7" w:rsidRPr="00F04083">
        <w:rPr>
          <w:szCs w:val="28"/>
        </w:rPr>
        <w:t xml:space="preserve"> </w:t>
      </w:r>
      <w:r w:rsidR="003A0AD7" w:rsidRPr="00F04083">
        <w:rPr>
          <w:rFonts w:ascii="Times New Roman" w:hAnsi="Times New Roman" w:hint="cs"/>
          <w:szCs w:val="28"/>
        </w:rPr>
        <w:t>دستی</w:t>
      </w:r>
      <w:r w:rsidR="003A0AD7" w:rsidRPr="00F04083">
        <w:rPr>
          <w:szCs w:val="28"/>
        </w:rPr>
        <w:t xml:space="preserve"> </w:t>
      </w:r>
      <w:r w:rsidR="003A0AD7" w:rsidRPr="00F04083">
        <w:rPr>
          <w:rFonts w:ascii="Times New Roman" w:hAnsi="Times New Roman" w:hint="cs"/>
          <w:szCs w:val="28"/>
        </w:rPr>
        <w:t>تک‌تک</w:t>
      </w:r>
      <w:r w:rsidR="003A0AD7" w:rsidRPr="00F04083">
        <w:rPr>
          <w:szCs w:val="28"/>
        </w:rPr>
        <w:t xml:space="preserve"> </w:t>
      </w:r>
      <w:r w:rsidR="003A0AD7" w:rsidRPr="00F04083">
        <w:rPr>
          <w:rFonts w:ascii="Times New Roman" w:hAnsi="Times New Roman" w:hint="cs"/>
          <w:szCs w:val="28"/>
        </w:rPr>
        <w:t>فعالیت‌ها</w:t>
      </w:r>
      <w:r w:rsidR="003A0AD7" w:rsidRPr="00F04083">
        <w:rPr>
          <w:szCs w:val="28"/>
        </w:rPr>
        <w:t xml:space="preserve"> </w:t>
      </w:r>
      <w:r w:rsidR="003A0AD7" w:rsidRPr="00F04083">
        <w:rPr>
          <w:rFonts w:ascii="Times New Roman" w:hAnsi="Times New Roman" w:hint="cs"/>
          <w:szCs w:val="28"/>
        </w:rPr>
        <w:t>مدیریت</w:t>
      </w:r>
      <w:r w:rsidR="003A0AD7" w:rsidRPr="00F04083">
        <w:rPr>
          <w:szCs w:val="28"/>
        </w:rPr>
        <w:t xml:space="preserve"> </w:t>
      </w:r>
      <w:r w:rsidR="003A0AD7" w:rsidRPr="00F04083">
        <w:rPr>
          <w:rFonts w:ascii="Times New Roman" w:hAnsi="Times New Roman" w:hint="cs"/>
          <w:szCs w:val="28"/>
        </w:rPr>
        <w:t>شده</w:t>
      </w:r>
      <w:r w:rsidR="003A0AD7" w:rsidRPr="00F04083">
        <w:rPr>
          <w:szCs w:val="28"/>
        </w:rPr>
        <w:t xml:space="preserve"> </w:t>
      </w:r>
      <w:r w:rsidR="003A0AD7" w:rsidRPr="00F04083">
        <w:rPr>
          <w:rFonts w:ascii="Times New Roman" w:hAnsi="Times New Roman" w:hint="cs"/>
          <w:szCs w:val="28"/>
        </w:rPr>
        <w:t>و</w:t>
      </w:r>
      <w:r w:rsidR="003A0AD7" w:rsidRPr="00F04083">
        <w:rPr>
          <w:szCs w:val="28"/>
        </w:rPr>
        <w:t xml:space="preserve"> </w:t>
      </w:r>
      <w:r w:rsidR="003A0AD7" w:rsidRPr="00F04083">
        <w:rPr>
          <w:rFonts w:ascii="Times New Roman" w:hAnsi="Times New Roman" w:hint="cs"/>
          <w:szCs w:val="28"/>
        </w:rPr>
        <w:t>سازگاری</w:t>
      </w:r>
      <w:r w:rsidR="003A0AD7" w:rsidRPr="00F04083">
        <w:rPr>
          <w:szCs w:val="28"/>
        </w:rPr>
        <w:t xml:space="preserve"> </w:t>
      </w:r>
      <w:r w:rsidR="003A0AD7" w:rsidRPr="00F04083">
        <w:rPr>
          <w:rFonts w:ascii="Times New Roman" w:hAnsi="Times New Roman" w:hint="cs"/>
          <w:szCs w:val="28"/>
        </w:rPr>
        <w:t>زمانی</w:t>
      </w:r>
      <w:r w:rsidR="003A0AD7" w:rsidRPr="00F04083">
        <w:rPr>
          <w:szCs w:val="28"/>
        </w:rPr>
        <w:t xml:space="preserve"> </w:t>
      </w:r>
      <w:r w:rsidR="003A0AD7" w:rsidRPr="00F04083">
        <w:rPr>
          <w:rFonts w:ascii="Times New Roman" w:hAnsi="Times New Roman" w:hint="cs"/>
          <w:szCs w:val="28"/>
        </w:rPr>
        <w:t>فعالیت‌های</w:t>
      </w:r>
      <w:r w:rsidR="003A0AD7" w:rsidRPr="00F04083">
        <w:rPr>
          <w:szCs w:val="28"/>
        </w:rPr>
        <w:t xml:space="preserve"> </w:t>
      </w:r>
      <w:r w:rsidR="003A0AD7" w:rsidRPr="00F04083">
        <w:rPr>
          <w:rFonts w:ascii="Times New Roman" w:hAnsi="Times New Roman" w:hint="cs"/>
          <w:szCs w:val="28"/>
        </w:rPr>
        <w:t>مرتبط</w:t>
      </w:r>
      <w:r w:rsidR="003A0AD7" w:rsidRPr="00F04083">
        <w:rPr>
          <w:szCs w:val="28"/>
        </w:rPr>
        <w:t xml:space="preserve"> </w:t>
      </w:r>
      <w:r w:rsidR="003A0AD7" w:rsidRPr="00F04083">
        <w:rPr>
          <w:rFonts w:ascii="Times New Roman" w:hAnsi="Times New Roman" w:hint="cs"/>
          <w:szCs w:val="28"/>
        </w:rPr>
        <w:t>حفظ</w:t>
      </w:r>
      <w:r w:rsidR="003A0AD7" w:rsidRPr="00F04083">
        <w:rPr>
          <w:szCs w:val="28"/>
        </w:rPr>
        <w:t xml:space="preserve"> </w:t>
      </w:r>
      <w:r w:rsidR="003A0AD7" w:rsidRPr="00F04083">
        <w:rPr>
          <w:rFonts w:ascii="Times New Roman" w:hAnsi="Times New Roman" w:hint="cs"/>
          <w:szCs w:val="28"/>
        </w:rPr>
        <w:t>شود</w:t>
      </w:r>
      <w:r w:rsidR="003A0AD7" w:rsidRPr="00F04083">
        <w:rPr>
          <w:szCs w:val="28"/>
        </w:rPr>
        <w:t xml:space="preserve">. </w:t>
      </w:r>
      <w:r w:rsidR="003A0AD7" w:rsidRPr="00F04083">
        <w:rPr>
          <w:rFonts w:ascii="Times New Roman" w:hAnsi="Times New Roman" w:hint="cs"/>
          <w:szCs w:val="28"/>
        </w:rPr>
        <w:t>بنابراین،</w:t>
      </w:r>
      <w:r w:rsidR="003A0AD7" w:rsidRPr="00F04083">
        <w:rPr>
          <w:szCs w:val="28"/>
        </w:rPr>
        <w:t xml:space="preserve"> </w:t>
      </w:r>
      <w:r w:rsidR="003A0AD7" w:rsidRPr="00F04083">
        <w:rPr>
          <w:rFonts w:ascii="Times New Roman" w:hAnsi="Times New Roman" w:hint="cs"/>
          <w:szCs w:val="28"/>
        </w:rPr>
        <w:t>رویکرد</w:t>
      </w:r>
      <w:r w:rsidR="003A0AD7" w:rsidRPr="00F04083">
        <w:rPr>
          <w:szCs w:val="28"/>
        </w:rPr>
        <w:t xml:space="preserve"> </w:t>
      </w:r>
      <w:r w:rsidR="003A0AD7" w:rsidRPr="00F04083">
        <w:rPr>
          <w:rFonts w:ascii="Times New Roman" w:hAnsi="Times New Roman" w:hint="cs"/>
          <w:szCs w:val="28"/>
        </w:rPr>
        <w:t>سامانه</w:t>
      </w:r>
      <w:r w:rsidR="003A0AD7" w:rsidRPr="00F04083">
        <w:rPr>
          <w:szCs w:val="28"/>
        </w:rPr>
        <w:t xml:space="preserve"> </w:t>
      </w:r>
      <w:r w:rsidR="003A0AD7" w:rsidRPr="00F04083">
        <w:rPr>
          <w:rFonts w:ascii="Times New Roman" w:hAnsi="Times New Roman" w:hint="cs"/>
          <w:szCs w:val="28"/>
        </w:rPr>
        <w:t>صرفاً</w:t>
      </w:r>
      <w:r w:rsidR="003A0AD7" w:rsidRPr="00F04083">
        <w:rPr>
          <w:szCs w:val="28"/>
        </w:rPr>
        <w:t xml:space="preserve"> </w:t>
      </w:r>
      <w:r w:rsidR="003A0AD7" w:rsidRPr="00F04083">
        <w:rPr>
          <w:rFonts w:ascii="Times New Roman" w:hAnsi="Times New Roman" w:hint="cs"/>
          <w:szCs w:val="28"/>
        </w:rPr>
        <w:t>به</w:t>
      </w:r>
      <w:r w:rsidR="003A0AD7" w:rsidRPr="00F04083">
        <w:rPr>
          <w:szCs w:val="28"/>
        </w:rPr>
        <w:t xml:space="preserve"> </w:t>
      </w:r>
      <w:r w:rsidR="003A0AD7" w:rsidRPr="00F04083">
        <w:rPr>
          <w:rFonts w:ascii="Times New Roman" w:hAnsi="Times New Roman" w:hint="cs"/>
          <w:szCs w:val="28"/>
        </w:rPr>
        <w:t>ثبت</w:t>
      </w:r>
      <w:r w:rsidR="003A0AD7" w:rsidRPr="00F04083">
        <w:rPr>
          <w:szCs w:val="28"/>
        </w:rPr>
        <w:t xml:space="preserve"> Dependency </w:t>
      </w:r>
      <w:r w:rsidR="003A0AD7" w:rsidRPr="00F04083">
        <w:rPr>
          <w:rFonts w:ascii="Times New Roman" w:hAnsi="Times New Roman" w:hint="cs"/>
          <w:szCs w:val="28"/>
        </w:rPr>
        <w:t>محدود</w:t>
      </w:r>
      <w:r w:rsidR="003A0AD7" w:rsidRPr="00F04083">
        <w:rPr>
          <w:szCs w:val="28"/>
        </w:rPr>
        <w:t xml:space="preserve"> </w:t>
      </w:r>
      <w:r w:rsidR="003A0AD7" w:rsidRPr="00F04083">
        <w:rPr>
          <w:rFonts w:ascii="Times New Roman" w:hAnsi="Times New Roman" w:hint="cs"/>
          <w:szCs w:val="28"/>
        </w:rPr>
        <w:t>نمی‌شود،</w:t>
      </w:r>
      <w:r w:rsidR="003A0AD7" w:rsidRPr="00F04083">
        <w:rPr>
          <w:szCs w:val="28"/>
        </w:rPr>
        <w:t xml:space="preserve"> </w:t>
      </w:r>
      <w:r w:rsidR="003A0AD7" w:rsidRPr="00F04083">
        <w:rPr>
          <w:rFonts w:ascii="Times New Roman" w:hAnsi="Times New Roman" w:hint="cs"/>
          <w:szCs w:val="28"/>
        </w:rPr>
        <w:t>بلکه</w:t>
      </w:r>
      <w:r w:rsidR="003A0AD7" w:rsidRPr="00F04083">
        <w:rPr>
          <w:szCs w:val="28"/>
          <w:rtl w:val="0"/>
        </w:rPr>
        <w:t xml:space="preserve"> </w:t>
      </w:r>
      <w:r w:rsidR="003A0AD7" w:rsidRPr="00F04083">
        <w:rPr>
          <w:rFonts w:ascii="Times New Roman" w:hAnsi="Times New Roman" w:hint="cs"/>
          <w:b/>
          <w:bCs/>
          <w:szCs w:val="28"/>
        </w:rPr>
        <w:t>مدیریت</w:t>
      </w:r>
      <w:r w:rsidR="003A0AD7" w:rsidRPr="00F04083">
        <w:rPr>
          <w:b/>
          <w:bCs/>
          <w:szCs w:val="28"/>
        </w:rPr>
        <w:t xml:space="preserve"> </w:t>
      </w:r>
      <w:r w:rsidR="003A0AD7" w:rsidRPr="00F04083">
        <w:rPr>
          <w:rFonts w:ascii="Times New Roman" w:hAnsi="Times New Roman" w:hint="cs"/>
          <w:b/>
          <w:bCs/>
          <w:szCs w:val="28"/>
        </w:rPr>
        <w:t>اثر</w:t>
      </w:r>
      <w:r w:rsidR="003A0AD7" w:rsidRPr="00F04083">
        <w:rPr>
          <w:b/>
          <w:bCs/>
          <w:szCs w:val="28"/>
        </w:rPr>
        <w:t xml:space="preserve"> </w:t>
      </w:r>
      <w:r w:rsidR="003A0AD7" w:rsidRPr="00F04083">
        <w:rPr>
          <w:rFonts w:ascii="Times New Roman" w:hAnsi="Times New Roman" w:hint="cs"/>
          <w:b/>
          <w:bCs/>
          <w:szCs w:val="28"/>
        </w:rPr>
        <w:t>زمانی</w:t>
      </w:r>
      <w:r w:rsidR="003A0AD7" w:rsidRPr="00F04083">
        <w:rPr>
          <w:b/>
          <w:bCs/>
          <w:szCs w:val="28"/>
        </w:rPr>
        <w:t xml:space="preserve"> </w:t>
      </w:r>
      <w:r w:rsidR="003A0AD7" w:rsidRPr="00F04083">
        <w:rPr>
          <w:rFonts w:ascii="Times New Roman" w:hAnsi="Times New Roman" w:hint="cs"/>
          <w:b/>
          <w:bCs/>
          <w:szCs w:val="28"/>
        </w:rPr>
        <w:t>وابستگی‌ها</w:t>
      </w:r>
      <w:r w:rsidR="003A0AD7" w:rsidRPr="00F04083">
        <w:rPr>
          <w:b/>
          <w:bCs/>
          <w:szCs w:val="28"/>
        </w:rPr>
        <w:t xml:space="preserve"> </w:t>
      </w:r>
      <w:r w:rsidR="003A0AD7" w:rsidRPr="00F04083">
        <w:rPr>
          <w:rFonts w:ascii="Times New Roman" w:hAnsi="Times New Roman" w:hint="cs"/>
          <w:b/>
          <w:bCs/>
          <w:szCs w:val="28"/>
        </w:rPr>
        <w:t>و</w:t>
      </w:r>
      <w:r w:rsidR="003A0AD7" w:rsidRPr="00F04083">
        <w:rPr>
          <w:b/>
          <w:bCs/>
          <w:szCs w:val="28"/>
        </w:rPr>
        <w:t xml:space="preserve"> </w:t>
      </w:r>
      <w:r w:rsidR="003A0AD7" w:rsidRPr="00F04083">
        <w:rPr>
          <w:rFonts w:ascii="Times New Roman" w:hAnsi="Times New Roman" w:hint="cs"/>
          <w:b/>
          <w:bCs/>
          <w:szCs w:val="28"/>
        </w:rPr>
        <w:t>کنترل</w:t>
      </w:r>
      <w:r w:rsidR="003A0AD7" w:rsidRPr="00F04083">
        <w:rPr>
          <w:b/>
          <w:bCs/>
          <w:szCs w:val="28"/>
        </w:rPr>
        <w:t xml:space="preserve"> </w:t>
      </w:r>
      <w:r w:rsidR="003A0AD7" w:rsidRPr="00F04083">
        <w:rPr>
          <w:rFonts w:ascii="Times New Roman" w:hAnsi="Times New Roman" w:hint="cs"/>
          <w:b/>
          <w:bCs/>
          <w:szCs w:val="28"/>
        </w:rPr>
        <w:t>تغییرات</w:t>
      </w:r>
      <w:r w:rsidR="003A0AD7" w:rsidRPr="00F04083">
        <w:rPr>
          <w:b/>
          <w:bCs/>
          <w:szCs w:val="28"/>
        </w:rPr>
        <w:t xml:space="preserve"> </w:t>
      </w:r>
      <w:r w:rsidR="003A0AD7" w:rsidRPr="00F04083">
        <w:rPr>
          <w:rFonts w:ascii="Times New Roman" w:hAnsi="Times New Roman" w:hint="cs"/>
          <w:b/>
          <w:bCs/>
          <w:szCs w:val="28"/>
        </w:rPr>
        <w:t>زنجیره‌ای</w:t>
      </w:r>
      <w:r w:rsidR="003A0AD7" w:rsidRPr="00F04083">
        <w:rPr>
          <w:b/>
          <w:bCs/>
          <w:szCs w:val="28"/>
        </w:rPr>
        <w:t xml:space="preserve"> </w:t>
      </w:r>
      <w:r w:rsidR="003A0AD7" w:rsidRPr="00F04083">
        <w:rPr>
          <w:rFonts w:ascii="Times New Roman" w:hAnsi="Times New Roman" w:hint="cs"/>
          <w:b/>
          <w:bCs/>
          <w:szCs w:val="28"/>
        </w:rPr>
        <w:t>آن‌ها</w:t>
      </w:r>
      <w:r w:rsidR="003A0AD7" w:rsidRPr="00F04083">
        <w:rPr>
          <w:szCs w:val="28"/>
          <w:rtl w:val="0"/>
        </w:rPr>
        <w:t xml:space="preserve"> </w:t>
      </w:r>
      <w:r w:rsidR="003A0AD7" w:rsidRPr="00F04083">
        <w:rPr>
          <w:rFonts w:ascii="Times New Roman" w:hAnsi="Times New Roman" w:hint="cs"/>
          <w:szCs w:val="28"/>
        </w:rPr>
        <w:t>را</w:t>
      </w:r>
      <w:r w:rsidR="003A0AD7" w:rsidRPr="00F04083">
        <w:rPr>
          <w:szCs w:val="28"/>
        </w:rPr>
        <w:t xml:space="preserve"> </w:t>
      </w:r>
      <w:r w:rsidR="003A0AD7" w:rsidRPr="00F04083">
        <w:rPr>
          <w:rFonts w:ascii="Times New Roman" w:hAnsi="Times New Roman" w:hint="cs"/>
          <w:szCs w:val="28"/>
        </w:rPr>
        <w:t>نیز</w:t>
      </w:r>
      <w:r w:rsidR="003A0AD7" w:rsidRPr="00F04083">
        <w:rPr>
          <w:szCs w:val="28"/>
        </w:rPr>
        <w:t xml:space="preserve"> </w:t>
      </w:r>
      <w:r w:rsidR="003A0AD7" w:rsidRPr="00F04083">
        <w:rPr>
          <w:rFonts w:ascii="Times New Roman" w:hAnsi="Times New Roman" w:hint="cs"/>
          <w:szCs w:val="28"/>
        </w:rPr>
        <w:t>دربر</w:t>
      </w:r>
      <w:r w:rsidR="003A0AD7" w:rsidRPr="00F04083">
        <w:rPr>
          <w:szCs w:val="28"/>
        </w:rPr>
        <w:t xml:space="preserve"> </w:t>
      </w:r>
      <w:r w:rsidR="003A0AD7" w:rsidRPr="00F04083">
        <w:rPr>
          <w:rFonts w:ascii="Times New Roman" w:hAnsi="Times New Roman" w:hint="cs"/>
          <w:szCs w:val="28"/>
        </w:rPr>
        <w:t>می‌گیرد</w:t>
      </w:r>
      <w:r w:rsidR="003A0AD7" w:rsidRPr="00F04083">
        <w:rPr>
          <w:szCs w:val="28"/>
        </w:rPr>
        <w:t>.</w:t>
      </w:r>
    </w:p>
    <w:p w14:paraId="7C8C069A" w14:textId="4E1278A9" w:rsidR="00A71F27" w:rsidRPr="00F04083" w:rsidRDefault="00A71F27" w:rsidP="00CE6C86">
      <w:pPr>
        <w:bidi/>
        <w:spacing w:after="200"/>
        <w:ind w:firstLine="576"/>
        <w:rPr>
          <w:szCs w:val="28"/>
        </w:rPr>
      </w:pPr>
      <w:r w:rsidRPr="00F04083">
        <w:rPr>
          <w:rFonts w:ascii="Times New Roman" w:hAnsi="Times New Roman" w:hint="cs"/>
          <w:szCs w:val="28"/>
        </w:rPr>
        <w:t>علاوه</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تحلیل</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انتقال</w:t>
      </w:r>
      <w:r w:rsidRPr="00F04083">
        <w:rPr>
          <w:szCs w:val="28"/>
        </w:rPr>
        <w:t xml:space="preserve"> </w:t>
      </w:r>
      <w:r w:rsidRPr="00F04083">
        <w:rPr>
          <w:rFonts w:ascii="Times New Roman" w:hAnsi="Times New Roman" w:hint="cs"/>
          <w:szCs w:val="28"/>
        </w:rPr>
        <w:t>خودکار</w:t>
      </w:r>
      <w:r w:rsidRPr="00F04083">
        <w:rPr>
          <w:szCs w:val="28"/>
        </w:rPr>
        <w:t xml:space="preserve"> </w:t>
      </w:r>
      <w:r w:rsidRPr="00F04083">
        <w:rPr>
          <w:rFonts w:ascii="Times New Roman" w:hAnsi="Times New Roman" w:hint="cs"/>
          <w:szCs w:val="28"/>
        </w:rPr>
        <w:t>اثر</w:t>
      </w:r>
      <w:r w:rsidRPr="00F04083">
        <w:rPr>
          <w:szCs w:val="28"/>
        </w:rPr>
        <w:t xml:space="preserve"> </w:t>
      </w:r>
      <w:r w:rsidRPr="00F04083">
        <w:rPr>
          <w:rFonts w:ascii="Times New Roman" w:hAnsi="Times New Roman" w:hint="cs"/>
          <w:szCs w:val="28"/>
        </w:rPr>
        <w:t>تأخیر،</w:t>
      </w:r>
      <w:r w:rsidRPr="00F04083">
        <w:rPr>
          <w:szCs w:val="28"/>
        </w:rPr>
        <w:t xml:space="preserve"> SmartTask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شبیه‌سازی</w:t>
      </w:r>
      <w:r w:rsidRPr="00F04083">
        <w:rPr>
          <w:szCs w:val="28"/>
        </w:rPr>
        <w:t xml:space="preserve"> </w:t>
      </w:r>
      <w:r w:rsidRPr="00F04083">
        <w:rPr>
          <w:rFonts w:ascii="Times New Roman" w:hAnsi="Times New Roman" w:hint="cs"/>
          <w:szCs w:val="28"/>
        </w:rPr>
        <w:t>وضعیت‌های</w:t>
      </w:r>
      <w:r w:rsidRPr="00F04083">
        <w:rPr>
          <w:szCs w:val="28"/>
        </w:rPr>
        <w:t xml:space="preserve"> </w:t>
      </w:r>
      <w:r w:rsidRPr="00F04083">
        <w:rPr>
          <w:rFonts w:ascii="Times New Roman" w:hAnsi="Times New Roman" w:hint="cs"/>
          <w:szCs w:val="28"/>
        </w:rPr>
        <w:t>احتمالی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قابلیت،</w:t>
      </w:r>
      <w:r w:rsidRPr="00F04083">
        <w:rPr>
          <w:szCs w:val="28"/>
        </w:rPr>
        <w:t xml:space="preserve"> </w:t>
      </w:r>
      <w:r w:rsidRPr="00F04083">
        <w:rPr>
          <w:rFonts w:ascii="Times New Roman" w:hAnsi="Times New Roman" w:hint="cs"/>
          <w:szCs w:val="28"/>
        </w:rPr>
        <w:t>مسیر</w:t>
      </w:r>
      <w:r w:rsidRPr="00F04083">
        <w:rPr>
          <w:szCs w:val="28"/>
        </w:rPr>
        <w:t xml:space="preserve"> </w:t>
      </w:r>
      <w:r w:rsidRPr="00F04083">
        <w:rPr>
          <w:rFonts w:ascii="Times New Roman" w:hAnsi="Times New Roman" w:hint="cs"/>
          <w:szCs w:val="28"/>
        </w:rPr>
        <w:t>بحرانی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میزان</w:t>
      </w:r>
      <w:r w:rsidRPr="00F04083">
        <w:rPr>
          <w:szCs w:val="28"/>
        </w:rPr>
        <w:t xml:space="preserve"> Slack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محاسبه</w:t>
      </w:r>
      <w:r w:rsidRPr="00F04083">
        <w:rPr>
          <w:szCs w:val="28"/>
        </w:rPr>
        <w:t xml:space="preserve"> </w:t>
      </w:r>
      <w:r w:rsidRPr="00F04083">
        <w:rPr>
          <w:rFonts w:ascii="Times New Roman" w:hAnsi="Times New Roman" w:hint="cs"/>
          <w:szCs w:val="28"/>
        </w:rPr>
        <w:t>شده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تعریف</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سناریوی</w:t>
      </w:r>
      <w:r w:rsidRPr="00F04083">
        <w:rPr>
          <w:szCs w:val="28"/>
        </w:rPr>
        <w:t xml:space="preserve"> </w:t>
      </w:r>
      <w:r w:rsidRPr="00F04083">
        <w:rPr>
          <w:rFonts w:ascii="Times New Roman" w:hAnsi="Times New Roman" w:hint="cs"/>
          <w:szCs w:val="28"/>
        </w:rPr>
        <w:t>فرضی،</w:t>
      </w:r>
      <w:r w:rsidRPr="00F04083">
        <w:rPr>
          <w:szCs w:val="28"/>
        </w:rPr>
        <w:t xml:space="preserve"> </w:t>
      </w:r>
      <w:r w:rsidRPr="00F04083">
        <w:rPr>
          <w:rFonts w:ascii="Times New Roman" w:hAnsi="Times New Roman" w:hint="cs"/>
          <w:szCs w:val="28"/>
        </w:rPr>
        <w:t>مانند</w:t>
      </w:r>
      <w:r w:rsidRPr="00F04083">
        <w:rPr>
          <w:szCs w:val="28"/>
        </w:rPr>
        <w:t xml:space="preserve"> </w:t>
      </w:r>
      <w:r w:rsidRPr="00F04083">
        <w:rPr>
          <w:rFonts w:ascii="Times New Roman" w:hAnsi="Times New Roman" w:hint="cs"/>
          <w:szCs w:val="28"/>
        </w:rPr>
        <w:t>تأخیر</w:t>
      </w:r>
      <w:r w:rsidRPr="00F04083">
        <w:rPr>
          <w:szCs w:val="28"/>
        </w:rPr>
        <w:t xml:space="preserve"> </w:t>
      </w:r>
      <w:r w:rsidRPr="00F04083">
        <w:rPr>
          <w:rFonts w:ascii="Times New Roman" w:hAnsi="Times New Roman" w:hint="cs"/>
          <w:szCs w:val="28"/>
        </w:rPr>
        <w:t>یک</w:t>
      </w:r>
      <w:r w:rsidRPr="00F04083">
        <w:rPr>
          <w:szCs w:val="28"/>
        </w:rPr>
        <w:t xml:space="preserve"> Task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مدت</w:t>
      </w:r>
      <w:r w:rsidRPr="00F04083">
        <w:rPr>
          <w:szCs w:val="28"/>
        </w:rPr>
        <w:t xml:space="preserve"> </w:t>
      </w:r>
      <w:r w:rsidRPr="00F04083">
        <w:rPr>
          <w:rFonts w:ascii="Times New Roman" w:hAnsi="Times New Roman" w:hint="cs"/>
          <w:szCs w:val="28"/>
        </w:rPr>
        <w:t>مشخص،</w:t>
      </w:r>
      <w:r w:rsidRPr="00F04083">
        <w:rPr>
          <w:szCs w:val="28"/>
        </w:rPr>
        <w:t xml:space="preserve"> </w:t>
      </w:r>
      <w:r w:rsidRPr="00F04083">
        <w:rPr>
          <w:rFonts w:ascii="Times New Roman" w:hAnsi="Times New Roman" w:hint="cs"/>
          <w:szCs w:val="28"/>
        </w:rPr>
        <w:t>اثر</w:t>
      </w:r>
      <w:r w:rsidRPr="00F04083">
        <w:rPr>
          <w:szCs w:val="28"/>
        </w:rPr>
        <w:t xml:space="preserve"> </w:t>
      </w:r>
      <w:r w:rsidRPr="00F04083">
        <w:rPr>
          <w:rFonts w:ascii="Times New Roman" w:hAnsi="Times New Roman" w:hint="cs"/>
          <w:szCs w:val="28"/>
        </w:rPr>
        <w:t>احتمالی</w:t>
      </w:r>
      <w:r w:rsidRPr="00F04083">
        <w:rPr>
          <w:szCs w:val="28"/>
        </w:rPr>
        <w:t xml:space="preserve"> </w:t>
      </w:r>
      <w:r w:rsidRPr="00F04083">
        <w:rPr>
          <w:rFonts w:ascii="Times New Roman" w:hAnsi="Times New Roman" w:hint="cs"/>
          <w:szCs w:val="28"/>
        </w:rPr>
        <w:t>آن</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تاریخ</w:t>
      </w:r>
      <w:r w:rsidRPr="00F04083">
        <w:rPr>
          <w:szCs w:val="28"/>
        </w:rPr>
        <w:t xml:space="preserve"> </w:t>
      </w:r>
      <w:r w:rsidRPr="00F04083">
        <w:rPr>
          <w:rFonts w:ascii="Times New Roman" w:hAnsi="Times New Roman" w:hint="cs"/>
          <w:szCs w:val="28"/>
        </w:rPr>
        <w:t>پایان</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وابسته</w:t>
      </w:r>
      <w:r w:rsidRPr="00F04083">
        <w:rPr>
          <w:szCs w:val="28"/>
        </w:rPr>
        <w:t xml:space="preserve"> </w:t>
      </w:r>
      <w:r w:rsidRPr="00F04083">
        <w:rPr>
          <w:rFonts w:ascii="Times New Roman" w:hAnsi="Times New Roman" w:hint="cs"/>
          <w:szCs w:val="28"/>
        </w:rPr>
        <w:t>مشاهده</w:t>
      </w:r>
      <w:r w:rsidRPr="00F04083">
        <w:rPr>
          <w:szCs w:val="28"/>
        </w:rPr>
        <w:t xml:space="preserve"> </w:t>
      </w:r>
      <w:r w:rsidRPr="00F04083">
        <w:rPr>
          <w:rFonts w:ascii="Times New Roman" w:hAnsi="Times New Roman" w:hint="cs"/>
          <w:szCs w:val="28"/>
        </w:rPr>
        <w:t>کند</w:t>
      </w:r>
      <w:r w:rsidRPr="00F04083">
        <w:rPr>
          <w:szCs w:val="28"/>
        </w:rPr>
        <w:t xml:space="preserve">.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سناریوهای</w:t>
      </w:r>
      <w:r w:rsidRPr="00F04083">
        <w:rPr>
          <w:szCs w:val="28"/>
        </w:rPr>
        <w:t xml:space="preserve"> </w:t>
      </w:r>
      <w:r w:rsidRPr="00F04083">
        <w:rPr>
          <w:rFonts w:ascii="Times New Roman" w:hAnsi="Times New Roman" w:hint="cs"/>
          <w:szCs w:val="28"/>
        </w:rPr>
        <w:t>شبیه‌سازی‌شده</w:t>
      </w:r>
      <w:r w:rsidRPr="00F04083">
        <w:rPr>
          <w:szCs w:val="28"/>
        </w:rPr>
        <w:t xml:space="preserve"> </w:t>
      </w:r>
      <w:r w:rsidRPr="00F04083">
        <w:rPr>
          <w:rFonts w:ascii="Times New Roman" w:hAnsi="Times New Roman" w:hint="cs"/>
          <w:szCs w:val="28"/>
        </w:rPr>
        <w:t>ذخیره</w:t>
      </w:r>
      <w:r w:rsidRPr="00F04083">
        <w:rPr>
          <w:szCs w:val="28"/>
        </w:rPr>
        <w:t xml:space="preserve"> </w:t>
      </w:r>
      <w:r w:rsidRPr="00F04083">
        <w:rPr>
          <w:rFonts w:ascii="Times New Roman" w:hAnsi="Times New Roman" w:hint="cs"/>
          <w:szCs w:val="28"/>
        </w:rPr>
        <w:t>می‌شوند</w:t>
      </w:r>
      <w:r w:rsidRPr="00F04083">
        <w:rPr>
          <w:szCs w:val="28"/>
        </w:rPr>
        <w:t xml:space="preserve"> </w:t>
      </w:r>
      <w:r w:rsidRPr="00F04083">
        <w:rPr>
          <w:rFonts w:ascii="Times New Roman" w:hAnsi="Times New Roman" w:hint="cs"/>
          <w:szCs w:val="28"/>
        </w:rPr>
        <w:t>تا</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مقایسه</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وجود</w:t>
      </w:r>
      <w:r w:rsidRPr="00F04083">
        <w:rPr>
          <w:szCs w:val="28"/>
        </w:rPr>
        <w:t xml:space="preserve"> </w:t>
      </w:r>
      <w:r w:rsidRPr="00F04083">
        <w:rPr>
          <w:rFonts w:ascii="Times New Roman" w:hAnsi="Times New Roman" w:hint="cs"/>
          <w:szCs w:val="28"/>
        </w:rPr>
        <w:t>داشته</w:t>
      </w:r>
      <w:r w:rsidRPr="00F04083">
        <w:rPr>
          <w:szCs w:val="28"/>
        </w:rPr>
        <w:t xml:space="preserve"> </w:t>
      </w:r>
      <w:r w:rsidRPr="00F04083">
        <w:rPr>
          <w:rFonts w:ascii="Times New Roman" w:hAnsi="Times New Roman" w:hint="cs"/>
          <w:szCs w:val="28"/>
        </w:rPr>
        <w:t>باشد</w:t>
      </w:r>
      <w:r w:rsidRPr="00F04083">
        <w:rPr>
          <w:szCs w:val="28"/>
        </w:rPr>
        <w:t>.</w:t>
      </w:r>
    </w:p>
    <w:p w14:paraId="5979B46C" w14:textId="77777777" w:rsidR="00780D4F" w:rsidRPr="00F04083" w:rsidRDefault="00780D4F" w:rsidP="00CE6C86">
      <w:pPr>
        <w:bidi/>
        <w:spacing w:after="200"/>
        <w:ind w:firstLine="576"/>
        <w:rPr>
          <w:rFonts w:ascii="Times New Roman" w:hAnsi="Times New Roman"/>
          <w:szCs w:val="28"/>
        </w:rPr>
      </w:pPr>
      <w:r w:rsidRPr="00F04083">
        <w:rPr>
          <w:rFonts w:ascii="Times New Roman" w:hAnsi="Times New Roman"/>
          <w:b/>
          <w:bCs/>
          <w:szCs w:val="28"/>
        </w:rPr>
        <w:lastRenderedPageBreak/>
        <w:t>اولویت‌بندی فعالیت‌ها</w:t>
      </w:r>
      <w:r w:rsidRPr="00F04083">
        <w:rPr>
          <w:rFonts w:ascii="Times New Roman" w:hAnsi="Times New Roman"/>
          <w:szCs w:val="28"/>
          <w:rtl w:val="0"/>
        </w:rPr>
        <w:t xml:space="preserve"> </w:t>
      </w:r>
      <w:r w:rsidRPr="00F04083">
        <w:rPr>
          <w:rFonts w:ascii="Times New Roman" w:hAnsi="Times New Roman"/>
          <w:szCs w:val="28"/>
        </w:rPr>
        <w:t>نیز از دیگر مسائل مهم مدیریت پروژه است. هنگامی که تعداد وظایف افزایش می‌یابد و زمان و منابع محدود هستند، انجام همه فعالیت‌ها با اهمیت یکسان امکان‌پذیر نیست. در چنین شرایطی، مدیر پروژه باید بتواند فعالیت‌هایی را که در شرایط فعلی اهمیت بیشتری دارند شناسایی کند. اهمیت یک وظیفه نیز ممکن است فقط به ویژگی‌های خود آن وظیفه وابسته نباشد و عواملی مانند نزدیکی به موعد انجام، تعداد فعالیت‌های وابسته و وضعیت بارکاری مسئول آن را نیز دربرگیرد. در نتیجه، استفاده از یک سازوکار تحلیلی چندعاملی می‌تواند اطلاعات بیشتری برای تصمیم‌گیری درباره ترتیب انجام فعالیت‌ها فراهم کند.</w:t>
      </w:r>
    </w:p>
    <w:p w14:paraId="2D0B6A9A" w14:textId="77777777" w:rsidR="00780D4F"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t>موضوع</w:t>
      </w:r>
      <w:r w:rsidRPr="00F04083">
        <w:rPr>
          <w:rFonts w:ascii="Times New Roman" w:hAnsi="Times New Roman"/>
          <w:szCs w:val="28"/>
          <w:rtl w:val="0"/>
        </w:rPr>
        <w:t xml:space="preserve"> </w:t>
      </w:r>
      <w:r w:rsidRPr="00F04083">
        <w:rPr>
          <w:rFonts w:ascii="Times New Roman" w:hAnsi="Times New Roman"/>
          <w:b/>
          <w:bCs/>
          <w:szCs w:val="28"/>
        </w:rPr>
        <w:t>ریسک تأخیر</w:t>
      </w:r>
      <w:r w:rsidRPr="00F04083">
        <w:rPr>
          <w:rFonts w:ascii="Times New Roman" w:hAnsi="Times New Roman"/>
          <w:szCs w:val="28"/>
          <w:rtl w:val="0"/>
        </w:rPr>
        <w:t xml:space="preserve"> </w:t>
      </w:r>
      <w:r w:rsidRPr="00F04083">
        <w:rPr>
          <w:rFonts w:ascii="Times New Roman" w:hAnsi="Times New Roman"/>
          <w:szCs w:val="28"/>
        </w:rPr>
        <w:t>نیز در همین چارچوب اهمیت پیدا می‌کند. تأخیر در یک یا چند فعالیت می‌تواند در صورت وجود وابستگی، پیامدهایی برای سایر فعالیت‌ها و در نهایت وضعیت کلی پروژه ایجاد کند. مدیریت ریسک در پروژه‌های نرم‌افزاری فرایندی مستمر است و در محیط‌های چابک نیز لازم است با توجه به تغییر شرایط پروژه و بازخوردهای جدید به‌روزرسانی شود (Masso et al., 2020; Tavares et al., 2019). بنابراین، وجود قابلیتی که بتواند بر اساس داده‌های موجود، وضعیت‌های پرریسک را شناسایی و به مدیر پروژه هشدار دهد، می‌تواند در مقایسه با گزارش‌گیری صرفاً پس از وقوع مشکل، اطلاعات کاربردی‌تری فراهم کند.</w:t>
      </w:r>
    </w:p>
    <w:p w14:paraId="2A0567D8" w14:textId="77777777" w:rsidR="00780D4F"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t>در سال‌های اخیر ابزارهای مختلفی برای مدیریت پروژه و وظایف توسعه یافته‌اند. این ابزارها قابلیت‌هایی مانند ایجاد و تخصیص وظایف، مدیریت Backlog، برنامه‌ریزی Sprint، تعریف وابستگی، مشاهده ظرفیت و ارائه گزارش‌های مختلف را در اختیار کاربران قرار می‌دهند. با این حال، از دیدگاه مسئله مورد بررسی در این پژوهش، وجود قابلیت‌های متعدد به‌تنهایی به معنای وجود یک سازوکار یکپارچه برای تحلیل داده‌های پروژه و پشتیبانی از تصمیم‌گیری نیست. برای مثال، ممکن است اطلاعات مربوط به وضعیت وظایف، ظرفیت اعضای تیم و وابستگی‌ها در سامانه ثبت شده باشند، اما ترکیب این اطلاعات برای تولید یک اولویت تحلیلی، امتیاز ریسک یا شاخص سلامت پروژه به‌صورت مشخص در اختیار مدیر قرار نگیرد.</w:t>
      </w:r>
    </w:p>
    <w:p w14:paraId="59285AD3" w14:textId="77777777" w:rsidR="002C6C76" w:rsidRPr="00F04083" w:rsidRDefault="002C6C76" w:rsidP="00CE6C86">
      <w:pPr>
        <w:bidi/>
        <w:spacing w:after="200"/>
        <w:ind w:firstLine="576"/>
        <w:rPr>
          <w:rFonts w:ascii="Times New Roman" w:hAnsi="Times New Roman"/>
          <w:szCs w:val="28"/>
        </w:rPr>
      </w:pPr>
      <w:r w:rsidRPr="00F04083">
        <w:rPr>
          <w:rFonts w:ascii="Times New Roman" w:hAnsi="Times New Roman"/>
          <w:szCs w:val="28"/>
        </w:rPr>
        <w:t>از طرف دیگر، افزایش استفاده از روش‌های هوش مصنوعی و مدل‌های زبانی بزرگ، امکان استفاده از ابزارهای هوشمند را در برخی فرایندهای مدیریت پروژه فراهم کرده است. پژوهش‌های مرتبط نشان داده‌اند که مدل‌های زبانی می‌توانند در تجزیه وظایف پیچیده به زیروظایف و ساختاردهی فعالیت‌ها مورد استفاده قرار گیرند (Shen et al., 2023; Wang et al., 2024). همچنین، مطالعات انجام‌شده در زمینه کاربرد هوش مصنوعی در مدیریت پروژه، استفاده از این فناوری را در حوزه‌هایی مانند تحلیل اطلاعات، تولید گزارش و پشتیبانی از تصمیم‌گیری مورد توجه قرار داده‌اند (Auth et al., 2021; Taboada et al., 2023). در SmartTask، مدل زبانی به‌عنوان جایگزین مدیر پروژه در نظر گرفته نشده است، بلکه در قالب یک</w:t>
      </w:r>
      <w:r w:rsidRPr="00F04083">
        <w:rPr>
          <w:rFonts w:ascii="Times New Roman" w:hAnsi="Times New Roman"/>
          <w:szCs w:val="28"/>
          <w:rtl w:val="0"/>
        </w:rPr>
        <w:t xml:space="preserve"> </w:t>
      </w:r>
      <w:r w:rsidRPr="00F04083">
        <w:rPr>
          <w:rFonts w:ascii="Times New Roman" w:hAnsi="Times New Roman"/>
          <w:b/>
          <w:bCs/>
          <w:szCs w:val="28"/>
        </w:rPr>
        <w:t>لایه تصمیم‌یار</w:t>
      </w:r>
      <w:r w:rsidRPr="00F04083">
        <w:rPr>
          <w:rFonts w:ascii="Times New Roman" w:hAnsi="Times New Roman"/>
          <w:szCs w:val="28"/>
          <w:rtl w:val="0"/>
        </w:rPr>
        <w:t xml:space="preserve"> </w:t>
      </w:r>
      <w:r w:rsidRPr="00F04083">
        <w:rPr>
          <w:rFonts w:ascii="Times New Roman" w:hAnsi="Times New Roman"/>
          <w:szCs w:val="28"/>
        </w:rPr>
        <w:t>و برای وظایف مشخصی مانند</w:t>
      </w:r>
      <w:r w:rsidRPr="00F04083">
        <w:rPr>
          <w:rFonts w:ascii="Times New Roman" w:hAnsi="Times New Roman"/>
          <w:szCs w:val="28"/>
          <w:rtl w:val="0"/>
        </w:rPr>
        <w:t xml:space="preserve"> </w:t>
      </w:r>
      <w:r w:rsidRPr="00F04083">
        <w:rPr>
          <w:rFonts w:ascii="Times New Roman" w:hAnsi="Times New Roman"/>
          <w:b/>
          <w:bCs/>
          <w:szCs w:val="28"/>
        </w:rPr>
        <w:t>تجزیه Task، تحلیل متنی ریسک، ارائه دلایل تکمیلی اولویت، تحلیل سلامت پروژه و تولید گزارش Sprint</w:t>
      </w:r>
      <w:r w:rsidRPr="00F04083">
        <w:rPr>
          <w:rFonts w:ascii="Times New Roman" w:hAnsi="Times New Roman"/>
          <w:szCs w:val="28"/>
        </w:rPr>
        <w:t xml:space="preserve"> مورد استفاده قرار می‌گیرد.</w:t>
      </w:r>
    </w:p>
    <w:p w14:paraId="026FDE49" w14:textId="0368739F" w:rsidR="00780D4F"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lastRenderedPageBreak/>
        <w:t>انگیزه شکل‌گیری پروژه حاضر علاوه بر مطالعات انجام‌شده، از تجربه عملی نگارنده در زمینه برنامه‌ریزی و پیگیری فعالیت‌های تیم توسعه نیز ناشی شده است. در فرایند برنامه‌ریزی و هماهنگی فعالیت‌های چند پروژه، مسائلی مانند توزیع بارکاری، پیگیری وابستگی وظایف، تغییر اولویت‌ها، تشخیص شرایط پرریسک و تهیه اطلاعات قابل استفاده برای تصمیم‌گیری مدیریتی،</w:t>
      </w:r>
      <w:r w:rsidR="00910E6D" w:rsidRPr="00F04083">
        <w:rPr>
          <w:rFonts w:ascii="Times New Roman" w:hAnsi="Times New Roman" w:hint="cs"/>
          <w:szCs w:val="28"/>
        </w:rPr>
        <w:t xml:space="preserve"> تهیه گزارش از اسپرینت های انجام شده،</w:t>
      </w:r>
      <w:r w:rsidRPr="00F04083">
        <w:rPr>
          <w:rFonts w:ascii="Times New Roman" w:hAnsi="Times New Roman"/>
          <w:szCs w:val="28"/>
        </w:rPr>
        <w:t xml:space="preserve"> از جمله چالش‌های عملی مورد توجه بوده‌اند. استفاده از ابزارهای مدیریت وظایف موجود نشان داد که اگرچه این ابزارها برای ثبت و پیگیری فعالیت‌ها امکانات مناسبی دارند، اما همچنان می‌توان میان اطلاعات عملیاتی ثبت‌شده در سامانه و تحلیل‌هایی که برای تصمیم‌گیری مدیریتی مورد نیاز است، ارتباط بیشتری ایجاد کرد.</w:t>
      </w:r>
    </w:p>
    <w:p w14:paraId="18AF3D09" w14:textId="4E9F1805" w:rsidR="00780D4F"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t>بر این اساس، پروژه</w:t>
      </w:r>
      <w:r w:rsidRPr="00F04083">
        <w:rPr>
          <w:rFonts w:ascii="Times New Roman" w:hAnsi="Times New Roman"/>
          <w:szCs w:val="28"/>
          <w:rtl w:val="0"/>
        </w:rPr>
        <w:t xml:space="preserve"> </w:t>
      </w:r>
      <w:r w:rsidRPr="00F04083">
        <w:rPr>
          <w:rFonts w:ascii="Times New Roman" w:hAnsi="Times New Roman"/>
          <w:b/>
          <w:bCs/>
          <w:szCs w:val="28"/>
        </w:rPr>
        <w:t>SmartTask</w:t>
      </w:r>
      <w:r w:rsidRPr="00F04083">
        <w:rPr>
          <w:rFonts w:ascii="Times New Roman" w:hAnsi="Times New Roman"/>
          <w:szCs w:val="28"/>
        </w:rPr>
        <w:t xml:space="preserve"> با هدف ایجاد یک سامانه یکپارچه مدیریت پروژه چابک شکل گرفته است. این سامانه ساختار پروژه را از سطح Workspace و Project تا Sprint، Backlog، User Story و Task سازمان‌دهی می‌کند و در کنار قابلیت‌های معمول مدیریت وظایف، مجموعه‌ای از قابلیت‌های تحلیلی و هوشمند را نیز در نظر می‌گیرد. </w:t>
      </w:r>
      <w:r w:rsidR="00534431" w:rsidRPr="00F04083">
        <w:rPr>
          <w:rFonts w:ascii="Times New Roman" w:hAnsi="Times New Roman"/>
          <w:szCs w:val="28"/>
        </w:rPr>
        <w:t>از جمله این قابلیت‌ها می‌توان به تحلیل بارکاری اعضای تیم، تحلیل بهره‌وری کاربران، سیستم گیمیفیکیشن شامل Points، XP، Level، Achievement و Leaderboard، فروشگاه و پاداش‌های عملکردی، مدیریت و تحلیل اثر وابستگی وظایف، به‌روزرسانی خودکار و زنجیره‌ای تاریخ فعالیت‌های وابسته، تحلیل مسیر بحرانی و زمان Slack، شبیه‌سازی سناریوهای احتمالی پروژه، اولویت‌بندی چندعاملی، تحلیل ریسک تأخیر، ارزیابی سلامت پروژه، تجزیه هوشمند وظایف، تحلیل هوشمند ریسک، تحلیل سلامت پروژه و تولید گزارش هوشمند Sprint با استفاده از مدل زبانی اشاره کرد. قابلیت‌های گیمیفیکیشن با هدف ایجاد بازخورد فوری، افزایش شفافیت عملکرد و ایجاد انگیزه و رقابت سالم میان اعضای تیم طراحی شده‌اند، در حالی که قابلیت‌های بهره‌وری و شبیه‌سازی با هدف ارائه دید تحلیلی بیشتر برای ارزیابی عملکرد و تصمیم‌گیری مدیریتی مورد استفاده قرار می‌گیرند.</w:t>
      </w:r>
      <w:r w:rsidR="00534431" w:rsidRPr="00F04083">
        <w:rPr>
          <w:rFonts w:ascii="Times New Roman" w:hAnsi="Times New Roman"/>
          <w:szCs w:val="28"/>
          <w:rtl w:val="0"/>
        </w:rPr>
        <w:t xml:space="preserve"> </w:t>
      </w:r>
      <w:r w:rsidR="00755483" w:rsidRPr="00F04083">
        <w:rPr>
          <w:rFonts w:ascii="Times New Roman" w:hAnsi="Times New Roman"/>
          <w:szCs w:val="28"/>
        </w:rPr>
        <w:t>همچنین، سامانه امکان ثبت تصمیم مدیر نسبت به پیشنهادهای تولیدشده توسط قابلیت‌های هوشمند را فراهم می‌کند تا تعامل میان تحلیل هوشمند و تصمیم مدیریتی قابل پیگیری و ارزیابی باشد.</w:t>
      </w:r>
      <w:r w:rsidR="00755483" w:rsidRPr="00F04083">
        <w:rPr>
          <w:rFonts w:ascii="Times New Roman" w:hAnsi="Times New Roman" w:hint="cs"/>
          <w:szCs w:val="28"/>
        </w:rPr>
        <w:t xml:space="preserve"> </w:t>
      </w:r>
      <w:r w:rsidRPr="00F04083">
        <w:rPr>
          <w:rFonts w:ascii="Times New Roman" w:hAnsi="Times New Roman"/>
          <w:szCs w:val="28"/>
        </w:rPr>
        <w:t>ساختار فنی پروژه نیز وجود سرویس‌های مستقلی برای Workload، Dependency، Priority، Delay Risk، Project Health و قابلیت‌های هوش مصنوعی را نشان می‌دهد.</w:t>
      </w:r>
    </w:p>
    <w:p w14:paraId="0931555B" w14:textId="66BCA2F0" w:rsidR="00095419" w:rsidRPr="00F04083" w:rsidRDefault="00780D4F" w:rsidP="00CE6C86">
      <w:pPr>
        <w:bidi/>
        <w:spacing w:after="200"/>
        <w:ind w:firstLine="576"/>
        <w:rPr>
          <w:rFonts w:ascii="Times New Roman" w:hAnsi="Times New Roman"/>
          <w:szCs w:val="28"/>
        </w:rPr>
      </w:pPr>
      <w:r w:rsidRPr="00F04083">
        <w:rPr>
          <w:rFonts w:ascii="Times New Roman" w:hAnsi="Times New Roman"/>
          <w:szCs w:val="28"/>
        </w:rPr>
        <w:t>بنابراین، مسئله اصلی این پژوهش صرفاً ایجاد یک ابزار جدید برای ثبت وظایف نیست؛ بلکه</w:t>
      </w:r>
      <w:r w:rsidRPr="00F04083">
        <w:rPr>
          <w:rFonts w:ascii="Times New Roman" w:hAnsi="Times New Roman"/>
          <w:szCs w:val="28"/>
          <w:rtl w:val="0"/>
        </w:rPr>
        <w:t xml:space="preserve"> </w:t>
      </w:r>
      <w:r w:rsidRPr="00F04083">
        <w:rPr>
          <w:rFonts w:ascii="Times New Roman" w:hAnsi="Times New Roman"/>
          <w:b/>
          <w:bCs/>
          <w:szCs w:val="28"/>
        </w:rPr>
        <w:t>ایجاد ارتباط میان مدیریت عملیاتی پروژه، تحلیل داده‌های پروژه و پشتیبانی از تصمیم‌گیری مدیریتی</w:t>
      </w:r>
      <w:r w:rsidRPr="00F04083">
        <w:rPr>
          <w:rFonts w:ascii="Times New Roman" w:hAnsi="Times New Roman"/>
          <w:szCs w:val="28"/>
          <w:rtl w:val="0"/>
        </w:rPr>
        <w:t xml:space="preserve"> </w:t>
      </w:r>
      <w:r w:rsidRPr="00F04083">
        <w:rPr>
          <w:rFonts w:ascii="Times New Roman" w:hAnsi="Times New Roman"/>
          <w:szCs w:val="28"/>
        </w:rPr>
        <w:t>است. SmartTask تلاش می‌کند داده‌هایی را که در جریان مدیریت روزمره پروژه ایجاد می‌شوند، در قالب شاخص‌ها، تحلیل‌ها و پیشنهادهایی قابل استفاده برای مدیر پروژه تبدیل کند. در این رویکرد، تصمیم نهایی همچنان بر عهده مدیر پروژه است و سامانه نقش تصمیم‌یار و فراهم‌کننده اطلاعات تحلیلی را ایفا می‌کند.</w:t>
      </w:r>
    </w:p>
    <w:p w14:paraId="0BBC4C6B" w14:textId="77777777" w:rsidR="00BF3E53" w:rsidRPr="00F04083" w:rsidRDefault="00BF3E53" w:rsidP="00CE6C86">
      <w:pPr>
        <w:bidi/>
        <w:spacing w:after="200"/>
        <w:ind w:firstLine="576"/>
        <w:rPr>
          <w:rFonts w:ascii="Times New Roman" w:hAnsi="Times New Roman"/>
          <w:szCs w:val="28"/>
        </w:rPr>
      </w:pPr>
    </w:p>
    <w:p w14:paraId="05A00561" w14:textId="74DCF1C4" w:rsidR="004D6117" w:rsidRPr="00F04083" w:rsidRDefault="00000000" w:rsidP="00CE6C86">
      <w:pPr>
        <w:pStyle w:val="Heading2"/>
        <w:bidi/>
        <w:spacing w:before="400" w:after="240"/>
        <w:rPr>
          <w:sz w:val="28"/>
          <w:szCs w:val="28"/>
        </w:rPr>
      </w:pPr>
      <w:bookmarkStart w:id="3" w:name="_Toc239198276"/>
      <w:r w:rsidRPr="00F04083">
        <w:rPr>
          <w:rFonts w:ascii="B Titr" w:eastAsia="B Titr" w:hAnsi="B Titr"/>
          <w:bCs/>
          <w:sz w:val="28"/>
          <w:szCs w:val="28"/>
        </w:rPr>
        <w:lastRenderedPageBreak/>
        <w:t xml:space="preserve">1-2- </w:t>
      </w:r>
      <w:r w:rsidRPr="00F04083">
        <w:rPr>
          <w:rFonts w:ascii="Times New Roman" w:eastAsia="B Titr" w:hAnsi="Times New Roman" w:hint="cs"/>
          <w:bCs/>
          <w:sz w:val="28"/>
          <w:szCs w:val="28"/>
        </w:rPr>
        <w:t>مروری</w:t>
      </w:r>
      <w:r w:rsidRPr="00F04083">
        <w:rPr>
          <w:rFonts w:ascii="B Titr" w:eastAsia="B Titr" w:hAnsi="B Titr"/>
          <w:bCs/>
          <w:sz w:val="28"/>
          <w:szCs w:val="28"/>
        </w:rPr>
        <w:t xml:space="preserve"> </w:t>
      </w:r>
      <w:r w:rsidRPr="00F04083">
        <w:rPr>
          <w:rFonts w:ascii="Times New Roman" w:eastAsia="B Titr" w:hAnsi="Times New Roman" w:hint="cs"/>
          <w:bCs/>
          <w:sz w:val="28"/>
          <w:szCs w:val="28"/>
        </w:rPr>
        <w:t>بر</w:t>
      </w:r>
      <w:r w:rsidRPr="00F04083">
        <w:rPr>
          <w:rFonts w:ascii="B Titr" w:eastAsia="B Titr" w:hAnsi="B Titr"/>
          <w:bCs/>
          <w:sz w:val="28"/>
          <w:szCs w:val="28"/>
        </w:rPr>
        <w:t xml:space="preserve"> </w:t>
      </w:r>
      <w:r w:rsidRPr="00F04083">
        <w:rPr>
          <w:rFonts w:ascii="Times New Roman" w:eastAsia="B Titr" w:hAnsi="Times New Roman" w:hint="cs"/>
          <w:bCs/>
          <w:sz w:val="28"/>
          <w:szCs w:val="28"/>
        </w:rPr>
        <w:t>پیشینه</w:t>
      </w:r>
      <w:r w:rsidRPr="00F04083">
        <w:rPr>
          <w:rFonts w:ascii="B Titr" w:eastAsia="B Titr" w:hAnsi="B Titr"/>
          <w:bCs/>
          <w:sz w:val="28"/>
          <w:szCs w:val="28"/>
        </w:rPr>
        <w:t xml:space="preserve"> </w:t>
      </w:r>
      <w:r w:rsidRPr="00F04083">
        <w:rPr>
          <w:rFonts w:ascii="Times New Roman" w:eastAsia="B Titr" w:hAnsi="Times New Roman" w:hint="cs"/>
          <w:bCs/>
          <w:sz w:val="28"/>
          <w:szCs w:val="28"/>
        </w:rPr>
        <w:t>و</w:t>
      </w:r>
      <w:r w:rsidRPr="00F04083">
        <w:rPr>
          <w:rFonts w:ascii="B Titr" w:eastAsia="B Titr" w:hAnsi="B Titr"/>
          <w:bCs/>
          <w:sz w:val="28"/>
          <w:szCs w:val="28"/>
        </w:rPr>
        <w:t xml:space="preserve"> </w:t>
      </w:r>
      <w:r w:rsidRPr="00F04083">
        <w:rPr>
          <w:rFonts w:ascii="Times New Roman" w:eastAsia="B Titr" w:hAnsi="Times New Roman" w:hint="cs"/>
          <w:bCs/>
          <w:sz w:val="28"/>
          <w:szCs w:val="28"/>
        </w:rPr>
        <w:t>کارهای</w:t>
      </w:r>
      <w:r w:rsidRPr="00F04083">
        <w:rPr>
          <w:rFonts w:ascii="B Titr" w:eastAsia="B Titr" w:hAnsi="B Titr"/>
          <w:bCs/>
          <w:sz w:val="28"/>
          <w:szCs w:val="28"/>
        </w:rPr>
        <w:t xml:space="preserve"> </w:t>
      </w:r>
      <w:r w:rsidRPr="00F04083">
        <w:rPr>
          <w:rFonts w:ascii="Times New Roman" w:eastAsia="B Titr" w:hAnsi="Times New Roman" w:hint="cs"/>
          <w:bCs/>
          <w:sz w:val="28"/>
          <w:szCs w:val="28"/>
        </w:rPr>
        <w:t>مشابه</w:t>
      </w:r>
      <w:bookmarkEnd w:id="3"/>
    </w:p>
    <w:p w14:paraId="4B7C5DD3" w14:textId="78C0E0EA" w:rsidR="00C9068D" w:rsidRPr="00F04083" w:rsidRDefault="004D6117" w:rsidP="00CE6C86">
      <w:pPr>
        <w:bidi/>
        <w:spacing w:after="200"/>
        <w:ind w:firstLine="576"/>
        <w:rPr>
          <w:szCs w:val="28"/>
        </w:rPr>
      </w:pPr>
      <w:r w:rsidRPr="00F04083">
        <w:rPr>
          <w:rFonts w:ascii="Times New Roman" w:hAnsi="Times New Roman" w:hint="cs"/>
          <w:szCs w:val="28"/>
        </w:rPr>
        <w:t>مدیریت</w:t>
      </w:r>
      <w:r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نرم‌افزاری</w:t>
      </w:r>
      <w:r w:rsidR="00C9068D" w:rsidRPr="00F04083">
        <w:rPr>
          <w:szCs w:val="28"/>
        </w:rPr>
        <w:t xml:space="preserve"> </w:t>
      </w:r>
      <w:r w:rsidR="00C9068D" w:rsidRPr="00F04083">
        <w:rPr>
          <w:rFonts w:ascii="Times New Roman" w:hAnsi="Times New Roman" w:hint="cs"/>
          <w:szCs w:val="28"/>
        </w:rPr>
        <w:t>با</w:t>
      </w:r>
      <w:r w:rsidR="00C9068D" w:rsidRPr="00F04083">
        <w:rPr>
          <w:szCs w:val="28"/>
        </w:rPr>
        <w:t xml:space="preserve"> </w:t>
      </w:r>
      <w:r w:rsidR="00C9068D" w:rsidRPr="00F04083">
        <w:rPr>
          <w:rFonts w:ascii="Times New Roman" w:hAnsi="Times New Roman" w:hint="cs"/>
          <w:szCs w:val="28"/>
        </w:rPr>
        <w:t>برنامه‌ریزی،</w:t>
      </w:r>
      <w:r w:rsidR="00C9068D" w:rsidRPr="00F04083">
        <w:rPr>
          <w:szCs w:val="28"/>
        </w:rPr>
        <w:t xml:space="preserve"> </w:t>
      </w:r>
      <w:r w:rsidR="00C9068D" w:rsidRPr="00F04083">
        <w:rPr>
          <w:rFonts w:ascii="Times New Roman" w:hAnsi="Times New Roman" w:hint="cs"/>
          <w:szCs w:val="28"/>
        </w:rPr>
        <w:t>سازمان‌دهی</w:t>
      </w:r>
      <w:r w:rsidR="00C9068D" w:rsidRPr="00F04083">
        <w:rPr>
          <w:szCs w:val="28"/>
        </w:rPr>
        <w:t xml:space="preserve"> </w:t>
      </w:r>
      <w:r w:rsidR="00C9068D" w:rsidRPr="00F04083">
        <w:rPr>
          <w:rFonts w:ascii="Times New Roman" w:hAnsi="Times New Roman" w:hint="cs"/>
          <w:szCs w:val="28"/>
        </w:rPr>
        <w:t>و</w:t>
      </w:r>
      <w:r w:rsidR="00C9068D" w:rsidRPr="00F04083">
        <w:rPr>
          <w:szCs w:val="28"/>
        </w:rPr>
        <w:t xml:space="preserve"> </w:t>
      </w:r>
      <w:r w:rsidR="00C9068D" w:rsidRPr="00F04083">
        <w:rPr>
          <w:rFonts w:ascii="Times New Roman" w:hAnsi="Times New Roman" w:hint="cs"/>
          <w:szCs w:val="28"/>
        </w:rPr>
        <w:t>کنترل</w:t>
      </w:r>
      <w:r w:rsidR="00C9068D" w:rsidRPr="00F04083">
        <w:rPr>
          <w:szCs w:val="28"/>
        </w:rPr>
        <w:t xml:space="preserve"> </w:t>
      </w:r>
      <w:r w:rsidR="00C9068D" w:rsidRPr="00F04083">
        <w:rPr>
          <w:rFonts w:ascii="Times New Roman" w:hAnsi="Times New Roman" w:hint="cs"/>
          <w:szCs w:val="28"/>
        </w:rPr>
        <w:t>مجموعه‌ای</w:t>
      </w:r>
      <w:r w:rsidR="00C9068D" w:rsidRPr="00F04083">
        <w:rPr>
          <w:szCs w:val="28"/>
        </w:rPr>
        <w:t xml:space="preserve"> </w:t>
      </w:r>
      <w:r w:rsidR="00C9068D" w:rsidRPr="00F04083">
        <w:rPr>
          <w:rFonts w:ascii="Times New Roman" w:hAnsi="Times New Roman" w:hint="cs"/>
          <w:szCs w:val="28"/>
        </w:rPr>
        <w:t>از</w:t>
      </w:r>
      <w:r w:rsidR="00C9068D" w:rsidRPr="00F04083">
        <w:rPr>
          <w:szCs w:val="28"/>
        </w:rPr>
        <w:t xml:space="preserve"> </w:t>
      </w:r>
      <w:r w:rsidR="00C9068D" w:rsidRPr="00F04083">
        <w:rPr>
          <w:rFonts w:ascii="Times New Roman" w:hAnsi="Times New Roman" w:hint="cs"/>
          <w:szCs w:val="28"/>
        </w:rPr>
        <w:t>فعالیت‌ها</w:t>
      </w:r>
      <w:r w:rsidR="00C9068D" w:rsidRPr="00F04083">
        <w:rPr>
          <w:szCs w:val="28"/>
        </w:rPr>
        <w:t xml:space="preserve"> </w:t>
      </w:r>
      <w:r w:rsidR="00C9068D" w:rsidRPr="00F04083">
        <w:rPr>
          <w:rFonts w:ascii="Times New Roman" w:hAnsi="Times New Roman" w:hint="cs"/>
          <w:szCs w:val="28"/>
        </w:rPr>
        <w:t>و</w:t>
      </w:r>
      <w:r w:rsidR="00C9068D" w:rsidRPr="00F04083">
        <w:rPr>
          <w:szCs w:val="28"/>
        </w:rPr>
        <w:t xml:space="preserve"> </w:t>
      </w:r>
      <w:r w:rsidR="00C9068D" w:rsidRPr="00F04083">
        <w:rPr>
          <w:rFonts w:ascii="Times New Roman" w:hAnsi="Times New Roman" w:hint="cs"/>
          <w:szCs w:val="28"/>
        </w:rPr>
        <w:t>منابع</w:t>
      </w:r>
      <w:r w:rsidR="00C9068D" w:rsidRPr="00F04083">
        <w:rPr>
          <w:szCs w:val="28"/>
        </w:rPr>
        <w:t xml:space="preserve"> </w:t>
      </w:r>
      <w:r w:rsidR="00C9068D" w:rsidRPr="00F04083">
        <w:rPr>
          <w:rFonts w:ascii="Times New Roman" w:hAnsi="Times New Roman" w:hint="cs"/>
          <w:szCs w:val="28"/>
        </w:rPr>
        <w:t>برای</w:t>
      </w:r>
      <w:r w:rsidR="00C9068D" w:rsidRPr="00F04083">
        <w:rPr>
          <w:szCs w:val="28"/>
        </w:rPr>
        <w:t xml:space="preserve"> </w:t>
      </w:r>
      <w:r w:rsidR="00C9068D" w:rsidRPr="00F04083">
        <w:rPr>
          <w:rFonts w:ascii="Times New Roman" w:hAnsi="Times New Roman" w:hint="cs"/>
          <w:szCs w:val="28"/>
        </w:rPr>
        <w:t>دستیابی</w:t>
      </w:r>
      <w:r w:rsidR="00C9068D" w:rsidRPr="00F04083">
        <w:rPr>
          <w:szCs w:val="28"/>
        </w:rPr>
        <w:t xml:space="preserve"> </w:t>
      </w:r>
      <w:r w:rsidR="00C9068D" w:rsidRPr="00F04083">
        <w:rPr>
          <w:rFonts w:ascii="Times New Roman" w:hAnsi="Times New Roman" w:hint="cs"/>
          <w:szCs w:val="28"/>
        </w:rPr>
        <w:t>به</w:t>
      </w:r>
      <w:r w:rsidR="00C9068D" w:rsidRPr="00F04083">
        <w:rPr>
          <w:szCs w:val="28"/>
        </w:rPr>
        <w:t xml:space="preserve"> </w:t>
      </w:r>
      <w:r w:rsidR="00C9068D" w:rsidRPr="00F04083">
        <w:rPr>
          <w:rFonts w:ascii="Times New Roman" w:hAnsi="Times New Roman" w:hint="cs"/>
          <w:szCs w:val="28"/>
        </w:rPr>
        <w:t>اهداف</w:t>
      </w:r>
      <w:r w:rsidR="00C9068D"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سروکار</w:t>
      </w:r>
      <w:r w:rsidR="00C9068D" w:rsidRPr="00F04083">
        <w:rPr>
          <w:szCs w:val="28"/>
        </w:rPr>
        <w:t xml:space="preserve"> </w:t>
      </w:r>
      <w:r w:rsidR="00C9068D" w:rsidRPr="00F04083">
        <w:rPr>
          <w:rFonts w:ascii="Times New Roman" w:hAnsi="Times New Roman" w:hint="cs"/>
          <w:szCs w:val="28"/>
        </w:rPr>
        <w:t>دارد</w:t>
      </w:r>
      <w:r w:rsidR="00C9068D" w:rsidRPr="00F04083">
        <w:rPr>
          <w:szCs w:val="28"/>
        </w:rPr>
        <w:t xml:space="preserve">. </w:t>
      </w:r>
      <w:r w:rsidR="00C9068D" w:rsidRPr="00F04083">
        <w:rPr>
          <w:rFonts w:ascii="Times New Roman" w:hAnsi="Times New Roman" w:hint="cs"/>
          <w:szCs w:val="28"/>
        </w:rPr>
        <w:t>پیچیدگی</w:t>
      </w:r>
      <w:r w:rsidR="00C9068D" w:rsidRPr="00F04083">
        <w:rPr>
          <w:szCs w:val="28"/>
        </w:rPr>
        <w:t xml:space="preserve"> </w:t>
      </w:r>
      <w:r w:rsidR="00C9068D" w:rsidRPr="00F04083">
        <w:rPr>
          <w:rFonts w:ascii="Times New Roman" w:hAnsi="Times New Roman" w:hint="cs"/>
          <w:szCs w:val="28"/>
        </w:rPr>
        <w:t>و</w:t>
      </w:r>
      <w:r w:rsidR="00C9068D" w:rsidRPr="00F04083">
        <w:rPr>
          <w:szCs w:val="28"/>
        </w:rPr>
        <w:t xml:space="preserve"> </w:t>
      </w:r>
      <w:r w:rsidR="00C9068D" w:rsidRPr="00F04083">
        <w:rPr>
          <w:rFonts w:ascii="Times New Roman" w:hAnsi="Times New Roman" w:hint="cs"/>
          <w:szCs w:val="28"/>
        </w:rPr>
        <w:t>پویایی</w:t>
      </w:r>
      <w:r w:rsidR="00C9068D" w:rsidRPr="00F04083">
        <w:rPr>
          <w:szCs w:val="28"/>
        </w:rPr>
        <w:t xml:space="preserve"> </w:t>
      </w:r>
      <w:r w:rsidR="00C9068D" w:rsidRPr="00F04083">
        <w:rPr>
          <w:rFonts w:ascii="Times New Roman" w:hAnsi="Times New Roman" w:hint="cs"/>
          <w:szCs w:val="28"/>
        </w:rPr>
        <w:t>پروژه‌های</w:t>
      </w:r>
      <w:r w:rsidR="00C9068D" w:rsidRPr="00F04083">
        <w:rPr>
          <w:szCs w:val="28"/>
        </w:rPr>
        <w:t xml:space="preserve"> </w:t>
      </w:r>
      <w:r w:rsidR="00C9068D" w:rsidRPr="00F04083">
        <w:rPr>
          <w:rFonts w:ascii="Times New Roman" w:hAnsi="Times New Roman" w:hint="cs"/>
          <w:szCs w:val="28"/>
        </w:rPr>
        <w:t>نرم‌افزاری</w:t>
      </w:r>
      <w:r w:rsidR="00C9068D" w:rsidRPr="00F04083">
        <w:rPr>
          <w:szCs w:val="28"/>
        </w:rPr>
        <w:t xml:space="preserve"> </w:t>
      </w:r>
      <w:r w:rsidR="00C9068D" w:rsidRPr="00F04083">
        <w:rPr>
          <w:rFonts w:ascii="Times New Roman" w:hAnsi="Times New Roman" w:hint="cs"/>
          <w:szCs w:val="28"/>
        </w:rPr>
        <w:t>باعث</w:t>
      </w:r>
      <w:r w:rsidR="00C9068D" w:rsidRPr="00F04083">
        <w:rPr>
          <w:szCs w:val="28"/>
        </w:rPr>
        <w:t xml:space="preserve"> </w:t>
      </w:r>
      <w:r w:rsidR="00C9068D" w:rsidRPr="00F04083">
        <w:rPr>
          <w:rFonts w:ascii="Times New Roman" w:hAnsi="Times New Roman" w:hint="cs"/>
          <w:szCs w:val="28"/>
        </w:rPr>
        <w:t>شده</w:t>
      </w:r>
      <w:r w:rsidR="00C9068D" w:rsidRPr="00F04083">
        <w:rPr>
          <w:szCs w:val="28"/>
        </w:rPr>
        <w:t xml:space="preserve"> </w:t>
      </w:r>
      <w:r w:rsidR="00C9068D" w:rsidRPr="00F04083">
        <w:rPr>
          <w:rFonts w:ascii="Times New Roman" w:hAnsi="Times New Roman" w:hint="cs"/>
          <w:szCs w:val="28"/>
        </w:rPr>
        <w:t>است</w:t>
      </w:r>
      <w:r w:rsidR="00C9068D" w:rsidRPr="00F04083">
        <w:rPr>
          <w:szCs w:val="28"/>
        </w:rPr>
        <w:t xml:space="preserve"> </w:t>
      </w:r>
      <w:r w:rsidR="00C9068D" w:rsidRPr="00F04083">
        <w:rPr>
          <w:rFonts w:ascii="Times New Roman" w:hAnsi="Times New Roman" w:hint="cs"/>
          <w:szCs w:val="28"/>
        </w:rPr>
        <w:t>که</w:t>
      </w:r>
      <w:r w:rsidR="00C9068D" w:rsidRPr="00F04083">
        <w:rPr>
          <w:szCs w:val="28"/>
        </w:rPr>
        <w:t xml:space="preserve"> </w:t>
      </w:r>
      <w:r w:rsidR="00C9068D" w:rsidRPr="00F04083">
        <w:rPr>
          <w:rFonts w:ascii="Times New Roman" w:hAnsi="Times New Roman" w:hint="cs"/>
          <w:szCs w:val="28"/>
        </w:rPr>
        <w:t>انتخاب</w:t>
      </w:r>
      <w:r w:rsidR="00C9068D" w:rsidRPr="00F04083">
        <w:rPr>
          <w:szCs w:val="28"/>
        </w:rPr>
        <w:t xml:space="preserve"> </w:t>
      </w:r>
      <w:r w:rsidR="00C9068D" w:rsidRPr="00F04083">
        <w:rPr>
          <w:rFonts w:ascii="Times New Roman" w:hAnsi="Times New Roman" w:hint="cs"/>
          <w:szCs w:val="28"/>
        </w:rPr>
        <w:t>رویکرد</w:t>
      </w:r>
      <w:r w:rsidR="00C9068D" w:rsidRPr="00F04083">
        <w:rPr>
          <w:szCs w:val="28"/>
        </w:rPr>
        <w:t xml:space="preserve"> </w:t>
      </w:r>
      <w:r w:rsidR="00C9068D" w:rsidRPr="00F04083">
        <w:rPr>
          <w:rFonts w:ascii="Times New Roman" w:hAnsi="Times New Roman" w:hint="cs"/>
          <w:szCs w:val="28"/>
        </w:rPr>
        <w:t>مدیریت</w:t>
      </w:r>
      <w:r w:rsidR="00C9068D"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متناسب</w:t>
      </w:r>
      <w:r w:rsidR="00C9068D" w:rsidRPr="00F04083">
        <w:rPr>
          <w:szCs w:val="28"/>
        </w:rPr>
        <w:t xml:space="preserve"> </w:t>
      </w:r>
      <w:r w:rsidR="00C9068D" w:rsidRPr="00F04083">
        <w:rPr>
          <w:rFonts w:ascii="Times New Roman" w:hAnsi="Times New Roman" w:hint="cs"/>
          <w:szCs w:val="28"/>
        </w:rPr>
        <w:t>با</w:t>
      </w:r>
      <w:r w:rsidR="00C9068D" w:rsidRPr="00F04083">
        <w:rPr>
          <w:szCs w:val="28"/>
        </w:rPr>
        <w:t xml:space="preserve"> </w:t>
      </w:r>
      <w:r w:rsidR="00C9068D" w:rsidRPr="00F04083">
        <w:rPr>
          <w:rFonts w:ascii="Times New Roman" w:hAnsi="Times New Roman" w:hint="cs"/>
          <w:szCs w:val="28"/>
        </w:rPr>
        <w:t>شرایط</w:t>
      </w:r>
      <w:r w:rsidR="00C9068D"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اهمیت</w:t>
      </w:r>
      <w:r w:rsidR="00C9068D" w:rsidRPr="00F04083">
        <w:rPr>
          <w:szCs w:val="28"/>
        </w:rPr>
        <w:t xml:space="preserve"> </w:t>
      </w:r>
      <w:r w:rsidR="00C9068D" w:rsidRPr="00F04083">
        <w:rPr>
          <w:rFonts w:ascii="Times New Roman" w:hAnsi="Times New Roman" w:hint="cs"/>
          <w:szCs w:val="28"/>
        </w:rPr>
        <w:t>پیدا</w:t>
      </w:r>
      <w:r w:rsidR="00C9068D" w:rsidRPr="00F04083">
        <w:rPr>
          <w:szCs w:val="28"/>
        </w:rPr>
        <w:t xml:space="preserve"> </w:t>
      </w:r>
      <w:r w:rsidR="00C9068D" w:rsidRPr="00F04083">
        <w:rPr>
          <w:rFonts w:ascii="Times New Roman" w:hAnsi="Times New Roman" w:hint="cs"/>
          <w:szCs w:val="28"/>
        </w:rPr>
        <w:t>کند</w:t>
      </w:r>
      <w:r w:rsidR="00C9068D" w:rsidRPr="00F04083">
        <w:rPr>
          <w:szCs w:val="28"/>
        </w:rPr>
        <w:t xml:space="preserve">. Butler </w:t>
      </w:r>
      <w:r w:rsidR="00C9068D" w:rsidRPr="00F04083">
        <w:rPr>
          <w:rFonts w:ascii="Times New Roman" w:hAnsi="Times New Roman" w:hint="cs"/>
          <w:szCs w:val="28"/>
        </w:rPr>
        <w:t>و</w:t>
      </w:r>
      <w:r w:rsidR="00C9068D" w:rsidRPr="00F04083">
        <w:rPr>
          <w:szCs w:val="28"/>
        </w:rPr>
        <w:t xml:space="preserve"> </w:t>
      </w:r>
      <w:r w:rsidR="00C9068D" w:rsidRPr="00F04083">
        <w:rPr>
          <w:rFonts w:ascii="Times New Roman" w:hAnsi="Times New Roman" w:hint="cs"/>
          <w:szCs w:val="28"/>
        </w:rPr>
        <w:t>همکاران</w:t>
      </w:r>
      <w:r w:rsidR="00C9068D" w:rsidRPr="00F04083">
        <w:rPr>
          <w:szCs w:val="28"/>
        </w:rPr>
        <w:t xml:space="preserve"> </w:t>
      </w:r>
      <w:r w:rsidR="00C9068D" w:rsidRPr="00F04083">
        <w:rPr>
          <w:rFonts w:ascii="Times New Roman" w:hAnsi="Times New Roman" w:hint="cs"/>
          <w:szCs w:val="28"/>
        </w:rPr>
        <w:t>در</w:t>
      </w:r>
      <w:r w:rsidR="00C9068D" w:rsidRPr="00F04083">
        <w:rPr>
          <w:szCs w:val="28"/>
        </w:rPr>
        <w:t xml:space="preserve"> </w:t>
      </w:r>
      <w:r w:rsidR="00C9068D" w:rsidRPr="00F04083">
        <w:rPr>
          <w:rFonts w:ascii="Times New Roman" w:hAnsi="Times New Roman" w:hint="cs"/>
          <w:szCs w:val="28"/>
        </w:rPr>
        <w:t>بررسی</w:t>
      </w:r>
      <w:r w:rsidR="00C9068D" w:rsidRPr="00F04083">
        <w:rPr>
          <w:szCs w:val="28"/>
        </w:rPr>
        <w:t xml:space="preserve"> </w:t>
      </w:r>
      <w:r w:rsidR="00C9068D" w:rsidRPr="00F04083">
        <w:rPr>
          <w:rFonts w:ascii="Times New Roman" w:hAnsi="Times New Roman" w:hint="cs"/>
          <w:szCs w:val="28"/>
        </w:rPr>
        <w:t>خود</w:t>
      </w:r>
      <w:r w:rsidR="00C9068D" w:rsidRPr="00F04083">
        <w:rPr>
          <w:szCs w:val="28"/>
        </w:rPr>
        <w:t xml:space="preserve"> </w:t>
      </w:r>
      <w:r w:rsidR="00C9068D" w:rsidRPr="00F04083">
        <w:rPr>
          <w:rFonts w:ascii="Times New Roman" w:hAnsi="Times New Roman" w:hint="cs"/>
          <w:szCs w:val="28"/>
        </w:rPr>
        <w:t>بر</w:t>
      </w:r>
      <w:r w:rsidR="00C9068D" w:rsidRPr="00F04083">
        <w:rPr>
          <w:szCs w:val="28"/>
        </w:rPr>
        <w:t xml:space="preserve"> </w:t>
      </w:r>
      <w:r w:rsidR="00C9068D" w:rsidRPr="00F04083">
        <w:rPr>
          <w:rFonts w:ascii="Times New Roman" w:hAnsi="Times New Roman" w:hint="cs"/>
          <w:szCs w:val="28"/>
        </w:rPr>
        <w:t>نقش</w:t>
      </w:r>
      <w:r w:rsidR="00C9068D" w:rsidRPr="00F04083">
        <w:rPr>
          <w:szCs w:val="28"/>
        </w:rPr>
        <w:t xml:space="preserve"> </w:t>
      </w:r>
      <w:r w:rsidR="00C9068D" w:rsidRPr="00F04083">
        <w:rPr>
          <w:rFonts w:ascii="Times New Roman" w:hAnsi="Times New Roman" w:hint="cs"/>
          <w:szCs w:val="28"/>
        </w:rPr>
        <w:t>پیچیدگی</w:t>
      </w:r>
      <w:r w:rsidR="00C9068D" w:rsidRPr="00F04083">
        <w:rPr>
          <w:szCs w:val="28"/>
        </w:rPr>
        <w:t xml:space="preserve"> </w:t>
      </w:r>
      <w:r w:rsidR="00C9068D" w:rsidRPr="00F04083">
        <w:rPr>
          <w:rFonts w:ascii="Times New Roman" w:hAnsi="Times New Roman" w:hint="cs"/>
          <w:szCs w:val="28"/>
        </w:rPr>
        <w:t>و</w:t>
      </w:r>
      <w:r w:rsidR="00C9068D" w:rsidRPr="00F04083">
        <w:rPr>
          <w:szCs w:val="28"/>
        </w:rPr>
        <w:t xml:space="preserve"> </w:t>
      </w:r>
      <w:r w:rsidR="00C9068D" w:rsidRPr="00F04083">
        <w:rPr>
          <w:rFonts w:ascii="Times New Roman" w:hAnsi="Times New Roman" w:hint="cs"/>
          <w:szCs w:val="28"/>
        </w:rPr>
        <w:t>پویایی</w:t>
      </w:r>
      <w:r w:rsidR="00C9068D"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در</w:t>
      </w:r>
      <w:r w:rsidR="00C9068D" w:rsidRPr="00F04083">
        <w:rPr>
          <w:szCs w:val="28"/>
        </w:rPr>
        <w:t xml:space="preserve"> </w:t>
      </w:r>
      <w:r w:rsidR="00C9068D" w:rsidRPr="00F04083">
        <w:rPr>
          <w:rFonts w:ascii="Times New Roman" w:hAnsi="Times New Roman" w:hint="cs"/>
          <w:szCs w:val="28"/>
        </w:rPr>
        <w:t>مدیریت</w:t>
      </w:r>
      <w:r w:rsidR="00C9068D" w:rsidRPr="00F04083">
        <w:rPr>
          <w:szCs w:val="28"/>
        </w:rPr>
        <w:t xml:space="preserve"> </w:t>
      </w:r>
      <w:r w:rsidR="00C9068D" w:rsidRPr="00F04083">
        <w:rPr>
          <w:rFonts w:ascii="Times New Roman" w:hAnsi="Times New Roman" w:hint="cs"/>
          <w:szCs w:val="28"/>
        </w:rPr>
        <w:t>آن</w:t>
      </w:r>
      <w:r w:rsidR="00C9068D" w:rsidRPr="00F04083">
        <w:rPr>
          <w:szCs w:val="28"/>
        </w:rPr>
        <w:t xml:space="preserve"> </w:t>
      </w:r>
      <w:r w:rsidR="00C9068D" w:rsidRPr="00F04083">
        <w:rPr>
          <w:rFonts w:ascii="Times New Roman" w:hAnsi="Times New Roman" w:hint="cs"/>
          <w:szCs w:val="28"/>
        </w:rPr>
        <w:t>تأکید</w:t>
      </w:r>
      <w:r w:rsidR="00C9068D" w:rsidRPr="00F04083">
        <w:rPr>
          <w:szCs w:val="28"/>
        </w:rPr>
        <w:t xml:space="preserve"> </w:t>
      </w:r>
      <w:r w:rsidR="00C9068D" w:rsidRPr="00F04083">
        <w:rPr>
          <w:rFonts w:ascii="Times New Roman" w:hAnsi="Times New Roman" w:hint="cs"/>
          <w:szCs w:val="28"/>
        </w:rPr>
        <w:t>کرده‌اند</w:t>
      </w:r>
      <w:r w:rsidR="00C9068D" w:rsidRPr="00F04083">
        <w:rPr>
          <w:szCs w:val="28"/>
        </w:rPr>
        <w:t xml:space="preserve"> (Butler et al., 2020).</w:t>
      </w:r>
    </w:p>
    <w:p w14:paraId="7D2846A8"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پروژه‌های</w:t>
      </w:r>
      <w:r w:rsidRPr="00F04083">
        <w:rPr>
          <w:szCs w:val="28"/>
        </w:rPr>
        <w:t xml:space="preserve"> </w:t>
      </w:r>
      <w:r w:rsidRPr="00F04083">
        <w:rPr>
          <w:rFonts w:ascii="Times New Roman" w:hAnsi="Times New Roman" w:hint="cs"/>
          <w:szCs w:val="28"/>
        </w:rPr>
        <w:t>چابک،</w:t>
      </w:r>
      <w:r w:rsidRPr="00F04083">
        <w:rPr>
          <w:szCs w:val="28"/>
        </w:rPr>
        <w:t xml:space="preserve"> </w:t>
      </w:r>
      <w:r w:rsidRPr="00F04083">
        <w:rPr>
          <w:rFonts w:ascii="Times New Roman" w:hAnsi="Times New Roman" w:hint="cs"/>
          <w:szCs w:val="28"/>
        </w:rPr>
        <w:t>سازگاری</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تغییر</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بازخورد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طول</w:t>
      </w:r>
      <w:r w:rsidRPr="00F04083">
        <w:rPr>
          <w:szCs w:val="28"/>
        </w:rPr>
        <w:t xml:space="preserve"> </w:t>
      </w:r>
      <w:r w:rsidRPr="00F04083">
        <w:rPr>
          <w:rFonts w:ascii="Times New Roman" w:hAnsi="Times New Roman" w:hint="cs"/>
          <w:szCs w:val="28"/>
        </w:rPr>
        <w:t>اجرای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اهمیت</w:t>
      </w:r>
      <w:r w:rsidRPr="00F04083">
        <w:rPr>
          <w:szCs w:val="28"/>
        </w:rPr>
        <w:t xml:space="preserve"> </w:t>
      </w:r>
      <w:r w:rsidRPr="00F04083">
        <w:rPr>
          <w:rFonts w:ascii="Times New Roman" w:hAnsi="Times New Roman" w:hint="cs"/>
          <w:szCs w:val="28"/>
        </w:rPr>
        <w:t>ویژه‌ای</w:t>
      </w:r>
      <w:r w:rsidRPr="00F04083">
        <w:rPr>
          <w:szCs w:val="28"/>
        </w:rPr>
        <w:t xml:space="preserve"> </w:t>
      </w:r>
      <w:r w:rsidRPr="00F04083">
        <w:rPr>
          <w:rFonts w:ascii="Times New Roman" w:hAnsi="Times New Roman" w:hint="cs"/>
          <w:szCs w:val="28"/>
        </w:rPr>
        <w:t>دارد</w:t>
      </w:r>
      <w:r w:rsidRPr="00F04083">
        <w:rPr>
          <w:szCs w:val="28"/>
        </w:rPr>
        <w:t xml:space="preserve">. </w:t>
      </w:r>
      <w:r w:rsidRPr="00F04083">
        <w:rPr>
          <w:rFonts w:ascii="Times New Roman" w:hAnsi="Times New Roman" w:hint="cs"/>
          <w:szCs w:val="28"/>
        </w:rPr>
        <w:t>چارچوب</w:t>
      </w:r>
      <w:r w:rsidRPr="00F04083">
        <w:rPr>
          <w:szCs w:val="28"/>
        </w:rPr>
        <w:t xml:space="preserve"> Scrum </w:t>
      </w:r>
      <w:r w:rsidRPr="00F04083">
        <w:rPr>
          <w:rFonts w:ascii="Times New Roman" w:hAnsi="Times New Roman" w:hint="cs"/>
          <w:szCs w:val="28"/>
        </w:rPr>
        <w:t>مجموعه‌ای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مفاهیم</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رویدادها</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سازمان‌دهی</w:t>
      </w:r>
      <w:r w:rsidRPr="00F04083">
        <w:rPr>
          <w:szCs w:val="28"/>
        </w:rPr>
        <w:t xml:space="preserve"> </w:t>
      </w:r>
      <w:r w:rsidRPr="00F04083">
        <w:rPr>
          <w:rFonts w:ascii="Times New Roman" w:hAnsi="Times New Roman" w:hint="cs"/>
          <w:szCs w:val="28"/>
        </w:rPr>
        <w:t>کار</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بازه‌های</w:t>
      </w:r>
      <w:r w:rsidRPr="00F04083">
        <w:rPr>
          <w:szCs w:val="28"/>
        </w:rPr>
        <w:t xml:space="preserve"> </w:t>
      </w:r>
      <w:r w:rsidRPr="00F04083">
        <w:rPr>
          <w:rFonts w:ascii="Times New Roman" w:hAnsi="Times New Roman" w:hint="cs"/>
          <w:szCs w:val="28"/>
        </w:rPr>
        <w:t>زمانی</w:t>
      </w:r>
      <w:r w:rsidRPr="00F04083">
        <w:rPr>
          <w:szCs w:val="28"/>
        </w:rPr>
        <w:t xml:space="preserve"> </w:t>
      </w:r>
      <w:r w:rsidRPr="00F04083">
        <w:rPr>
          <w:rFonts w:ascii="Times New Roman" w:hAnsi="Times New Roman" w:hint="cs"/>
          <w:szCs w:val="28"/>
        </w:rPr>
        <w:t>تکرارشونده</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می‌کند</w:t>
      </w:r>
      <w:r w:rsidRPr="00F04083">
        <w:rPr>
          <w:szCs w:val="28"/>
        </w:rPr>
        <w:t xml:space="preserve">. </w:t>
      </w:r>
      <w:r w:rsidRPr="00F04083">
        <w:rPr>
          <w:rFonts w:ascii="Times New Roman" w:hAnsi="Times New Roman" w:hint="cs"/>
          <w:szCs w:val="28"/>
        </w:rPr>
        <w:t>مفاهیمی</w:t>
      </w:r>
      <w:r w:rsidRPr="00F04083">
        <w:rPr>
          <w:szCs w:val="28"/>
        </w:rPr>
        <w:t xml:space="preserve"> </w:t>
      </w:r>
      <w:r w:rsidRPr="00F04083">
        <w:rPr>
          <w:rFonts w:ascii="Times New Roman" w:hAnsi="Times New Roman" w:hint="cs"/>
          <w:szCs w:val="28"/>
        </w:rPr>
        <w:t>مانند</w:t>
      </w:r>
      <w:r w:rsidRPr="00F04083">
        <w:rPr>
          <w:szCs w:val="28"/>
        </w:rPr>
        <w:t xml:space="preserve"> Product Backlog</w:t>
      </w:r>
      <w:r w:rsidRPr="00F04083">
        <w:rPr>
          <w:rFonts w:ascii="Times New Roman" w:hAnsi="Times New Roman" w:hint="cs"/>
          <w:szCs w:val="28"/>
        </w:rPr>
        <w:t>،</w:t>
      </w:r>
      <w:r w:rsidRPr="00F04083">
        <w:rPr>
          <w:szCs w:val="28"/>
        </w:rPr>
        <w:t xml:space="preserve"> Sprint </w:t>
      </w:r>
      <w:r w:rsidRPr="00F04083">
        <w:rPr>
          <w:rFonts w:ascii="Times New Roman" w:hAnsi="Times New Roman" w:hint="cs"/>
          <w:szCs w:val="28"/>
        </w:rPr>
        <w:t>و</w:t>
      </w:r>
      <w:r w:rsidRPr="00F04083">
        <w:rPr>
          <w:szCs w:val="28"/>
        </w:rPr>
        <w:t xml:space="preserve"> Increment</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برنامه‌ریزی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اجرای</w:t>
      </w:r>
      <w:r w:rsidRPr="00F04083">
        <w:rPr>
          <w:szCs w:val="28"/>
        </w:rPr>
        <w:t xml:space="preserve"> </w:t>
      </w:r>
      <w:r w:rsidRPr="00F04083">
        <w:rPr>
          <w:rFonts w:ascii="Times New Roman" w:hAnsi="Times New Roman" w:hint="cs"/>
          <w:szCs w:val="28"/>
        </w:rPr>
        <w:t>تدریجی</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می‌کنند</w:t>
      </w:r>
      <w:r w:rsidRPr="00F04083">
        <w:rPr>
          <w:szCs w:val="28"/>
        </w:rPr>
        <w:t xml:space="preserve"> </w:t>
      </w:r>
      <w:r w:rsidRPr="00F04083">
        <w:rPr>
          <w:rFonts w:ascii="Times New Roman" w:hAnsi="Times New Roman" w:hint="cs"/>
          <w:szCs w:val="28"/>
        </w:rPr>
        <w:t>و</w:t>
      </w:r>
      <w:r w:rsidRPr="00F04083">
        <w:rPr>
          <w:szCs w:val="28"/>
        </w:rPr>
        <w:t xml:space="preserve"> Sprint Backlog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تصویری</w:t>
      </w:r>
      <w:r w:rsidRPr="00F04083">
        <w:rPr>
          <w:szCs w:val="28"/>
        </w:rPr>
        <w:t xml:space="preserve"> </w:t>
      </w:r>
      <w:r w:rsidRPr="00F04083">
        <w:rPr>
          <w:rFonts w:ascii="Times New Roman" w:hAnsi="Times New Roman" w:hint="cs"/>
          <w:szCs w:val="28"/>
        </w:rPr>
        <w:t>به‌روز</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کاری</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دستیابی</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هدف</w:t>
      </w:r>
      <w:r w:rsidRPr="00F04083">
        <w:rPr>
          <w:szCs w:val="28"/>
        </w:rPr>
        <w:t xml:space="preserve"> Sprint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گرفته</w:t>
      </w:r>
      <w:r w:rsidRPr="00F04083">
        <w:rPr>
          <w:szCs w:val="28"/>
        </w:rPr>
        <w:t xml:space="preserve"> </w:t>
      </w:r>
      <w:r w:rsidRPr="00F04083">
        <w:rPr>
          <w:rFonts w:ascii="Times New Roman" w:hAnsi="Times New Roman" w:hint="cs"/>
          <w:szCs w:val="28"/>
        </w:rPr>
        <w:t>است</w:t>
      </w:r>
      <w:r w:rsidRPr="00F04083">
        <w:rPr>
          <w:szCs w:val="28"/>
        </w:rPr>
        <w:t xml:space="preserve"> (Schwaber &amp; Sutherland, 2020).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ویژگی</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مسئله</w:t>
      </w:r>
      <w:r w:rsidRPr="00F04083">
        <w:rPr>
          <w:szCs w:val="28"/>
        </w:rPr>
        <w:t xml:space="preserve"> </w:t>
      </w:r>
      <w:r w:rsidRPr="00F04083">
        <w:rPr>
          <w:rFonts w:ascii="Times New Roman" w:hAnsi="Times New Roman" w:hint="cs"/>
          <w:szCs w:val="28"/>
        </w:rPr>
        <w:t>پویایی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نیاز</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به‌روزرسانی</w:t>
      </w:r>
      <w:r w:rsidRPr="00F04083">
        <w:rPr>
          <w:szCs w:val="28"/>
        </w:rPr>
        <w:t xml:space="preserve"> </w:t>
      </w:r>
      <w:r w:rsidRPr="00F04083">
        <w:rPr>
          <w:rFonts w:ascii="Times New Roman" w:hAnsi="Times New Roman" w:hint="cs"/>
          <w:szCs w:val="28"/>
        </w:rPr>
        <w:t>تصمیم‌های</w:t>
      </w:r>
      <w:r w:rsidRPr="00F04083">
        <w:rPr>
          <w:szCs w:val="28"/>
        </w:rPr>
        <w:t xml:space="preserve"> </w:t>
      </w:r>
      <w:r w:rsidRPr="00F04083">
        <w:rPr>
          <w:rFonts w:ascii="Times New Roman" w:hAnsi="Times New Roman" w:hint="cs"/>
          <w:szCs w:val="28"/>
        </w:rPr>
        <w:t>مدیریتی</w:t>
      </w:r>
      <w:r w:rsidRPr="00F04083">
        <w:rPr>
          <w:szCs w:val="28"/>
        </w:rPr>
        <w:t xml:space="preserve"> </w:t>
      </w:r>
      <w:r w:rsidRPr="00F04083">
        <w:rPr>
          <w:rFonts w:ascii="Times New Roman" w:hAnsi="Times New Roman" w:hint="cs"/>
          <w:szCs w:val="28"/>
        </w:rPr>
        <w:t>ارتباط</w:t>
      </w:r>
      <w:r w:rsidRPr="00F04083">
        <w:rPr>
          <w:szCs w:val="28"/>
        </w:rPr>
        <w:t xml:space="preserve"> </w:t>
      </w:r>
      <w:r w:rsidRPr="00F04083">
        <w:rPr>
          <w:rFonts w:ascii="Times New Roman" w:hAnsi="Times New Roman" w:hint="cs"/>
          <w:szCs w:val="28"/>
        </w:rPr>
        <w:t>مستقیم</w:t>
      </w:r>
      <w:r w:rsidRPr="00F04083">
        <w:rPr>
          <w:szCs w:val="28"/>
        </w:rPr>
        <w:t xml:space="preserve"> </w:t>
      </w:r>
      <w:r w:rsidRPr="00F04083">
        <w:rPr>
          <w:rFonts w:ascii="Times New Roman" w:hAnsi="Times New Roman" w:hint="cs"/>
          <w:szCs w:val="28"/>
        </w:rPr>
        <w:t>دارد</w:t>
      </w:r>
      <w:r w:rsidRPr="00F04083">
        <w:rPr>
          <w:szCs w:val="28"/>
        </w:rPr>
        <w:t>.</w:t>
      </w:r>
    </w:p>
    <w:p w14:paraId="0D2BA786"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کنار</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tl w:val="0"/>
        </w:rPr>
        <w:t xml:space="preserve"> </w:t>
      </w:r>
      <w:r w:rsidRPr="00F04083">
        <w:rPr>
          <w:rFonts w:ascii="Times New Roman" w:hAnsi="Times New Roman" w:hint="cs"/>
          <w:b/>
          <w:bCs/>
          <w:szCs w:val="28"/>
        </w:rPr>
        <w:t>مدیریت</w:t>
      </w:r>
      <w:r w:rsidRPr="00F04083">
        <w:rPr>
          <w:b/>
          <w:bCs/>
          <w:szCs w:val="28"/>
        </w:rPr>
        <w:t xml:space="preserve"> </w:t>
      </w:r>
      <w:r w:rsidRPr="00F04083">
        <w:rPr>
          <w:rFonts w:ascii="Times New Roman" w:hAnsi="Times New Roman" w:hint="cs"/>
          <w:b/>
          <w:bCs/>
          <w:szCs w:val="28"/>
        </w:rPr>
        <w:t>وظایف</w:t>
      </w:r>
      <w:r w:rsidRPr="00F04083">
        <w:rPr>
          <w:b/>
          <w:bCs/>
          <w:szCs w:val="28"/>
        </w:rPr>
        <w:t xml:space="preserve"> </w:t>
      </w:r>
      <w:r w:rsidRPr="00F04083">
        <w:rPr>
          <w:rFonts w:ascii="Times New Roman" w:hAnsi="Times New Roman" w:hint="cs"/>
          <w:b/>
          <w:bCs/>
          <w:szCs w:val="28"/>
        </w:rPr>
        <w:t>و</w:t>
      </w:r>
      <w:r w:rsidRPr="00F04083">
        <w:rPr>
          <w:b/>
          <w:bCs/>
          <w:szCs w:val="28"/>
        </w:rPr>
        <w:t xml:space="preserve"> </w:t>
      </w:r>
      <w:r w:rsidRPr="00F04083">
        <w:rPr>
          <w:rFonts w:ascii="Times New Roman" w:hAnsi="Times New Roman" w:hint="cs"/>
          <w:b/>
          <w:bCs/>
          <w:szCs w:val="28"/>
        </w:rPr>
        <w:t>منابع</w:t>
      </w:r>
      <w:r w:rsidRPr="00F04083">
        <w:rPr>
          <w:b/>
          <w:bCs/>
          <w:szCs w:val="28"/>
        </w:rPr>
        <w:t xml:space="preserve"> </w:t>
      </w:r>
      <w:r w:rsidRPr="00F04083">
        <w:rPr>
          <w:rFonts w:ascii="Times New Roman" w:hAnsi="Times New Roman" w:hint="cs"/>
          <w:b/>
          <w:bCs/>
          <w:szCs w:val="28"/>
        </w:rPr>
        <w:t>انسانی</w:t>
      </w:r>
      <w:r w:rsidRPr="00F04083">
        <w:rPr>
          <w:szCs w:val="28"/>
          <w:rtl w:val="0"/>
        </w:rPr>
        <w:t xml:space="preserve"> </w:t>
      </w:r>
      <w:r w:rsidRPr="00F04083">
        <w:rPr>
          <w:rFonts w:ascii="Times New Roman" w:hAnsi="Times New Roman" w:hint="cs"/>
          <w:szCs w:val="28"/>
        </w:rPr>
        <w:t>یکی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حوزه‌های</w:t>
      </w:r>
      <w:r w:rsidRPr="00F04083">
        <w:rPr>
          <w:szCs w:val="28"/>
        </w:rPr>
        <w:t xml:space="preserve"> </w:t>
      </w:r>
      <w:r w:rsidRPr="00F04083">
        <w:rPr>
          <w:rFonts w:ascii="Times New Roman" w:hAnsi="Times New Roman" w:hint="cs"/>
          <w:szCs w:val="28"/>
        </w:rPr>
        <w:t>مهم</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تخصیص</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اعضای</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تحت</w:t>
      </w:r>
      <w:r w:rsidRPr="00F04083">
        <w:rPr>
          <w:szCs w:val="28"/>
        </w:rPr>
        <w:t xml:space="preserve"> </w:t>
      </w:r>
      <w:r w:rsidRPr="00F04083">
        <w:rPr>
          <w:rFonts w:ascii="Times New Roman" w:hAnsi="Times New Roman" w:hint="cs"/>
          <w:szCs w:val="28"/>
        </w:rPr>
        <w:t>تأثیر</w:t>
      </w:r>
      <w:r w:rsidRPr="00F04083">
        <w:rPr>
          <w:szCs w:val="28"/>
        </w:rPr>
        <w:t xml:space="preserve"> </w:t>
      </w:r>
      <w:r w:rsidRPr="00F04083">
        <w:rPr>
          <w:rFonts w:ascii="Times New Roman" w:hAnsi="Times New Roman" w:hint="cs"/>
          <w:szCs w:val="28"/>
        </w:rPr>
        <w:t>عواملی</w:t>
      </w:r>
      <w:r w:rsidRPr="00F04083">
        <w:rPr>
          <w:szCs w:val="28"/>
        </w:rPr>
        <w:t xml:space="preserve"> </w:t>
      </w:r>
      <w:r w:rsidRPr="00F04083">
        <w:rPr>
          <w:rFonts w:ascii="Times New Roman" w:hAnsi="Times New Roman" w:hint="cs"/>
          <w:szCs w:val="28"/>
        </w:rPr>
        <w:t>مانند</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تخصص</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فعلی</w:t>
      </w:r>
      <w:r w:rsidRPr="00F04083">
        <w:rPr>
          <w:szCs w:val="28"/>
        </w:rPr>
        <w:t xml:space="preserve"> </w:t>
      </w:r>
      <w:r w:rsidRPr="00F04083">
        <w:rPr>
          <w:rFonts w:ascii="Times New Roman" w:hAnsi="Times New Roman" w:hint="cs"/>
          <w:szCs w:val="28"/>
        </w:rPr>
        <w:t>افراد</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دارد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پروژه‌های</w:t>
      </w:r>
      <w:r w:rsidRPr="00F04083">
        <w:rPr>
          <w:szCs w:val="28"/>
        </w:rPr>
        <w:t xml:space="preserve"> </w:t>
      </w:r>
      <w:r w:rsidRPr="00F04083">
        <w:rPr>
          <w:rFonts w:ascii="Times New Roman" w:hAnsi="Times New Roman" w:hint="cs"/>
          <w:szCs w:val="28"/>
        </w:rPr>
        <w:t>نرم‌افزاری</w:t>
      </w:r>
      <w:r w:rsidRPr="00F04083">
        <w:rPr>
          <w:szCs w:val="28"/>
        </w:rPr>
        <w:t xml:space="preserve"> </w:t>
      </w:r>
      <w:r w:rsidRPr="00F04083">
        <w:rPr>
          <w:rFonts w:ascii="Times New Roman" w:hAnsi="Times New Roman" w:hint="cs"/>
          <w:szCs w:val="28"/>
        </w:rPr>
        <w:t>نمی‌توان</w:t>
      </w:r>
      <w:r w:rsidRPr="00F04083">
        <w:rPr>
          <w:szCs w:val="28"/>
        </w:rPr>
        <w:t xml:space="preserve"> </w:t>
      </w:r>
      <w:r w:rsidRPr="00F04083">
        <w:rPr>
          <w:rFonts w:ascii="Times New Roman" w:hAnsi="Times New Roman" w:hint="cs"/>
          <w:szCs w:val="28"/>
        </w:rPr>
        <w:t>آن</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صرفاً</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تخصیص</w:t>
      </w:r>
      <w:r w:rsidRPr="00F04083">
        <w:rPr>
          <w:szCs w:val="28"/>
        </w:rPr>
        <w:t xml:space="preserve"> </w:t>
      </w:r>
      <w:r w:rsidRPr="00F04083">
        <w:rPr>
          <w:rFonts w:ascii="Times New Roman" w:hAnsi="Times New Roman" w:hint="cs"/>
          <w:szCs w:val="28"/>
        </w:rPr>
        <w:t>ثابت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بدون</w:t>
      </w:r>
      <w:r w:rsidRPr="00F04083">
        <w:rPr>
          <w:szCs w:val="28"/>
        </w:rPr>
        <w:t xml:space="preserve"> </w:t>
      </w:r>
      <w:r w:rsidRPr="00F04083">
        <w:rPr>
          <w:rFonts w:ascii="Times New Roman" w:hAnsi="Times New Roman" w:hint="cs"/>
          <w:szCs w:val="28"/>
        </w:rPr>
        <w:t>تغییر</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گرفت</w:t>
      </w:r>
      <w:r w:rsidRPr="00F04083">
        <w:rPr>
          <w:szCs w:val="28"/>
        </w:rPr>
        <w:t xml:space="preserve">. </w:t>
      </w:r>
      <w:r w:rsidRPr="00F04083">
        <w:rPr>
          <w:rFonts w:ascii="Times New Roman" w:hAnsi="Times New Roman" w:hint="cs"/>
          <w:szCs w:val="28"/>
        </w:rPr>
        <w:t>مطالعات</w:t>
      </w:r>
      <w:r w:rsidRPr="00F04083">
        <w:rPr>
          <w:szCs w:val="28"/>
        </w:rPr>
        <w:t xml:space="preserve"> </w:t>
      </w:r>
      <w:r w:rsidRPr="00F04083">
        <w:rPr>
          <w:rFonts w:ascii="Times New Roman" w:hAnsi="Times New Roman" w:hint="cs"/>
          <w:szCs w:val="28"/>
        </w:rPr>
        <w:t>مربوط</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تخصیص</w:t>
      </w:r>
      <w:r w:rsidRPr="00F04083">
        <w:rPr>
          <w:szCs w:val="28"/>
        </w:rPr>
        <w:t xml:space="preserve"> </w:t>
      </w:r>
      <w:r w:rsidRPr="00F04083">
        <w:rPr>
          <w:rFonts w:ascii="Times New Roman" w:hAnsi="Times New Roman" w:hint="cs"/>
          <w:szCs w:val="28"/>
        </w:rPr>
        <w:t>منابع</w:t>
      </w:r>
      <w:r w:rsidRPr="00F04083">
        <w:rPr>
          <w:szCs w:val="28"/>
        </w:rPr>
        <w:t xml:space="preserve"> </w:t>
      </w:r>
      <w:r w:rsidRPr="00F04083">
        <w:rPr>
          <w:rFonts w:ascii="Times New Roman" w:hAnsi="Times New Roman" w:hint="cs"/>
          <w:szCs w:val="28"/>
        </w:rPr>
        <w:t>انسانی</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داده‌اند</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ویژگی‌های</w:t>
      </w:r>
      <w:r w:rsidRPr="00F04083">
        <w:rPr>
          <w:szCs w:val="28"/>
        </w:rPr>
        <w:t xml:space="preserve"> </w:t>
      </w:r>
      <w:r w:rsidRPr="00F04083">
        <w:rPr>
          <w:rFonts w:ascii="Times New Roman" w:hAnsi="Times New Roman" w:hint="cs"/>
          <w:szCs w:val="28"/>
        </w:rPr>
        <w:t>فردی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تیمی</w:t>
      </w:r>
      <w:r w:rsidRPr="00F04083">
        <w:rPr>
          <w:szCs w:val="28"/>
        </w:rPr>
        <w:t xml:space="preserve"> </w:t>
      </w:r>
      <w:r w:rsidRPr="00F04083">
        <w:rPr>
          <w:rFonts w:ascii="Times New Roman" w:hAnsi="Times New Roman" w:hint="cs"/>
          <w:szCs w:val="28"/>
        </w:rPr>
        <w:t>می‌توانند</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تصمیم‌های</w:t>
      </w:r>
      <w:r w:rsidRPr="00F04083">
        <w:rPr>
          <w:szCs w:val="28"/>
        </w:rPr>
        <w:t xml:space="preserve"> </w:t>
      </w:r>
      <w:r w:rsidRPr="00F04083">
        <w:rPr>
          <w:rFonts w:ascii="Times New Roman" w:hAnsi="Times New Roman" w:hint="cs"/>
          <w:szCs w:val="28"/>
        </w:rPr>
        <w:t>تخصیص</w:t>
      </w:r>
      <w:r w:rsidRPr="00F04083">
        <w:rPr>
          <w:szCs w:val="28"/>
        </w:rPr>
        <w:t xml:space="preserve"> </w:t>
      </w:r>
      <w:r w:rsidRPr="00F04083">
        <w:rPr>
          <w:rFonts w:ascii="Times New Roman" w:hAnsi="Times New Roman" w:hint="cs"/>
          <w:szCs w:val="28"/>
        </w:rPr>
        <w:t>فعالیت</w:t>
      </w:r>
      <w:r w:rsidRPr="00F04083">
        <w:rPr>
          <w:szCs w:val="28"/>
        </w:rPr>
        <w:t xml:space="preserve"> </w:t>
      </w:r>
      <w:r w:rsidRPr="00F04083">
        <w:rPr>
          <w:rFonts w:ascii="Times New Roman" w:hAnsi="Times New Roman" w:hint="cs"/>
          <w:szCs w:val="28"/>
        </w:rPr>
        <w:t>اثرگذار</w:t>
      </w:r>
      <w:r w:rsidRPr="00F04083">
        <w:rPr>
          <w:szCs w:val="28"/>
        </w:rPr>
        <w:t xml:space="preserve"> </w:t>
      </w:r>
      <w:r w:rsidRPr="00F04083">
        <w:rPr>
          <w:rFonts w:ascii="Times New Roman" w:hAnsi="Times New Roman" w:hint="cs"/>
          <w:szCs w:val="28"/>
        </w:rPr>
        <w:t>باشند</w:t>
      </w:r>
      <w:r w:rsidRPr="00F04083">
        <w:rPr>
          <w:szCs w:val="28"/>
        </w:rPr>
        <w:t xml:space="preserve"> (Otero et al., 2009; Acu</w:t>
      </w:r>
      <w:r w:rsidRPr="00F04083">
        <w:rPr>
          <w:rFonts w:ascii="Calibri" w:hAnsi="Calibri" w:cs="Calibri" w:hint="cs"/>
          <w:szCs w:val="28"/>
        </w:rPr>
        <w:t>ñ</w:t>
      </w:r>
      <w:r w:rsidRPr="00F04083">
        <w:rPr>
          <w:szCs w:val="28"/>
        </w:rPr>
        <w:t>a et al., 2011).</w:t>
      </w:r>
    </w:p>
    <w:p w14:paraId="5EC68955" w14:textId="77777777" w:rsidR="00C9068D" w:rsidRPr="00F04083" w:rsidRDefault="00C9068D" w:rsidP="00CE6C86">
      <w:pPr>
        <w:bidi/>
        <w:spacing w:after="200"/>
        <w:ind w:firstLine="576"/>
        <w:rPr>
          <w:szCs w:val="28"/>
          <w:rtl w:val="0"/>
        </w:rPr>
      </w:pPr>
      <w:r w:rsidRPr="00F04083">
        <w:rPr>
          <w:rFonts w:ascii="Times New Roman" w:hAnsi="Times New Roman" w:hint="cs"/>
          <w:szCs w:val="28"/>
        </w:rPr>
        <w:t>در</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مسئله</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قالب</w:t>
      </w:r>
      <w:r w:rsidRPr="00F04083">
        <w:rPr>
          <w:szCs w:val="28"/>
          <w:rtl w:val="0"/>
        </w:rPr>
        <w:t xml:space="preserve"> </w:t>
      </w:r>
      <w:r w:rsidRPr="00F04083">
        <w:rPr>
          <w:rFonts w:ascii="Times New Roman" w:hAnsi="Times New Roman" w:hint="cs"/>
          <w:b/>
          <w:bCs/>
          <w:szCs w:val="28"/>
        </w:rPr>
        <w:t>تحلیل</w:t>
      </w:r>
      <w:r w:rsidRPr="00F04083">
        <w:rPr>
          <w:b/>
          <w:bCs/>
          <w:szCs w:val="28"/>
        </w:rPr>
        <w:t xml:space="preserve"> </w:t>
      </w:r>
      <w:r w:rsidRPr="00F04083">
        <w:rPr>
          <w:rFonts w:ascii="Times New Roman" w:hAnsi="Times New Roman" w:hint="cs"/>
          <w:b/>
          <w:bCs/>
          <w:szCs w:val="28"/>
        </w:rPr>
        <w:t>بارکاری</w:t>
      </w:r>
      <w:r w:rsidRPr="00F04083">
        <w:rPr>
          <w:szCs w:val="28"/>
          <w:rtl w:val="0"/>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گرفته</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کاری</w:t>
      </w:r>
      <w:r w:rsidRPr="00F04083">
        <w:rPr>
          <w:szCs w:val="28"/>
        </w:rPr>
        <w:t xml:space="preserve"> </w:t>
      </w:r>
      <w:r w:rsidRPr="00F04083">
        <w:rPr>
          <w:rFonts w:ascii="Times New Roman" w:hAnsi="Times New Roman" w:hint="cs"/>
          <w:szCs w:val="28"/>
        </w:rPr>
        <w:t>اعضا</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تخصیص‌یافته</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شناسایی</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شرایط</w:t>
      </w:r>
      <w:r w:rsidRPr="00F04083">
        <w:rPr>
          <w:szCs w:val="28"/>
        </w:rPr>
        <w:t xml:space="preserve"> </w:t>
      </w:r>
      <w:r w:rsidRPr="00F04083">
        <w:rPr>
          <w:rFonts w:ascii="Times New Roman" w:hAnsi="Times New Roman" w:hint="cs"/>
          <w:szCs w:val="28"/>
        </w:rPr>
        <w:t>احتمالی</w:t>
      </w:r>
      <w:r w:rsidRPr="00F04083">
        <w:rPr>
          <w:szCs w:val="28"/>
        </w:rPr>
        <w:t xml:space="preserve"> </w:t>
      </w:r>
      <w:r w:rsidRPr="00F04083">
        <w:rPr>
          <w:rFonts w:ascii="Times New Roman" w:hAnsi="Times New Roman" w:hint="cs"/>
          <w:szCs w:val="28"/>
        </w:rPr>
        <w:t>اضافه‌بار</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می‌دهد</w:t>
      </w:r>
      <w:r w:rsidRPr="00F04083">
        <w:rPr>
          <w:szCs w:val="28"/>
        </w:rPr>
        <w:t xml:space="preserve">. </w:t>
      </w:r>
      <w:r w:rsidRPr="00F04083">
        <w:rPr>
          <w:rFonts w:ascii="Times New Roman" w:hAnsi="Times New Roman" w:hint="cs"/>
          <w:szCs w:val="28"/>
        </w:rPr>
        <w:t>هدف</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قابلیت</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درباره</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نه</w:t>
      </w:r>
      <w:r w:rsidRPr="00F04083">
        <w:rPr>
          <w:szCs w:val="28"/>
        </w:rPr>
        <w:t xml:space="preserve"> </w:t>
      </w:r>
      <w:r w:rsidRPr="00F04083">
        <w:rPr>
          <w:rFonts w:ascii="Times New Roman" w:hAnsi="Times New Roman" w:hint="cs"/>
          <w:szCs w:val="28"/>
        </w:rPr>
        <w:t>صرفاً</w:t>
      </w:r>
      <w:r w:rsidRPr="00F04083">
        <w:rPr>
          <w:szCs w:val="28"/>
        </w:rPr>
        <w:t xml:space="preserve"> </w:t>
      </w:r>
      <w:r w:rsidRPr="00F04083">
        <w:rPr>
          <w:rFonts w:ascii="Times New Roman" w:hAnsi="Times New Roman" w:hint="cs"/>
          <w:szCs w:val="28"/>
        </w:rPr>
        <w:t>نمایش</w:t>
      </w:r>
      <w:r w:rsidRPr="00F04083">
        <w:rPr>
          <w:szCs w:val="28"/>
        </w:rPr>
        <w:t xml:space="preserve"> </w:t>
      </w:r>
      <w:r w:rsidRPr="00F04083">
        <w:rPr>
          <w:rFonts w:ascii="Times New Roman" w:hAnsi="Times New Roman" w:hint="cs"/>
          <w:szCs w:val="28"/>
        </w:rPr>
        <w:t>تعداد</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هر</w:t>
      </w:r>
      <w:r w:rsidRPr="00F04083">
        <w:rPr>
          <w:szCs w:val="28"/>
        </w:rPr>
        <w:t xml:space="preserve"> </w:t>
      </w:r>
      <w:r w:rsidRPr="00F04083">
        <w:rPr>
          <w:rFonts w:ascii="Times New Roman" w:hAnsi="Times New Roman" w:hint="cs"/>
          <w:szCs w:val="28"/>
        </w:rPr>
        <w:t>فرد</w:t>
      </w:r>
      <w:r w:rsidRPr="00F04083">
        <w:rPr>
          <w:szCs w:val="28"/>
        </w:rPr>
        <w:t>.</w:t>
      </w:r>
    </w:p>
    <w:p w14:paraId="10399D43" w14:textId="6061FA09" w:rsidR="006C17EE" w:rsidRPr="00F04083" w:rsidRDefault="006C17EE" w:rsidP="00CE6C86">
      <w:pPr>
        <w:bidi/>
        <w:spacing w:after="200"/>
        <w:ind w:firstLine="576"/>
        <w:rPr>
          <w:szCs w:val="28"/>
          <w:rtl w:val="0"/>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کنار</w:t>
      </w:r>
      <w:r w:rsidRPr="00F04083">
        <w:rPr>
          <w:szCs w:val="28"/>
        </w:rPr>
        <w:t xml:space="preserve"> </w:t>
      </w:r>
      <w:r w:rsidRPr="00F04083">
        <w:rPr>
          <w:rFonts w:ascii="Times New Roman" w:hAnsi="Times New Roman" w:hint="cs"/>
          <w:szCs w:val="28"/>
        </w:rPr>
        <w:t>تحلیل</w:t>
      </w:r>
      <w:r w:rsidRPr="00F04083">
        <w:rPr>
          <w:szCs w:val="28"/>
        </w:rPr>
        <w:t xml:space="preserve"> </w:t>
      </w:r>
      <w:r w:rsidRPr="00F04083">
        <w:rPr>
          <w:rFonts w:ascii="Times New Roman" w:hAnsi="Times New Roman" w:hint="cs"/>
          <w:szCs w:val="28"/>
        </w:rPr>
        <w:t>بارکاری،</w:t>
      </w:r>
      <w:r w:rsidRPr="00F04083">
        <w:rPr>
          <w:szCs w:val="28"/>
        </w:rPr>
        <w:t xml:space="preserve"> </w:t>
      </w:r>
      <w:r w:rsidRPr="00F04083">
        <w:rPr>
          <w:rFonts w:ascii="Times New Roman" w:hAnsi="Times New Roman" w:hint="cs"/>
          <w:szCs w:val="28"/>
        </w:rPr>
        <w:t>سنجش</w:t>
      </w:r>
      <w:r w:rsidRPr="00F04083">
        <w:rPr>
          <w:szCs w:val="28"/>
        </w:rPr>
        <w:t xml:space="preserve"> </w:t>
      </w:r>
      <w:r w:rsidRPr="00F04083">
        <w:rPr>
          <w:rFonts w:ascii="Times New Roman" w:hAnsi="Times New Roman" w:hint="cs"/>
          <w:szCs w:val="28"/>
        </w:rPr>
        <w:t>بهره‌وری</w:t>
      </w:r>
      <w:r w:rsidRPr="00F04083">
        <w:rPr>
          <w:szCs w:val="28"/>
        </w:rPr>
        <w:t xml:space="preserve"> </w:t>
      </w:r>
      <w:r w:rsidRPr="00F04083">
        <w:rPr>
          <w:rFonts w:ascii="Times New Roman" w:hAnsi="Times New Roman" w:hint="cs"/>
          <w:szCs w:val="28"/>
        </w:rPr>
        <w:t>اعضای</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تکمیلی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ارزیابی</w:t>
      </w:r>
      <w:r w:rsidRPr="00F04083">
        <w:rPr>
          <w:szCs w:val="28"/>
        </w:rPr>
        <w:t xml:space="preserve"> </w:t>
      </w:r>
      <w:r w:rsidRPr="00F04083">
        <w:rPr>
          <w:rFonts w:ascii="Times New Roman" w:hAnsi="Times New Roman" w:hint="cs"/>
          <w:szCs w:val="28"/>
        </w:rPr>
        <w:t>عملکرد</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کند</w:t>
      </w:r>
      <w:r w:rsidRPr="00F04083">
        <w:rPr>
          <w:szCs w:val="28"/>
        </w:rPr>
        <w:t xml:space="preserve">. </w:t>
      </w:r>
      <w:r w:rsidRPr="00F04083">
        <w:rPr>
          <w:rFonts w:ascii="Times New Roman" w:hAnsi="Times New Roman" w:hint="cs"/>
          <w:szCs w:val="28"/>
        </w:rPr>
        <w:t>در</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بهره‌وری</w:t>
      </w:r>
      <w:r w:rsidRPr="00F04083">
        <w:rPr>
          <w:szCs w:val="28"/>
        </w:rPr>
        <w:t xml:space="preserve"> </w:t>
      </w:r>
      <w:r w:rsidRPr="00F04083">
        <w:rPr>
          <w:rFonts w:ascii="Times New Roman" w:hAnsi="Times New Roman" w:hint="cs"/>
          <w:szCs w:val="28"/>
        </w:rPr>
        <w:t>کاربر</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اساس</w:t>
      </w:r>
      <w:r w:rsidRPr="00F04083">
        <w:rPr>
          <w:szCs w:val="28"/>
        </w:rPr>
        <w:t xml:space="preserve"> </w:t>
      </w:r>
      <w:r w:rsidRPr="00F04083">
        <w:rPr>
          <w:rFonts w:ascii="Times New Roman" w:hAnsi="Times New Roman" w:hint="cs"/>
          <w:szCs w:val="28"/>
        </w:rPr>
        <w:t>ترکیبی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نرخ</w:t>
      </w:r>
      <w:r w:rsidRPr="00F04083">
        <w:rPr>
          <w:szCs w:val="28"/>
        </w:rPr>
        <w:t xml:space="preserve"> </w:t>
      </w:r>
      <w:r w:rsidRPr="00F04083">
        <w:rPr>
          <w:rFonts w:ascii="Times New Roman" w:hAnsi="Times New Roman" w:hint="cs"/>
          <w:szCs w:val="28"/>
        </w:rPr>
        <w:t>تکمیل</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تحویل</w:t>
      </w:r>
      <w:r w:rsidRPr="00F04083">
        <w:rPr>
          <w:szCs w:val="28"/>
        </w:rPr>
        <w:t xml:space="preserve"> </w:t>
      </w:r>
      <w:r w:rsidRPr="00F04083">
        <w:rPr>
          <w:rFonts w:ascii="Times New Roman" w:hAnsi="Times New Roman" w:hint="cs"/>
          <w:szCs w:val="28"/>
        </w:rPr>
        <w:t>به‌موقع،</w:t>
      </w:r>
      <w:r w:rsidRPr="00F04083">
        <w:rPr>
          <w:szCs w:val="28"/>
        </w:rPr>
        <w:t xml:space="preserve"> </w:t>
      </w:r>
      <w:r w:rsidRPr="00F04083">
        <w:rPr>
          <w:rFonts w:ascii="Times New Roman" w:hAnsi="Times New Roman" w:hint="cs"/>
          <w:szCs w:val="28"/>
        </w:rPr>
        <w:t>ثبات</w:t>
      </w:r>
      <w:r w:rsidRPr="00F04083">
        <w:rPr>
          <w:szCs w:val="28"/>
        </w:rPr>
        <w:t xml:space="preserve"> </w:t>
      </w:r>
      <w:r w:rsidRPr="00F04083">
        <w:rPr>
          <w:rFonts w:ascii="Times New Roman" w:hAnsi="Times New Roman" w:hint="cs"/>
          <w:szCs w:val="28"/>
        </w:rPr>
        <w:t>فعالیت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کیفیت</w:t>
      </w:r>
      <w:r w:rsidRPr="00F04083">
        <w:rPr>
          <w:szCs w:val="28"/>
        </w:rPr>
        <w:t xml:space="preserve"> </w:t>
      </w:r>
      <w:r w:rsidRPr="00F04083">
        <w:rPr>
          <w:rFonts w:ascii="Times New Roman" w:hAnsi="Times New Roman" w:hint="cs"/>
          <w:szCs w:val="28"/>
        </w:rPr>
        <w:t>محاسبه</w:t>
      </w:r>
      <w:r w:rsidRPr="00F04083">
        <w:rPr>
          <w:szCs w:val="28"/>
        </w:rPr>
        <w:t xml:space="preserve"> </w:t>
      </w:r>
      <w:r w:rsidRPr="00F04083">
        <w:rPr>
          <w:rFonts w:ascii="Times New Roman" w:hAnsi="Times New Roman" w:hint="cs"/>
          <w:szCs w:val="28"/>
        </w:rPr>
        <w:t>می‌شود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نتیجه</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قالب</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امتیاز</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سطح</w:t>
      </w:r>
      <w:r w:rsidRPr="00F04083">
        <w:rPr>
          <w:szCs w:val="28"/>
        </w:rPr>
        <w:t xml:space="preserve"> </w:t>
      </w:r>
      <w:r w:rsidRPr="00F04083">
        <w:rPr>
          <w:rFonts w:ascii="Times New Roman" w:hAnsi="Times New Roman" w:hint="cs"/>
          <w:szCs w:val="28"/>
        </w:rPr>
        <w:t>بهره‌وری</w:t>
      </w:r>
      <w:r w:rsidRPr="00F04083">
        <w:rPr>
          <w:szCs w:val="28"/>
        </w:rPr>
        <w:t xml:space="preserve"> </w:t>
      </w:r>
      <w:r w:rsidRPr="00F04083">
        <w:rPr>
          <w:rFonts w:ascii="Times New Roman" w:hAnsi="Times New Roman" w:hint="cs"/>
          <w:szCs w:val="28"/>
        </w:rPr>
        <w:t>نمایش</w:t>
      </w:r>
      <w:r w:rsidRPr="00F04083">
        <w:rPr>
          <w:szCs w:val="28"/>
        </w:rPr>
        <w:t xml:space="preserve"> </w:t>
      </w:r>
      <w:r w:rsidRPr="00F04083">
        <w:rPr>
          <w:rFonts w:ascii="Times New Roman" w:hAnsi="Times New Roman" w:hint="cs"/>
          <w:szCs w:val="28"/>
        </w:rPr>
        <w:t>داده</w:t>
      </w:r>
      <w:r w:rsidRPr="00F04083">
        <w:rPr>
          <w:szCs w:val="28"/>
        </w:rPr>
        <w:t xml:space="preserve"> </w:t>
      </w:r>
      <w:r w:rsidRPr="00F04083">
        <w:rPr>
          <w:rFonts w:ascii="Times New Roman" w:hAnsi="Times New Roman" w:hint="cs"/>
          <w:szCs w:val="28"/>
        </w:rPr>
        <w:t>می‌شود</w:t>
      </w:r>
      <w:r w:rsidRPr="00F04083">
        <w:rPr>
          <w:szCs w:val="28"/>
        </w:rPr>
        <w:t xml:space="preserve">.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تاریخچه</w:t>
      </w:r>
      <w:r w:rsidRPr="00F04083">
        <w:rPr>
          <w:szCs w:val="28"/>
        </w:rPr>
        <w:t xml:space="preserve"> </w:t>
      </w:r>
      <w:r w:rsidRPr="00F04083">
        <w:rPr>
          <w:rFonts w:ascii="Times New Roman" w:hAnsi="Times New Roman" w:hint="cs"/>
          <w:szCs w:val="28"/>
        </w:rPr>
        <w:t>امتیاز</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مقایسه</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میانگین</w:t>
      </w:r>
      <w:r w:rsidRPr="00F04083">
        <w:rPr>
          <w:szCs w:val="28"/>
        </w:rPr>
        <w:t xml:space="preserve"> Workspace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اختیار</w:t>
      </w:r>
      <w:r w:rsidRPr="00F04083">
        <w:rPr>
          <w:szCs w:val="28"/>
        </w:rPr>
        <w:t xml:space="preserve"> </w:t>
      </w:r>
      <w:r w:rsidRPr="00F04083">
        <w:rPr>
          <w:rFonts w:ascii="Times New Roman" w:hAnsi="Times New Roman" w:hint="cs"/>
          <w:szCs w:val="28"/>
        </w:rPr>
        <w:t>کاربر</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می‌گیرد</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رویکرد</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ارزیابی</w:t>
      </w:r>
      <w:r w:rsidRPr="00F04083">
        <w:rPr>
          <w:szCs w:val="28"/>
        </w:rPr>
        <w:t xml:space="preserve"> </w:t>
      </w:r>
      <w:r w:rsidRPr="00F04083">
        <w:rPr>
          <w:rFonts w:ascii="Times New Roman" w:hAnsi="Times New Roman" w:hint="cs"/>
          <w:szCs w:val="28"/>
        </w:rPr>
        <w:t>عملکرد</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مبنای</w:t>
      </w:r>
      <w:r w:rsidRPr="00F04083">
        <w:rPr>
          <w:szCs w:val="28"/>
        </w:rPr>
        <w:t xml:space="preserve"> </w:t>
      </w:r>
      <w:r w:rsidRPr="00F04083">
        <w:rPr>
          <w:rFonts w:ascii="Times New Roman" w:hAnsi="Times New Roman" w:hint="cs"/>
          <w:szCs w:val="28"/>
        </w:rPr>
        <w:t>چند</w:t>
      </w:r>
      <w:r w:rsidRPr="00F04083">
        <w:rPr>
          <w:szCs w:val="28"/>
        </w:rPr>
        <w:t xml:space="preserve"> </w:t>
      </w:r>
      <w:r w:rsidRPr="00F04083">
        <w:rPr>
          <w:rFonts w:ascii="Times New Roman" w:hAnsi="Times New Roman" w:hint="cs"/>
          <w:szCs w:val="28"/>
        </w:rPr>
        <w:t>شاخص</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جای</w:t>
      </w:r>
      <w:r w:rsidRPr="00F04083">
        <w:rPr>
          <w:szCs w:val="28"/>
        </w:rPr>
        <w:t xml:space="preserve"> </w:t>
      </w:r>
      <w:r w:rsidRPr="00F04083">
        <w:rPr>
          <w:rFonts w:ascii="Times New Roman" w:hAnsi="Times New Roman" w:hint="cs"/>
          <w:szCs w:val="28"/>
        </w:rPr>
        <w:t>اتکا</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تعداد</w:t>
      </w:r>
      <w:r w:rsidRPr="00F04083">
        <w:rPr>
          <w:szCs w:val="28"/>
        </w:rPr>
        <w:t xml:space="preserve"> </w:t>
      </w:r>
      <w:r w:rsidRPr="00F04083">
        <w:rPr>
          <w:rFonts w:ascii="Times New Roman" w:hAnsi="Times New Roman" w:hint="cs"/>
          <w:szCs w:val="28"/>
        </w:rPr>
        <w:t>ساده</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می‌کند</w:t>
      </w:r>
      <w:r w:rsidRPr="00F04083">
        <w:rPr>
          <w:szCs w:val="28"/>
        </w:rPr>
        <w:t>.</w:t>
      </w:r>
    </w:p>
    <w:p w14:paraId="6F7EDE74" w14:textId="1E8B3EDF" w:rsidR="00EF049E" w:rsidRPr="00F04083" w:rsidRDefault="00EF049E" w:rsidP="00CE6C86">
      <w:pPr>
        <w:bidi/>
        <w:spacing w:after="200"/>
        <w:ind w:firstLine="576"/>
        <w:rPr>
          <w:szCs w:val="28"/>
        </w:rPr>
      </w:pP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سوی</w:t>
      </w:r>
      <w:r w:rsidRPr="00F04083">
        <w:rPr>
          <w:szCs w:val="28"/>
        </w:rPr>
        <w:t xml:space="preserve"> </w:t>
      </w:r>
      <w:r w:rsidRPr="00F04083">
        <w:rPr>
          <w:rFonts w:ascii="Times New Roman" w:hAnsi="Times New Roman" w:hint="cs"/>
          <w:szCs w:val="28"/>
        </w:rPr>
        <w:t>دیگر،</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مکانیزم‌های</w:t>
      </w:r>
      <w:r w:rsidRPr="00F04083">
        <w:rPr>
          <w:szCs w:val="28"/>
        </w:rPr>
        <w:t xml:space="preserve"> </w:t>
      </w:r>
      <w:r w:rsidRPr="00F04083">
        <w:rPr>
          <w:rFonts w:ascii="Times New Roman" w:hAnsi="Times New Roman" w:hint="cs"/>
          <w:szCs w:val="28"/>
        </w:rPr>
        <w:t>گیمیفیکیشن</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ایجاد</w:t>
      </w:r>
      <w:r w:rsidRPr="00F04083">
        <w:rPr>
          <w:szCs w:val="28"/>
        </w:rPr>
        <w:t xml:space="preserve"> </w:t>
      </w:r>
      <w:r w:rsidRPr="00F04083">
        <w:rPr>
          <w:rFonts w:ascii="Times New Roman" w:hAnsi="Times New Roman" w:hint="cs"/>
          <w:szCs w:val="28"/>
        </w:rPr>
        <w:t>بازخورد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انگیزه</w:t>
      </w:r>
      <w:r w:rsidRPr="00F04083">
        <w:rPr>
          <w:szCs w:val="28"/>
        </w:rPr>
        <w:t xml:space="preserve"> </w:t>
      </w:r>
      <w:r w:rsidRPr="00F04083">
        <w:rPr>
          <w:rFonts w:ascii="Times New Roman" w:hAnsi="Times New Roman" w:hint="cs"/>
          <w:szCs w:val="28"/>
        </w:rPr>
        <w:t>بیشتر</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محیط‌های</w:t>
      </w:r>
      <w:r w:rsidRPr="00F04083">
        <w:rPr>
          <w:szCs w:val="28"/>
        </w:rPr>
        <w:t xml:space="preserve"> </w:t>
      </w:r>
      <w:r w:rsidRPr="00F04083">
        <w:rPr>
          <w:rFonts w:ascii="Times New Roman" w:hAnsi="Times New Roman" w:hint="cs"/>
          <w:szCs w:val="28"/>
        </w:rPr>
        <w:t>تیمی</w:t>
      </w:r>
      <w:r w:rsidRPr="00F04083">
        <w:rPr>
          <w:szCs w:val="28"/>
        </w:rPr>
        <w:t xml:space="preserve"> </w:t>
      </w:r>
      <w:r w:rsidRPr="00F04083">
        <w:rPr>
          <w:rFonts w:ascii="Times New Roman" w:hAnsi="Times New Roman" w:hint="cs"/>
          <w:szCs w:val="28"/>
        </w:rPr>
        <w:t>کمک</w:t>
      </w:r>
      <w:r w:rsidRPr="00F04083">
        <w:rPr>
          <w:szCs w:val="28"/>
        </w:rPr>
        <w:t xml:space="preserve"> </w:t>
      </w:r>
      <w:r w:rsidRPr="00F04083">
        <w:rPr>
          <w:rFonts w:ascii="Times New Roman" w:hAnsi="Times New Roman" w:hint="cs"/>
          <w:szCs w:val="28"/>
        </w:rPr>
        <w:t>کند</w:t>
      </w:r>
      <w:r w:rsidRPr="00F04083">
        <w:rPr>
          <w:szCs w:val="28"/>
        </w:rPr>
        <w:t xml:space="preserve">. SmartTask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Points</w:t>
      </w:r>
      <w:r w:rsidRPr="00F04083">
        <w:rPr>
          <w:rFonts w:ascii="Times New Roman" w:hAnsi="Times New Roman" w:hint="cs"/>
          <w:szCs w:val="28"/>
        </w:rPr>
        <w:t>،</w:t>
      </w:r>
      <w:r w:rsidRPr="00F04083">
        <w:rPr>
          <w:szCs w:val="28"/>
        </w:rPr>
        <w:t xml:space="preserve"> XP</w:t>
      </w:r>
      <w:r w:rsidRPr="00F04083">
        <w:rPr>
          <w:rFonts w:ascii="Times New Roman" w:hAnsi="Times New Roman" w:hint="cs"/>
          <w:szCs w:val="28"/>
        </w:rPr>
        <w:t>،</w:t>
      </w:r>
      <w:r w:rsidRPr="00F04083">
        <w:rPr>
          <w:szCs w:val="28"/>
        </w:rPr>
        <w:t xml:space="preserve"> Level</w:t>
      </w:r>
      <w:r w:rsidRPr="00F04083">
        <w:rPr>
          <w:rFonts w:ascii="Times New Roman" w:hAnsi="Times New Roman" w:hint="cs"/>
          <w:szCs w:val="28"/>
        </w:rPr>
        <w:t>،</w:t>
      </w:r>
      <w:r w:rsidRPr="00F04083">
        <w:rPr>
          <w:szCs w:val="28"/>
        </w:rPr>
        <w:t xml:space="preserve"> Achievement</w:t>
      </w:r>
      <w:r w:rsidRPr="00F04083">
        <w:rPr>
          <w:rFonts w:ascii="Times New Roman" w:hAnsi="Times New Roman" w:hint="cs"/>
          <w:szCs w:val="28"/>
        </w:rPr>
        <w:t>،</w:t>
      </w:r>
      <w:r w:rsidRPr="00F04083">
        <w:rPr>
          <w:szCs w:val="28"/>
        </w:rPr>
        <w:t xml:space="preserve"> Marketplace </w:t>
      </w:r>
      <w:r w:rsidRPr="00F04083">
        <w:rPr>
          <w:rFonts w:ascii="Times New Roman" w:hAnsi="Times New Roman" w:hint="cs"/>
          <w:szCs w:val="28"/>
        </w:rPr>
        <w:t>و</w:t>
      </w:r>
      <w:r w:rsidRPr="00F04083">
        <w:rPr>
          <w:szCs w:val="28"/>
        </w:rPr>
        <w:t xml:space="preserve"> Leaderboard</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عملکرد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مشارکت</w:t>
      </w:r>
      <w:r w:rsidRPr="00F04083">
        <w:rPr>
          <w:szCs w:val="28"/>
        </w:rPr>
        <w:t xml:space="preserve"> </w:t>
      </w:r>
      <w:r w:rsidRPr="00F04083">
        <w:rPr>
          <w:rFonts w:ascii="Times New Roman" w:hAnsi="Times New Roman" w:hint="cs"/>
          <w:szCs w:val="28"/>
        </w:rPr>
        <w:t>کاربران</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عناصر</w:t>
      </w:r>
      <w:r w:rsidRPr="00F04083">
        <w:rPr>
          <w:szCs w:val="28"/>
        </w:rPr>
        <w:t xml:space="preserve"> </w:t>
      </w:r>
      <w:r w:rsidRPr="00F04083">
        <w:rPr>
          <w:rFonts w:ascii="Times New Roman" w:hAnsi="Times New Roman" w:hint="cs"/>
          <w:szCs w:val="28"/>
        </w:rPr>
        <w:t>قابل</w:t>
      </w:r>
      <w:r w:rsidRPr="00F04083">
        <w:rPr>
          <w:szCs w:val="28"/>
        </w:rPr>
        <w:t xml:space="preserve"> </w:t>
      </w:r>
      <w:r w:rsidRPr="00F04083">
        <w:rPr>
          <w:rFonts w:ascii="Times New Roman" w:hAnsi="Times New Roman" w:hint="cs"/>
          <w:szCs w:val="28"/>
        </w:rPr>
        <w:t>مشاهده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قابل</w:t>
      </w:r>
      <w:r w:rsidRPr="00F04083">
        <w:rPr>
          <w:szCs w:val="28"/>
        </w:rPr>
        <w:t xml:space="preserve"> </w:t>
      </w:r>
      <w:r w:rsidRPr="00F04083">
        <w:rPr>
          <w:rFonts w:ascii="Times New Roman" w:hAnsi="Times New Roman" w:hint="cs"/>
          <w:szCs w:val="28"/>
        </w:rPr>
        <w:t>پیگیری</w:t>
      </w:r>
      <w:r w:rsidRPr="00F04083">
        <w:rPr>
          <w:szCs w:val="28"/>
        </w:rPr>
        <w:t xml:space="preserve"> </w:t>
      </w:r>
      <w:r w:rsidRPr="00F04083">
        <w:rPr>
          <w:rFonts w:ascii="Times New Roman" w:hAnsi="Times New Roman" w:hint="cs"/>
          <w:szCs w:val="28"/>
        </w:rPr>
        <w:t>تبدیل</w:t>
      </w:r>
      <w:r w:rsidRPr="00F04083">
        <w:rPr>
          <w:szCs w:val="28"/>
        </w:rPr>
        <w:t xml:space="preserve"> </w:t>
      </w:r>
      <w:r w:rsidRPr="00F04083">
        <w:rPr>
          <w:rFonts w:ascii="Times New Roman" w:hAnsi="Times New Roman" w:hint="cs"/>
          <w:szCs w:val="28"/>
        </w:rPr>
        <w:t>می‌کند</w:t>
      </w:r>
      <w:r w:rsidRPr="00F04083">
        <w:rPr>
          <w:szCs w:val="28"/>
        </w:rPr>
        <w:t xml:space="preserve">.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پاداش</w:t>
      </w:r>
      <w:r w:rsidRPr="00F04083">
        <w:rPr>
          <w:szCs w:val="28"/>
        </w:rPr>
        <w:t xml:space="preserve"> </w:t>
      </w:r>
      <w:r w:rsidRPr="00F04083">
        <w:rPr>
          <w:rFonts w:ascii="Times New Roman" w:hAnsi="Times New Roman" w:hint="cs"/>
          <w:szCs w:val="28"/>
        </w:rPr>
        <w:t>تکمیل</w:t>
      </w:r>
      <w:r w:rsidRPr="00F04083">
        <w:rPr>
          <w:szCs w:val="28"/>
        </w:rPr>
        <w:t xml:space="preserve"> Task</w:t>
      </w:r>
      <w:r w:rsidRPr="00F04083">
        <w:rPr>
          <w:rFonts w:ascii="Times New Roman" w:hAnsi="Times New Roman" w:hint="cs"/>
          <w:szCs w:val="28"/>
        </w:rPr>
        <w:t>،</w:t>
      </w:r>
      <w:r w:rsidRPr="00F04083">
        <w:rPr>
          <w:szCs w:val="28"/>
        </w:rPr>
        <w:t xml:space="preserve"> Sprint </w:t>
      </w:r>
      <w:r w:rsidRPr="00F04083">
        <w:rPr>
          <w:rFonts w:ascii="Times New Roman" w:hAnsi="Times New Roman" w:hint="cs"/>
          <w:szCs w:val="28"/>
        </w:rPr>
        <w:t>و</w:t>
      </w:r>
      <w:r w:rsidRPr="00F04083">
        <w:rPr>
          <w:szCs w:val="28"/>
        </w:rPr>
        <w:t xml:space="preserve"> Project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تعریف</w:t>
      </w:r>
      <w:r w:rsidRPr="00F04083">
        <w:rPr>
          <w:szCs w:val="28"/>
        </w:rPr>
        <w:t xml:space="preserve"> Streak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دستاوردهای</w:t>
      </w:r>
      <w:r w:rsidRPr="00F04083">
        <w:rPr>
          <w:szCs w:val="28"/>
        </w:rPr>
        <w:t xml:space="preserve"> </w:t>
      </w:r>
      <w:r w:rsidRPr="00F04083">
        <w:rPr>
          <w:rFonts w:ascii="Times New Roman" w:hAnsi="Times New Roman" w:hint="cs"/>
          <w:szCs w:val="28"/>
        </w:rPr>
        <w:t>مختلف،</w:t>
      </w:r>
      <w:r w:rsidRPr="00F04083">
        <w:rPr>
          <w:szCs w:val="28"/>
        </w:rPr>
        <w:t xml:space="preserve"> </w:t>
      </w:r>
      <w:r w:rsidRPr="00F04083">
        <w:rPr>
          <w:rFonts w:ascii="Times New Roman" w:hAnsi="Times New Roman" w:hint="cs"/>
          <w:szCs w:val="28"/>
        </w:rPr>
        <w:t>سازوکاری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بازخورد</w:t>
      </w:r>
      <w:r w:rsidRPr="00F04083">
        <w:rPr>
          <w:szCs w:val="28"/>
        </w:rPr>
        <w:t xml:space="preserve"> </w:t>
      </w:r>
      <w:r w:rsidRPr="00F04083">
        <w:rPr>
          <w:rFonts w:ascii="Times New Roman" w:hAnsi="Times New Roman" w:hint="cs"/>
          <w:szCs w:val="28"/>
        </w:rPr>
        <w:t>فوری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ایجاد</w:t>
      </w:r>
      <w:r w:rsidRPr="00F04083">
        <w:rPr>
          <w:szCs w:val="28"/>
        </w:rPr>
        <w:t xml:space="preserve"> </w:t>
      </w:r>
      <w:r w:rsidRPr="00F04083">
        <w:rPr>
          <w:rFonts w:ascii="Times New Roman" w:hAnsi="Times New Roman" w:hint="cs"/>
          <w:szCs w:val="28"/>
        </w:rPr>
        <w:t>رقابت</w:t>
      </w:r>
      <w:r w:rsidRPr="00F04083">
        <w:rPr>
          <w:szCs w:val="28"/>
        </w:rPr>
        <w:t xml:space="preserve"> </w:t>
      </w:r>
      <w:r w:rsidRPr="00F04083">
        <w:rPr>
          <w:rFonts w:ascii="Times New Roman" w:hAnsi="Times New Roman" w:hint="cs"/>
          <w:szCs w:val="28"/>
        </w:rPr>
        <w:t>سالم</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می‌کند</w:t>
      </w:r>
      <w:r w:rsidRPr="00F04083">
        <w:rPr>
          <w:szCs w:val="28"/>
        </w:rPr>
        <w:t>.</w:t>
      </w:r>
    </w:p>
    <w:p w14:paraId="018F70ED" w14:textId="234B240F" w:rsidR="00C9068D" w:rsidRPr="00F04083" w:rsidRDefault="00C9068D" w:rsidP="00CE6C86">
      <w:pPr>
        <w:bidi/>
        <w:spacing w:after="200"/>
        <w:ind w:firstLine="576"/>
        <w:rPr>
          <w:rFonts w:ascii="Times New Roman" w:hAnsi="Times New Roman"/>
          <w:szCs w:val="28"/>
          <w:rtl w:val="0"/>
        </w:rPr>
      </w:pPr>
      <w:r w:rsidRPr="00F04083">
        <w:rPr>
          <w:rFonts w:ascii="Times New Roman" w:hAnsi="Times New Roman" w:hint="cs"/>
          <w:b/>
          <w:bCs/>
          <w:szCs w:val="28"/>
        </w:rPr>
        <w:lastRenderedPageBreak/>
        <w:t>وابستگی</w:t>
      </w:r>
      <w:r w:rsidRPr="00F04083">
        <w:rPr>
          <w:b/>
          <w:bCs/>
          <w:szCs w:val="28"/>
        </w:rPr>
        <w:t xml:space="preserve"> </w:t>
      </w:r>
      <w:r w:rsidRPr="00F04083">
        <w:rPr>
          <w:rFonts w:ascii="Times New Roman" w:hAnsi="Times New Roman" w:hint="cs"/>
          <w:b/>
          <w:bCs/>
          <w:szCs w:val="28"/>
        </w:rPr>
        <w:t>فعالیت‌ها</w:t>
      </w:r>
      <w:r w:rsidRPr="00F04083">
        <w:rPr>
          <w:szCs w:val="28"/>
          <w:rtl w:val="0"/>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یکی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عناصر</w:t>
      </w:r>
      <w:r w:rsidRPr="00F04083">
        <w:rPr>
          <w:szCs w:val="28"/>
        </w:rPr>
        <w:t xml:space="preserve"> </w:t>
      </w:r>
      <w:r w:rsidRPr="00F04083">
        <w:rPr>
          <w:rFonts w:ascii="Times New Roman" w:hAnsi="Times New Roman" w:hint="cs"/>
          <w:szCs w:val="28"/>
        </w:rPr>
        <w:t>مهم</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زمان‌بندی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روابط</w:t>
      </w:r>
      <w:r w:rsidRPr="00F04083">
        <w:rPr>
          <w:szCs w:val="28"/>
        </w:rPr>
        <w:t xml:space="preserve"> </w:t>
      </w:r>
      <w:r w:rsidRPr="00F04083">
        <w:rPr>
          <w:rFonts w:ascii="Times New Roman" w:hAnsi="Times New Roman" w:hint="cs"/>
          <w:szCs w:val="28"/>
        </w:rPr>
        <w:t>تقدم</w:t>
      </w:r>
      <w:r w:rsidRPr="00F04083">
        <w:rPr>
          <w:szCs w:val="28"/>
        </w:rPr>
        <w:t xml:space="preserve"> </w:t>
      </w:r>
      <w:r w:rsidRPr="00F04083">
        <w:rPr>
          <w:rFonts w:ascii="Times New Roman" w:hAnsi="Times New Roman" w:hint="cs"/>
          <w:szCs w:val="28"/>
        </w:rPr>
        <w:t>مشخص</w:t>
      </w:r>
      <w:r w:rsidRPr="00F04083">
        <w:rPr>
          <w:szCs w:val="28"/>
        </w:rPr>
        <w:t xml:space="preserve"> </w:t>
      </w:r>
      <w:r w:rsidRPr="00F04083">
        <w:rPr>
          <w:rFonts w:ascii="Times New Roman" w:hAnsi="Times New Roman" w:hint="cs"/>
          <w:szCs w:val="28"/>
        </w:rPr>
        <w:t>می‌کنند</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انجام</w:t>
      </w:r>
      <w:r w:rsidRPr="00F04083">
        <w:rPr>
          <w:szCs w:val="28"/>
        </w:rPr>
        <w:t xml:space="preserve"> </w:t>
      </w:r>
      <w:r w:rsidRPr="00F04083">
        <w:rPr>
          <w:rFonts w:ascii="Times New Roman" w:hAnsi="Times New Roman" w:hint="cs"/>
          <w:szCs w:val="28"/>
        </w:rPr>
        <w:t>برخی</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دیگر</w:t>
      </w:r>
      <w:r w:rsidRPr="00F04083">
        <w:rPr>
          <w:szCs w:val="28"/>
        </w:rPr>
        <w:t xml:space="preserve"> </w:t>
      </w:r>
      <w:r w:rsidRPr="00F04083">
        <w:rPr>
          <w:rFonts w:ascii="Times New Roman" w:hAnsi="Times New Roman" w:hint="cs"/>
          <w:szCs w:val="28"/>
        </w:rPr>
        <w:t>وابسته</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صورت</w:t>
      </w:r>
      <w:r w:rsidRPr="00F04083">
        <w:rPr>
          <w:szCs w:val="28"/>
        </w:rPr>
        <w:t xml:space="preserve"> </w:t>
      </w:r>
      <w:r w:rsidRPr="00F04083">
        <w:rPr>
          <w:rFonts w:ascii="Times New Roman" w:hAnsi="Times New Roman" w:hint="cs"/>
          <w:szCs w:val="28"/>
        </w:rPr>
        <w:t>تغییر</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فعالیت،</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وابسته</w:t>
      </w:r>
      <w:r w:rsidRPr="00F04083">
        <w:rPr>
          <w:szCs w:val="28"/>
        </w:rPr>
        <w:t xml:space="preserve"> </w:t>
      </w:r>
      <w:r w:rsidRPr="00F04083">
        <w:rPr>
          <w:rFonts w:ascii="Times New Roman" w:hAnsi="Times New Roman" w:hint="cs"/>
          <w:szCs w:val="28"/>
        </w:rPr>
        <w:t>ممکن</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تحت</w:t>
      </w:r>
      <w:r w:rsidRPr="00F04083">
        <w:rPr>
          <w:szCs w:val="28"/>
        </w:rPr>
        <w:t xml:space="preserve"> </w:t>
      </w:r>
      <w:r w:rsidRPr="00F04083">
        <w:rPr>
          <w:rFonts w:ascii="Times New Roman" w:hAnsi="Times New Roman" w:hint="cs"/>
          <w:szCs w:val="28"/>
        </w:rPr>
        <w:t>تأثیر</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گیرند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مسائل</w:t>
      </w:r>
      <w:r w:rsidRPr="00F04083">
        <w:rPr>
          <w:szCs w:val="28"/>
        </w:rPr>
        <w:t xml:space="preserve"> </w:t>
      </w:r>
      <w:r w:rsidRPr="00F04083">
        <w:rPr>
          <w:rFonts w:ascii="Times New Roman" w:hAnsi="Times New Roman" w:hint="cs"/>
          <w:szCs w:val="28"/>
        </w:rPr>
        <w:t>زمان‌بندی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محدودیت</w:t>
      </w:r>
      <w:r w:rsidRPr="00F04083">
        <w:rPr>
          <w:szCs w:val="28"/>
        </w:rPr>
        <w:t xml:space="preserve"> </w:t>
      </w:r>
      <w:r w:rsidRPr="00F04083">
        <w:rPr>
          <w:rFonts w:ascii="Times New Roman" w:hAnsi="Times New Roman" w:hint="cs"/>
          <w:szCs w:val="28"/>
        </w:rPr>
        <w:t>منابع،</w:t>
      </w:r>
      <w:r w:rsidRPr="00F04083">
        <w:rPr>
          <w:szCs w:val="28"/>
        </w:rPr>
        <w:t xml:space="preserve"> </w:t>
      </w:r>
      <w:r w:rsidRPr="00F04083">
        <w:rPr>
          <w:rFonts w:ascii="Times New Roman" w:hAnsi="Times New Roman" w:hint="cs"/>
          <w:szCs w:val="28"/>
        </w:rPr>
        <w:t>روابط</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نقش</w:t>
      </w:r>
      <w:r w:rsidRPr="00F04083">
        <w:rPr>
          <w:szCs w:val="28"/>
        </w:rPr>
        <w:t xml:space="preserve"> </w:t>
      </w:r>
      <w:r w:rsidRPr="00F04083">
        <w:rPr>
          <w:rFonts w:ascii="Times New Roman" w:hAnsi="Times New Roman" w:hint="cs"/>
          <w:szCs w:val="28"/>
        </w:rPr>
        <w:t>مهمی</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تعیین</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ترتیب</w:t>
      </w:r>
      <w:r w:rsidRPr="00F04083">
        <w:rPr>
          <w:szCs w:val="28"/>
        </w:rPr>
        <w:t xml:space="preserve"> </w:t>
      </w:r>
      <w:r w:rsidRPr="00F04083">
        <w:rPr>
          <w:rFonts w:ascii="Times New Roman" w:hAnsi="Times New Roman" w:hint="cs"/>
          <w:szCs w:val="28"/>
        </w:rPr>
        <w:t>اجرای</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دارند</w:t>
      </w:r>
      <w:r w:rsidRPr="00F04083">
        <w:rPr>
          <w:szCs w:val="28"/>
        </w:rPr>
        <w:t xml:space="preserve"> (Hartmann &amp; Briskorn, 2022). </w:t>
      </w:r>
      <w:r w:rsidR="008450FD" w:rsidRPr="00F04083">
        <w:rPr>
          <w:rFonts w:ascii="Times New Roman" w:hAnsi="Times New Roman"/>
          <w:szCs w:val="28"/>
        </w:rPr>
        <w:t>در SmartTask، وابستگی‌ها علاوه بر ثبت رابطه میان وظایف، برای جلوگیری از ایجاد چرخه، شناسایی فعالیت‌های تحت تأثیر و تحلیل زنجیره وابستگی مورد توجه قرار گرفته‌اند. سامانه همچنین دارای سازوکار</w:t>
      </w:r>
      <w:r w:rsidR="008450FD" w:rsidRPr="00F04083">
        <w:rPr>
          <w:rFonts w:ascii="Times New Roman" w:hAnsi="Times New Roman"/>
          <w:szCs w:val="28"/>
          <w:rtl w:val="0"/>
        </w:rPr>
        <w:t xml:space="preserve"> </w:t>
      </w:r>
      <w:r w:rsidR="008450FD" w:rsidRPr="00F04083">
        <w:rPr>
          <w:rFonts w:ascii="Times New Roman" w:hAnsi="Times New Roman"/>
          <w:b/>
          <w:bCs/>
          <w:szCs w:val="28"/>
        </w:rPr>
        <w:t>به‌روزرسانی خودکار تاریخ فعالیت‌های وابسته</w:t>
      </w:r>
      <w:r w:rsidR="008450FD" w:rsidRPr="00F04083">
        <w:rPr>
          <w:rFonts w:ascii="Times New Roman" w:hAnsi="Times New Roman"/>
          <w:szCs w:val="28"/>
          <w:rtl w:val="0"/>
        </w:rPr>
        <w:t xml:space="preserve"> </w:t>
      </w:r>
      <w:r w:rsidR="008450FD" w:rsidRPr="00F04083">
        <w:rPr>
          <w:rFonts w:ascii="Times New Roman" w:hAnsi="Times New Roman"/>
          <w:szCs w:val="28"/>
        </w:rPr>
        <w:t>است؛ به‌گونه‌ای که سرویس پس‌زمینه با بررسی دوره‌ای وظایف دارای تأخیر، زنجیره وابستگی را دنبال کرده و در صورت فعال بودن تنظیم مربوطه، تغییرات زمانی لازم را روی فعالیت‌های تحت تأثیر اعمال می‌کند. تغییرات اعمال‌شده نیز ثبت می‌شوند تا امکان پیگیری عملیات زنجیره‌ای وجود داشته باشد.</w:t>
      </w:r>
    </w:p>
    <w:p w14:paraId="226A0495" w14:textId="5E22681F" w:rsidR="005D5562" w:rsidRPr="00F04083" w:rsidRDefault="005D5562" w:rsidP="00CE6C86">
      <w:pPr>
        <w:bidi/>
        <w:spacing w:after="200"/>
        <w:ind w:firstLine="576"/>
        <w:rPr>
          <w:rFonts w:asciiTheme="minorHAnsi" w:hAnsiTheme="minorHAnsi"/>
          <w:szCs w:val="28"/>
          <w:rtl w:val="0"/>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حوزه</w:t>
      </w:r>
      <w:r w:rsidRPr="00F04083">
        <w:rPr>
          <w:szCs w:val="28"/>
        </w:rPr>
        <w:t xml:space="preserve"> </w:t>
      </w:r>
      <w:r w:rsidRPr="00F04083">
        <w:rPr>
          <w:rFonts w:ascii="Times New Roman" w:hAnsi="Times New Roman" w:hint="cs"/>
          <w:szCs w:val="28"/>
        </w:rPr>
        <w:t>تحلیل</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برنامه‌ریزی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شبیه‌سازی</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پیامد</w:t>
      </w:r>
      <w:r w:rsidRPr="00F04083">
        <w:rPr>
          <w:szCs w:val="28"/>
        </w:rPr>
        <w:t xml:space="preserve"> </w:t>
      </w:r>
      <w:r w:rsidRPr="00F04083">
        <w:rPr>
          <w:rFonts w:ascii="Times New Roman" w:hAnsi="Times New Roman" w:hint="cs"/>
          <w:szCs w:val="28"/>
        </w:rPr>
        <w:t>تصمیم‌ها</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پیش</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اعمال</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کند</w:t>
      </w:r>
      <w:r w:rsidRPr="00F04083">
        <w:rPr>
          <w:szCs w:val="28"/>
        </w:rPr>
        <w:t xml:space="preserve">. </w:t>
      </w:r>
      <w:r w:rsidRPr="00F04083">
        <w:rPr>
          <w:rFonts w:ascii="Times New Roman" w:hAnsi="Times New Roman" w:hint="cs"/>
          <w:szCs w:val="28"/>
        </w:rPr>
        <w:t>در</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مسیر</w:t>
      </w:r>
      <w:r w:rsidRPr="00F04083">
        <w:rPr>
          <w:szCs w:val="28"/>
        </w:rPr>
        <w:t xml:space="preserve"> </w:t>
      </w:r>
      <w:r w:rsidRPr="00F04083">
        <w:rPr>
          <w:rFonts w:ascii="Times New Roman" w:hAnsi="Times New Roman" w:hint="cs"/>
          <w:szCs w:val="28"/>
        </w:rPr>
        <w:t>بحرانی،</w:t>
      </w:r>
      <w:r w:rsidRPr="00F04083">
        <w:rPr>
          <w:szCs w:val="28"/>
        </w:rPr>
        <w:t xml:space="preserve"> </w:t>
      </w:r>
      <w:r w:rsidRPr="00F04083">
        <w:rPr>
          <w:rFonts w:ascii="Times New Roman" w:hAnsi="Times New Roman" w:hint="cs"/>
          <w:szCs w:val="28"/>
        </w:rPr>
        <w:t>زمان</w:t>
      </w:r>
      <w:r w:rsidRPr="00F04083">
        <w:rPr>
          <w:szCs w:val="28"/>
        </w:rPr>
        <w:t xml:space="preserve"> Slack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اثر</w:t>
      </w:r>
      <w:r w:rsidRPr="00F04083">
        <w:rPr>
          <w:szCs w:val="28"/>
        </w:rPr>
        <w:t xml:space="preserve"> </w:t>
      </w:r>
      <w:r w:rsidRPr="00F04083">
        <w:rPr>
          <w:rFonts w:ascii="Times New Roman" w:hAnsi="Times New Roman" w:hint="cs"/>
          <w:szCs w:val="28"/>
        </w:rPr>
        <w:t>تأخیر</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محاسبه</w:t>
      </w:r>
      <w:r w:rsidRPr="00F04083">
        <w:rPr>
          <w:szCs w:val="28"/>
        </w:rPr>
        <w:t xml:space="preserve"> </w:t>
      </w:r>
      <w:r w:rsidRPr="00F04083">
        <w:rPr>
          <w:rFonts w:ascii="Times New Roman" w:hAnsi="Times New Roman" w:hint="cs"/>
          <w:szCs w:val="28"/>
        </w:rPr>
        <w:t>می‌شوند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سناریوهای</w:t>
      </w:r>
      <w:r w:rsidRPr="00F04083">
        <w:rPr>
          <w:szCs w:val="28"/>
        </w:rPr>
        <w:t xml:space="preserve"> What-If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تأثیر</w:t>
      </w:r>
      <w:r w:rsidRPr="00F04083">
        <w:rPr>
          <w:szCs w:val="28"/>
        </w:rPr>
        <w:t xml:space="preserve"> </w:t>
      </w:r>
      <w:r w:rsidRPr="00F04083">
        <w:rPr>
          <w:rFonts w:ascii="Times New Roman" w:hAnsi="Times New Roman" w:hint="cs"/>
          <w:szCs w:val="28"/>
        </w:rPr>
        <w:t>تأخیر</w:t>
      </w:r>
      <w:r w:rsidRPr="00F04083">
        <w:rPr>
          <w:szCs w:val="28"/>
        </w:rPr>
        <w:t xml:space="preserve"> </w:t>
      </w:r>
      <w:r w:rsidRPr="00F04083">
        <w:rPr>
          <w:rFonts w:ascii="Times New Roman" w:hAnsi="Times New Roman" w:hint="cs"/>
          <w:szCs w:val="28"/>
        </w:rPr>
        <w:t>یک</w:t>
      </w:r>
      <w:r w:rsidRPr="00F04083">
        <w:rPr>
          <w:szCs w:val="28"/>
        </w:rPr>
        <w:t xml:space="preserve"> Task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وابسته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تاریخ</w:t>
      </w:r>
      <w:r w:rsidRPr="00F04083">
        <w:rPr>
          <w:szCs w:val="28"/>
        </w:rPr>
        <w:t xml:space="preserve"> </w:t>
      </w:r>
      <w:r w:rsidRPr="00F04083">
        <w:rPr>
          <w:rFonts w:ascii="Times New Roman" w:hAnsi="Times New Roman" w:hint="cs"/>
          <w:szCs w:val="28"/>
        </w:rPr>
        <w:t>پایان</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اجرا</w:t>
      </w:r>
      <w:r w:rsidRPr="00F04083">
        <w:rPr>
          <w:szCs w:val="28"/>
        </w:rPr>
        <w:t xml:space="preserve"> </w:t>
      </w:r>
      <w:r w:rsidRPr="00F04083">
        <w:rPr>
          <w:rFonts w:ascii="Times New Roman" w:hAnsi="Times New Roman" w:hint="cs"/>
          <w:szCs w:val="28"/>
        </w:rPr>
        <w:t>کند</w:t>
      </w:r>
      <w:r w:rsidRPr="00F04083">
        <w:rPr>
          <w:szCs w:val="28"/>
        </w:rPr>
        <w:t xml:space="preserve">. </w:t>
      </w:r>
      <w:r w:rsidRPr="00F04083">
        <w:rPr>
          <w:rFonts w:ascii="Times New Roman" w:hAnsi="Times New Roman" w:hint="cs"/>
          <w:szCs w:val="28"/>
        </w:rPr>
        <w:t>سناریوهای</w:t>
      </w:r>
      <w:r w:rsidRPr="00F04083">
        <w:rPr>
          <w:szCs w:val="28"/>
        </w:rPr>
        <w:t xml:space="preserve"> </w:t>
      </w:r>
      <w:r w:rsidRPr="00F04083">
        <w:rPr>
          <w:rFonts w:ascii="Times New Roman" w:hAnsi="Times New Roman" w:hint="cs"/>
          <w:szCs w:val="28"/>
        </w:rPr>
        <w:t>ایجادشده</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قابلیت</w:t>
      </w:r>
      <w:r w:rsidRPr="00F04083">
        <w:rPr>
          <w:szCs w:val="28"/>
        </w:rPr>
        <w:t xml:space="preserve"> </w:t>
      </w:r>
      <w:r w:rsidRPr="00F04083">
        <w:rPr>
          <w:rFonts w:ascii="Times New Roman" w:hAnsi="Times New Roman" w:hint="cs"/>
          <w:szCs w:val="28"/>
        </w:rPr>
        <w:t>ذخیره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مقایسه</w:t>
      </w:r>
      <w:r w:rsidRPr="00F04083">
        <w:rPr>
          <w:szCs w:val="28"/>
        </w:rPr>
        <w:t xml:space="preserve"> </w:t>
      </w:r>
      <w:r w:rsidRPr="00F04083">
        <w:rPr>
          <w:rFonts w:ascii="Times New Roman" w:hAnsi="Times New Roman" w:hint="cs"/>
          <w:szCs w:val="28"/>
        </w:rPr>
        <w:t>دارند</w:t>
      </w:r>
      <w:r w:rsidRPr="00F04083">
        <w:rPr>
          <w:szCs w:val="28"/>
        </w:rPr>
        <w:t>.</w:t>
      </w:r>
    </w:p>
    <w:p w14:paraId="76EBEEEA" w14:textId="77777777" w:rsidR="00C9068D" w:rsidRPr="00F04083" w:rsidRDefault="00C9068D" w:rsidP="00CE6C86">
      <w:pPr>
        <w:bidi/>
        <w:spacing w:after="200"/>
        <w:ind w:firstLine="576"/>
        <w:rPr>
          <w:szCs w:val="28"/>
        </w:rPr>
      </w:pPr>
      <w:r w:rsidRPr="00F04083">
        <w:rPr>
          <w:rFonts w:ascii="Times New Roman" w:hAnsi="Times New Roman" w:hint="cs"/>
          <w:b/>
          <w:bCs/>
          <w:szCs w:val="28"/>
        </w:rPr>
        <w:t>اولویت‌بندی</w:t>
      </w:r>
      <w:r w:rsidRPr="00F04083">
        <w:rPr>
          <w:b/>
          <w:bCs/>
          <w:szCs w:val="28"/>
        </w:rPr>
        <w:t xml:space="preserve"> </w:t>
      </w:r>
      <w:r w:rsidRPr="00F04083">
        <w:rPr>
          <w:rFonts w:ascii="Times New Roman" w:hAnsi="Times New Roman" w:hint="cs"/>
          <w:b/>
          <w:bCs/>
          <w:szCs w:val="28"/>
        </w:rPr>
        <w:t>وظایف</w:t>
      </w:r>
      <w:r w:rsidRPr="00F04083">
        <w:rPr>
          <w:szCs w:val="28"/>
          <w:rtl w:val="0"/>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یکی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موضوعات</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مهندسی</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است</w:t>
      </w:r>
      <w:r w:rsidRPr="00F04083">
        <w:rPr>
          <w:szCs w:val="28"/>
        </w:rPr>
        <w:t xml:space="preserve">. Bugayenko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همکاران</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مرور</w:t>
      </w:r>
      <w:r w:rsidRPr="00F04083">
        <w:rPr>
          <w:szCs w:val="28"/>
        </w:rPr>
        <w:t xml:space="preserve"> </w:t>
      </w:r>
      <w:r w:rsidRPr="00F04083">
        <w:rPr>
          <w:rFonts w:ascii="Times New Roman" w:hAnsi="Times New Roman" w:hint="cs"/>
          <w:szCs w:val="28"/>
        </w:rPr>
        <w:t>نظام‌مند،</w:t>
      </w:r>
      <w:r w:rsidRPr="00F04083">
        <w:rPr>
          <w:szCs w:val="28"/>
        </w:rPr>
        <w:t xml:space="preserve"> </w:t>
      </w:r>
      <w:r w:rsidRPr="00F04083">
        <w:rPr>
          <w:rFonts w:ascii="Times New Roman" w:hAnsi="Times New Roman" w:hint="cs"/>
          <w:szCs w:val="28"/>
        </w:rPr>
        <w:t>پژوهش‌های</w:t>
      </w:r>
      <w:r w:rsidRPr="00F04083">
        <w:rPr>
          <w:szCs w:val="28"/>
        </w:rPr>
        <w:t xml:space="preserve"> </w:t>
      </w:r>
      <w:r w:rsidRPr="00F04083">
        <w:rPr>
          <w:rFonts w:ascii="Times New Roman" w:hAnsi="Times New Roman" w:hint="cs"/>
          <w:szCs w:val="28"/>
        </w:rPr>
        <w:t>مرتبط</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اولویت‌بندی</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اقلام</w:t>
      </w:r>
      <w:r w:rsidRPr="00F04083">
        <w:rPr>
          <w:szCs w:val="28"/>
        </w:rPr>
        <w:t xml:space="preserve"> </w:t>
      </w:r>
      <w:r w:rsidRPr="00F04083">
        <w:rPr>
          <w:rFonts w:ascii="Times New Roman" w:hAnsi="Times New Roman" w:hint="cs"/>
          <w:szCs w:val="28"/>
        </w:rPr>
        <w:t>کاری</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کرده‌اند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داده‌اند</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موضوع</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حوزه</w:t>
      </w:r>
      <w:r w:rsidRPr="00F04083">
        <w:rPr>
          <w:szCs w:val="28"/>
        </w:rPr>
        <w:t xml:space="preserve"> </w:t>
      </w:r>
      <w:r w:rsidRPr="00F04083">
        <w:rPr>
          <w:rFonts w:ascii="Times New Roman" w:hAnsi="Times New Roman" w:hint="cs"/>
          <w:szCs w:val="28"/>
        </w:rPr>
        <w:t>مهندسی</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گرفته</w:t>
      </w:r>
      <w:r w:rsidRPr="00F04083">
        <w:rPr>
          <w:szCs w:val="28"/>
        </w:rPr>
        <w:t xml:space="preserve"> </w:t>
      </w:r>
      <w:r w:rsidRPr="00F04083">
        <w:rPr>
          <w:rFonts w:ascii="Times New Roman" w:hAnsi="Times New Roman" w:hint="cs"/>
          <w:szCs w:val="28"/>
        </w:rPr>
        <w:t>است</w:t>
      </w:r>
      <w:r w:rsidRPr="00F04083">
        <w:rPr>
          <w:szCs w:val="28"/>
        </w:rPr>
        <w:t xml:space="preserve"> (Bugayenko et al., 2023).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محیط</w:t>
      </w:r>
      <w:r w:rsidRPr="00F04083">
        <w:rPr>
          <w:szCs w:val="28"/>
        </w:rPr>
        <w:t xml:space="preserve"> </w:t>
      </w:r>
      <w:r w:rsidRPr="00F04083">
        <w:rPr>
          <w:rFonts w:ascii="Times New Roman" w:hAnsi="Times New Roman" w:hint="cs"/>
          <w:szCs w:val="28"/>
        </w:rPr>
        <w:t>واقعی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تعیین</w:t>
      </w:r>
      <w:r w:rsidRPr="00F04083">
        <w:rPr>
          <w:szCs w:val="28"/>
        </w:rPr>
        <w:t xml:space="preserve"> </w:t>
      </w:r>
      <w:r w:rsidRPr="00F04083">
        <w:rPr>
          <w:rFonts w:ascii="Times New Roman" w:hAnsi="Times New Roman" w:hint="cs"/>
          <w:szCs w:val="28"/>
        </w:rPr>
        <w:t>اولویت</w:t>
      </w:r>
      <w:r w:rsidRPr="00F04083">
        <w:rPr>
          <w:szCs w:val="28"/>
        </w:rPr>
        <w:t xml:space="preserve"> </w:t>
      </w:r>
      <w:r w:rsidRPr="00F04083">
        <w:rPr>
          <w:rFonts w:ascii="Times New Roman" w:hAnsi="Times New Roman" w:hint="cs"/>
          <w:szCs w:val="28"/>
        </w:rPr>
        <w:t>می‌تواند</w:t>
      </w:r>
      <w:r w:rsidRPr="00F04083">
        <w:rPr>
          <w:szCs w:val="28"/>
        </w:rPr>
        <w:t xml:space="preserve"> </w:t>
      </w:r>
      <w:r w:rsidRPr="00F04083">
        <w:rPr>
          <w:rFonts w:ascii="Times New Roman" w:hAnsi="Times New Roman" w:hint="cs"/>
          <w:szCs w:val="28"/>
        </w:rPr>
        <w:t>تحت</w:t>
      </w:r>
      <w:r w:rsidRPr="00F04083">
        <w:rPr>
          <w:szCs w:val="28"/>
        </w:rPr>
        <w:t xml:space="preserve"> </w:t>
      </w:r>
      <w:r w:rsidRPr="00F04083">
        <w:rPr>
          <w:rFonts w:ascii="Times New Roman" w:hAnsi="Times New Roman" w:hint="cs"/>
          <w:szCs w:val="28"/>
        </w:rPr>
        <w:t>تأثیر</w:t>
      </w:r>
      <w:r w:rsidRPr="00F04083">
        <w:rPr>
          <w:szCs w:val="28"/>
        </w:rPr>
        <w:t xml:space="preserve"> </w:t>
      </w:r>
      <w:r w:rsidRPr="00F04083">
        <w:rPr>
          <w:rFonts w:ascii="Times New Roman" w:hAnsi="Times New Roman" w:hint="cs"/>
          <w:szCs w:val="28"/>
        </w:rPr>
        <w:t>چند</w:t>
      </w:r>
      <w:r w:rsidRPr="00F04083">
        <w:rPr>
          <w:szCs w:val="28"/>
        </w:rPr>
        <w:t xml:space="preserve"> </w:t>
      </w:r>
      <w:r w:rsidRPr="00F04083">
        <w:rPr>
          <w:rFonts w:ascii="Times New Roman" w:hAnsi="Times New Roman" w:hint="cs"/>
          <w:szCs w:val="28"/>
        </w:rPr>
        <w:t>عامل</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گیرد</w:t>
      </w:r>
      <w:r w:rsidRPr="00F04083">
        <w:rPr>
          <w:szCs w:val="28"/>
        </w:rPr>
        <w:t xml:space="preserve">. </w:t>
      </w:r>
      <w:r w:rsidRPr="00F04083">
        <w:rPr>
          <w:rFonts w:ascii="Times New Roman" w:hAnsi="Times New Roman" w:hint="cs"/>
          <w:szCs w:val="28"/>
        </w:rPr>
        <w:t>در</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موتور</w:t>
      </w:r>
      <w:r w:rsidRPr="00F04083">
        <w:rPr>
          <w:szCs w:val="28"/>
        </w:rPr>
        <w:t xml:space="preserve"> </w:t>
      </w:r>
      <w:r w:rsidRPr="00F04083">
        <w:rPr>
          <w:rFonts w:ascii="Times New Roman" w:hAnsi="Times New Roman" w:hint="cs"/>
          <w:szCs w:val="28"/>
        </w:rPr>
        <w:t>اولویت‌بندی</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هدف</w:t>
      </w:r>
      <w:r w:rsidRPr="00F04083">
        <w:rPr>
          <w:szCs w:val="28"/>
        </w:rPr>
        <w:t xml:space="preserve"> </w:t>
      </w:r>
      <w:r w:rsidRPr="00F04083">
        <w:rPr>
          <w:rFonts w:ascii="Times New Roman" w:hAnsi="Times New Roman" w:hint="cs"/>
          <w:szCs w:val="28"/>
        </w:rPr>
        <w:t>ترکیب</w:t>
      </w:r>
      <w:r w:rsidRPr="00F04083">
        <w:rPr>
          <w:szCs w:val="28"/>
        </w:rPr>
        <w:t xml:space="preserve"> </w:t>
      </w:r>
      <w:r w:rsidRPr="00F04083">
        <w:rPr>
          <w:rFonts w:ascii="Times New Roman" w:hAnsi="Times New Roman" w:hint="cs"/>
          <w:szCs w:val="28"/>
        </w:rPr>
        <w:t>عواملی</w:t>
      </w:r>
      <w:r w:rsidRPr="00F04083">
        <w:rPr>
          <w:szCs w:val="28"/>
        </w:rPr>
        <w:t xml:space="preserve"> </w:t>
      </w:r>
      <w:r w:rsidRPr="00F04083">
        <w:rPr>
          <w:rFonts w:ascii="Times New Roman" w:hAnsi="Times New Roman" w:hint="cs"/>
          <w:szCs w:val="28"/>
        </w:rPr>
        <w:t>مانند</w:t>
      </w:r>
      <w:r w:rsidRPr="00F04083">
        <w:rPr>
          <w:szCs w:val="28"/>
        </w:rPr>
        <w:t xml:space="preserve"> </w:t>
      </w:r>
      <w:r w:rsidRPr="00F04083">
        <w:rPr>
          <w:rFonts w:ascii="Times New Roman" w:hAnsi="Times New Roman" w:hint="cs"/>
          <w:szCs w:val="28"/>
        </w:rPr>
        <w:t>فوریت</w:t>
      </w:r>
      <w:r w:rsidRPr="00F04083">
        <w:rPr>
          <w:szCs w:val="28"/>
        </w:rPr>
        <w:t xml:space="preserve"> </w:t>
      </w:r>
      <w:r w:rsidRPr="00F04083">
        <w:rPr>
          <w:rFonts w:ascii="Times New Roman" w:hAnsi="Times New Roman" w:hint="cs"/>
          <w:szCs w:val="28"/>
        </w:rPr>
        <w:t>زمانی،</w:t>
      </w:r>
      <w:r w:rsidRPr="00F04083">
        <w:rPr>
          <w:szCs w:val="28"/>
        </w:rPr>
        <w:t xml:space="preserve"> </w:t>
      </w:r>
      <w:r w:rsidRPr="00F04083">
        <w:rPr>
          <w:rFonts w:ascii="Times New Roman" w:hAnsi="Times New Roman" w:hint="cs"/>
          <w:szCs w:val="28"/>
        </w:rPr>
        <w:t>اثر</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بارکاری</w:t>
      </w:r>
      <w:r w:rsidRPr="00F04083">
        <w:rPr>
          <w:szCs w:val="28"/>
        </w:rPr>
        <w:t xml:space="preserve"> </w:t>
      </w:r>
      <w:r w:rsidRPr="00F04083">
        <w:rPr>
          <w:rFonts w:ascii="Times New Roman" w:hAnsi="Times New Roman" w:hint="cs"/>
          <w:szCs w:val="28"/>
        </w:rPr>
        <w:t>طراحی</w:t>
      </w:r>
      <w:r w:rsidRPr="00F04083">
        <w:rPr>
          <w:szCs w:val="28"/>
        </w:rPr>
        <w:t xml:space="preserve"> </w:t>
      </w:r>
      <w:r w:rsidRPr="00F04083">
        <w:rPr>
          <w:rFonts w:ascii="Times New Roman" w:hAnsi="Times New Roman" w:hint="cs"/>
          <w:szCs w:val="28"/>
        </w:rPr>
        <w:t>شده</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تا</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امتیاز</w:t>
      </w:r>
      <w:r w:rsidRPr="00F04083">
        <w:rPr>
          <w:szCs w:val="28"/>
        </w:rPr>
        <w:t xml:space="preserve"> </w:t>
      </w:r>
      <w:r w:rsidRPr="00F04083">
        <w:rPr>
          <w:rFonts w:ascii="Times New Roman" w:hAnsi="Times New Roman" w:hint="cs"/>
          <w:szCs w:val="28"/>
        </w:rPr>
        <w:t>ترکیبی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کمک</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تصمیم‌گیری</w:t>
      </w:r>
      <w:r w:rsidRPr="00F04083">
        <w:rPr>
          <w:szCs w:val="28"/>
        </w:rPr>
        <w:t xml:space="preserve"> </w:t>
      </w:r>
      <w:r w:rsidRPr="00F04083">
        <w:rPr>
          <w:rFonts w:ascii="Times New Roman" w:hAnsi="Times New Roman" w:hint="cs"/>
          <w:szCs w:val="28"/>
        </w:rPr>
        <w:t>درباره</w:t>
      </w:r>
      <w:r w:rsidRPr="00F04083">
        <w:rPr>
          <w:szCs w:val="28"/>
        </w:rPr>
        <w:t xml:space="preserve"> </w:t>
      </w:r>
      <w:r w:rsidRPr="00F04083">
        <w:rPr>
          <w:rFonts w:ascii="Times New Roman" w:hAnsi="Times New Roman" w:hint="cs"/>
          <w:szCs w:val="28"/>
        </w:rPr>
        <w:t>اولویت</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شود</w:t>
      </w:r>
      <w:r w:rsidRPr="00F04083">
        <w:rPr>
          <w:szCs w:val="28"/>
        </w:rPr>
        <w:t xml:space="preserve">. </w:t>
      </w:r>
      <w:r w:rsidRPr="00F04083">
        <w:rPr>
          <w:rFonts w:ascii="Times New Roman" w:hAnsi="Times New Roman" w:hint="cs"/>
          <w:szCs w:val="28"/>
        </w:rPr>
        <w:t>جزئیات</w:t>
      </w:r>
      <w:r w:rsidRPr="00F04083">
        <w:rPr>
          <w:szCs w:val="28"/>
        </w:rPr>
        <w:t xml:space="preserve"> </w:t>
      </w:r>
      <w:r w:rsidRPr="00F04083">
        <w:rPr>
          <w:rFonts w:ascii="Times New Roman" w:hAnsi="Times New Roman" w:hint="cs"/>
          <w:szCs w:val="28"/>
        </w:rPr>
        <w:t>وزن‌دهی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محاسبات</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موتور</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فصل‌های</w:t>
      </w:r>
      <w:r w:rsidRPr="00F04083">
        <w:rPr>
          <w:szCs w:val="28"/>
        </w:rPr>
        <w:t xml:space="preserve"> </w:t>
      </w:r>
      <w:r w:rsidRPr="00F04083">
        <w:rPr>
          <w:rFonts w:ascii="Times New Roman" w:hAnsi="Times New Roman" w:hint="cs"/>
          <w:szCs w:val="28"/>
        </w:rPr>
        <w:t>بعدی</w:t>
      </w:r>
      <w:r w:rsidRPr="00F04083">
        <w:rPr>
          <w:szCs w:val="28"/>
        </w:rPr>
        <w:t xml:space="preserve"> </w:t>
      </w:r>
      <w:r w:rsidRPr="00F04083">
        <w:rPr>
          <w:rFonts w:ascii="Times New Roman" w:hAnsi="Times New Roman" w:hint="cs"/>
          <w:szCs w:val="28"/>
        </w:rPr>
        <w:t>تشریح</w:t>
      </w:r>
      <w:r w:rsidRPr="00F04083">
        <w:rPr>
          <w:szCs w:val="28"/>
        </w:rPr>
        <w:t xml:space="preserve"> </w:t>
      </w:r>
      <w:r w:rsidRPr="00F04083">
        <w:rPr>
          <w:rFonts w:ascii="Times New Roman" w:hAnsi="Times New Roman" w:hint="cs"/>
          <w:szCs w:val="28"/>
        </w:rPr>
        <w:t>خواهد</w:t>
      </w:r>
      <w:r w:rsidRPr="00F04083">
        <w:rPr>
          <w:szCs w:val="28"/>
        </w:rPr>
        <w:t xml:space="preserve"> </w:t>
      </w:r>
      <w:r w:rsidRPr="00F04083">
        <w:rPr>
          <w:rFonts w:ascii="Times New Roman" w:hAnsi="Times New Roman" w:hint="cs"/>
          <w:szCs w:val="28"/>
        </w:rPr>
        <w:t>شد</w:t>
      </w:r>
      <w:r w:rsidRPr="00F04083">
        <w:rPr>
          <w:szCs w:val="28"/>
        </w:rPr>
        <w:t>.</w:t>
      </w:r>
    </w:p>
    <w:p w14:paraId="54397767" w14:textId="77777777" w:rsidR="00C9068D" w:rsidRPr="00F04083" w:rsidRDefault="00C9068D" w:rsidP="00CE6C86">
      <w:pPr>
        <w:bidi/>
        <w:spacing w:after="200"/>
        <w:ind w:firstLine="576"/>
        <w:rPr>
          <w:szCs w:val="28"/>
        </w:rPr>
      </w:pPr>
      <w:r w:rsidRPr="00F04083">
        <w:rPr>
          <w:rFonts w:ascii="Times New Roman" w:hAnsi="Times New Roman" w:hint="cs"/>
          <w:szCs w:val="28"/>
        </w:rPr>
        <w:t>مدیریت</w:t>
      </w:r>
      <w:r w:rsidRPr="00F04083">
        <w:rPr>
          <w:szCs w:val="28"/>
          <w:rtl w:val="0"/>
        </w:rPr>
        <w:t xml:space="preserve"> </w:t>
      </w:r>
      <w:r w:rsidRPr="00F04083">
        <w:rPr>
          <w:rFonts w:ascii="Times New Roman" w:hAnsi="Times New Roman" w:hint="cs"/>
          <w:b/>
          <w:bCs/>
          <w:szCs w:val="28"/>
        </w:rPr>
        <w:t>ریسک</w:t>
      </w:r>
      <w:r w:rsidRPr="00F04083">
        <w:rPr>
          <w:b/>
          <w:bCs/>
          <w:szCs w:val="28"/>
        </w:rPr>
        <w:t xml:space="preserve"> </w:t>
      </w:r>
      <w:r w:rsidRPr="00F04083">
        <w:rPr>
          <w:rFonts w:ascii="Times New Roman" w:hAnsi="Times New Roman" w:hint="cs"/>
          <w:b/>
          <w:bCs/>
          <w:szCs w:val="28"/>
        </w:rPr>
        <w:t>تأخیر</w:t>
      </w:r>
      <w:r w:rsidRPr="00F04083">
        <w:rPr>
          <w:szCs w:val="28"/>
          <w:rtl w:val="0"/>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بخش</w:t>
      </w:r>
      <w:r w:rsidRPr="00F04083">
        <w:rPr>
          <w:szCs w:val="28"/>
        </w:rPr>
        <w:t xml:space="preserve"> </w:t>
      </w:r>
      <w:r w:rsidRPr="00F04083">
        <w:rPr>
          <w:rFonts w:ascii="Times New Roman" w:hAnsi="Times New Roman" w:hint="cs"/>
          <w:szCs w:val="28"/>
        </w:rPr>
        <w:t>مهمی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نرم‌افزاری</w:t>
      </w:r>
      <w:r w:rsidRPr="00F04083">
        <w:rPr>
          <w:szCs w:val="28"/>
        </w:rPr>
        <w:t xml:space="preserve"> </w:t>
      </w:r>
      <w:r w:rsidRPr="00F04083">
        <w:rPr>
          <w:rFonts w:ascii="Times New Roman" w:hAnsi="Times New Roman" w:hint="cs"/>
          <w:szCs w:val="28"/>
        </w:rPr>
        <w:t>است</w:t>
      </w:r>
      <w:r w:rsidRPr="00F04083">
        <w:rPr>
          <w:szCs w:val="28"/>
        </w:rPr>
        <w:t xml:space="preserve">. Masso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همکاران</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مرور</w:t>
      </w:r>
      <w:r w:rsidRPr="00F04083">
        <w:rPr>
          <w:szCs w:val="28"/>
        </w:rPr>
        <w:t xml:space="preserve"> </w:t>
      </w:r>
      <w:r w:rsidRPr="00F04083">
        <w:rPr>
          <w:rFonts w:ascii="Times New Roman" w:hAnsi="Times New Roman" w:hint="cs"/>
          <w:szCs w:val="28"/>
        </w:rPr>
        <w:t>نظام‌مند</w:t>
      </w:r>
      <w:r w:rsidRPr="00F04083">
        <w:rPr>
          <w:szCs w:val="28"/>
        </w:rPr>
        <w:t xml:space="preserve"> </w:t>
      </w:r>
      <w:r w:rsidRPr="00F04083">
        <w:rPr>
          <w:rFonts w:ascii="Times New Roman" w:hAnsi="Times New Roman" w:hint="cs"/>
          <w:szCs w:val="28"/>
        </w:rPr>
        <w:t>مطالعات</w:t>
      </w:r>
      <w:r w:rsidRPr="00F04083">
        <w:rPr>
          <w:szCs w:val="28"/>
        </w:rPr>
        <w:t xml:space="preserve"> </w:t>
      </w:r>
      <w:r w:rsidRPr="00F04083">
        <w:rPr>
          <w:rFonts w:ascii="Times New Roman" w:hAnsi="Times New Roman" w:hint="cs"/>
          <w:szCs w:val="28"/>
        </w:rPr>
        <w:t>مرتبط</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ریسک</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اهمیت</w:t>
      </w:r>
      <w:r w:rsidRPr="00F04083">
        <w:rPr>
          <w:szCs w:val="28"/>
        </w:rPr>
        <w:t xml:space="preserve"> </w:t>
      </w:r>
      <w:r w:rsidRPr="00F04083">
        <w:rPr>
          <w:rFonts w:ascii="Times New Roman" w:hAnsi="Times New Roman" w:hint="cs"/>
          <w:szCs w:val="28"/>
        </w:rPr>
        <w:t>شناسایی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تهدیدهایی</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می‌توانند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طول</w:t>
      </w:r>
      <w:r w:rsidRPr="00F04083">
        <w:rPr>
          <w:szCs w:val="28"/>
        </w:rPr>
        <w:t xml:space="preserve"> </w:t>
      </w:r>
      <w:r w:rsidRPr="00F04083">
        <w:rPr>
          <w:rFonts w:ascii="Times New Roman" w:hAnsi="Times New Roman" w:hint="cs"/>
          <w:szCs w:val="28"/>
        </w:rPr>
        <w:t>اجرای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ایجاد</w:t>
      </w:r>
      <w:r w:rsidRPr="00F04083">
        <w:rPr>
          <w:szCs w:val="28"/>
        </w:rPr>
        <w:t xml:space="preserve"> </w:t>
      </w:r>
      <w:r w:rsidRPr="00F04083">
        <w:rPr>
          <w:rFonts w:ascii="Times New Roman" w:hAnsi="Times New Roman" w:hint="cs"/>
          <w:szCs w:val="28"/>
        </w:rPr>
        <w:t>شوند</w:t>
      </w:r>
      <w:r w:rsidRPr="00F04083">
        <w:rPr>
          <w:szCs w:val="28"/>
        </w:rPr>
        <w:t xml:space="preserve"> </w:t>
      </w:r>
      <w:r w:rsidRPr="00F04083">
        <w:rPr>
          <w:rFonts w:ascii="Times New Roman" w:hAnsi="Times New Roman" w:hint="cs"/>
          <w:szCs w:val="28"/>
        </w:rPr>
        <w:t>تأکید</w:t>
      </w:r>
      <w:r w:rsidRPr="00F04083">
        <w:rPr>
          <w:szCs w:val="28"/>
        </w:rPr>
        <w:t xml:space="preserve"> </w:t>
      </w:r>
      <w:r w:rsidRPr="00F04083">
        <w:rPr>
          <w:rFonts w:ascii="Times New Roman" w:hAnsi="Times New Roman" w:hint="cs"/>
          <w:szCs w:val="28"/>
        </w:rPr>
        <w:t>کرده‌اند</w:t>
      </w:r>
      <w:r w:rsidRPr="00F04083">
        <w:rPr>
          <w:szCs w:val="28"/>
        </w:rPr>
        <w:t xml:space="preserve"> (Masso et al., 2020).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محیط‌های</w:t>
      </w:r>
      <w:r w:rsidRPr="00F04083">
        <w:rPr>
          <w:szCs w:val="28"/>
        </w:rPr>
        <w:t xml:space="preserve"> </w:t>
      </w:r>
      <w:r w:rsidRPr="00F04083">
        <w:rPr>
          <w:rFonts w:ascii="Times New Roman" w:hAnsi="Times New Roman" w:hint="cs"/>
          <w:szCs w:val="28"/>
        </w:rPr>
        <w:t>چابک</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ریسک</w:t>
      </w:r>
      <w:r w:rsidRPr="00F04083">
        <w:rPr>
          <w:szCs w:val="28"/>
        </w:rPr>
        <w:t xml:space="preserve"> </w:t>
      </w:r>
      <w:r w:rsidRPr="00F04083">
        <w:rPr>
          <w:rFonts w:ascii="Times New Roman" w:hAnsi="Times New Roman" w:hint="cs"/>
          <w:szCs w:val="28"/>
        </w:rPr>
        <w:t>باید</w:t>
      </w:r>
      <w:r w:rsidRPr="00F04083">
        <w:rPr>
          <w:szCs w:val="28"/>
        </w:rPr>
        <w:t xml:space="preserve"> </w:t>
      </w:r>
      <w:r w:rsidRPr="00F04083">
        <w:rPr>
          <w:rFonts w:ascii="Times New Roman" w:hAnsi="Times New Roman" w:hint="cs"/>
          <w:szCs w:val="28"/>
        </w:rPr>
        <w:t>به‌صورت</w:t>
      </w:r>
      <w:r w:rsidRPr="00F04083">
        <w:rPr>
          <w:szCs w:val="28"/>
        </w:rPr>
        <w:t xml:space="preserve"> </w:t>
      </w:r>
      <w:r w:rsidRPr="00F04083">
        <w:rPr>
          <w:rFonts w:ascii="Times New Roman" w:hAnsi="Times New Roman" w:hint="cs"/>
          <w:szCs w:val="28"/>
        </w:rPr>
        <w:t>مستمر</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همراه</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دریافت</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جدید</w:t>
      </w:r>
      <w:r w:rsidRPr="00F04083">
        <w:rPr>
          <w:szCs w:val="28"/>
        </w:rPr>
        <w:t xml:space="preserve"> </w:t>
      </w:r>
      <w:r w:rsidRPr="00F04083">
        <w:rPr>
          <w:rFonts w:ascii="Times New Roman" w:hAnsi="Times New Roman" w:hint="cs"/>
          <w:szCs w:val="28"/>
        </w:rPr>
        <w:t>انجام</w:t>
      </w:r>
      <w:r w:rsidRPr="00F04083">
        <w:rPr>
          <w:szCs w:val="28"/>
        </w:rPr>
        <w:t xml:space="preserve"> </w:t>
      </w:r>
      <w:r w:rsidRPr="00F04083">
        <w:rPr>
          <w:rFonts w:ascii="Times New Roman" w:hAnsi="Times New Roman" w:hint="cs"/>
          <w:szCs w:val="28"/>
        </w:rPr>
        <w:t>شود</w:t>
      </w:r>
      <w:r w:rsidRPr="00F04083">
        <w:rPr>
          <w:szCs w:val="28"/>
        </w:rPr>
        <w:t xml:space="preserve"> (Tavares et al., 2019).</w:t>
      </w:r>
    </w:p>
    <w:p w14:paraId="7CCDF96C" w14:textId="7A022249" w:rsidR="00C9068D" w:rsidRPr="00F04083" w:rsidRDefault="00861ADA" w:rsidP="00CE6C86">
      <w:pPr>
        <w:bidi/>
        <w:spacing w:after="200"/>
        <w:ind w:firstLine="576"/>
        <w:rPr>
          <w:szCs w:val="28"/>
        </w:rPr>
      </w:pPr>
      <w:r w:rsidRPr="00F04083">
        <w:rPr>
          <w:rFonts w:ascii="Times New Roman" w:hAnsi="Times New Roman"/>
          <w:szCs w:val="28"/>
        </w:rPr>
        <w:t>بر این اساس، SmartTask قابلیت تحلیل ریسک تأخیر را در دو سطح محاسباتی و هوشمند در نظر گرفته است. در سطح نخست، شاخص‌هایی مانند نسبت وظایف عقب‌افتاده، نسبت اعضای دارای اضافه‌بار، زنجیره‌های پرریسک وابستگی و تعداد تغییرات اخیر ناشی از Cascade برای محاسبه یک امتیاز کمی ریسک مورد استفاده قرار می‌گیرند. در سطح دوم، اطلاعات و شاخص‌های حاصل در اختیار مدل زبانی قرار می‌گیرند تا تحلیل متنی ساختاریافته، عوامل مؤثر و پیشنهاد مدیریتی ارائه شود. بنابراین، خروجی این قابلیت صرفاً یک عدد نیست، بلکه ترکیبی از</w:t>
      </w:r>
      <w:r w:rsidRPr="00F04083">
        <w:rPr>
          <w:rFonts w:ascii="Times New Roman" w:hAnsi="Times New Roman"/>
          <w:szCs w:val="28"/>
          <w:rtl w:val="0"/>
        </w:rPr>
        <w:t xml:space="preserve"> </w:t>
      </w:r>
      <w:r w:rsidRPr="00F04083">
        <w:rPr>
          <w:rFonts w:ascii="Times New Roman" w:hAnsi="Times New Roman"/>
          <w:b/>
          <w:bCs/>
          <w:szCs w:val="28"/>
        </w:rPr>
        <w:t>امتیاز ریسک، سطح ریسک، عوامل مؤثر و پیشنهاد مدیریتی</w:t>
      </w:r>
      <w:r w:rsidRPr="00F04083">
        <w:rPr>
          <w:rFonts w:ascii="Times New Roman" w:hAnsi="Times New Roman"/>
          <w:szCs w:val="28"/>
          <w:rtl w:val="0"/>
        </w:rPr>
        <w:t xml:space="preserve"> </w:t>
      </w:r>
      <w:r w:rsidRPr="00F04083">
        <w:rPr>
          <w:rFonts w:ascii="Times New Roman" w:hAnsi="Times New Roman"/>
          <w:szCs w:val="28"/>
        </w:rPr>
        <w:lastRenderedPageBreak/>
        <w:t>است.</w:t>
      </w:r>
      <w:r w:rsidR="00C9068D" w:rsidRPr="00F04083">
        <w:rPr>
          <w:rFonts w:ascii="Times New Roman" w:hAnsi="Times New Roman" w:hint="cs"/>
          <w:szCs w:val="28"/>
        </w:rPr>
        <w:t>در</w:t>
      </w:r>
      <w:r w:rsidR="00C9068D" w:rsidRPr="00F04083">
        <w:rPr>
          <w:szCs w:val="28"/>
        </w:rPr>
        <w:t xml:space="preserve"> </w:t>
      </w:r>
      <w:r w:rsidR="00C9068D" w:rsidRPr="00F04083">
        <w:rPr>
          <w:rFonts w:ascii="Times New Roman" w:hAnsi="Times New Roman" w:hint="cs"/>
          <w:szCs w:val="28"/>
        </w:rPr>
        <w:t>کنار</w:t>
      </w:r>
      <w:r w:rsidR="00C9068D" w:rsidRPr="00F04083">
        <w:rPr>
          <w:szCs w:val="28"/>
        </w:rPr>
        <w:t xml:space="preserve"> </w:t>
      </w:r>
      <w:r w:rsidR="00C9068D" w:rsidRPr="00F04083">
        <w:rPr>
          <w:rFonts w:ascii="Times New Roman" w:hAnsi="Times New Roman" w:hint="cs"/>
          <w:szCs w:val="28"/>
        </w:rPr>
        <w:t>ریسک،</w:t>
      </w:r>
      <w:r w:rsidR="00C9068D" w:rsidRPr="00F04083">
        <w:rPr>
          <w:szCs w:val="28"/>
          <w:rtl w:val="0"/>
        </w:rPr>
        <w:t xml:space="preserve"> </w:t>
      </w:r>
      <w:r w:rsidR="00C9068D" w:rsidRPr="00F04083">
        <w:rPr>
          <w:rFonts w:ascii="Times New Roman" w:hAnsi="Times New Roman" w:hint="cs"/>
          <w:b/>
          <w:bCs/>
          <w:szCs w:val="28"/>
        </w:rPr>
        <w:t>ارزیابی</w:t>
      </w:r>
      <w:r w:rsidR="00C9068D" w:rsidRPr="00F04083">
        <w:rPr>
          <w:b/>
          <w:bCs/>
          <w:szCs w:val="28"/>
        </w:rPr>
        <w:t xml:space="preserve"> </w:t>
      </w:r>
      <w:r w:rsidR="00C9068D" w:rsidRPr="00F04083">
        <w:rPr>
          <w:rFonts w:ascii="Times New Roman" w:hAnsi="Times New Roman" w:hint="cs"/>
          <w:b/>
          <w:bCs/>
          <w:szCs w:val="28"/>
        </w:rPr>
        <w:t>سلامت</w:t>
      </w:r>
      <w:r w:rsidR="00C9068D" w:rsidRPr="00F04083">
        <w:rPr>
          <w:b/>
          <w:bCs/>
          <w:szCs w:val="28"/>
        </w:rPr>
        <w:t xml:space="preserve"> </w:t>
      </w:r>
      <w:r w:rsidR="00C9068D" w:rsidRPr="00F04083">
        <w:rPr>
          <w:rFonts w:ascii="Times New Roman" w:hAnsi="Times New Roman" w:hint="cs"/>
          <w:b/>
          <w:bCs/>
          <w:szCs w:val="28"/>
        </w:rPr>
        <w:t>کلی</w:t>
      </w:r>
      <w:r w:rsidR="00C9068D" w:rsidRPr="00F04083">
        <w:rPr>
          <w:b/>
          <w:bCs/>
          <w:szCs w:val="28"/>
        </w:rPr>
        <w:t xml:space="preserve"> </w:t>
      </w:r>
      <w:r w:rsidR="00C9068D" w:rsidRPr="00F04083">
        <w:rPr>
          <w:rFonts w:ascii="Times New Roman" w:hAnsi="Times New Roman" w:hint="cs"/>
          <w:b/>
          <w:bCs/>
          <w:szCs w:val="28"/>
        </w:rPr>
        <w:t>پروژه</w:t>
      </w:r>
      <w:r w:rsidR="00C9068D" w:rsidRPr="00F04083">
        <w:rPr>
          <w:szCs w:val="28"/>
          <w:rtl w:val="0"/>
        </w:rPr>
        <w:t xml:space="preserve"> </w:t>
      </w:r>
      <w:r w:rsidR="00C9068D" w:rsidRPr="00F04083">
        <w:rPr>
          <w:rFonts w:ascii="Times New Roman" w:hAnsi="Times New Roman" w:hint="cs"/>
          <w:szCs w:val="28"/>
        </w:rPr>
        <w:t>نیز</w:t>
      </w:r>
      <w:r w:rsidR="00C9068D" w:rsidRPr="00F04083">
        <w:rPr>
          <w:szCs w:val="28"/>
        </w:rPr>
        <w:t xml:space="preserve"> </w:t>
      </w:r>
      <w:r w:rsidR="00C9068D" w:rsidRPr="00F04083">
        <w:rPr>
          <w:rFonts w:ascii="Times New Roman" w:hAnsi="Times New Roman" w:hint="cs"/>
          <w:szCs w:val="28"/>
        </w:rPr>
        <w:t>می‌تواند</w:t>
      </w:r>
      <w:r w:rsidR="00C9068D" w:rsidRPr="00F04083">
        <w:rPr>
          <w:szCs w:val="28"/>
        </w:rPr>
        <w:t xml:space="preserve"> </w:t>
      </w:r>
      <w:r w:rsidR="00C9068D" w:rsidRPr="00F04083">
        <w:rPr>
          <w:rFonts w:ascii="Times New Roman" w:hAnsi="Times New Roman" w:hint="cs"/>
          <w:szCs w:val="28"/>
        </w:rPr>
        <w:t>دید</w:t>
      </w:r>
      <w:r w:rsidR="00C9068D" w:rsidRPr="00F04083">
        <w:rPr>
          <w:szCs w:val="28"/>
        </w:rPr>
        <w:t xml:space="preserve"> </w:t>
      </w:r>
      <w:r w:rsidR="00C9068D" w:rsidRPr="00F04083">
        <w:rPr>
          <w:rFonts w:ascii="Times New Roman" w:hAnsi="Times New Roman" w:hint="cs"/>
          <w:szCs w:val="28"/>
        </w:rPr>
        <w:t>مدیریتی</w:t>
      </w:r>
      <w:r w:rsidR="00C9068D" w:rsidRPr="00F04083">
        <w:rPr>
          <w:szCs w:val="28"/>
        </w:rPr>
        <w:t xml:space="preserve"> </w:t>
      </w:r>
      <w:r w:rsidR="00C9068D" w:rsidRPr="00F04083">
        <w:rPr>
          <w:rFonts w:ascii="Times New Roman" w:hAnsi="Times New Roman" w:hint="cs"/>
          <w:szCs w:val="28"/>
        </w:rPr>
        <w:t>مناسبی</w:t>
      </w:r>
      <w:r w:rsidR="00C9068D" w:rsidRPr="00F04083">
        <w:rPr>
          <w:szCs w:val="28"/>
        </w:rPr>
        <w:t xml:space="preserve"> </w:t>
      </w:r>
      <w:r w:rsidR="00C9068D" w:rsidRPr="00F04083">
        <w:rPr>
          <w:rFonts w:ascii="Times New Roman" w:hAnsi="Times New Roman" w:hint="cs"/>
          <w:szCs w:val="28"/>
        </w:rPr>
        <w:t>نسبت</w:t>
      </w:r>
      <w:r w:rsidR="00C9068D" w:rsidRPr="00F04083">
        <w:rPr>
          <w:szCs w:val="28"/>
        </w:rPr>
        <w:t xml:space="preserve"> </w:t>
      </w:r>
      <w:r w:rsidR="00C9068D" w:rsidRPr="00F04083">
        <w:rPr>
          <w:rFonts w:ascii="Times New Roman" w:hAnsi="Times New Roman" w:hint="cs"/>
          <w:szCs w:val="28"/>
        </w:rPr>
        <w:t>به</w:t>
      </w:r>
      <w:r w:rsidR="00C9068D" w:rsidRPr="00F04083">
        <w:rPr>
          <w:szCs w:val="28"/>
        </w:rPr>
        <w:t xml:space="preserve"> </w:t>
      </w:r>
      <w:r w:rsidR="00C9068D" w:rsidRPr="00F04083">
        <w:rPr>
          <w:rFonts w:ascii="Times New Roman" w:hAnsi="Times New Roman" w:hint="cs"/>
          <w:szCs w:val="28"/>
        </w:rPr>
        <w:t>وضعیت</w:t>
      </w:r>
      <w:r w:rsidR="00C9068D" w:rsidRPr="00F04083">
        <w:rPr>
          <w:szCs w:val="28"/>
        </w:rPr>
        <w:t xml:space="preserve"> </w:t>
      </w:r>
      <w:r w:rsidR="00C9068D" w:rsidRPr="00F04083">
        <w:rPr>
          <w:rFonts w:ascii="Times New Roman" w:hAnsi="Times New Roman" w:hint="cs"/>
          <w:szCs w:val="28"/>
        </w:rPr>
        <w:t>پروژه</w:t>
      </w:r>
      <w:r w:rsidR="00C9068D" w:rsidRPr="00F04083">
        <w:rPr>
          <w:szCs w:val="28"/>
        </w:rPr>
        <w:t xml:space="preserve"> </w:t>
      </w:r>
      <w:r w:rsidR="00C9068D" w:rsidRPr="00F04083">
        <w:rPr>
          <w:rFonts w:ascii="Times New Roman" w:hAnsi="Times New Roman" w:hint="cs"/>
          <w:szCs w:val="28"/>
        </w:rPr>
        <w:t>فراهم</w:t>
      </w:r>
      <w:r w:rsidR="00C9068D" w:rsidRPr="00F04083">
        <w:rPr>
          <w:szCs w:val="28"/>
        </w:rPr>
        <w:t xml:space="preserve"> </w:t>
      </w:r>
      <w:r w:rsidR="00C9068D" w:rsidRPr="00F04083">
        <w:rPr>
          <w:rFonts w:ascii="Times New Roman" w:hAnsi="Times New Roman" w:hint="cs"/>
          <w:szCs w:val="28"/>
        </w:rPr>
        <w:t>کند</w:t>
      </w:r>
      <w:r w:rsidR="00C9068D" w:rsidRPr="00F04083">
        <w:rPr>
          <w:szCs w:val="28"/>
        </w:rPr>
        <w:t xml:space="preserve">. </w:t>
      </w:r>
      <w:r w:rsidR="001312A1" w:rsidRPr="00F04083">
        <w:rPr>
          <w:rFonts w:ascii="Times New Roman" w:hAnsi="Times New Roman"/>
          <w:szCs w:val="28"/>
        </w:rPr>
        <w:t>در SmartTask، شاخص سلامت پروژه به‌صورت ترکیبی از وضعیت زمان‌بندی، بارکاری، وابستگی‌ها و میزان پیشرفت تعریف شده است. این شاخص ابتدا بر اساس داده‌های ساختاریافته پروژه محاسبه می‌شود و سپس قابلیت هوشمند سامانه می‌تواند با استفاده از اطلاعات و شاخص‌های حاصل، تحلیل جامع‌تری از وضعیت پروژه، نواحی بحرانی و پیشنهادهای مدیریتی ارائه کند. این رویکرد به مدیر اجازه می‌دهد به‌جای بررسی جداگانه چندین شاخص، یک تصویر خلاصه و قابل تفسیر از وضعیت کلی پروژه در اختیار داشته باشد. منطق دقیق شاخص و نحوه استفاده از LLM در تحلیل آن در فصل‌های بعدی تشریح خواهد شد.</w:t>
      </w:r>
    </w:p>
    <w:p w14:paraId="04E6A80A"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سال‌های</w:t>
      </w:r>
      <w:r w:rsidRPr="00F04083">
        <w:rPr>
          <w:szCs w:val="28"/>
        </w:rPr>
        <w:t xml:space="preserve"> </w:t>
      </w:r>
      <w:r w:rsidRPr="00F04083">
        <w:rPr>
          <w:rFonts w:ascii="Times New Roman" w:hAnsi="Times New Roman" w:hint="cs"/>
          <w:szCs w:val="28"/>
        </w:rPr>
        <w:t>اخیر،</w:t>
      </w:r>
      <w:r w:rsidRPr="00F04083">
        <w:rPr>
          <w:szCs w:val="28"/>
          <w:rtl w:val="0"/>
        </w:rPr>
        <w:t xml:space="preserve"> </w:t>
      </w:r>
      <w:r w:rsidRPr="00F04083">
        <w:rPr>
          <w:rFonts w:ascii="Times New Roman" w:hAnsi="Times New Roman" w:hint="cs"/>
          <w:b/>
          <w:bCs/>
          <w:szCs w:val="28"/>
        </w:rPr>
        <w:t>هوش</w:t>
      </w:r>
      <w:r w:rsidRPr="00F04083">
        <w:rPr>
          <w:b/>
          <w:bCs/>
          <w:szCs w:val="28"/>
        </w:rPr>
        <w:t xml:space="preserve"> </w:t>
      </w:r>
      <w:r w:rsidRPr="00F04083">
        <w:rPr>
          <w:rFonts w:ascii="Times New Roman" w:hAnsi="Times New Roman" w:hint="cs"/>
          <w:b/>
          <w:bCs/>
          <w:szCs w:val="28"/>
        </w:rPr>
        <w:t>مصنوعی</w:t>
      </w:r>
      <w:r w:rsidRPr="00F04083">
        <w:rPr>
          <w:b/>
          <w:bCs/>
          <w:szCs w:val="28"/>
        </w:rPr>
        <w:t xml:space="preserve"> </w:t>
      </w:r>
      <w:r w:rsidRPr="00F04083">
        <w:rPr>
          <w:rFonts w:ascii="Times New Roman" w:hAnsi="Times New Roman" w:hint="cs"/>
          <w:b/>
          <w:bCs/>
          <w:szCs w:val="28"/>
        </w:rPr>
        <w:t>و</w:t>
      </w:r>
      <w:r w:rsidRPr="00F04083">
        <w:rPr>
          <w:b/>
          <w:bCs/>
          <w:szCs w:val="28"/>
        </w:rPr>
        <w:t xml:space="preserve"> </w:t>
      </w:r>
      <w:r w:rsidRPr="00F04083">
        <w:rPr>
          <w:rFonts w:ascii="Times New Roman" w:hAnsi="Times New Roman" w:hint="cs"/>
          <w:b/>
          <w:bCs/>
          <w:szCs w:val="28"/>
        </w:rPr>
        <w:t>مدل‌های</w:t>
      </w:r>
      <w:r w:rsidRPr="00F04083">
        <w:rPr>
          <w:b/>
          <w:bCs/>
          <w:szCs w:val="28"/>
        </w:rPr>
        <w:t xml:space="preserve"> </w:t>
      </w:r>
      <w:r w:rsidRPr="00F04083">
        <w:rPr>
          <w:rFonts w:ascii="Times New Roman" w:hAnsi="Times New Roman" w:hint="cs"/>
          <w:b/>
          <w:bCs/>
          <w:szCs w:val="28"/>
        </w:rPr>
        <w:t>زبانی</w:t>
      </w:r>
      <w:r w:rsidRPr="00F04083">
        <w:rPr>
          <w:b/>
          <w:bCs/>
          <w:szCs w:val="28"/>
        </w:rPr>
        <w:t xml:space="preserve"> </w:t>
      </w:r>
      <w:r w:rsidRPr="00F04083">
        <w:rPr>
          <w:rFonts w:ascii="Times New Roman" w:hAnsi="Times New Roman" w:hint="cs"/>
          <w:b/>
          <w:bCs/>
          <w:szCs w:val="28"/>
        </w:rPr>
        <w:t>بزرگ</w:t>
      </w:r>
      <w:r w:rsidRPr="00F04083">
        <w:rPr>
          <w:szCs w:val="28"/>
          <w:rtl w:val="0"/>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مهندسی</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گرفته‌اند</w:t>
      </w:r>
      <w:r w:rsidRPr="00F04083">
        <w:rPr>
          <w:szCs w:val="28"/>
        </w:rPr>
        <w:t xml:space="preserve">. Auth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همکاران</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چارچوب</w:t>
      </w:r>
      <w:r w:rsidRPr="00F04083">
        <w:rPr>
          <w:szCs w:val="28"/>
        </w:rPr>
        <w:t xml:space="preserve"> </w:t>
      </w:r>
      <w:r w:rsidRPr="00F04083">
        <w:rPr>
          <w:rFonts w:ascii="Times New Roman" w:hAnsi="Times New Roman" w:hint="cs"/>
          <w:szCs w:val="28"/>
        </w:rPr>
        <w:t>مفهومی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کاربرد</w:t>
      </w:r>
      <w:r w:rsidRPr="00F04083">
        <w:rPr>
          <w:szCs w:val="28"/>
        </w:rPr>
        <w:t xml:space="preserve"> </w:t>
      </w:r>
      <w:r w:rsidRPr="00F04083">
        <w:rPr>
          <w:rFonts w:ascii="Times New Roman" w:hAnsi="Times New Roman" w:hint="cs"/>
          <w:szCs w:val="28"/>
        </w:rPr>
        <w:t>هوش</w:t>
      </w:r>
      <w:r w:rsidRPr="00F04083">
        <w:rPr>
          <w:szCs w:val="28"/>
        </w:rPr>
        <w:t xml:space="preserve"> </w:t>
      </w:r>
      <w:r w:rsidRPr="00F04083">
        <w:rPr>
          <w:rFonts w:ascii="Times New Roman" w:hAnsi="Times New Roman" w:hint="cs"/>
          <w:szCs w:val="28"/>
        </w:rPr>
        <w:t>مصنوعی</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کرده‌اند</w:t>
      </w:r>
      <w:r w:rsidRPr="00F04083">
        <w:rPr>
          <w:szCs w:val="28"/>
        </w:rPr>
        <w:t xml:space="preserve"> </w:t>
      </w:r>
      <w:r w:rsidRPr="00F04083">
        <w:rPr>
          <w:rFonts w:ascii="Times New Roman" w:hAnsi="Times New Roman" w:hint="cs"/>
          <w:szCs w:val="28"/>
        </w:rPr>
        <w:t>و</w:t>
      </w:r>
      <w:r w:rsidRPr="00F04083">
        <w:rPr>
          <w:szCs w:val="28"/>
        </w:rPr>
        <w:t xml:space="preserve"> Taboada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همکاران</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مرور</w:t>
      </w:r>
      <w:r w:rsidRPr="00F04083">
        <w:rPr>
          <w:szCs w:val="28"/>
        </w:rPr>
        <w:t xml:space="preserve"> </w:t>
      </w:r>
      <w:r w:rsidRPr="00F04083">
        <w:rPr>
          <w:rFonts w:ascii="Times New Roman" w:hAnsi="Times New Roman" w:hint="cs"/>
          <w:szCs w:val="28"/>
        </w:rPr>
        <w:t>نظام‌مند،</w:t>
      </w:r>
      <w:r w:rsidRPr="00F04083">
        <w:rPr>
          <w:szCs w:val="28"/>
        </w:rPr>
        <w:t xml:space="preserve"> </w:t>
      </w:r>
      <w:r w:rsidRPr="00F04083">
        <w:rPr>
          <w:rFonts w:ascii="Times New Roman" w:hAnsi="Times New Roman" w:hint="cs"/>
          <w:szCs w:val="28"/>
        </w:rPr>
        <w:t>کاربردهای</w:t>
      </w:r>
      <w:r w:rsidRPr="00F04083">
        <w:rPr>
          <w:szCs w:val="28"/>
        </w:rPr>
        <w:t xml:space="preserve"> </w:t>
      </w:r>
      <w:r w:rsidRPr="00F04083">
        <w:rPr>
          <w:rFonts w:ascii="Times New Roman" w:hAnsi="Times New Roman" w:hint="cs"/>
          <w:szCs w:val="28"/>
        </w:rPr>
        <w:t>هوش</w:t>
      </w:r>
      <w:r w:rsidRPr="00F04083">
        <w:rPr>
          <w:szCs w:val="28"/>
        </w:rPr>
        <w:t xml:space="preserve"> </w:t>
      </w:r>
      <w:r w:rsidRPr="00F04083">
        <w:rPr>
          <w:rFonts w:ascii="Times New Roman" w:hAnsi="Times New Roman" w:hint="cs"/>
          <w:szCs w:val="28"/>
        </w:rPr>
        <w:t>مصنوعی</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کرده‌اند</w:t>
      </w:r>
      <w:r w:rsidRPr="00F04083">
        <w:rPr>
          <w:szCs w:val="28"/>
        </w:rPr>
        <w:t xml:space="preserve"> (Auth et al., 2021; Taboada et al., 2023).</w:t>
      </w:r>
    </w:p>
    <w:p w14:paraId="1FC9283B"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حوزه</w:t>
      </w:r>
      <w:r w:rsidRPr="00F04083">
        <w:rPr>
          <w:szCs w:val="28"/>
        </w:rPr>
        <w:t xml:space="preserve"> </w:t>
      </w:r>
      <w:r w:rsidRPr="00F04083">
        <w:rPr>
          <w:rFonts w:ascii="Times New Roman" w:hAnsi="Times New Roman" w:hint="cs"/>
          <w:szCs w:val="28"/>
        </w:rPr>
        <w:t>تجزیه</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پژوهش</w:t>
      </w:r>
      <w:r w:rsidRPr="00F04083">
        <w:rPr>
          <w:szCs w:val="28"/>
        </w:rPr>
        <w:t xml:space="preserve"> TaskBench </w:t>
      </w:r>
      <w:r w:rsidRPr="00F04083">
        <w:rPr>
          <w:rFonts w:ascii="Times New Roman" w:hAnsi="Times New Roman" w:hint="cs"/>
          <w:szCs w:val="28"/>
        </w:rPr>
        <w:t>توانایی</w:t>
      </w:r>
      <w:r w:rsidRPr="00F04083">
        <w:rPr>
          <w:szCs w:val="28"/>
        </w:rPr>
        <w:t xml:space="preserve"> </w:t>
      </w:r>
      <w:r w:rsidRPr="00F04083">
        <w:rPr>
          <w:rFonts w:ascii="Times New Roman" w:hAnsi="Times New Roman" w:hint="cs"/>
          <w:szCs w:val="28"/>
        </w:rPr>
        <w:t>مدل‌های</w:t>
      </w:r>
      <w:r w:rsidRPr="00F04083">
        <w:rPr>
          <w:szCs w:val="28"/>
        </w:rPr>
        <w:t xml:space="preserve"> </w:t>
      </w:r>
      <w:r w:rsidRPr="00F04083">
        <w:rPr>
          <w:rFonts w:ascii="Times New Roman" w:hAnsi="Times New Roman" w:hint="cs"/>
          <w:szCs w:val="28"/>
        </w:rPr>
        <w:t>زبانی</w:t>
      </w:r>
      <w:r w:rsidRPr="00F04083">
        <w:rPr>
          <w:szCs w:val="28"/>
        </w:rPr>
        <w:t xml:space="preserve"> </w:t>
      </w:r>
      <w:r w:rsidRPr="00F04083">
        <w:rPr>
          <w:rFonts w:ascii="Times New Roman" w:hAnsi="Times New Roman" w:hint="cs"/>
          <w:szCs w:val="28"/>
        </w:rPr>
        <w:t>بزرگ</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انجام</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ساختاردهی</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مختلف</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کرده</w:t>
      </w:r>
      <w:r w:rsidRPr="00F04083">
        <w:rPr>
          <w:szCs w:val="28"/>
        </w:rPr>
        <w:t xml:space="preserve"> </w:t>
      </w:r>
      <w:r w:rsidRPr="00F04083">
        <w:rPr>
          <w:rFonts w:ascii="Times New Roman" w:hAnsi="Times New Roman" w:hint="cs"/>
          <w:szCs w:val="28"/>
        </w:rPr>
        <w:t>است</w:t>
      </w:r>
      <w:r w:rsidRPr="00F04083">
        <w:rPr>
          <w:szCs w:val="28"/>
        </w:rPr>
        <w:t xml:space="preserve"> (Shen et al., 2023).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پژوهش</w:t>
      </w:r>
      <w:r w:rsidRPr="00F04083">
        <w:rPr>
          <w:szCs w:val="28"/>
        </w:rPr>
        <w:t xml:space="preserve"> DART-LLM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مدل‌های</w:t>
      </w:r>
      <w:r w:rsidRPr="00F04083">
        <w:rPr>
          <w:szCs w:val="28"/>
        </w:rPr>
        <w:t xml:space="preserve"> </w:t>
      </w:r>
      <w:r w:rsidRPr="00F04083">
        <w:rPr>
          <w:rFonts w:ascii="Times New Roman" w:hAnsi="Times New Roman" w:hint="cs"/>
          <w:szCs w:val="28"/>
        </w:rPr>
        <w:t>زبانی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تجزیه</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گرفتن</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میان</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پرداخته</w:t>
      </w:r>
      <w:r w:rsidRPr="00F04083">
        <w:rPr>
          <w:szCs w:val="28"/>
        </w:rPr>
        <w:t xml:space="preserve"> </w:t>
      </w:r>
      <w:r w:rsidRPr="00F04083">
        <w:rPr>
          <w:rFonts w:ascii="Times New Roman" w:hAnsi="Times New Roman" w:hint="cs"/>
          <w:szCs w:val="28"/>
        </w:rPr>
        <w:t>است</w:t>
      </w:r>
      <w:r w:rsidRPr="00F04083">
        <w:rPr>
          <w:szCs w:val="28"/>
        </w:rPr>
        <w:t xml:space="preserve"> (Wang et al., 2024).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مطالعات</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می‌دهند</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مدل‌های</w:t>
      </w:r>
      <w:r w:rsidRPr="00F04083">
        <w:rPr>
          <w:szCs w:val="28"/>
        </w:rPr>
        <w:t xml:space="preserve"> </w:t>
      </w:r>
      <w:r w:rsidRPr="00F04083">
        <w:rPr>
          <w:rFonts w:ascii="Times New Roman" w:hAnsi="Times New Roman" w:hint="cs"/>
          <w:szCs w:val="28"/>
        </w:rPr>
        <w:t>زبانی</w:t>
      </w:r>
      <w:r w:rsidRPr="00F04083">
        <w:rPr>
          <w:szCs w:val="28"/>
        </w:rPr>
        <w:t xml:space="preserve"> </w:t>
      </w:r>
      <w:r w:rsidRPr="00F04083">
        <w:rPr>
          <w:rFonts w:ascii="Times New Roman" w:hAnsi="Times New Roman" w:hint="cs"/>
          <w:szCs w:val="28"/>
        </w:rPr>
        <w:t>به‌عنوان</w:t>
      </w:r>
      <w:r w:rsidRPr="00F04083">
        <w:rPr>
          <w:szCs w:val="28"/>
        </w:rPr>
        <w:t xml:space="preserve"> </w:t>
      </w:r>
      <w:r w:rsidRPr="00F04083">
        <w:rPr>
          <w:rFonts w:ascii="Times New Roman" w:hAnsi="Times New Roman" w:hint="cs"/>
          <w:szCs w:val="28"/>
        </w:rPr>
        <w:t>ابزار</w:t>
      </w:r>
      <w:r w:rsidRPr="00F04083">
        <w:rPr>
          <w:szCs w:val="28"/>
        </w:rPr>
        <w:t xml:space="preserve"> </w:t>
      </w:r>
      <w:r w:rsidRPr="00F04083">
        <w:rPr>
          <w:rFonts w:ascii="Times New Roman" w:hAnsi="Times New Roman" w:hint="cs"/>
          <w:szCs w:val="28"/>
        </w:rPr>
        <w:t>کمکی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تجزیه</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ساختاردهی</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پژوهشی</w:t>
      </w:r>
      <w:r w:rsidRPr="00F04083">
        <w:rPr>
          <w:szCs w:val="28"/>
        </w:rPr>
        <w:t xml:space="preserve"> </w:t>
      </w:r>
      <w:r w:rsidRPr="00F04083">
        <w:rPr>
          <w:rFonts w:ascii="Times New Roman" w:hAnsi="Times New Roman" w:hint="cs"/>
          <w:szCs w:val="28"/>
        </w:rPr>
        <w:t>قابل</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است</w:t>
      </w:r>
      <w:r w:rsidRPr="00F04083">
        <w:rPr>
          <w:szCs w:val="28"/>
        </w:rPr>
        <w:t>.</w:t>
      </w:r>
    </w:p>
    <w:p w14:paraId="2579AD5C" w14:textId="77777777" w:rsidR="00596349" w:rsidRPr="00F04083" w:rsidRDefault="00596349" w:rsidP="00CE6C86">
      <w:pPr>
        <w:bidi/>
        <w:spacing w:after="200"/>
        <w:ind w:firstLine="576"/>
        <w:rPr>
          <w:rFonts w:ascii="Times New Roman" w:hAnsi="Times New Roman"/>
          <w:szCs w:val="28"/>
        </w:rPr>
      </w:pPr>
      <w:r w:rsidRPr="00F04083">
        <w:rPr>
          <w:rFonts w:ascii="Times New Roman" w:hAnsi="Times New Roman"/>
          <w:szCs w:val="28"/>
        </w:rPr>
        <w:t>در SmartTask، هوش مصنوعی به‌عنوان عامل جایگزین مدیر پروژه در نظر گرفته نشده است، بلکه در قالب یک</w:t>
      </w:r>
      <w:r w:rsidRPr="00F04083">
        <w:rPr>
          <w:rFonts w:ascii="Times New Roman" w:hAnsi="Times New Roman"/>
          <w:szCs w:val="28"/>
          <w:rtl w:val="0"/>
        </w:rPr>
        <w:t xml:space="preserve"> </w:t>
      </w:r>
      <w:r w:rsidRPr="00F04083">
        <w:rPr>
          <w:rFonts w:ascii="Times New Roman" w:hAnsi="Times New Roman"/>
          <w:b/>
          <w:bCs/>
          <w:szCs w:val="28"/>
        </w:rPr>
        <w:t>لایه تصمیم‌یار مبتنی بر مدل زبانی</w:t>
      </w:r>
      <w:r w:rsidRPr="00F04083">
        <w:rPr>
          <w:rFonts w:ascii="Times New Roman" w:hAnsi="Times New Roman"/>
          <w:szCs w:val="28"/>
          <w:rtl w:val="0"/>
        </w:rPr>
        <w:t xml:space="preserve"> </w:t>
      </w:r>
      <w:r w:rsidRPr="00F04083">
        <w:rPr>
          <w:rFonts w:ascii="Times New Roman" w:hAnsi="Times New Roman"/>
          <w:szCs w:val="28"/>
        </w:rPr>
        <w:t>مورد استفاده قرار می‌گیرد. مدل زبانی در بخش‌هایی مانند پیشنهاد زیروظایف برای یک Task، تحلیل ساختاریافته ریسک، ارائه دلایل تکمیلی برای اولویت وظایف، تحلیل جامع سلامت پروژه و تولید گزارش Sprint به کار گرفته شده است. داده‌های مورد استفاده ابتدا از اطلاعات ساختاریافته پروژه استخراج و در بخش‌های محاسباتی تحلیل می‌شوند و سپس اطلاعات موردنیاز برای تحلیل زبانی در اختیار مدل قرار می‌گیرند. خروجی مدل نیز به‌صورت ساختاریافته دریافت می‌شود تا امکان پردازش و استفاده از آن در سامانه فراهم باشد. در نهایت، مدیر پروژه می‌تواند پیشنهاد تولیدشده را بررسی و نسبت به آن تصمیم‌گیری کند و تصمیم اتخاذشده در سامانه ثبت می‌شود.</w:t>
      </w:r>
    </w:p>
    <w:p w14:paraId="740B6569" w14:textId="0E4FC65E" w:rsidR="00C9068D" w:rsidRPr="00F04083" w:rsidRDefault="00C9068D" w:rsidP="00CE6C86">
      <w:pPr>
        <w:bidi/>
        <w:spacing w:after="200"/>
        <w:ind w:firstLine="576"/>
        <w:rPr>
          <w:b/>
          <w:bCs/>
          <w:szCs w:val="28"/>
        </w:rPr>
      </w:pPr>
      <w:r w:rsidRPr="00F04083">
        <w:rPr>
          <w:rFonts w:ascii="Times New Roman" w:hAnsi="Times New Roman" w:hint="cs"/>
          <w:b/>
          <w:bCs/>
          <w:szCs w:val="28"/>
        </w:rPr>
        <w:t>بررسی</w:t>
      </w:r>
      <w:r w:rsidRPr="00F04083">
        <w:rPr>
          <w:b/>
          <w:bCs/>
          <w:szCs w:val="28"/>
        </w:rPr>
        <w:t xml:space="preserve"> </w:t>
      </w:r>
      <w:r w:rsidRPr="00F04083">
        <w:rPr>
          <w:rFonts w:ascii="Times New Roman" w:hAnsi="Times New Roman" w:hint="cs"/>
          <w:b/>
          <w:bCs/>
          <w:szCs w:val="28"/>
        </w:rPr>
        <w:t>سامانه‌های</w:t>
      </w:r>
      <w:r w:rsidRPr="00F04083">
        <w:rPr>
          <w:b/>
          <w:bCs/>
          <w:szCs w:val="28"/>
        </w:rPr>
        <w:t xml:space="preserve"> </w:t>
      </w:r>
      <w:r w:rsidRPr="00F04083">
        <w:rPr>
          <w:rFonts w:ascii="Times New Roman" w:hAnsi="Times New Roman" w:hint="cs"/>
          <w:b/>
          <w:bCs/>
          <w:szCs w:val="28"/>
        </w:rPr>
        <w:t>مشابه</w:t>
      </w:r>
    </w:p>
    <w:p w14:paraId="743E500D"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حوزه</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توسعه</w:t>
      </w:r>
      <w:r w:rsidRPr="00F04083">
        <w:rPr>
          <w:szCs w:val="28"/>
        </w:rPr>
        <w:t xml:space="preserve"> </w:t>
      </w:r>
      <w:r w:rsidRPr="00F04083">
        <w:rPr>
          <w:rFonts w:ascii="Times New Roman" w:hAnsi="Times New Roman" w:hint="cs"/>
          <w:szCs w:val="28"/>
        </w:rPr>
        <w:t>نرم‌افزار،</w:t>
      </w:r>
      <w:r w:rsidRPr="00F04083">
        <w:rPr>
          <w:szCs w:val="28"/>
        </w:rPr>
        <w:t xml:space="preserve"> </w:t>
      </w:r>
      <w:r w:rsidRPr="00F04083">
        <w:rPr>
          <w:rFonts w:ascii="Times New Roman" w:hAnsi="Times New Roman" w:hint="cs"/>
          <w:szCs w:val="28"/>
        </w:rPr>
        <w:t>سامانه‌های</w:t>
      </w:r>
      <w:r w:rsidRPr="00F04083">
        <w:rPr>
          <w:szCs w:val="28"/>
        </w:rPr>
        <w:t xml:space="preserve"> </w:t>
      </w:r>
      <w:r w:rsidRPr="00F04083">
        <w:rPr>
          <w:rFonts w:ascii="Times New Roman" w:hAnsi="Times New Roman" w:hint="cs"/>
          <w:szCs w:val="28"/>
        </w:rPr>
        <w:t>متنوعی</w:t>
      </w:r>
      <w:r w:rsidRPr="00F04083">
        <w:rPr>
          <w:szCs w:val="28"/>
        </w:rPr>
        <w:t xml:space="preserve"> </w:t>
      </w:r>
      <w:r w:rsidRPr="00F04083">
        <w:rPr>
          <w:rFonts w:ascii="Times New Roman" w:hAnsi="Times New Roman" w:hint="cs"/>
          <w:szCs w:val="28"/>
        </w:rPr>
        <w:t>مانند</w:t>
      </w:r>
      <w:r w:rsidRPr="00F04083">
        <w:rPr>
          <w:szCs w:val="28"/>
        </w:rPr>
        <w:t xml:space="preserve"> Jira</w:t>
      </w:r>
      <w:r w:rsidRPr="00F04083">
        <w:rPr>
          <w:rFonts w:ascii="Times New Roman" w:hAnsi="Times New Roman" w:hint="cs"/>
          <w:szCs w:val="28"/>
        </w:rPr>
        <w:t>،</w:t>
      </w:r>
      <w:r w:rsidRPr="00F04083">
        <w:rPr>
          <w:szCs w:val="28"/>
        </w:rPr>
        <w:t xml:space="preserve"> GitHub Projects</w:t>
      </w:r>
      <w:r w:rsidRPr="00F04083">
        <w:rPr>
          <w:rFonts w:ascii="Times New Roman" w:hAnsi="Times New Roman" w:hint="cs"/>
          <w:szCs w:val="28"/>
        </w:rPr>
        <w:t>،</w:t>
      </w:r>
      <w:r w:rsidRPr="00F04083">
        <w:rPr>
          <w:szCs w:val="28"/>
        </w:rPr>
        <w:t xml:space="preserve"> Asana</w:t>
      </w:r>
      <w:r w:rsidRPr="00F04083">
        <w:rPr>
          <w:rFonts w:ascii="Times New Roman" w:hAnsi="Times New Roman" w:hint="cs"/>
          <w:szCs w:val="28"/>
        </w:rPr>
        <w:t>،</w:t>
      </w:r>
      <w:r w:rsidRPr="00F04083">
        <w:rPr>
          <w:szCs w:val="28"/>
        </w:rPr>
        <w:t xml:space="preserve"> Microsoft Planner </w:t>
      </w:r>
      <w:r w:rsidRPr="00F04083">
        <w:rPr>
          <w:rFonts w:ascii="Times New Roman" w:hAnsi="Times New Roman" w:hint="cs"/>
          <w:szCs w:val="28"/>
        </w:rPr>
        <w:t>و</w:t>
      </w:r>
      <w:r w:rsidRPr="00F04083">
        <w:rPr>
          <w:szCs w:val="28"/>
        </w:rPr>
        <w:t xml:space="preserve"> Trello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می‌گیرند</w:t>
      </w:r>
      <w:r w:rsidRPr="00F04083">
        <w:rPr>
          <w:szCs w:val="28"/>
        </w:rPr>
        <w:t xml:space="preserve">. </w:t>
      </w:r>
      <w:r w:rsidRPr="00F04083">
        <w:rPr>
          <w:rFonts w:ascii="Times New Roman" w:hAnsi="Times New Roman" w:hint="cs"/>
          <w:szCs w:val="28"/>
        </w:rPr>
        <w:t>هدف</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سامانه‌ها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اثبات</w:t>
      </w:r>
      <w:r w:rsidRPr="00F04083">
        <w:rPr>
          <w:szCs w:val="28"/>
        </w:rPr>
        <w:t xml:space="preserve"> </w:t>
      </w:r>
      <w:r w:rsidRPr="00F04083">
        <w:rPr>
          <w:rFonts w:ascii="Times New Roman" w:hAnsi="Times New Roman" w:hint="cs"/>
          <w:szCs w:val="28"/>
        </w:rPr>
        <w:t>برتری</w:t>
      </w:r>
      <w:r w:rsidRPr="00F04083">
        <w:rPr>
          <w:szCs w:val="28"/>
        </w:rPr>
        <w:t xml:space="preserve"> SmartTask </w:t>
      </w:r>
      <w:r w:rsidRPr="00F04083">
        <w:rPr>
          <w:rFonts w:ascii="Times New Roman" w:hAnsi="Times New Roman" w:hint="cs"/>
          <w:szCs w:val="28"/>
        </w:rPr>
        <w:t>نسبت</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نیست؛</w:t>
      </w:r>
      <w:r w:rsidRPr="00F04083">
        <w:rPr>
          <w:szCs w:val="28"/>
        </w:rPr>
        <w:t xml:space="preserve"> </w:t>
      </w:r>
      <w:r w:rsidRPr="00F04083">
        <w:rPr>
          <w:rFonts w:ascii="Times New Roman" w:hAnsi="Times New Roman" w:hint="cs"/>
          <w:szCs w:val="28"/>
        </w:rPr>
        <w:t>بلکه</w:t>
      </w:r>
      <w:r w:rsidRPr="00F04083">
        <w:rPr>
          <w:szCs w:val="28"/>
        </w:rPr>
        <w:t xml:space="preserve"> </w:t>
      </w:r>
      <w:r w:rsidRPr="00F04083">
        <w:rPr>
          <w:rFonts w:ascii="Times New Roman" w:hAnsi="Times New Roman" w:hint="cs"/>
          <w:szCs w:val="28"/>
        </w:rPr>
        <w:t>شناسایی</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رایج</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حوزه‌هایی</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می‌توانند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طراحی</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پیشنهادی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گیرند</w:t>
      </w:r>
      <w:r w:rsidRPr="00F04083">
        <w:rPr>
          <w:szCs w:val="28"/>
        </w:rPr>
        <w:t xml:space="preserve">. </w:t>
      </w:r>
      <w:r w:rsidRPr="00F04083">
        <w:rPr>
          <w:rFonts w:ascii="Times New Roman" w:hAnsi="Times New Roman" w:hint="cs"/>
          <w:szCs w:val="28"/>
        </w:rPr>
        <w:t>فایل</w:t>
      </w:r>
      <w:r w:rsidRPr="00F04083">
        <w:rPr>
          <w:szCs w:val="28"/>
        </w:rPr>
        <w:t xml:space="preserve"> </w:t>
      </w:r>
      <w:r w:rsidRPr="00F04083">
        <w:rPr>
          <w:rFonts w:ascii="Times New Roman" w:hAnsi="Times New Roman" w:hint="cs"/>
          <w:szCs w:val="28"/>
        </w:rPr>
        <w:t>راهنمای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همین</w:t>
      </w:r>
      <w:r w:rsidRPr="00F04083">
        <w:rPr>
          <w:szCs w:val="28"/>
        </w:rPr>
        <w:t xml:space="preserve"> </w:t>
      </w:r>
      <w:r w:rsidRPr="00F04083">
        <w:rPr>
          <w:rFonts w:ascii="Times New Roman" w:hAnsi="Times New Roman" w:hint="cs"/>
          <w:szCs w:val="28"/>
        </w:rPr>
        <w:t>رویکرد</w:t>
      </w:r>
      <w:r w:rsidRPr="00F04083">
        <w:rPr>
          <w:szCs w:val="28"/>
        </w:rPr>
        <w:t xml:space="preserve"> </w:t>
      </w:r>
      <w:r w:rsidRPr="00F04083">
        <w:rPr>
          <w:rFonts w:ascii="Times New Roman" w:hAnsi="Times New Roman" w:hint="cs"/>
          <w:szCs w:val="28"/>
        </w:rPr>
        <w:t>تأکید</w:t>
      </w:r>
      <w:r w:rsidRPr="00F04083">
        <w:rPr>
          <w:szCs w:val="28"/>
        </w:rPr>
        <w:t xml:space="preserve"> </w:t>
      </w:r>
      <w:r w:rsidRPr="00F04083">
        <w:rPr>
          <w:rFonts w:ascii="Times New Roman" w:hAnsi="Times New Roman" w:hint="cs"/>
          <w:szCs w:val="28"/>
        </w:rPr>
        <w:t>دارد</w:t>
      </w:r>
      <w:r w:rsidRPr="00F04083">
        <w:rPr>
          <w:szCs w:val="28"/>
        </w:rPr>
        <w:t>.</w:t>
      </w:r>
    </w:p>
    <w:p w14:paraId="1591EAA7" w14:textId="77777777" w:rsidR="00C9068D" w:rsidRPr="00F04083" w:rsidRDefault="00C9068D" w:rsidP="00CE6C86">
      <w:pPr>
        <w:bidi/>
        <w:spacing w:after="200"/>
        <w:ind w:firstLine="576"/>
        <w:rPr>
          <w:szCs w:val="28"/>
        </w:rPr>
      </w:pPr>
      <w:r w:rsidRPr="00F04083">
        <w:rPr>
          <w:szCs w:val="28"/>
        </w:rPr>
        <w:lastRenderedPageBreak/>
        <w:t xml:space="preserve">Jira </w:t>
      </w:r>
      <w:r w:rsidRPr="00F04083">
        <w:rPr>
          <w:rFonts w:ascii="Times New Roman" w:hAnsi="Times New Roman" w:hint="cs"/>
          <w:szCs w:val="28"/>
        </w:rPr>
        <w:t>مجموعه‌ای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برنامه‌ریزی</w:t>
      </w:r>
      <w:r w:rsidRPr="00F04083">
        <w:rPr>
          <w:szCs w:val="28"/>
        </w:rPr>
        <w:t xml:space="preserve"> </w:t>
      </w:r>
      <w:r w:rsidRPr="00F04083">
        <w:rPr>
          <w:rFonts w:ascii="Times New Roman" w:hAnsi="Times New Roman" w:hint="cs"/>
          <w:szCs w:val="28"/>
        </w:rPr>
        <w:t>کار</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می‌کند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امکاناتی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میان</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دارد</w:t>
      </w:r>
      <w:r w:rsidRPr="00F04083">
        <w:rPr>
          <w:szCs w:val="28"/>
        </w:rPr>
        <w:t xml:space="preserve">. GitHub Projects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امکان</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طریق</w:t>
      </w:r>
      <w:r w:rsidRPr="00F04083">
        <w:rPr>
          <w:szCs w:val="28"/>
        </w:rPr>
        <w:t xml:space="preserve"> </w:t>
      </w:r>
      <w:r w:rsidRPr="00F04083">
        <w:rPr>
          <w:rFonts w:ascii="Times New Roman" w:hAnsi="Times New Roman" w:hint="cs"/>
          <w:szCs w:val="28"/>
        </w:rPr>
        <w:t>نماهایی</w:t>
      </w:r>
      <w:r w:rsidRPr="00F04083">
        <w:rPr>
          <w:szCs w:val="28"/>
        </w:rPr>
        <w:t xml:space="preserve"> </w:t>
      </w:r>
      <w:r w:rsidRPr="00F04083">
        <w:rPr>
          <w:rFonts w:ascii="Times New Roman" w:hAnsi="Times New Roman" w:hint="cs"/>
          <w:szCs w:val="28"/>
        </w:rPr>
        <w:t>مانند</w:t>
      </w:r>
      <w:r w:rsidRPr="00F04083">
        <w:rPr>
          <w:szCs w:val="28"/>
        </w:rPr>
        <w:t xml:space="preserve"> Board</w:t>
      </w:r>
      <w:r w:rsidRPr="00F04083">
        <w:rPr>
          <w:rFonts w:ascii="Times New Roman" w:hAnsi="Times New Roman" w:hint="cs"/>
          <w:szCs w:val="28"/>
        </w:rPr>
        <w:t>،</w:t>
      </w:r>
      <w:r w:rsidRPr="00F04083">
        <w:rPr>
          <w:szCs w:val="28"/>
        </w:rPr>
        <w:t xml:space="preserve"> Table </w:t>
      </w:r>
      <w:r w:rsidRPr="00F04083">
        <w:rPr>
          <w:rFonts w:ascii="Times New Roman" w:hAnsi="Times New Roman" w:hint="cs"/>
          <w:szCs w:val="28"/>
        </w:rPr>
        <w:t>و</w:t>
      </w:r>
      <w:r w:rsidRPr="00F04083">
        <w:rPr>
          <w:szCs w:val="28"/>
        </w:rPr>
        <w:t xml:space="preserve"> Roadmap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فراهم</w:t>
      </w:r>
      <w:r w:rsidRPr="00F04083">
        <w:rPr>
          <w:szCs w:val="28"/>
        </w:rPr>
        <w:t xml:space="preserve"> </w:t>
      </w:r>
      <w:r w:rsidRPr="00F04083">
        <w:rPr>
          <w:rFonts w:ascii="Times New Roman" w:hAnsi="Times New Roman" w:hint="cs"/>
          <w:szCs w:val="28"/>
        </w:rPr>
        <w:t>می‌کند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قابلیت‌هایی</w:t>
      </w:r>
      <w:r w:rsidRPr="00F04083">
        <w:rPr>
          <w:szCs w:val="28"/>
        </w:rPr>
        <w:t xml:space="preserve"> </w:t>
      </w:r>
      <w:r w:rsidRPr="00F04083">
        <w:rPr>
          <w:rFonts w:ascii="Times New Roman" w:hAnsi="Times New Roman" w:hint="cs"/>
          <w:szCs w:val="28"/>
        </w:rPr>
        <w:t>مانند</w:t>
      </w:r>
      <w:r w:rsidRPr="00F04083">
        <w:rPr>
          <w:szCs w:val="28"/>
        </w:rPr>
        <w:t xml:space="preserve"> Iteration</w:t>
      </w:r>
      <w:r w:rsidRPr="00F04083">
        <w:rPr>
          <w:rFonts w:ascii="Times New Roman" w:hAnsi="Times New Roman" w:hint="cs"/>
          <w:szCs w:val="28"/>
        </w:rPr>
        <w:t>،</w:t>
      </w:r>
      <w:r w:rsidRPr="00F04083">
        <w:rPr>
          <w:szCs w:val="28"/>
        </w:rPr>
        <w:t xml:space="preserve"> Charts </w:t>
      </w:r>
      <w:r w:rsidRPr="00F04083">
        <w:rPr>
          <w:rFonts w:ascii="Times New Roman" w:hAnsi="Times New Roman" w:hint="cs"/>
          <w:szCs w:val="28"/>
        </w:rPr>
        <w:t>و</w:t>
      </w:r>
      <w:r w:rsidRPr="00F04083">
        <w:rPr>
          <w:szCs w:val="28"/>
        </w:rPr>
        <w:t xml:space="preserve"> Insights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روابط</w:t>
      </w:r>
      <w:r w:rsidRPr="00F04083">
        <w:rPr>
          <w:szCs w:val="28"/>
        </w:rPr>
        <w:t xml:space="preserve"> Blocking </w:t>
      </w:r>
      <w:r w:rsidRPr="00F04083">
        <w:rPr>
          <w:rFonts w:ascii="Times New Roman" w:hAnsi="Times New Roman" w:hint="cs"/>
          <w:szCs w:val="28"/>
        </w:rPr>
        <w:t>و</w:t>
      </w:r>
      <w:r w:rsidRPr="00F04083">
        <w:rPr>
          <w:szCs w:val="28"/>
        </w:rPr>
        <w:t xml:space="preserve"> Blocked </w:t>
      </w:r>
      <w:r w:rsidRPr="00F04083">
        <w:rPr>
          <w:rFonts w:ascii="Times New Roman" w:hAnsi="Times New Roman" w:hint="cs"/>
          <w:szCs w:val="28"/>
        </w:rPr>
        <w:t>میان</w:t>
      </w:r>
      <w:r w:rsidRPr="00F04083">
        <w:rPr>
          <w:szCs w:val="28"/>
        </w:rPr>
        <w:t xml:space="preserve"> Issue</w:t>
      </w:r>
      <w:r w:rsidRPr="00F04083">
        <w:rPr>
          <w:rFonts w:ascii="Times New Roman" w:hAnsi="Times New Roman" w:hint="cs"/>
          <w:szCs w:val="28"/>
        </w:rPr>
        <w:t>ها</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می‌دهد</w:t>
      </w:r>
      <w:r w:rsidRPr="00F04083">
        <w:rPr>
          <w:szCs w:val="28"/>
        </w:rPr>
        <w:t>.</w:t>
      </w:r>
    </w:p>
    <w:p w14:paraId="19E3B9C0" w14:textId="77777777" w:rsidR="00C9068D" w:rsidRPr="00F04083" w:rsidRDefault="00C9068D" w:rsidP="00CE6C86">
      <w:pPr>
        <w:bidi/>
        <w:spacing w:after="200"/>
        <w:ind w:firstLine="576"/>
        <w:rPr>
          <w:szCs w:val="28"/>
        </w:rPr>
      </w:pPr>
      <w:r w:rsidRPr="00F04083">
        <w:rPr>
          <w:szCs w:val="28"/>
        </w:rPr>
        <w:t xml:space="preserve">Asana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قابلیت‌هایی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مشاهده</w:t>
      </w:r>
      <w:r w:rsidRPr="00F04083">
        <w:rPr>
          <w:szCs w:val="28"/>
        </w:rPr>
        <w:t xml:space="preserve"> Workload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اعضای</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تعریف</w:t>
      </w:r>
      <w:r w:rsidRPr="00F04083">
        <w:rPr>
          <w:szCs w:val="28"/>
        </w:rPr>
        <w:t xml:space="preserve"> </w:t>
      </w:r>
      <w:r w:rsidRPr="00F04083">
        <w:rPr>
          <w:rFonts w:ascii="Times New Roman" w:hAnsi="Times New Roman" w:hint="cs"/>
          <w:szCs w:val="28"/>
        </w:rPr>
        <w:t>انواع</w:t>
      </w:r>
      <w:r w:rsidRPr="00F04083">
        <w:rPr>
          <w:szCs w:val="28"/>
        </w:rPr>
        <w:t xml:space="preserve"> </w:t>
      </w:r>
      <w:r w:rsidRPr="00F04083">
        <w:rPr>
          <w:rFonts w:ascii="Times New Roman" w:hAnsi="Times New Roman" w:hint="cs"/>
          <w:szCs w:val="28"/>
        </w:rPr>
        <w:t>روابط</w:t>
      </w:r>
      <w:r w:rsidRPr="00F04083">
        <w:rPr>
          <w:szCs w:val="28"/>
        </w:rPr>
        <w:t xml:space="preserve"> Dependency </w:t>
      </w:r>
      <w:r w:rsidRPr="00F04083">
        <w:rPr>
          <w:rFonts w:ascii="Times New Roman" w:hAnsi="Times New Roman" w:hint="cs"/>
          <w:szCs w:val="28"/>
        </w:rPr>
        <w:t>میان</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دارد</w:t>
      </w:r>
      <w:r w:rsidRPr="00F04083">
        <w:rPr>
          <w:szCs w:val="28"/>
        </w:rPr>
        <w:t xml:space="preserve">. </w:t>
      </w:r>
      <w:r w:rsidRPr="00F04083">
        <w:rPr>
          <w:rFonts w:ascii="Times New Roman" w:hAnsi="Times New Roman" w:hint="cs"/>
          <w:szCs w:val="28"/>
        </w:rPr>
        <w:t>بنابراین،</w:t>
      </w:r>
      <w:r w:rsidRPr="00F04083">
        <w:rPr>
          <w:szCs w:val="28"/>
        </w:rPr>
        <w:t xml:space="preserve"> </w:t>
      </w:r>
      <w:r w:rsidRPr="00F04083">
        <w:rPr>
          <w:rFonts w:ascii="Times New Roman" w:hAnsi="Times New Roman" w:hint="cs"/>
          <w:szCs w:val="28"/>
        </w:rPr>
        <w:t>وجود</w:t>
      </w:r>
      <w:r w:rsidRPr="00F04083">
        <w:rPr>
          <w:szCs w:val="28"/>
        </w:rPr>
        <w:t xml:space="preserve"> </w:t>
      </w:r>
      <w:r w:rsidRPr="00F04083">
        <w:rPr>
          <w:rFonts w:ascii="Times New Roman" w:hAnsi="Times New Roman" w:hint="cs"/>
          <w:szCs w:val="28"/>
        </w:rPr>
        <w:t>قابلیت‌هایی</w:t>
      </w:r>
      <w:r w:rsidRPr="00F04083">
        <w:rPr>
          <w:szCs w:val="28"/>
        </w:rPr>
        <w:t xml:space="preserve"> </w:t>
      </w:r>
      <w:r w:rsidRPr="00F04083">
        <w:rPr>
          <w:rFonts w:ascii="Times New Roman" w:hAnsi="Times New Roman" w:hint="cs"/>
          <w:szCs w:val="28"/>
        </w:rPr>
        <w:t>مانند</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یا</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به‌تنهایی</w:t>
      </w:r>
      <w:r w:rsidRPr="00F04083">
        <w:rPr>
          <w:szCs w:val="28"/>
        </w:rPr>
        <w:t xml:space="preserve"> </w:t>
      </w:r>
      <w:r w:rsidRPr="00F04083">
        <w:rPr>
          <w:rFonts w:ascii="Times New Roman" w:hAnsi="Times New Roman" w:hint="cs"/>
          <w:szCs w:val="28"/>
        </w:rPr>
        <w:t>نمی‌تواند</w:t>
      </w:r>
      <w:r w:rsidRPr="00F04083">
        <w:rPr>
          <w:szCs w:val="28"/>
        </w:rPr>
        <w:t xml:space="preserve"> </w:t>
      </w:r>
      <w:r w:rsidRPr="00F04083">
        <w:rPr>
          <w:rFonts w:ascii="Times New Roman" w:hAnsi="Times New Roman" w:hint="cs"/>
          <w:szCs w:val="28"/>
        </w:rPr>
        <w:t>به‌عنوان</w:t>
      </w:r>
      <w:r w:rsidRPr="00F04083">
        <w:rPr>
          <w:szCs w:val="28"/>
        </w:rPr>
        <w:t xml:space="preserve"> </w:t>
      </w:r>
      <w:r w:rsidRPr="00F04083">
        <w:rPr>
          <w:rFonts w:ascii="Times New Roman" w:hAnsi="Times New Roman" w:hint="cs"/>
          <w:szCs w:val="28"/>
        </w:rPr>
        <w:t>وجه</w:t>
      </w:r>
      <w:r w:rsidRPr="00F04083">
        <w:rPr>
          <w:szCs w:val="28"/>
        </w:rPr>
        <w:t xml:space="preserve"> </w:t>
      </w:r>
      <w:r w:rsidRPr="00F04083">
        <w:rPr>
          <w:rFonts w:ascii="Times New Roman" w:hAnsi="Times New Roman" w:hint="cs"/>
          <w:szCs w:val="28"/>
        </w:rPr>
        <w:t>تمایز</w:t>
      </w:r>
      <w:r w:rsidRPr="00F04083">
        <w:rPr>
          <w:szCs w:val="28"/>
        </w:rPr>
        <w:t xml:space="preserve"> </w:t>
      </w:r>
      <w:r w:rsidRPr="00F04083">
        <w:rPr>
          <w:rFonts w:ascii="Times New Roman" w:hAnsi="Times New Roman" w:hint="cs"/>
          <w:szCs w:val="28"/>
        </w:rPr>
        <w:t>کافی</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جدید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گرفته</w:t>
      </w:r>
      <w:r w:rsidRPr="00F04083">
        <w:rPr>
          <w:szCs w:val="28"/>
        </w:rPr>
        <w:t xml:space="preserve"> </w:t>
      </w:r>
      <w:r w:rsidRPr="00F04083">
        <w:rPr>
          <w:rFonts w:ascii="Times New Roman" w:hAnsi="Times New Roman" w:hint="cs"/>
          <w:szCs w:val="28"/>
        </w:rPr>
        <w:t>شود</w:t>
      </w:r>
      <w:r w:rsidRPr="00F04083">
        <w:rPr>
          <w:szCs w:val="28"/>
        </w:rPr>
        <w:t xml:space="preserve">. </w:t>
      </w:r>
      <w:r w:rsidRPr="00F04083">
        <w:rPr>
          <w:rFonts w:ascii="Times New Roman" w:hAnsi="Times New Roman" w:hint="cs"/>
          <w:szCs w:val="28"/>
        </w:rPr>
        <w:t>مسئله</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نحوه</w:t>
      </w:r>
      <w:r w:rsidRPr="00F04083">
        <w:rPr>
          <w:szCs w:val="28"/>
        </w:rPr>
        <w:t xml:space="preserve"> </w:t>
      </w:r>
      <w:r w:rsidRPr="00F04083">
        <w:rPr>
          <w:rFonts w:ascii="Times New Roman" w:hAnsi="Times New Roman" w:hint="cs"/>
          <w:szCs w:val="28"/>
        </w:rPr>
        <w:t>ترکیب</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سازوکار</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متناسب</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هدف</w:t>
      </w:r>
      <w:r w:rsidRPr="00F04083">
        <w:rPr>
          <w:szCs w:val="28"/>
        </w:rPr>
        <w:t xml:space="preserve"> </w:t>
      </w:r>
      <w:r w:rsidRPr="00F04083">
        <w:rPr>
          <w:rFonts w:ascii="Times New Roman" w:hAnsi="Times New Roman" w:hint="cs"/>
          <w:szCs w:val="28"/>
        </w:rPr>
        <w:t>تصمیم‌گیری</w:t>
      </w:r>
      <w:r w:rsidRPr="00F04083">
        <w:rPr>
          <w:szCs w:val="28"/>
        </w:rPr>
        <w:t xml:space="preserve"> </w:t>
      </w:r>
      <w:r w:rsidRPr="00F04083">
        <w:rPr>
          <w:rFonts w:ascii="Times New Roman" w:hAnsi="Times New Roman" w:hint="cs"/>
          <w:szCs w:val="28"/>
        </w:rPr>
        <w:t>مدیریتی</w:t>
      </w:r>
      <w:r w:rsidRPr="00F04083">
        <w:rPr>
          <w:szCs w:val="28"/>
        </w:rPr>
        <w:t xml:space="preserve"> </w:t>
      </w:r>
      <w:r w:rsidRPr="00F04083">
        <w:rPr>
          <w:rFonts w:ascii="Times New Roman" w:hAnsi="Times New Roman" w:hint="cs"/>
          <w:szCs w:val="28"/>
        </w:rPr>
        <w:t>است</w:t>
      </w:r>
      <w:r w:rsidRPr="00F04083">
        <w:rPr>
          <w:szCs w:val="28"/>
        </w:rPr>
        <w:t>.</w:t>
      </w:r>
    </w:p>
    <w:p w14:paraId="5059AD40" w14:textId="77777777" w:rsidR="00C9068D" w:rsidRPr="00F04083" w:rsidRDefault="00C9068D" w:rsidP="00CE6C86">
      <w:pPr>
        <w:bidi/>
        <w:spacing w:after="200"/>
        <w:ind w:firstLine="576"/>
        <w:rPr>
          <w:szCs w:val="28"/>
        </w:rPr>
      </w:pPr>
      <w:r w:rsidRPr="00F04083">
        <w:rPr>
          <w:rFonts w:ascii="Times New Roman" w:hAnsi="Times New Roman" w:hint="cs"/>
          <w:szCs w:val="28"/>
        </w:rPr>
        <w:t>جدول</w:t>
      </w:r>
      <w:r w:rsidRPr="00F04083">
        <w:rPr>
          <w:szCs w:val="28"/>
        </w:rPr>
        <w:t xml:space="preserve"> </w:t>
      </w:r>
      <w:r w:rsidRPr="00F04083">
        <w:rPr>
          <w:rFonts w:ascii="Times New Roman" w:hAnsi="Times New Roman" w:hint="cs"/>
          <w:szCs w:val="28"/>
        </w:rPr>
        <w:t>زیر</w:t>
      </w:r>
      <w:r w:rsidRPr="00F04083">
        <w:rPr>
          <w:szCs w:val="28"/>
        </w:rPr>
        <w:t xml:space="preserve"> </w:t>
      </w:r>
      <w:r w:rsidRPr="00F04083">
        <w:rPr>
          <w:rFonts w:ascii="Times New Roman" w:hAnsi="Times New Roman" w:hint="cs"/>
          <w:szCs w:val="28"/>
        </w:rPr>
        <w:t>خلاصه‌ای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قابلیت‌ها</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محدودیت‌های</w:t>
      </w:r>
      <w:r w:rsidRPr="00F04083">
        <w:rPr>
          <w:szCs w:val="28"/>
        </w:rPr>
        <w:t xml:space="preserve"> </w:t>
      </w:r>
      <w:r w:rsidRPr="00F04083">
        <w:rPr>
          <w:rFonts w:ascii="Times New Roman" w:hAnsi="Times New Roman" w:hint="cs"/>
          <w:szCs w:val="28"/>
        </w:rPr>
        <w:t>مرتبط</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مسئله</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برخی</w:t>
      </w:r>
      <w:r w:rsidRPr="00F04083">
        <w:rPr>
          <w:szCs w:val="28"/>
        </w:rPr>
        <w:t xml:space="preserve"> </w:t>
      </w:r>
      <w:r w:rsidRPr="00F04083">
        <w:rPr>
          <w:rFonts w:ascii="Times New Roman" w:hAnsi="Times New Roman" w:hint="cs"/>
          <w:szCs w:val="28"/>
        </w:rPr>
        <w:t>سامانه‌های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می‌دهد</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مقایسه</w:t>
      </w:r>
      <w:r w:rsidRPr="00F04083">
        <w:rPr>
          <w:szCs w:val="28"/>
        </w:rPr>
        <w:t xml:space="preserve"> </w:t>
      </w:r>
      <w:r w:rsidRPr="00F04083">
        <w:rPr>
          <w:rFonts w:ascii="Times New Roman" w:hAnsi="Times New Roman" w:hint="cs"/>
          <w:szCs w:val="28"/>
        </w:rPr>
        <w:t>صرفاً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مشخص‌کردن</w:t>
      </w:r>
      <w:r w:rsidRPr="00F04083">
        <w:rPr>
          <w:szCs w:val="28"/>
        </w:rPr>
        <w:t xml:space="preserve"> </w:t>
      </w:r>
      <w:r w:rsidRPr="00F04083">
        <w:rPr>
          <w:rFonts w:ascii="Times New Roman" w:hAnsi="Times New Roman" w:hint="cs"/>
          <w:szCs w:val="28"/>
        </w:rPr>
        <w:t>زمینه</w:t>
      </w:r>
      <w:r w:rsidRPr="00F04083">
        <w:rPr>
          <w:szCs w:val="28"/>
        </w:rPr>
        <w:t xml:space="preserve"> </w:t>
      </w:r>
      <w:r w:rsidRPr="00F04083">
        <w:rPr>
          <w:rFonts w:ascii="Times New Roman" w:hAnsi="Times New Roman" w:hint="cs"/>
          <w:szCs w:val="28"/>
        </w:rPr>
        <w:t>مسئله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شناسایی</w:t>
      </w:r>
      <w:r w:rsidRPr="00F04083">
        <w:rPr>
          <w:szCs w:val="28"/>
        </w:rPr>
        <w:t xml:space="preserve"> </w:t>
      </w:r>
      <w:r w:rsidRPr="00F04083">
        <w:rPr>
          <w:rFonts w:ascii="Times New Roman" w:hAnsi="Times New Roman" w:hint="cs"/>
          <w:szCs w:val="28"/>
        </w:rPr>
        <w:t>حوزه‌های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شده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معنای</w:t>
      </w:r>
      <w:r w:rsidRPr="00F04083">
        <w:rPr>
          <w:szCs w:val="28"/>
        </w:rPr>
        <w:t xml:space="preserve"> </w:t>
      </w:r>
      <w:r w:rsidRPr="00F04083">
        <w:rPr>
          <w:rFonts w:ascii="Times New Roman" w:hAnsi="Times New Roman" w:hint="cs"/>
          <w:szCs w:val="28"/>
        </w:rPr>
        <w:t>ادعای</w:t>
      </w:r>
      <w:r w:rsidRPr="00F04083">
        <w:rPr>
          <w:szCs w:val="28"/>
        </w:rPr>
        <w:t xml:space="preserve"> </w:t>
      </w:r>
      <w:r w:rsidRPr="00F04083">
        <w:rPr>
          <w:rFonts w:ascii="Times New Roman" w:hAnsi="Times New Roman" w:hint="cs"/>
          <w:szCs w:val="28"/>
        </w:rPr>
        <w:t>برتری</w:t>
      </w:r>
      <w:r w:rsidRPr="00F04083">
        <w:rPr>
          <w:szCs w:val="28"/>
        </w:rPr>
        <w:t xml:space="preserve"> </w:t>
      </w:r>
      <w:r w:rsidRPr="00F04083">
        <w:rPr>
          <w:rFonts w:ascii="Times New Roman" w:hAnsi="Times New Roman" w:hint="cs"/>
          <w:szCs w:val="28"/>
        </w:rPr>
        <w:t>مطلق</w:t>
      </w:r>
      <w:r w:rsidRPr="00F04083">
        <w:rPr>
          <w:szCs w:val="28"/>
        </w:rPr>
        <w:t xml:space="preserve"> SmartTask </w:t>
      </w:r>
      <w:r w:rsidRPr="00F04083">
        <w:rPr>
          <w:rFonts w:ascii="Times New Roman" w:hAnsi="Times New Roman" w:hint="cs"/>
          <w:szCs w:val="28"/>
        </w:rPr>
        <w:t>نسبت</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سامانه‌های</w:t>
      </w:r>
      <w:r w:rsidRPr="00F04083">
        <w:rPr>
          <w:szCs w:val="28"/>
        </w:rPr>
        <w:t xml:space="preserve"> </w:t>
      </w:r>
      <w:r w:rsidRPr="00F04083">
        <w:rPr>
          <w:rFonts w:ascii="Times New Roman" w:hAnsi="Times New Roman" w:hint="cs"/>
          <w:szCs w:val="28"/>
        </w:rPr>
        <w:t>موجود</w:t>
      </w:r>
      <w:r w:rsidRPr="00F04083">
        <w:rPr>
          <w:szCs w:val="28"/>
        </w:rPr>
        <w:t xml:space="preserve"> </w:t>
      </w:r>
      <w:r w:rsidRPr="00F04083">
        <w:rPr>
          <w:rFonts w:ascii="Times New Roman" w:hAnsi="Times New Roman" w:hint="cs"/>
          <w:szCs w:val="28"/>
        </w:rPr>
        <w:t>نیست</w:t>
      </w:r>
      <w:r w:rsidRPr="00F04083">
        <w:rPr>
          <w:szCs w:val="28"/>
        </w:rPr>
        <w:t>.</w:t>
      </w:r>
    </w:p>
    <w:p w14:paraId="1B585A6D" w14:textId="77777777" w:rsidR="00C9068D" w:rsidRPr="00F04083" w:rsidRDefault="00C9068D" w:rsidP="00CE6C86">
      <w:pPr>
        <w:bidi/>
        <w:spacing w:after="200"/>
        <w:ind w:firstLine="576"/>
        <w:rPr>
          <w:b/>
          <w:bCs/>
          <w:szCs w:val="28"/>
        </w:rPr>
      </w:pPr>
      <w:r w:rsidRPr="00F04083">
        <w:rPr>
          <w:rFonts w:ascii="Times New Roman" w:hAnsi="Times New Roman" w:hint="cs"/>
          <w:b/>
          <w:bCs/>
          <w:szCs w:val="28"/>
        </w:rPr>
        <w:t>جدول</w:t>
      </w:r>
      <w:r w:rsidRPr="00F04083">
        <w:rPr>
          <w:b/>
          <w:bCs/>
          <w:szCs w:val="28"/>
        </w:rPr>
        <w:t xml:space="preserve"> 1-1 </w:t>
      </w:r>
      <w:r w:rsidRPr="00F04083">
        <w:rPr>
          <w:rFonts w:ascii="Times New Roman" w:hAnsi="Times New Roman" w:hint="cs"/>
          <w:b/>
          <w:bCs/>
          <w:szCs w:val="28"/>
        </w:rPr>
        <w:t>ـ</w:t>
      </w:r>
      <w:r w:rsidRPr="00F04083">
        <w:rPr>
          <w:b/>
          <w:bCs/>
          <w:szCs w:val="28"/>
        </w:rPr>
        <w:t xml:space="preserve"> </w:t>
      </w:r>
      <w:r w:rsidRPr="00F04083">
        <w:rPr>
          <w:rFonts w:ascii="Times New Roman" w:hAnsi="Times New Roman" w:hint="cs"/>
          <w:b/>
          <w:bCs/>
          <w:szCs w:val="28"/>
        </w:rPr>
        <w:t>مقایسه</w:t>
      </w:r>
      <w:r w:rsidRPr="00F04083">
        <w:rPr>
          <w:b/>
          <w:bCs/>
          <w:szCs w:val="28"/>
        </w:rPr>
        <w:t xml:space="preserve"> </w:t>
      </w:r>
      <w:r w:rsidRPr="00F04083">
        <w:rPr>
          <w:rFonts w:ascii="Times New Roman" w:hAnsi="Times New Roman" w:hint="cs"/>
          <w:b/>
          <w:bCs/>
          <w:szCs w:val="28"/>
        </w:rPr>
        <w:t>سامانه‌های</w:t>
      </w:r>
      <w:r w:rsidRPr="00F04083">
        <w:rPr>
          <w:b/>
          <w:bCs/>
          <w:szCs w:val="28"/>
        </w:rPr>
        <w:t xml:space="preserve"> </w:t>
      </w:r>
      <w:r w:rsidRPr="00F04083">
        <w:rPr>
          <w:rFonts w:ascii="Times New Roman" w:hAnsi="Times New Roman" w:hint="cs"/>
          <w:b/>
          <w:bCs/>
          <w:szCs w:val="28"/>
        </w:rPr>
        <w:t>مدیریت</w:t>
      </w:r>
      <w:r w:rsidRPr="00F04083">
        <w:rPr>
          <w:b/>
          <w:bCs/>
          <w:szCs w:val="28"/>
        </w:rPr>
        <w:t xml:space="preserve"> </w:t>
      </w:r>
      <w:r w:rsidRPr="00F04083">
        <w:rPr>
          <w:rFonts w:ascii="Times New Roman" w:hAnsi="Times New Roman" w:hint="cs"/>
          <w:b/>
          <w:bCs/>
          <w:szCs w:val="28"/>
        </w:rPr>
        <w:t>پروژه</w:t>
      </w:r>
      <w:r w:rsidRPr="00F04083">
        <w:rPr>
          <w:b/>
          <w:bCs/>
          <w:szCs w:val="28"/>
        </w:rPr>
        <w:t xml:space="preserve"> </w:t>
      </w:r>
      <w:r w:rsidRPr="00F04083">
        <w:rPr>
          <w:rFonts w:ascii="Times New Roman" w:hAnsi="Times New Roman" w:hint="cs"/>
          <w:b/>
          <w:bCs/>
          <w:szCs w:val="28"/>
        </w:rPr>
        <w:t>از</w:t>
      </w:r>
      <w:r w:rsidRPr="00F04083">
        <w:rPr>
          <w:b/>
          <w:bCs/>
          <w:szCs w:val="28"/>
        </w:rPr>
        <w:t xml:space="preserve"> </w:t>
      </w:r>
      <w:r w:rsidRPr="00F04083">
        <w:rPr>
          <w:rFonts w:ascii="Times New Roman" w:hAnsi="Times New Roman" w:hint="cs"/>
          <w:b/>
          <w:bCs/>
          <w:szCs w:val="28"/>
        </w:rPr>
        <w:t>منظر</w:t>
      </w:r>
      <w:r w:rsidRPr="00F04083">
        <w:rPr>
          <w:b/>
          <w:bCs/>
          <w:szCs w:val="28"/>
        </w:rPr>
        <w:t xml:space="preserve"> </w:t>
      </w:r>
      <w:r w:rsidRPr="00F04083">
        <w:rPr>
          <w:rFonts w:ascii="Times New Roman" w:hAnsi="Times New Roman" w:hint="cs"/>
          <w:b/>
          <w:bCs/>
          <w:szCs w:val="28"/>
        </w:rPr>
        <w:t>مسئله</w:t>
      </w:r>
      <w:r w:rsidRPr="00F04083">
        <w:rPr>
          <w:b/>
          <w:bCs/>
          <w:szCs w:val="28"/>
        </w:rPr>
        <w:t xml:space="preserve"> </w:t>
      </w:r>
      <w:r w:rsidRPr="00F04083">
        <w:rPr>
          <w:rFonts w:ascii="Times New Roman" w:hAnsi="Times New Roman" w:hint="cs"/>
          <w:b/>
          <w:bCs/>
          <w:szCs w:val="28"/>
        </w:rPr>
        <w:t>پژوهش</w:t>
      </w:r>
    </w:p>
    <w:tbl>
      <w:tblPr>
        <w:tblStyle w:val="GridTable4-Accent1"/>
        <w:tblW w:w="8939" w:type="dxa"/>
        <w:tblLook w:val="04A0" w:firstRow="1" w:lastRow="0" w:firstColumn="1" w:lastColumn="0" w:noHBand="0" w:noVBand="1"/>
      </w:tblPr>
      <w:tblGrid>
        <w:gridCol w:w="3394"/>
        <w:gridCol w:w="3987"/>
        <w:gridCol w:w="1558"/>
      </w:tblGrid>
      <w:tr w:rsidR="00326C7D" w:rsidRPr="00F04083" w14:paraId="148F72EB" w14:textId="5799BCCE" w:rsidTr="00326C7D">
        <w:trPr>
          <w:cnfStyle w:val="100000000000" w:firstRow="1" w:lastRow="0" w:firstColumn="0" w:lastColumn="0" w:oddVBand="0" w:evenVBand="0" w:oddHBand="0" w:evenHBand="0" w:firstRowFirstColumn="0" w:firstRowLastColumn="0" w:lastRowFirstColumn="0" w:lastRowLastColumn="0"/>
          <w:trHeight w:val="1048"/>
        </w:trPr>
        <w:tc>
          <w:tcPr>
            <w:cnfStyle w:val="001000000000" w:firstRow="0" w:lastRow="0" w:firstColumn="1" w:lastColumn="0" w:oddVBand="0" w:evenVBand="0" w:oddHBand="0" w:evenHBand="0" w:firstRowFirstColumn="0" w:firstRowLastColumn="0" w:lastRowFirstColumn="0" w:lastRowLastColumn="0"/>
            <w:tcW w:w="0" w:type="auto"/>
            <w:hideMark/>
          </w:tcPr>
          <w:p w14:paraId="4CB9F241"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t>ملاحظات</w:t>
            </w:r>
            <w:r w:rsidRPr="00F04083">
              <w:rPr>
                <w:b w:val="0"/>
                <w:bCs w:val="0"/>
                <w:szCs w:val="28"/>
              </w:rPr>
              <w:t xml:space="preserve"> </w:t>
            </w:r>
            <w:r w:rsidRPr="00F04083">
              <w:rPr>
                <w:rFonts w:ascii="Times New Roman" w:hAnsi="Times New Roman" w:hint="cs"/>
                <w:b w:val="0"/>
                <w:bCs w:val="0"/>
                <w:szCs w:val="28"/>
              </w:rPr>
              <w:t>مرتبط</w:t>
            </w:r>
            <w:r w:rsidRPr="00F04083">
              <w:rPr>
                <w:b w:val="0"/>
                <w:bCs w:val="0"/>
                <w:szCs w:val="28"/>
              </w:rPr>
              <w:t xml:space="preserve"> </w:t>
            </w:r>
            <w:r w:rsidRPr="00F04083">
              <w:rPr>
                <w:rFonts w:ascii="Times New Roman" w:hAnsi="Times New Roman" w:hint="cs"/>
                <w:b w:val="0"/>
                <w:bCs w:val="0"/>
                <w:szCs w:val="28"/>
              </w:rPr>
              <w:t>با</w:t>
            </w:r>
            <w:r w:rsidRPr="00F04083">
              <w:rPr>
                <w:b w:val="0"/>
                <w:bCs w:val="0"/>
                <w:szCs w:val="28"/>
              </w:rPr>
              <w:t xml:space="preserve"> </w:t>
            </w:r>
            <w:r w:rsidRPr="00F04083">
              <w:rPr>
                <w:rFonts w:ascii="Times New Roman" w:hAnsi="Times New Roman" w:hint="cs"/>
                <w:b w:val="0"/>
                <w:bCs w:val="0"/>
                <w:szCs w:val="28"/>
              </w:rPr>
              <w:t>پژوهش</w:t>
            </w:r>
          </w:p>
        </w:tc>
        <w:tc>
          <w:tcPr>
            <w:tcW w:w="0" w:type="auto"/>
          </w:tcPr>
          <w:p w14:paraId="5B5E0A2D" w14:textId="27699E5D" w:rsidR="00326C7D" w:rsidRPr="00F04083" w:rsidRDefault="00326C7D"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مرتبط</w:t>
            </w:r>
          </w:p>
        </w:tc>
        <w:tc>
          <w:tcPr>
            <w:tcW w:w="0" w:type="auto"/>
          </w:tcPr>
          <w:p w14:paraId="3FECFE15" w14:textId="045C1353" w:rsidR="00326C7D" w:rsidRPr="00F04083" w:rsidRDefault="00326C7D"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hint="cs"/>
                <w:szCs w:val="28"/>
              </w:rPr>
              <w:t>سامانه</w:t>
            </w:r>
          </w:p>
        </w:tc>
      </w:tr>
      <w:tr w:rsidR="00326C7D" w:rsidRPr="00F04083" w14:paraId="692F74D0" w14:textId="01DC3DE7" w:rsidTr="00326C7D">
        <w:trPr>
          <w:cnfStyle w:val="000000100000" w:firstRow="0" w:lastRow="0" w:firstColumn="0" w:lastColumn="0" w:oddVBand="0" w:evenVBand="0" w:oddHBand="1" w:evenHBand="0" w:firstRowFirstColumn="0" w:firstRowLastColumn="0" w:lastRowFirstColumn="0" w:lastRowLastColumn="0"/>
          <w:trHeight w:val="2338"/>
        </w:trPr>
        <w:tc>
          <w:tcPr>
            <w:cnfStyle w:val="001000000000" w:firstRow="0" w:lastRow="0" w:firstColumn="1" w:lastColumn="0" w:oddVBand="0" w:evenVBand="0" w:oddHBand="0" w:evenHBand="0" w:firstRowFirstColumn="0" w:firstRowLastColumn="0" w:lastRowFirstColumn="0" w:lastRowLastColumn="0"/>
            <w:tcW w:w="0" w:type="auto"/>
            <w:hideMark/>
          </w:tcPr>
          <w:p w14:paraId="7CE49B87"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t>امکانات</w:t>
            </w:r>
            <w:r w:rsidRPr="00F04083">
              <w:rPr>
                <w:b w:val="0"/>
                <w:bCs w:val="0"/>
                <w:szCs w:val="28"/>
              </w:rPr>
              <w:t xml:space="preserve"> </w:t>
            </w:r>
            <w:r w:rsidRPr="00F04083">
              <w:rPr>
                <w:rFonts w:ascii="Times New Roman" w:hAnsi="Times New Roman" w:hint="cs"/>
                <w:b w:val="0"/>
                <w:bCs w:val="0"/>
                <w:szCs w:val="28"/>
              </w:rPr>
              <w:t>گسترده</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پیچیدگی</w:t>
            </w:r>
            <w:r w:rsidRPr="00F04083">
              <w:rPr>
                <w:b w:val="0"/>
                <w:bCs w:val="0"/>
                <w:szCs w:val="28"/>
              </w:rPr>
              <w:t xml:space="preserve"> </w:t>
            </w:r>
            <w:r w:rsidRPr="00F04083">
              <w:rPr>
                <w:rFonts w:ascii="Times New Roman" w:hAnsi="Times New Roman" w:hint="cs"/>
                <w:b w:val="0"/>
                <w:bCs w:val="0"/>
                <w:szCs w:val="28"/>
              </w:rPr>
              <w:t>نسبتاً</w:t>
            </w:r>
            <w:r w:rsidRPr="00F04083">
              <w:rPr>
                <w:b w:val="0"/>
                <w:bCs w:val="0"/>
                <w:szCs w:val="28"/>
              </w:rPr>
              <w:t xml:space="preserve"> </w:t>
            </w:r>
            <w:r w:rsidRPr="00F04083">
              <w:rPr>
                <w:rFonts w:ascii="Times New Roman" w:hAnsi="Times New Roman" w:hint="cs"/>
                <w:b w:val="0"/>
                <w:bCs w:val="0"/>
                <w:szCs w:val="28"/>
              </w:rPr>
              <w:t>بالاتر؛</w:t>
            </w:r>
            <w:r w:rsidRPr="00F04083">
              <w:rPr>
                <w:b w:val="0"/>
                <w:bCs w:val="0"/>
                <w:szCs w:val="28"/>
              </w:rPr>
              <w:t xml:space="preserve"> </w:t>
            </w:r>
            <w:r w:rsidRPr="00F04083">
              <w:rPr>
                <w:rFonts w:ascii="Times New Roman" w:hAnsi="Times New Roman" w:hint="cs"/>
                <w:b w:val="0"/>
                <w:bCs w:val="0"/>
                <w:szCs w:val="28"/>
              </w:rPr>
              <w:t>وجود</w:t>
            </w:r>
            <w:r w:rsidRPr="00F04083">
              <w:rPr>
                <w:b w:val="0"/>
                <w:bCs w:val="0"/>
                <w:szCs w:val="28"/>
              </w:rPr>
              <w:t xml:space="preserve"> </w:t>
            </w:r>
            <w:r w:rsidRPr="00F04083">
              <w:rPr>
                <w:rFonts w:ascii="Times New Roman" w:hAnsi="Times New Roman" w:hint="cs"/>
                <w:b w:val="0"/>
                <w:bCs w:val="0"/>
                <w:szCs w:val="28"/>
              </w:rPr>
              <w:t>قابلیت‌های</w:t>
            </w:r>
            <w:r w:rsidRPr="00F04083">
              <w:rPr>
                <w:b w:val="0"/>
                <w:bCs w:val="0"/>
                <w:szCs w:val="28"/>
              </w:rPr>
              <w:t xml:space="preserve"> </w:t>
            </w:r>
            <w:r w:rsidRPr="00F04083">
              <w:rPr>
                <w:rFonts w:ascii="Times New Roman" w:hAnsi="Times New Roman" w:hint="cs"/>
                <w:b w:val="0"/>
                <w:bCs w:val="0"/>
                <w:szCs w:val="28"/>
              </w:rPr>
              <w:t>مستقل</w:t>
            </w:r>
            <w:r w:rsidRPr="00F04083">
              <w:rPr>
                <w:b w:val="0"/>
                <w:bCs w:val="0"/>
                <w:szCs w:val="28"/>
              </w:rPr>
              <w:t xml:space="preserve"> </w:t>
            </w:r>
            <w:r w:rsidRPr="00F04083">
              <w:rPr>
                <w:rFonts w:ascii="Times New Roman" w:hAnsi="Times New Roman" w:hint="cs"/>
                <w:b w:val="0"/>
                <w:bCs w:val="0"/>
                <w:szCs w:val="28"/>
              </w:rPr>
              <w:t>به</w:t>
            </w:r>
            <w:r w:rsidRPr="00F04083">
              <w:rPr>
                <w:b w:val="0"/>
                <w:bCs w:val="0"/>
                <w:szCs w:val="28"/>
              </w:rPr>
              <w:t xml:space="preserve"> </w:t>
            </w:r>
            <w:r w:rsidRPr="00F04083">
              <w:rPr>
                <w:rFonts w:ascii="Times New Roman" w:hAnsi="Times New Roman" w:hint="cs"/>
                <w:b w:val="0"/>
                <w:bCs w:val="0"/>
                <w:szCs w:val="28"/>
              </w:rPr>
              <w:t>معنای</w:t>
            </w:r>
            <w:r w:rsidRPr="00F04083">
              <w:rPr>
                <w:b w:val="0"/>
                <w:bCs w:val="0"/>
                <w:szCs w:val="28"/>
              </w:rPr>
              <w:t xml:space="preserve"> </w:t>
            </w:r>
            <w:r w:rsidRPr="00F04083">
              <w:rPr>
                <w:rFonts w:ascii="Times New Roman" w:hAnsi="Times New Roman" w:hint="cs"/>
                <w:b w:val="0"/>
                <w:bCs w:val="0"/>
                <w:szCs w:val="28"/>
              </w:rPr>
              <w:t>ترکیب</w:t>
            </w:r>
            <w:r w:rsidRPr="00F04083">
              <w:rPr>
                <w:b w:val="0"/>
                <w:bCs w:val="0"/>
                <w:szCs w:val="28"/>
              </w:rPr>
              <w:t xml:space="preserve"> </w:t>
            </w:r>
            <w:r w:rsidRPr="00F04083">
              <w:rPr>
                <w:rFonts w:ascii="Times New Roman" w:hAnsi="Times New Roman" w:hint="cs"/>
                <w:b w:val="0"/>
                <w:bCs w:val="0"/>
                <w:szCs w:val="28"/>
              </w:rPr>
              <w:t>آن‌ها</w:t>
            </w:r>
            <w:r w:rsidRPr="00F04083">
              <w:rPr>
                <w:b w:val="0"/>
                <w:bCs w:val="0"/>
                <w:szCs w:val="28"/>
              </w:rPr>
              <w:t xml:space="preserve"> </w:t>
            </w:r>
            <w:r w:rsidRPr="00F04083">
              <w:rPr>
                <w:rFonts w:ascii="Times New Roman" w:hAnsi="Times New Roman" w:hint="cs"/>
                <w:b w:val="0"/>
                <w:bCs w:val="0"/>
                <w:szCs w:val="28"/>
              </w:rPr>
              <w:t>در</w:t>
            </w:r>
            <w:r w:rsidRPr="00F04083">
              <w:rPr>
                <w:b w:val="0"/>
                <w:bCs w:val="0"/>
                <w:szCs w:val="28"/>
              </w:rPr>
              <w:t xml:space="preserve"> </w:t>
            </w:r>
            <w:r w:rsidRPr="00F04083">
              <w:rPr>
                <w:rFonts w:ascii="Times New Roman" w:hAnsi="Times New Roman" w:hint="cs"/>
                <w:b w:val="0"/>
                <w:bCs w:val="0"/>
                <w:szCs w:val="28"/>
              </w:rPr>
              <w:t>یک</w:t>
            </w:r>
            <w:r w:rsidRPr="00F04083">
              <w:rPr>
                <w:b w:val="0"/>
                <w:bCs w:val="0"/>
                <w:szCs w:val="28"/>
              </w:rPr>
              <w:t xml:space="preserve"> </w:t>
            </w:r>
            <w:r w:rsidRPr="00F04083">
              <w:rPr>
                <w:rFonts w:ascii="Times New Roman" w:hAnsi="Times New Roman" w:hint="cs"/>
                <w:b w:val="0"/>
                <w:bCs w:val="0"/>
                <w:szCs w:val="28"/>
              </w:rPr>
              <w:t>موتور</w:t>
            </w:r>
            <w:r w:rsidRPr="00F04083">
              <w:rPr>
                <w:b w:val="0"/>
                <w:bCs w:val="0"/>
                <w:szCs w:val="28"/>
              </w:rPr>
              <w:t xml:space="preserve"> </w:t>
            </w:r>
            <w:r w:rsidRPr="00F04083">
              <w:rPr>
                <w:rFonts w:ascii="Times New Roman" w:hAnsi="Times New Roman" w:hint="cs"/>
                <w:b w:val="0"/>
                <w:bCs w:val="0"/>
                <w:szCs w:val="28"/>
              </w:rPr>
              <w:t>تصمیم‌یار</w:t>
            </w:r>
            <w:r w:rsidRPr="00F04083">
              <w:rPr>
                <w:b w:val="0"/>
                <w:bCs w:val="0"/>
                <w:szCs w:val="28"/>
              </w:rPr>
              <w:t xml:space="preserve"> </w:t>
            </w:r>
            <w:r w:rsidRPr="00F04083">
              <w:rPr>
                <w:rFonts w:ascii="Times New Roman" w:hAnsi="Times New Roman" w:hint="cs"/>
                <w:b w:val="0"/>
                <w:bCs w:val="0"/>
                <w:szCs w:val="28"/>
              </w:rPr>
              <w:t>واحد</w:t>
            </w:r>
            <w:r w:rsidRPr="00F04083">
              <w:rPr>
                <w:b w:val="0"/>
                <w:bCs w:val="0"/>
                <w:szCs w:val="28"/>
              </w:rPr>
              <w:t xml:space="preserve"> </w:t>
            </w:r>
            <w:r w:rsidRPr="00F04083">
              <w:rPr>
                <w:rFonts w:ascii="Times New Roman" w:hAnsi="Times New Roman" w:hint="cs"/>
                <w:b w:val="0"/>
                <w:bCs w:val="0"/>
                <w:szCs w:val="28"/>
              </w:rPr>
              <w:t>نیست</w:t>
            </w:r>
          </w:p>
        </w:tc>
        <w:tc>
          <w:tcPr>
            <w:tcW w:w="0" w:type="auto"/>
          </w:tcPr>
          <w:p w14:paraId="7DFC46F0" w14:textId="19ED2C1B"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szCs w:val="28"/>
              </w:rPr>
            </w:pPr>
            <w:r w:rsidRPr="00F04083">
              <w:rPr>
                <w:rFonts w:ascii="Times New Roman" w:hAnsi="Times New Roman" w:hint="cs"/>
                <w:szCs w:val="28"/>
              </w:rPr>
              <w:t>مدیریت</w:t>
            </w:r>
            <w:r w:rsidRPr="00F04083">
              <w:rPr>
                <w:szCs w:val="28"/>
              </w:rPr>
              <w:t xml:space="preserve"> Backlog </w:t>
            </w:r>
            <w:r w:rsidRPr="00F04083">
              <w:rPr>
                <w:rFonts w:ascii="Times New Roman" w:hAnsi="Times New Roman" w:hint="cs"/>
                <w:szCs w:val="28"/>
              </w:rPr>
              <w:t>و</w:t>
            </w:r>
            <w:r w:rsidRPr="00F04083">
              <w:rPr>
                <w:szCs w:val="28"/>
              </w:rPr>
              <w:t xml:space="preserve"> Sprint</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فعالیت‌ها،</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و</w:t>
            </w:r>
            <w:r w:rsidRPr="00F04083">
              <w:rPr>
                <w:szCs w:val="28"/>
              </w:rPr>
              <w:t xml:space="preserve"> Dependency</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گزارش‌های</w:t>
            </w:r>
            <w:r w:rsidRPr="00F04083">
              <w:rPr>
                <w:szCs w:val="28"/>
              </w:rPr>
              <w:t xml:space="preserve"> </w:t>
            </w:r>
            <w:r w:rsidRPr="00F04083">
              <w:rPr>
                <w:rFonts w:ascii="Times New Roman" w:hAnsi="Times New Roman" w:hint="cs"/>
                <w:szCs w:val="28"/>
              </w:rPr>
              <w:t>تحلیلی</w:t>
            </w:r>
          </w:p>
        </w:tc>
        <w:tc>
          <w:tcPr>
            <w:tcW w:w="0" w:type="auto"/>
          </w:tcPr>
          <w:p w14:paraId="793F8B53" w14:textId="2D98CDC1"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b/>
                <w:bCs/>
                <w:szCs w:val="28"/>
              </w:rPr>
              <w:t>Jira</w:t>
            </w:r>
          </w:p>
        </w:tc>
      </w:tr>
      <w:tr w:rsidR="00326C7D" w:rsidRPr="00F04083" w14:paraId="0BBF39CE" w14:textId="15D0E924" w:rsidTr="00326C7D">
        <w:trPr>
          <w:trHeight w:val="1895"/>
        </w:trPr>
        <w:tc>
          <w:tcPr>
            <w:cnfStyle w:val="001000000000" w:firstRow="0" w:lastRow="0" w:firstColumn="1" w:lastColumn="0" w:oddVBand="0" w:evenVBand="0" w:oddHBand="0" w:evenHBand="0" w:firstRowFirstColumn="0" w:firstRowLastColumn="0" w:lastRowFirstColumn="0" w:lastRowLastColumn="0"/>
            <w:tcW w:w="0" w:type="auto"/>
            <w:hideMark/>
          </w:tcPr>
          <w:p w14:paraId="2D0DF6BB"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t>تمرکز</w:t>
            </w:r>
            <w:r w:rsidRPr="00F04083">
              <w:rPr>
                <w:b w:val="0"/>
                <w:bCs w:val="0"/>
                <w:szCs w:val="28"/>
              </w:rPr>
              <w:t xml:space="preserve"> </w:t>
            </w:r>
            <w:r w:rsidRPr="00F04083">
              <w:rPr>
                <w:rFonts w:ascii="Times New Roman" w:hAnsi="Times New Roman" w:hint="cs"/>
                <w:b w:val="0"/>
                <w:bCs w:val="0"/>
                <w:szCs w:val="28"/>
              </w:rPr>
              <w:t>قابل</w:t>
            </w:r>
            <w:r w:rsidRPr="00F04083">
              <w:rPr>
                <w:b w:val="0"/>
                <w:bCs w:val="0"/>
                <w:szCs w:val="28"/>
              </w:rPr>
              <w:t xml:space="preserve"> </w:t>
            </w:r>
            <w:r w:rsidRPr="00F04083">
              <w:rPr>
                <w:rFonts w:ascii="Times New Roman" w:hAnsi="Times New Roman" w:hint="cs"/>
                <w:b w:val="0"/>
                <w:bCs w:val="0"/>
                <w:szCs w:val="28"/>
              </w:rPr>
              <w:t>توجه</w:t>
            </w:r>
            <w:r w:rsidRPr="00F04083">
              <w:rPr>
                <w:b w:val="0"/>
                <w:bCs w:val="0"/>
                <w:szCs w:val="28"/>
              </w:rPr>
              <w:t xml:space="preserve"> </w:t>
            </w:r>
            <w:r w:rsidRPr="00F04083">
              <w:rPr>
                <w:rFonts w:ascii="Times New Roman" w:hAnsi="Times New Roman" w:hint="cs"/>
                <w:b w:val="0"/>
                <w:bCs w:val="0"/>
                <w:szCs w:val="28"/>
              </w:rPr>
              <w:t>بر</w:t>
            </w:r>
            <w:r w:rsidRPr="00F04083">
              <w:rPr>
                <w:b w:val="0"/>
                <w:bCs w:val="0"/>
                <w:szCs w:val="28"/>
              </w:rPr>
              <w:t xml:space="preserve"> </w:t>
            </w:r>
            <w:r w:rsidRPr="00F04083">
              <w:rPr>
                <w:rFonts w:ascii="Times New Roman" w:hAnsi="Times New Roman" w:hint="cs"/>
                <w:b w:val="0"/>
                <w:bCs w:val="0"/>
                <w:szCs w:val="28"/>
              </w:rPr>
              <w:t>محیط</w:t>
            </w:r>
            <w:r w:rsidRPr="00F04083">
              <w:rPr>
                <w:b w:val="0"/>
                <w:bCs w:val="0"/>
                <w:szCs w:val="28"/>
              </w:rPr>
              <w:t xml:space="preserve"> </w:t>
            </w:r>
            <w:r w:rsidRPr="00F04083">
              <w:rPr>
                <w:rFonts w:ascii="Times New Roman" w:hAnsi="Times New Roman" w:hint="cs"/>
                <w:b w:val="0"/>
                <w:bCs w:val="0"/>
                <w:szCs w:val="28"/>
              </w:rPr>
              <w:t>توسعه</w:t>
            </w:r>
            <w:r w:rsidRPr="00F04083">
              <w:rPr>
                <w:b w:val="0"/>
                <w:bCs w:val="0"/>
                <w:szCs w:val="28"/>
              </w:rPr>
              <w:t xml:space="preserve"> </w:t>
            </w:r>
            <w:r w:rsidRPr="00F04083">
              <w:rPr>
                <w:rFonts w:ascii="Times New Roman" w:hAnsi="Times New Roman" w:hint="cs"/>
                <w:b w:val="0"/>
                <w:bCs w:val="0"/>
                <w:szCs w:val="28"/>
              </w:rPr>
              <w:t>نرم‌افزار</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یکپارچگی</w:t>
            </w:r>
            <w:r w:rsidRPr="00F04083">
              <w:rPr>
                <w:b w:val="0"/>
                <w:bCs w:val="0"/>
                <w:szCs w:val="28"/>
              </w:rPr>
              <w:t xml:space="preserve"> </w:t>
            </w:r>
            <w:r w:rsidRPr="00F04083">
              <w:rPr>
                <w:rFonts w:ascii="Times New Roman" w:hAnsi="Times New Roman" w:hint="cs"/>
                <w:b w:val="0"/>
                <w:bCs w:val="0"/>
                <w:szCs w:val="28"/>
              </w:rPr>
              <w:t>با</w:t>
            </w:r>
            <w:r w:rsidRPr="00F04083">
              <w:rPr>
                <w:b w:val="0"/>
                <w:bCs w:val="0"/>
                <w:szCs w:val="28"/>
              </w:rPr>
              <w:t xml:space="preserve"> </w:t>
            </w:r>
            <w:r w:rsidRPr="00F04083">
              <w:rPr>
                <w:rFonts w:ascii="Times New Roman" w:hAnsi="Times New Roman" w:hint="cs"/>
                <w:b w:val="0"/>
                <w:bCs w:val="0"/>
                <w:szCs w:val="28"/>
              </w:rPr>
              <w:t>فرایند</w:t>
            </w:r>
            <w:r w:rsidRPr="00F04083">
              <w:rPr>
                <w:b w:val="0"/>
                <w:bCs w:val="0"/>
                <w:szCs w:val="28"/>
              </w:rPr>
              <w:t xml:space="preserve"> </w:t>
            </w:r>
            <w:r w:rsidRPr="00F04083">
              <w:rPr>
                <w:rFonts w:ascii="Times New Roman" w:hAnsi="Times New Roman" w:hint="cs"/>
                <w:b w:val="0"/>
                <w:bCs w:val="0"/>
                <w:szCs w:val="28"/>
              </w:rPr>
              <w:t>توسعه</w:t>
            </w:r>
          </w:p>
        </w:tc>
        <w:tc>
          <w:tcPr>
            <w:tcW w:w="0" w:type="auto"/>
          </w:tcPr>
          <w:p w14:paraId="233CB714" w14:textId="7789BE0A" w:rsidR="00326C7D" w:rsidRPr="00F04083" w:rsidRDefault="00326C7D" w:rsidP="00CE6C86">
            <w:pPr>
              <w:bidi/>
              <w:spacing w:after="200"/>
              <w:ind w:firstLine="576"/>
              <w:jc w:val="center"/>
              <w:cnfStyle w:val="000000000000" w:firstRow="0" w:lastRow="0" w:firstColumn="0" w:lastColumn="0" w:oddVBand="0" w:evenVBand="0" w:oddHBand="0" w:evenHBand="0" w:firstRowFirstColumn="0" w:firstRowLastColumn="0" w:lastRowFirstColumn="0" w:lastRowLastColumn="0"/>
              <w:rPr>
                <w:szCs w:val="28"/>
              </w:rPr>
            </w:pPr>
            <w:r w:rsidRPr="00F04083">
              <w:rPr>
                <w:szCs w:val="28"/>
              </w:rPr>
              <w:t>Board</w:t>
            </w:r>
            <w:r w:rsidRPr="00F04083">
              <w:rPr>
                <w:rFonts w:ascii="Times New Roman" w:hAnsi="Times New Roman" w:hint="cs"/>
                <w:szCs w:val="28"/>
              </w:rPr>
              <w:t>،</w:t>
            </w:r>
            <w:r w:rsidRPr="00F04083">
              <w:rPr>
                <w:szCs w:val="28"/>
              </w:rPr>
              <w:t xml:space="preserve"> Table</w:t>
            </w:r>
            <w:r w:rsidRPr="00F04083">
              <w:rPr>
                <w:rFonts w:ascii="Times New Roman" w:hAnsi="Times New Roman" w:hint="cs"/>
                <w:szCs w:val="28"/>
              </w:rPr>
              <w:t>،</w:t>
            </w:r>
            <w:r w:rsidRPr="00F04083">
              <w:rPr>
                <w:szCs w:val="28"/>
              </w:rPr>
              <w:t xml:space="preserve"> </w:t>
            </w:r>
            <w:r w:rsidR="003A041B" w:rsidRPr="00F04083">
              <w:rPr>
                <w:szCs w:val="28"/>
                <w:rtl w:val="0"/>
              </w:rPr>
              <w:t>Roadmap</w:t>
            </w:r>
            <w:r w:rsidRPr="00F04083">
              <w:rPr>
                <w:rFonts w:ascii="Times New Roman" w:hAnsi="Times New Roman" w:hint="cs"/>
                <w:szCs w:val="28"/>
              </w:rPr>
              <w:t>،</w:t>
            </w:r>
            <w:r w:rsidRPr="00F04083">
              <w:rPr>
                <w:szCs w:val="28"/>
              </w:rPr>
              <w:t xml:space="preserve"> Iteration</w:t>
            </w:r>
            <w:r w:rsidRPr="00F04083">
              <w:rPr>
                <w:rFonts w:ascii="Times New Roman" w:hAnsi="Times New Roman" w:hint="cs"/>
                <w:szCs w:val="28"/>
              </w:rPr>
              <w:t>،</w:t>
            </w:r>
            <w:r w:rsidRPr="00F04083">
              <w:rPr>
                <w:szCs w:val="28"/>
              </w:rPr>
              <w:t xml:space="preserve"> Charts </w:t>
            </w:r>
            <w:r w:rsidRPr="00F04083">
              <w:rPr>
                <w:rFonts w:ascii="Times New Roman" w:hAnsi="Times New Roman" w:hint="cs"/>
                <w:szCs w:val="28"/>
              </w:rPr>
              <w:t>و</w:t>
            </w:r>
            <w:r w:rsidRPr="00F04083">
              <w:rPr>
                <w:szCs w:val="28"/>
              </w:rPr>
              <w:t xml:space="preserve"> Insights</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مدیریت</w:t>
            </w:r>
            <w:r w:rsidRPr="00F04083">
              <w:rPr>
                <w:szCs w:val="28"/>
              </w:rPr>
              <w:t xml:space="preserve"> Issue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روابط</w:t>
            </w:r>
            <w:r w:rsidRPr="00F04083">
              <w:rPr>
                <w:szCs w:val="28"/>
              </w:rPr>
              <w:t xml:space="preserve"> Blocking/Blocked</w:t>
            </w:r>
          </w:p>
        </w:tc>
        <w:tc>
          <w:tcPr>
            <w:tcW w:w="0" w:type="auto"/>
          </w:tcPr>
          <w:p w14:paraId="0A8CC98C" w14:textId="523A5787" w:rsidR="00326C7D" w:rsidRPr="00F04083" w:rsidRDefault="00326C7D"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b/>
                <w:bCs/>
                <w:szCs w:val="28"/>
              </w:rPr>
              <w:t>GitHub Projects</w:t>
            </w:r>
          </w:p>
        </w:tc>
      </w:tr>
      <w:tr w:rsidR="00326C7D" w:rsidRPr="00F04083" w14:paraId="75C3D0C9" w14:textId="561CAD91" w:rsidTr="00326C7D">
        <w:trPr>
          <w:cnfStyle w:val="000000100000" w:firstRow="0" w:lastRow="0" w:firstColumn="0" w:lastColumn="0" w:oddVBand="0" w:evenVBand="0" w:oddHBand="1" w:evenHBand="0" w:firstRowFirstColumn="0" w:firstRowLastColumn="0" w:lastRowFirstColumn="0" w:lastRowLastColumn="0"/>
          <w:trHeight w:val="1478"/>
        </w:trPr>
        <w:tc>
          <w:tcPr>
            <w:cnfStyle w:val="001000000000" w:firstRow="0" w:lastRow="0" w:firstColumn="1" w:lastColumn="0" w:oddVBand="0" w:evenVBand="0" w:oddHBand="0" w:evenHBand="0" w:firstRowFirstColumn="0" w:firstRowLastColumn="0" w:lastRowFirstColumn="0" w:lastRowLastColumn="0"/>
            <w:tcW w:w="0" w:type="auto"/>
            <w:hideMark/>
          </w:tcPr>
          <w:p w14:paraId="7C9185B8"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t>برخی</w:t>
            </w:r>
            <w:r w:rsidRPr="00F04083">
              <w:rPr>
                <w:b w:val="0"/>
                <w:bCs w:val="0"/>
                <w:szCs w:val="28"/>
              </w:rPr>
              <w:t xml:space="preserve"> </w:t>
            </w:r>
            <w:r w:rsidRPr="00F04083">
              <w:rPr>
                <w:rFonts w:ascii="Times New Roman" w:hAnsi="Times New Roman" w:hint="cs"/>
                <w:b w:val="0"/>
                <w:bCs w:val="0"/>
                <w:szCs w:val="28"/>
              </w:rPr>
              <w:t>قابلیت‌های</w:t>
            </w:r>
            <w:r w:rsidRPr="00F04083">
              <w:rPr>
                <w:b w:val="0"/>
                <w:bCs w:val="0"/>
                <w:szCs w:val="28"/>
              </w:rPr>
              <w:t xml:space="preserve"> </w:t>
            </w:r>
            <w:r w:rsidRPr="00F04083">
              <w:rPr>
                <w:rFonts w:ascii="Times New Roman" w:hAnsi="Times New Roman" w:hint="cs"/>
                <w:b w:val="0"/>
                <w:bCs w:val="0"/>
                <w:szCs w:val="28"/>
              </w:rPr>
              <w:t>تحلیلی</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مدیریتی</w:t>
            </w:r>
            <w:r w:rsidRPr="00F04083">
              <w:rPr>
                <w:b w:val="0"/>
                <w:bCs w:val="0"/>
                <w:szCs w:val="28"/>
              </w:rPr>
              <w:t xml:space="preserve"> </w:t>
            </w:r>
            <w:r w:rsidRPr="00F04083">
              <w:rPr>
                <w:rFonts w:ascii="Times New Roman" w:hAnsi="Times New Roman" w:hint="cs"/>
                <w:b w:val="0"/>
                <w:bCs w:val="0"/>
                <w:szCs w:val="28"/>
              </w:rPr>
              <w:t>به‌صورت</w:t>
            </w:r>
            <w:r w:rsidRPr="00F04083">
              <w:rPr>
                <w:b w:val="0"/>
                <w:bCs w:val="0"/>
                <w:szCs w:val="28"/>
              </w:rPr>
              <w:t xml:space="preserve"> </w:t>
            </w:r>
            <w:r w:rsidRPr="00F04083">
              <w:rPr>
                <w:rFonts w:ascii="Times New Roman" w:hAnsi="Times New Roman" w:hint="cs"/>
                <w:b w:val="0"/>
                <w:bCs w:val="0"/>
                <w:szCs w:val="28"/>
              </w:rPr>
              <w:t>مستقل</w:t>
            </w:r>
            <w:r w:rsidRPr="00F04083">
              <w:rPr>
                <w:b w:val="0"/>
                <w:bCs w:val="0"/>
                <w:szCs w:val="28"/>
              </w:rPr>
              <w:t xml:space="preserve"> </w:t>
            </w:r>
            <w:r w:rsidRPr="00F04083">
              <w:rPr>
                <w:rFonts w:ascii="Times New Roman" w:hAnsi="Times New Roman" w:hint="cs"/>
                <w:b w:val="0"/>
                <w:bCs w:val="0"/>
                <w:szCs w:val="28"/>
              </w:rPr>
              <w:t>ارائه</w:t>
            </w:r>
            <w:r w:rsidRPr="00F04083">
              <w:rPr>
                <w:b w:val="0"/>
                <w:bCs w:val="0"/>
                <w:szCs w:val="28"/>
              </w:rPr>
              <w:t xml:space="preserve"> </w:t>
            </w:r>
            <w:r w:rsidRPr="00F04083">
              <w:rPr>
                <w:rFonts w:ascii="Times New Roman" w:hAnsi="Times New Roman" w:hint="cs"/>
                <w:b w:val="0"/>
                <w:bCs w:val="0"/>
                <w:szCs w:val="28"/>
              </w:rPr>
              <w:t>می‌شوند</w:t>
            </w:r>
          </w:p>
        </w:tc>
        <w:tc>
          <w:tcPr>
            <w:tcW w:w="0" w:type="auto"/>
          </w:tcPr>
          <w:p w14:paraId="4C5A34D3" w14:textId="36AAA0A3"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szCs w:val="28"/>
              </w:rPr>
            </w:pP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وظایف،</w:t>
            </w:r>
            <w:r w:rsidRPr="00F04083">
              <w:rPr>
                <w:szCs w:val="28"/>
              </w:rPr>
              <w:t xml:space="preserve"> Workload</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تیم</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انواع</w:t>
            </w:r>
            <w:r w:rsidRPr="00F04083">
              <w:rPr>
                <w:szCs w:val="28"/>
              </w:rPr>
              <w:t xml:space="preserve"> Dependency</w:t>
            </w:r>
          </w:p>
        </w:tc>
        <w:tc>
          <w:tcPr>
            <w:tcW w:w="0" w:type="auto"/>
          </w:tcPr>
          <w:p w14:paraId="253B65E0" w14:textId="6B48365B"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b/>
                <w:bCs/>
                <w:szCs w:val="28"/>
              </w:rPr>
              <w:t>Asana</w:t>
            </w:r>
          </w:p>
        </w:tc>
      </w:tr>
      <w:tr w:rsidR="00326C7D" w:rsidRPr="00F04083" w14:paraId="0AEC04D5" w14:textId="72BFFFD0" w:rsidTr="00326C7D">
        <w:trPr>
          <w:trHeight w:val="2338"/>
        </w:trPr>
        <w:tc>
          <w:tcPr>
            <w:cnfStyle w:val="001000000000" w:firstRow="0" w:lastRow="0" w:firstColumn="1" w:lastColumn="0" w:oddVBand="0" w:evenVBand="0" w:oddHBand="0" w:evenHBand="0" w:firstRowFirstColumn="0" w:firstRowLastColumn="0" w:lastRowFirstColumn="0" w:lastRowLastColumn="0"/>
            <w:tcW w:w="0" w:type="auto"/>
            <w:hideMark/>
          </w:tcPr>
          <w:p w14:paraId="40013F73"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lastRenderedPageBreak/>
              <w:t>تمرکز</w:t>
            </w:r>
            <w:r w:rsidRPr="00F04083">
              <w:rPr>
                <w:b w:val="0"/>
                <w:bCs w:val="0"/>
                <w:szCs w:val="28"/>
              </w:rPr>
              <w:t xml:space="preserve"> </w:t>
            </w:r>
            <w:r w:rsidRPr="00F04083">
              <w:rPr>
                <w:rFonts w:ascii="Times New Roman" w:hAnsi="Times New Roman" w:hint="cs"/>
                <w:b w:val="0"/>
                <w:bCs w:val="0"/>
                <w:szCs w:val="28"/>
              </w:rPr>
              <w:t>بیشتر</w:t>
            </w:r>
            <w:r w:rsidRPr="00F04083">
              <w:rPr>
                <w:b w:val="0"/>
                <w:bCs w:val="0"/>
                <w:szCs w:val="28"/>
              </w:rPr>
              <w:t xml:space="preserve"> </w:t>
            </w:r>
            <w:r w:rsidRPr="00F04083">
              <w:rPr>
                <w:rFonts w:ascii="Times New Roman" w:hAnsi="Times New Roman" w:hint="cs"/>
                <w:b w:val="0"/>
                <w:bCs w:val="0"/>
                <w:szCs w:val="28"/>
              </w:rPr>
              <w:t>بر</w:t>
            </w:r>
            <w:r w:rsidRPr="00F04083">
              <w:rPr>
                <w:b w:val="0"/>
                <w:bCs w:val="0"/>
                <w:szCs w:val="28"/>
              </w:rPr>
              <w:t xml:space="preserve"> </w:t>
            </w:r>
            <w:r w:rsidRPr="00F04083">
              <w:rPr>
                <w:rFonts w:ascii="Times New Roman" w:hAnsi="Times New Roman" w:hint="cs"/>
                <w:b w:val="0"/>
                <w:bCs w:val="0"/>
                <w:szCs w:val="28"/>
              </w:rPr>
              <w:t>سادگی</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مدیریت</w:t>
            </w:r>
            <w:r w:rsidRPr="00F04083">
              <w:rPr>
                <w:b w:val="0"/>
                <w:bCs w:val="0"/>
                <w:szCs w:val="28"/>
              </w:rPr>
              <w:t xml:space="preserve"> </w:t>
            </w:r>
            <w:r w:rsidRPr="00F04083">
              <w:rPr>
                <w:rFonts w:ascii="Times New Roman" w:hAnsi="Times New Roman" w:hint="cs"/>
                <w:b w:val="0"/>
                <w:bCs w:val="0"/>
                <w:szCs w:val="28"/>
              </w:rPr>
              <w:t>بصری</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نیاز</w:t>
            </w:r>
            <w:r w:rsidRPr="00F04083">
              <w:rPr>
                <w:b w:val="0"/>
                <w:bCs w:val="0"/>
                <w:szCs w:val="28"/>
              </w:rPr>
              <w:t xml:space="preserve"> </w:t>
            </w:r>
            <w:r w:rsidRPr="00F04083">
              <w:rPr>
                <w:rFonts w:ascii="Times New Roman" w:hAnsi="Times New Roman" w:hint="cs"/>
                <w:b w:val="0"/>
                <w:bCs w:val="0"/>
                <w:szCs w:val="28"/>
              </w:rPr>
              <w:t>احتمالی</w:t>
            </w:r>
            <w:r w:rsidRPr="00F04083">
              <w:rPr>
                <w:b w:val="0"/>
                <w:bCs w:val="0"/>
                <w:szCs w:val="28"/>
              </w:rPr>
              <w:t xml:space="preserve"> </w:t>
            </w:r>
            <w:r w:rsidRPr="00F04083">
              <w:rPr>
                <w:rFonts w:ascii="Times New Roman" w:hAnsi="Times New Roman" w:hint="cs"/>
                <w:b w:val="0"/>
                <w:bCs w:val="0"/>
                <w:szCs w:val="28"/>
              </w:rPr>
              <w:t>به</w:t>
            </w:r>
            <w:r w:rsidRPr="00F04083">
              <w:rPr>
                <w:b w:val="0"/>
                <w:bCs w:val="0"/>
                <w:szCs w:val="28"/>
              </w:rPr>
              <w:t xml:space="preserve"> </w:t>
            </w:r>
            <w:r w:rsidRPr="00F04083">
              <w:rPr>
                <w:rFonts w:ascii="Times New Roman" w:hAnsi="Times New Roman" w:hint="cs"/>
                <w:b w:val="0"/>
                <w:bCs w:val="0"/>
                <w:szCs w:val="28"/>
              </w:rPr>
              <w:t>امکانات</w:t>
            </w:r>
            <w:r w:rsidRPr="00F04083">
              <w:rPr>
                <w:b w:val="0"/>
                <w:bCs w:val="0"/>
                <w:szCs w:val="28"/>
              </w:rPr>
              <w:t xml:space="preserve"> </w:t>
            </w:r>
            <w:r w:rsidRPr="00F04083">
              <w:rPr>
                <w:rFonts w:ascii="Times New Roman" w:hAnsi="Times New Roman" w:hint="cs"/>
                <w:b w:val="0"/>
                <w:bCs w:val="0"/>
                <w:szCs w:val="28"/>
              </w:rPr>
              <w:t>مکمل</w:t>
            </w:r>
            <w:r w:rsidRPr="00F04083">
              <w:rPr>
                <w:b w:val="0"/>
                <w:bCs w:val="0"/>
                <w:szCs w:val="28"/>
              </w:rPr>
              <w:t xml:space="preserve"> </w:t>
            </w:r>
            <w:r w:rsidRPr="00F04083">
              <w:rPr>
                <w:rFonts w:ascii="Times New Roman" w:hAnsi="Times New Roman" w:hint="cs"/>
                <w:b w:val="0"/>
                <w:bCs w:val="0"/>
                <w:szCs w:val="28"/>
              </w:rPr>
              <w:t>برای</w:t>
            </w:r>
            <w:r w:rsidRPr="00F04083">
              <w:rPr>
                <w:b w:val="0"/>
                <w:bCs w:val="0"/>
                <w:szCs w:val="28"/>
              </w:rPr>
              <w:t xml:space="preserve"> </w:t>
            </w:r>
            <w:r w:rsidRPr="00F04083">
              <w:rPr>
                <w:rFonts w:ascii="Times New Roman" w:hAnsi="Times New Roman" w:hint="cs"/>
                <w:b w:val="0"/>
                <w:bCs w:val="0"/>
                <w:szCs w:val="28"/>
              </w:rPr>
              <w:t>تحلیل‌های</w:t>
            </w:r>
            <w:r w:rsidRPr="00F04083">
              <w:rPr>
                <w:b w:val="0"/>
                <w:bCs w:val="0"/>
                <w:szCs w:val="28"/>
              </w:rPr>
              <w:t xml:space="preserve"> </w:t>
            </w:r>
            <w:r w:rsidRPr="00F04083">
              <w:rPr>
                <w:rFonts w:ascii="Times New Roman" w:hAnsi="Times New Roman" w:hint="cs"/>
                <w:b w:val="0"/>
                <w:bCs w:val="0"/>
                <w:szCs w:val="28"/>
              </w:rPr>
              <w:t>مدیریتی</w:t>
            </w:r>
            <w:r w:rsidRPr="00F04083">
              <w:rPr>
                <w:b w:val="0"/>
                <w:bCs w:val="0"/>
                <w:szCs w:val="28"/>
              </w:rPr>
              <w:t xml:space="preserve"> </w:t>
            </w:r>
            <w:r w:rsidRPr="00F04083">
              <w:rPr>
                <w:rFonts w:ascii="Times New Roman" w:hAnsi="Times New Roman" w:hint="cs"/>
                <w:b w:val="0"/>
                <w:bCs w:val="0"/>
                <w:szCs w:val="28"/>
              </w:rPr>
              <w:t>پیشرفته</w:t>
            </w:r>
          </w:p>
        </w:tc>
        <w:tc>
          <w:tcPr>
            <w:tcW w:w="0" w:type="auto"/>
          </w:tcPr>
          <w:p w14:paraId="6937777F" w14:textId="4AE17032" w:rsidR="00326C7D" w:rsidRPr="00F04083" w:rsidRDefault="00326C7D" w:rsidP="00CE6C86">
            <w:pPr>
              <w:bidi/>
              <w:spacing w:after="200"/>
              <w:jc w:val="center"/>
              <w:cnfStyle w:val="000000000000" w:firstRow="0" w:lastRow="0" w:firstColumn="0" w:lastColumn="0" w:oddVBand="0" w:evenVBand="0" w:oddHBand="0" w:evenHBand="0" w:firstRowFirstColumn="0" w:firstRowLastColumn="0" w:lastRowFirstColumn="0" w:lastRowLastColumn="0"/>
              <w:rPr>
                <w:szCs w:val="28"/>
              </w:rPr>
            </w:pP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بصری</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گردش</w:t>
            </w:r>
            <w:r w:rsidRPr="00F04083">
              <w:rPr>
                <w:szCs w:val="28"/>
              </w:rPr>
              <w:t xml:space="preserve"> </w:t>
            </w:r>
            <w:r w:rsidRPr="00F04083">
              <w:rPr>
                <w:rFonts w:ascii="Times New Roman" w:hAnsi="Times New Roman" w:hint="cs"/>
                <w:szCs w:val="28"/>
              </w:rPr>
              <w:t>کار</w:t>
            </w:r>
            <w:r w:rsidRPr="00F04083">
              <w:rPr>
                <w:szCs w:val="28"/>
              </w:rPr>
              <w:t xml:space="preserve"> </w:t>
            </w:r>
            <w:r w:rsidRPr="00F04083">
              <w:rPr>
                <w:rFonts w:ascii="Times New Roman" w:hAnsi="Times New Roman" w:hint="cs"/>
                <w:szCs w:val="28"/>
              </w:rPr>
              <w:t>مبتنی</w:t>
            </w:r>
            <w:r w:rsidRPr="00F04083">
              <w:rPr>
                <w:szCs w:val="28"/>
              </w:rPr>
              <w:t xml:space="preserve"> </w:t>
            </w:r>
            <w:r w:rsidRPr="00F04083">
              <w:rPr>
                <w:rFonts w:ascii="Times New Roman" w:hAnsi="Times New Roman" w:hint="cs"/>
                <w:szCs w:val="28"/>
              </w:rPr>
              <w:t>بر</w:t>
            </w:r>
            <w:r w:rsidRPr="00F04083">
              <w:rPr>
                <w:szCs w:val="28"/>
              </w:rPr>
              <w:t xml:space="preserve"> Board</w:t>
            </w:r>
          </w:p>
        </w:tc>
        <w:tc>
          <w:tcPr>
            <w:tcW w:w="0" w:type="auto"/>
          </w:tcPr>
          <w:p w14:paraId="4AC5CCAB" w14:textId="3BA94E8E" w:rsidR="00326C7D" w:rsidRPr="00F04083" w:rsidRDefault="00326C7D"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b/>
                <w:bCs/>
                <w:szCs w:val="28"/>
              </w:rPr>
              <w:t>Trello</w:t>
            </w:r>
          </w:p>
        </w:tc>
      </w:tr>
      <w:tr w:rsidR="00326C7D" w:rsidRPr="00F04083" w14:paraId="672AFAD6" w14:textId="21498A93" w:rsidTr="00326C7D">
        <w:trPr>
          <w:cnfStyle w:val="000000100000" w:firstRow="0" w:lastRow="0" w:firstColumn="0" w:lastColumn="0" w:oddVBand="0" w:evenVBand="0" w:oddHBand="1" w:evenHBand="0" w:firstRowFirstColumn="0" w:firstRowLastColumn="0" w:lastRowFirstColumn="0" w:lastRowLastColumn="0"/>
          <w:trHeight w:val="1464"/>
        </w:trPr>
        <w:tc>
          <w:tcPr>
            <w:cnfStyle w:val="001000000000" w:firstRow="0" w:lastRow="0" w:firstColumn="1" w:lastColumn="0" w:oddVBand="0" w:evenVBand="0" w:oddHBand="0" w:evenHBand="0" w:firstRowFirstColumn="0" w:firstRowLastColumn="0" w:lastRowFirstColumn="0" w:lastRowLastColumn="0"/>
            <w:tcW w:w="0" w:type="auto"/>
            <w:hideMark/>
          </w:tcPr>
          <w:p w14:paraId="52D597BC" w14:textId="77777777" w:rsidR="00326C7D" w:rsidRPr="00F04083" w:rsidRDefault="00326C7D" w:rsidP="00CE6C86">
            <w:pPr>
              <w:bidi/>
              <w:spacing w:after="200"/>
              <w:jc w:val="center"/>
              <w:rPr>
                <w:b w:val="0"/>
                <w:bCs w:val="0"/>
                <w:szCs w:val="28"/>
              </w:rPr>
            </w:pPr>
            <w:r w:rsidRPr="00F04083">
              <w:rPr>
                <w:rFonts w:ascii="Times New Roman" w:hAnsi="Times New Roman" w:hint="cs"/>
                <w:b w:val="0"/>
                <w:bCs w:val="0"/>
                <w:szCs w:val="28"/>
              </w:rPr>
              <w:t>تمرکز</w:t>
            </w:r>
            <w:r w:rsidRPr="00F04083">
              <w:rPr>
                <w:b w:val="0"/>
                <w:bCs w:val="0"/>
                <w:szCs w:val="28"/>
              </w:rPr>
              <w:t xml:space="preserve"> </w:t>
            </w:r>
            <w:r w:rsidRPr="00F04083">
              <w:rPr>
                <w:rFonts w:ascii="Times New Roman" w:hAnsi="Times New Roman" w:hint="cs"/>
                <w:b w:val="0"/>
                <w:bCs w:val="0"/>
                <w:szCs w:val="28"/>
              </w:rPr>
              <w:t>بر</w:t>
            </w:r>
            <w:r w:rsidRPr="00F04083">
              <w:rPr>
                <w:b w:val="0"/>
                <w:bCs w:val="0"/>
                <w:szCs w:val="28"/>
              </w:rPr>
              <w:t xml:space="preserve"> </w:t>
            </w:r>
            <w:r w:rsidRPr="00F04083">
              <w:rPr>
                <w:rFonts w:ascii="Times New Roman" w:hAnsi="Times New Roman" w:hint="cs"/>
                <w:b w:val="0"/>
                <w:bCs w:val="0"/>
                <w:szCs w:val="28"/>
              </w:rPr>
              <w:t>مدیریت</w:t>
            </w:r>
            <w:r w:rsidRPr="00F04083">
              <w:rPr>
                <w:b w:val="0"/>
                <w:bCs w:val="0"/>
                <w:szCs w:val="28"/>
              </w:rPr>
              <w:t xml:space="preserve"> </w:t>
            </w:r>
            <w:r w:rsidRPr="00F04083">
              <w:rPr>
                <w:rFonts w:ascii="Times New Roman" w:hAnsi="Times New Roman" w:hint="cs"/>
                <w:b w:val="0"/>
                <w:bCs w:val="0"/>
                <w:szCs w:val="28"/>
              </w:rPr>
              <w:t>کار</w:t>
            </w:r>
            <w:r w:rsidRPr="00F04083">
              <w:rPr>
                <w:b w:val="0"/>
                <w:bCs w:val="0"/>
                <w:szCs w:val="28"/>
              </w:rPr>
              <w:t xml:space="preserve"> </w:t>
            </w:r>
            <w:r w:rsidRPr="00F04083">
              <w:rPr>
                <w:rFonts w:ascii="Times New Roman" w:hAnsi="Times New Roman" w:hint="cs"/>
                <w:b w:val="0"/>
                <w:bCs w:val="0"/>
                <w:szCs w:val="28"/>
              </w:rPr>
              <w:t>و</w:t>
            </w:r>
            <w:r w:rsidRPr="00F04083">
              <w:rPr>
                <w:b w:val="0"/>
                <w:bCs w:val="0"/>
                <w:szCs w:val="28"/>
              </w:rPr>
              <w:t xml:space="preserve"> </w:t>
            </w:r>
            <w:r w:rsidRPr="00F04083">
              <w:rPr>
                <w:rFonts w:ascii="Times New Roman" w:hAnsi="Times New Roman" w:hint="cs"/>
                <w:b w:val="0"/>
                <w:bCs w:val="0"/>
                <w:szCs w:val="28"/>
              </w:rPr>
              <w:t>یکپارچگی</w:t>
            </w:r>
            <w:r w:rsidRPr="00F04083">
              <w:rPr>
                <w:b w:val="0"/>
                <w:bCs w:val="0"/>
                <w:szCs w:val="28"/>
              </w:rPr>
              <w:t xml:space="preserve"> </w:t>
            </w:r>
            <w:r w:rsidRPr="00F04083">
              <w:rPr>
                <w:rFonts w:ascii="Times New Roman" w:hAnsi="Times New Roman" w:hint="cs"/>
                <w:b w:val="0"/>
                <w:bCs w:val="0"/>
                <w:szCs w:val="28"/>
              </w:rPr>
              <w:t>با</w:t>
            </w:r>
            <w:r w:rsidRPr="00F04083">
              <w:rPr>
                <w:b w:val="0"/>
                <w:bCs w:val="0"/>
                <w:szCs w:val="28"/>
              </w:rPr>
              <w:t xml:space="preserve"> </w:t>
            </w:r>
            <w:r w:rsidRPr="00F04083">
              <w:rPr>
                <w:rFonts w:ascii="Times New Roman" w:hAnsi="Times New Roman" w:hint="cs"/>
                <w:b w:val="0"/>
                <w:bCs w:val="0"/>
                <w:szCs w:val="28"/>
              </w:rPr>
              <w:t>محیط</w:t>
            </w:r>
            <w:r w:rsidRPr="00F04083">
              <w:rPr>
                <w:b w:val="0"/>
                <w:bCs w:val="0"/>
                <w:szCs w:val="28"/>
              </w:rPr>
              <w:t xml:space="preserve"> Microsoft 365</w:t>
            </w:r>
          </w:p>
        </w:tc>
        <w:tc>
          <w:tcPr>
            <w:tcW w:w="0" w:type="auto"/>
          </w:tcPr>
          <w:p w14:paraId="0F26345A" w14:textId="459A05FB"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szCs w:val="28"/>
              </w:rPr>
            </w:pP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برنامه‌ریزی</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تیمی</w:t>
            </w:r>
          </w:p>
        </w:tc>
        <w:tc>
          <w:tcPr>
            <w:tcW w:w="0" w:type="auto"/>
          </w:tcPr>
          <w:p w14:paraId="1D55E3B3" w14:textId="0FF04225" w:rsidR="00326C7D" w:rsidRPr="00F04083" w:rsidRDefault="00326C7D"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b/>
                <w:bCs/>
                <w:szCs w:val="28"/>
              </w:rPr>
              <w:t>Microsoft Planner</w:t>
            </w:r>
          </w:p>
        </w:tc>
      </w:tr>
    </w:tbl>
    <w:p w14:paraId="76E5C106" w14:textId="77777777" w:rsidR="00C9068D" w:rsidRPr="00F04083" w:rsidRDefault="00C9068D" w:rsidP="00CE6C86">
      <w:pPr>
        <w:bidi/>
        <w:spacing w:after="200"/>
        <w:ind w:firstLine="576"/>
        <w:rPr>
          <w:szCs w:val="28"/>
        </w:rPr>
      </w:pP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ذکرشده</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جدول</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اساس</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منابع</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مستندات</w:t>
      </w:r>
      <w:r w:rsidRPr="00F04083">
        <w:rPr>
          <w:szCs w:val="28"/>
        </w:rPr>
        <w:t xml:space="preserve"> </w:t>
      </w:r>
      <w:r w:rsidRPr="00F04083">
        <w:rPr>
          <w:rFonts w:ascii="Times New Roman" w:hAnsi="Times New Roman" w:hint="cs"/>
          <w:szCs w:val="28"/>
        </w:rPr>
        <w:t>مرتبط</w:t>
      </w:r>
      <w:r w:rsidRPr="00F04083">
        <w:rPr>
          <w:szCs w:val="28"/>
        </w:rPr>
        <w:t xml:space="preserve"> </w:t>
      </w:r>
      <w:r w:rsidRPr="00F04083">
        <w:rPr>
          <w:rFonts w:ascii="Times New Roman" w:hAnsi="Times New Roman" w:hint="cs"/>
          <w:szCs w:val="28"/>
        </w:rPr>
        <w:t>با</w:t>
      </w:r>
      <w:r w:rsidRPr="00F04083">
        <w:rPr>
          <w:szCs w:val="28"/>
        </w:rPr>
        <w:t xml:space="preserve"> </w:t>
      </w:r>
      <w:r w:rsidRPr="00F04083">
        <w:rPr>
          <w:rFonts w:ascii="Times New Roman" w:hAnsi="Times New Roman" w:hint="cs"/>
          <w:szCs w:val="28"/>
        </w:rPr>
        <w:t>سامانه‌های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گردآوری</w:t>
      </w:r>
      <w:r w:rsidRPr="00F04083">
        <w:rPr>
          <w:szCs w:val="28"/>
        </w:rPr>
        <w:t xml:space="preserve"> </w:t>
      </w:r>
      <w:r w:rsidRPr="00F04083">
        <w:rPr>
          <w:rFonts w:ascii="Times New Roman" w:hAnsi="Times New Roman" w:hint="cs"/>
          <w:szCs w:val="28"/>
        </w:rPr>
        <w:t>شده‌اند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منابع</w:t>
      </w:r>
      <w:r w:rsidRPr="00F04083">
        <w:rPr>
          <w:szCs w:val="28"/>
        </w:rPr>
        <w:t xml:space="preserve"> </w:t>
      </w:r>
      <w:r w:rsidRPr="00F04083">
        <w:rPr>
          <w:rFonts w:ascii="Times New Roman" w:hAnsi="Times New Roman" w:hint="cs"/>
          <w:szCs w:val="28"/>
        </w:rPr>
        <w:t>آن‌ها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متن</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فهرست</w:t>
      </w:r>
      <w:r w:rsidRPr="00F04083">
        <w:rPr>
          <w:szCs w:val="28"/>
        </w:rPr>
        <w:t xml:space="preserve"> </w:t>
      </w:r>
      <w:r w:rsidRPr="00F04083">
        <w:rPr>
          <w:rFonts w:ascii="Times New Roman" w:hAnsi="Times New Roman" w:hint="cs"/>
          <w:szCs w:val="28"/>
        </w:rPr>
        <w:t>منابع</w:t>
      </w:r>
      <w:r w:rsidRPr="00F04083">
        <w:rPr>
          <w:szCs w:val="28"/>
        </w:rPr>
        <w:t xml:space="preserve"> </w:t>
      </w:r>
      <w:r w:rsidRPr="00F04083">
        <w:rPr>
          <w:rFonts w:ascii="Times New Roman" w:hAnsi="Times New Roman" w:hint="cs"/>
          <w:szCs w:val="28"/>
        </w:rPr>
        <w:t>فصل</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خواهند</w:t>
      </w:r>
      <w:r w:rsidRPr="00F04083">
        <w:rPr>
          <w:szCs w:val="28"/>
        </w:rPr>
        <w:t xml:space="preserve"> </w:t>
      </w:r>
      <w:r w:rsidRPr="00F04083">
        <w:rPr>
          <w:rFonts w:ascii="Times New Roman" w:hAnsi="Times New Roman" w:hint="cs"/>
          <w:szCs w:val="28"/>
        </w:rPr>
        <w:t>شد</w:t>
      </w:r>
      <w:r w:rsidRPr="00F04083">
        <w:rPr>
          <w:szCs w:val="28"/>
        </w:rPr>
        <w:t>.</w:t>
      </w:r>
    </w:p>
    <w:p w14:paraId="672B08DA" w14:textId="77777777" w:rsidR="00C9068D" w:rsidRPr="00F04083" w:rsidRDefault="00C9068D" w:rsidP="00CE6C86">
      <w:pPr>
        <w:bidi/>
        <w:spacing w:after="200"/>
        <w:ind w:firstLine="576"/>
        <w:rPr>
          <w:szCs w:val="28"/>
        </w:rPr>
      </w:pPr>
      <w:r w:rsidRPr="00F04083">
        <w:rPr>
          <w:rFonts w:ascii="Times New Roman" w:hAnsi="Times New Roman" w:hint="cs"/>
          <w:szCs w:val="28"/>
        </w:rPr>
        <w:t>مرور</w:t>
      </w:r>
      <w:r w:rsidRPr="00F04083">
        <w:rPr>
          <w:szCs w:val="28"/>
        </w:rPr>
        <w:t xml:space="preserve"> </w:t>
      </w:r>
      <w:r w:rsidRPr="00F04083">
        <w:rPr>
          <w:rFonts w:ascii="Times New Roman" w:hAnsi="Times New Roman" w:hint="cs"/>
          <w:szCs w:val="28"/>
        </w:rPr>
        <w:t>انجام‌شده</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می‌دهد</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بسیاری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در</w:t>
      </w:r>
      <w:r w:rsidRPr="00F04083">
        <w:rPr>
          <w:szCs w:val="28"/>
        </w:rPr>
        <w:t xml:space="preserve"> SmartTask</w:t>
      </w:r>
      <w:r w:rsidRPr="00F04083">
        <w:rPr>
          <w:rFonts w:ascii="Times New Roman" w:hAnsi="Times New Roman" w:hint="cs"/>
          <w:szCs w:val="28"/>
        </w:rPr>
        <w:t>،</w:t>
      </w:r>
      <w:r w:rsidRPr="00F04083">
        <w:rPr>
          <w:szCs w:val="28"/>
        </w:rPr>
        <w:t xml:space="preserve"> </w:t>
      </w:r>
      <w:r w:rsidRPr="00F04083">
        <w:rPr>
          <w:rFonts w:ascii="Times New Roman" w:hAnsi="Times New Roman" w:hint="cs"/>
          <w:szCs w:val="28"/>
        </w:rPr>
        <w:t>مانند</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یا</w:t>
      </w:r>
      <w:r w:rsidRPr="00F04083">
        <w:rPr>
          <w:szCs w:val="28"/>
        </w:rPr>
        <w:t xml:space="preserve"> </w:t>
      </w:r>
      <w:r w:rsidRPr="00F04083">
        <w:rPr>
          <w:rFonts w:ascii="Times New Roman" w:hAnsi="Times New Roman" w:hint="cs"/>
          <w:szCs w:val="28"/>
        </w:rPr>
        <w:t>ظرفیت،</w:t>
      </w:r>
      <w:r w:rsidRPr="00F04083">
        <w:rPr>
          <w:szCs w:val="28"/>
        </w:rPr>
        <w:t xml:space="preserve"> </w:t>
      </w:r>
      <w:r w:rsidRPr="00F04083">
        <w:rPr>
          <w:rFonts w:ascii="Times New Roman" w:hAnsi="Times New Roman" w:hint="cs"/>
          <w:szCs w:val="28"/>
        </w:rPr>
        <w:t>به‌صورت</w:t>
      </w:r>
      <w:r w:rsidRPr="00F04083">
        <w:rPr>
          <w:szCs w:val="28"/>
        </w:rPr>
        <w:t xml:space="preserve"> </w:t>
      </w:r>
      <w:r w:rsidRPr="00F04083">
        <w:rPr>
          <w:rFonts w:ascii="Times New Roman" w:hAnsi="Times New Roman" w:hint="cs"/>
          <w:szCs w:val="28"/>
        </w:rPr>
        <w:t>جداگانه</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سامانه‌های</w:t>
      </w:r>
      <w:r w:rsidRPr="00F04083">
        <w:rPr>
          <w:szCs w:val="28"/>
        </w:rPr>
        <w:t xml:space="preserve"> </w:t>
      </w:r>
      <w:r w:rsidRPr="00F04083">
        <w:rPr>
          <w:rFonts w:ascii="Times New Roman" w:hAnsi="Times New Roman" w:hint="cs"/>
          <w:szCs w:val="28"/>
        </w:rPr>
        <w:t>موجود</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مشاهده</w:t>
      </w:r>
      <w:r w:rsidRPr="00F04083">
        <w:rPr>
          <w:szCs w:val="28"/>
        </w:rPr>
        <w:t xml:space="preserve"> </w:t>
      </w:r>
      <w:r w:rsidRPr="00F04083">
        <w:rPr>
          <w:rFonts w:ascii="Times New Roman" w:hAnsi="Times New Roman" w:hint="cs"/>
          <w:szCs w:val="28"/>
        </w:rPr>
        <w:t>می‌شوند</w:t>
      </w:r>
      <w:r w:rsidRPr="00F04083">
        <w:rPr>
          <w:szCs w:val="28"/>
        </w:rPr>
        <w:t xml:space="preserve">. </w:t>
      </w:r>
      <w:r w:rsidRPr="00F04083">
        <w:rPr>
          <w:rFonts w:ascii="Times New Roman" w:hAnsi="Times New Roman" w:hint="cs"/>
          <w:szCs w:val="28"/>
        </w:rPr>
        <w:t>بنابراین،</w:t>
      </w:r>
      <w:r w:rsidRPr="00F04083">
        <w:rPr>
          <w:szCs w:val="28"/>
        </w:rPr>
        <w:t xml:space="preserve"> </w:t>
      </w:r>
      <w:r w:rsidRPr="00F04083">
        <w:rPr>
          <w:rFonts w:ascii="Times New Roman" w:hAnsi="Times New Roman" w:hint="cs"/>
          <w:szCs w:val="28"/>
        </w:rPr>
        <w:t>وجه</w:t>
      </w:r>
      <w:r w:rsidRPr="00F04083">
        <w:rPr>
          <w:szCs w:val="28"/>
        </w:rPr>
        <w:t xml:space="preserve"> </w:t>
      </w:r>
      <w:r w:rsidRPr="00F04083">
        <w:rPr>
          <w:rFonts w:ascii="Times New Roman" w:hAnsi="Times New Roman" w:hint="cs"/>
          <w:szCs w:val="28"/>
        </w:rPr>
        <w:t>تمایز</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نظر</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نباید</w:t>
      </w:r>
      <w:r w:rsidRPr="00F04083">
        <w:rPr>
          <w:szCs w:val="28"/>
        </w:rPr>
        <w:t xml:space="preserve"> </w:t>
      </w:r>
      <w:r w:rsidRPr="00F04083">
        <w:rPr>
          <w:rFonts w:ascii="Times New Roman" w:hAnsi="Times New Roman" w:hint="cs"/>
          <w:szCs w:val="28"/>
        </w:rPr>
        <w:t>صرفاً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وجود</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قابلیت</w:t>
      </w:r>
      <w:r w:rsidRPr="00F04083">
        <w:rPr>
          <w:szCs w:val="28"/>
        </w:rPr>
        <w:t xml:space="preserve"> </w:t>
      </w:r>
      <w:r w:rsidRPr="00F04083">
        <w:rPr>
          <w:rFonts w:ascii="Times New Roman" w:hAnsi="Times New Roman" w:hint="cs"/>
          <w:szCs w:val="28"/>
        </w:rPr>
        <w:t>منفرد</w:t>
      </w:r>
      <w:r w:rsidRPr="00F04083">
        <w:rPr>
          <w:szCs w:val="28"/>
        </w:rPr>
        <w:t xml:space="preserve"> </w:t>
      </w:r>
      <w:r w:rsidRPr="00F04083">
        <w:rPr>
          <w:rFonts w:ascii="Times New Roman" w:hAnsi="Times New Roman" w:hint="cs"/>
          <w:szCs w:val="28"/>
        </w:rPr>
        <w:t>جست‌وجو</w:t>
      </w:r>
      <w:r w:rsidRPr="00F04083">
        <w:rPr>
          <w:szCs w:val="28"/>
        </w:rPr>
        <w:t xml:space="preserve"> </w:t>
      </w:r>
      <w:r w:rsidRPr="00F04083">
        <w:rPr>
          <w:rFonts w:ascii="Times New Roman" w:hAnsi="Times New Roman" w:hint="cs"/>
          <w:szCs w:val="28"/>
        </w:rPr>
        <w:t>کرد</w:t>
      </w:r>
      <w:r w:rsidRPr="00F04083">
        <w:rPr>
          <w:szCs w:val="28"/>
        </w:rPr>
        <w:t xml:space="preserve">. </w:t>
      </w:r>
      <w:r w:rsidRPr="00F04083">
        <w:rPr>
          <w:rFonts w:ascii="Times New Roman" w:hAnsi="Times New Roman" w:hint="cs"/>
          <w:szCs w:val="28"/>
        </w:rPr>
        <w:t>تمرکز</w:t>
      </w:r>
      <w:r w:rsidRPr="00F04083">
        <w:rPr>
          <w:szCs w:val="28"/>
        </w:rPr>
        <w:t xml:space="preserve"> </w:t>
      </w:r>
      <w:r w:rsidRPr="00F04083">
        <w:rPr>
          <w:rFonts w:ascii="Times New Roman" w:hAnsi="Times New Roman" w:hint="cs"/>
          <w:szCs w:val="28"/>
        </w:rPr>
        <w:t>اصلی</w:t>
      </w:r>
      <w:r w:rsidRPr="00F04083">
        <w:rPr>
          <w:szCs w:val="28"/>
        </w:rPr>
        <w:t xml:space="preserve"> SmartTask </w:t>
      </w:r>
      <w:r w:rsidRPr="00F04083">
        <w:rPr>
          <w:rFonts w:ascii="Times New Roman" w:hAnsi="Times New Roman" w:hint="cs"/>
          <w:szCs w:val="28"/>
        </w:rPr>
        <w:t>بر</w:t>
      </w:r>
      <w:r w:rsidRPr="00F04083">
        <w:rPr>
          <w:szCs w:val="28"/>
          <w:rtl w:val="0"/>
        </w:rPr>
        <w:t xml:space="preserve"> </w:t>
      </w:r>
      <w:r w:rsidRPr="00F04083">
        <w:rPr>
          <w:rFonts w:ascii="Times New Roman" w:hAnsi="Times New Roman" w:hint="cs"/>
          <w:b/>
          <w:bCs/>
          <w:szCs w:val="28"/>
        </w:rPr>
        <w:t>ترکیب</w:t>
      </w:r>
      <w:r w:rsidRPr="00F04083">
        <w:rPr>
          <w:b/>
          <w:bCs/>
          <w:szCs w:val="28"/>
        </w:rPr>
        <w:t xml:space="preserve"> </w:t>
      </w:r>
      <w:r w:rsidRPr="00F04083">
        <w:rPr>
          <w:rFonts w:ascii="Times New Roman" w:hAnsi="Times New Roman" w:hint="cs"/>
          <w:b/>
          <w:bCs/>
          <w:szCs w:val="28"/>
        </w:rPr>
        <w:t>داده‌های</w:t>
      </w:r>
      <w:r w:rsidRPr="00F04083">
        <w:rPr>
          <w:b/>
          <w:bCs/>
          <w:szCs w:val="28"/>
        </w:rPr>
        <w:t xml:space="preserve"> </w:t>
      </w:r>
      <w:r w:rsidRPr="00F04083">
        <w:rPr>
          <w:rFonts w:ascii="Times New Roman" w:hAnsi="Times New Roman" w:hint="cs"/>
          <w:b/>
          <w:bCs/>
          <w:szCs w:val="28"/>
        </w:rPr>
        <w:t>عملیاتی</w:t>
      </w:r>
      <w:r w:rsidRPr="00F04083">
        <w:rPr>
          <w:b/>
          <w:bCs/>
          <w:szCs w:val="28"/>
        </w:rPr>
        <w:t xml:space="preserve"> </w:t>
      </w:r>
      <w:r w:rsidRPr="00F04083">
        <w:rPr>
          <w:rFonts w:ascii="Times New Roman" w:hAnsi="Times New Roman" w:hint="cs"/>
          <w:b/>
          <w:bCs/>
          <w:szCs w:val="28"/>
        </w:rPr>
        <w:t>پروژه</w:t>
      </w:r>
      <w:r w:rsidRPr="00F04083">
        <w:rPr>
          <w:b/>
          <w:bCs/>
          <w:szCs w:val="28"/>
        </w:rPr>
        <w:t xml:space="preserve"> </w:t>
      </w:r>
      <w:r w:rsidRPr="00F04083">
        <w:rPr>
          <w:rFonts w:ascii="Times New Roman" w:hAnsi="Times New Roman" w:hint="cs"/>
          <w:b/>
          <w:bCs/>
          <w:szCs w:val="28"/>
        </w:rPr>
        <w:t>و</w:t>
      </w:r>
      <w:r w:rsidRPr="00F04083">
        <w:rPr>
          <w:b/>
          <w:bCs/>
          <w:szCs w:val="28"/>
        </w:rPr>
        <w:t xml:space="preserve"> </w:t>
      </w:r>
      <w:r w:rsidRPr="00F04083">
        <w:rPr>
          <w:rFonts w:ascii="Times New Roman" w:hAnsi="Times New Roman" w:hint="cs"/>
          <w:b/>
          <w:bCs/>
          <w:szCs w:val="28"/>
        </w:rPr>
        <w:t>استفاده</w:t>
      </w:r>
      <w:r w:rsidRPr="00F04083">
        <w:rPr>
          <w:b/>
          <w:bCs/>
          <w:szCs w:val="28"/>
        </w:rPr>
        <w:t xml:space="preserve"> </w:t>
      </w:r>
      <w:r w:rsidRPr="00F04083">
        <w:rPr>
          <w:rFonts w:ascii="Times New Roman" w:hAnsi="Times New Roman" w:hint="cs"/>
          <w:b/>
          <w:bCs/>
          <w:szCs w:val="28"/>
        </w:rPr>
        <w:t>از</w:t>
      </w:r>
      <w:r w:rsidRPr="00F04083">
        <w:rPr>
          <w:b/>
          <w:bCs/>
          <w:szCs w:val="28"/>
        </w:rPr>
        <w:t xml:space="preserve"> </w:t>
      </w:r>
      <w:r w:rsidRPr="00F04083">
        <w:rPr>
          <w:rFonts w:ascii="Times New Roman" w:hAnsi="Times New Roman" w:hint="cs"/>
          <w:b/>
          <w:bCs/>
          <w:szCs w:val="28"/>
        </w:rPr>
        <w:t>آن‌ها</w:t>
      </w:r>
      <w:r w:rsidRPr="00F04083">
        <w:rPr>
          <w:b/>
          <w:bCs/>
          <w:szCs w:val="28"/>
        </w:rPr>
        <w:t xml:space="preserve"> </w:t>
      </w:r>
      <w:r w:rsidRPr="00F04083">
        <w:rPr>
          <w:rFonts w:ascii="Times New Roman" w:hAnsi="Times New Roman" w:hint="cs"/>
          <w:b/>
          <w:bCs/>
          <w:szCs w:val="28"/>
        </w:rPr>
        <w:t>در</w:t>
      </w:r>
      <w:r w:rsidRPr="00F04083">
        <w:rPr>
          <w:b/>
          <w:bCs/>
          <w:szCs w:val="28"/>
        </w:rPr>
        <w:t xml:space="preserve"> </w:t>
      </w:r>
      <w:r w:rsidRPr="00F04083">
        <w:rPr>
          <w:rFonts w:ascii="Times New Roman" w:hAnsi="Times New Roman" w:hint="cs"/>
          <w:b/>
          <w:bCs/>
          <w:szCs w:val="28"/>
        </w:rPr>
        <w:t>تحلیل‌های</w:t>
      </w:r>
      <w:r w:rsidRPr="00F04083">
        <w:rPr>
          <w:b/>
          <w:bCs/>
          <w:szCs w:val="28"/>
        </w:rPr>
        <w:t xml:space="preserve"> </w:t>
      </w:r>
      <w:r w:rsidRPr="00F04083">
        <w:rPr>
          <w:rFonts w:ascii="Times New Roman" w:hAnsi="Times New Roman" w:hint="cs"/>
          <w:b/>
          <w:bCs/>
          <w:szCs w:val="28"/>
        </w:rPr>
        <w:t>تصمیم‌یار</w:t>
      </w:r>
      <w:r w:rsidRPr="00F04083">
        <w:rPr>
          <w:szCs w:val="28"/>
          <w:rtl w:val="0"/>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به‌گونه‌ای</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اطلاعات</w:t>
      </w:r>
      <w:r w:rsidRPr="00F04083">
        <w:rPr>
          <w:szCs w:val="28"/>
        </w:rPr>
        <w:t xml:space="preserve"> </w:t>
      </w:r>
      <w:r w:rsidRPr="00F04083">
        <w:rPr>
          <w:rFonts w:ascii="Times New Roman" w:hAnsi="Times New Roman" w:hint="cs"/>
          <w:szCs w:val="28"/>
        </w:rPr>
        <w:t>مربوط</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بارکاری،</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فوریت</w:t>
      </w:r>
      <w:r w:rsidRPr="00F04083">
        <w:rPr>
          <w:szCs w:val="28"/>
        </w:rPr>
        <w:t xml:space="preserve"> </w:t>
      </w:r>
      <w:r w:rsidRPr="00F04083">
        <w:rPr>
          <w:rFonts w:ascii="Times New Roman" w:hAnsi="Times New Roman" w:hint="cs"/>
          <w:szCs w:val="28"/>
        </w:rPr>
        <w:t>زمانی،</w:t>
      </w:r>
      <w:r w:rsidRPr="00F04083">
        <w:rPr>
          <w:szCs w:val="28"/>
        </w:rPr>
        <w:t xml:space="preserve"> </w:t>
      </w:r>
      <w:r w:rsidRPr="00F04083">
        <w:rPr>
          <w:rFonts w:ascii="Times New Roman" w:hAnsi="Times New Roman" w:hint="cs"/>
          <w:szCs w:val="28"/>
        </w:rPr>
        <w:t>پیشرفت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تأخیر</w:t>
      </w:r>
      <w:r w:rsidRPr="00F04083">
        <w:rPr>
          <w:szCs w:val="28"/>
        </w:rPr>
        <w:t xml:space="preserve"> </w:t>
      </w:r>
      <w:r w:rsidRPr="00F04083">
        <w:rPr>
          <w:rFonts w:ascii="Times New Roman" w:hAnsi="Times New Roman" w:hint="cs"/>
          <w:szCs w:val="28"/>
        </w:rPr>
        <w:t>بتوانند</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کنار</w:t>
      </w:r>
      <w:r w:rsidRPr="00F04083">
        <w:rPr>
          <w:szCs w:val="28"/>
        </w:rPr>
        <w:t xml:space="preserve"> </w:t>
      </w:r>
      <w:r w:rsidRPr="00F04083">
        <w:rPr>
          <w:rFonts w:ascii="Times New Roman" w:hAnsi="Times New Roman" w:hint="cs"/>
          <w:szCs w:val="28"/>
        </w:rPr>
        <w:t>یکدیگر</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تولید</w:t>
      </w:r>
      <w:r w:rsidRPr="00F04083">
        <w:rPr>
          <w:szCs w:val="28"/>
        </w:rPr>
        <w:t xml:space="preserve"> </w:t>
      </w:r>
      <w:r w:rsidRPr="00F04083">
        <w:rPr>
          <w:rFonts w:ascii="Times New Roman" w:hAnsi="Times New Roman" w:hint="cs"/>
          <w:szCs w:val="28"/>
        </w:rPr>
        <w:t>شاخص‌ها</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پیشنهادهای</w:t>
      </w:r>
      <w:r w:rsidRPr="00F04083">
        <w:rPr>
          <w:szCs w:val="28"/>
        </w:rPr>
        <w:t xml:space="preserve"> </w:t>
      </w:r>
      <w:r w:rsidRPr="00F04083">
        <w:rPr>
          <w:rFonts w:ascii="Times New Roman" w:hAnsi="Times New Roman" w:hint="cs"/>
          <w:szCs w:val="28"/>
        </w:rPr>
        <w:t>مدیریتی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گیرند</w:t>
      </w:r>
      <w:r w:rsidRPr="00F04083">
        <w:rPr>
          <w:szCs w:val="28"/>
        </w:rPr>
        <w:t>.</w:t>
      </w:r>
    </w:p>
    <w:p w14:paraId="78FF6ED4" w14:textId="77777777" w:rsidR="00C9068D"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راستا،</w:t>
      </w:r>
      <w:r w:rsidRPr="00F04083">
        <w:rPr>
          <w:szCs w:val="28"/>
        </w:rPr>
        <w:t xml:space="preserve"> </w:t>
      </w:r>
      <w:r w:rsidRPr="00F04083">
        <w:rPr>
          <w:rFonts w:ascii="Times New Roman" w:hAnsi="Times New Roman" w:hint="cs"/>
          <w:szCs w:val="28"/>
        </w:rPr>
        <w:t>جهت‌گیری</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شامل</w:t>
      </w:r>
      <w:r w:rsidRPr="00F04083">
        <w:rPr>
          <w:szCs w:val="28"/>
        </w:rPr>
        <w:t xml:space="preserve"> Workload Analysis</w:t>
      </w:r>
      <w:r w:rsidRPr="00F04083">
        <w:rPr>
          <w:rFonts w:ascii="Times New Roman" w:hAnsi="Times New Roman" w:hint="cs"/>
          <w:szCs w:val="28"/>
        </w:rPr>
        <w:t>،</w:t>
      </w:r>
      <w:r w:rsidRPr="00F04083">
        <w:rPr>
          <w:szCs w:val="28"/>
        </w:rPr>
        <w:t xml:space="preserve"> Dependency Analysis</w:t>
      </w:r>
      <w:r w:rsidRPr="00F04083">
        <w:rPr>
          <w:rFonts w:ascii="Times New Roman" w:hAnsi="Times New Roman" w:hint="cs"/>
          <w:szCs w:val="28"/>
        </w:rPr>
        <w:t>،</w:t>
      </w:r>
      <w:r w:rsidRPr="00F04083">
        <w:rPr>
          <w:szCs w:val="28"/>
        </w:rPr>
        <w:t xml:space="preserve"> Smart Priority</w:t>
      </w:r>
      <w:r w:rsidRPr="00F04083">
        <w:rPr>
          <w:rFonts w:ascii="Times New Roman" w:hAnsi="Times New Roman" w:hint="cs"/>
          <w:szCs w:val="28"/>
        </w:rPr>
        <w:t>،</w:t>
      </w:r>
      <w:r w:rsidRPr="00F04083">
        <w:rPr>
          <w:szCs w:val="28"/>
        </w:rPr>
        <w:t xml:space="preserve"> Delay Risk </w:t>
      </w:r>
      <w:r w:rsidRPr="00F04083">
        <w:rPr>
          <w:rFonts w:ascii="Times New Roman" w:hAnsi="Times New Roman" w:hint="cs"/>
          <w:szCs w:val="28"/>
        </w:rPr>
        <w:t>و</w:t>
      </w:r>
      <w:r w:rsidRPr="00F04083">
        <w:rPr>
          <w:szCs w:val="28"/>
        </w:rPr>
        <w:t xml:space="preserve"> Project Health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هوش</w:t>
      </w:r>
      <w:r w:rsidRPr="00F04083">
        <w:rPr>
          <w:szCs w:val="28"/>
        </w:rPr>
        <w:t xml:space="preserve"> </w:t>
      </w:r>
      <w:r w:rsidRPr="00F04083">
        <w:rPr>
          <w:rFonts w:ascii="Times New Roman" w:hAnsi="Times New Roman" w:hint="cs"/>
          <w:szCs w:val="28"/>
        </w:rPr>
        <w:t>مصنوعی</w:t>
      </w:r>
      <w:r w:rsidRPr="00F04083">
        <w:rPr>
          <w:szCs w:val="28"/>
        </w:rPr>
        <w:t xml:space="preserve"> </w:t>
      </w:r>
      <w:r w:rsidRPr="00F04083">
        <w:rPr>
          <w:rFonts w:ascii="Times New Roman" w:hAnsi="Times New Roman" w:hint="cs"/>
          <w:szCs w:val="28"/>
        </w:rPr>
        <w:t>نیز</w:t>
      </w:r>
      <w:r w:rsidRPr="00F04083">
        <w:rPr>
          <w:szCs w:val="28"/>
        </w:rPr>
        <w:t xml:space="preserve"> </w:t>
      </w:r>
      <w:r w:rsidRPr="00F04083">
        <w:rPr>
          <w:rFonts w:ascii="Times New Roman" w:hAnsi="Times New Roman" w:hint="cs"/>
          <w:szCs w:val="28"/>
        </w:rPr>
        <w:t>به‌صورت</w:t>
      </w:r>
      <w:r w:rsidRPr="00F04083">
        <w:rPr>
          <w:szCs w:val="28"/>
        </w:rPr>
        <w:t xml:space="preserve"> </w:t>
      </w:r>
      <w:r w:rsidRPr="00F04083">
        <w:rPr>
          <w:rFonts w:ascii="Times New Roman" w:hAnsi="Times New Roman" w:hint="cs"/>
          <w:szCs w:val="28"/>
        </w:rPr>
        <w:t>هدفمند</w:t>
      </w:r>
      <w:r w:rsidRPr="00F04083">
        <w:rPr>
          <w:szCs w:val="28"/>
        </w:rPr>
        <w:t xml:space="preserve"> </w:t>
      </w:r>
      <w:r w:rsidRPr="00F04083">
        <w:rPr>
          <w:rFonts w:ascii="Times New Roman" w:hAnsi="Times New Roman" w:hint="cs"/>
          <w:szCs w:val="28"/>
        </w:rPr>
        <w:t>برای</w:t>
      </w:r>
      <w:r w:rsidRPr="00F04083">
        <w:rPr>
          <w:szCs w:val="28"/>
        </w:rPr>
        <w:t xml:space="preserve"> Task Breakdown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تولید</w:t>
      </w:r>
      <w:r w:rsidRPr="00F04083">
        <w:rPr>
          <w:szCs w:val="28"/>
        </w:rPr>
        <w:t xml:space="preserve"> </w:t>
      </w:r>
      <w:r w:rsidRPr="00F04083">
        <w:rPr>
          <w:rFonts w:ascii="Times New Roman" w:hAnsi="Times New Roman" w:hint="cs"/>
          <w:szCs w:val="28"/>
        </w:rPr>
        <w:t>گزارش</w:t>
      </w:r>
      <w:r w:rsidRPr="00F04083">
        <w:rPr>
          <w:szCs w:val="28"/>
        </w:rPr>
        <w:t xml:space="preserve"> </w:t>
      </w:r>
      <w:r w:rsidRPr="00F04083">
        <w:rPr>
          <w:rFonts w:ascii="Times New Roman" w:hAnsi="Times New Roman" w:hint="cs"/>
          <w:szCs w:val="28"/>
        </w:rPr>
        <w:t>هوشمند</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گرفته‌اند</w:t>
      </w:r>
      <w:r w:rsidRPr="00F04083">
        <w:rPr>
          <w:szCs w:val="28"/>
        </w:rPr>
        <w:t xml:space="preserve">. </w:t>
      </w:r>
      <w:r w:rsidRPr="00F04083">
        <w:rPr>
          <w:rFonts w:ascii="Times New Roman" w:hAnsi="Times New Roman" w:hint="cs"/>
          <w:szCs w:val="28"/>
        </w:rPr>
        <w:t>مستندات</w:t>
      </w:r>
      <w:r w:rsidRPr="00F04083">
        <w:rPr>
          <w:szCs w:val="28"/>
        </w:rPr>
        <w:t xml:space="preserve"> </w:t>
      </w:r>
      <w:r w:rsidRPr="00F04083">
        <w:rPr>
          <w:rFonts w:ascii="Times New Roman" w:hAnsi="Times New Roman" w:hint="cs"/>
          <w:szCs w:val="28"/>
        </w:rPr>
        <w:t>فنی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وجود</w:t>
      </w:r>
      <w:r w:rsidRPr="00F04083">
        <w:rPr>
          <w:szCs w:val="28"/>
        </w:rPr>
        <w:t xml:space="preserve"> </w:t>
      </w:r>
      <w:r w:rsidRPr="00F04083">
        <w:rPr>
          <w:rFonts w:ascii="Times New Roman" w:hAnsi="Times New Roman" w:hint="cs"/>
          <w:szCs w:val="28"/>
        </w:rPr>
        <w:t>سرویس‌های</w:t>
      </w:r>
      <w:r w:rsidRPr="00F04083">
        <w:rPr>
          <w:szCs w:val="28"/>
        </w:rPr>
        <w:t xml:space="preserve"> </w:t>
      </w:r>
      <w:r w:rsidRPr="00F04083">
        <w:rPr>
          <w:rFonts w:ascii="Times New Roman" w:hAnsi="Times New Roman" w:hint="cs"/>
          <w:szCs w:val="28"/>
        </w:rPr>
        <w:t>مجزا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مؤلفه‌ها</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تأیید</w:t>
      </w:r>
      <w:r w:rsidRPr="00F04083">
        <w:rPr>
          <w:szCs w:val="28"/>
        </w:rPr>
        <w:t xml:space="preserve"> </w:t>
      </w:r>
      <w:r w:rsidRPr="00F04083">
        <w:rPr>
          <w:rFonts w:ascii="Times New Roman" w:hAnsi="Times New Roman" w:hint="cs"/>
          <w:szCs w:val="28"/>
        </w:rPr>
        <w:t>می‌کنند</w:t>
      </w:r>
      <w:r w:rsidRPr="00F04083">
        <w:rPr>
          <w:szCs w:val="28"/>
        </w:rPr>
        <w:t>.</w:t>
      </w:r>
    </w:p>
    <w:p w14:paraId="0A215470" w14:textId="0625F1FB" w:rsidR="00095419" w:rsidRPr="00F04083" w:rsidRDefault="00C9068D"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نتیجه،</w:t>
      </w:r>
      <w:r w:rsidRPr="00F04083">
        <w:rPr>
          <w:szCs w:val="28"/>
        </w:rPr>
        <w:t xml:space="preserve"> </w:t>
      </w:r>
      <w:r w:rsidRPr="00F04083">
        <w:rPr>
          <w:rFonts w:ascii="Times New Roman" w:hAnsi="Times New Roman" w:hint="cs"/>
          <w:szCs w:val="28"/>
        </w:rPr>
        <w:t>خلأ</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توجه</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پژوهش</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می‌توان</w:t>
      </w:r>
      <w:r w:rsidRPr="00F04083">
        <w:rPr>
          <w:szCs w:val="28"/>
        </w:rPr>
        <w:t xml:space="preserve"> </w:t>
      </w:r>
      <w:r w:rsidRPr="00F04083">
        <w:rPr>
          <w:rFonts w:ascii="Times New Roman" w:hAnsi="Times New Roman" w:hint="cs"/>
          <w:szCs w:val="28"/>
        </w:rPr>
        <w:t>در</w:t>
      </w:r>
      <w:r w:rsidRPr="00F04083">
        <w:rPr>
          <w:szCs w:val="28"/>
          <w:rtl w:val="0"/>
        </w:rPr>
        <w:t xml:space="preserve"> </w:t>
      </w:r>
      <w:r w:rsidRPr="00F04083">
        <w:rPr>
          <w:rFonts w:ascii="Times New Roman" w:hAnsi="Times New Roman" w:hint="cs"/>
          <w:b/>
          <w:bCs/>
          <w:szCs w:val="28"/>
        </w:rPr>
        <w:t>یکپارچه‌سازی</w:t>
      </w:r>
      <w:r w:rsidRPr="00F04083">
        <w:rPr>
          <w:b/>
          <w:bCs/>
          <w:szCs w:val="28"/>
        </w:rPr>
        <w:t xml:space="preserve"> </w:t>
      </w:r>
      <w:r w:rsidRPr="00F04083">
        <w:rPr>
          <w:rFonts w:ascii="Times New Roman" w:hAnsi="Times New Roman" w:hint="cs"/>
          <w:b/>
          <w:bCs/>
          <w:szCs w:val="28"/>
        </w:rPr>
        <w:t>مدیریت</w:t>
      </w:r>
      <w:r w:rsidRPr="00F04083">
        <w:rPr>
          <w:b/>
          <w:bCs/>
          <w:szCs w:val="28"/>
        </w:rPr>
        <w:t xml:space="preserve"> </w:t>
      </w:r>
      <w:r w:rsidRPr="00F04083">
        <w:rPr>
          <w:rFonts w:ascii="Times New Roman" w:hAnsi="Times New Roman" w:hint="cs"/>
          <w:b/>
          <w:bCs/>
          <w:szCs w:val="28"/>
        </w:rPr>
        <w:t>عملیاتی</w:t>
      </w:r>
      <w:r w:rsidRPr="00F04083">
        <w:rPr>
          <w:b/>
          <w:bCs/>
          <w:szCs w:val="28"/>
        </w:rPr>
        <w:t xml:space="preserve"> </w:t>
      </w:r>
      <w:r w:rsidRPr="00F04083">
        <w:rPr>
          <w:rFonts w:ascii="Times New Roman" w:hAnsi="Times New Roman" w:hint="cs"/>
          <w:b/>
          <w:bCs/>
          <w:szCs w:val="28"/>
        </w:rPr>
        <w:t>پروژه</w:t>
      </w:r>
      <w:r w:rsidRPr="00F04083">
        <w:rPr>
          <w:b/>
          <w:bCs/>
          <w:szCs w:val="28"/>
        </w:rPr>
        <w:t xml:space="preserve"> </w:t>
      </w:r>
      <w:r w:rsidRPr="00F04083">
        <w:rPr>
          <w:rFonts w:ascii="Times New Roman" w:hAnsi="Times New Roman" w:hint="cs"/>
          <w:b/>
          <w:bCs/>
          <w:szCs w:val="28"/>
        </w:rPr>
        <w:t>با</w:t>
      </w:r>
      <w:r w:rsidRPr="00F04083">
        <w:rPr>
          <w:b/>
          <w:bCs/>
          <w:szCs w:val="28"/>
        </w:rPr>
        <w:t xml:space="preserve"> </w:t>
      </w:r>
      <w:r w:rsidRPr="00F04083">
        <w:rPr>
          <w:rFonts w:ascii="Times New Roman" w:hAnsi="Times New Roman" w:hint="cs"/>
          <w:b/>
          <w:bCs/>
          <w:szCs w:val="28"/>
        </w:rPr>
        <w:t>تحلیل</w:t>
      </w:r>
      <w:r w:rsidRPr="00F04083">
        <w:rPr>
          <w:b/>
          <w:bCs/>
          <w:szCs w:val="28"/>
        </w:rPr>
        <w:t xml:space="preserve"> </w:t>
      </w:r>
      <w:r w:rsidRPr="00F04083">
        <w:rPr>
          <w:rFonts w:ascii="Times New Roman" w:hAnsi="Times New Roman" w:hint="cs"/>
          <w:b/>
          <w:bCs/>
          <w:szCs w:val="28"/>
        </w:rPr>
        <w:t>داده‌های</w:t>
      </w:r>
      <w:r w:rsidRPr="00F04083">
        <w:rPr>
          <w:b/>
          <w:bCs/>
          <w:szCs w:val="28"/>
        </w:rPr>
        <w:t xml:space="preserve"> </w:t>
      </w:r>
      <w:r w:rsidRPr="00F04083">
        <w:rPr>
          <w:rFonts w:ascii="Times New Roman" w:hAnsi="Times New Roman" w:hint="cs"/>
          <w:b/>
          <w:bCs/>
          <w:szCs w:val="28"/>
        </w:rPr>
        <w:t>پروژه</w:t>
      </w:r>
      <w:r w:rsidRPr="00F04083">
        <w:rPr>
          <w:b/>
          <w:bCs/>
          <w:szCs w:val="28"/>
        </w:rPr>
        <w:t xml:space="preserve"> </w:t>
      </w:r>
      <w:r w:rsidRPr="00F04083">
        <w:rPr>
          <w:rFonts w:ascii="Times New Roman" w:hAnsi="Times New Roman" w:hint="cs"/>
          <w:b/>
          <w:bCs/>
          <w:szCs w:val="28"/>
        </w:rPr>
        <w:t>و</w:t>
      </w:r>
      <w:r w:rsidRPr="00F04083">
        <w:rPr>
          <w:b/>
          <w:bCs/>
          <w:szCs w:val="28"/>
        </w:rPr>
        <w:t xml:space="preserve"> </w:t>
      </w:r>
      <w:r w:rsidRPr="00F04083">
        <w:rPr>
          <w:rFonts w:ascii="Times New Roman" w:hAnsi="Times New Roman" w:hint="cs"/>
          <w:b/>
          <w:bCs/>
          <w:szCs w:val="28"/>
        </w:rPr>
        <w:t>ارائه</w:t>
      </w:r>
      <w:r w:rsidRPr="00F04083">
        <w:rPr>
          <w:b/>
          <w:bCs/>
          <w:szCs w:val="28"/>
        </w:rPr>
        <w:t xml:space="preserve"> </w:t>
      </w:r>
      <w:r w:rsidRPr="00F04083">
        <w:rPr>
          <w:rFonts w:ascii="Times New Roman" w:hAnsi="Times New Roman" w:hint="cs"/>
          <w:b/>
          <w:bCs/>
          <w:szCs w:val="28"/>
        </w:rPr>
        <w:t>اطلاعات</w:t>
      </w:r>
      <w:r w:rsidRPr="00F04083">
        <w:rPr>
          <w:b/>
          <w:bCs/>
          <w:szCs w:val="28"/>
        </w:rPr>
        <w:t xml:space="preserve"> </w:t>
      </w:r>
      <w:r w:rsidRPr="00F04083">
        <w:rPr>
          <w:rFonts w:ascii="Times New Roman" w:hAnsi="Times New Roman" w:hint="cs"/>
          <w:b/>
          <w:bCs/>
          <w:szCs w:val="28"/>
        </w:rPr>
        <w:t>قابل</w:t>
      </w:r>
      <w:r w:rsidRPr="00F04083">
        <w:rPr>
          <w:b/>
          <w:bCs/>
          <w:szCs w:val="28"/>
        </w:rPr>
        <w:t xml:space="preserve"> </w:t>
      </w:r>
      <w:r w:rsidRPr="00F04083">
        <w:rPr>
          <w:rFonts w:ascii="Times New Roman" w:hAnsi="Times New Roman" w:hint="cs"/>
          <w:b/>
          <w:bCs/>
          <w:szCs w:val="28"/>
        </w:rPr>
        <w:t>استفاده</w:t>
      </w:r>
      <w:r w:rsidRPr="00F04083">
        <w:rPr>
          <w:b/>
          <w:bCs/>
          <w:szCs w:val="28"/>
        </w:rPr>
        <w:t xml:space="preserve"> </w:t>
      </w:r>
      <w:r w:rsidRPr="00F04083">
        <w:rPr>
          <w:rFonts w:ascii="Times New Roman" w:hAnsi="Times New Roman" w:hint="cs"/>
          <w:b/>
          <w:bCs/>
          <w:szCs w:val="28"/>
        </w:rPr>
        <w:t>برای</w:t>
      </w:r>
      <w:r w:rsidRPr="00F04083">
        <w:rPr>
          <w:b/>
          <w:bCs/>
          <w:szCs w:val="28"/>
        </w:rPr>
        <w:t xml:space="preserve"> </w:t>
      </w:r>
      <w:r w:rsidRPr="00F04083">
        <w:rPr>
          <w:rFonts w:ascii="Times New Roman" w:hAnsi="Times New Roman" w:hint="cs"/>
          <w:b/>
          <w:bCs/>
          <w:szCs w:val="28"/>
        </w:rPr>
        <w:t>تصمیم‌گیری</w:t>
      </w:r>
      <w:r w:rsidRPr="00F04083">
        <w:rPr>
          <w:b/>
          <w:bCs/>
          <w:szCs w:val="28"/>
        </w:rPr>
        <w:t xml:space="preserve"> </w:t>
      </w:r>
      <w:r w:rsidRPr="00F04083">
        <w:rPr>
          <w:rFonts w:ascii="Times New Roman" w:hAnsi="Times New Roman" w:hint="cs"/>
          <w:b/>
          <w:bCs/>
          <w:szCs w:val="28"/>
        </w:rPr>
        <w:t>مدیریتی</w:t>
      </w:r>
      <w:r w:rsidRPr="00F04083">
        <w:rPr>
          <w:szCs w:val="28"/>
          <w:rtl w:val="0"/>
        </w:rPr>
        <w:t xml:space="preserve"> </w:t>
      </w:r>
      <w:r w:rsidRPr="00F04083">
        <w:rPr>
          <w:rFonts w:ascii="Times New Roman" w:hAnsi="Times New Roman" w:hint="cs"/>
          <w:szCs w:val="28"/>
        </w:rPr>
        <w:t>تعریف</w:t>
      </w:r>
      <w:r w:rsidRPr="00F04083">
        <w:rPr>
          <w:szCs w:val="28"/>
        </w:rPr>
        <w:t xml:space="preserve"> </w:t>
      </w:r>
      <w:r w:rsidRPr="00F04083">
        <w:rPr>
          <w:rFonts w:ascii="Times New Roman" w:hAnsi="Times New Roman" w:hint="cs"/>
          <w:szCs w:val="28"/>
        </w:rPr>
        <w:t>کرد</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رویکرد</w:t>
      </w:r>
      <w:r w:rsidRPr="00F04083">
        <w:rPr>
          <w:szCs w:val="28"/>
        </w:rPr>
        <w:t xml:space="preserve"> </w:t>
      </w:r>
      <w:r w:rsidRPr="00F04083">
        <w:rPr>
          <w:rFonts w:ascii="Times New Roman" w:hAnsi="Times New Roman" w:hint="cs"/>
          <w:szCs w:val="28"/>
        </w:rPr>
        <w:t>باعث</w:t>
      </w:r>
      <w:r w:rsidRPr="00F04083">
        <w:rPr>
          <w:szCs w:val="28"/>
        </w:rPr>
        <w:t xml:space="preserve"> </w:t>
      </w:r>
      <w:r w:rsidRPr="00F04083">
        <w:rPr>
          <w:rFonts w:ascii="Times New Roman" w:hAnsi="Times New Roman" w:hint="cs"/>
          <w:szCs w:val="28"/>
        </w:rPr>
        <w:t>می‌شود</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صرفاً</w:t>
      </w:r>
      <w:r w:rsidRPr="00F04083">
        <w:rPr>
          <w:szCs w:val="28"/>
        </w:rPr>
        <w:t xml:space="preserve"> </w:t>
      </w:r>
      <w:r w:rsidRPr="00F04083">
        <w:rPr>
          <w:rFonts w:ascii="Times New Roman" w:hAnsi="Times New Roman" w:hint="cs"/>
          <w:szCs w:val="28"/>
        </w:rPr>
        <w:t>محل</w:t>
      </w:r>
      <w:r w:rsidRPr="00F04083">
        <w:rPr>
          <w:szCs w:val="28"/>
        </w:rPr>
        <w:t xml:space="preserve"> </w:t>
      </w:r>
      <w:r w:rsidRPr="00F04083">
        <w:rPr>
          <w:rFonts w:ascii="Times New Roman" w:hAnsi="Times New Roman" w:hint="cs"/>
          <w:szCs w:val="28"/>
        </w:rPr>
        <w:t>ثبت</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مشاهده</w:t>
      </w:r>
      <w:r w:rsidRPr="00F04083">
        <w:rPr>
          <w:szCs w:val="28"/>
        </w:rPr>
        <w:t xml:space="preserve"> </w:t>
      </w:r>
      <w:r w:rsidRPr="00F04083">
        <w:rPr>
          <w:rFonts w:ascii="Times New Roman" w:hAnsi="Times New Roman" w:hint="cs"/>
          <w:szCs w:val="28"/>
        </w:rPr>
        <w:t>وضعیت</w:t>
      </w:r>
      <w:r w:rsidRPr="00F04083">
        <w:rPr>
          <w:szCs w:val="28"/>
        </w:rPr>
        <w:t xml:space="preserve"> </w:t>
      </w:r>
      <w:r w:rsidRPr="00F04083">
        <w:rPr>
          <w:rFonts w:ascii="Times New Roman" w:hAnsi="Times New Roman" w:hint="cs"/>
          <w:szCs w:val="28"/>
        </w:rPr>
        <w:t>وظایف</w:t>
      </w:r>
      <w:r w:rsidRPr="00F04083">
        <w:rPr>
          <w:szCs w:val="28"/>
        </w:rPr>
        <w:t xml:space="preserve"> </w:t>
      </w:r>
      <w:r w:rsidRPr="00F04083">
        <w:rPr>
          <w:rFonts w:ascii="Times New Roman" w:hAnsi="Times New Roman" w:hint="cs"/>
          <w:szCs w:val="28"/>
        </w:rPr>
        <w:t>نباشد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بتواند</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داده‌های</w:t>
      </w:r>
      <w:r w:rsidRPr="00F04083">
        <w:rPr>
          <w:szCs w:val="28"/>
        </w:rPr>
        <w:t xml:space="preserve"> </w:t>
      </w:r>
      <w:r w:rsidRPr="00F04083">
        <w:rPr>
          <w:rFonts w:ascii="Times New Roman" w:hAnsi="Times New Roman" w:hint="cs"/>
          <w:szCs w:val="28"/>
        </w:rPr>
        <w:t>موجود</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تحلیل‌های</w:t>
      </w:r>
      <w:r w:rsidRPr="00F04083">
        <w:rPr>
          <w:szCs w:val="28"/>
        </w:rPr>
        <w:t xml:space="preserve"> </w:t>
      </w:r>
      <w:r w:rsidRPr="00F04083">
        <w:rPr>
          <w:rFonts w:ascii="Times New Roman" w:hAnsi="Times New Roman" w:hint="cs"/>
          <w:szCs w:val="28"/>
        </w:rPr>
        <w:t>پیش‌گیرانه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پشتیبانی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تصمیم‌های</w:t>
      </w:r>
      <w:r w:rsidRPr="00F04083">
        <w:rPr>
          <w:szCs w:val="28"/>
        </w:rPr>
        <w:t xml:space="preserve"> </w:t>
      </w:r>
      <w:r w:rsidRPr="00F04083">
        <w:rPr>
          <w:rFonts w:ascii="Times New Roman" w:hAnsi="Times New Roman" w:hint="cs"/>
          <w:szCs w:val="28"/>
        </w:rPr>
        <w:t>مدیر</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کند</w:t>
      </w:r>
      <w:r w:rsidRPr="00F04083">
        <w:rPr>
          <w:szCs w:val="28"/>
        </w:rPr>
        <w:t>.</w:t>
      </w:r>
    </w:p>
    <w:p w14:paraId="771B9F88" w14:textId="77777777" w:rsidR="00BF3E53" w:rsidRPr="00F04083" w:rsidRDefault="00BF3E53" w:rsidP="00CE6C86">
      <w:pPr>
        <w:bidi/>
        <w:spacing w:after="200"/>
        <w:ind w:firstLine="576"/>
        <w:rPr>
          <w:szCs w:val="28"/>
        </w:rPr>
      </w:pPr>
    </w:p>
    <w:p w14:paraId="3BB10C3A" w14:textId="77777777" w:rsidR="00095419" w:rsidRPr="00F04083" w:rsidRDefault="00000000" w:rsidP="00CE6C86">
      <w:pPr>
        <w:pStyle w:val="Heading2"/>
        <w:bidi/>
        <w:spacing w:before="400" w:after="240"/>
        <w:rPr>
          <w:sz w:val="28"/>
          <w:szCs w:val="28"/>
        </w:rPr>
      </w:pPr>
      <w:bookmarkStart w:id="4" w:name="_Toc239198277"/>
      <w:r w:rsidRPr="00F04083">
        <w:rPr>
          <w:rFonts w:ascii="B Titr" w:eastAsia="B Titr" w:hAnsi="B Titr"/>
          <w:bCs/>
          <w:sz w:val="28"/>
          <w:szCs w:val="28"/>
        </w:rPr>
        <w:t>1-3- هدف</w:t>
      </w:r>
      <w:bookmarkEnd w:id="4"/>
    </w:p>
    <w:p w14:paraId="78114FDD" w14:textId="47DC0FCE" w:rsidR="00F03E53" w:rsidRPr="00F04083" w:rsidRDefault="009A0478" w:rsidP="00CE6C86">
      <w:pPr>
        <w:bidi/>
        <w:spacing w:after="200"/>
        <w:ind w:firstLine="576"/>
        <w:rPr>
          <w:rFonts w:asciiTheme="minorHAnsi" w:hAnsiTheme="minorHAnsi"/>
          <w:szCs w:val="28"/>
          <w:rtl w:val="0"/>
        </w:rPr>
      </w:pPr>
      <w:r w:rsidRPr="00F04083">
        <w:rPr>
          <w:rFonts w:ascii="Times New Roman" w:hAnsi="Times New Roman"/>
          <w:szCs w:val="28"/>
        </w:rPr>
        <w:t xml:space="preserve">هدف اصلی این پایان‌نامه، طراحی و پیاده‌سازی یک سامانه یکپارچه مدیریت پروژه و وظایف با رویکرد تصمیم‌یار برای تیم‌های توسعه نرم‌افزار است؛ به‌گونه‌ای که سامانه علاوه بر پوشش قابلیت‌های </w:t>
      </w:r>
      <w:r w:rsidRPr="00F04083">
        <w:rPr>
          <w:rFonts w:ascii="Times New Roman" w:hAnsi="Times New Roman"/>
          <w:szCs w:val="28"/>
        </w:rPr>
        <w:lastRenderedPageBreak/>
        <w:t>متداول مدیریت پروژه، بتواند با استفاده از داده‌های مربوط به زمان‌بندی، منابع انسانی، وابستگی فعالیت‌ها، اولویت، وضعیت پروژه و عملکرد کاربران، تحلیل‌ها، شبیه‌سازی‌ها و پیشنهادهای قابل استفاده در اختیار مدیر پروژه و اعضای تیم قرار دهد. همچنین سامانه با بهره‌گیری از مکانیزم‌های گیمیفیکیشن، تحلیل بهره‌وری و قابلیت‌های هوش مصنوعی، بازخورد عملکرد، انگیزه، شفافیت و پشتیبانی از تصمیم‌گیری مدیریتی را تقویت می‌کند.</w:t>
      </w:r>
      <w:r w:rsidR="002F20C9" w:rsidRPr="00F04083">
        <w:rPr>
          <w:rFonts w:ascii="Times New Roman" w:hAnsi="Times New Roman" w:hint="cs"/>
          <w:szCs w:val="28"/>
        </w:rPr>
        <w:t>برای</w:t>
      </w:r>
      <w:r w:rsidR="002F20C9" w:rsidRPr="00F04083">
        <w:rPr>
          <w:szCs w:val="28"/>
        </w:rPr>
        <w:t xml:space="preserve"> </w:t>
      </w:r>
      <w:r w:rsidR="002F20C9" w:rsidRPr="00F04083">
        <w:rPr>
          <w:rFonts w:ascii="Times New Roman" w:hAnsi="Times New Roman" w:hint="cs"/>
          <w:szCs w:val="28"/>
        </w:rPr>
        <w:t>دستیابی</w:t>
      </w:r>
      <w:r w:rsidR="002F20C9" w:rsidRPr="00F04083">
        <w:rPr>
          <w:szCs w:val="28"/>
        </w:rPr>
        <w:t xml:space="preserve"> </w:t>
      </w:r>
      <w:r w:rsidR="002F20C9" w:rsidRPr="00F04083">
        <w:rPr>
          <w:rFonts w:ascii="Times New Roman" w:hAnsi="Times New Roman" w:hint="cs"/>
          <w:szCs w:val="28"/>
        </w:rPr>
        <w:t>به</w:t>
      </w:r>
      <w:r w:rsidR="002F20C9" w:rsidRPr="00F04083">
        <w:rPr>
          <w:szCs w:val="28"/>
        </w:rPr>
        <w:t xml:space="preserve"> </w:t>
      </w:r>
      <w:r w:rsidR="002F20C9" w:rsidRPr="00F04083">
        <w:rPr>
          <w:rFonts w:ascii="Times New Roman" w:hAnsi="Times New Roman" w:hint="cs"/>
          <w:szCs w:val="28"/>
        </w:rPr>
        <w:t>هدف</w:t>
      </w:r>
      <w:r w:rsidR="002F20C9" w:rsidRPr="00F04083">
        <w:rPr>
          <w:szCs w:val="28"/>
        </w:rPr>
        <w:t xml:space="preserve"> </w:t>
      </w:r>
      <w:r w:rsidR="002F20C9" w:rsidRPr="00F04083">
        <w:rPr>
          <w:rFonts w:ascii="Times New Roman" w:hAnsi="Times New Roman" w:hint="cs"/>
          <w:szCs w:val="28"/>
        </w:rPr>
        <w:t>اصلی،</w:t>
      </w:r>
      <w:r w:rsidR="002F20C9" w:rsidRPr="00F04083">
        <w:rPr>
          <w:szCs w:val="28"/>
        </w:rPr>
        <w:t xml:space="preserve"> </w:t>
      </w:r>
      <w:r w:rsidR="002F20C9" w:rsidRPr="00F04083">
        <w:rPr>
          <w:rFonts w:ascii="Times New Roman" w:hAnsi="Times New Roman" w:hint="cs"/>
          <w:szCs w:val="28"/>
        </w:rPr>
        <w:t>اهداف</w:t>
      </w:r>
      <w:r w:rsidR="002F20C9" w:rsidRPr="00F04083">
        <w:rPr>
          <w:szCs w:val="28"/>
        </w:rPr>
        <w:t xml:space="preserve"> </w:t>
      </w:r>
      <w:r w:rsidR="002F20C9" w:rsidRPr="00F04083">
        <w:rPr>
          <w:rFonts w:ascii="Times New Roman" w:hAnsi="Times New Roman" w:hint="cs"/>
          <w:szCs w:val="28"/>
        </w:rPr>
        <w:t>فرعی</w:t>
      </w:r>
      <w:r w:rsidR="002F20C9" w:rsidRPr="00F04083">
        <w:rPr>
          <w:szCs w:val="28"/>
        </w:rPr>
        <w:t xml:space="preserve"> </w:t>
      </w:r>
      <w:r w:rsidR="002F20C9" w:rsidRPr="00F04083">
        <w:rPr>
          <w:rFonts w:ascii="Times New Roman" w:hAnsi="Times New Roman" w:hint="cs"/>
          <w:szCs w:val="28"/>
        </w:rPr>
        <w:t>زیر</w:t>
      </w:r>
      <w:r w:rsidR="002F20C9" w:rsidRPr="00F04083">
        <w:rPr>
          <w:szCs w:val="28"/>
        </w:rPr>
        <w:t xml:space="preserve"> </w:t>
      </w:r>
      <w:r w:rsidR="002F20C9" w:rsidRPr="00F04083">
        <w:rPr>
          <w:rFonts w:ascii="Times New Roman" w:hAnsi="Times New Roman" w:hint="cs"/>
          <w:szCs w:val="28"/>
        </w:rPr>
        <w:t>در</w:t>
      </w:r>
      <w:r w:rsidR="002F20C9" w:rsidRPr="00F04083">
        <w:rPr>
          <w:szCs w:val="28"/>
        </w:rPr>
        <w:t xml:space="preserve"> </w:t>
      </w:r>
      <w:r w:rsidR="002F20C9" w:rsidRPr="00F04083">
        <w:rPr>
          <w:rFonts w:ascii="Times New Roman" w:hAnsi="Times New Roman" w:hint="cs"/>
          <w:szCs w:val="28"/>
        </w:rPr>
        <w:t>نظر</w:t>
      </w:r>
      <w:r w:rsidR="002F20C9" w:rsidRPr="00F04083">
        <w:rPr>
          <w:szCs w:val="28"/>
        </w:rPr>
        <w:t xml:space="preserve"> </w:t>
      </w:r>
      <w:r w:rsidR="002F20C9" w:rsidRPr="00F04083">
        <w:rPr>
          <w:rFonts w:ascii="Times New Roman" w:hAnsi="Times New Roman" w:hint="cs"/>
          <w:szCs w:val="28"/>
        </w:rPr>
        <w:t>گرفته</w:t>
      </w:r>
      <w:r w:rsidR="002F20C9" w:rsidRPr="00F04083">
        <w:rPr>
          <w:szCs w:val="28"/>
        </w:rPr>
        <w:t xml:space="preserve"> </w:t>
      </w:r>
      <w:r w:rsidR="002F20C9" w:rsidRPr="00F04083">
        <w:rPr>
          <w:rFonts w:ascii="Times New Roman" w:hAnsi="Times New Roman" w:hint="cs"/>
          <w:szCs w:val="28"/>
        </w:rPr>
        <w:t>می‌شوند</w:t>
      </w:r>
      <w:r w:rsidR="002F20C9" w:rsidRPr="00F04083">
        <w:rPr>
          <w:szCs w:val="28"/>
        </w:rPr>
        <w:t>:</w:t>
      </w:r>
    </w:p>
    <w:p w14:paraId="4B31D6E2"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1. طراحی و پیاده‌سازی ساختار یکپارچه مدیریت پروژه و وظایف</w:t>
      </w:r>
    </w:p>
    <w:p w14:paraId="520D70D8"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فراهم‌کردن ساختار منسجم برای مدیریت Workspace، Project، Team، Backlog، User Story، Sprint، Task و SubTask.</w:t>
      </w:r>
    </w:p>
    <w:p w14:paraId="68AEF904"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2. تحلیل بارکاری و ظرفیت اعضای تیم</w:t>
      </w:r>
    </w:p>
    <w:p w14:paraId="1B93F389"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تحلیل میزان استفاده از ظرفیت اعضای تیم و شناسایی شرایط کم‌کاری، تعادل کاری و اضافه‌بار.</w:t>
      </w:r>
    </w:p>
    <w:p w14:paraId="15F28386"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3. تحلیل وابستگی و اثر تغییرات میان وظایف</w:t>
      </w:r>
    </w:p>
    <w:p w14:paraId="13AC5A5D"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مدیریت روابط وابستگی، شناسایی زنجیره‌های تحت تأثیر و اعمال خودکار تغییرات زمانی ناشی از تأخیر فعالیت‌های پیشین.</w:t>
      </w:r>
    </w:p>
    <w:p w14:paraId="56135B7B"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4. اولویت‌بندی هوشمند وظایف</w:t>
      </w:r>
    </w:p>
    <w:p w14:paraId="3FA95247"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تعیین اولویت پیشنهادی وظایف بر اساس ترکیبی از فوریت زمانی، اثر وابستگی و وضعیت بارکاری.</w:t>
      </w:r>
    </w:p>
    <w:p w14:paraId="5DC64A67"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5. تحلیل و پیش‌بینی ریسک تأخیر پروژه</w:t>
      </w:r>
    </w:p>
    <w:p w14:paraId="1B213EBE"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محاسبه امتیاز ریسک بر اساس شاخص‌های پروژه و ارائه تحلیل و پیشنهاد مدیریتی برای شرایط پرریسک.</w:t>
      </w:r>
    </w:p>
    <w:p w14:paraId="6570B306"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b/>
          <w:bCs/>
          <w:szCs w:val="28"/>
        </w:rPr>
        <w:t>6. ارزیابی سلامت پروژه</w:t>
      </w:r>
    </w:p>
    <w:p w14:paraId="2F90C945" w14:textId="77777777" w:rsidR="00F03E53" w:rsidRPr="00F04083" w:rsidRDefault="00F03E53" w:rsidP="00CE6C86">
      <w:pPr>
        <w:bidi/>
        <w:spacing w:after="200"/>
        <w:ind w:firstLine="576"/>
        <w:rPr>
          <w:rFonts w:ascii="Times New Roman" w:hAnsi="Times New Roman"/>
          <w:szCs w:val="28"/>
          <w:rtl w:val="0"/>
        </w:rPr>
      </w:pPr>
      <w:r w:rsidRPr="00F04083">
        <w:rPr>
          <w:rFonts w:ascii="Times New Roman" w:hAnsi="Times New Roman"/>
          <w:szCs w:val="28"/>
        </w:rPr>
        <w:t>ارائه شاخص ترکیبی سلامت پروژه بر اساس زمان‌بندی، بارکاری، وابستگی‌ها و میزان پیشرفت.</w:t>
      </w:r>
    </w:p>
    <w:p w14:paraId="6D19FE75" w14:textId="77777777" w:rsidR="00BE2D65" w:rsidRPr="00F04083" w:rsidRDefault="00BE2D65" w:rsidP="00CE6C86">
      <w:pPr>
        <w:bidi/>
        <w:spacing w:after="200"/>
        <w:ind w:firstLine="576"/>
        <w:rPr>
          <w:rFonts w:ascii="Times New Roman" w:hAnsi="Times New Roman"/>
          <w:szCs w:val="28"/>
        </w:rPr>
      </w:pPr>
      <w:r w:rsidRPr="00F04083">
        <w:rPr>
          <w:rFonts w:ascii="Times New Roman" w:hAnsi="Times New Roman"/>
          <w:b/>
          <w:bCs/>
          <w:szCs w:val="28"/>
        </w:rPr>
        <w:t>7. تحلیل بهره‌وری اعضای تیم</w:t>
      </w:r>
    </w:p>
    <w:p w14:paraId="1943CBDD" w14:textId="77777777" w:rsidR="00BE2D65" w:rsidRPr="00F04083" w:rsidRDefault="00BE2D65" w:rsidP="00CE6C86">
      <w:pPr>
        <w:bidi/>
        <w:spacing w:after="200"/>
        <w:ind w:firstLine="576"/>
        <w:rPr>
          <w:rFonts w:ascii="Times New Roman" w:hAnsi="Times New Roman"/>
          <w:szCs w:val="28"/>
        </w:rPr>
      </w:pPr>
      <w:r w:rsidRPr="00F04083">
        <w:rPr>
          <w:rFonts w:ascii="Times New Roman" w:hAnsi="Times New Roman"/>
          <w:szCs w:val="28"/>
        </w:rPr>
        <w:t>محاسبه و نمایش امتیاز بهره‌وری اعضای تیم بر اساس نرخ تکمیل وظایف، تحویل به‌موقع، ثبات فعالیت و کیفیت و فراهم‌کردن امکان مشاهده روند عملکرد و مقایسه با میانگین Workspace.</w:t>
      </w:r>
    </w:p>
    <w:p w14:paraId="58F08C6A" w14:textId="77777777" w:rsidR="00BE2D65" w:rsidRPr="00F04083" w:rsidRDefault="00BE2D65" w:rsidP="00CE6C86">
      <w:pPr>
        <w:bidi/>
        <w:spacing w:after="200"/>
        <w:ind w:firstLine="576"/>
        <w:rPr>
          <w:rFonts w:ascii="Times New Roman" w:hAnsi="Times New Roman"/>
          <w:szCs w:val="28"/>
        </w:rPr>
      </w:pPr>
      <w:r w:rsidRPr="00F04083">
        <w:rPr>
          <w:rFonts w:ascii="Times New Roman" w:hAnsi="Times New Roman"/>
          <w:b/>
          <w:bCs/>
          <w:szCs w:val="28"/>
        </w:rPr>
        <w:t>8. پیاده‌سازی سیستم گیمیفیکیشن و بازخورد عملکرد</w:t>
      </w:r>
    </w:p>
    <w:p w14:paraId="1F47A204" w14:textId="77777777" w:rsidR="00BE2D65" w:rsidRPr="00F04083" w:rsidRDefault="00BE2D65" w:rsidP="00CE6C86">
      <w:pPr>
        <w:bidi/>
        <w:spacing w:after="200"/>
        <w:ind w:firstLine="576"/>
        <w:rPr>
          <w:rFonts w:ascii="Times New Roman" w:hAnsi="Times New Roman"/>
          <w:szCs w:val="28"/>
        </w:rPr>
      </w:pPr>
      <w:r w:rsidRPr="00F04083">
        <w:rPr>
          <w:rFonts w:ascii="Times New Roman" w:hAnsi="Times New Roman"/>
          <w:szCs w:val="28"/>
        </w:rPr>
        <w:lastRenderedPageBreak/>
        <w:t>استفاده از Points، XP، Level، Achievement، Streak، Leaderboard و پاداش‌ها برای ایجاد بازخورد فوری، افزایش شفافیت عملکرد و تقویت انگیزه و رقابت سالم میان اعضای تیم.</w:t>
      </w:r>
    </w:p>
    <w:p w14:paraId="39673BA6" w14:textId="77777777" w:rsidR="00BE2D65" w:rsidRPr="00F04083" w:rsidRDefault="00BE2D65" w:rsidP="00CE6C86">
      <w:pPr>
        <w:bidi/>
        <w:spacing w:after="200"/>
        <w:ind w:firstLine="576"/>
        <w:rPr>
          <w:rFonts w:ascii="Times New Roman" w:hAnsi="Times New Roman"/>
          <w:szCs w:val="28"/>
        </w:rPr>
      </w:pPr>
      <w:r w:rsidRPr="00F04083">
        <w:rPr>
          <w:rFonts w:ascii="Times New Roman" w:hAnsi="Times New Roman"/>
          <w:b/>
          <w:bCs/>
          <w:szCs w:val="28"/>
        </w:rPr>
        <w:t>9. شبیه‌سازی و تحلیل سناریوهای پروژه</w:t>
      </w:r>
    </w:p>
    <w:p w14:paraId="5AE32770" w14:textId="78457B73" w:rsidR="00BE2D65" w:rsidRPr="00F04083" w:rsidRDefault="00BE2D65" w:rsidP="00CE6C86">
      <w:pPr>
        <w:bidi/>
        <w:spacing w:after="200"/>
        <w:ind w:firstLine="576"/>
        <w:rPr>
          <w:rFonts w:ascii="Times New Roman" w:hAnsi="Times New Roman"/>
          <w:szCs w:val="28"/>
          <w:rtl w:val="0"/>
        </w:rPr>
      </w:pPr>
      <w:r w:rsidRPr="00F04083">
        <w:rPr>
          <w:rFonts w:ascii="Times New Roman" w:hAnsi="Times New Roman"/>
          <w:szCs w:val="28"/>
        </w:rPr>
        <w:t>شناسایی مسیر بحرانی و زمان Slack وظایف و فراهم‌کردن امکان اجرای سناریوهای What-If برای بررسی اثر تأخیر فعالیت‌ها بر وظایف وابسته و زمان پایان پروژه.</w:t>
      </w:r>
    </w:p>
    <w:p w14:paraId="6086189B" w14:textId="6AB03299" w:rsidR="00F03E53" w:rsidRPr="00F04083" w:rsidRDefault="00BC63C1" w:rsidP="00CE6C86">
      <w:pPr>
        <w:bidi/>
        <w:spacing w:after="200"/>
        <w:ind w:firstLine="576"/>
        <w:rPr>
          <w:rFonts w:ascii="Times New Roman" w:hAnsi="Times New Roman"/>
          <w:szCs w:val="28"/>
        </w:rPr>
      </w:pPr>
      <w:r w:rsidRPr="00F04083">
        <w:rPr>
          <w:rFonts w:ascii="Times New Roman" w:hAnsi="Times New Roman"/>
          <w:b/>
          <w:bCs/>
          <w:szCs w:val="28"/>
          <w:rtl w:val="0"/>
        </w:rPr>
        <w:t>10</w:t>
      </w:r>
      <w:r w:rsidR="00F03E53" w:rsidRPr="00F04083">
        <w:rPr>
          <w:rFonts w:ascii="Times New Roman" w:hAnsi="Times New Roman"/>
          <w:b/>
          <w:bCs/>
          <w:szCs w:val="28"/>
        </w:rPr>
        <w:t>. به‌کارگیری مدل زبانی در قابلیت‌های تصمیم‌یار</w:t>
      </w:r>
    </w:p>
    <w:p w14:paraId="136AE986"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استفاده هدفمند از مدل زبانی برای تجزیه وظایف، تحلیل ریسک، تحلیل سلامت پروژه، ارائه توضیحات تکمیلی و تولید گزارش Sprint.</w:t>
      </w:r>
    </w:p>
    <w:p w14:paraId="078D6CC9" w14:textId="124A9326" w:rsidR="00F03E53" w:rsidRPr="00F04083" w:rsidRDefault="00BC63C1" w:rsidP="00CE6C86">
      <w:pPr>
        <w:bidi/>
        <w:spacing w:after="200"/>
        <w:ind w:firstLine="576"/>
        <w:rPr>
          <w:rFonts w:ascii="Times New Roman" w:hAnsi="Times New Roman"/>
          <w:szCs w:val="28"/>
        </w:rPr>
      </w:pPr>
      <w:r w:rsidRPr="00F04083">
        <w:rPr>
          <w:rFonts w:ascii="Times New Roman" w:hAnsi="Times New Roman"/>
          <w:b/>
          <w:bCs/>
          <w:szCs w:val="28"/>
          <w:rtl w:val="0"/>
        </w:rPr>
        <w:t>11</w:t>
      </w:r>
      <w:r w:rsidR="00F03E53" w:rsidRPr="00F04083">
        <w:rPr>
          <w:rFonts w:ascii="Times New Roman" w:hAnsi="Times New Roman"/>
          <w:b/>
          <w:bCs/>
          <w:szCs w:val="28"/>
        </w:rPr>
        <w:t>. ثبت و ارزیابی تصمیم‌های حاصل از قابلیت‌های هوشمند</w:t>
      </w:r>
    </w:p>
    <w:p w14:paraId="579309D9"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فراهم‌کردن امکان بررسی، پذیرش یا رد پیشنهادهای هوشمند توسط مدیر پروژه و ثبت تصمیم‌های اتخاذشده.</w:t>
      </w:r>
    </w:p>
    <w:p w14:paraId="3EEDB7D4" w14:textId="602B4C98" w:rsidR="00F03E53" w:rsidRPr="00F04083" w:rsidRDefault="00BC63C1" w:rsidP="00CE6C86">
      <w:pPr>
        <w:bidi/>
        <w:spacing w:after="200"/>
        <w:ind w:firstLine="576"/>
        <w:rPr>
          <w:rFonts w:ascii="Times New Roman" w:hAnsi="Times New Roman"/>
          <w:szCs w:val="28"/>
        </w:rPr>
      </w:pPr>
      <w:r w:rsidRPr="00F04083">
        <w:rPr>
          <w:rFonts w:ascii="Times New Roman" w:hAnsi="Times New Roman"/>
          <w:b/>
          <w:bCs/>
          <w:szCs w:val="28"/>
          <w:rtl w:val="0"/>
        </w:rPr>
        <w:t>12</w:t>
      </w:r>
      <w:r w:rsidR="00F03E53" w:rsidRPr="00F04083">
        <w:rPr>
          <w:rFonts w:ascii="Times New Roman" w:hAnsi="Times New Roman"/>
          <w:b/>
          <w:bCs/>
          <w:szCs w:val="28"/>
        </w:rPr>
        <w:t>. ارائه گزارش‌ها و اطلاعات تحلیلی مدیریتی</w:t>
      </w:r>
    </w:p>
    <w:p w14:paraId="40B20C5E" w14:textId="77777777" w:rsidR="00F03E53" w:rsidRPr="00F04083" w:rsidRDefault="00F03E53" w:rsidP="00CE6C86">
      <w:pPr>
        <w:bidi/>
        <w:spacing w:after="200"/>
        <w:ind w:firstLine="576"/>
        <w:rPr>
          <w:rFonts w:ascii="Times New Roman" w:hAnsi="Times New Roman"/>
          <w:szCs w:val="28"/>
        </w:rPr>
      </w:pPr>
      <w:r w:rsidRPr="00F04083">
        <w:rPr>
          <w:rFonts w:ascii="Times New Roman" w:hAnsi="Times New Roman"/>
          <w:szCs w:val="28"/>
        </w:rPr>
        <w:t>فراهم‌کردن اطلاعات و گزارش‌های تحلیلی موردنیاز برای پایش وضعیت پروژه و پشتیبانی از تصمیم‌گیری مدیر پروژه.</w:t>
      </w:r>
    </w:p>
    <w:p w14:paraId="478B9408" w14:textId="09914F83" w:rsidR="00095419" w:rsidRPr="00F04083" w:rsidRDefault="002F20C9" w:rsidP="00CE6C86">
      <w:pPr>
        <w:bidi/>
        <w:spacing w:after="200"/>
        <w:ind w:firstLine="576"/>
        <w:rPr>
          <w:szCs w:val="28"/>
        </w:rPr>
      </w:pPr>
      <w:r w:rsidRPr="00F04083">
        <w:rPr>
          <w:rFonts w:ascii="Times New Roman" w:hAnsi="Times New Roman" w:hint="cs"/>
          <w:szCs w:val="28"/>
        </w:rPr>
        <w:t>جزئیات</w:t>
      </w:r>
      <w:r w:rsidRPr="00F04083">
        <w:rPr>
          <w:szCs w:val="28"/>
        </w:rPr>
        <w:t xml:space="preserve"> </w:t>
      </w:r>
      <w:r w:rsidRPr="00F04083">
        <w:rPr>
          <w:rFonts w:ascii="Times New Roman" w:hAnsi="Times New Roman" w:hint="cs"/>
          <w:szCs w:val="28"/>
        </w:rPr>
        <w:t>مربوط</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مدل‌های</w:t>
      </w:r>
      <w:r w:rsidRPr="00F04083">
        <w:rPr>
          <w:szCs w:val="28"/>
        </w:rPr>
        <w:t xml:space="preserve"> </w:t>
      </w:r>
      <w:r w:rsidRPr="00F04083">
        <w:rPr>
          <w:rFonts w:ascii="Times New Roman" w:hAnsi="Times New Roman" w:hint="cs"/>
          <w:szCs w:val="28"/>
        </w:rPr>
        <w:t>محاسباتی،</w:t>
      </w:r>
      <w:r w:rsidRPr="00F04083">
        <w:rPr>
          <w:szCs w:val="28"/>
        </w:rPr>
        <w:t xml:space="preserve"> </w:t>
      </w:r>
      <w:r w:rsidRPr="00F04083">
        <w:rPr>
          <w:rFonts w:ascii="Times New Roman" w:hAnsi="Times New Roman" w:hint="cs"/>
          <w:szCs w:val="28"/>
        </w:rPr>
        <w:t>وزن‌دهی</w:t>
      </w:r>
      <w:r w:rsidRPr="00F04083">
        <w:rPr>
          <w:szCs w:val="28"/>
        </w:rPr>
        <w:t xml:space="preserve"> </w:t>
      </w:r>
      <w:r w:rsidRPr="00F04083">
        <w:rPr>
          <w:rFonts w:ascii="Times New Roman" w:hAnsi="Times New Roman" w:hint="cs"/>
          <w:szCs w:val="28"/>
        </w:rPr>
        <w:t>شاخص‌ها،</w:t>
      </w:r>
      <w:r w:rsidRPr="00F04083">
        <w:rPr>
          <w:szCs w:val="28"/>
        </w:rPr>
        <w:t xml:space="preserve"> </w:t>
      </w:r>
      <w:r w:rsidRPr="00F04083">
        <w:rPr>
          <w:rFonts w:ascii="Times New Roman" w:hAnsi="Times New Roman" w:hint="cs"/>
          <w:szCs w:val="28"/>
        </w:rPr>
        <w:t>الگوریتم‌های</w:t>
      </w:r>
      <w:r w:rsidRPr="00F04083">
        <w:rPr>
          <w:szCs w:val="28"/>
        </w:rPr>
        <w:t xml:space="preserve"> </w:t>
      </w:r>
      <w:r w:rsidRPr="00F04083">
        <w:rPr>
          <w:rFonts w:ascii="Times New Roman" w:hAnsi="Times New Roman" w:hint="cs"/>
          <w:szCs w:val="28"/>
        </w:rPr>
        <w:t>تحلیل</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ریسک،</w:t>
      </w:r>
      <w:r w:rsidRPr="00F04083">
        <w:rPr>
          <w:szCs w:val="28"/>
        </w:rPr>
        <w:t xml:space="preserve"> </w:t>
      </w:r>
      <w:r w:rsidRPr="00F04083">
        <w:rPr>
          <w:rFonts w:ascii="Times New Roman" w:hAnsi="Times New Roman" w:hint="cs"/>
          <w:szCs w:val="28"/>
        </w:rPr>
        <w:t>نحوه</w:t>
      </w:r>
      <w:r w:rsidRPr="00F04083">
        <w:rPr>
          <w:szCs w:val="28"/>
        </w:rPr>
        <w:t xml:space="preserve"> </w:t>
      </w:r>
      <w:r w:rsidRPr="00F04083">
        <w:rPr>
          <w:rFonts w:ascii="Times New Roman" w:hAnsi="Times New Roman" w:hint="cs"/>
          <w:szCs w:val="28"/>
        </w:rPr>
        <w:t>تولید</w:t>
      </w:r>
      <w:r w:rsidRPr="00F04083">
        <w:rPr>
          <w:szCs w:val="28"/>
        </w:rPr>
        <w:t xml:space="preserve"> </w:t>
      </w:r>
      <w:r w:rsidRPr="00F04083">
        <w:rPr>
          <w:rFonts w:ascii="Times New Roman" w:hAnsi="Times New Roman" w:hint="cs"/>
          <w:szCs w:val="28"/>
        </w:rPr>
        <w:t>امتیازهای</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روش</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مدل</w:t>
      </w:r>
      <w:r w:rsidRPr="00F04083">
        <w:rPr>
          <w:szCs w:val="28"/>
        </w:rPr>
        <w:t xml:space="preserve"> </w:t>
      </w:r>
      <w:r w:rsidRPr="00F04083">
        <w:rPr>
          <w:rFonts w:ascii="Times New Roman" w:hAnsi="Times New Roman" w:hint="cs"/>
          <w:szCs w:val="28"/>
        </w:rPr>
        <w:t>هوش</w:t>
      </w:r>
      <w:r w:rsidRPr="00F04083">
        <w:rPr>
          <w:szCs w:val="28"/>
        </w:rPr>
        <w:t xml:space="preserve"> </w:t>
      </w:r>
      <w:r w:rsidRPr="00F04083">
        <w:rPr>
          <w:rFonts w:ascii="Times New Roman" w:hAnsi="Times New Roman" w:hint="cs"/>
          <w:szCs w:val="28"/>
        </w:rPr>
        <w:t>مصنوعی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معیارهای</w:t>
      </w:r>
      <w:r w:rsidRPr="00F04083">
        <w:rPr>
          <w:szCs w:val="28"/>
        </w:rPr>
        <w:t xml:space="preserve"> </w:t>
      </w:r>
      <w:r w:rsidRPr="00F04083">
        <w:rPr>
          <w:rFonts w:ascii="Times New Roman" w:hAnsi="Times New Roman" w:hint="cs"/>
          <w:szCs w:val="28"/>
        </w:rPr>
        <w:t>ارزیابی</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قابلیت‌ها</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فصل‌های</w:t>
      </w:r>
      <w:r w:rsidRPr="00F04083">
        <w:rPr>
          <w:szCs w:val="28"/>
        </w:rPr>
        <w:t xml:space="preserve"> </w:t>
      </w:r>
      <w:r w:rsidRPr="00F04083">
        <w:rPr>
          <w:rFonts w:ascii="Times New Roman" w:hAnsi="Times New Roman" w:hint="cs"/>
          <w:szCs w:val="28"/>
        </w:rPr>
        <w:t>بعدی</w:t>
      </w:r>
      <w:r w:rsidRPr="00F04083">
        <w:rPr>
          <w:szCs w:val="28"/>
        </w:rPr>
        <w:t xml:space="preserve"> </w:t>
      </w:r>
      <w:r w:rsidRPr="00F04083">
        <w:rPr>
          <w:rFonts w:ascii="Times New Roman" w:hAnsi="Times New Roman" w:hint="cs"/>
          <w:szCs w:val="28"/>
        </w:rPr>
        <w:t>تشریح</w:t>
      </w:r>
      <w:r w:rsidRPr="00F04083">
        <w:rPr>
          <w:szCs w:val="28"/>
        </w:rPr>
        <w:t xml:space="preserve"> </w:t>
      </w:r>
      <w:r w:rsidRPr="00F04083">
        <w:rPr>
          <w:rFonts w:ascii="Times New Roman" w:hAnsi="Times New Roman" w:hint="cs"/>
          <w:szCs w:val="28"/>
        </w:rPr>
        <w:t>خواهند</w:t>
      </w:r>
      <w:r w:rsidRPr="00F04083">
        <w:rPr>
          <w:szCs w:val="28"/>
        </w:rPr>
        <w:t xml:space="preserve"> </w:t>
      </w:r>
      <w:r w:rsidRPr="00F04083">
        <w:rPr>
          <w:rFonts w:ascii="Times New Roman" w:hAnsi="Times New Roman" w:hint="cs"/>
          <w:szCs w:val="28"/>
        </w:rPr>
        <w:t>شد</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تفکیک</w:t>
      </w:r>
      <w:r w:rsidRPr="00F04083">
        <w:rPr>
          <w:szCs w:val="28"/>
        </w:rPr>
        <w:t xml:space="preserve"> </w:t>
      </w:r>
      <w:r w:rsidRPr="00F04083">
        <w:rPr>
          <w:rFonts w:ascii="Times New Roman" w:hAnsi="Times New Roman" w:hint="cs"/>
          <w:szCs w:val="28"/>
        </w:rPr>
        <w:t>باعث</w:t>
      </w:r>
      <w:r w:rsidRPr="00F04083">
        <w:rPr>
          <w:szCs w:val="28"/>
        </w:rPr>
        <w:t xml:space="preserve"> </w:t>
      </w:r>
      <w:r w:rsidRPr="00F04083">
        <w:rPr>
          <w:rFonts w:ascii="Times New Roman" w:hAnsi="Times New Roman" w:hint="cs"/>
          <w:szCs w:val="28"/>
        </w:rPr>
        <w:t>می‌شود</w:t>
      </w:r>
      <w:r w:rsidRPr="00F04083">
        <w:rPr>
          <w:szCs w:val="28"/>
        </w:rPr>
        <w:t xml:space="preserve"> </w:t>
      </w:r>
      <w:r w:rsidRPr="00F04083">
        <w:rPr>
          <w:rFonts w:ascii="Times New Roman" w:hAnsi="Times New Roman" w:hint="cs"/>
          <w:szCs w:val="28"/>
        </w:rPr>
        <w:t>اهداف</w:t>
      </w:r>
      <w:r w:rsidRPr="00F04083">
        <w:rPr>
          <w:szCs w:val="28"/>
        </w:rPr>
        <w:t xml:space="preserve"> </w:t>
      </w:r>
      <w:r w:rsidRPr="00F04083">
        <w:rPr>
          <w:rFonts w:ascii="Times New Roman" w:hAnsi="Times New Roman" w:hint="cs"/>
          <w:szCs w:val="28"/>
        </w:rPr>
        <w:t>فصل</w:t>
      </w:r>
      <w:r w:rsidRPr="00F04083">
        <w:rPr>
          <w:szCs w:val="28"/>
        </w:rPr>
        <w:t xml:space="preserve"> </w:t>
      </w:r>
      <w:r w:rsidRPr="00F04083">
        <w:rPr>
          <w:rFonts w:ascii="Times New Roman" w:hAnsi="Times New Roman" w:hint="cs"/>
          <w:szCs w:val="28"/>
        </w:rPr>
        <w:t>اول</w:t>
      </w:r>
      <w:r w:rsidRPr="00F04083">
        <w:rPr>
          <w:szCs w:val="28"/>
        </w:rPr>
        <w:t xml:space="preserve"> </w:t>
      </w:r>
      <w:r w:rsidRPr="00F04083">
        <w:rPr>
          <w:rFonts w:ascii="Times New Roman" w:hAnsi="Times New Roman" w:hint="cs"/>
          <w:szCs w:val="28"/>
        </w:rPr>
        <w:t>به‌صورت</w:t>
      </w:r>
      <w:r w:rsidRPr="00F04083">
        <w:rPr>
          <w:szCs w:val="28"/>
        </w:rPr>
        <w:t xml:space="preserve"> </w:t>
      </w:r>
      <w:r w:rsidRPr="00F04083">
        <w:rPr>
          <w:rFonts w:ascii="Times New Roman" w:hAnsi="Times New Roman" w:hint="cs"/>
          <w:szCs w:val="28"/>
        </w:rPr>
        <w:t>مشخص</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خلاصه</w:t>
      </w:r>
      <w:r w:rsidRPr="00F04083">
        <w:rPr>
          <w:szCs w:val="28"/>
        </w:rPr>
        <w:t xml:space="preserve"> </w:t>
      </w:r>
      <w:r w:rsidRPr="00F04083">
        <w:rPr>
          <w:rFonts w:ascii="Times New Roman" w:hAnsi="Times New Roman" w:hint="cs"/>
          <w:szCs w:val="28"/>
        </w:rPr>
        <w:t>باقی</w:t>
      </w:r>
      <w:r w:rsidRPr="00F04083">
        <w:rPr>
          <w:szCs w:val="28"/>
        </w:rPr>
        <w:t xml:space="preserve"> </w:t>
      </w:r>
      <w:r w:rsidRPr="00F04083">
        <w:rPr>
          <w:rFonts w:ascii="Times New Roman" w:hAnsi="Times New Roman" w:hint="cs"/>
          <w:szCs w:val="28"/>
        </w:rPr>
        <w:t>بمانند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جزئیات</w:t>
      </w:r>
      <w:r w:rsidRPr="00F04083">
        <w:rPr>
          <w:szCs w:val="28"/>
        </w:rPr>
        <w:t xml:space="preserve"> </w:t>
      </w:r>
      <w:r w:rsidRPr="00F04083">
        <w:rPr>
          <w:rFonts w:ascii="Times New Roman" w:hAnsi="Times New Roman" w:hint="cs"/>
          <w:szCs w:val="28"/>
        </w:rPr>
        <w:t>فنی</w:t>
      </w:r>
      <w:r w:rsidRPr="00F04083">
        <w:rPr>
          <w:szCs w:val="28"/>
        </w:rPr>
        <w:t xml:space="preserve"> </w:t>
      </w: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بخش‌های</w:t>
      </w:r>
      <w:r w:rsidRPr="00F04083">
        <w:rPr>
          <w:szCs w:val="28"/>
        </w:rPr>
        <w:t xml:space="preserve"> </w:t>
      </w:r>
      <w:r w:rsidRPr="00F04083">
        <w:rPr>
          <w:rFonts w:ascii="Times New Roman" w:hAnsi="Times New Roman" w:hint="cs"/>
          <w:szCs w:val="28"/>
        </w:rPr>
        <w:t>مربوط</w:t>
      </w:r>
      <w:r w:rsidRPr="00F04083">
        <w:rPr>
          <w:szCs w:val="28"/>
        </w:rPr>
        <w:t xml:space="preserve"> </w:t>
      </w:r>
      <w:r w:rsidRPr="00F04083">
        <w:rPr>
          <w:rFonts w:ascii="Times New Roman" w:hAnsi="Times New Roman" w:hint="cs"/>
          <w:szCs w:val="28"/>
        </w:rPr>
        <w:t>به</w:t>
      </w:r>
      <w:r w:rsidRPr="00F04083">
        <w:rPr>
          <w:szCs w:val="28"/>
        </w:rPr>
        <w:t xml:space="preserve"> </w:t>
      </w:r>
      <w:r w:rsidRPr="00F04083">
        <w:rPr>
          <w:rFonts w:ascii="Times New Roman" w:hAnsi="Times New Roman" w:hint="cs"/>
          <w:szCs w:val="28"/>
        </w:rPr>
        <w:t>مبانی،</w:t>
      </w:r>
      <w:r w:rsidRPr="00F04083">
        <w:rPr>
          <w:szCs w:val="28"/>
        </w:rPr>
        <w:t xml:space="preserve"> </w:t>
      </w:r>
      <w:r w:rsidRPr="00F04083">
        <w:rPr>
          <w:rFonts w:ascii="Times New Roman" w:hAnsi="Times New Roman" w:hint="cs"/>
          <w:szCs w:val="28"/>
        </w:rPr>
        <w:t>طراحی،</w:t>
      </w:r>
      <w:r w:rsidRPr="00F04083">
        <w:rPr>
          <w:szCs w:val="28"/>
        </w:rPr>
        <w:t xml:space="preserve"> </w:t>
      </w:r>
      <w:r w:rsidRPr="00F04083">
        <w:rPr>
          <w:rFonts w:ascii="Times New Roman" w:hAnsi="Times New Roman" w:hint="cs"/>
          <w:szCs w:val="28"/>
        </w:rPr>
        <w:t>پیاده‌سازی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ارزیابی</w:t>
      </w:r>
      <w:r w:rsidRPr="00F04083">
        <w:rPr>
          <w:szCs w:val="28"/>
        </w:rPr>
        <w:t xml:space="preserve"> </w:t>
      </w:r>
      <w:r w:rsidRPr="00F04083">
        <w:rPr>
          <w:rFonts w:ascii="Times New Roman" w:hAnsi="Times New Roman" w:hint="cs"/>
          <w:szCs w:val="28"/>
        </w:rPr>
        <w:t>ارائه</w:t>
      </w:r>
      <w:r w:rsidRPr="00F04083">
        <w:rPr>
          <w:szCs w:val="28"/>
        </w:rPr>
        <w:t xml:space="preserve"> </w:t>
      </w:r>
      <w:r w:rsidRPr="00F04083">
        <w:rPr>
          <w:rFonts w:ascii="Times New Roman" w:hAnsi="Times New Roman" w:hint="cs"/>
          <w:szCs w:val="28"/>
        </w:rPr>
        <w:t>شوند</w:t>
      </w:r>
      <w:r w:rsidRPr="00F04083">
        <w:rPr>
          <w:szCs w:val="28"/>
        </w:rPr>
        <w:t>.</w:t>
      </w:r>
    </w:p>
    <w:p w14:paraId="0220F831" w14:textId="77777777" w:rsidR="00BF3E53" w:rsidRPr="00F04083" w:rsidRDefault="00BF3E53" w:rsidP="00CE6C86">
      <w:pPr>
        <w:bidi/>
        <w:spacing w:after="200"/>
        <w:ind w:firstLine="576"/>
        <w:rPr>
          <w:szCs w:val="28"/>
        </w:rPr>
      </w:pPr>
    </w:p>
    <w:p w14:paraId="50BAC581" w14:textId="77777777" w:rsidR="00095419" w:rsidRPr="00F04083" w:rsidRDefault="00000000" w:rsidP="00CE6C86">
      <w:pPr>
        <w:pStyle w:val="Heading2"/>
        <w:bidi/>
        <w:spacing w:before="400" w:after="240"/>
        <w:rPr>
          <w:sz w:val="28"/>
          <w:szCs w:val="28"/>
        </w:rPr>
      </w:pPr>
      <w:bookmarkStart w:id="5" w:name="_Toc239198278"/>
      <w:r w:rsidRPr="00F04083">
        <w:rPr>
          <w:rFonts w:ascii="B Titr" w:eastAsia="B Titr" w:hAnsi="B Titr"/>
          <w:bCs/>
          <w:sz w:val="28"/>
          <w:szCs w:val="28"/>
        </w:rPr>
        <w:t>1-4- رئوس مطالب سایر فصل‌ها</w:t>
      </w:r>
      <w:bookmarkEnd w:id="5"/>
    </w:p>
    <w:p w14:paraId="4B6A152D" w14:textId="4327D6BB" w:rsidR="00AE6C94" w:rsidRPr="00F04083" w:rsidRDefault="00772E2E" w:rsidP="00CE6C86">
      <w:pPr>
        <w:bidi/>
        <w:spacing w:after="200"/>
        <w:ind w:firstLine="576"/>
        <w:rPr>
          <w:rFonts w:ascii="Times New Roman" w:hAnsi="Times New Roman"/>
          <w:szCs w:val="28"/>
        </w:rPr>
      </w:pPr>
      <w:r w:rsidRPr="00F04083">
        <w:rPr>
          <w:rFonts w:ascii="Times New Roman" w:hAnsi="Times New Roman" w:hint="cs"/>
          <w:szCs w:val="28"/>
        </w:rPr>
        <w:t>ساختار</w:t>
      </w:r>
      <w:r w:rsidR="00AE6C94" w:rsidRPr="00F04083">
        <w:rPr>
          <w:rFonts w:ascii="Times New Roman" w:hAnsi="Times New Roman"/>
          <w:szCs w:val="28"/>
        </w:rPr>
        <w:t>ادامه این پایان‌نامه در چهار فصل تنظیم شده است.</w:t>
      </w:r>
    </w:p>
    <w:p w14:paraId="3FBB4CD1" w14:textId="77777777" w:rsidR="00AE6C94" w:rsidRPr="00F04083" w:rsidRDefault="00AE6C94" w:rsidP="00CE6C86">
      <w:pPr>
        <w:bidi/>
        <w:spacing w:after="200"/>
        <w:ind w:firstLine="576"/>
        <w:rPr>
          <w:rFonts w:ascii="Times New Roman" w:hAnsi="Times New Roman"/>
          <w:szCs w:val="28"/>
        </w:rPr>
      </w:pPr>
      <w:r w:rsidRPr="00F04083">
        <w:rPr>
          <w:rFonts w:ascii="Times New Roman" w:hAnsi="Times New Roman"/>
          <w:b/>
          <w:bCs/>
          <w:szCs w:val="28"/>
        </w:rPr>
        <w:t>فصل دوم: تجزیه و تحلیل نیازمندی‌ها</w:t>
      </w:r>
    </w:p>
    <w:p w14:paraId="2A6EDF66" w14:textId="77777777" w:rsidR="00982040" w:rsidRPr="00F04083" w:rsidRDefault="00982040" w:rsidP="00CE6C86">
      <w:pPr>
        <w:bidi/>
        <w:spacing w:after="200"/>
        <w:ind w:firstLine="576"/>
        <w:rPr>
          <w:rFonts w:ascii="Times New Roman" w:hAnsi="Times New Roman"/>
          <w:szCs w:val="28"/>
          <w:rtl w:val="0"/>
        </w:rPr>
      </w:pPr>
      <w:r w:rsidRPr="00F04083">
        <w:rPr>
          <w:rFonts w:ascii="Times New Roman" w:hAnsi="Times New Roman"/>
          <w:szCs w:val="28"/>
        </w:rPr>
        <w:t xml:space="preserve">در این فصل، مسئله و نیازمندی‌های سامانه SmartTask تحلیل می‌شود. کاربران و نقش‌های اصلی، سطوح دسترسی، نیازمندی‌های عملکردی و غیرعملکردی، سناریوهای اصلی استفاده از سامانه و نیازهای مرتبط با مدیریت پروژه و وظایف بررسی خواهند شد. همچنین نیازمندی‌های مربوط به تحلیل بارکاری و بهره‌وری، مدیریت و تحلیل وابستگی‌ها، مسیر بحرانی و شبیه‌سازی سناریوهای پروژه، ارزیابی ریسک تأخیر، </w:t>
      </w:r>
      <w:r w:rsidRPr="00F04083">
        <w:rPr>
          <w:rFonts w:ascii="Times New Roman" w:hAnsi="Times New Roman"/>
          <w:szCs w:val="28"/>
        </w:rPr>
        <w:lastRenderedPageBreak/>
        <w:t>اولویت‌بندی وظایف، سلامت پروژه، سیستم گیمیفیکیشن و قابلیت‌های مبتنی بر هوش مصنوعی تشریح می‌شوند.</w:t>
      </w:r>
    </w:p>
    <w:p w14:paraId="0FED42EB" w14:textId="1B731EBC" w:rsidR="00AE6C94" w:rsidRPr="00F04083" w:rsidRDefault="00AE6C94" w:rsidP="00CE6C86">
      <w:pPr>
        <w:bidi/>
        <w:spacing w:after="200"/>
        <w:ind w:firstLine="576"/>
        <w:rPr>
          <w:rFonts w:ascii="Times New Roman" w:hAnsi="Times New Roman"/>
          <w:szCs w:val="28"/>
        </w:rPr>
      </w:pPr>
      <w:r w:rsidRPr="00F04083">
        <w:rPr>
          <w:rFonts w:ascii="Times New Roman" w:hAnsi="Times New Roman"/>
          <w:b/>
          <w:bCs/>
          <w:szCs w:val="28"/>
        </w:rPr>
        <w:t>فصل سوم: ساختار داده‌ها و بانک اطلاعات</w:t>
      </w:r>
    </w:p>
    <w:p w14:paraId="3BAB319F" w14:textId="1FEBFE27" w:rsidR="00971D81" w:rsidRPr="00F04083" w:rsidRDefault="00971D81" w:rsidP="00CE6C86">
      <w:pPr>
        <w:bidi/>
        <w:spacing w:after="200"/>
        <w:ind w:firstLine="576"/>
        <w:rPr>
          <w:rFonts w:ascii="Times New Roman" w:hAnsi="Times New Roman"/>
          <w:szCs w:val="28"/>
        </w:rPr>
      </w:pPr>
      <w:r w:rsidRPr="00F04083">
        <w:rPr>
          <w:rFonts w:ascii="Times New Roman" w:hAnsi="Times New Roman"/>
          <w:szCs w:val="28"/>
        </w:rPr>
        <w:t>در این فصل، ساختار داده‌های مورد نیاز سامانه و طراحی پایگاه داده بررسی می‌شود. موجودیت‌های اصلی، ارتباط میان آن‌ها، جداول پایگاه داده، کلیدهای اصلی و خارجی، اصول نرمال‌سازی، نمایه‌ها و سایر ملاحظات مرتبط با ذخیره‌سازی و مدیریت داده‌ها تشریح خواهند شد. همچنین ساختار داده‌های مربوط به تحلیل بهره‌وری، سیستم گیمیفیکیشن، امتیازها و تراکنش‌های پاداش، دستاوردها، موجودی کاربران، Leaderboard و داده‌های مورد نیاز برای شبیه‌سازی و مدیریت سناریوهای پروژه بررسی خواهد شد. نرم‌افزار مدیریت پایگاه داده مورد استفاده و دلیل انتخاب آن نیز معرفی می‌شود.</w:t>
      </w:r>
    </w:p>
    <w:p w14:paraId="02CCB991" w14:textId="77777777" w:rsidR="00AE6C94" w:rsidRPr="00F04083" w:rsidRDefault="00AE6C94" w:rsidP="00CE6C86">
      <w:pPr>
        <w:bidi/>
        <w:spacing w:after="200"/>
        <w:ind w:firstLine="576"/>
        <w:rPr>
          <w:rFonts w:ascii="Times New Roman" w:hAnsi="Times New Roman"/>
          <w:szCs w:val="28"/>
        </w:rPr>
      </w:pPr>
      <w:r w:rsidRPr="00F04083">
        <w:rPr>
          <w:rFonts w:ascii="Times New Roman" w:hAnsi="Times New Roman"/>
          <w:b/>
          <w:bCs/>
          <w:szCs w:val="28"/>
        </w:rPr>
        <w:t>فصل چهارم: پیاده‌سازی</w:t>
      </w:r>
    </w:p>
    <w:p w14:paraId="6B356E9A" w14:textId="70B12104" w:rsidR="00B1330C" w:rsidRPr="00F04083" w:rsidRDefault="00B1330C" w:rsidP="00CE6C86">
      <w:pPr>
        <w:bidi/>
        <w:spacing w:after="200"/>
        <w:ind w:firstLine="576"/>
        <w:rPr>
          <w:rFonts w:ascii="Times New Roman" w:hAnsi="Times New Roman"/>
          <w:szCs w:val="28"/>
        </w:rPr>
      </w:pPr>
      <w:r w:rsidRPr="00F04083">
        <w:rPr>
          <w:rFonts w:ascii="Times New Roman" w:hAnsi="Times New Roman"/>
          <w:szCs w:val="28"/>
        </w:rPr>
        <w:t>در این فصل، جزئیات پیاده‌سازی سامانه شامل زبان‌ها، چارچوب‌ها، ابزارها و فناوری‌های مورد استفاده ارائه می‌شود. معماری لایه‌ای سامانه، ساختار Controllers، Services و Infrastructure، الگوهای Generic Repository و Unit of Work، سرویس‌های پس‌زمینه و نحوه پیاده‌سازی قابلیت‌های مدیریت پروژه و قابلیت‌های تحلیلی شامل Workload، Productivity، Dependency، Priority، Delay Risk و Project Health تشریح خواهند شد. همچنین نحوه پیاده‌سازی تحلیل مسیر بحرانی، Slack، شبیه‌سازی What-If و مدیریت سناریوها، سیستم گیمیفیکیشن شامل XP، Points، Achievement، Marketplace، Leaderboard و مکانیزم‌های پاداش و کنترل سوءاستفاده، لایه تصمیم‌یار مبتنی بر LLM، تجزیه هوشمند Task، تحلیل ریسک، تحلیل سلامت پروژه، تولید گزارش Sprint و ثبت تصمیم‌های مدیر نسبت به پیشنهادهای هوشمند ارائه خواهد شد. همچنین نمونه‌هایی از اجرای بخش‌های مختلف سامانه ارائه می‌شود.</w:t>
      </w:r>
    </w:p>
    <w:p w14:paraId="70BF4667" w14:textId="77777777" w:rsidR="00AE6C94" w:rsidRPr="00F04083" w:rsidRDefault="00AE6C94" w:rsidP="00CE6C86">
      <w:pPr>
        <w:bidi/>
        <w:spacing w:after="200"/>
        <w:ind w:firstLine="576"/>
        <w:rPr>
          <w:rFonts w:ascii="Times New Roman" w:hAnsi="Times New Roman"/>
          <w:szCs w:val="28"/>
        </w:rPr>
      </w:pPr>
      <w:r w:rsidRPr="00F04083">
        <w:rPr>
          <w:rFonts w:ascii="Times New Roman" w:hAnsi="Times New Roman"/>
          <w:b/>
          <w:bCs/>
          <w:szCs w:val="28"/>
        </w:rPr>
        <w:t>فصل پنجم: جمع‌بندی و پیشنهادها</w:t>
      </w:r>
    </w:p>
    <w:p w14:paraId="3E92C351" w14:textId="4A655D22" w:rsidR="00AD559E" w:rsidRPr="00F04083" w:rsidRDefault="00AD559E" w:rsidP="00CE6C86">
      <w:pPr>
        <w:bidi/>
        <w:spacing w:after="200"/>
        <w:ind w:firstLine="576"/>
        <w:rPr>
          <w:rFonts w:ascii="Times New Roman" w:hAnsi="Times New Roman"/>
          <w:szCs w:val="28"/>
        </w:rPr>
      </w:pPr>
      <w:r w:rsidRPr="00F04083">
        <w:rPr>
          <w:rFonts w:ascii="Times New Roman" w:hAnsi="Times New Roman"/>
          <w:szCs w:val="28"/>
        </w:rPr>
        <w:t>در فصل پایانی، نتایج حاصل از طراحی و پیاده‌سازی سامانه جمع‌بندی شده و میزان تحقق اهداف پروژه بررسی می‌شود. همچنین نتایج ارزیابی قابلیت‌های تحلیلی، بهره‌وری، گیمیفیکیشن، شبیه‌سازی و قابلیت‌های هوشمند، میزان تأثیر آن‌ها در پشتیبانی از مدیریت و تصمیم‌گیری پروژه، محدودیت‌های موجود و پیشنهادهایی برای توسعه و بهبود سامانه در آینده ارائه خواهد شد.</w:t>
      </w:r>
    </w:p>
    <w:p w14:paraId="4082517A" w14:textId="1F3FB503" w:rsidR="00095419" w:rsidRPr="00F04083" w:rsidRDefault="00110122" w:rsidP="00CE6C86">
      <w:pPr>
        <w:bidi/>
        <w:spacing w:after="200"/>
        <w:ind w:firstLine="576"/>
        <w:rPr>
          <w:szCs w:val="28"/>
        </w:rPr>
      </w:pPr>
      <w:r w:rsidRPr="00F04083">
        <w:rPr>
          <w:rFonts w:ascii="Times New Roman" w:eastAsia="B Titr" w:hAnsi="Times New Roman" w:hint="cs"/>
          <w:b/>
          <w:bCs/>
          <w:szCs w:val="28"/>
        </w:rPr>
        <w:t>فهرست</w:t>
      </w:r>
      <w:r w:rsidRPr="00F04083">
        <w:rPr>
          <w:rFonts w:ascii="B Titr" w:eastAsia="B Titr" w:hAnsi="B Titr"/>
          <w:b/>
          <w:bCs/>
          <w:szCs w:val="28"/>
        </w:rPr>
        <w:t xml:space="preserve"> </w:t>
      </w:r>
      <w:r w:rsidRPr="00F04083">
        <w:rPr>
          <w:rFonts w:ascii="Times New Roman" w:eastAsia="B Titr" w:hAnsi="Times New Roman" w:hint="cs"/>
          <w:b/>
          <w:bCs/>
          <w:szCs w:val="28"/>
        </w:rPr>
        <w:t>منابع</w:t>
      </w:r>
      <w:r w:rsidRPr="00F04083">
        <w:rPr>
          <w:rFonts w:ascii="B Titr" w:eastAsia="B Titr" w:hAnsi="B Titr"/>
          <w:b/>
          <w:bCs/>
          <w:szCs w:val="28"/>
        </w:rPr>
        <w:t xml:space="preserve"> </w:t>
      </w:r>
      <w:r w:rsidRPr="00F04083">
        <w:rPr>
          <w:rFonts w:ascii="Times New Roman" w:eastAsia="B Titr" w:hAnsi="Times New Roman" w:hint="cs"/>
          <w:b/>
          <w:bCs/>
          <w:szCs w:val="28"/>
        </w:rPr>
        <w:t>فصل</w:t>
      </w:r>
      <w:r w:rsidRPr="00F04083">
        <w:rPr>
          <w:rFonts w:ascii="B Titr" w:eastAsia="B Titr" w:hAnsi="B Titr"/>
          <w:b/>
          <w:bCs/>
          <w:szCs w:val="28"/>
        </w:rPr>
        <w:t xml:space="preserve"> </w:t>
      </w:r>
      <w:r w:rsidRPr="00F04083">
        <w:rPr>
          <w:rFonts w:ascii="Times New Roman" w:eastAsia="B Titr" w:hAnsi="Times New Roman" w:hint="cs"/>
          <w:b/>
          <w:bCs/>
          <w:szCs w:val="28"/>
        </w:rPr>
        <w:t>اول</w:t>
      </w:r>
    </w:p>
    <w:p w14:paraId="6C76D573" w14:textId="0BC0FD7F"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Acu</w:t>
      </w:r>
      <w:r w:rsidRPr="00F04083">
        <w:rPr>
          <w:rFonts w:ascii="Calibri" w:eastAsia="Times New Roman" w:hAnsi="Calibri" w:cs="Calibri" w:hint="cs"/>
          <w:szCs w:val="28"/>
        </w:rPr>
        <w:t>ñ</w:t>
      </w:r>
      <w:r w:rsidRPr="00F04083">
        <w:rPr>
          <w:rFonts w:ascii="Times New Roman" w:eastAsia="Times New Roman" w:hAnsi="Times New Roman"/>
          <w:szCs w:val="28"/>
        </w:rPr>
        <w:t>a, S. T., G</w:t>
      </w:r>
      <w:r w:rsidRPr="00F04083">
        <w:rPr>
          <w:rFonts w:ascii="Calibri" w:eastAsia="Times New Roman" w:hAnsi="Calibri" w:cs="Calibri" w:hint="cs"/>
          <w:szCs w:val="28"/>
        </w:rPr>
        <w:t>ó</w:t>
      </w:r>
      <w:r w:rsidRPr="00F04083">
        <w:rPr>
          <w:rFonts w:ascii="Times New Roman" w:eastAsia="Times New Roman" w:hAnsi="Times New Roman"/>
          <w:szCs w:val="28"/>
        </w:rPr>
        <w:t xml:space="preserve">mez, M., &amp; Juristo, N. (2011). How do personality, team processes and task characteristics relate to job satisfaction and software quality? </w:t>
      </w:r>
      <w:r w:rsidRPr="00F04083">
        <w:rPr>
          <w:rFonts w:ascii="Times New Roman" w:eastAsia="Times New Roman" w:hAnsi="Times New Roman"/>
          <w:i/>
          <w:iCs/>
          <w:szCs w:val="28"/>
        </w:rPr>
        <w:t>Information and Software Technology, 53</w:t>
      </w:r>
      <w:r w:rsidRPr="00F04083">
        <w:rPr>
          <w:rFonts w:ascii="Times New Roman" w:eastAsia="Times New Roman" w:hAnsi="Times New Roman"/>
          <w:szCs w:val="28"/>
        </w:rPr>
        <w:t>(3), 233</w:t>
      </w:r>
      <w:r w:rsidRPr="00F04083">
        <w:rPr>
          <w:rFonts w:ascii="Arial" w:eastAsia="Times New Roman" w:hAnsi="Arial" w:cs="Arial" w:hint="cs"/>
          <w:szCs w:val="28"/>
        </w:rPr>
        <w:t>–</w:t>
      </w:r>
      <w:r w:rsidRPr="00F04083">
        <w:rPr>
          <w:rFonts w:ascii="Times New Roman" w:eastAsia="Times New Roman" w:hAnsi="Times New Roman"/>
          <w:szCs w:val="28"/>
        </w:rPr>
        <w:t>246.</w:t>
      </w:r>
    </w:p>
    <w:p w14:paraId="25E78E5F"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lastRenderedPageBreak/>
        <w:t>Auth, G., J</w:t>
      </w:r>
      <w:r w:rsidRPr="00F04083">
        <w:rPr>
          <w:rFonts w:ascii="Calibri" w:eastAsia="Times New Roman" w:hAnsi="Calibri" w:cs="Calibri" w:hint="cs"/>
          <w:szCs w:val="28"/>
        </w:rPr>
        <w:t>ö</w:t>
      </w:r>
      <w:r w:rsidRPr="00F04083">
        <w:rPr>
          <w:rFonts w:ascii="Times New Roman" w:eastAsia="Times New Roman" w:hAnsi="Times New Roman"/>
          <w:szCs w:val="28"/>
        </w:rPr>
        <w:t xml:space="preserve">hnk, J., &amp; Wiecha, D. (2021). A conceptual framework for applying artificial intelligence in project management. In </w:t>
      </w:r>
      <w:r w:rsidRPr="00F04083">
        <w:rPr>
          <w:rFonts w:ascii="Times New Roman" w:eastAsia="Times New Roman" w:hAnsi="Times New Roman"/>
          <w:i/>
          <w:iCs/>
          <w:szCs w:val="28"/>
        </w:rPr>
        <w:t>2021 IEEE 23rd Conference on Business Informatics (CBI)</w:t>
      </w:r>
      <w:r w:rsidRPr="00F04083">
        <w:rPr>
          <w:rFonts w:ascii="Times New Roman" w:eastAsia="Times New Roman" w:hAnsi="Times New Roman"/>
          <w:szCs w:val="28"/>
        </w:rPr>
        <w:t>, Vol. 1, pp. 161</w:t>
      </w:r>
      <w:r w:rsidRPr="00F04083">
        <w:rPr>
          <w:rFonts w:ascii="Arial" w:eastAsia="Times New Roman" w:hAnsi="Arial" w:cs="Arial" w:hint="cs"/>
          <w:szCs w:val="28"/>
        </w:rPr>
        <w:t>–</w:t>
      </w:r>
      <w:r w:rsidRPr="00F04083">
        <w:rPr>
          <w:rFonts w:ascii="Times New Roman" w:eastAsia="Times New Roman" w:hAnsi="Times New Roman"/>
          <w:szCs w:val="28"/>
        </w:rPr>
        <w:t>170.</w:t>
      </w:r>
    </w:p>
    <w:p w14:paraId="3F4D9413"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Bugayenko, Y., et al. (2023). A systematic literature review of software task prioritization. [جزئیات کامل منبع در نسخه نهایی منابع تکمیل شود].</w:t>
      </w:r>
    </w:p>
    <w:p w14:paraId="1E367445"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Butler, C. W., et al. (2020). Managing complexity and dynamics in software projects. [جزئیات کامل منبع در نسخه نهایی منابع تکمیل شود].</w:t>
      </w:r>
    </w:p>
    <w:p w14:paraId="2A174CF7"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Hartmann, S., &amp; Briskorn, D. (2022). An updated survey of variants and extensions of the resource-constrained project scheduling problem. </w:t>
      </w:r>
      <w:r w:rsidRPr="00F04083">
        <w:rPr>
          <w:rFonts w:ascii="Times New Roman" w:eastAsia="Times New Roman" w:hAnsi="Times New Roman"/>
          <w:i/>
          <w:iCs/>
          <w:szCs w:val="28"/>
        </w:rPr>
        <w:t>European Journal of Operational Research, 297</w:t>
      </w:r>
      <w:r w:rsidRPr="00F04083">
        <w:rPr>
          <w:rFonts w:ascii="Times New Roman" w:eastAsia="Times New Roman" w:hAnsi="Times New Roman"/>
          <w:szCs w:val="28"/>
        </w:rPr>
        <w:t>(1), 1</w:t>
      </w:r>
      <w:r w:rsidRPr="00F04083">
        <w:rPr>
          <w:rFonts w:ascii="Arial" w:eastAsia="Times New Roman" w:hAnsi="Arial" w:cs="Arial" w:hint="cs"/>
          <w:szCs w:val="28"/>
        </w:rPr>
        <w:t>–</w:t>
      </w:r>
      <w:r w:rsidRPr="00F04083">
        <w:rPr>
          <w:rFonts w:ascii="Times New Roman" w:eastAsia="Times New Roman" w:hAnsi="Times New Roman"/>
          <w:szCs w:val="28"/>
        </w:rPr>
        <w:t>14.</w:t>
      </w:r>
    </w:p>
    <w:p w14:paraId="5AF067A9"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Masso, J., et al. (2020). Software project risk management: A systematic literature review. [جزئیات کامل منبع در نسخه نهایی منابع تکمیل شود].</w:t>
      </w:r>
    </w:p>
    <w:p w14:paraId="53C5A69E"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Morcov, S., Pintelon, L., &amp; Kusters, R. J. (2020). Definitions, characteristics and measures of IT project complexity: A systematic literature review. </w:t>
      </w:r>
      <w:r w:rsidRPr="00F04083">
        <w:rPr>
          <w:rFonts w:ascii="Times New Roman" w:eastAsia="Times New Roman" w:hAnsi="Times New Roman"/>
          <w:i/>
          <w:iCs/>
          <w:szCs w:val="28"/>
        </w:rPr>
        <w:t>International Journal of Information Systems and Project Management, 8</w:t>
      </w:r>
      <w:r w:rsidRPr="00F04083">
        <w:rPr>
          <w:rFonts w:ascii="Times New Roman" w:eastAsia="Times New Roman" w:hAnsi="Times New Roman"/>
          <w:szCs w:val="28"/>
        </w:rPr>
        <w:t>(2), 5</w:t>
      </w:r>
      <w:r w:rsidRPr="00F04083">
        <w:rPr>
          <w:rFonts w:ascii="Arial" w:eastAsia="Times New Roman" w:hAnsi="Arial" w:cs="Arial" w:hint="cs"/>
          <w:szCs w:val="28"/>
        </w:rPr>
        <w:t>–</w:t>
      </w:r>
      <w:r w:rsidRPr="00F04083">
        <w:rPr>
          <w:rFonts w:ascii="Times New Roman" w:eastAsia="Times New Roman" w:hAnsi="Times New Roman"/>
          <w:szCs w:val="28"/>
        </w:rPr>
        <w:t>21.</w:t>
      </w:r>
    </w:p>
    <w:p w14:paraId="6095EEA3"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Otero, L. D., Centeno, G., &amp; Ruiz-Torres, A. J. (2009). A systematic approach for resource allocation in software development projects. </w:t>
      </w:r>
      <w:r w:rsidRPr="00F04083">
        <w:rPr>
          <w:rFonts w:ascii="Times New Roman" w:eastAsia="Times New Roman" w:hAnsi="Times New Roman"/>
          <w:i/>
          <w:iCs/>
          <w:szCs w:val="28"/>
        </w:rPr>
        <w:t>Computers &amp; Industrial Engineering, 56</w:t>
      </w:r>
      <w:r w:rsidRPr="00F04083">
        <w:rPr>
          <w:rFonts w:ascii="Times New Roman" w:eastAsia="Times New Roman" w:hAnsi="Times New Roman"/>
          <w:szCs w:val="28"/>
        </w:rPr>
        <w:t>(4), 1333</w:t>
      </w:r>
      <w:r w:rsidRPr="00F04083">
        <w:rPr>
          <w:rFonts w:ascii="Arial" w:eastAsia="Times New Roman" w:hAnsi="Arial" w:cs="Arial" w:hint="cs"/>
          <w:szCs w:val="28"/>
        </w:rPr>
        <w:t>–</w:t>
      </w:r>
      <w:r w:rsidRPr="00F04083">
        <w:rPr>
          <w:rFonts w:ascii="Times New Roman" w:eastAsia="Times New Roman" w:hAnsi="Times New Roman"/>
          <w:szCs w:val="28"/>
        </w:rPr>
        <w:t>1340.</w:t>
      </w:r>
    </w:p>
    <w:p w14:paraId="72F0CAFD"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Schwaber, K., &amp; Sutherland, J. (2020). </w:t>
      </w:r>
      <w:r w:rsidRPr="00F04083">
        <w:rPr>
          <w:rFonts w:ascii="Times New Roman" w:eastAsia="Times New Roman" w:hAnsi="Times New Roman"/>
          <w:i/>
          <w:iCs/>
          <w:szCs w:val="28"/>
        </w:rPr>
        <w:t>The Scrum Guide: The definitive guide to Scrum: The rules of the game</w:t>
      </w:r>
      <w:r w:rsidRPr="00F04083">
        <w:rPr>
          <w:rFonts w:ascii="Times New Roman" w:eastAsia="Times New Roman" w:hAnsi="Times New Roman"/>
          <w:szCs w:val="28"/>
        </w:rPr>
        <w:t>. Scrum Guides.</w:t>
      </w:r>
    </w:p>
    <w:p w14:paraId="1AA83BB5"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Shen, Y., et al. (2023). </w:t>
      </w:r>
      <w:r w:rsidRPr="00F04083">
        <w:rPr>
          <w:rFonts w:ascii="Times New Roman" w:eastAsia="Times New Roman" w:hAnsi="Times New Roman"/>
          <w:i/>
          <w:iCs/>
          <w:szCs w:val="28"/>
        </w:rPr>
        <w:t>TaskBench: Benchmarking large language models for task automation</w:t>
      </w:r>
      <w:r w:rsidRPr="00F04083">
        <w:rPr>
          <w:rFonts w:ascii="Times New Roman" w:eastAsia="Times New Roman" w:hAnsi="Times New Roman"/>
          <w:szCs w:val="28"/>
        </w:rPr>
        <w:t>. arXiv:2311.18760.</w:t>
      </w:r>
    </w:p>
    <w:p w14:paraId="43074288"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Taboada, I., Daneshpajouh, A., Toledo, N., &amp; de Vass, T. (2023). Artificial intelligence enabled project management: A systematic literature review. </w:t>
      </w:r>
      <w:r w:rsidRPr="00F04083">
        <w:rPr>
          <w:rFonts w:ascii="Times New Roman" w:eastAsia="Times New Roman" w:hAnsi="Times New Roman"/>
          <w:i/>
          <w:iCs/>
          <w:szCs w:val="28"/>
        </w:rPr>
        <w:t>Applied Sciences, 13</w:t>
      </w:r>
      <w:r w:rsidRPr="00F04083">
        <w:rPr>
          <w:rFonts w:ascii="Times New Roman" w:eastAsia="Times New Roman" w:hAnsi="Times New Roman"/>
          <w:szCs w:val="28"/>
        </w:rPr>
        <w:t>(8).</w:t>
      </w:r>
    </w:p>
    <w:p w14:paraId="08902298"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t xml:space="preserve">Tavares, B. G., da Silva, C. E. S., &amp; de Souza, A. D. (2019). Risk management analysis in Scrum software projects. </w:t>
      </w:r>
      <w:r w:rsidRPr="00F04083">
        <w:rPr>
          <w:rFonts w:ascii="Times New Roman" w:eastAsia="Times New Roman" w:hAnsi="Times New Roman"/>
          <w:i/>
          <w:iCs/>
          <w:szCs w:val="28"/>
        </w:rPr>
        <w:t>International Transactions in Operational Research, 26</w:t>
      </w:r>
      <w:r w:rsidRPr="00F04083">
        <w:rPr>
          <w:rFonts w:ascii="Times New Roman" w:eastAsia="Times New Roman" w:hAnsi="Times New Roman"/>
          <w:szCs w:val="28"/>
        </w:rPr>
        <w:t>(5), 1881</w:t>
      </w:r>
      <w:r w:rsidRPr="00F04083">
        <w:rPr>
          <w:rFonts w:ascii="Arial" w:eastAsia="Times New Roman" w:hAnsi="Arial" w:cs="Arial" w:hint="cs"/>
          <w:szCs w:val="28"/>
        </w:rPr>
        <w:t>–</w:t>
      </w:r>
      <w:r w:rsidRPr="00F04083">
        <w:rPr>
          <w:rFonts w:ascii="Times New Roman" w:eastAsia="Times New Roman" w:hAnsi="Times New Roman"/>
          <w:szCs w:val="28"/>
        </w:rPr>
        <w:t>1907.</w:t>
      </w:r>
    </w:p>
    <w:p w14:paraId="1C8BC3C3" w14:textId="77777777" w:rsidR="00C338D7" w:rsidRPr="00F04083" w:rsidRDefault="00C338D7" w:rsidP="00CE6C86">
      <w:pPr>
        <w:bidi/>
        <w:spacing w:after="140"/>
        <w:ind w:left="431" w:hanging="431"/>
        <w:jc w:val="right"/>
        <w:rPr>
          <w:rFonts w:ascii="Times New Roman" w:eastAsia="Times New Roman" w:hAnsi="Times New Roman"/>
          <w:szCs w:val="28"/>
        </w:rPr>
      </w:pPr>
      <w:r w:rsidRPr="00F04083">
        <w:rPr>
          <w:rFonts w:ascii="Times New Roman" w:eastAsia="Times New Roman" w:hAnsi="Times New Roman"/>
          <w:szCs w:val="28"/>
        </w:rPr>
        <w:lastRenderedPageBreak/>
        <w:t xml:space="preserve">Wang, Y., Xiao, R., et al. (2024). </w:t>
      </w:r>
      <w:r w:rsidRPr="00F04083">
        <w:rPr>
          <w:rFonts w:ascii="Times New Roman" w:eastAsia="Times New Roman" w:hAnsi="Times New Roman"/>
          <w:i/>
          <w:iCs/>
          <w:szCs w:val="28"/>
        </w:rPr>
        <w:t>DART-LLM: Dependency-Aware Multi-Robot Task Decomposition and Execution using Large Language Models</w:t>
      </w:r>
      <w:r w:rsidRPr="00F04083">
        <w:rPr>
          <w:rFonts w:ascii="Times New Roman" w:eastAsia="Times New Roman" w:hAnsi="Times New Roman"/>
          <w:szCs w:val="28"/>
        </w:rPr>
        <w:t>. arXiv:2411.09022.</w:t>
      </w:r>
    </w:p>
    <w:p w14:paraId="7891DDD4"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5D5A6B42"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37EC47E5"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4D92A1CD"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3B902AF9"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78392BD9"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55EF72A8" w14:textId="77777777" w:rsidR="007B23A7" w:rsidRPr="00F04083" w:rsidRDefault="007B23A7" w:rsidP="00CE6C86">
      <w:pPr>
        <w:bidi/>
        <w:spacing w:after="500"/>
        <w:rPr>
          <w:bCs/>
          <w:noProof/>
          <w:szCs w:val="28"/>
          <w:lang w:bidi="fa-IR"/>
        </w:rPr>
      </w:pPr>
    </w:p>
    <w:p w14:paraId="5E0E7F7B" w14:textId="77777777" w:rsidR="007B23A7" w:rsidRPr="00F04083" w:rsidRDefault="007B23A7" w:rsidP="00CE6C86">
      <w:pPr>
        <w:bidi/>
        <w:spacing w:after="500"/>
        <w:rPr>
          <w:bCs/>
          <w:noProof/>
          <w:szCs w:val="28"/>
          <w:lang w:bidi="fa-IR"/>
        </w:rPr>
      </w:pPr>
    </w:p>
    <w:p w14:paraId="6D3D7376" w14:textId="77777777" w:rsidR="007B23A7" w:rsidRPr="00F04083" w:rsidRDefault="007B23A7" w:rsidP="00CE6C86">
      <w:pPr>
        <w:bidi/>
        <w:spacing w:after="500"/>
        <w:rPr>
          <w:bCs/>
          <w:noProof/>
          <w:szCs w:val="28"/>
          <w:lang w:bidi="fa-IR"/>
        </w:rPr>
      </w:pPr>
    </w:p>
    <w:p w14:paraId="698377A4" w14:textId="77777777" w:rsidR="007B23A7" w:rsidRPr="00F04083" w:rsidRDefault="007B23A7" w:rsidP="00CE6C86">
      <w:pPr>
        <w:bidi/>
        <w:spacing w:after="500"/>
        <w:rPr>
          <w:bCs/>
          <w:noProof/>
          <w:szCs w:val="28"/>
          <w:lang w:bidi="fa-IR"/>
        </w:rPr>
      </w:pPr>
    </w:p>
    <w:p w14:paraId="363F744C" w14:textId="77777777" w:rsidR="006415AB" w:rsidRPr="00F04083" w:rsidRDefault="006415AB" w:rsidP="00CE6C86">
      <w:pPr>
        <w:bidi/>
        <w:spacing w:after="500"/>
        <w:rPr>
          <w:bCs/>
          <w:noProof/>
          <w:szCs w:val="28"/>
          <w:lang w:bidi="fa-IR"/>
        </w:rPr>
      </w:pPr>
    </w:p>
    <w:p w14:paraId="00AA723B" w14:textId="77777777" w:rsidR="006415AB" w:rsidRPr="00F04083" w:rsidRDefault="006415AB" w:rsidP="00CE6C86">
      <w:pPr>
        <w:bidi/>
        <w:spacing w:after="500"/>
        <w:rPr>
          <w:bCs/>
          <w:noProof/>
          <w:szCs w:val="28"/>
          <w:lang w:bidi="fa-IR"/>
        </w:rPr>
      </w:pPr>
    </w:p>
    <w:p w14:paraId="10090E79" w14:textId="77777777" w:rsidR="006415AB" w:rsidRPr="00F04083" w:rsidRDefault="006415AB" w:rsidP="00CE6C86">
      <w:pPr>
        <w:bidi/>
        <w:spacing w:after="500"/>
        <w:rPr>
          <w:bCs/>
          <w:noProof/>
          <w:szCs w:val="28"/>
          <w:lang w:bidi="fa-IR"/>
        </w:rPr>
      </w:pPr>
    </w:p>
    <w:p w14:paraId="7391BF7E" w14:textId="09984D33" w:rsidR="007B23A7" w:rsidRPr="00DD55D0" w:rsidRDefault="007B23A7" w:rsidP="00CE6C86">
      <w:pPr>
        <w:pStyle w:val="Heading1"/>
        <w:bidi/>
        <w:spacing w:before="400" w:after="240"/>
        <w:jc w:val="center"/>
        <w:rPr>
          <w:rFonts w:cs="B Titr"/>
          <w:sz w:val="60"/>
          <w:szCs w:val="60"/>
        </w:rPr>
      </w:pPr>
      <w:bookmarkStart w:id="6" w:name="_Toc239198279"/>
      <w:r w:rsidRPr="00DD55D0">
        <w:rPr>
          <w:rFonts w:ascii="B Titr" w:eastAsia="B Titr" w:hAnsi="B Titr" w:cs="B Titr"/>
          <w:bCs/>
          <w:sz w:val="60"/>
          <w:szCs w:val="60"/>
        </w:rPr>
        <w:t xml:space="preserve">فصل </w:t>
      </w:r>
      <w:r w:rsidRPr="00DD55D0">
        <w:rPr>
          <w:rFonts w:ascii="B Titr" w:eastAsia="B Titr" w:hAnsi="B Titr" w:cs="B Titr" w:hint="cs"/>
          <w:bCs/>
          <w:sz w:val="60"/>
          <w:szCs w:val="60"/>
        </w:rPr>
        <w:t>دوم</w:t>
      </w:r>
      <w:r w:rsidRPr="00DD55D0">
        <w:rPr>
          <w:rFonts w:ascii="B Titr" w:eastAsia="B Titr" w:hAnsi="B Titr" w:cs="B Titr"/>
          <w:bCs/>
          <w:sz w:val="60"/>
          <w:szCs w:val="60"/>
        </w:rPr>
        <w:t xml:space="preserve">: </w:t>
      </w:r>
      <w:bookmarkStart w:id="7" w:name="_Toc482556367"/>
      <w:bookmarkStart w:id="8" w:name="_Ref57202022"/>
      <w:bookmarkStart w:id="9" w:name="_Toc57377655"/>
      <w:r w:rsidRPr="00DD55D0">
        <w:rPr>
          <w:rFonts w:ascii="Times New Roman" w:eastAsia="B Titr" w:hAnsi="Times New Roman" w:cs="B Titr" w:hint="cs"/>
          <w:bCs/>
          <w:sz w:val="60"/>
          <w:szCs w:val="60"/>
        </w:rPr>
        <w:t>تجزیه</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و</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تحلیل</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نیازمند</w:t>
      </w:r>
      <w:bookmarkEnd w:id="7"/>
      <w:r w:rsidRPr="00DD55D0">
        <w:rPr>
          <w:rFonts w:ascii="Times New Roman" w:eastAsia="B Titr" w:hAnsi="Times New Roman" w:cs="B Titr" w:hint="cs"/>
          <w:bCs/>
          <w:sz w:val="60"/>
          <w:szCs w:val="60"/>
        </w:rPr>
        <w:t>ی‌ها</w:t>
      </w:r>
      <w:bookmarkEnd w:id="6"/>
      <w:bookmarkEnd w:id="8"/>
      <w:bookmarkEnd w:id="9"/>
    </w:p>
    <w:p w14:paraId="396C3AB6" w14:textId="77777777" w:rsidR="007B23A7" w:rsidRPr="00F04083" w:rsidRDefault="007B23A7" w:rsidP="00CE6C86">
      <w:pPr>
        <w:bidi/>
        <w:spacing w:after="500"/>
        <w:rPr>
          <w:bCs/>
          <w:noProof/>
          <w:szCs w:val="28"/>
        </w:rPr>
      </w:pPr>
    </w:p>
    <w:p w14:paraId="08152E5D" w14:textId="77777777" w:rsidR="007B23A7" w:rsidRPr="00F04083" w:rsidRDefault="007B23A7" w:rsidP="00CE6C86">
      <w:pPr>
        <w:bidi/>
        <w:spacing w:after="500"/>
        <w:rPr>
          <w:bCs/>
          <w:noProof/>
          <w:szCs w:val="28"/>
          <w:lang w:bidi="fa-IR"/>
        </w:rPr>
      </w:pPr>
    </w:p>
    <w:p w14:paraId="2FA05BE2" w14:textId="77777777" w:rsidR="007B23A7" w:rsidRPr="00F04083" w:rsidRDefault="007B23A7" w:rsidP="00CE6C86">
      <w:pPr>
        <w:bidi/>
        <w:spacing w:after="500"/>
        <w:rPr>
          <w:bCs/>
          <w:noProof/>
          <w:szCs w:val="28"/>
          <w:lang w:bidi="fa-IR"/>
        </w:rPr>
      </w:pPr>
    </w:p>
    <w:p w14:paraId="35F1CC7C" w14:textId="77777777" w:rsidR="007B23A7" w:rsidRPr="00F04083" w:rsidRDefault="007B23A7" w:rsidP="00CE6C86">
      <w:pPr>
        <w:bidi/>
        <w:spacing w:after="500"/>
        <w:rPr>
          <w:bCs/>
          <w:noProof/>
          <w:szCs w:val="28"/>
          <w:lang w:bidi="fa-IR"/>
        </w:rPr>
      </w:pPr>
    </w:p>
    <w:p w14:paraId="02A1A121" w14:textId="77777777" w:rsidR="00304024" w:rsidRPr="00F04083" w:rsidRDefault="00304024" w:rsidP="00CE6C86">
      <w:pPr>
        <w:bidi/>
        <w:spacing w:after="500"/>
        <w:rPr>
          <w:bCs/>
          <w:noProof/>
          <w:szCs w:val="28"/>
          <w:lang w:bidi="fa-IR"/>
        </w:rPr>
      </w:pPr>
    </w:p>
    <w:p w14:paraId="0FD3230D" w14:textId="77777777" w:rsidR="00304024" w:rsidRPr="00F04083" w:rsidRDefault="00304024" w:rsidP="00CE6C86">
      <w:pPr>
        <w:bidi/>
        <w:spacing w:after="500"/>
        <w:rPr>
          <w:bCs/>
          <w:noProof/>
          <w:szCs w:val="28"/>
          <w:lang w:bidi="fa-IR"/>
        </w:rPr>
      </w:pPr>
    </w:p>
    <w:p w14:paraId="4AE0F1C2" w14:textId="77777777" w:rsidR="007B23A7" w:rsidRPr="00F04083" w:rsidRDefault="007B23A7" w:rsidP="00CE6C86">
      <w:pPr>
        <w:bidi/>
        <w:spacing w:after="500"/>
        <w:rPr>
          <w:szCs w:val="28"/>
        </w:rPr>
      </w:pPr>
    </w:p>
    <w:p w14:paraId="74E7EE28" w14:textId="77777777" w:rsidR="00C854EB" w:rsidRPr="00F04083" w:rsidRDefault="00C854EB" w:rsidP="00CE6C86">
      <w:pPr>
        <w:bidi/>
        <w:spacing w:after="500"/>
        <w:rPr>
          <w:szCs w:val="28"/>
        </w:rPr>
      </w:pPr>
    </w:p>
    <w:p w14:paraId="5ACC8AF3" w14:textId="77777777" w:rsidR="00C854EB" w:rsidRPr="00F04083" w:rsidRDefault="00C854EB" w:rsidP="00CE6C86">
      <w:pPr>
        <w:bidi/>
        <w:spacing w:after="500"/>
        <w:rPr>
          <w:szCs w:val="28"/>
        </w:rPr>
      </w:pPr>
    </w:p>
    <w:p w14:paraId="32A77532" w14:textId="2253C8ED" w:rsidR="007B23A7" w:rsidRPr="00F04083" w:rsidRDefault="004855A5" w:rsidP="00CE6C86">
      <w:pPr>
        <w:pStyle w:val="Heading2"/>
        <w:bidi/>
        <w:spacing w:before="400" w:after="240"/>
        <w:rPr>
          <w:sz w:val="28"/>
          <w:szCs w:val="28"/>
        </w:rPr>
      </w:pPr>
      <w:bookmarkStart w:id="10" w:name="_Toc239198280"/>
      <w:r w:rsidRPr="00F04083">
        <w:rPr>
          <w:rFonts w:ascii="B Titr" w:eastAsia="B Titr" w:hAnsi="B Titr" w:hint="cs"/>
          <w:bCs/>
          <w:sz w:val="28"/>
          <w:szCs w:val="28"/>
        </w:rPr>
        <w:t>2</w:t>
      </w:r>
      <w:r w:rsidR="007B23A7" w:rsidRPr="00F04083">
        <w:rPr>
          <w:rFonts w:ascii="B Titr" w:eastAsia="B Titr" w:hAnsi="B Titr"/>
          <w:bCs/>
          <w:sz w:val="28"/>
          <w:szCs w:val="28"/>
        </w:rPr>
        <w:t xml:space="preserve">-1- </w:t>
      </w:r>
      <w:r w:rsidR="002245DA" w:rsidRPr="00F04083">
        <w:rPr>
          <w:rFonts w:ascii="Times New Roman" w:eastAsia="B Titr" w:hAnsi="Times New Roman" w:hint="cs"/>
          <w:bCs/>
          <w:sz w:val="28"/>
          <w:szCs w:val="28"/>
        </w:rPr>
        <w:t>مقدمه</w:t>
      </w:r>
      <w:bookmarkEnd w:id="10"/>
    </w:p>
    <w:p w14:paraId="2FAD0A90" w14:textId="58D76F5F" w:rsidR="000521C9" w:rsidRPr="00F04083" w:rsidRDefault="007B23A7" w:rsidP="00CE6C86">
      <w:pPr>
        <w:bidi/>
        <w:spacing w:after="200"/>
        <w:ind w:firstLine="576"/>
        <w:rPr>
          <w:rFonts w:ascii="Times New Roman" w:hAnsi="Times New Roman"/>
          <w:szCs w:val="28"/>
        </w:rPr>
      </w:pPr>
      <w:r w:rsidRPr="00F04083">
        <w:rPr>
          <w:rFonts w:ascii="Times New Roman" w:hAnsi="Times New Roman"/>
          <w:szCs w:val="28"/>
        </w:rPr>
        <w:t xml:space="preserve">  </w:t>
      </w:r>
      <w:r w:rsidR="000521C9" w:rsidRPr="00F04083">
        <w:rPr>
          <w:rFonts w:ascii="Times New Roman" w:hAnsi="Times New Roman"/>
          <w:szCs w:val="28"/>
        </w:rPr>
        <w:t>در این فصل، نیازمندی‌های سامانه SmartTask با هدف مشخص‌کردن قابلیت‌های موردنیاز کاربران، ساختار عملیاتی سامانه، سطوح دسترسی، ارتباط میان اجزای اصلی و نیازهای تحلیلی سیستم بررسی می‌شود. از آنجا که SmartTask یک سامانه تحت وب برای مدیریت پروژه و وظایف با رویکرد Agile/Scrum است، تحلیل نیازمندی‌های آن علاوه بر قابلیت‌های عمومی مدیریت وظایف، شامل نیازهای مرتبط با مدیریت پروژه، برنامه‌ریزی Sprint، مدیریت Backlog، تخصیص فعالیت‌ها، همکاری تیمی و قابلیت‌های تحلیلی و هوشمند نیز خواهد بود.</w:t>
      </w:r>
    </w:p>
    <w:p w14:paraId="1C7B0FA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SmartTask بر اساس ساختار Agile/Scrum طراحی شده و سلسله‌مراتب اصلی کار در آن از</w:t>
      </w:r>
      <w:r w:rsidRPr="00F04083">
        <w:rPr>
          <w:rFonts w:ascii="Times New Roman" w:hAnsi="Times New Roman"/>
          <w:szCs w:val="28"/>
          <w:rtl w:val="0"/>
        </w:rPr>
        <w:t xml:space="preserve"> </w:t>
      </w:r>
      <w:r w:rsidRPr="00F04083">
        <w:rPr>
          <w:rFonts w:ascii="Times New Roman" w:hAnsi="Times New Roman"/>
          <w:b/>
          <w:bCs/>
          <w:szCs w:val="28"/>
        </w:rPr>
        <w:t>Workspace</w:t>
      </w:r>
      <w:r w:rsidRPr="00F04083">
        <w:rPr>
          <w:rFonts w:ascii="Times New Roman" w:hAnsi="Times New Roman"/>
          <w:szCs w:val="28"/>
        </w:rPr>
        <w:t xml:space="preserve"> آغاز شده و به</w:t>
      </w:r>
      <w:r w:rsidRPr="00F04083">
        <w:rPr>
          <w:rFonts w:ascii="Times New Roman" w:hAnsi="Times New Roman"/>
          <w:szCs w:val="28"/>
          <w:rtl w:val="0"/>
        </w:rPr>
        <w:t xml:space="preserve"> </w:t>
      </w:r>
      <w:r w:rsidRPr="00F04083">
        <w:rPr>
          <w:rFonts w:ascii="Times New Roman" w:hAnsi="Times New Roman"/>
          <w:b/>
          <w:bCs/>
          <w:szCs w:val="28"/>
        </w:rPr>
        <w:t>Project، Team، Backlog، User Story، Sprint، Task و SubTask</w:t>
      </w:r>
      <w:r w:rsidRPr="00F04083">
        <w:rPr>
          <w:rFonts w:ascii="Times New Roman" w:hAnsi="Times New Roman"/>
          <w:szCs w:val="28"/>
        </w:rPr>
        <w:t xml:space="preserve"> می‌رسد. در کنار این ساختار، سامانه امکان تعریف فعالیت‌های خارج از ساختار رسمی Backlog با عنوان</w:t>
      </w:r>
      <w:r w:rsidRPr="00F04083">
        <w:rPr>
          <w:rFonts w:ascii="Times New Roman" w:hAnsi="Times New Roman"/>
          <w:szCs w:val="28"/>
          <w:rtl w:val="0"/>
        </w:rPr>
        <w:t xml:space="preserve"> </w:t>
      </w:r>
      <w:r w:rsidRPr="00F04083">
        <w:rPr>
          <w:rFonts w:ascii="Times New Roman" w:hAnsi="Times New Roman"/>
          <w:b/>
          <w:bCs/>
          <w:szCs w:val="28"/>
        </w:rPr>
        <w:t>Offroad Task</w:t>
      </w:r>
      <w:r w:rsidRPr="00F04083">
        <w:rPr>
          <w:rFonts w:ascii="Times New Roman" w:hAnsi="Times New Roman"/>
          <w:szCs w:val="28"/>
        </w:rPr>
        <w:t xml:space="preserve"> را نیز فراهم می‌کند. این ساختار باعث می‌شود فعالیت‌های پروژه در یک چارچوب منسجم سازمان‌دهی شوند و ارتباط میان سطوح مختلف کار قابل پیگیری باشد. ساختار کلی این ارتباط به‌صورت زیر در نظر گرفته شده است:</w:t>
      </w:r>
    </w:p>
    <w:p w14:paraId="38135ABF" w14:textId="77777777" w:rsidR="000521C9" w:rsidRPr="00F04083" w:rsidRDefault="000521C9" w:rsidP="00CE6C86">
      <w:pPr>
        <w:bidi/>
        <w:spacing w:after="200"/>
        <w:ind w:firstLine="576"/>
        <w:jc w:val="right"/>
        <w:rPr>
          <w:rFonts w:ascii="Times New Roman" w:hAnsi="Times New Roman"/>
          <w:szCs w:val="28"/>
        </w:rPr>
      </w:pPr>
      <w:r w:rsidRPr="00F04083">
        <w:rPr>
          <w:rFonts w:ascii="Times New Roman" w:hAnsi="Times New Roman"/>
          <w:b/>
          <w:bCs/>
          <w:szCs w:val="28"/>
        </w:rPr>
        <w:t xml:space="preserve">Workspace </w:t>
      </w:r>
      <w:r w:rsidRPr="00F04083">
        <w:rPr>
          <w:rFonts w:ascii="Arial" w:hAnsi="Arial" w:cs="Arial" w:hint="cs"/>
          <w:b/>
          <w:bCs/>
          <w:szCs w:val="28"/>
        </w:rPr>
        <w:t>→</w:t>
      </w:r>
      <w:r w:rsidRPr="00F04083">
        <w:rPr>
          <w:rFonts w:ascii="Times New Roman" w:hAnsi="Times New Roman"/>
          <w:b/>
          <w:bCs/>
          <w:szCs w:val="28"/>
        </w:rPr>
        <w:t xml:space="preserve"> Project </w:t>
      </w:r>
      <w:r w:rsidRPr="00F04083">
        <w:rPr>
          <w:rFonts w:ascii="Arial" w:hAnsi="Arial" w:cs="Arial" w:hint="cs"/>
          <w:b/>
          <w:bCs/>
          <w:szCs w:val="28"/>
        </w:rPr>
        <w:t>→</w:t>
      </w:r>
      <w:r w:rsidRPr="00F04083">
        <w:rPr>
          <w:rFonts w:ascii="Times New Roman" w:hAnsi="Times New Roman"/>
          <w:b/>
          <w:bCs/>
          <w:szCs w:val="28"/>
        </w:rPr>
        <w:t xml:space="preserve"> Backlog </w:t>
      </w:r>
      <w:r w:rsidRPr="00F04083">
        <w:rPr>
          <w:rFonts w:ascii="Arial" w:hAnsi="Arial" w:cs="Arial" w:hint="cs"/>
          <w:b/>
          <w:bCs/>
          <w:szCs w:val="28"/>
        </w:rPr>
        <w:t>→</w:t>
      </w:r>
      <w:r w:rsidRPr="00F04083">
        <w:rPr>
          <w:rFonts w:ascii="Times New Roman" w:hAnsi="Times New Roman"/>
          <w:b/>
          <w:bCs/>
          <w:szCs w:val="28"/>
        </w:rPr>
        <w:t xml:space="preserve"> User Story </w:t>
      </w:r>
      <w:r w:rsidRPr="00F04083">
        <w:rPr>
          <w:rFonts w:ascii="Arial" w:hAnsi="Arial" w:cs="Arial" w:hint="cs"/>
          <w:b/>
          <w:bCs/>
          <w:szCs w:val="28"/>
        </w:rPr>
        <w:t>→</w:t>
      </w:r>
      <w:r w:rsidRPr="00F04083">
        <w:rPr>
          <w:rFonts w:ascii="Times New Roman" w:hAnsi="Times New Roman"/>
          <w:b/>
          <w:bCs/>
          <w:szCs w:val="28"/>
        </w:rPr>
        <w:t xml:space="preserve"> Task </w:t>
      </w:r>
      <w:r w:rsidRPr="00F04083">
        <w:rPr>
          <w:rFonts w:ascii="Arial" w:hAnsi="Arial" w:cs="Arial" w:hint="cs"/>
          <w:b/>
          <w:bCs/>
          <w:szCs w:val="28"/>
        </w:rPr>
        <w:t>→</w:t>
      </w:r>
      <w:r w:rsidRPr="00F04083">
        <w:rPr>
          <w:rFonts w:ascii="Times New Roman" w:hAnsi="Times New Roman"/>
          <w:b/>
          <w:bCs/>
          <w:szCs w:val="28"/>
        </w:rPr>
        <w:t xml:space="preserve"> SubTask</w:t>
      </w:r>
    </w:p>
    <w:p w14:paraId="598D2142"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و در کنار آن:</w:t>
      </w:r>
    </w:p>
    <w:p w14:paraId="1641D2F2" w14:textId="77777777" w:rsidR="000521C9" w:rsidRPr="00F04083" w:rsidRDefault="000521C9" w:rsidP="00CE6C86">
      <w:pPr>
        <w:bidi/>
        <w:spacing w:after="200"/>
        <w:ind w:firstLine="576"/>
        <w:jc w:val="right"/>
        <w:rPr>
          <w:rFonts w:ascii="Times New Roman" w:hAnsi="Times New Roman"/>
          <w:szCs w:val="28"/>
        </w:rPr>
      </w:pPr>
      <w:r w:rsidRPr="00F04083">
        <w:rPr>
          <w:rFonts w:ascii="Times New Roman" w:hAnsi="Times New Roman"/>
          <w:b/>
          <w:bCs/>
          <w:szCs w:val="28"/>
        </w:rPr>
        <w:lastRenderedPageBreak/>
        <w:t xml:space="preserve">Project </w:t>
      </w:r>
      <w:r w:rsidRPr="00F04083">
        <w:rPr>
          <w:rFonts w:ascii="Arial" w:hAnsi="Arial" w:cs="Arial" w:hint="cs"/>
          <w:b/>
          <w:bCs/>
          <w:szCs w:val="28"/>
        </w:rPr>
        <w:t>→</w:t>
      </w:r>
      <w:r w:rsidRPr="00F04083">
        <w:rPr>
          <w:rFonts w:ascii="Times New Roman" w:hAnsi="Times New Roman"/>
          <w:b/>
          <w:bCs/>
          <w:szCs w:val="28"/>
        </w:rPr>
        <w:t xml:space="preserve"> Sprint </w:t>
      </w:r>
      <w:r w:rsidRPr="00F04083">
        <w:rPr>
          <w:rFonts w:ascii="Arial" w:hAnsi="Arial" w:cs="Arial" w:hint="cs"/>
          <w:b/>
          <w:bCs/>
          <w:szCs w:val="28"/>
        </w:rPr>
        <w:t>→</w:t>
      </w:r>
      <w:r w:rsidRPr="00F04083">
        <w:rPr>
          <w:rFonts w:ascii="Times New Roman" w:hAnsi="Times New Roman"/>
          <w:b/>
          <w:bCs/>
          <w:szCs w:val="28"/>
        </w:rPr>
        <w:t xml:space="preserve"> User Story</w:t>
      </w:r>
    </w:p>
    <w:p w14:paraId="76464BF4"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همچنین فعالیت‌های خارج از جریان رسمی پروژه در قالب:</w:t>
      </w:r>
    </w:p>
    <w:p w14:paraId="01DCB8C5" w14:textId="77777777" w:rsidR="000521C9" w:rsidRPr="00F04083" w:rsidRDefault="000521C9" w:rsidP="00CE6C86">
      <w:pPr>
        <w:bidi/>
        <w:spacing w:after="200"/>
        <w:ind w:firstLine="576"/>
        <w:jc w:val="right"/>
        <w:rPr>
          <w:rFonts w:ascii="Times New Roman" w:hAnsi="Times New Roman"/>
          <w:szCs w:val="28"/>
        </w:rPr>
      </w:pPr>
      <w:r w:rsidRPr="00F04083">
        <w:rPr>
          <w:rFonts w:ascii="Times New Roman" w:hAnsi="Times New Roman"/>
          <w:b/>
          <w:bCs/>
          <w:szCs w:val="28"/>
        </w:rPr>
        <w:t xml:space="preserve">Project </w:t>
      </w:r>
      <w:r w:rsidRPr="00F04083">
        <w:rPr>
          <w:rFonts w:ascii="Arial" w:hAnsi="Arial" w:cs="Arial" w:hint="cs"/>
          <w:b/>
          <w:bCs/>
          <w:szCs w:val="28"/>
        </w:rPr>
        <w:t>→</w:t>
      </w:r>
      <w:r w:rsidRPr="00F04083">
        <w:rPr>
          <w:rFonts w:ascii="Times New Roman" w:hAnsi="Times New Roman"/>
          <w:b/>
          <w:bCs/>
          <w:szCs w:val="28"/>
        </w:rPr>
        <w:t xml:space="preserve"> Offroad Task</w:t>
      </w:r>
    </w:p>
    <w:p w14:paraId="0BA90B0D"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مدل می‌شوند. این ساختار بر اساس مدل داده و قابلیت‌های تعریف‌شده برای SmartTask استخراج شده است.</w:t>
      </w:r>
    </w:p>
    <w:p w14:paraId="6F19AF04"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2-1-1 خصوصیات کلی سامانه</w:t>
      </w:r>
    </w:p>
    <w:p w14:paraId="475C0D4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SmartTask یک سامانه وب‌محور مدیریت وظایف چابک است که با هدف پوشش چرخه اصلی مدیریت پروژه و در عین حال فراهم‌کردن قابلیت‌های تحلیلی و هوشمند طراحی شده است. سامانه از یک ساختار مبتنی بر Scrum استفاده می‌کند و مفاهیمی مانند Backlog، Sprint، User Story، Task، SubTask، Story Point، Kanban Board، Burndown و Velocity را در خود جای داده است.</w:t>
      </w:r>
    </w:p>
    <w:p w14:paraId="31753508"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قابلیت‌های سامانه را می‌توان در چند گروه اصلی دسته‌بندی کرد:</w:t>
      </w:r>
    </w:p>
    <w:p w14:paraId="78803325"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کاربران و احراز هویت</w:t>
      </w:r>
    </w:p>
    <w:p w14:paraId="6936F7F8"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Workspace و اعضای آن</w:t>
      </w:r>
    </w:p>
    <w:p w14:paraId="7CD3C3BA"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پروژه و تیم</w:t>
      </w:r>
    </w:p>
    <w:p w14:paraId="6308A038"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Backlog، User Story و Sprint</w:t>
      </w:r>
    </w:p>
    <w:p w14:paraId="5CF762AD"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Task و SubTask</w:t>
      </w:r>
    </w:p>
    <w:p w14:paraId="19917AFD"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فعالیت‌های خارج از Backlog در قالب Offroad Task</w:t>
      </w:r>
    </w:p>
    <w:p w14:paraId="7D280436"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وابستگی فعالیت‌ها</w:t>
      </w:r>
    </w:p>
    <w:p w14:paraId="033696B0"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مدیریت زمان، یادآوری و ثبت زمان کار</w:t>
      </w:r>
    </w:p>
    <w:p w14:paraId="603F9635"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همکاری تیمی و ارتباطات</w:t>
      </w:r>
    </w:p>
    <w:p w14:paraId="027258E9"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داشبوردها و گزارش‌های مدیریتی</w:t>
      </w:r>
    </w:p>
    <w:p w14:paraId="77C98B1A" w14:textId="77777777" w:rsidR="000521C9" w:rsidRPr="00F04083" w:rsidRDefault="000521C9" w:rsidP="00CE6C86">
      <w:pPr>
        <w:numPr>
          <w:ilvl w:val="0"/>
          <w:numId w:val="2"/>
        </w:numPr>
        <w:bidi/>
        <w:spacing w:after="200"/>
        <w:rPr>
          <w:rFonts w:ascii="Times New Roman" w:hAnsi="Times New Roman"/>
          <w:szCs w:val="28"/>
        </w:rPr>
      </w:pPr>
      <w:r w:rsidRPr="00F04083">
        <w:rPr>
          <w:rFonts w:ascii="Times New Roman" w:hAnsi="Times New Roman"/>
          <w:b/>
          <w:bCs/>
          <w:szCs w:val="28"/>
        </w:rPr>
        <w:t>تحلیل بارکاری و ریسک</w:t>
      </w:r>
    </w:p>
    <w:p w14:paraId="1BC1517C" w14:textId="77777777" w:rsidR="00991A89" w:rsidRPr="00F04083" w:rsidRDefault="00991A89" w:rsidP="00CE6C86">
      <w:pPr>
        <w:numPr>
          <w:ilvl w:val="0"/>
          <w:numId w:val="2"/>
        </w:numPr>
        <w:bidi/>
        <w:spacing w:after="200"/>
        <w:rPr>
          <w:rFonts w:ascii="Times New Roman" w:hAnsi="Times New Roman"/>
          <w:szCs w:val="28"/>
          <w:rtl w:val="0"/>
        </w:rPr>
      </w:pPr>
      <w:r w:rsidRPr="00F04083">
        <w:rPr>
          <w:rFonts w:ascii="Times New Roman" w:hAnsi="Times New Roman"/>
          <w:b/>
          <w:bCs/>
          <w:szCs w:val="28"/>
        </w:rPr>
        <w:t>اولویت‌بندی هوشمند و تحلیل‌های تصمیم‌یار</w:t>
      </w:r>
    </w:p>
    <w:p w14:paraId="00A2974B" w14:textId="6B18F31B" w:rsidR="000521C9" w:rsidRPr="00F04083" w:rsidRDefault="000521C9" w:rsidP="00CE6C86">
      <w:pPr>
        <w:numPr>
          <w:ilvl w:val="0"/>
          <w:numId w:val="2"/>
        </w:numPr>
        <w:bidi/>
        <w:spacing w:after="200"/>
        <w:rPr>
          <w:rFonts w:ascii="Times New Roman" w:hAnsi="Times New Roman"/>
          <w:szCs w:val="28"/>
          <w:rtl w:val="0"/>
        </w:rPr>
      </w:pPr>
      <w:r w:rsidRPr="00F04083">
        <w:rPr>
          <w:rFonts w:ascii="Times New Roman" w:hAnsi="Times New Roman"/>
          <w:b/>
          <w:bCs/>
          <w:szCs w:val="28"/>
        </w:rPr>
        <w:t xml:space="preserve">قابلیت‌های </w:t>
      </w:r>
      <w:r w:rsidR="00991A89" w:rsidRPr="00F04083">
        <w:rPr>
          <w:rFonts w:ascii="Times New Roman" w:hAnsi="Times New Roman"/>
          <w:b/>
          <w:bCs/>
          <w:szCs w:val="28"/>
        </w:rPr>
        <w:t>مبتنی بر هوش مصنوعی و مدل زبانی</w:t>
      </w:r>
    </w:p>
    <w:p w14:paraId="536C29C4" w14:textId="200FF0AD" w:rsidR="007F189C" w:rsidRPr="00F04083" w:rsidRDefault="007F189C" w:rsidP="00CE6C86">
      <w:pPr>
        <w:numPr>
          <w:ilvl w:val="0"/>
          <w:numId w:val="2"/>
        </w:numPr>
        <w:bidi/>
        <w:spacing w:after="200"/>
        <w:rPr>
          <w:rFonts w:ascii="Times New Roman" w:hAnsi="Times New Roman"/>
          <w:b/>
          <w:bCs/>
          <w:szCs w:val="28"/>
          <w:rtl w:val="0"/>
        </w:rPr>
      </w:pPr>
      <w:r w:rsidRPr="00F04083">
        <w:rPr>
          <w:rFonts w:ascii="Times New Roman" w:hAnsi="Times New Roman"/>
          <w:b/>
          <w:bCs/>
          <w:szCs w:val="28"/>
        </w:rPr>
        <w:lastRenderedPageBreak/>
        <w:t>مدیریت مبادله و واگذاری وظایف (Task Trading)</w:t>
      </w:r>
    </w:p>
    <w:p w14:paraId="5AEBD75F" w14:textId="3AE1DA51" w:rsidR="007F189C" w:rsidRPr="00F04083" w:rsidRDefault="007F189C" w:rsidP="00CE6C86">
      <w:pPr>
        <w:numPr>
          <w:ilvl w:val="0"/>
          <w:numId w:val="2"/>
        </w:numPr>
        <w:bidi/>
        <w:spacing w:after="200"/>
        <w:rPr>
          <w:rFonts w:ascii="Times New Roman" w:hAnsi="Times New Roman"/>
          <w:b/>
          <w:bCs/>
          <w:szCs w:val="28"/>
          <w:rtl w:val="0"/>
        </w:rPr>
      </w:pPr>
      <w:r w:rsidRPr="00F04083">
        <w:rPr>
          <w:rFonts w:ascii="Times New Roman" w:hAnsi="Times New Roman"/>
          <w:b/>
          <w:bCs/>
          <w:szCs w:val="28"/>
        </w:rPr>
        <w:t>اعلان‌های بلادرنگ و Push Notification</w:t>
      </w:r>
    </w:p>
    <w:p w14:paraId="4E0A093D" w14:textId="063C5124" w:rsidR="007F189C" w:rsidRPr="00F04083" w:rsidRDefault="007F189C" w:rsidP="00CE6C86">
      <w:pPr>
        <w:numPr>
          <w:ilvl w:val="0"/>
          <w:numId w:val="2"/>
        </w:numPr>
        <w:bidi/>
        <w:spacing w:after="200"/>
        <w:rPr>
          <w:rFonts w:ascii="Times New Roman" w:hAnsi="Times New Roman"/>
          <w:b/>
          <w:bCs/>
          <w:szCs w:val="28"/>
        </w:rPr>
      </w:pPr>
      <w:r w:rsidRPr="00F04083">
        <w:rPr>
          <w:rFonts w:ascii="Times New Roman" w:hAnsi="Times New Roman"/>
          <w:b/>
          <w:bCs/>
          <w:szCs w:val="28"/>
        </w:rPr>
        <w:t>تنظیمات و شخصی‌سازی سامانه</w:t>
      </w:r>
    </w:p>
    <w:p w14:paraId="7892CCB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دسته‌بندی نشان می‌دهد که سامانه تنها یک Task Manager ساده نیست و علاوه بر مدیریت عملیاتی، لایه‌ای از تحلیل اطلاعات پروژه را نیز در اختیار کاربر قرار می‌دهد. مستندات پروژه نیز قابلیت‌های مدیریت کاربران، داشبوردها، همکاری تیمی، مدیریت زمان و ویژگی‌های پیشرفته تحلیلی را به‌عنوان بخش‌های اصلی سامانه معرفی می‌کنند.</w:t>
      </w:r>
    </w:p>
    <w:p w14:paraId="32C3A833"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2-1-2 کاربران و نقش‌های سامانه</w:t>
      </w:r>
    </w:p>
    <w:p w14:paraId="17188253"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با توجه به ماهیت سامانه، کاربران در دو سطح اصلی مدیریت می‌شوند. سطح نخست مربوط به</w:t>
      </w:r>
      <w:r w:rsidRPr="00F04083">
        <w:rPr>
          <w:rFonts w:ascii="Times New Roman" w:hAnsi="Times New Roman"/>
          <w:szCs w:val="28"/>
          <w:rtl w:val="0"/>
        </w:rPr>
        <w:t xml:space="preserve"> </w:t>
      </w:r>
      <w:r w:rsidRPr="00F04083">
        <w:rPr>
          <w:rFonts w:ascii="Times New Roman" w:hAnsi="Times New Roman"/>
          <w:b/>
          <w:bCs/>
          <w:szCs w:val="28"/>
        </w:rPr>
        <w:t>نقش‌های سیستمی</w:t>
      </w:r>
      <w:r w:rsidRPr="00F04083">
        <w:rPr>
          <w:rFonts w:ascii="Times New Roman" w:hAnsi="Times New Roman"/>
          <w:szCs w:val="28"/>
          <w:rtl w:val="0"/>
        </w:rPr>
        <w:t xml:space="preserve"> </w:t>
      </w:r>
      <w:r w:rsidRPr="00F04083">
        <w:rPr>
          <w:rFonts w:ascii="Times New Roman" w:hAnsi="Times New Roman"/>
          <w:szCs w:val="28"/>
        </w:rPr>
        <w:t>و سطح دوم مربوط به</w:t>
      </w:r>
      <w:r w:rsidRPr="00F04083">
        <w:rPr>
          <w:rFonts w:ascii="Times New Roman" w:hAnsi="Times New Roman"/>
          <w:szCs w:val="28"/>
          <w:rtl w:val="0"/>
        </w:rPr>
        <w:t xml:space="preserve"> </w:t>
      </w:r>
      <w:r w:rsidRPr="00F04083">
        <w:rPr>
          <w:rFonts w:ascii="Times New Roman" w:hAnsi="Times New Roman"/>
          <w:b/>
          <w:bCs/>
          <w:szCs w:val="28"/>
        </w:rPr>
        <w:t>نقش کاربران در Workspace و Project</w:t>
      </w:r>
      <w:r w:rsidRPr="00F04083">
        <w:rPr>
          <w:rFonts w:ascii="Times New Roman" w:hAnsi="Times New Roman"/>
          <w:szCs w:val="28"/>
        </w:rPr>
        <w:t xml:space="preserve"> است.</w:t>
      </w:r>
    </w:p>
    <w:p w14:paraId="224C5CCE"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سطح سیستم، دو نقش اصلی</w:t>
      </w:r>
      <w:r w:rsidRPr="00F04083">
        <w:rPr>
          <w:rFonts w:ascii="Times New Roman" w:hAnsi="Times New Roman"/>
          <w:szCs w:val="28"/>
          <w:rtl w:val="0"/>
        </w:rPr>
        <w:t xml:space="preserve"> </w:t>
      </w:r>
      <w:r w:rsidRPr="00F04083">
        <w:rPr>
          <w:rFonts w:ascii="Times New Roman" w:hAnsi="Times New Roman"/>
          <w:b/>
          <w:bCs/>
          <w:szCs w:val="28"/>
        </w:rPr>
        <w:t>Admin</w:t>
      </w:r>
      <w:r w:rsidRPr="00F04083">
        <w:rPr>
          <w:rFonts w:ascii="Times New Roman" w:hAnsi="Times New Roman"/>
          <w:szCs w:val="28"/>
        </w:rPr>
        <w:t xml:space="preserve"> و</w:t>
      </w:r>
      <w:r w:rsidRPr="00F04083">
        <w:rPr>
          <w:rFonts w:ascii="Times New Roman" w:hAnsi="Times New Roman"/>
          <w:szCs w:val="28"/>
          <w:rtl w:val="0"/>
        </w:rPr>
        <w:t xml:space="preserve"> </w:t>
      </w:r>
      <w:r w:rsidRPr="00F04083">
        <w:rPr>
          <w:rFonts w:ascii="Times New Roman" w:hAnsi="Times New Roman"/>
          <w:b/>
          <w:bCs/>
          <w:szCs w:val="28"/>
        </w:rPr>
        <w:t>User</w:t>
      </w:r>
      <w:r w:rsidRPr="00F04083">
        <w:rPr>
          <w:rFonts w:ascii="Times New Roman" w:hAnsi="Times New Roman"/>
          <w:szCs w:val="28"/>
        </w:rPr>
        <w:t xml:space="preserve"> در نظر گرفته شده است. مدیر سیستم وظیفه مدیریت اطلاعات کلی سامانه و دسترسی به امکانات مدیریتی را بر عهده دارد، در حالی که کاربران عادی در چارچوب Workspaceها و پروژه‌هایی که عضو آن‌ها هستند فعالیت می‌کنند.</w:t>
      </w:r>
    </w:p>
    <w:p w14:paraId="66911C95"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سطح Workspace، نقش‌های زیر تعریف شده‌اند:</w:t>
      </w:r>
    </w:p>
    <w:p w14:paraId="6802607C"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Owner:</w:t>
      </w:r>
      <w:r w:rsidRPr="00F04083">
        <w:rPr>
          <w:rFonts w:ascii="Times New Roman" w:hAnsi="Times New Roman"/>
          <w:szCs w:val="28"/>
        </w:rPr>
        <w:t xml:space="preserve"> مالک فضای کاری و دارای بالاترین سطح اختیار در Workspace.</w:t>
      </w:r>
    </w:p>
    <w:p w14:paraId="3E3C6584"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Admin:</w:t>
      </w:r>
      <w:r w:rsidRPr="00F04083">
        <w:rPr>
          <w:rFonts w:ascii="Times New Roman" w:hAnsi="Times New Roman"/>
          <w:szCs w:val="28"/>
        </w:rPr>
        <w:t xml:space="preserve"> مدیر فضای کاری با دسترسی‌های مدیریتی.</w:t>
      </w:r>
    </w:p>
    <w:p w14:paraId="2E0F4515"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Project Manager:</w:t>
      </w:r>
      <w:r w:rsidRPr="00F04083">
        <w:rPr>
          <w:rFonts w:ascii="Times New Roman" w:hAnsi="Times New Roman"/>
          <w:szCs w:val="28"/>
        </w:rPr>
        <w:t xml:space="preserve"> مسئول مدیریت پروژه.</w:t>
      </w:r>
    </w:p>
    <w:p w14:paraId="1AD9FF16"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Developer:</w:t>
      </w:r>
      <w:r w:rsidRPr="00F04083">
        <w:rPr>
          <w:rFonts w:ascii="Times New Roman" w:hAnsi="Times New Roman"/>
          <w:szCs w:val="28"/>
        </w:rPr>
        <w:t xml:space="preserve"> عضو اجرایی تیم توسعه.</w:t>
      </w:r>
    </w:p>
    <w:p w14:paraId="381BBB45"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Tester:</w:t>
      </w:r>
      <w:r w:rsidRPr="00F04083">
        <w:rPr>
          <w:rFonts w:ascii="Times New Roman" w:hAnsi="Times New Roman"/>
          <w:szCs w:val="28"/>
        </w:rPr>
        <w:t xml:space="preserve"> عضو تیم مسئول فعالیت‌های آزمون و کنترل.</w:t>
      </w:r>
    </w:p>
    <w:p w14:paraId="1AEC1C76" w14:textId="77777777" w:rsidR="000521C9" w:rsidRPr="00F04083" w:rsidRDefault="000521C9" w:rsidP="00CE6C86">
      <w:pPr>
        <w:numPr>
          <w:ilvl w:val="0"/>
          <w:numId w:val="3"/>
        </w:numPr>
        <w:bidi/>
        <w:spacing w:after="200"/>
        <w:rPr>
          <w:rFonts w:ascii="Times New Roman" w:hAnsi="Times New Roman"/>
          <w:szCs w:val="28"/>
        </w:rPr>
      </w:pPr>
      <w:r w:rsidRPr="00F04083">
        <w:rPr>
          <w:rFonts w:ascii="Times New Roman" w:hAnsi="Times New Roman"/>
          <w:b/>
          <w:bCs/>
          <w:szCs w:val="28"/>
        </w:rPr>
        <w:t>Viewer:</w:t>
      </w:r>
      <w:r w:rsidRPr="00F04083">
        <w:rPr>
          <w:rFonts w:ascii="Times New Roman" w:hAnsi="Times New Roman"/>
          <w:szCs w:val="28"/>
        </w:rPr>
        <w:t xml:space="preserve"> کاربر مشاهده‌کننده با سطح دسترسی محدودتر.</w:t>
      </w:r>
    </w:p>
    <w:p w14:paraId="6F0C9EE6"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سطح Project نیز نقش‌های</w:t>
      </w:r>
      <w:r w:rsidRPr="00F04083">
        <w:rPr>
          <w:rFonts w:ascii="Times New Roman" w:hAnsi="Times New Roman"/>
          <w:szCs w:val="28"/>
          <w:rtl w:val="0"/>
        </w:rPr>
        <w:t xml:space="preserve"> </w:t>
      </w:r>
      <w:r w:rsidRPr="00F04083">
        <w:rPr>
          <w:rFonts w:ascii="Times New Roman" w:hAnsi="Times New Roman"/>
          <w:b/>
          <w:bCs/>
          <w:szCs w:val="28"/>
        </w:rPr>
        <w:t>Manager، Developer، Tester و Viewer</w:t>
      </w:r>
      <w:r w:rsidRPr="00F04083">
        <w:rPr>
          <w:rFonts w:ascii="Times New Roman" w:hAnsi="Times New Roman"/>
          <w:szCs w:val="28"/>
        </w:rPr>
        <w:t xml:space="preserve"> تعریف شده‌اند. این تفکیک باعث می‌شود سطح دسترسی کاربر بر اساس محل فعالیت او در سامانه تعیین شود.</w:t>
      </w:r>
    </w:p>
    <w:p w14:paraId="5238DB0F"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2-1-3 نیازمندی‌های مربوط به احراز هویت و کنترل دسترسی</w:t>
      </w:r>
    </w:p>
    <w:p w14:paraId="6A38B1E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 xml:space="preserve">یکی از نیازمندی‌های اساسی سامانه، محدودکردن دسترسی کاربران به اطلاعات و عملیات مجاز است. SmartTask برای احراز هویت کاربران از ASP.NET Core Identity استفاده می‌کند و </w:t>
      </w:r>
      <w:r w:rsidRPr="00F04083">
        <w:rPr>
          <w:rFonts w:ascii="Times New Roman" w:hAnsi="Times New Roman"/>
          <w:szCs w:val="28"/>
        </w:rPr>
        <w:lastRenderedPageBreak/>
        <w:t>قابلیت‌هایی مانند مدیریت حساب کاربری، رمز عبور، احراز هویت دومرحله‌ای و ورود با حساب Google را در ساختار خود در نظر گرفته است.</w:t>
      </w:r>
    </w:p>
    <w:p w14:paraId="1C0CE00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کنترل دسترسی در سطوح مختلف Workspace، Project و Task اعمال می‌شود و سرویس‌ها و کنترلرهای مربوطه باید قبل از انجام عملیات، عضویت و مجوز کاربر را بررسی کنند. در سطح Workspace، عضویت کاربر مبنای اصلی اجازه دسترسی به اطلاعات Workspace، Project و Sprint قرار گرفته است. در مستندات فنی، این کنترل از طریق بررسی عضویت کاربر در جدول ProjectMembers انجام می‌شود و در کنترلرهای مربوط به Workspace، Project و Sprint مورد استفاده قرار می‌گیرد.</w:t>
      </w:r>
    </w:p>
    <w:p w14:paraId="34FA42FB"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نتیجه، نیازمندی‌های اصلی این بخش عبارت‌اند از:</w:t>
      </w:r>
    </w:p>
    <w:p w14:paraId="7FE86EFF"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احراز هویت کاربران.</w:t>
      </w:r>
    </w:p>
    <w:p w14:paraId="12F72859"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تعیین نقش کاربر.</w:t>
      </w:r>
    </w:p>
    <w:p w14:paraId="2ED38D9D"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کنترل عضویت در Workspace.</w:t>
      </w:r>
    </w:p>
    <w:p w14:paraId="04EC8B1E"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محدودکردن دسترسی به پروژه‌های متعلق به Workspace.</w:t>
      </w:r>
    </w:p>
    <w:p w14:paraId="01A1B187"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اعمال مجوز متناسب با نقش کاربر.</w:t>
      </w:r>
    </w:p>
    <w:p w14:paraId="3324414A"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جلوگیری از دسترسی کاربر غیرعضو به اطلاعات Workspace.</w:t>
      </w:r>
    </w:p>
    <w:p w14:paraId="10E98509"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اعمال کنترل دسترسی در سطح عملیات مدیریتی.</w:t>
      </w:r>
    </w:p>
    <w:p w14:paraId="69A15E61" w14:textId="77777777" w:rsidR="000521C9" w:rsidRPr="00F04083" w:rsidRDefault="000521C9" w:rsidP="00CE6C86">
      <w:pPr>
        <w:numPr>
          <w:ilvl w:val="0"/>
          <w:numId w:val="4"/>
        </w:numPr>
        <w:bidi/>
        <w:spacing w:after="200"/>
        <w:rPr>
          <w:rFonts w:ascii="Times New Roman" w:hAnsi="Times New Roman"/>
          <w:szCs w:val="28"/>
        </w:rPr>
      </w:pPr>
      <w:r w:rsidRPr="00F04083">
        <w:rPr>
          <w:rFonts w:ascii="Times New Roman" w:hAnsi="Times New Roman"/>
          <w:szCs w:val="28"/>
        </w:rPr>
        <w:t>حفظ وضعیت حذف منطقی داده‌ها.</w:t>
      </w:r>
    </w:p>
    <w:p w14:paraId="6CBF901A" w14:textId="77777777" w:rsidR="0030317B" w:rsidRPr="00F04083" w:rsidRDefault="000521C9" w:rsidP="00CE6C86">
      <w:pPr>
        <w:bidi/>
        <w:spacing w:after="200"/>
        <w:ind w:firstLine="576"/>
        <w:rPr>
          <w:rFonts w:ascii="Times New Roman" w:hAnsi="Times New Roman"/>
          <w:szCs w:val="28"/>
          <w:rtl w:val="0"/>
        </w:rPr>
      </w:pPr>
      <w:r w:rsidRPr="00F04083">
        <w:rPr>
          <w:rFonts w:ascii="Times New Roman" w:hAnsi="Times New Roman"/>
          <w:szCs w:val="28"/>
        </w:rPr>
        <w:t>در سامانه، برای حذف اطلاعات از روش</w:t>
      </w:r>
      <w:r w:rsidRPr="00F04083">
        <w:rPr>
          <w:rFonts w:ascii="Times New Roman" w:hAnsi="Times New Roman"/>
          <w:szCs w:val="28"/>
          <w:rtl w:val="0"/>
        </w:rPr>
        <w:t xml:space="preserve"> </w:t>
      </w:r>
      <w:r w:rsidRPr="00F04083">
        <w:rPr>
          <w:rFonts w:ascii="Times New Roman" w:hAnsi="Times New Roman"/>
          <w:b/>
          <w:bCs/>
          <w:szCs w:val="28"/>
        </w:rPr>
        <w:t>Soft Delete</w:t>
      </w:r>
      <w:r w:rsidRPr="00F04083">
        <w:rPr>
          <w:rFonts w:ascii="Times New Roman" w:hAnsi="Times New Roman"/>
          <w:szCs w:val="28"/>
        </w:rPr>
        <w:t xml:space="preserve"> استفاده شده است؛ به این معنا که موجودیت‌ها به‌صورت فیزیکی از پایگاه داده حذف نمی‌شوند و وضعیت آن‌ها از طریق فیلد</w:t>
      </w:r>
      <w:r w:rsidRPr="00F04083">
        <w:rPr>
          <w:rFonts w:ascii="Times New Roman" w:hAnsi="Times New Roman"/>
          <w:szCs w:val="28"/>
          <w:rtl w:val="0"/>
        </w:rPr>
        <w:t xml:space="preserve"> </w:t>
      </w:r>
      <w:r w:rsidRPr="00F04083">
        <w:rPr>
          <w:rFonts w:ascii="Times New Roman" w:hAnsi="Times New Roman"/>
          <w:szCs w:val="28"/>
        </w:rPr>
        <w:t>ViewState مدیریت می‌شود. این روش امکان حفظ سابقه اطلاعات را فراهم می‌کند.</w:t>
      </w:r>
      <w:r w:rsidR="0030317B" w:rsidRPr="00F04083">
        <w:rPr>
          <w:rFonts w:ascii="Times New Roman" w:hAnsi="Times New Roman"/>
          <w:szCs w:val="28"/>
        </w:rPr>
        <w:t xml:space="preserve"> </w:t>
      </w:r>
    </w:p>
    <w:p w14:paraId="6EAEA8F5" w14:textId="6AA8E755" w:rsidR="000521C9" w:rsidRPr="00F04083" w:rsidRDefault="0030317B" w:rsidP="00CE6C86">
      <w:pPr>
        <w:bidi/>
        <w:spacing w:after="200"/>
        <w:ind w:firstLine="576"/>
        <w:rPr>
          <w:rFonts w:ascii="Times New Roman" w:hAnsi="Times New Roman"/>
          <w:szCs w:val="28"/>
        </w:rPr>
      </w:pPr>
      <w:r w:rsidRPr="00F04083">
        <w:rPr>
          <w:rFonts w:ascii="Times New Roman" w:hAnsi="Times New Roman"/>
          <w:szCs w:val="28"/>
        </w:rPr>
        <w:t>علاوه بر کنترل دسترسی مبتنی بر نقش، سامانه امکان مدیریت نشست‌های کاربر و مشاهده نشست‌های فعال را نیز فراهم می‌کند. همچنین کاربران می‌توانند تنظیمات حساب، تنظیمات اعلان‌ها و برخی تنظیمات ظاهری و مدیریتی سامانه را مدیریت کنند. قابلیت خروج از تمام دستگاه‌ها نیز برای مدیریت نشست‌های کاربر در نظر گرفته شده است.</w:t>
      </w:r>
    </w:p>
    <w:p w14:paraId="3D94AEF2"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2-1-4 تحلیل ساختار کاری پروژه</w:t>
      </w:r>
    </w:p>
    <w:p w14:paraId="0C086225"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lastRenderedPageBreak/>
        <w:t>یکی از نیازمندی‌های اصلی SmartTask، فراهم‌کردن یک ساختار مشخص برای سازمان‌دهی فعالیت‌ها است. در این ساختار، Workspace محیط اصلی فعالیت کاربران محسوب می‌شود و پروژه‌ها درون آن قرار می‌گیرند.</w:t>
      </w:r>
    </w:p>
    <w:p w14:paraId="38A9CBF5"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هر Project دارای یک Backlog است که User Storyهای برنامه‌ریزی‌نشده در آن نگهداری می‌شوند. User Storyها می‌توانند در جریان Sprint Planning وارد یک Sprint شوند و فعالیت‌های اجرایی مرتبط با آن‌ها در قالب Task تعریف شوند. هر Task نیز در صورت نیاز می‌تواند به SubTaskهای کوچک‌تر تقسیم شود.</w:t>
      </w:r>
    </w:p>
    <w:p w14:paraId="6502376A"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ساختار امکان دنبال‌کردن ارتباط میان نیاز کاربر، فعالیت اجرایی و بازه زمانی اجرای آن را فراهم می‌کند. در مستندات پروژه، Backlog به‌عنوان محل نگهداری User Storyهای فاقد Sprint و Sprint به‌عنوان بازه اجرای مجموعه‌ای از فعالیت‌ها تعریف شده است.</w:t>
      </w:r>
    </w:p>
    <w:p w14:paraId="2114CD4E"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کنار این ساختار،</w:t>
      </w:r>
      <w:r w:rsidRPr="00F04083">
        <w:rPr>
          <w:rFonts w:ascii="Times New Roman" w:hAnsi="Times New Roman"/>
          <w:szCs w:val="28"/>
          <w:rtl w:val="0"/>
        </w:rPr>
        <w:t xml:space="preserve"> </w:t>
      </w:r>
      <w:r w:rsidRPr="00F04083">
        <w:rPr>
          <w:rFonts w:ascii="Times New Roman" w:hAnsi="Times New Roman"/>
          <w:b/>
          <w:bCs/>
          <w:szCs w:val="28"/>
        </w:rPr>
        <w:t>Offroad Task</w:t>
      </w:r>
      <w:r w:rsidRPr="00F04083">
        <w:rPr>
          <w:rFonts w:ascii="Times New Roman" w:hAnsi="Times New Roman"/>
          <w:szCs w:val="28"/>
        </w:rPr>
        <w:t xml:space="preserve"> برای فعالیت‌های فوری یا ضروری که ارتباط مستقیمی با User Story یا Backlog رسمی ندارند در نظر گرفته شده است. هدف از این قابلیت جلوگیری از ورود فعالیت‌هایی مانند رفع مشکلات زیرساختی یا خطاهای فوری به ساختار رسمی Backlog و Sprint است.</w:t>
      </w:r>
    </w:p>
    <w:p w14:paraId="3614DD1D"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2-1-5 نیازمندی‌های مدیریت وظایف</w:t>
      </w:r>
    </w:p>
    <w:p w14:paraId="597368B7"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Task به‌عنوان واحد اصلی کار اجرایی در سامانه باید اطلاعات لازم برای برنامه‌ریزی و پیگیری فعالیت را در اختیار داشته باشد. مهم‌ترین نیازمندی‌های این بخش عبارت‌اند از:</w:t>
      </w:r>
    </w:p>
    <w:p w14:paraId="3B8523C0"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ایجاد و ویرایش Task.</w:t>
      </w:r>
    </w:p>
    <w:p w14:paraId="7DB94C78"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تعیین عنوان و توضیحات.</w:t>
      </w:r>
    </w:p>
    <w:p w14:paraId="48B7A1FC"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تعیین وضعیت Task.</w:t>
      </w:r>
    </w:p>
    <w:p w14:paraId="47CE2D45"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تعیین اولویت.</w:t>
      </w:r>
    </w:p>
    <w:p w14:paraId="4BAB790C"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تخصیص Task به عضو تیم.</w:t>
      </w:r>
    </w:p>
    <w:p w14:paraId="0C4F980E"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تعیین تاریخ شروع و پایان.</w:t>
      </w:r>
    </w:p>
    <w:p w14:paraId="64890AA1"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ثبت زمان تخمینی.</w:t>
      </w:r>
    </w:p>
    <w:p w14:paraId="7869AF81"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ثبت زمان واقعی انجام کار.</w:t>
      </w:r>
    </w:p>
    <w:p w14:paraId="097EF315"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تعریف SubTask.</w:t>
      </w:r>
    </w:p>
    <w:p w14:paraId="664032FC"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ثبت Comment.</w:t>
      </w:r>
    </w:p>
    <w:p w14:paraId="47F0DCE4"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lastRenderedPageBreak/>
        <w:t>افزودن Attachment.</w:t>
      </w:r>
    </w:p>
    <w:p w14:paraId="7E56ED84"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استفاده از Label.</w:t>
      </w:r>
    </w:p>
    <w:p w14:paraId="67E2E739"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ثبت Checklist.</w:t>
      </w:r>
    </w:p>
    <w:p w14:paraId="06CD62BB"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ثبت TimeLog.</w:t>
      </w:r>
    </w:p>
    <w:p w14:paraId="10515E6D" w14:textId="77777777" w:rsidR="000521C9" w:rsidRPr="00F04083" w:rsidRDefault="000521C9" w:rsidP="00CE6C86">
      <w:pPr>
        <w:numPr>
          <w:ilvl w:val="0"/>
          <w:numId w:val="5"/>
        </w:numPr>
        <w:bidi/>
        <w:spacing w:after="200"/>
        <w:rPr>
          <w:rFonts w:ascii="Times New Roman" w:hAnsi="Times New Roman"/>
          <w:szCs w:val="28"/>
        </w:rPr>
      </w:pPr>
      <w:r w:rsidRPr="00F04083">
        <w:rPr>
          <w:rFonts w:ascii="Times New Roman" w:hAnsi="Times New Roman"/>
          <w:szCs w:val="28"/>
        </w:rPr>
        <w:t>تعریف Reminder.</w:t>
      </w:r>
    </w:p>
    <w:p w14:paraId="1CA041CF" w14:textId="77777777" w:rsidR="000521C9" w:rsidRPr="00F04083" w:rsidRDefault="000521C9" w:rsidP="00CE6C86">
      <w:pPr>
        <w:numPr>
          <w:ilvl w:val="0"/>
          <w:numId w:val="5"/>
        </w:numPr>
        <w:bidi/>
        <w:spacing w:after="200"/>
        <w:rPr>
          <w:rFonts w:ascii="Times New Roman" w:hAnsi="Times New Roman"/>
          <w:szCs w:val="28"/>
          <w:rtl w:val="0"/>
        </w:rPr>
      </w:pPr>
      <w:r w:rsidRPr="00F04083">
        <w:rPr>
          <w:rFonts w:ascii="Times New Roman" w:hAnsi="Times New Roman"/>
          <w:szCs w:val="28"/>
        </w:rPr>
        <w:t>مشاهده تاریخچه تغییرات.</w:t>
      </w:r>
    </w:p>
    <w:p w14:paraId="54C417BE" w14:textId="24B45C8B" w:rsidR="005B3D71" w:rsidRPr="00F04083" w:rsidRDefault="005B3D71" w:rsidP="00CE6C86">
      <w:pPr>
        <w:numPr>
          <w:ilvl w:val="0"/>
          <w:numId w:val="5"/>
        </w:numPr>
        <w:bidi/>
        <w:spacing w:after="200"/>
        <w:rPr>
          <w:rFonts w:ascii="Times New Roman" w:hAnsi="Times New Roman"/>
          <w:szCs w:val="28"/>
        </w:rPr>
      </w:pPr>
      <w:r w:rsidRPr="00F04083">
        <w:rPr>
          <w:rFonts w:ascii="Times New Roman" w:hAnsi="Times New Roman"/>
          <w:szCs w:val="28"/>
        </w:rPr>
        <w:t xml:space="preserve">مبادله یا واگذاری Task میان اعضای پروژه. </w:t>
      </w:r>
    </w:p>
    <w:p w14:paraId="663A66E8" w14:textId="364F128B" w:rsidR="005B3D71" w:rsidRPr="00F04083" w:rsidRDefault="005B3D71" w:rsidP="00CE6C86">
      <w:pPr>
        <w:numPr>
          <w:ilvl w:val="0"/>
          <w:numId w:val="5"/>
        </w:numPr>
        <w:bidi/>
        <w:spacing w:after="200"/>
        <w:rPr>
          <w:rFonts w:ascii="Times New Roman" w:hAnsi="Times New Roman"/>
          <w:szCs w:val="28"/>
        </w:rPr>
      </w:pPr>
      <w:r w:rsidRPr="00F04083">
        <w:rPr>
          <w:rFonts w:ascii="Times New Roman" w:hAnsi="Times New Roman"/>
          <w:szCs w:val="28"/>
        </w:rPr>
        <w:t>افزودن سریع Task (Quick Add).</w:t>
      </w:r>
    </w:p>
    <w:p w14:paraId="4B095D3E" w14:textId="77777777" w:rsidR="000521C9" w:rsidRPr="00F04083" w:rsidRDefault="000521C9" w:rsidP="00CE6C86">
      <w:pPr>
        <w:bidi/>
        <w:spacing w:after="200"/>
        <w:ind w:firstLine="576"/>
        <w:rPr>
          <w:rFonts w:ascii="Times New Roman" w:hAnsi="Times New Roman"/>
          <w:szCs w:val="28"/>
          <w:rtl w:val="0"/>
        </w:rPr>
      </w:pPr>
      <w:r w:rsidRPr="00F04083">
        <w:rPr>
          <w:rFonts w:ascii="Times New Roman" w:hAnsi="Times New Roman"/>
          <w:szCs w:val="28"/>
        </w:rPr>
        <w:t>سامانه همچنین Task Board مبتنی بر Kanban را برای مشاهده وضعیت فعالیت‌ها فراهم می‌کند و امکان جابه‌جایی فعالیت‌ها میان وضعیت‌های مختلف را در اختیار کاربر قرار می‌دهد. قابلیت‌های Backlog و Sprint نیز امکان برنامه‌ریزی فعالیت‌ها و انتقال User Storyها میان این بخش‌ها را فراهم می‌کنند.</w:t>
      </w:r>
    </w:p>
    <w:p w14:paraId="1D10959F" w14:textId="44E4470A" w:rsidR="006C19E5" w:rsidRPr="00F04083" w:rsidRDefault="006C19E5" w:rsidP="00CE6C86">
      <w:pPr>
        <w:bidi/>
        <w:spacing w:after="200"/>
        <w:ind w:firstLine="576"/>
        <w:rPr>
          <w:rFonts w:ascii="Times New Roman" w:hAnsi="Times New Roman"/>
          <w:szCs w:val="28"/>
        </w:rPr>
      </w:pPr>
      <w:r w:rsidRPr="00F04083">
        <w:rPr>
          <w:rFonts w:ascii="Times New Roman" w:hAnsi="Times New Roman"/>
          <w:szCs w:val="28"/>
        </w:rPr>
        <w:t>همچنین سامانه قابلیت</w:t>
      </w:r>
      <w:r w:rsidRPr="00F04083">
        <w:rPr>
          <w:rFonts w:ascii="Times New Roman" w:hAnsi="Times New Roman"/>
          <w:szCs w:val="28"/>
          <w:rtl w:val="0"/>
        </w:rPr>
        <w:t xml:space="preserve"> </w:t>
      </w:r>
      <w:r w:rsidRPr="00F04083">
        <w:rPr>
          <w:rFonts w:ascii="Times New Roman" w:hAnsi="Times New Roman"/>
          <w:b/>
          <w:bCs/>
          <w:szCs w:val="28"/>
        </w:rPr>
        <w:t>Task Trading</w:t>
      </w:r>
      <w:r w:rsidRPr="00F04083">
        <w:rPr>
          <w:rFonts w:ascii="Times New Roman" w:hAnsi="Times New Roman"/>
          <w:szCs w:val="28"/>
        </w:rPr>
        <w:t xml:space="preserve"> را فراهم می‌کند. در این قابلیت، کاربر می‌تواند واگذاری یک Task به عضو دیگر یا مبادله Task با فعالیت متعلق به عضو دیگر را درخواست کند. درخواست ابتدا در وضعیت Pending قرار می‌گیرد و پس از تأیید کاربر مقصد، تخصیص فعالیت‌ها تغییر می‌کند. این سازوکار از انتقال مستقیم و بدون تأیید وظایف جلوگیری کرده و امکان مدیریت کنترل‌شده جابه‌جایی مسئولیت فعالیت‌ها را فراهم می‌کند.</w:t>
      </w:r>
    </w:p>
    <w:p w14:paraId="414AF275"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2-1-6 نیازمندی‌های همکاری و ارتباطات تیمی</w:t>
      </w:r>
    </w:p>
    <w:p w14:paraId="734451A9" w14:textId="613EC9FA"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 xml:space="preserve">از آنجا که اجرای پروژه نیازمند تعامل مستمر اعضای تیم است، سامانه باید امکاناتی برای ارتباط و تبادل اطلاعات فراهم کند. </w:t>
      </w:r>
      <w:r w:rsidR="0080134E" w:rsidRPr="00F04083">
        <w:rPr>
          <w:rFonts w:ascii="Times New Roman" w:hAnsi="Times New Roman"/>
          <w:szCs w:val="28"/>
        </w:rPr>
        <w:t>SmartTask برای این منظور قابلیت Comment روی Task، Mention کردن اعضا، ثبت Activity Log و چت گروهی پروژه را در نظر گرفته است. چت پروژه علاوه بر ارسال و دریافت پیام، از Thread، Reaction، Pin، وضعیت خوانده‌شدن پیام، جست‌وجوی پیام و نمایش وضعیت حضور کاربران نیز پشتیبانی می‌کند.</w:t>
      </w:r>
    </w:p>
    <w:p w14:paraId="1EFDB476" w14:textId="77777777" w:rsidR="000521C9" w:rsidRPr="00F04083" w:rsidRDefault="000521C9" w:rsidP="00CE6C86">
      <w:pPr>
        <w:bidi/>
        <w:spacing w:after="200"/>
        <w:ind w:firstLine="576"/>
        <w:rPr>
          <w:rFonts w:ascii="Times New Roman" w:hAnsi="Times New Roman"/>
          <w:szCs w:val="28"/>
          <w:rtl w:val="0"/>
        </w:rPr>
      </w:pPr>
      <w:r w:rsidRPr="00F04083">
        <w:rPr>
          <w:rFonts w:ascii="Times New Roman" w:hAnsi="Times New Roman"/>
          <w:szCs w:val="28"/>
        </w:rPr>
        <w:t>چت گروهی پروژه با استفاده از ارتباط بلادرنگ SignalR طراحی شده و امکاناتی مانند ارسال فایل و تصویر، پاسخ به پیام، ویرایش و حذف پیام، Reaction، Pin، Mention و نمایش وضعیت آنلاین و تایپ اعضا را شامل می‌شود. همچنین محدودیت ارسال پیام برای جلوگیری از ارسال بیش از اندازه پیام در نظر گرفته شده است.</w:t>
      </w:r>
    </w:p>
    <w:p w14:paraId="16C88AE1" w14:textId="2B20AD6C" w:rsidR="00E97D42" w:rsidRPr="00F04083" w:rsidRDefault="00E97D42" w:rsidP="00CE6C86">
      <w:pPr>
        <w:bidi/>
        <w:spacing w:after="200"/>
        <w:ind w:firstLine="576"/>
        <w:rPr>
          <w:rFonts w:ascii="Times New Roman" w:hAnsi="Times New Roman"/>
          <w:szCs w:val="28"/>
        </w:rPr>
      </w:pPr>
      <w:r w:rsidRPr="00F04083">
        <w:rPr>
          <w:rFonts w:ascii="Times New Roman" w:hAnsi="Times New Roman"/>
          <w:szCs w:val="28"/>
        </w:rPr>
        <w:lastRenderedPageBreak/>
        <w:t>علاوه بر اعلان‌های درون‌سامانه، SmartTask از</w:t>
      </w:r>
      <w:r w:rsidRPr="00F04083">
        <w:rPr>
          <w:rFonts w:ascii="Times New Roman" w:hAnsi="Times New Roman"/>
          <w:szCs w:val="28"/>
          <w:rtl w:val="0"/>
        </w:rPr>
        <w:t xml:space="preserve"> </w:t>
      </w:r>
      <w:r w:rsidRPr="00F04083">
        <w:rPr>
          <w:rFonts w:ascii="Times New Roman" w:hAnsi="Times New Roman"/>
          <w:b/>
          <w:bCs/>
          <w:szCs w:val="28"/>
        </w:rPr>
        <w:t>Push Notification</w:t>
      </w:r>
      <w:r w:rsidRPr="00F04083">
        <w:rPr>
          <w:rFonts w:ascii="Times New Roman" w:hAnsi="Times New Roman"/>
          <w:szCs w:val="28"/>
        </w:rPr>
        <w:t xml:space="preserve"> مبتنی بر Webpushr نیز برای ارسال اعلان به مرورگر استفاده می‌کند. این قابلیت در کنار SignalR، امکان اطلاع‌رسانی سریع رویدادهای مهم سامانه، از جمله تخصیص Task و پیام‌های جدید، را فراهم می‌کند.</w:t>
      </w:r>
    </w:p>
    <w:p w14:paraId="0600D449"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کنار ارتباط داخل سامانه، امکان ارسال ایمیل برای رویدادهایی مانند تأیید حساب، بازیابی رمز عبور و دعوت به Workspace نیز در نظر گرفته شده است.</w:t>
      </w:r>
    </w:p>
    <w:p w14:paraId="68DC9795"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2-1-7 نیازمندی‌های مدیریت زمان و یادآوری</w:t>
      </w:r>
    </w:p>
    <w:p w14:paraId="71B02FA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یکی دیگر از نیازمندی‌های سامانه، امکان ثبت و پیگیری زمان فعالیت‌ها است. برای این منظور، SmartTask امکان ثبت TimeLog، استفاده از تایمر شروع و توقف، ثبت یادآوری و مقایسه زمان تخمینی و واقعی فعالیت را فراهم می‌کند.</w:t>
      </w:r>
    </w:p>
    <w:p w14:paraId="0F202109"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یادآوری‌ها می‌توانند به‌صورت دستی توسط کاربر ایجاد شوند یا به شکل خودکار مدیریت شوند. برای بررسی یادآوری‌های ارسال‌نشده، یک سرویس پس‌زمینه با عنوان</w:t>
      </w:r>
      <w:r w:rsidRPr="00F04083">
        <w:rPr>
          <w:rFonts w:ascii="Times New Roman" w:hAnsi="Times New Roman"/>
          <w:szCs w:val="28"/>
          <w:rtl w:val="0"/>
        </w:rPr>
        <w:t xml:space="preserve"> </w:t>
      </w:r>
      <w:r w:rsidRPr="00F04083">
        <w:rPr>
          <w:rFonts w:ascii="Times New Roman" w:hAnsi="Times New Roman"/>
          <w:szCs w:val="28"/>
        </w:rPr>
        <w:t>ReminderBackgroundService در نظر گرفته شده است که به‌صورت دوره‌ای وضعیت یادآوری‌ها را بررسی می‌کند.</w:t>
      </w:r>
    </w:p>
    <w:p w14:paraId="5EA01F53"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2-1-8 نیازمندی مدیریت وابستگی فعالیت‌ها</w:t>
      </w:r>
    </w:p>
    <w:p w14:paraId="3FDE90D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یکی از نیازمندی‌های مهم SmartTask، امکان تعریف رابطه وابستگی میان Taskها است. این رابطه مشخص می‌کند که انجام یا شروع یک فعالیت می‌تواند به وضعیت فعالیت دیگری وابسته باشد.</w:t>
      </w:r>
    </w:p>
    <w:p w14:paraId="58665759"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تحلیل این نیازمندی، صرفاً ثبت رابطه میان دو Task کافی نیست؛ زیرا تغییر زمان یا وضعیت یک فعالیت می‌تواند بر فعالیت‌های وابسته اثر بگذارد. از دیدگاه مدیر پروژه، یکی از مسائل مهم، کنترل این تغییرات و جلوگیری از ناسازگاری برنامه زمانی فعالیت‌های وابسته است.</w:t>
      </w:r>
    </w:p>
    <w:p w14:paraId="6931DEBA"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بنابراین، سامانه باید قابلیت‌های زیر را فراهم کند:</w:t>
      </w:r>
    </w:p>
    <w:p w14:paraId="393A66E7"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تعریف وابستگی میان Taskها.</w:t>
      </w:r>
    </w:p>
    <w:p w14:paraId="108A83E3"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تعیین نوع رابطه وابستگی.</w:t>
      </w:r>
    </w:p>
    <w:p w14:paraId="2CF25862"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جلوگیری از ایجاد وابستگی‌های چرخشی.</w:t>
      </w:r>
    </w:p>
    <w:p w14:paraId="683574ED"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مشاهده وابستگی‌های یک Task.</w:t>
      </w:r>
    </w:p>
    <w:p w14:paraId="65D39351"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شناسایی Taskهای تحت تأثیر.</w:t>
      </w:r>
    </w:p>
    <w:p w14:paraId="00C787DC"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تحلیل زنجیره وابستگی.</w:t>
      </w:r>
    </w:p>
    <w:p w14:paraId="01B3B8F3"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t>ثبت تغییرات ناشی از به‌روزرسانی تاریخ‌ها.</w:t>
      </w:r>
    </w:p>
    <w:p w14:paraId="66CAF454" w14:textId="77777777" w:rsidR="000521C9" w:rsidRPr="00F04083" w:rsidRDefault="000521C9" w:rsidP="00CE6C86">
      <w:pPr>
        <w:numPr>
          <w:ilvl w:val="0"/>
          <w:numId w:val="6"/>
        </w:numPr>
        <w:bidi/>
        <w:spacing w:after="200"/>
        <w:rPr>
          <w:rFonts w:ascii="Times New Roman" w:hAnsi="Times New Roman"/>
          <w:szCs w:val="28"/>
        </w:rPr>
      </w:pPr>
      <w:r w:rsidRPr="00F04083">
        <w:rPr>
          <w:rFonts w:ascii="Times New Roman" w:hAnsi="Times New Roman"/>
          <w:szCs w:val="28"/>
        </w:rPr>
        <w:lastRenderedPageBreak/>
        <w:t>به‌روزرسانی زنجیره‌ای تاریخ فعالیت‌های وابسته.</w:t>
      </w:r>
    </w:p>
    <w:p w14:paraId="130C2CBF"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SmartTask، برای مدیریت این نیازمندی علاوه بر سرویس وابستگی، سازوکاری مبتنی بر</w:t>
      </w:r>
      <w:r w:rsidRPr="00F04083">
        <w:rPr>
          <w:rFonts w:ascii="Times New Roman" w:hAnsi="Times New Roman"/>
          <w:szCs w:val="28"/>
          <w:rtl w:val="0"/>
        </w:rPr>
        <w:t xml:space="preserve"> </w:t>
      </w:r>
      <w:r w:rsidRPr="00F04083">
        <w:rPr>
          <w:rFonts w:ascii="Times New Roman" w:hAnsi="Times New Roman"/>
          <w:b/>
          <w:bCs/>
          <w:szCs w:val="28"/>
        </w:rPr>
        <w:t>Background Service</w:t>
      </w:r>
      <w:r w:rsidRPr="00F04083">
        <w:rPr>
          <w:rFonts w:ascii="Times New Roman" w:hAnsi="Times New Roman"/>
          <w:szCs w:val="28"/>
        </w:rPr>
        <w:t xml:space="preserve"> برای پردازش تغییرات زنجیره‌ای در نظر گرفته شده است. هدف این سازوکار آن است که هنگام تغییر موعد یک فعالیت پیش‌نیاز، تاریخ فعالیت‌های وابسته نیز متناسب با تغییر ایجادشده به‌روزرسانی شوند و نیاز به اصلاح دستی تک‌تک فعالیت‌ها کاهش یابد. وجود قابلیت ثبت Log برای تغییرات زنجیره‌ای نیز امکان بررسی این تغییرات را فراهم می‌کند.</w:t>
      </w:r>
    </w:p>
    <w:p w14:paraId="551D47AB" w14:textId="75B3CAE0" w:rsidR="000521C9" w:rsidRPr="00F04083" w:rsidRDefault="00B7677A" w:rsidP="00CE6C86">
      <w:pPr>
        <w:bidi/>
        <w:spacing w:after="200"/>
        <w:ind w:firstLine="576"/>
        <w:rPr>
          <w:rFonts w:ascii="Times New Roman" w:hAnsi="Times New Roman"/>
          <w:szCs w:val="28"/>
        </w:rPr>
      </w:pPr>
      <w:r w:rsidRPr="00F04083">
        <w:rPr>
          <w:rFonts w:ascii="Times New Roman" w:hAnsi="Times New Roman"/>
          <w:szCs w:val="28"/>
        </w:rPr>
        <w:t>علاوه بر مدیریت زمانی وابستگی‌ها، سامانه امکان تولید</w:t>
      </w:r>
      <w:r w:rsidRPr="00F04083">
        <w:rPr>
          <w:rFonts w:ascii="Times New Roman" w:hAnsi="Times New Roman"/>
          <w:szCs w:val="28"/>
          <w:rtl w:val="0"/>
        </w:rPr>
        <w:t xml:space="preserve"> </w:t>
      </w:r>
      <w:r w:rsidRPr="00F04083">
        <w:rPr>
          <w:rFonts w:ascii="Times New Roman" w:hAnsi="Times New Roman"/>
          <w:b/>
          <w:bCs/>
          <w:szCs w:val="28"/>
        </w:rPr>
        <w:t>گراف بصری وابستگی</w:t>
      </w:r>
      <w:r w:rsidRPr="00F04083">
        <w:rPr>
          <w:rFonts w:ascii="Times New Roman" w:hAnsi="Times New Roman"/>
          <w:szCs w:val="28"/>
          <w:rtl w:val="0"/>
        </w:rPr>
        <w:t xml:space="preserve"> </w:t>
      </w:r>
      <w:r w:rsidRPr="00F04083">
        <w:rPr>
          <w:rFonts w:ascii="Times New Roman" w:hAnsi="Times New Roman"/>
          <w:szCs w:val="28"/>
        </w:rPr>
        <w:t>را نیز فراهم کرده است. در این گراف، Taskها به‌عنوان گره و روابط وابستگی به‌عنوان یال نمایش داده می‌شوند و وضعیت هر Task، از جمله تکمیل‌شدن، عقب‌افتادگی و قرارگرفتن در معرض ریسک، در نمایش گراف قابل تشخیص است.</w:t>
      </w:r>
      <w:r w:rsidRPr="00F04083">
        <w:rPr>
          <w:rFonts w:ascii="Times New Roman" w:hAnsi="Times New Roman"/>
          <w:szCs w:val="28"/>
          <w:rtl w:val="0"/>
        </w:rPr>
        <w:t xml:space="preserve"> </w:t>
      </w:r>
      <w:r w:rsidR="000521C9" w:rsidRPr="00F04083">
        <w:rPr>
          <w:rFonts w:ascii="Times New Roman" w:hAnsi="Times New Roman"/>
          <w:szCs w:val="28"/>
        </w:rPr>
        <w:t>در این گراف، Taskها به‌عنوان گره و روابط وابستگی به‌عنوان یال نمایش داده می‌شوند و وضعیت‌هایی مانند تکمیل‌شده، عقب‌افتاده یا در معرض ریسک می‌توانند در نمایش گراف مشخص شوند.</w:t>
      </w:r>
    </w:p>
    <w:p w14:paraId="5F53525F"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2-1-9 نیازمندی تحلیل بارکاری اعضای تیم</w:t>
      </w:r>
    </w:p>
    <w:p w14:paraId="1A8BEBE4"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یکی از نیازمندی‌های تحلیلی سامانه، فراهم‌کردن اطلاعاتی درباره میزان بارکاری اعضای تیم است. مدیر پروژه باید بتواند وضعیت تخصیص فعالیت‌ها را مشاهده کرده و تشخیص دهد که کدام اعضا با بارکاری بالا یا اضافه‌بار مواجه هستند.</w:t>
      </w:r>
    </w:p>
    <w:p w14:paraId="04E55A74"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SmartTask، بارکاری بر اساس میزان ساعات تخصیص‌یافته به اعضا و ظرفیت کاری آن‌ها بررسی می‌شود. خروجی این تحلیل شامل اطلاعاتی درباره درصد اشغال ظرفیت هر عضو است. این قابلیت با هدف کمک به تصمیم‌گیری در تخصیص فعالیت‌ها طراحی شده است.</w:t>
      </w:r>
    </w:p>
    <w:p w14:paraId="6DCBD8B3"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نیازمندی‌های اصلی این بخش عبارت‌اند از:</w:t>
      </w:r>
    </w:p>
    <w:p w14:paraId="40452C96" w14:textId="77777777" w:rsidR="000521C9" w:rsidRPr="00F04083" w:rsidRDefault="000521C9" w:rsidP="00CE6C86">
      <w:pPr>
        <w:numPr>
          <w:ilvl w:val="0"/>
          <w:numId w:val="7"/>
        </w:numPr>
        <w:bidi/>
        <w:spacing w:after="200"/>
        <w:rPr>
          <w:rFonts w:ascii="Times New Roman" w:hAnsi="Times New Roman"/>
          <w:szCs w:val="28"/>
        </w:rPr>
      </w:pPr>
      <w:r w:rsidRPr="00F04083">
        <w:rPr>
          <w:rFonts w:ascii="Times New Roman" w:hAnsi="Times New Roman"/>
          <w:szCs w:val="28"/>
        </w:rPr>
        <w:t>مشاهده اعضای تیم پروژه.</w:t>
      </w:r>
    </w:p>
    <w:p w14:paraId="38CC3D26" w14:textId="77777777" w:rsidR="000521C9" w:rsidRPr="00F04083" w:rsidRDefault="000521C9" w:rsidP="00CE6C86">
      <w:pPr>
        <w:numPr>
          <w:ilvl w:val="0"/>
          <w:numId w:val="7"/>
        </w:numPr>
        <w:bidi/>
        <w:spacing w:after="200"/>
        <w:rPr>
          <w:rFonts w:ascii="Times New Roman" w:hAnsi="Times New Roman"/>
          <w:szCs w:val="28"/>
        </w:rPr>
      </w:pPr>
      <w:r w:rsidRPr="00F04083">
        <w:rPr>
          <w:rFonts w:ascii="Times New Roman" w:hAnsi="Times New Roman"/>
          <w:szCs w:val="28"/>
        </w:rPr>
        <w:t>مشاهده فعالیت‌های تخصیص‌یافته به هر عضو.</w:t>
      </w:r>
    </w:p>
    <w:p w14:paraId="0E52BFA9" w14:textId="77777777" w:rsidR="000521C9" w:rsidRPr="00F04083" w:rsidRDefault="000521C9" w:rsidP="00CE6C86">
      <w:pPr>
        <w:numPr>
          <w:ilvl w:val="0"/>
          <w:numId w:val="7"/>
        </w:numPr>
        <w:bidi/>
        <w:spacing w:after="200"/>
        <w:rPr>
          <w:rFonts w:ascii="Times New Roman" w:hAnsi="Times New Roman"/>
          <w:szCs w:val="28"/>
        </w:rPr>
      </w:pPr>
      <w:r w:rsidRPr="00F04083">
        <w:rPr>
          <w:rFonts w:ascii="Times New Roman" w:hAnsi="Times New Roman"/>
          <w:szCs w:val="28"/>
        </w:rPr>
        <w:t>محاسبه میزان ساعات تخصیص‌یافته.</w:t>
      </w:r>
    </w:p>
    <w:p w14:paraId="178F7C9B" w14:textId="77777777" w:rsidR="000521C9" w:rsidRPr="00F04083" w:rsidRDefault="000521C9" w:rsidP="00CE6C86">
      <w:pPr>
        <w:numPr>
          <w:ilvl w:val="0"/>
          <w:numId w:val="7"/>
        </w:numPr>
        <w:bidi/>
        <w:spacing w:after="200"/>
        <w:rPr>
          <w:rFonts w:ascii="Times New Roman" w:hAnsi="Times New Roman"/>
          <w:szCs w:val="28"/>
        </w:rPr>
      </w:pPr>
      <w:r w:rsidRPr="00F04083">
        <w:rPr>
          <w:rFonts w:ascii="Times New Roman" w:hAnsi="Times New Roman"/>
          <w:szCs w:val="28"/>
        </w:rPr>
        <w:t>مقایسه کار تخصیص‌یافته با ظرفیت.</w:t>
      </w:r>
    </w:p>
    <w:p w14:paraId="76AC0159" w14:textId="77777777" w:rsidR="000521C9" w:rsidRPr="00F04083" w:rsidRDefault="000521C9" w:rsidP="00CE6C86">
      <w:pPr>
        <w:numPr>
          <w:ilvl w:val="0"/>
          <w:numId w:val="7"/>
        </w:numPr>
        <w:bidi/>
        <w:spacing w:after="200"/>
        <w:rPr>
          <w:rFonts w:ascii="Times New Roman" w:hAnsi="Times New Roman"/>
          <w:szCs w:val="28"/>
        </w:rPr>
      </w:pPr>
      <w:r w:rsidRPr="00F04083">
        <w:rPr>
          <w:rFonts w:ascii="Times New Roman" w:hAnsi="Times New Roman"/>
          <w:szCs w:val="28"/>
        </w:rPr>
        <w:t>شناسایی اعضای دارای اضافه‌بار.</w:t>
      </w:r>
    </w:p>
    <w:p w14:paraId="3FBCB8A1" w14:textId="77777777" w:rsidR="000521C9" w:rsidRPr="00F04083" w:rsidRDefault="000521C9" w:rsidP="00CE6C86">
      <w:pPr>
        <w:numPr>
          <w:ilvl w:val="0"/>
          <w:numId w:val="7"/>
        </w:numPr>
        <w:bidi/>
        <w:spacing w:after="200"/>
        <w:rPr>
          <w:rFonts w:ascii="Times New Roman" w:hAnsi="Times New Roman"/>
          <w:szCs w:val="28"/>
          <w:rtl w:val="0"/>
        </w:rPr>
      </w:pPr>
      <w:r w:rsidRPr="00F04083">
        <w:rPr>
          <w:rFonts w:ascii="Times New Roman" w:hAnsi="Times New Roman"/>
          <w:szCs w:val="28"/>
        </w:rPr>
        <w:t>نمایش وضعیت بارکاری به‌صورت قابل فهم برای مدیر.</w:t>
      </w:r>
    </w:p>
    <w:p w14:paraId="06B1E838" w14:textId="77777777" w:rsidR="0001232C" w:rsidRPr="00F04083" w:rsidRDefault="0001232C" w:rsidP="00CE6C86">
      <w:pPr>
        <w:bidi/>
        <w:spacing w:after="200"/>
        <w:ind w:left="360"/>
        <w:rPr>
          <w:rFonts w:ascii="Times New Roman" w:hAnsi="Times New Roman"/>
          <w:b/>
          <w:bCs/>
          <w:szCs w:val="28"/>
        </w:rPr>
      </w:pPr>
      <w:r w:rsidRPr="00F04083">
        <w:rPr>
          <w:rFonts w:ascii="Times New Roman" w:hAnsi="Times New Roman"/>
          <w:b/>
          <w:bCs/>
          <w:szCs w:val="28"/>
        </w:rPr>
        <w:t>2-1-10 نیازمندی تحلیل بهره‌وری اعضای تیم</w:t>
      </w:r>
    </w:p>
    <w:p w14:paraId="7226570D" w14:textId="77777777" w:rsidR="0001232C" w:rsidRPr="00F04083" w:rsidRDefault="0001232C" w:rsidP="00CE6C86">
      <w:pPr>
        <w:bidi/>
        <w:spacing w:after="200"/>
        <w:ind w:left="360"/>
        <w:rPr>
          <w:rFonts w:ascii="Times New Roman" w:hAnsi="Times New Roman"/>
          <w:szCs w:val="28"/>
        </w:rPr>
      </w:pPr>
      <w:r w:rsidRPr="00F04083">
        <w:rPr>
          <w:rFonts w:ascii="Times New Roman" w:hAnsi="Times New Roman"/>
          <w:szCs w:val="28"/>
        </w:rPr>
        <w:lastRenderedPageBreak/>
        <w:t>یکی از نیازمندی‌های تحلیلی SmartTask، ارزیابی بهره‌وری اعضای تیم بر اساس شاخص‌های قابل اندازه‌گیری است. این قابلیت با هدف ارائه تصویری دقیق‌تر از عملکرد فردی و امکان مقایسه روند عملکرد کاربران در طول زمان در نظر گرفته شده است.</w:t>
      </w:r>
    </w:p>
    <w:p w14:paraId="43E67C18" w14:textId="77777777" w:rsidR="0001232C" w:rsidRPr="00F04083" w:rsidRDefault="0001232C" w:rsidP="00CE6C86">
      <w:pPr>
        <w:bidi/>
        <w:spacing w:after="200"/>
        <w:ind w:left="360"/>
        <w:rPr>
          <w:rFonts w:ascii="Times New Roman" w:hAnsi="Times New Roman"/>
          <w:szCs w:val="28"/>
        </w:rPr>
      </w:pPr>
      <w:r w:rsidRPr="00F04083">
        <w:rPr>
          <w:rFonts w:ascii="Times New Roman" w:hAnsi="Times New Roman"/>
          <w:szCs w:val="28"/>
        </w:rPr>
        <w:t>شاخص‌های اصلی بهره‌وری عبارت‌اند از:</w:t>
      </w:r>
    </w:p>
    <w:p w14:paraId="7C336D9F"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نرخ تکمیل فعالیت‌ها (Completion Rate). </w:t>
      </w:r>
    </w:p>
    <w:p w14:paraId="5C0162D9"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نرخ تحویل به‌موقع (On-Time Delivery Rate). </w:t>
      </w:r>
    </w:p>
    <w:p w14:paraId="3C3A02DD"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میزان ثبات فعالیت (Consistency Rate). </w:t>
      </w:r>
    </w:p>
    <w:p w14:paraId="188C9E92"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امتیاز کیفیت فعالیت‌ها (Quality Score). </w:t>
      </w:r>
    </w:p>
    <w:p w14:paraId="65AC090D"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سرعت متوسط تکمیل Taskها (Average Velocity). </w:t>
      </w:r>
    </w:p>
    <w:p w14:paraId="13E4128A"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تعداد روزهای فعالیت متوالی (Streak). </w:t>
      </w:r>
    </w:p>
    <w:p w14:paraId="2FA7F14E"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امتیاز نهایی بهره‌وری (Productivity Score). </w:t>
      </w:r>
    </w:p>
    <w:p w14:paraId="58E10784"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سطح بهره‌وری (Productivity Tier). </w:t>
      </w:r>
    </w:p>
    <w:p w14:paraId="4BEA260C"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مقایسه امتیاز کاربر با میانگین Workspace. </w:t>
      </w:r>
    </w:p>
    <w:p w14:paraId="70C2850E" w14:textId="77777777" w:rsidR="0001232C" w:rsidRPr="00F04083" w:rsidRDefault="0001232C" w:rsidP="00CE6C86">
      <w:pPr>
        <w:numPr>
          <w:ilvl w:val="0"/>
          <w:numId w:val="25"/>
        </w:numPr>
        <w:bidi/>
        <w:spacing w:after="200"/>
        <w:rPr>
          <w:rFonts w:ascii="Times New Roman" w:hAnsi="Times New Roman"/>
          <w:szCs w:val="28"/>
        </w:rPr>
      </w:pPr>
      <w:r w:rsidRPr="00F04083">
        <w:rPr>
          <w:rFonts w:ascii="Times New Roman" w:hAnsi="Times New Roman"/>
          <w:szCs w:val="28"/>
        </w:rPr>
        <w:t xml:space="preserve">مشاهده تاریخچه تغییرات امتیاز بهره‌وری. </w:t>
      </w:r>
    </w:p>
    <w:p w14:paraId="6BD05D1D" w14:textId="3416D020" w:rsidR="0001232C" w:rsidRPr="00F04083" w:rsidRDefault="0001232C" w:rsidP="00CE6C86">
      <w:pPr>
        <w:bidi/>
        <w:spacing w:after="200"/>
        <w:ind w:left="360"/>
        <w:rPr>
          <w:rFonts w:ascii="Times New Roman" w:hAnsi="Times New Roman"/>
          <w:szCs w:val="28"/>
          <w:rtl w:val="0"/>
        </w:rPr>
      </w:pPr>
      <w:r w:rsidRPr="00F04083">
        <w:rPr>
          <w:rFonts w:ascii="Times New Roman" w:hAnsi="Times New Roman"/>
          <w:szCs w:val="28"/>
        </w:rPr>
        <w:t xml:space="preserve">امتیاز بهره‌وری بر اساس ترکیبی از شاخص‌های تکمیل فعالیت، تحویل به‌موقع، ثبات عملکرد و کیفیت فعالیت‌ها محاسبه شده و کاربر بر اساس امتیاز نهایی در سطوح مختلف بهره‌وری قرار می‌گیرد. </w:t>
      </w:r>
    </w:p>
    <w:p w14:paraId="68E27CD9" w14:textId="77777777" w:rsidR="00CE3EF4" w:rsidRPr="00F04083" w:rsidRDefault="00CE3EF4" w:rsidP="00CE6C86">
      <w:pPr>
        <w:bidi/>
        <w:spacing w:after="200"/>
        <w:ind w:left="360"/>
        <w:rPr>
          <w:rFonts w:ascii="Times New Roman" w:hAnsi="Times New Roman"/>
          <w:b/>
          <w:bCs/>
          <w:szCs w:val="28"/>
        </w:rPr>
      </w:pPr>
      <w:r w:rsidRPr="00F04083">
        <w:rPr>
          <w:rFonts w:ascii="Times New Roman" w:hAnsi="Times New Roman"/>
          <w:b/>
          <w:bCs/>
          <w:szCs w:val="28"/>
        </w:rPr>
        <w:t>2-1-11 نیازمندی‌های گیمیفیکیشن و انگیزش کاربران</w:t>
      </w:r>
    </w:p>
    <w:p w14:paraId="53DC74A3" w14:textId="77777777" w:rsidR="00CE3EF4" w:rsidRPr="00F04083" w:rsidRDefault="00CE3EF4" w:rsidP="00CE6C86">
      <w:pPr>
        <w:bidi/>
        <w:spacing w:after="200"/>
        <w:ind w:left="360"/>
        <w:rPr>
          <w:rFonts w:ascii="Times New Roman" w:hAnsi="Times New Roman"/>
          <w:szCs w:val="28"/>
        </w:rPr>
      </w:pPr>
      <w:r w:rsidRPr="00F04083">
        <w:rPr>
          <w:rFonts w:ascii="Times New Roman" w:hAnsi="Times New Roman"/>
          <w:szCs w:val="28"/>
        </w:rPr>
        <w:t xml:space="preserve">SmartTask برای افزایش انگیزه کاربران، تداوم فعالیت و ایجاد رقابت سازنده میان اعضای تیم، یک سیستم گیمیفیکیشن در نظر گرفته است. این سیستم فعالیت‌های روزمره مانند تکمیل Task، Sprint و Project را به سازوکار امتیازدهی و پیشرفت کاربر متصل می‌کند. </w:t>
      </w:r>
    </w:p>
    <w:p w14:paraId="4B7368F5" w14:textId="77777777" w:rsidR="00CE3EF4" w:rsidRPr="00F04083" w:rsidRDefault="00CE3EF4" w:rsidP="00CE6C86">
      <w:pPr>
        <w:bidi/>
        <w:spacing w:after="200"/>
        <w:ind w:left="360"/>
        <w:rPr>
          <w:rFonts w:ascii="Times New Roman" w:hAnsi="Times New Roman"/>
          <w:szCs w:val="28"/>
        </w:rPr>
      </w:pPr>
      <w:r w:rsidRPr="00F04083">
        <w:rPr>
          <w:rFonts w:ascii="Times New Roman" w:hAnsi="Times New Roman"/>
          <w:szCs w:val="28"/>
        </w:rPr>
        <w:t>نیازمندی‌های اصلی این بخش عبارت‌اند از:</w:t>
      </w:r>
    </w:p>
    <w:p w14:paraId="258E4D61"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اختصاص Points به فعالیت‌های انجام‌شده. </w:t>
      </w:r>
    </w:p>
    <w:p w14:paraId="5F3B5BED"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محاسبه XP بر اساس امتیازهای کسب‌شده. </w:t>
      </w:r>
    </w:p>
    <w:p w14:paraId="03427D33"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ارتقای Level کاربران. </w:t>
      </w:r>
    </w:p>
    <w:p w14:paraId="28C9C8CC"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lastRenderedPageBreak/>
        <w:t xml:space="preserve">تعریف و نمایش Achievements. </w:t>
      </w:r>
    </w:p>
    <w:p w14:paraId="60290796"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نمایش میزان پیشرفت تا دستیابی به Achievement. </w:t>
      </w:r>
    </w:p>
    <w:p w14:paraId="2114EF4B"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ایجاد Streak برای فعالیت‌های متوالی. </w:t>
      </w:r>
    </w:p>
    <w:p w14:paraId="3B2CD601"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ارائه پاداش برای تکمیل Task، Sprint و Project. </w:t>
      </w:r>
    </w:p>
    <w:p w14:paraId="421AC253"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ایجاد Marketplace برای خرید آیتم‌های قابل استفاده. </w:t>
      </w:r>
    </w:p>
    <w:p w14:paraId="179DBB74"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مدیریت Inventory کاربر. </w:t>
      </w:r>
    </w:p>
    <w:p w14:paraId="192D07B1"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فعال‌سازی و غیرفعال‌سازی آیتم‌ها. </w:t>
      </w:r>
    </w:p>
    <w:p w14:paraId="6F8CCDC4"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ارائه Perkهای مرتبط با برخی آیتم‌ها. </w:t>
      </w:r>
    </w:p>
    <w:p w14:paraId="07BEC873"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ایجاد Leaderboard فردی. </w:t>
      </w:r>
    </w:p>
    <w:p w14:paraId="3D1C9B26"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ایجاد Leaderboard تیمی. </w:t>
      </w:r>
    </w:p>
    <w:p w14:paraId="0D78E390"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رتبه‌بندی کاربران بر اساس امتیاز و شاخص‌های عملکرد. </w:t>
      </w:r>
    </w:p>
    <w:p w14:paraId="71BECE39" w14:textId="77777777" w:rsidR="00CE3EF4" w:rsidRPr="00F04083" w:rsidRDefault="00CE3EF4" w:rsidP="00CE6C86">
      <w:pPr>
        <w:numPr>
          <w:ilvl w:val="0"/>
          <w:numId w:val="26"/>
        </w:numPr>
        <w:bidi/>
        <w:spacing w:after="200"/>
        <w:rPr>
          <w:rFonts w:ascii="Times New Roman" w:hAnsi="Times New Roman"/>
          <w:szCs w:val="28"/>
        </w:rPr>
      </w:pPr>
      <w:r w:rsidRPr="00F04083">
        <w:rPr>
          <w:rFonts w:ascii="Times New Roman" w:hAnsi="Times New Roman"/>
          <w:szCs w:val="28"/>
        </w:rPr>
        <w:t xml:space="preserve">نمایش اطلاعات گیمیفیکیشن در پروفایل و داشبورد کاربر. </w:t>
      </w:r>
    </w:p>
    <w:p w14:paraId="3443AA2E" w14:textId="210C945B" w:rsidR="00CE3EF4" w:rsidRPr="00F04083" w:rsidRDefault="00CE3EF4" w:rsidP="00CE6C86">
      <w:pPr>
        <w:bidi/>
        <w:spacing w:after="200"/>
        <w:ind w:left="360"/>
        <w:rPr>
          <w:rFonts w:ascii="Times New Roman" w:hAnsi="Times New Roman"/>
          <w:szCs w:val="28"/>
          <w:rtl w:val="0"/>
        </w:rPr>
      </w:pPr>
      <w:r w:rsidRPr="00F04083">
        <w:rPr>
          <w:rFonts w:ascii="Times New Roman" w:hAnsi="Times New Roman"/>
          <w:szCs w:val="28"/>
        </w:rPr>
        <w:t xml:space="preserve">سیستم امتیازدهی علاوه بر پاداش فعالیت‌ها، امکان استفاده از امتیازهای کسب‌شده برای خرید آیتم‌هایی مانند Theme، Avatar Border و Badge را فراهم می‌کند. برخی آیتم‌ها نیز دارای مزایایی مانند افزایش ضریب XP، پاداش امتیازی و محافظ Streak هستند. </w:t>
      </w:r>
    </w:p>
    <w:p w14:paraId="4603D7B9" w14:textId="1C844BAC"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w:t>
      </w:r>
      <w:r w:rsidR="00AD1CFB" w:rsidRPr="00F04083">
        <w:rPr>
          <w:rFonts w:ascii="Times New Roman" w:hAnsi="Times New Roman"/>
          <w:b/>
          <w:bCs/>
          <w:szCs w:val="28"/>
          <w:rtl w:val="0"/>
        </w:rPr>
        <w:t>12</w:t>
      </w:r>
      <w:r w:rsidRPr="00F04083">
        <w:rPr>
          <w:rFonts w:ascii="Times New Roman" w:hAnsi="Times New Roman"/>
          <w:b/>
          <w:bCs/>
          <w:szCs w:val="28"/>
        </w:rPr>
        <w:t xml:space="preserve"> نیازمندی اولویت‌بندی تحلیلی وظایف</w:t>
      </w:r>
    </w:p>
    <w:p w14:paraId="1C77A8E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شرایطی که تعداد فعالیت‌ها زیاد و منابع محدود هستند، اولویت تعیین‌شده برای یک Task می‌تواند به‌تنهایی برای تصمیم‌گیری کافی نباشد. بنابراین یکی از نیازمندی‌های SmartTask، ارائه یک اولویت پیشنهادی بر اساس چند عامل مرتبط با وضعیت جاری پروژه است.</w:t>
      </w:r>
    </w:p>
    <w:p w14:paraId="47CF78BE" w14:textId="473269A1" w:rsidR="00FE17DA" w:rsidRPr="00F04083" w:rsidRDefault="00FE17DA" w:rsidP="00CE6C86">
      <w:pPr>
        <w:bidi/>
        <w:spacing w:after="200"/>
        <w:ind w:firstLine="576"/>
        <w:rPr>
          <w:rFonts w:ascii="Times New Roman" w:hAnsi="Times New Roman"/>
          <w:szCs w:val="28"/>
        </w:rPr>
      </w:pPr>
      <w:r w:rsidRPr="00F04083">
        <w:rPr>
          <w:rFonts w:ascii="Times New Roman" w:hAnsi="Times New Roman"/>
          <w:szCs w:val="28"/>
        </w:rPr>
        <w:t>در این رویکرد، موتور اولویت‌بندی با استفاده از داده‌های مربوط به</w:t>
      </w:r>
      <w:r w:rsidRPr="00F04083">
        <w:rPr>
          <w:rFonts w:ascii="Times New Roman" w:hAnsi="Times New Roman"/>
          <w:szCs w:val="28"/>
          <w:rtl w:val="0"/>
        </w:rPr>
        <w:t xml:space="preserve"> </w:t>
      </w:r>
      <w:r w:rsidRPr="00F04083">
        <w:rPr>
          <w:rFonts w:ascii="Times New Roman" w:hAnsi="Times New Roman"/>
          <w:b/>
          <w:bCs/>
          <w:szCs w:val="28"/>
        </w:rPr>
        <w:t>فوریت زمانی، اثر وابستگی و وضعیت بارکاری</w:t>
      </w:r>
      <w:r w:rsidRPr="00F04083">
        <w:rPr>
          <w:rFonts w:ascii="Times New Roman" w:hAnsi="Times New Roman"/>
          <w:szCs w:val="28"/>
          <w:rtl w:val="0"/>
        </w:rPr>
        <w:t xml:space="preserve"> </w:t>
      </w:r>
      <w:r w:rsidRPr="00F04083">
        <w:rPr>
          <w:rFonts w:ascii="Times New Roman" w:hAnsi="Times New Roman"/>
          <w:szCs w:val="28"/>
        </w:rPr>
        <w:t>یک امتیاز تحلیلی برای Task تولید می‌کند. علاوه بر امتیاز محاسباتی، SmartTask از مدل زبانی برای ارائه</w:t>
      </w:r>
      <w:r w:rsidRPr="00F04083">
        <w:rPr>
          <w:rFonts w:ascii="Times New Roman" w:hAnsi="Times New Roman"/>
          <w:szCs w:val="28"/>
          <w:rtl w:val="0"/>
        </w:rPr>
        <w:t xml:space="preserve"> </w:t>
      </w:r>
      <w:r w:rsidRPr="00F04083">
        <w:rPr>
          <w:rFonts w:ascii="Times New Roman" w:hAnsi="Times New Roman"/>
          <w:b/>
          <w:bCs/>
          <w:szCs w:val="28"/>
        </w:rPr>
        <w:t>دلایل تکمیلی و توضیح قابل فهم درباره اولویت پیشنهادی</w:t>
      </w:r>
      <w:r w:rsidRPr="00F04083">
        <w:rPr>
          <w:rFonts w:ascii="Times New Roman" w:hAnsi="Times New Roman"/>
          <w:szCs w:val="28"/>
          <w:rtl w:val="0"/>
        </w:rPr>
        <w:t xml:space="preserve"> </w:t>
      </w:r>
      <w:r w:rsidRPr="00F04083">
        <w:rPr>
          <w:rFonts w:ascii="Times New Roman" w:hAnsi="Times New Roman"/>
          <w:szCs w:val="28"/>
        </w:rPr>
        <w:t>نیز استفاده می‌کند. خروجی این بخش به‌عنوان پیشنهاد تصمیم‌یار در اختیار مدیر قرار می‌گیرد و تصمیم نهایی همچنان بر عهده کاربر است. این تفکیک باعث می‌شود الگوریتم محاسباتی سامانه از توضیح زبانی مدل LLM مستقل باشد.</w:t>
      </w:r>
    </w:p>
    <w:p w14:paraId="694485D6" w14:textId="46ED2402"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2-1-</w:t>
      </w:r>
      <w:r w:rsidR="00AD1CFB" w:rsidRPr="00F04083">
        <w:rPr>
          <w:rFonts w:ascii="Times New Roman" w:hAnsi="Times New Roman"/>
          <w:b/>
          <w:bCs/>
          <w:szCs w:val="28"/>
          <w:rtl w:val="0"/>
        </w:rPr>
        <w:t>13</w:t>
      </w:r>
      <w:r w:rsidRPr="00F04083">
        <w:rPr>
          <w:rFonts w:ascii="Times New Roman" w:hAnsi="Times New Roman"/>
          <w:b/>
          <w:bCs/>
          <w:szCs w:val="28"/>
        </w:rPr>
        <w:t xml:space="preserve"> نیازمندی تحلیل ریسک تأخیر</w:t>
      </w:r>
    </w:p>
    <w:p w14:paraId="04CF63D9"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یکی دیگر از نیازمندی‌های تحلیلی، فراهم‌کردن ابزاری برای تشخیص میزان در معرض خطر بودن پروژه از نظر تأخیر است.</w:t>
      </w:r>
    </w:p>
    <w:p w14:paraId="23362E09"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SmartTask، ریسک تأخیر با ترکیب چند شاخص مرتبط با وضعیت پروژه بررسی می‌شود. از جمله این شاخص‌ها می‌توان به موارد زیر اشاره کرد:</w:t>
      </w:r>
    </w:p>
    <w:p w14:paraId="7090DD91" w14:textId="77777777" w:rsidR="000521C9" w:rsidRPr="00F04083" w:rsidRDefault="000521C9" w:rsidP="00CE6C86">
      <w:pPr>
        <w:numPr>
          <w:ilvl w:val="0"/>
          <w:numId w:val="8"/>
        </w:numPr>
        <w:bidi/>
        <w:spacing w:after="200"/>
        <w:rPr>
          <w:rFonts w:ascii="Times New Roman" w:hAnsi="Times New Roman"/>
          <w:szCs w:val="28"/>
        </w:rPr>
      </w:pPr>
      <w:r w:rsidRPr="00F04083">
        <w:rPr>
          <w:rFonts w:ascii="Times New Roman" w:hAnsi="Times New Roman"/>
          <w:szCs w:val="28"/>
        </w:rPr>
        <w:t>نسبت Taskهای عقب‌افتاده.</w:t>
      </w:r>
    </w:p>
    <w:p w14:paraId="0090FCC4" w14:textId="77777777" w:rsidR="000521C9" w:rsidRPr="00F04083" w:rsidRDefault="000521C9" w:rsidP="00CE6C86">
      <w:pPr>
        <w:numPr>
          <w:ilvl w:val="0"/>
          <w:numId w:val="8"/>
        </w:numPr>
        <w:bidi/>
        <w:spacing w:after="200"/>
        <w:rPr>
          <w:rFonts w:ascii="Times New Roman" w:hAnsi="Times New Roman"/>
          <w:szCs w:val="28"/>
        </w:rPr>
      </w:pPr>
      <w:r w:rsidRPr="00F04083">
        <w:rPr>
          <w:rFonts w:ascii="Times New Roman" w:hAnsi="Times New Roman"/>
          <w:szCs w:val="28"/>
        </w:rPr>
        <w:t>نسبت اعضای دارای اضافه‌بار.</w:t>
      </w:r>
    </w:p>
    <w:p w14:paraId="553D8CB2" w14:textId="77777777" w:rsidR="000521C9" w:rsidRPr="00F04083" w:rsidRDefault="000521C9" w:rsidP="00CE6C86">
      <w:pPr>
        <w:numPr>
          <w:ilvl w:val="0"/>
          <w:numId w:val="8"/>
        </w:numPr>
        <w:bidi/>
        <w:spacing w:after="200"/>
        <w:rPr>
          <w:rFonts w:ascii="Times New Roman" w:hAnsi="Times New Roman"/>
          <w:szCs w:val="28"/>
        </w:rPr>
      </w:pPr>
      <w:r w:rsidRPr="00F04083">
        <w:rPr>
          <w:rFonts w:ascii="Times New Roman" w:hAnsi="Times New Roman"/>
          <w:szCs w:val="28"/>
        </w:rPr>
        <w:t>تعداد زنجیره‌های پرریسک وابستگی.</w:t>
      </w:r>
    </w:p>
    <w:p w14:paraId="354B69EC" w14:textId="77777777" w:rsidR="000521C9" w:rsidRPr="00F04083" w:rsidRDefault="000521C9" w:rsidP="00CE6C86">
      <w:pPr>
        <w:numPr>
          <w:ilvl w:val="0"/>
          <w:numId w:val="8"/>
        </w:numPr>
        <w:bidi/>
        <w:spacing w:after="200"/>
        <w:rPr>
          <w:rFonts w:ascii="Times New Roman" w:hAnsi="Times New Roman"/>
          <w:szCs w:val="28"/>
        </w:rPr>
      </w:pPr>
      <w:r w:rsidRPr="00F04083">
        <w:rPr>
          <w:rFonts w:ascii="Times New Roman" w:hAnsi="Times New Roman"/>
          <w:szCs w:val="28"/>
        </w:rPr>
        <w:t>تعداد تمدیدهای اخیر.</w:t>
      </w:r>
    </w:p>
    <w:p w14:paraId="292B5F33" w14:textId="51AACF6D"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 xml:space="preserve">خروجی این تحلیل به‌صورت امتیاز ریسک در بازه صفر تا صد ارائه شده و پروژه بر اساس این امتیاز در سطوح مختلف ریسک قرار می‌گیرد. </w:t>
      </w:r>
      <w:r w:rsidR="00775A97" w:rsidRPr="00F04083">
        <w:rPr>
          <w:rFonts w:ascii="Times New Roman" w:hAnsi="Times New Roman"/>
          <w:szCs w:val="28"/>
        </w:rPr>
        <w:t>علاوه بر امتیاز عددی، SmartTask از مدل زبانی برای تولید</w:t>
      </w:r>
      <w:r w:rsidR="00775A97" w:rsidRPr="00F04083">
        <w:rPr>
          <w:rFonts w:ascii="Times New Roman" w:hAnsi="Times New Roman"/>
          <w:szCs w:val="28"/>
          <w:rtl w:val="0"/>
        </w:rPr>
        <w:t xml:space="preserve"> </w:t>
      </w:r>
      <w:r w:rsidR="00775A97" w:rsidRPr="00F04083">
        <w:rPr>
          <w:rFonts w:ascii="Times New Roman" w:hAnsi="Times New Roman"/>
          <w:b/>
          <w:bCs/>
          <w:szCs w:val="28"/>
        </w:rPr>
        <w:t>تحلیل ساختاریافته و روایت متنی ریسک</w:t>
      </w:r>
      <w:r w:rsidR="00775A97" w:rsidRPr="00F04083">
        <w:rPr>
          <w:rFonts w:ascii="Times New Roman" w:hAnsi="Times New Roman"/>
          <w:szCs w:val="28"/>
          <w:rtl w:val="0"/>
        </w:rPr>
        <w:t xml:space="preserve"> </w:t>
      </w:r>
      <w:r w:rsidR="00775A97" w:rsidRPr="00F04083">
        <w:rPr>
          <w:rFonts w:ascii="Times New Roman" w:hAnsi="Times New Roman"/>
          <w:szCs w:val="28"/>
        </w:rPr>
        <w:t>استفاده می‌کند. خروجی مدل شامل عواملی مانند</w:t>
      </w:r>
      <w:r w:rsidR="00775A97" w:rsidRPr="00F04083">
        <w:rPr>
          <w:rFonts w:ascii="Times New Roman" w:hAnsi="Times New Roman"/>
          <w:szCs w:val="28"/>
          <w:rtl w:val="0"/>
        </w:rPr>
        <w:t xml:space="preserve"> </w:t>
      </w:r>
      <w:r w:rsidR="00775A97" w:rsidRPr="00F04083">
        <w:rPr>
          <w:rFonts w:ascii="Times New Roman" w:hAnsi="Times New Roman"/>
          <w:szCs w:val="28"/>
        </w:rPr>
        <w:t>risk_score، عوامل مؤثر و پیشنهادهای عملی است و به مدیر کمک می‌کند تا علاوه بر مشاهده مقدار ریسک، درک قابل‌فهم‌تری از عوامل ایجادکننده آن داشته باشد.</w:t>
      </w:r>
    </w:p>
    <w:p w14:paraId="7FEFE08B"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نیازمندی با رویکرد</w:t>
      </w:r>
      <w:r w:rsidRPr="00F04083">
        <w:rPr>
          <w:rFonts w:ascii="Times New Roman" w:hAnsi="Times New Roman"/>
          <w:szCs w:val="28"/>
          <w:rtl w:val="0"/>
        </w:rPr>
        <w:t xml:space="preserve"> </w:t>
      </w:r>
      <w:r w:rsidRPr="00F04083">
        <w:rPr>
          <w:rFonts w:ascii="Times New Roman" w:hAnsi="Times New Roman"/>
          <w:b/>
          <w:bCs/>
          <w:szCs w:val="28"/>
        </w:rPr>
        <w:t>پیش‌گیرانه</w:t>
      </w:r>
      <w:r w:rsidRPr="00F04083">
        <w:rPr>
          <w:rFonts w:ascii="Times New Roman" w:hAnsi="Times New Roman"/>
          <w:szCs w:val="28"/>
          <w:rtl w:val="0"/>
        </w:rPr>
        <w:t xml:space="preserve"> </w:t>
      </w:r>
      <w:r w:rsidRPr="00F04083">
        <w:rPr>
          <w:rFonts w:ascii="Times New Roman" w:hAnsi="Times New Roman"/>
          <w:szCs w:val="28"/>
        </w:rPr>
        <w:t>طراحی شده است؛ یعنی هدف آن فراهم‌کردن نشانه‌هایی از وضعیت ریسک پیش از تبدیل‌شدن مسئله به یک مشکل جدی است، نه صرفاً ارائه گزارش پس از وقوع تأخیر.</w:t>
      </w:r>
    </w:p>
    <w:p w14:paraId="67C46520" w14:textId="77777777" w:rsidR="00E7221D" w:rsidRPr="00F04083" w:rsidRDefault="00E7221D" w:rsidP="00CE6C86">
      <w:pPr>
        <w:bidi/>
        <w:spacing w:after="200"/>
        <w:ind w:firstLine="576"/>
        <w:rPr>
          <w:rFonts w:ascii="Times New Roman" w:hAnsi="Times New Roman"/>
          <w:b/>
          <w:bCs/>
          <w:szCs w:val="28"/>
        </w:rPr>
      </w:pPr>
      <w:r w:rsidRPr="00F04083">
        <w:rPr>
          <w:rFonts w:ascii="Times New Roman" w:hAnsi="Times New Roman"/>
          <w:b/>
          <w:bCs/>
          <w:szCs w:val="28"/>
        </w:rPr>
        <w:t>2-1-14 نیازمندی شبیه‌سازی و تحلیل سناریوهای پروژه</w:t>
      </w:r>
    </w:p>
    <w:p w14:paraId="746863F3" w14:textId="77777777" w:rsidR="00E7221D" w:rsidRPr="00F04083" w:rsidRDefault="00E7221D" w:rsidP="00CE6C86">
      <w:pPr>
        <w:bidi/>
        <w:spacing w:after="200"/>
        <w:ind w:firstLine="576"/>
        <w:rPr>
          <w:rFonts w:ascii="Times New Roman" w:hAnsi="Times New Roman"/>
          <w:szCs w:val="28"/>
        </w:rPr>
      </w:pPr>
      <w:r w:rsidRPr="00F04083">
        <w:rPr>
          <w:rFonts w:ascii="Times New Roman" w:hAnsi="Times New Roman"/>
          <w:szCs w:val="28"/>
        </w:rPr>
        <w:t xml:space="preserve">یکی از نیازمندی‌های تحلیلی SmartTask، امکان بررسی اثر احتمالی تغییرات زمانی و تأخیر فعالیت‌ها پیش از اعمال آن‌ها در برنامه واقعی پروژه است. این قابلیت با استفاده از تحلیل مسیر بحرانی و شبیه‌سازی سناریوهای What-If، امکان بررسی پیامدهای تأخیر یک Task بر زمان پایان پروژه و فعالیت‌های وابسته را فراهم می‌کند. </w:t>
      </w:r>
    </w:p>
    <w:p w14:paraId="63CF4D9F" w14:textId="77777777" w:rsidR="00E7221D" w:rsidRPr="00F04083" w:rsidRDefault="00E7221D" w:rsidP="00CE6C86">
      <w:pPr>
        <w:bidi/>
        <w:spacing w:after="200"/>
        <w:ind w:firstLine="576"/>
        <w:rPr>
          <w:rFonts w:ascii="Times New Roman" w:hAnsi="Times New Roman"/>
          <w:szCs w:val="28"/>
        </w:rPr>
      </w:pPr>
      <w:r w:rsidRPr="00F04083">
        <w:rPr>
          <w:rFonts w:ascii="Times New Roman" w:hAnsi="Times New Roman"/>
          <w:szCs w:val="28"/>
        </w:rPr>
        <w:t>نیازمندی‌های اصلی این بخش عبارت‌اند از:</w:t>
      </w:r>
    </w:p>
    <w:p w14:paraId="22E1BFC7"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شناسایی مسیر بحرانی پروژه. </w:t>
      </w:r>
    </w:p>
    <w:p w14:paraId="4987082A"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تعیین Taskهای قرارگرفته روی مسیر بحرانی. </w:t>
      </w:r>
    </w:p>
    <w:p w14:paraId="5C51090D"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محاسبه مدت مسیر بحرانی. </w:t>
      </w:r>
    </w:p>
    <w:p w14:paraId="2BD510BD"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lastRenderedPageBreak/>
        <w:t xml:space="preserve">محاسبه زمان Slack برای Taskها. </w:t>
      </w:r>
    </w:p>
    <w:p w14:paraId="27EFF469"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شناسایی Taskهای دارای Slack صفر. </w:t>
      </w:r>
    </w:p>
    <w:p w14:paraId="3B801A24"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نمایش Taskهای بحرانی و غیربحرانی. </w:t>
      </w:r>
    </w:p>
    <w:p w14:paraId="3C77A12F"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انتخاب یک Task برای شبیه‌سازی تأخیر. </w:t>
      </w:r>
    </w:p>
    <w:p w14:paraId="546F5433"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تعیین میزان تأخیر فرضی Task. </w:t>
      </w:r>
    </w:p>
    <w:p w14:paraId="4DFE1759"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محاسبه تأثیر تأخیر بر تاریخ پایان پروژه. </w:t>
      </w:r>
    </w:p>
    <w:p w14:paraId="27D27D9C"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شناسایی Taskهای تحت تأثیر. </w:t>
      </w:r>
    </w:p>
    <w:p w14:paraId="5129A010"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محاسبه میزان جابه‌جایی تاریخ فعالیت‌های وابسته. </w:t>
      </w:r>
    </w:p>
    <w:p w14:paraId="44EE7036"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شناسایی اثرات مستقیم و غیرمستقیم تأخیر. </w:t>
      </w:r>
    </w:p>
    <w:p w14:paraId="0A539EC3"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تعیین سطح ریسک سناریوی شبیه‌سازی‌شده. </w:t>
      </w:r>
    </w:p>
    <w:p w14:paraId="44FE5BD5"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ذخیره سناریوهای شبیه‌سازی‌شده. </w:t>
      </w:r>
    </w:p>
    <w:p w14:paraId="6D15CEAC" w14:textId="77777777" w:rsidR="00E7221D" w:rsidRPr="00F04083" w:rsidRDefault="00E7221D" w:rsidP="00CE6C86">
      <w:pPr>
        <w:numPr>
          <w:ilvl w:val="0"/>
          <w:numId w:val="27"/>
        </w:numPr>
        <w:bidi/>
        <w:spacing w:after="200"/>
        <w:rPr>
          <w:rFonts w:ascii="Times New Roman" w:hAnsi="Times New Roman"/>
          <w:szCs w:val="28"/>
        </w:rPr>
      </w:pPr>
      <w:r w:rsidRPr="00F04083">
        <w:rPr>
          <w:rFonts w:ascii="Times New Roman" w:hAnsi="Times New Roman"/>
          <w:szCs w:val="28"/>
        </w:rPr>
        <w:t xml:space="preserve">مشاهده و مقایسه سناریوهای قبلی. </w:t>
      </w:r>
    </w:p>
    <w:p w14:paraId="7604647A" w14:textId="28B590FA" w:rsidR="00E7221D" w:rsidRPr="00F04083" w:rsidRDefault="00E7221D" w:rsidP="00CE6C86">
      <w:pPr>
        <w:bidi/>
        <w:spacing w:after="200"/>
        <w:ind w:firstLine="576"/>
        <w:rPr>
          <w:rFonts w:ascii="Times New Roman" w:hAnsi="Times New Roman"/>
          <w:szCs w:val="28"/>
        </w:rPr>
      </w:pPr>
      <w:r w:rsidRPr="00F04083">
        <w:rPr>
          <w:rFonts w:ascii="Times New Roman" w:hAnsi="Times New Roman"/>
          <w:szCs w:val="28"/>
        </w:rPr>
        <w:t xml:space="preserve">در تحلیل مسیر بحرانی، Taskهای دارای Slack صفر به‌عنوان فعالیت‌های بحرانی شناسایی می‌شوند و تأخیر در آن‌ها می‌تواند مستقیماً بر زمان پایان پروژه اثر بگذارد. </w:t>
      </w:r>
    </w:p>
    <w:p w14:paraId="30863D77" w14:textId="67933899"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w:t>
      </w:r>
      <w:r w:rsidR="00AD1CFB" w:rsidRPr="00F04083">
        <w:rPr>
          <w:rFonts w:ascii="Times New Roman" w:hAnsi="Times New Roman"/>
          <w:b/>
          <w:bCs/>
          <w:szCs w:val="28"/>
          <w:rtl w:val="0"/>
        </w:rPr>
        <w:t>14</w:t>
      </w:r>
      <w:r w:rsidRPr="00F04083">
        <w:rPr>
          <w:rFonts w:ascii="Times New Roman" w:hAnsi="Times New Roman"/>
          <w:b/>
          <w:bCs/>
          <w:szCs w:val="28"/>
        </w:rPr>
        <w:t xml:space="preserve"> نیازمندی ارزیابی سلامت پروژه</w:t>
      </w:r>
    </w:p>
    <w:p w14:paraId="28F0D992"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برای مدیر پروژه، بررسی هم‌زمان چند شاخص مختلف ممکن است زمان‌بر باشد. بنابراین SmartTask نیاز به یک شاخص خلاصه برای نمایش وضعیت کلی پروژه دارد.</w:t>
      </w:r>
    </w:p>
    <w:p w14:paraId="3AD779A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در این سامانه،</w:t>
      </w:r>
      <w:r w:rsidRPr="00F04083">
        <w:rPr>
          <w:rFonts w:ascii="Times New Roman" w:hAnsi="Times New Roman"/>
          <w:szCs w:val="28"/>
          <w:rtl w:val="0"/>
        </w:rPr>
        <w:t xml:space="preserve"> </w:t>
      </w:r>
      <w:r w:rsidRPr="00F04083">
        <w:rPr>
          <w:rFonts w:ascii="Times New Roman" w:hAnsi="Times New Roman"/>
          <w:b/>
          <w:bCs/>
          <w:szCs w:val="28"/>
        </w:rPr>
        <w:t>Project Health Score</w:t>
      </w:r>
      <w:r w:rsidRPr="00F04083">
        <w:rPr>
          <w:rFonts w:ascii="Times New Roman" w:hAnsi="Times New Roman"/>
          <w:szCs w:val="28"/>
        </w:rPr>
        <w:t xml:space="preserve"> به‌صورت یک امتیاز ترکیبی بین صفر تا صد تعریف شده است. این امتیاز بر اساس چهار</w:t>
      </w:r>
      <w:r w:rsidRPr="00F04083">
        <w:rPr>
          <w:rFonts w:ascii="Times New Roman" w:hAnsi="Times New Roman"/>
          <w:szCs w:val="28"/>
          <w:rtl w:val="0"/>
        </w:rPr>
        <w:t xml:space="preserve"> </w:t>
      </w:r>
      <w:r w:rsidRPr="00F04083">
        <w:rPr>
          <w:rFonts w:ascii="Times New Roman" w:hAnsi="Times New Roman"/>
          <w:szCs w:val="28"/>
        </w:rPr>
        <w:t xml:space="preserve">مؤلفه اصلی شامل سلامت زمان‌بندی، سلامت بارکاری، سلامت وابستگی و درصد پیشرفت محاسبه می‌شود. وزن‌های تعریف‌شده برای این مؤلفه‌ها به‌ترتیب </w:t>
      </w:r>
      <w:r w:rsidRPr="00F04083">
        <w:rPr>
          <w:rFonts w:ascii="Times New Roman" w:hAnsi="Times New Roman"/>
          <w:szCs w:val="28"/>
          <w:lang w:bidi="fa-IR"/>
        </w:rPr>
        <w:t>۳۰</w:t>
      </w:r>
      <w:r w:rsidRPr="00F04083">
        <w:rPr>
          <w:rFonts w:ascii="Times New Roman" w:hAnsi="Times New Roman"/>
          <w:szCs w:val="28"/>
        </w:rPr>
        <w:t xml:space="preserve">، </w:t>
      </w:r>
      <w:r w:rsidRPr="00F04083">
        <w:rPr>
          <w:rFonts w:ascii="Times New Roman" w:hAnsi="Times New Roman"/>
          <w:szCs w:val="28"/>
          <w:lang w:bidi="fa-IR"/>
        </w:rPr>
        <w:t>۲۵</w:t>
      </w:r>
      <w:r w:rsidRPr="00F04083">
        <w:rPr>
          <w:rFonts w:ascii="Times New Roman" w:hAnsi="Times New Roman"/>
          <w:szCs w:val="28"/>
        </w:rPr>
        <w:t xml:space="preserve">، </w:t>
      </w:r>
      <w:r w:rsidRPr="00F04083">
        <w:rPr>
          <w:rFonts w:ascii="Times New Roman" w:hAnsi="Times New Roman"/>
          <w:szCs w:val="28"/>
          <w:lang w:bidi="fa-IR"/>
        </w:rPr>
        <w:t>۲۰</w:t>
      </w:r>
      <w:r w:rsidRPr="00F04083">
        <w:rPr>
          <w:rFonts w:ascii="Times New Roman" w:hAnsi="Times New Roman"/>
          <w:szCs w:val="28"/>
        </w:rPr>
        <w:t xml:space="preserve"> و </w:t>
      </w:r>
      <w:r w:rsidRPr="00F04083">
        <w:rPr>
          <w:rFonts w:ascii="Times New Roman" w:hAnsi="Times New Roman"/>
          <w:szCs w:val="28"/>
          <w:lang w:bidi="fa-IR"/>
        </w:rPr>
        <w:t>۲۵</w:t>
      </w:r>
      <w:r w:rsidRPr="00F04083">
        <w:rPr>
          <w:rFonts w:ascii="Times New Roman" w:hAnsi="Times New Roman"/>
          <w:szCs w:val="28"/>
        </w:rPr>
        <w:t xml:space="preserve"> درصد هستند.</w:t>
      </w:r>
    </w:p>
    <w:p w14:paraId="7761C2D1" w14:textId="77777777" w:rsidR="000521C9" w:rsidRPr="00F04083" w:rsidRDefault="000521C9" w:rsidP="00CE6C86">
      <w:pPr>
        <w:bidi/>
        <w:spacing w:after="200"/>
        <w:ind w:firstLine="576"/>
        <w:rPr>
          <w:rFonts w:ascii="Times New Roman" w:hAnsi="Times New Roman"/>
          <w:szCs w:val="28"/>
          <w:rtl w:val="0"/>
        </w:rPr>
      </w:pPr>
      <w:r w:rsidRPr="00F04083">
        <w:rPr>
          <w:rFonts w:ascii="Times New Roman" w:hAnsi="Times New Roman"/>
          <w:szCs w:val="28"/>
        </w:rPr>
        <w:t>هدف این قابلیت آن است که مدیر پروژه بتواند در یک نگاه وضعیت کلی پروژه را ارزیابی کرده و در صورت کاهش امتیاز، برای بررسی علت به شاخص‌های جزئی‌تر مراجعه کند.</w:t>
      </w:r>
    </w:p>
    <w:p w14:paraId="7C7BC801" w14:textId="438194EF" w:rsidR="000521C9" w:rsidRPr="00F04083" w:rsidRDefault="002133C0" w:rsidP="00CE6C86">
      <w:pPr>
        <w:bidi/>
        <w:spacing w:after="200"/>
        <w:ind w:firstLine="576"/>
        <w:rPr>
          <w:rFonts w:ascii="Times New Roman" w:hAnsi="Times New Roman"/>
          <w:szCs w:val="28"/>
          <w:rtl w:val="0"/>
        </w:rPr>
      </w:pPr>
      <w:r w:rsidRPr="00F04083">
        <w:rPr>
          <w:rFonts w:ascii="Times New Roman" w:hAnsi="Times New Roman"/>
          <w:szCs w:val="28"/>
        </w:rPr>
        <w:lastRenderedPageBreak/>
        <w:t>در نسخه نهایی سامانه، تحلیل سلامت پروژه علاوه بر محاسبه شاخص عددی، می‌تواند به‌عنوان ورودی لایه تصمیم‌یار هوش مصنوعی نیز مورد استفاده قرار گیرد. مدل زبانی با دریافت داده‌های ساختاریافته سلامت پروژه، نواحی بحرانی و پیشنهادهای مدیریتی را به‌صورت متنی ارائه می‌کند.</w:t>
      </w:r>
    </w:p>
    <w:p w14:paraId="6A34760E" w14:textId="56C10604" w:rsidR="00A53932" w:rsidRPr="00F04083" w:rsidRDefault="00A53932" w:rsidP="00CE6C86">
      <w:pPr>
        <w:bidi/>
        <w:spacing w:after="200"/>
        <w:ind w:firstLine="576"/>
        <w:rPr>
          <w:rFonts w:ascii="Times New Roman" w:hAnsi="Times New Roman"/>
          <w:b/>
          <w:bCs/>
          <w:szCs w:val="28"/>
        </w:rPr>
      </w:pPr>
      <w:r w:rsidRPr="00F04083">
        <w:rPr>
          <w:rFonts w:ascii="Times New Roman" w:hAnsi="Times New Roman"/>
          <w:b/>
          <w:bCs/>
          <w:szCs w:val="28"/>
        </w:rPr>
        <w:t>2-1-</w:t>
      </w:r>
      <w:r w:rsidR="00AD1CFB" w:rsidRPr="00F04083">
        <w:rPr>
          <w:rFonts w:ascii="Times New Roman" w:hAnsi="Times New Roman"/>
          <w:b/>
          <w:bCs/>
          <w:szCs w:val="28"/>
          <w:rtl w:val="0"/>
        </w:rPr>
        <w:t>15</w:t>
      </w:r>
      <w:r w:rsidRPr="00F04083">
        <w:rPr>
          <w:rFonts w:ascii="Times New Roman" w:hAnsi="Times New Roman"/>
          <w:b/>
          <w:bCs/>
          <w:szCs w:val="28"/>
        </w:rPr>
        <w:t xml:space="preserve"> نیازمندی‌های هوش مصنوعی و لایه تصمیم‌یار</w:t>
      </w:r>
    </w:p>
    <w:p w14:paraId="79A1DA36"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SmartTask در نسخه نهایی خود از یک</w:t>
      </w:r>
      <w:r w:rsidRPr="00F04083">
        <w:rPr>
          <w:rFonts w:ascii="Times New Roman" w:hAnsi="Times New Roman"/>
          <w:szCs w:val="28"/>
          <w:rtl w:val="0"/>
        </w:rPr>
        <w:t xml:space="preserve"> </w:t>
      </w:r>
      <w:r w:rsidRPr="00F04083">
        <w:rPr>
          <w:rFonts w:ascii="Times New Roman" w:hAnsi="Times New Roman"/>
          <w:b/>
          <w:bCs/>
          <w:szCs w:val="28"/>
        </w:rPr>
        <w:t>لایه تصمیم‌یار مبتنی بر مدل زبانی بزرگ (LLM)</w:t>
      </w:r>
      <w:r w:rsidRPr="00F04083">
        <w:rPr>
          <w:rFonts w:ascii="Times New Roman" w:hAnsi="Times New Roman"/>
          <w:szCs w:val="28"/>
        </w:rPr>
        <w:t xml:space="preserve"> استفاده می‌کند. مدل مورد استفاده</w:t>
      </w:r>
      <w:r w:rsidRPr="00F04083">
        <w:rPr>
          <w:rFonts w:ascii="Times New Roman" w:hAnsi="Times New Roman"/>
          <w:szCs w:val="28"/>
          <w:rtl w:val="0"/>
        </w:rPr>
        <w:t xml:space="preserve"> </w:t>
      </w:r>
      <w:r w:rsidRPr="00F04083">
        <w:rPr>
          <w:rFonts w:ascii="Times New Roman" w:hAnsi="Times New Roman"/>
          <w:b/>
          <w:bCs/>
          <w:szCs w:val="28"/>
        </w:rPr>
        <w:t>Qwen3-4B</w:t>
      </w:r>
      <w:r w:rsidRPr="00F04083">
        <w:rPr>
          <w:rFonts w:ascii="Times New Roman" w:hAnsi="Times New Roman"/>
          <w:szCs w:val="28"/>
        </w:rPr>
        <w:t xml:space="preserve"> است که از طریق</w:t>
      </w:r>
      <w:r w:rsidRPr="00F04083">
        <w:rPr>
          <w:rFonts w:ascii="Times New Roman" w:hAnsi="Times New Roman"/>
          <w:szCs w:val="28"/>
          <w:rtl w:val="0"/>
        </w:rPr>
        <w:t xml:space="preserve"> </w:t>
      </w:r>
      <w:r w:rsidRPr="00F04083">
        <w:rPr>
          <w:rFonts w:ascii="Times New Roman" w:hAnsi="Times New Roman"/>
          <w:b/>
          <w:bCs/>
          <w:szCs w:val="28"/>
        </w:rPr>
        <w:t>LM Studio</w:t>
      </w:r>
      <w:r w:rsidRPr="00F04083">
        <w:rPr>
          <w:rFonts w:ascii="Times New Roman" w:hAnsi="Times New Roman"/>
          <w:szCs w:val="28"/>
        </w:rPr>
        <w:t xml:space="preserve"> و یک API سازگار با OpenAI در اختیار سامانه قرار گرفته است. </w:t>
      </w:r>
    </w:p>
    <w:p w14:paraId="513D55BB"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استفاده از مدل زبانی در SmartTask تنها به تولید متن محدود نیست، بلکه در چند بخش مشخص از فرایند تحلیل و تصمیم‌گیری سامانه مورد استفاده قرار گرفته است. مهم‌ترین کاربردهای آن عبارت‌اند از:</w:t>
      </w:r>
    </w:p>
    <w:p w14:paraId="390EDA8C" w14:textId="77777777" w:rsidR="00A53932" w:rsidRPr="00F04083" w:rsidRDefault="00A53932" w:rsidP="00CE6C86">
      <w:pPr>
        <w:numPr>
          <w:ilvl w:val="0"/>
          <w:numId w:val="19"/>
        </w:numPr>
        <w:bidi/>
        <w:spacing w:after="200"/>
        <w:rPr>
          <w:rFonts w:ascii="Times New Roman" w:hAnsi="Times New Roman"/>
          <w:szCs w:val="28"/>
        </w:rPr>
      </w:pPr>
      <w:r w:rsidRPr="00F04083">
        <w:rPr>
          <w:rFonts w:ascii="Times New Roman" w:hAnsi="Times New Roman"/>
          <w:b/>
          <w:bCs/>
          <w:szCs w:val="28"/>
        </w:rPr>
        <w:t>تجزیه هوشمند Task:</w:t>
      </w:r>
      <w:r w:rsidRPr="00F04083">
        <w:rPr>
          <w:rFonts w:ascii="Times New Roman" w:hAnsi="Times New Roman"/>
          <w:szCs w:val="28"/>
        </w:rPr>
        <w:t xml:space="preserve"> دریافت اطلاعات Task و تولید فهرستی از زیروظایف پیشنهادی به‌صورت خروجی ساختاریافته. </w:t>
      </w:r>
    </w:p>
    <w:p w14:paraId="09E3111E" w14:textId="77777777" w:rsidR="00A53932" w:rsidRPr="00F04083" w:rsidRDefault="00A53932" w:rsidP="00CE6C86">
      <w:pPr>
        <w:numPr>
          <w:ilvl w:val="0"/>
          <w:numId w:val="19"/>
        </w:numPr>
        <w:bidi/>
        <w:spacing w:after="200"/>
        <w:rPr>
          <w:rFonts w:ascii="Times New Roman" w:hAnsi="Times New Roman"/>
          <w:szCs w:val="28"/>
        </w:rPr>
      </w:pPr>
      <w:r w:rsidRPr="00F04083">
        <w:rPr>
          <w:rFonts w:ascii="Times New Roman" w:hAnsi="Times New Roman"/>
          <w:b/>
          <w:bCs/>
          <w:szCs w:val="28"/>
        </w:rPr>
        <w:t>تحلیل متنی ریسک:</w:t>
      </w:r>
      <w:r w:rsidRPr="00F04083">
        <w:rPr>
          <w:rFonts w:ascii="Times New Roman" w:hAnsi="Times New Roman"/>
          <w:szCs w:val="28"/>
        </w:rPr>
        <w:t xml:space="preserve"> دریافت داده‌های ساختاریافته تحلیل ریسک و تولید عوامل مؤثر، امتیاز و پیشنهادهای مدیریتی. </w:t>
      </w:r>
    </w:p>
    <w:p w14:paraId="671460B9" w14:textId="77777777" w:rsidR="00A53932" w:rsidRPr="00F04083" w:rsidRDefault="00A53932" w:rsidP="00CE6C86">
      <w:pPr>
        <w:numPr>
          <w:ilvl w:val="0"/>
          <w:numId w:val="19"/>
        </w:numPr>
        <w:bidi/>
        <w:spacing w:after="200"/>
        <w:rPr>
          <w:rFonts w:ascii="Times New Roman" w:hAnsi="Times New Roman"/>
          <w:szCs w:val="28"/>
        </w:rPr>
      </w:pPr>
      <w:r w:rsidRPr="00F04083">
        <w:rPr>
          <w:rFonts w:ascii="Times New Roman" w:hAnsi="Times New Roman"/>
          <w:b/>
          <w:bCs/>
          <w:szCs w:val="28"/>
        </w:rPr>
        <w:t>توضیح هوشمند اولویت:</w:t>
      </w:r>
      <w:r w:rsidRPr="00F04083">
        <w:rPr>
          <w:rFonts w:ascii="Times New Roman" w:hAnsi="Times New Roman"/>
          <w:szCs w:val="28"/>
        </w:rPr>
        <w:t xml:space="preserve"> ارائه دلایل و توضیحات تکمیلی درباره اولویت پیشنهادی Task. </w:t>
      </w:r>
    </w:p>
    <w:p w14:paraId="13CF7539" w14:textId="77777777" w:rsidR="00A53932" w:rsidRPr="00F04083" w:rsidRDefault="00A53932" w:rsidP="00CE6C86">
      <w:pPr>
        <w:numPr>
          <w:ilvl w:val="0"/>
          <w:numId w:val="19"/>
        </w:numPr>
        <w:bidi/>
        <w:spacing w:after="200"/>
        <w:rPr>
          <w:rFonts w:ascii="Times New Roman" w:hAnsi="Times New Roman"/>
          <w:szCs w:val="28"/>
        </w:rPr>
      </w:pPr>
      <w:r w:rsidRPr="00F04083">
        <w:rPr>
          <w:rFonts w:ascii="Times New Roman" w:hAnsi="Times New Roman"/>
          <w:b/>
          <w:bCs/>
          <w:szCs w:val="28"/>
        </w:rPr>
        <w:t>تحلیل سلامت پروژه:</w:t>
      </w:r>
      <w:r w:rsidRPr="00F04083">
        <w:rPr>
          <w:rFonts w:ascii="Times New Roman" w:hAnsi="Times New Roman"/>
          <w:szCs w:val="28"/>
        </w:rPr>
        <w:t xml:space="preserve"> بررسی داده‌های سلامت پروژه و ارائه نواحی بحرانی و پیشنهادهای اصلاحی. </w:t>
      </w:r>
    </w:p>
    <w:p w14:paraId="18D0C149" w14:textId="77777777" w:rsidR="00A53932" w:rsidRPr="00F04083" w:rsidRDefault="00A53932" w:rsidP="00CE6C86">
      <w:pPr>
        <w:numPr>
          <w:ilvl w:val="0"/>
          <w:numId w:val="19"/>
        </w:numPr>
        <w:bidi/>
        <w:spacing w:after="200"/>
        <w:rPr>
          <w:rFonts w:ascii="Times New Roman" w:hAnsi="Times New Roman"/>
          <w:szCs w:val="28"/>
        </w:rPr>
      </w:pPr>
      <w:r w:rsidRPr="00F04083">
        <w:rPr>
          <w:rFonts w:ascii="Times New Roman" w:hAnsi="Times New Roman"/>
          <w:b/>
          <w:bCs/>
          <w:szCs w:val="28"/>
        </w:rPr>
        <w:t>گزارش هوشمند Sprint:</w:t>
      </w:r>
      <w:r w:rsidRPr="00F04083">
        <w:rPr>
          <w:rFonts w:ascii="Times New Roman" w:hAnsi="Times New Roman"/>
          <w:szCs w:val="28"/>
        </w:rPr>
        <w:t xml:space="preserve"> تبدیل اطلاعات و شاخص‌های Sprint به یک گزارش روایی قابل استفاده برای مدیر پروژه. </w:t>
      </w:r>
    </w:p>
    <w:p w14:paraId="1B93BC21"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برای افزایش قابلیت اطمینان خروجی، برخی قابلیت‌های LLM از</w:t>
      </w:r>
      <w:r w:rsidRPr="00F04083">
        <w:rPr>
          <w:rFonts w:ascii="Times New Roman" w:hAnsi="Times New Roman"/>
          <w:szCs w:val="28"/>
          <w:rtl w:val="0"/>
        </w:rPr>
        <w:t xml:space="preserve"> </w:t>
      </w:r>
      <w:r w:rsidRPr="00F04083">
        <w:rPr>
          <w:rFonts w:ascii="Times New Roman" w:hAnsi="Times New Roman"/>
          <w:b/>
          <w:bCs/>
          <w:szCs w:val="28"/>
        </w:rPr>
        <w:t>خروجی ساختاریافته JSON</w:t>
      </w:r>
      <w:r w:rsidRPr="00F04083">
        <w:rPr>
          <w:rFonts w:ascii="Times New Roman" w:hAnsi="Times New Roman"/>
          <w:szCs w:val="28"/>
        </w:rPr>
        <w:t xml:space="preserve"> استفاده می‌کنند. در این فرایند، پاسخ مدل دریافت شده، در صورت وجود Markdown code fence پاک‌سازی شده و سپس به مدل داده‌ای متناظر Deserialize می‌شود. این روش باعث می‌شود خروجی مدل مستقیماً در منطق سامانه قابل استفاده باشد. </w:t>
      </w:r>
    </w:p>
    <w:p w14:paraId="0DA4F0B8"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در کنار قابلیت‌های LLM، SmartTask یک</w:t>
      </w:r>
      <w:r w:rsidRPr="00F04083">
        <w:rPr>
          <w:rFonts w:ascii="Times New Roman" w:hAnsi="Times New Roman"/>
          <w:szCs w:val="28"/>
          <w:rtl w:val="0"/>
        </w:rPr>
        <w:t xml:space="preserve"> </w:t>
      </w:r>
      <w:r w:rsidRPr="00F04083">
        <w:rPr>
          <w:rFonts w:ascii="Times New Roman" w:hAnsi="Times New Roman"/>
          <w:b/>
          <w:bCs/>
          <w:szCs w:val="28"/>
        </w:rPr>
        <w:t>AI Decision Support Layer</w:t>
      </w:r>
      <w:r w:rsidRPr="00F04083">
        <w:rPr>
          <w:rFonts w:ascii="Times New Roman" w:hAnsi="Times New Roman"/>
          <w:szCs w:val="28"/>
        </w:rPr>
        <w:t xml:space="preserve"> نیز دارد که چرخه آن به‌صورت زیر تعریف شده است:</w:t>
      </w:r>
    </w:p>
    <w:p w14:paraId="0BB37533"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b/>
          <w:bCs/>
          <w:szCs w:val="28"/>
        </w:rPr>
        <w:t xml:space="preserve">داده‌های سامانه </w:t>
      </w:r>
      <w:r w:rsidRPr="00F04083">
        <w:rPr>
          <w:rFonts w:ascii="Arial" w:hAnsi="Arial" w:cs="Arial" w:hint="cs"/>
          <w:b/>
          <w:bCs/>
          <w:szCs w:val="28"/>
        </w:rPr>
        <w:t>→</w:t>
      </w:r>
      <w:r w:rsidRPr="00F04083">
        <w:rPr>
          <w:rFonts w:ascii="Times New Roman" w:hAnsi="Times New Roman"/>
          <w:b/>
          <w:bCs/>
          <w:szCs w:val="28"/>
        </w:rPr>
        <w:t xml:space="preserve"> </w:t>
      </w:r>
      <w:r w:rsidRPr="00F04083">
        <w:rPr>
          <w:rFonts w:ascii="Times New Roman" w:hAnsi="Times New Roman" w:hint="cs"/>
          <w:b/>
          <w:bCs/>
          <w:szCs w:val="28"/>
        </w:rPr>
        <w:t>تحلیل</w:t>
      </w:r>
      <w:r w:rsidRPr="00F04083">
        <w:rPr>
          <w:rFonts w:ascii="Times New Roman" w:hAnsi="Times New Roman"/>
          <w:b/>
          <w:bCs/>
          <w:szCs w:val="28"/>
        </w:rPr>
        <w:t xml:space="preserve"> </w:t>
      </w:r>
      <w:r w:rsidRPr="00F04083">
        <w:rPr>
          <w:rFonts w:ascii="Times New Roman" w:hAnsi="Times New Roman" w:hint="cs"/>
          <w:b/>
          <w:bCs/>
          <w:szCs w:val="28"/>
        </w:rPr>
        <w:t>ساختاریافته</w:t>
      </w:r>
      <w:r w:rsidRPr="00F04083">
        <w:rPr>
          <w:rFonts w:ascii="Times New Roman" w:hAnsi="Times New Roman"/>
          <w:b/>
          <w:bCs/>
          <w:szCs w:val="28"/>
        </w:rPr>
        <w:t xml:space="preserve"> </w:t>
      </w:r>
      <w:r w:rsidRPr="00F04083">
        <w:rPr>
          <w:rFonts w:ascii="Arial" w:hAnsi="Arial" w:cs="Arial" w:hint="cs"/>
          <w:b/>
          <w:bCs/>
          <w:szCs w:val="28"/>
        </w:rPr>
        <w:t>→</w:t>
      </w:r>
      <w:r w:rsidRPr="00F04083">
        <w:rPr>
          <w:rFonts w:ascii="Times New Roman" w:hAnsi="Times New Roman"/>
          <w:b/>
          <w:bCs/>
          <w:szCs w:val="28"/>
        </w:rPr>
        <w:t xml:space="preserve"> LLM </w:t>
      </w:r>
      <w:r w:rsidRPr="00F04083">
        <w:rPr>
          <w:rFonts w:ascii="Arial" w:hAnsi="Arial" w:cs="Arial" w:hint="cs"/>
          <w:b/>
          <w:bCs/>
          <w:szCs w:val="28"/>
        </w:rPr>
        <w:t>→</w:t>
      </w:r>
      <w:r w:rsidRPr="00F04083">
        <w:rPr>
          <w:rFonts w:ascii="Times New Roman" w:hAnsi="Times New Roman"/>
          <w:b/>
          <w:bCs/>
          <w:szCs w:val="28"/>
        </w:rPr>
        <w:t xml:space="preserve"> </w:t>
      </w:r>
      <w:r w:rsidRPr="00F04083">
        <w:rPr>
          <w:rFonts w:ascii="Times New Roman" w:hAnsi="Times New Roman" w:hint="cs"/>
          <w:b/>
          <w:bCs/>
          <w:szCs w:val="28"/>
        </w:rPr>
        <w:t>خروجی</w:t>
      </w:r>
      <w:r w:rsidRPr="00F04083">
        <w:rPr>
          <w:rFonts w:ascii="Times New Roman" w:hAnsi="Times New Roman"/>
          <w:b/>
          <w:bCs/>
          <w:szCs w:val="28"/>
        </w:rPr>
        <w:t xml:space="preserve"> </w:t>
      </w:r>
      <w:r w:rsidRPr="00F04083">
        <w:rPr>
          <w:rFonts w:ascii="Times New Roman" w:hAnsi="Times New Roman" w:hint="cs"/>
          <w:b/>
          <w:bCs/>
          <w:szCs w:val="28"/>
        </w:rPr>
        <w:t>تحلیلی</w:t>
      </w:r>
      <w:r w:rsidRPr="00F04083">
        <w:rPr>
          <w:rFonts w:ascii="Times New Roman" w:hAnsi="Times New Roman"/>
          <w:b/>
          <w:bCs/>
          <w:szCs w:val="28"/>
        </w:rPr>
        <w:t xml:space="preserve"> </w:t>
      </w:r>
      <w:r w:rsidRPr="00F04083">
        <w:rPr>
          <w:rFonts w:ascii="Arial" w:hAnsi="Arial" w:cs="Arial" w:hint="cs"/>
          <w:b/>
          <w:bCs/>
          <w:szCs w:val="28"/>
        </w:rPr>
        <w:t>→</w:t>
      </w:r>
      <w:r w:rsidRPr="00F04083">
        <w:rPr>
          <w:rFonts w:ascii="Times New Roman" w:hAnsi="Times New Roman"/>
          <w:b/>
          <w:bCs/>
          <w:szCs w:val="28"/>
        </w:rPr>
        <w:t xml:space="preserve"> </w:t>
      </w:r>
      <w:r w:rsidRPr="00F04083">
        <w:rPr>
          <w:rFonts w:ascii="Times New Roman" w:hAnsi="Times New Roman" w:hint="cs"/>
          <w:b/>
          <w:bCs/>
          <w:szCs w:val="28"/>
        </w:rPr>
        <w:t>پیشنهاد</w:t>
      </w:r>
      <w:r w:rsidRPr="00F04083">
        <w:rPr>
          <w:rFonts w:ascii="Times New Roman" w:hAnsi="Times New Roman"/>
          <w:b/>
          <w:bCs/>
          <w:szCs w:val="28"/>
        </w:rPr>
        <w:t xml:space="preserve"> </w:t>
      </w:r>
      <w:r w:rsidRPr="00F04083">
        <w:rPr>
          <w:rFonts w:ascii="Arial" w:hAnsi="Arial" w:cs="Arial" w:hint="cs"/>
          <w:b/>
          <w:bCs/>
          <w:szCs w:val="28"/>
        </w:rPr>
        <w:t>→</w:t>
      </w:r>
      <w:r w:rsidRPr="00F04083">
        <w:rPr>
          <w:rFonts w:ascii="Times New Roman" w:hAnsi="Times New Roman"/>
          <w:b/>
          <w:bCs/>
          <w:szCs w:val="28"/>
        </w:rPr>
        <w:t xml:space="preserve"> </w:t>
      </w:r>
      <w:r w:rsidRPr="00F04083">
        <w:rPr>
          <w:rFonts w:ascii="Times New Roman" w:hAnsi="Times New Roman" w:hint="cs"/>
          <w:b/>
          <w:bCs/>
          <w:szCs w:val="28"/>
        </w:rPr>
        <w:t>پذیرش</w:t>
      </w:r>
      <w:r w:rsidRPr="00F04083">
        <w:rPr>
          <w:rFonts w:ascii="Times New Roman" w:hAnsi="Times New Roman"/>
          <w:b/>
          <w:bCs/>
          <w:szCs w:val="28"/>
        </w:rPr>
        <w:t>/</w:t>
      </w:r>
      <w:r w:rsidRPr="00F04083">
        <w:rPr>
          <w:rFonts w:ascii="Times New Roman" w:hAnsi="Times New Roman" w:hint="cs"/>
          <w:b/>
          <w:bCs/>
          <w:szCs w:val="28"/>
        </w:rPr>
        <w:t>رد</w:t>
      </w:r>
      <w:r w:rsidRPr="00F04083">
        <w:rPr>
          <w:rFonts w:ascii="Times New Roman" w:hAnsi="Times New Roman"/>
          <w:b/>
          <w:bCs/>
          <w:szCs w:val="28"/>
        </w:rPr>
        <w:t>/</w:t>
      </w:r>
      <w:r w:rsidRPr="00F04083">
        <w:rPr>
          <w:rFonts w:ascii="Times New Roman" w:hAnsi="Times New Roman" w:hint="cs"/>
          <w:b/>
          <w:bCs/>
          <w:szCs w:val="28"/>
        </w:rPr>
        <w:t>نادیده‌گرفتن</w:t>
      </w:r>
      <w:r w:rsidRPr="00F04083">
        <w:rPr>
          <w:rFonts w:ascii="Times New Roman" w:hAnsi="Times New Roman"/>
          <w:b/>
          <w:bCs/>
          <w:szCs w:val="28"/>
        </w:rPr>
        <w:t xml:space="preserve"> </w:t>
      </w:r>
      <w:r w:rsidRPr="00F04083">
        <w:rPr>
          <w:rFonts w:ascii="Times New Roman" w:hAnsi="Times New Roman" w:hint="cs"/>
          <w:b/>
          <w:bCs/>
          <w:szCs w:val="28"/>
        </w:rPr>
        <w:t>توسط</w:t>
      </w:r>
      <w:r w:rsidRPr="00F04083">
        <w:rPr>
          <w:rFonts w:ascii="Times New Roman" w:hAnsi="Times New Roman"/>
          <w:b/>
          <w:bCs/>
          <w:szCs w:val="28"/>
        </w:rPr>
        <w:t xml:space="preserve"> </w:t>
      </w:r>
      <w:r w:rsidRPr="00F04083">
        <w:rPr>
          <w:rFonts w:ascii="Times New Roman" w:hAnsi="Times New Roman" w:hint="cs"/>
          <w:b/>
          <w:bCs/>
          <w:szCs w:val="28"/>
        </w:rPr>
        <w:t>مدیر</w:t>
      </w:r>
      <w:r w:rsidRPr="00F04083">
        <w:rPr>
          <w:rFonts w:ascii="Times New Roman" w:hAnsi="Times New Roman"/>
          <w:b/>
          <w:bCs/>
          <w:szCs w:val="28"/>
        </w:rPr>
        <w:t xml:space="preserve"> </w:t>
      </w:r>
      <w:r w:rsidRPr="00F04083">
        <w:rPr>
          <w:rFonts w:ascii="Arial" w:hAnsi="Arial" w:cs="Arial" w:hint="cs"/>
          <w:b/>
          <w:bCs/>
          <w:szCs w:val="28"/>
        </w:rPr>
        <w:t>→</w:t>
      </w:r>
      <w:r w:rsidRPr="00F04083">
        <w:rPr>
          <w:rFonts w:ascii="Times New Roman" w:hAnsi="Times New Roman"/>
          <w:b/>
          <w:bCs/>
          <w:szCs w:val="28"/>
        </w:rPr>
        <w:t xml:space="preserve"> </w:t>
      </w:r>
      <w:r w:rsidRPr="00F04083">
        <w:rPr>
          <w:rFonts w:ascii="Times New Roman" w:hAnsi="Times New Roman" w:hint="cs"/>
          <w:b/>
          <w:bCs/>
          <w:szCs w:val="28"/>
        </w:rPr>
        <w:t>ثبت</w:t>
      </w:r>
      <w:r w:rsidRPr="00F04083">
        <w:rPr>
          <w:rFonts w:ascii="Times New Roman" w:hAnsi="Times New Roman"/>
          <w:b/>
          <w:bCs/>
          <w:szCs w:val="28"/>
        </w:rPr>
        <w:t xml:space="preserve"> </w:t>
      </w:r>
      <w:r w:rsidRPr="00F04083">
        <w:rPr>
          <w:rFonts w:ascii="Times New Roman" w:hAnsi="Times New Roman" w:hint="cs"/>
          <w:b/>
          <w:bCs/>
          <w:szCs w:val="28"/>
        </w:rPr>
        <w:t>تصمیم</w:t>
      </w:r>
    </w:p>
    <w:p w14:paraId="7EA3DB66"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lastRenderedPageBreak/>
        <w:t>برای ثبت نحوه برخورد کاربر با پیشنهادهای هوش مصنوعی، موجودیت</w:t>
      </w:r>
      <w:r w:rsidRPr="00F04083">
        <w:rPr>
          <w:rFonts w:ascii="Times New Roman" w:hAnsi="Times New Roman"/>
          <w:szCs w:val="28"/>
          <w:rtl w:val="0"/>
        </w:rPr>
        <w:t xml:space="preserve"> </w:t>
      </w:r>
      <w:r w:rsidRPr="00F04083">
        <w:rPr>
          <w:rFonts w:ascii="Times New Roman" w:hAnsi="Times New Roman"/>
          <w:b/>
          <w:bCs/>
          <w:szCs w:val="28"/>
        </w:rPr>
        <w:t>AiDecisionLog</w:t>
      </w:r>
      <w:r w:rsidRPr="00F04083">
        <w:rPr>
          <w:rFonts w:ascii="Times New Roman" w:hAnsi="Times New Roman"/>
          <w:szCs w:val="28"/>
        </w:rPr>
        <w:t xml:space="preserve"> در سامانه وجود دارد و نوع تصمیم و نتیجه تصمیم کاربر در آن ثبت می‌شود. بنابراین، هوش مصنوعی در این سامانه جایگزین تصمیم‌گیرنده انسانی نیست، بلکه به‌عنوان یک</w:t>
      </w:r>
      <w:r w:rsidRPr="00F04083">
        <w:rPr>
          <w:rFonts w:ascii="Times New Roman" w:hAnsi="Times New Roman"/>
          <w:szCs w:val="28"/>
          <w:rtl w:val="0"/>
        </w:rPr>
        <w:t xml:space="preserve"> </w:t>
      </w:r>
      <w:r w:rsidRPr="00F04083">
        <w:rPr>
          <w:rFonts w:ascii="Times New Roman" w:hAnsi="Times New Roman"/>
          <w:b/>
          <w:bCs/>
          <w:szCs w:val="28"/>
        </w:rPr>
        <w:t>تصمیم‌یار</w:t>
      </w:r>
      <w:r w:rsidRPr="00F04083">
        <w:rPr>
          <w:rFonts w:ascii="Times New Roman" w:hAnsi="Times New Roman"/>
          <w:szCs w:val="28"/>
          <w:rtl w:val="0"/>
        </w:rPr>
        <w:t xml:space="preserve"> </w:t>
      </w:r>
      <w:r w:rsidRPr="00F04083">
        <w:rPr>
          <w:rFonts w:ascii="Times New Roman" w:hAnsi="Times New Roman"/>
          <w:szCs w:val="28"/>
        </w:rPr>
        <w:t xml:space="preserve">عمل می‌کند. </w:t>
      </w:r>
    </w:p>
    <w:p w14:paraId="6F24C8E5"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در نتیجه، نیازمندی‌های اصلی این بخش عبارت‌اند از:</w:t>
      </w:r>
    </w:p>
    <w:p w14:paraId="713BE84F"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امکان ارتباط سامانه با مدل زبانی از طریق API. </w:t>
      </w:r>
    </w:p>
    <w:p w14:paraId="224C06ED"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تولید خروجی ساختاریافته برای قابلیت‌های موردنیاز. </w:t>
      </w:r>
    </w:p>
    <w:p w14:paraId="59B27F0C"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تجزیه Task به زیروظایف. </w:t>
      </w:r>
    </w:p>
    <w:p w14:paraId="2FC0DE1B"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تحلیل متنی ریسک پروژه. </w:t>
      </w:r>
    </w:p>
    <w:p w14:paraId="1515771F"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ارائه دلایل تکمیلی برای اولویت Task. </w:t>
      </w:r>
    </w:p>
    <w:p w14:paraId="73879469"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تحلیل متنی سلامت پروژه. </w:t>
      </w:r>
    </w:p>
    <w:p w14:paraId="33556A2B"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تولید گزارش روایی Sprint. </w:t>
      </w:r>
    </w:p>
    <w:p w14:paraId="6ED6CE5B"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ثبت تصمیم مدیر درباره پیشنهادهای AI. </w:t>
      </w:r>
    </w:p>
    <w:p w14:paraId="41B777FD" w14:textId="77777777" w:rsidR="00A53932" w:rsidRPr="00F04083" w:rsidRDefault="00A53932" w:rsidP="00CE6C86">
      <w:pPr>
        <w:numPr>
          <w:ilvl w:val="0"/>
          <w:numId w:val="20"/>
        </w:numPr>
        <w:bidi/>
        <w:spacing w:after="200"/>
        <w:rPr>
          <w:rFonts w:ascii="Times New Roman" w:hAnsi="Times New Roman"/>
          <w:szCs w:val="28"/>
        </w:rPr>
      </w:pPr>
      <w:r w:rsidRPr="00F04083">
        <w:rPr>
          <w:rFonts w:ascii="Times New Roman" w:hAnsi="Times New Roman"/>
          <w:szCs w:val="28"/>
        </w:rPr>
        <w:t xml:space="preserve">حفظ نقش تصمیم‌گیرنده انسانی در فرایند. </w:t>
      </w:r>
    </w:p>
    <w:p w14:paraId="3682F35C" w14:textId="77777777" w:rsidR="00A53932" w:rsidRPr="00F04083" w:rsidRDefault="00A53932" w:rsidP="00CE6C86">
      <w:pPr>
        <w:bidi/>
        <w:spacing w:after="200"/>
        <w:ind w:firstLine="576"/>
        <w:rPr>
          <w:rFonts w:ascii="Times New Roman" w:hAnsi="Times New Roman"/>
          <w:szCs w:val="28"/>
        </w:rPr>
      </w:pPr>
      <w:r w:rsidRPr="00F04083">
        <w:rPr>
          <w:rFonts w:ascii="Times New Roman" w:hAnsi="Times New Roman"/>
          <w:szCs w:val="28"/>
        </w:rPr>
        <w:t>بنابراین، رویکرد SmartTask استفاده هدفمند از LLM در نقاط مشخص فرایند تصمیم‌گیری است و نه استفاده عمومی و بدون کنترل از هوش مصنوعی.</w:t>
      </w:r>
    </w:p>
    <w:p w14:paraId="41BE3EE7" w14:textId="77777777" w:rsidR="00FA373D" w:rsidRPr="00F04083" w:rsidRDefault="00FA373D" w:rsidP="00CE6C86">
      <w:pPr>
        <w:bidi/>
        <w:spacing w:after="200"/>
        <w:ind w:firstLine="576"/>
        <w:rPr>
          <w:rFonts w:ascii="Times New Roman" w:hAnsi="Times New Roman"/>
          <w:b/>
          <w:bCs/>
          <w:szCs w:val="28"/>
        </w:rPr>
      </w:pPr>
      <w:r w:rsidRPr="00F04083">
        <w:rPr>
          <w:rFonts w:ascii="Times New Roman" w:hAnsi="Times New Roman"/>
          <w:b/>
          <w:bCs/>
          <w:szCs w:val="28"/>
        </w:rPr>
        <w:t>2-1-16 نیازمندی‌های امنیت و کنترل سوءاستفاده در سیستم گیمیفیکیشن</w:t>
      </w:r>
    </w:p>
    <w:p w14:paraId="3A800C4B" w14:textId="77777777" w:rsidR="00FA373D" w:rsidRPr="00F04083" w:rsidRDefault="00FA373D" w:rsidP="00CE6C86">
      <w:pPr>
        <w:bidi/>
        <w:spacing w:after="200"/>
        <w:ind w:firstLine="576"/>
        <w:rPr>
          <w:rFonts w:ascii="Times New Roman" w:hAnsi="Times New Roman"/>
          <w:szCs w:val="28"/>
        </w:rPr>
      </w:pPr>
      <w:r w:rsidRPr="00F04083">
        <w:rPr>
          <w:rFonts w:ascii="Times New Roman" w:hAnsi="Times New Roman"/>
          <w:szCs w:val="28"/>
        </w:rPr>
        <w:t>با توجه به اینکه سیستم گیمیفیکیشن SmartTask دارای سازوکار امتیازدهی و پاداش است، جلوگیری از کسب غیرواقعی و تکراری پاداش یکی از نیازمندی‌های این بخش محسوب می‌شود.</w:t>
      </w:r>
    </w:p>
    <w:p w14:paraId="5D64740F" w14:textId="77777777" w:rsidR="00FA373D" w:rsidRPr="00F04083" w:rsidRDefault="00FA373D" w:rsidP="00CE6C86">
      <w:pPr>
        <w:bidi/>
        <w:spacing w:after="200"/>
        <w:ind w:firstLine="576"/>
        <w:rPr>
          <w:rFonts w:ascii="Times New Roman" w:hAnsi="Times New Roman"/>
          <w:szCs w:val="28"/>
        </w:rPr>
      </w:pPr>
      <w:r w:rsidRPr="00F04083">
        <w:rPr>
          <w:rFonts w:ascii="Times New Roman" w:hAnsi="Times New Roman"/>
          <w:szCs w:val="28"/>
        </w:rPr>
        <w:t>نیازمندی‌های اصلی عبارت‌اند از:</w:t>
      </w:r>
    </w:p>
    <w:p w14:paraId="71C542FB"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جلوگیری از دریافت چندباره پاداش برای یک Task. </w:t>
      </w:r>
    </w:p>
    <w:p w14:paraId="37A787BA"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بررسی وضعیت واقعی Task پیش از اختصاص پاداش. </w:t>
      </w:r>
    </w:p>
    <w:p w14:paraId="310EBDD1"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بررسی تخصیص Task به کاربر دریافت‌کننده پاداش. </w:t>
      </w:r>
    </w:p>
    <w:p w14:paraId="1D94CD33"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جلوگیری از ایجاد Taskهای جعلی برای کسب امتیاز. </w:t>
      </w:r>
    </w:p>
    <w:p w14:paraId="7090E1EF"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حداقل‌سازی امکان سوءاستفاده از تغییر مکرر وضعیت Task. </w:t>
      </w:r>
    </w:p>
    <w:p w14:paraId="013887D0"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lastRenderedPageBreak/>
        <w:t xml:space="preserve">اعمال محدودیت تعداد پاداش در بازه زمانی مشخص. </w:t>
      </w:r>
    </w:p>
    <w:p w14:paraId="70BEDEF2"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امکان تعلیق کاربر در شرایط سوءاستفاده. </w:t>
      </w:r>
    </w:p>
    <w:p w14:paraId="657BE672"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ثبت تراکنش‌های مربوط به کسب و مصرف امتیاز. </w:t>
      </w:r>
    </w:p>
    <w:p w14:paraId="5D448472" w14:textId="77777777" w:rsidR="00FA373D" w:rsidRPr="00F04083" w:rsidRDefault="00FA373D" w:rsidP="00CE6C86">
      <w:pPr>
        <w:numPr>
          <w:ilvl w:val="0"/>
          <w:numId w:val="28"/>
        </w:numPr>
        <w:bidi/>
        <w:spacing w:after="200"/>
        <w:rPr>
          <w:rFonts w:ascii="Times New Roman" w:hAnsi="Times New Roman"/>
          <w:szCs w:val="28"/>
        </w:rPr>
      </w:pPr>
      <w:r w:rsidRPr="00F04083">
        <w:rPr>
          <w:rFonts w:ascii="Times New Roman" w:hAnsi="Times New Roman"/>
          <w:szCs w:val="28"/>
        </w:rPr>
        <w:t xml:space="preserve">حفظ ارتباط تراکنش پاداش با Task مربوطه. </w:t>
      </w:r>
    </w:p>
    <w:p w14:paraId="636E923D" w14:textId="384C5BA0" w:rsidR="00FA373D" w:rsidRPr="00F04083" w:rsidRDefault="00FA373D" w:rsidP="00CE6C86">
      <w:pPr>
        <w:bidi/>
        <w:spacing w:after="200"/>
        <w:ind w:firstLine="576"/>
        <w:rPr>
          <w:rFonts w:ascii="Times New Roman" w:hAnsi="Times New Roman"/>
          <w:szCs w:val="28"/>
        </w:rPr>
      </w:pPr>
      <w:r w:rsidRPr="00F04083">
        <w:rPr>
          <w:rFonts w:ascii="Times New Roman" w:hAnsi="Times New Roman"/>
          <w:szCs w:val="28"/>
        </w:rPr>
        <w:t>برای جلوگیری از Reward Farming، سیستم قبل از اعطای پاداش شرایطی مانند عدم دریافت قبلی پاداش، وضعیت Done بودن Task، تخصیص Task به کاربر، معتبر بودن عنوان و حداقل عمر Task را بررسی می‌کند. همچنین برای تعداد پاداش‌های دریافتی در بازه‌های زمانی مشخص محدودیت در نظر گرفته شده است.</w:t>
      </w:r>
    </w:p>
    <w:p w14:paraId="1AA21BE8" w14:textId="64B00CAE"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2-1-1</w:t>
      </w:r>
      <w:r w:rsidR="00AD1CFB" w:rsidRPr="00F04083">
        <w:rPr>
          <w:rFonts w:ascii="Times New Roman" w:hAnsi="Times New Roman" w:hint="cs"/>
          <w:b/>
          <w:bCs/>
          <w:szCs w:val="28"/>
        </w:rPr>
        <w:t>6</w:t>
      </w:r>
      <w:r w:rsidRPr="00F04083">
        <w:rPr>
          <w:rFonts w:ascii="Times New Roman" w:hAnsi="Times New Roman"/>
          <w:b/>
          <w:bCs/>
          <w:szCs w:val="28"/>
        </w:rPr>
        <w:t xml:space="preserve"> نیازمندی‌های Offroad Task</w:t>
      </w:r>
    </w:p>
    <w:p w14:paraId="58155657"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پروژه‌های نرم‌افزاری علاوه بر فعالیت‌های برنامه‌ریزی‌شده، ممکن است با کارهای فوری و خارج از محدوده Sprint مواجه شوند. قرار دادن چنین فعالیت‌هایی در Backlog رسمی می‌تواند ساختار برنامه‌ریزی Sprint را تحت تأثیر قرار دهد.</w:t>
      </w:r>
    </w:p>
    <w:p w14:paraId="459E374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برای حل این مسئله، SmartTask موجودیتی مستقل با عنوان OffroadTask در نظر گرفته است. این قابلیت امکان ثبت فعالیت‌های خارج از ساختار رسمی User Story و Sprint را فراهم می‌کند.</w:t>
      </w:r>
    </w:p>
    <w:p w14:paraId="61BA5E73" w14:textId="77777777" w:rsidR="000521C9" w:rsidRPr="00F04083" w:rsidRDefault="000521C9" w:rsidP="00CE6C86">
      <w:pPr>
        <w:bidi/>
        <w:spacing w:after="200"/>
        <w:ind w:firstLine="576"/>
        <w:rPr>
          <w:rFonts w:ascii="Times New Roman" w:hAnsi="Times New Roman"/>
          <w:szCs w:val="28"/>
          <w:rtl w:val="0"/>
        </w:rPr>
      </w:pPr>
      <w:r w:rsidRPr="00F04083">
        <w:rPr>
          <w:rFonts w:ascii="Times New Roman" w:hAnsi="Times New Roman"/>
          <w:szCs w:val="28"/>
        </w:rPr>
        <w:t>کاربر دارای مجوز می‌تواند برای Offroad Task عنوان، توضیحات، اولویت و مسئول تعیین کند و وضعیت آن را از ToDo به InProgress، Done یا Cancelled تغییر دهد. همچنین حذف منطقی برای این فعالیت‌ها در نظر گرفته شده است.</w:t>
      </w:r>
    </w:p>
    <w:p w14:paraId="334E5776" w14:textId="3FA1841A" w:rsidR="00EE22B9" w:rsidRPr="00F04083" w:rsidRDefault="00EE22B9" w:rsidP="00CE6C86">
      <w:pPr>
        <w:bidi/>
        <w:spacing w:after="200"/>
        <w:ind w:firstLine="576"/>
        <w:rPr>
          <w:rFonts w:ascii="Times New Roman" w:hAnsi="Times New Roman"/>
          <w:szCs w:val="28"/>
          <w:rtl w:val="0"/>
        </w:rPr>
      </w:pPr>
      <w:r w:rsidRPr="00F04083">
        <w:rPr>
          <w:rFonts w:ascii="Times New Roman" w:hAnsi="Times New Roman"/>
          <w:szCs w:val="28"/>
        </w:rPr>
        <w:t>Offroad Task در کنار سایر قابلیت‌های مدیریت پروژه، به‌صورت یک موجودیت مستقل پیاده‌سازی شده و برای ثبت و پیگیری کارهای خارج از محدوده رسمی پروژه مورد استفاده قرار می‌گیرد. این قابلیت در نسخه نهایی سامانه به‌صورت کامل پیاده‌سازی شده است.</w:t>
      </w:r>
    </w:p>
    <w:p w14:paraId="0EEA8470" w14:textId="3E89BA73" w:rsidR="00934337" w:rsidRPr="00F04083" w:rsidRDefault="00934337" w:rsidP="00CE6C86">
      <w:pPr>
        <w:bidi/>
        <w:spacing w:after="200"/>
        <w:ind w:firstLine="576"/>
        <w:rPr>
          <w:rFonts w:ascii="Times New Roman" w:hAnsi="Times New Roman"/>
          <w:b/>
          <w:bCs/>
          <w:szCs w:val="28"/>
        </w:rPr>
      </w:pPr>
      <w:r w:rsidRPr="00F04083">
        <w:rPr>
          <w:rFonts w:ascii="Times New Roman" w:hAnsi="Times New Roman"/>
          <w:b/>
          <w:bCs/>
          <w:szCs w:val="28"/>
        </w:rPr>
        <w:t>2-1-1</w:t>
      </w:r>
      <w:r w:rsidR="00AD1CFB" w:rsidRPr="00F04083">
        <w:rPr>
          <w:rFonts w:ascii="Times New Roman" w:hAnsi="Times New Roman" w:hint="cs"/>
          <w:b/>
          <w:bCs/>
          <w:szCs w:val="28"/>
        </w:rPr>
        <w:t>7</w:t>
      </w:r>
      <w:r w:rsidRPr="00F04083">
        <w:rPr>
          <w:rFonts w:ascii="Times New Roman" w:hAnsi="Times New Roman"/>
          <w:b/>
          <w:bCs/>
          <w:szCs w:val="28"/>
        </w:rPr>
        <w:t xml:space="preserve"> نیازمندی‌های تنظیمات و شخصی‌سازی</w:t>
      </w:r>
    </w:p>
    <w:p w14:paraId="55E774E2" w14:textId="77777777" w:rsidR="00934337" w:rsidRPr="00F04083" w:rsidRDefault="00934337" w:rsidP="00CE6C86">
      <w:pPr>
        <w:bidi/>
        <w:spacing w:after="200"/>
        <w:ind w:firstLine="576"/>
        <w:rPr>
          <w:rFonts w:ascii="Times New Roman" w:hAnsi="Times New Roman"/>
          <w:szCs w:val="28"/>
        </w:rPr>
      </w:pPr>
      <w:r w:rsidRPr="00F04083">
        <w:rPr>
          <w:rFonts w:ascii="Times New Roman" w:hAnsi="Times New Roman"/>
          <w:szCs w:val="28"/>
        </w:rPr>
        <w:t>SmartTask علاوه بر قابلیت‌های اصلی مدیریت پروژه، امکاناتی برای شخصی‌سازی محیط و تنظیم رفتار سامانه در اختیار کاربران قرار می‌دهد. این امکانات شامل تنظیمات حساب کاربری، تنظیمات اعلان‌ها، تنظیمات ظاهری و مدیریت نشست‌های امنیتی است.</w:t>
      </w:r>
    </w:p>
    <w:p w14:paraId="2B7BE4C9" w14:textId="77777777" w:rsidR="00934337" w:rsidRPr="00F04083" w:rsidRDefault="00934337" w:rsidP="00CE6C86">
      <w:pPr>
        <w:bidi/>
        <w:spacing w:after="200"/>
        <w:ind w:firstLine="576"/>
        <w:rPr>
          <w:rFonts w:ascii="Times New Roman" w:hAnsi="Times New Roman"/>
          <w:szCs w:val="28"/>
        </w:rPr>
      </w:pPr>
      <w:r w:rsidRPr="00F04083">
        <w:rPr>
          <w:rFonts w:ascii="Times New Roman" w:hAnsi="Times New Roman"/>
          <w:szCs w:val="28"/>
        </w:rPr>
        <w:t>مهم‌ترین نیازمندی‌های این بخش عبارت‌اند از:</w:t>
      </w:r>
    </w:p>
    <w:p w14:paraId="4B04AEF6"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مدیریت تنظیمات حساب کاربری. </w:t>
      </w:r>
    </w:p>
    <w:p w14:paraId="0DB8F933"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lastRenderedPageBreak/>
        <w:t xml:space="preserve">مدیریت تنظیمات اعلان‌ها. </w:t>
      </w:r>
    </w:p>
    <w:p w14:paraId="0C3CC73D"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فعال یا غیرفعال‌کردن انواع اعلان‌ها. </w:t>
      </w:r>
    </w:p>
    <w:p w14:paraId="12B41AFF"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تنظیم ظاهر و Theme سامانه. </w:t>
      </w:r>
    </w:p>
    <w:p w14:paraId="227C6614"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مدیریت نشست‌های فعال کاربر. </w:t>
      </w:r>
    </w:p>
    <w:p w14:paraId="1964E502"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خروج از تمام دستگاه‌ها. </w:t>
      </w:r>
    </w:p>
    <w:p w14:paraId="4EB24C1A" w14:textId="77777777" w:rsidR="00934337" w:rsidRPr="00F04083" w:rsidRDefault="00934337" w:rsidP="00CE6C86">
      <w:pPr>
        <w:numPr>
          <w:ilvl w:val="0"/>
          <w:numId w:val="21"/>
        </w:numPr>
        <w:bidi/>
        <w:spacing w:after="200"/>
        <w:rPr>
          <w:rFonts w:ascii="Times New Roman" w:hAnsi="Times New Roman"/>
          <w:szCs w:val="28"/>
        </w:rPr>
      </w:pPr>
      <w:r w:rsidRPr="00F04083">
        <w:rPr>
          <w:rFonts w:ascii="Times New Roman" w:hAnsi="Times New Roman"/>
          <w:szCs w:val="28"/>
        </w:rPr>
        <w:t xml:space="preserve">مدیریت تنظیمات مرتبط با نحوه نمایش و استفاده از سامانه. </w:t>
      </w:r>
    </w:p>
    <w:p w14:paraId="4AA3C376" w14:textId="7F4E1AF3" w:rsidR="00934337" w:rsidRPr="00F04083" w:rsidRDefault="00934337" w:rsidP="00CE6C86">
      <w:pPr>
        <w:bidi/>
        <w:spacing w:after="200"/>
        <w:ind w:firstLine="576"/>
        <w:rPr>
          <w:rFonts w:ascii="Times New Roman" w:hAnsi="Times New Roman"/>
          <w:szCs w:val="28"/>
          <w:rtl w:val="0"/>
        </w:rPr>
      </w:pPr>
      <w:r w:rsidRPr="00F04083">
        <w:rPr>
          <w:rFonts w:ascii="Times New Roman" w:hAnsi="Times New Roman"/>
          <w:szCs w:val="28"/>
        </w:rPr>
        <w:t xml:space="preserve">این قابلیت‌ها با هدف افزایش کنترل کاربر بر محیط کاری و نحوه دریافت اطلاعات و اعلان‌ها در سامانه در نظر گرفته شده‌اند. </w:t>
      </w:r>
    </w:p>
    <w:p w14:paraId="45C65791" w14:textId="7A9C8A74"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2-1-1</w:t>
      </w:r>
      <w:r w:rsidR="00AD1CFB" w:rsidRPr="00F04083">
        <w:rPr>
          <w:rFonts w:ascii="Times New Roman" w:hAnsi="Times New Roman" w:hint="cs"/>
          <w:b/>
          <w:bCs/>
          <w:szCs w:val="28"/>
          <w:lang w:bidi="fa-IR"/>
        </w:rPr>
        <w:t>8</w:t>
      </w:r>
      <w:r w:rsidRPr="00F04083">
        <w:rPr>
          <w:rFonts w:ascii="Times New Roman" w:hAnsi="Times New Roman"/>
          <w:b/>
          <w:bCs/>
          <w:szCs w:val="28"/>
        </w:rPr>
        <w:t xml:space="preserve"> نیازمندی‌های داشبورد و گزارش‌گیری</w:t>
      </w:r>
    </w:p>
    <w:p w14:paraId="651A1DD4"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برای کاهش پراکندگی اطلاعات و فراهم‌کردن دید مدیریتی، SmartTask دارای چند نوع داشبورد است:</w:t>
      </w:r>
    </w:p>
    <w:p w14:paraId="2296DF7F" w14:textId="274C4C88"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hint="cs"/>
          <w:sz w:val="28"/>
          <w:szCs w:val="28"/>
        </w:rPr>
        <w:t>داشبورد</w:t>
      </w:r>
      <w:r w:rsidRPr="00F04083">
        <w:rPr>
          <w:rFonts w:ascii="Times New Roman" w:hAnsi="Times New Roman"/>
          <w:sz w:val="28"/>
          <w:szCs w:val="28"/>
        </w:rPr>
        <w:t xml:space="preserve"> Admin: نمایش آمار کلی کاربران و پروژه‌ها. </w:t>
      </w:r>
    </w:p>
    <w:p w14:paraId="1108E2F5" w14:textId="0AAFE934"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 xml:space="preserve">داشبورد User: نمایش Taskهای کاربر، اعلان‌ها و فعالیت‌ها. </w:t>
      </w:r>
    </w:p>
    <w:p w14:paraId="1CF77FFD" w14:textId="7730C434"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 xml:space="preserve">داشبورد Project: نمایش وضعیت Sprint، نمودار Burndown و Velocity و اطلاعات تحلیلی پروژه. </w:t>
      </w:r>
    </w:p>
    <w:p w14:paraId="5DF5BC1D" w14:textId="36F177A9"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 xml:space="preserve">داشبورد Workspace: نمایش اطلاعات کلی Workspace. </w:t>
      </w:r>
    </w:p>
    <w:p w14:paraId="373E8F02" w14:textId="64531606"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 xml:space="preserve">گزارش Workspace: ارائه اطلاعات و آمار مربوط به Workspace. </w:t>
      </w:r>
    </w:p>
    <w:p w14:paraId="76011DD5" w14:textId="515FCFF2"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 xml:space="preserve">گزارش Project: ارائه اطلاعات و شاخص‌های پروژه. </w:t>
      </w:r>
    </w:p>
    <w:p w14:paraId="7A6F2245" w14:textId="10A77002" w:rsidR="00601002" w:rsidRPr="00F04083" w:rsidRDefault="00601002" w:rsidP="00CE6C86">
      <w:pPr>
        <w:pStyle w:val="ListParagraph"/>
        <w:numPr>
          <w:ilvl w:val="0"/>
          <w:numId w:val="29"/>
        </w:numPr>
        <w:bidi/>
        <w:spacing w:after="200"/>
        <w:rPr>
          <w:rFonts w:ascii="Times New Roman" w:hAnsi="Times New Roman"/>
          <w:sz w:val="28"/>
          <w:szCs w:val="28"/>
        </w:rPr>
      </w:pPr>
      <w:r w:rsidRPr="00F04083">
        <w:rPr>
          <w:rFonts w:ascii="Times New Roman" w:hAnsi="Times New Roman"/>
          <w:sz w:val="28"/>
          <w:szCs w:val="28"/>
        </w:rPr>
        <w:t>گزارش Sprint: ارائه گزارش عملکرد Sprint، از جمله گزارش تولیدشده با کمک LLM.</w:t>
      </w:r>
    </w:p>
    <w:p w14:paraId="359B2546" w14:textId="5930EAE2" w:rsidR="00B344F6" w:rsidRPr="00F04083" w:rsidRDefault="00B344F6" w:rsidP="00CE6C86">
      <w:pPr>
        <w:bidi/>
        <w:spacing w:after="200"/>
        <w:ind w:firstLine="576"/>
        <w:rPr>
          <w:rFonts w:ascii="Times New Roman" w:hAnsi="Times New Roman"/>
          <w:szCs w:val="28"/>
        </w:rPr>
      </w:pPr>
      <w:r w:rsidRPr="00F04083">
        <w:rPr>
          <w:rFonts w:ascii="Times New Roman" w:hAnsi="Times New Roman"/>
          <w:szCs w:val="28"/>
        </w:rPr>
        <w:t>همچنین سامانه امکان تهیه گزارش‌های تحلیلی و خروجی در قالب</w:t>
      </w:r>
      <w:r w:rsidRPr="00F04083">
        <w:rPr>
          <w:rFonts w:ascii="Times New Roman" w:hAnsi="Times New Roman"/>
          <w:szCs w:val="28"/>
          <w:rtl w:val="0"/>
        </w:rPr>
        <w:t xml:space="preserve"> </w:t>
      </w:r>
      <w:r w:rsidRPr="00F04083">
        <w:rPr>
          <w:rFonts w:ascii="Times New Roman" w:hAnsi="Times New Roman"/>
          <w:b/>
          <w:bCs/>
          <w:szCs w:val="28"/>
        </w:rPr>
        <w:t>PDF و Excel</w:t>
      </w:r>
      <w:r w:rsidRPr="00F04083">
        <w:rPr>
          <w:rFonts w:ascii="Times New Roman" w:hAnsi="Times New Roman"/>
          <w:szCs w:val="28"/>
        </w:rPr>
        <w:t xml:space="preserve"> را فراهم می‌کند.</w:t>
      </w:r>
    </w:p>
    <w:p w14:paraId="2B94969E"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داشبورد گیمیفیکیشن شامل Points، XP، Level و Achievements. </w:t>
      </w:r>
    </w:p>
    <w:p w14:paraId="7E62F580"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Marketplace و Inventory. </w:t>
      </w:r>
    </w:p>
    <w:p w14:paraId="357121FE"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Leaderboard فردی و تیمی. </w:t>
      </w:r>
    </w:p>
    <w:p w14:paraId="5031D5BA"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lastRenderedPageBreak/>
        <w:t xml:space="preserve">نمایش شاخص‌های بهره‌وری کاربران. </w:t>
      </w:r>
    </w:p>
    <w:p w14:paraId="22E13336"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تاریخچه امتیاز بهره‌وری. </w:t>
      </w:r>
    </w:p>
    <w:p w14:paraId="34767503"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نمودارهای عملکردی شامل Completed Tasks، وضعیت Taskها و فعالیت‌های روزانه. </w:t>
      </w:r>
    </w:p>
    <w:p w14:paraId="3F73B820"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مسیر بحرانی پروژه و Slack فعالیت‌ها. </w:t>
      </w:r>
    </w:p>
    <w:p w14:paraId="556B7AC4"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نتایج شبیه‌سازی What-If. </w:t>
      </w:r>
    </w:p>
    <w:p w14:paraId="17519490" w14:textId="77777777" w:rsidR="00244A97" w:rsidRPr="00F04083" w:rsidRDefault="00244A97" w:rsidP="00CE6C86">
      <w:pPr>
        <w:pStyle w:val="ListParagraph"/>
        <w:numPr>
          <w:ilvl w:val="0"/>
          <w:numId w:val="30"/>
        </w:numPr>
        <w:bidi/>
        <w:spacing w:after="200"/>
        <w:rPr>
          <w:rFonts w:ascii="Times New Roman" w:hAnsi="Times New Roman"/>
          <w:sz w:val="28"/>
          <w:szCs w:val="28"/>
        </w:rPr>
      </w:pPr>
      <w:r w:rsidRPr="00F04083">
        <w:rPr>
          <w:rFonts w:ascii="Times New Roman" w:hAnsi="Times New Roman"/>
          <w:sz w:val="28"/>
          <w:szCs w:val="28"/>
        </w:rPr>
        <w:t xml:space="preserve">نمایش سناریوهای ذخیره‌شده و نتایج آن‌ها. </w:t>
      </w:r>
    </w:p>
    <w:p w14:paraId="44604076" w14:textId="3DC9E819" w:rsidR="00244A97" w:rsidRPr="00F04083" w:rsidRDefault="00244A97" w:rsidP="00CE6C86">
      <w:pPr>
        <w:bidi/>
        <w:spacing w:after="200"/>
        <w:ind w:firstLine="576"/>
        <w:rPr>
          <w:rFonts w:ascii="Times New Roman" w:hAnsi="Times New Roman"/>
          <w:szCs w:val="28"/>
        </w:rPr>
      </w:pPr>
      <w:r w:rsidRPr="00F04083">
        <w:rPr>
          <w:rFonts w:ascii="Times New Roman" w:hAnsi="Times New Roman"/>
          <w:szCs w:val="28"/>
        </w:rPr>
        <w:t>سیستم گیمیفیکیشن علاوه بر رتبه‌بندی، اطلاعاتی مانند Points، Level، XP، تعداد Achievementهای بازشده، تعداد Taskهای تکمیل‌شده و Average Velocity را در Leaderboard ارائه می‌کند.</w:t>
      </w:r>
    </w:p>
    <w:p w14:paraId="3A6FC7AF" w14:textId="4643013A"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2-1-1</w:t>
      </w:r>
      <w:r w:rsidR="00AD1CFB" w:rsidRPr="00F04083">
        <w:rPr>
          <w:rFonts w:ascii="Times New Roman" w:hAnsi="Times New Roman" w:hint="cs"/>
          <w:b/>
          <w:bCs/>
          <w:szCs w:val="28"/>
        </w:rPr>
        <w:t>9</w:t>
      </w:r>
      <w:r w:rsidRPr="00F04083">
        <w:rPr>
          <w:rFonts w:ascii="Times New Roman" w:hAnsi="Times New Roman"/>
          <w:b/>
          <w:bCs/>
          <w:szCs w:val="28"/>
        </w:rPr>
        <w:t xml:space="preserve"> نیازمندی‌های غیرعملکردی</w:t>
      </w:r>
    </w:p>
    <w:p w14:paraId="6D4C656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علاوه بر نیازمندی‌های عملکردی، سامانه باید مجموعه‌ای از نیازمندی‌های غیرعملکردی را نیز پوشش دهد.</w:t>
      </w:r>
    </w:p>
    <w:p w14:paraId="26DA2E27"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b/>
          <w:bCs/>
          <w:szCs w:val="28"/>
        </w:rPr>
        <w:t>امنیت:</w:t>
      </w:r>
      <w:r w:rsidRPr="00F04083">
        <w:rPr>
          <w:rFonts w:ascii="Times New Roman" w:hAnsi="Times New Roman"/>
          <w:szCs w:val="28"/>
        </w:rPr>
        <w:br/>
        <w:t>اطلاعات پروژه و عملیات مدیریتی باید فقط در اختیار کاربران مجاز قرار گیرد. احراز هویت و کنترل دسترسی در سطوح مختلف سامانه اعمال می‌شود.</w:t>
      </w:r>
    </w:p>
    <w:p w14:paraId="1B296802"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b/>
          <w:bCs/>
          <w:szCs w:val="28"/>
        </w:rPr>
        <w:t>قابلیت نگهداری:</w:t>
      </w:r>
      <w:r w:rsidRPr="00F04083">
        <w:rPr>
          <w:rFonts w:ascii="Times New Roman" w:hAnsi="Times New Roman"/>
          <w:szCs w:val="28"/>
        </w:rPr>
        <w:br/>
        <w:t>تفکیک بخش‌های سامانه در قالب لایه‌های Models، Services، Infrastructure، Data و Controllers باعث جداسازی مسئولیت‌ها و تسهیل نگهداری سیستم می‌شود.</w:t>
      </w:r>
    </w:p>
    <w:p w14:paraId="1E87E667"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b/>
          <w:bCs/>
          <w:szCs w:val="28"/>
        </w:rPr>
        <w:t>قابلیت توسعه:</w:t>
      </w:r>
      <w:r w:rsidRPr="00F04083">
        <w:rPr>
          <w:rFonts w:ascii="Times New Roman" w:hAnsi="Times New Roman"/>
          <w:szCs w:val="28"/>
        </w:rPr>
        <w:br/>
        <w:t>ساختار سرویس‌محور امکان اضافه‌کردن قابلیت‌هایی مانند تحلیل‌های جدید یا سرویس‌های هوشمند را بدون تغییر اساسی در تمام بخش‌های سامانه فراهم می‌کند.</w:t>
      </w:r>
    </w:p>
    <w:p w14:paraId="5E9EB07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b/>
          <w:bCs/>
          <w:szCs w:val="28"/>
        </w:rPr>
        <w:t>قابلیت اطمینان داده:</w:t>
      </w:r>
      <w:r w:rsidRPr="00F04083">
        <w:rPr>
          <w:rFonts w:ascii="Times New Roman" w:hAnsi="Times New Roman"/>
          <w:szCs w:val="28"/>
        </w:rPr>
        <w:br/>
        <w:t>استفاده از حذف منطقی باعث می‌شود اطلاعات حذف‌شده به‌صورت فیزیکی از پایگاه داده حذف نشوند و سابقه آن‌ها حفظ شود.</w:t>
      </w:r>
    </w:p>
    <w:p w14:paraId="08E3D3A5"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b/>
          <w:bCs/>
          <w:szCs w:val="28"/>
        </w:rPr>
        <w:lastRenderedPageBreak/>
        <w:t>ارتباط بلادرنگ:</w:t>
      </w:r>
      <w:r w:rsidRPr="00F04083">
        <w:rPr>
          <w:rFonts w:ascii="Times New Roman" w:hAnsi="Times New Roman"/>
          <w:szCs w:val="28"/>
        </w:rPr>
        <w:br/>
        <w:t>برای قابلیت‌هایی که نیازمند اطلاع‌رسانی سریع میان کاربران هستند، از SignalR استفاده شده است. این موضوع در چت گروهی و برخی اعلان‌های سامانه کاربرد دارد.</w:t>
      </w:r>
    </w:p>
    <w:p w14:paraId="273B0655" w14:textId="1D76269F"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w:t>
      </w:r>
      <w:r w:rsidR="00AD1CFB" w:rsidRPr="00F04083">
        <w:rPr>
          <w:rFonts w:ascii="Times New Roman" w:hAnsi="Times New Roman" w:hint="cs"/>
          <w:b/>
          <w:bCs/>
          <w:szCs w:val="28"/>
        </w:rPr>
        <w:t>20</w:t>
      </w:r>
      <w:r w:rsidRPr="00F04083">
        <w:rPr>
          <w:rFonts w:ascii="Times New Roman" w:hAnsi="Times New Roman"/>
          <w:b/>
          <w:bCs/>
          <w:szCs w:val="28"/>
        </w:rPr>
        <w:t xml:space="preserve"> معماری منطقی سامانه</w:t>
      </w:r>
    </w:p>
    <w:p w14:paraId="1E6EB6DC"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SmartTask بر اساس یک معماری لایه‌ای طراحی شده است. لایه‌های اصلی سامانه شامل</w:t>
      </w:r>
      <w:r w:rsidRPr="00F04083">
        <w:rPr>
          <w:rFonts w:ascii="Times New Roman" w:hAnsi="Times New Roman"/>
          <w:szCs w:val="28"/>
          <w:rtl w:val="0"/>
        </w:rPr>
        <w:t xml:space="preserve"> </w:t>
      </w:r>
      <w:r w:rsidRPr="00F04083">
        <w:rPr>
          <w:rFonts w:ascii="Times New Roman" w:hAnsi="Times New Roman"/>
          <w:b/>
          <w:bCs/>
          <w:szCs w:val="28"/>
        </w:rPr>
        <w:t>Models، Data، Infrastructure، Services و Controllers</w:t>
      </w:r>
      <w:r w:rsidRPr="00F04083">
        <w:rPr>
          <w:rFonts w:ascii="Times New Roman" w:hAnsi="Times New Roman"/>
          <w:szCs w:val="28"/>
        </w:rPr>
        <w:t xml:space="preserve"> هستند.</w:t>
      </w:r>
    </w:p>
    <w:p w14:paraId="1869D072" w14:textId="59842195"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 xml:space="preserve">لایه Models شامل Entityها، Enumها و ViewModelهای سامانه است. لایه Data مسئول ارتباط با پایگاه داده و DbContext است. </w:t>
      </w:r>
      <w:r w:rsidR="001F5B81" w:rsidRPr="00F04083">
        <w:rPr>
          <w:rFonts w:ascii="Times New Roman" w:hAnsi="Times New Roman"/>
          <w:szCs w:val="28"/>
        </w:rPr>
        <w:t>لایه Infrastructure قابلیت‌هایی مانند</w:t>
      </w:r>
      <w:r w:rsidR="001F5B81" w:rsidRPr="00F04083">
        <w:rPr>
          <w:rFonts w:ascii="Times New Roman" w:hAnsi="Times New Roman"/>
          <w:szCs w:val="28"/>
          <w:rtl w:val="0"/>
        </w:rPr>
        <w:t xml:space="preserve"> </w:t>
      </w:r>
      <w:r w:rsidR="001F5B81" w:rsidRPr="00F04083">
        <w:rPr>
          <w:rFonts w:ascii="Times New Roman" w:hAnsi="Times New Roman"/>
          <w:b/>
          <w:bCs/>
          <w:szCs w:val="28"/>
        </w:rPr>
        <w:t>Generic Repository، Unit of Work و Background Jobها</w:t>
      </w:r>
      <w:r w:rsidR="001F5B81" w:rsidRPr="00F04083">
        <w:rPr>
          <w:rFonts w:ascii="Times New Roman" w:hAnsi="Times New Roman"/>
          <w:szCs w:val="28"/>
          <w:rtl w:val="0"/>
        </w:rPr>
        <w:t xml:space="preserve"> </w:t>
      </w:r>
      <w:r w:rsidR="001F5B81" w:rsidRPr="00F04083">
        <w:rPr>
          <w:rFonts w:ascii="Times New Roman" w:hAnsi="Times New Roman"/>
          <w:szCs w:val="28"/>
        </w:rPr>
        <w:t>را دربر می‌گیرد. لایه Services منطق تجاری، سرویس‌های مدیریتی و سرویس‌های تحلیلی را پیاده‌سازی می‌کند. در کنار این بخش‌ها،</w:t>
      </w:r>
      <w:r w:rsidR="001F5B81" w:rsidRPr="00F04083">
        <w:rPr>
          <w:rFonts w:ascii="Times New Roman" w:hAnsi="Times New Roman"/>
          <w:szCs w:val="28"/>
          <w:rtl w:val="0"/>
        </w:rPr>
        <w:t xml:space="preserve"> </w:t>
      </w:r>
      <w:r w:rsidR="001F5B81" w:rsidRPr="00F04083">
        <w:rPr>
          <w:rFonts w:ascii="Times New Roman" w:hAnsi="Times New Roman"/>
          <w:b/>
          <w:bCs/>
          <w:szCs w:val="28"/>
        </w:rPr>
        <w:t>AI Decision Support Layer</w:t>
      </w:r>
      <w:r w:rsidR="001F5B81" w:rsidRPr="00F04083">
        <w:rPr>
          <w:rFonts w:ascii="Times New Roman" w:hAnsi="Times New Roman"/>
          <w:szCs w:val="28"/>
        </w:rPr>
        <w:t xml:space="preserve"> وظیفه ارتباط میان تحلیل‌های ساختاریافته سامانه، مدل زبانی و ثبت تصمیمات حاصل از پیشنهادهای هوش مصنوعی را بر عهده دارد.</w:t>
      </w:r>
    </w:p>
    <w:p w14:paraId="2E6E5392"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نمای ساده این ساختار به‌صورت زیر است:</w:t>
      </w:r>
    </w:p>
    <w:p w14:paraId="5988DDAE" w14:textId="77777777" w:rsidR="000521C9" w:rsidRPr="00F04083" w:rsidRDefault="000521C9" w:rsidP="00CE6C86">
      <w:pPr>
        <w:bidi/>
        <w:spacing w:after="200"/>
        <w:ind w:left="576"/>
        <w:rPr>
          <w:rFonts w:ascii="Times New Roman" w:hAnsi="Times New Roman"/>
          <w:szCs w:val="28"/>
        </w:rPr>
      </w:pPr>
      <w:r w:rsidRPr="00F04083">
        <w:rPr>
          <w:rFonts w:ascii="Times New Roman" w:hAnsi="Times New Roman"/>
          <w:b/>
          <w:bCs/>
          <w:szCs w:val="28"/>
        </w:rPr>
        <w:t>کاربر</w:t>
      </w:r>
      <w:r w:rsidRPr="00F04083">
        <w:rPr>
          <w:rFonts w:ascii="Times New Roman" w:hAnsi="Times New Roman"/>
          <w:szCs w:val="28"/>
        </w:rPr>
        <w:br/>
      </w:r>
      <w:r w:rsidRPr="00F04083">
        <w:rPr>
          <w:rFonts w:ascii="Arial" w:hAnsi="Arial" w:cs="Arial" w:hint="cs"/>
          <w:szCs w:val="28"/>
        </w:rPr>
        <w:t>↓</w:t>
      </w:r>
      <w:r w:rsidRPr="00F04083">
        <w:rPr>
          <w:rFonts w:ascii="Times New Roman" w:hAnsi="Times New Roman"/>
          <w:szCs w:val="28"/>
        </w:rPr>
        <w:br/>
      </w:r>
      <w:r w:rsidRPr="00F04083">
        <w:rPr>
          <w:rFonts w:ascii="Times New Roman" w:hAnsi="Times New Roman"/>
          <w:b/>
          <w:bCs/>
          <w:szCs w:val="28"/>
        </w:rPr>
        <w:t>Controllers</w:t>
      </w:r>
      <w:r w:rsidRPr="00F04083">
        <w:rPr>
          <w:rFonts w:ascii="Times New Roman" w:hAnsi="Times New Roman"/>
          <w:szCs w:val="28"/>
        </w:rPr>
        <w:br/>
      </w:r>
      <w:r w:rsidRPr="00F04083">
        <w:rPr>
          <w:rFonts w:ascii="Arial" w:hAnsi="Arial" w:cs="Arial" w:hint="cs"/>
          <w:szCs w:val="28"/>
        </w:rPr>
        <w:t>↓</w:t>
      </w:r>
      <w:r w:rsidRPr="00F04083">
        <w:rPr>
          <w:rFonts w:ascii="Times New Roman" w:hAnsi="Times New Roman"/>
          <w:szCs w:val="28"/>
        </w:rPr>
        <w:br/>
      </w:r>
      <w:r w:rsidRPr="00F04083">
        <w:rPr>
          <w:rFonts w:ascii="Times New Roman" w:hAnsi="Times New Roman"/>
          <w:b/>
          <w:bCs/>
          <w:szCs w:val="28"/>
        </w:rPr>
        <w:t>Services / Business Logic</w:t>
      </w:r>
      <w:r w:rsidRPr="00F04083">
        <w:rPr>
          <w:rFonts w:ascii="Times New Roman" w:hAnsi="Times New Roman"/>
          <w:szCs w:val="28"/>
        </w:rPr>
        <w:br/>
      </w:r>
      <w:r w:rsidRPr="00F04083">
        <w:rPr>
          <w:rFonts w:ascii="Arial" w:hAnsi="Arial" w:cs="Arial" w:hint="cs"/>
          <w:szCs w:val="28"/>
        </w:rPr>
        <w:t>↓</w:t>
      </w:r>
      <w:r w:rsidRPr="00F04083">
        <w:rPr>
          <w:rFonts w:ascii="Times New Roman" w:hAnsi="Times New Roman"/>
          <w:szCs w:val="28"/>
        </w:rPr>
        <w:br/>
      </w:r>
      <w:r w:rsidRPr="00F04083">
        <w:rPr>
          <w:rFonts w:ascii="Times New Roman" w:hAnsi="Times New Roman"/>
          <w:b/>
          <w:bCs/>
          <w:szCs w:val="28"/>
        </w:rPr>
        <w:t>Infrastructure</w:t>
      </w:r>
      <w:r w:rsidRPr="00F04083">
        <w:rPr>
          <w:rFonts w:ascii="Times New Roman" w:hAnsi="Times New Roman"/>
          <w:szCs w:val="28"/>
        </w:rPr>
        <w:br/>
      </w:r>
      <w:r w:rsidRPr="00F04083">
        <w:rPr>
          <w:rFonts w:ascii="Arial" w:hAnsi="Arial" w:cs="Arial" w:hint="cs"/>
          <w:szCs w:val="28"/>
        </w:rPr>
        <w:t>↓</w:t>
      </w:r>
      <w:r w:rsidRPr="00F04083">
        <w:rPr>
          <w:rFonts w:ascii="Times New Roman" w:hAnsi="Times New Roman"/>
          <w:szCs w:val="28"/>
        </w:rPr>
        <w:br/>
      </w:r>
      <w:r w:rsidRPr="00F04083">
        <w:rPr>
          <w:rFonts w:ascii="Times New Roman" w:hAnsi="Times New Roman"/>
          <w:b/>
          <w:bCs/>
          <w:szCs w:val="28"/>
        </w:rPr>
        <w:t>Data / DbContext</w:t>
      </w:r>
      <w:r w:rsidRPr="00F04083">
        <w:rPr>
          <w:rFonts w:ascii="Times New Roman" w:hAnsi="Times New Roman"/>
          <w:szCs w:val="28"/>
        </w:rPr>
        <w:br/>
      </w:r>
      <w:r w:rsidRPr="00F04083">
        <w:rPr>
          <w:rFonts w:ascii="Arial" w:hAnsi="Arial" w:cs="Arial" w:hint="cs"/>
          <w:szCs w:val="28"/>
        </w:rPr>
        <w:t>↓</w:t>
      </w:r>
      <w:r w:rsidRPr="00F04083">
        <w:rPr>
          <w:rFonts w:ascii="Times New Roman" w:hAnsi="Times New Roman"/>
          <w:szCs w:val="28"/>
        </w:rPr>
        <w:br/>
      </w:r>
      <w:r w:rsidRPr="00F04083">
        <w:rPr>
          <w:rFonts w:ascii="Times New Roman" w:hAnsi="Times New Roman"/>
          <w:b/>
          <w:bCs/>
          <w:szCs w:val="28"/>
        </w:rPr>
        <w:t>SQL Server</w:t>
      </w:r>
    </w:p>
    <w:p w14:paraId="72AD4DA6"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و لایه Models به‌عنوان مدل‌های داده‌ای و نمایشی در بخش‌های مختلف سامانه مورد استفاده قرار می‌گیرد.</w:t>
      </w:r>
    </w:p>
    <w:p w14:paraId="7D88D9A7"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تفکیک موجب می‌شود منطق تجاری، دسترسی به داده و لایه ارائه از یکدیگر جدا باشند و توسعه و آزمون بخش‌های مختلف ساده‌تر انجام شود.</w:t>
      </w:r>
    </w:p>
    <w:p w14:paraId="0612E1B8" w14:textId="779017B4"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w:t>
      </w:r>
      <w:r w:rsidR="00AD1CFB" w:rsidRPr="00F04083">
        <w:rPr>
          <w:rFonts w:ascii="Times New Roman" w:hAnsi="Times New Roman" w:hint="cs"/>
          <w:b/>
          <w:bCs/>
          <w:szCs w:val="28"/>
        </w:rPr>
        <w:t>21</w:t>
      </w:r>
      <w:r w:rsidRPr="00F04083">
        <w:rPr>
          <w:rFonts w:ascii="Times New Roman" w:hAnsi="Times New Roman"/>
          <w:b/>
          <w:bCs/>
          <w:szCs w:val="28"/>
        </w:rPr>
        <w:t xml:space="preserve"> موجودیت‌های اصلی موردنیاز</w:t>
      </w:r>
    </w:p>
    <w:p w14:paraId="1D6A01AC"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lastRenderedPageBreak/>
        <w:t>بر اساس ساختار داده‌ای سامانه، موجودیت‌های مختلفی برای پوشش فرایند مدیریت پروژه تعریف شده‌اند. مهم‌ترین آن‌ها عبارت‌اند از:</w:t>
      </w:r>
    </w:p>
    <w:p w14:paraId="52C9A37E"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ApplicationUser </w:t>
      </w:r>
    </w:p>
    <w:p w14:paraId="1C91F65D"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Workspace </w:t>
      </w:r>
    </w:p>
    <w:p w14:paraId="26A4FC3E"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WorkspaceMember </w:t>
      </w:r>
    </w:p>
    <w:p w14:paraId="226DA1AE"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WorkspaceInvitation </w:t>
      </w:r>
    </w:p>
    <w:p w14:paraId="62E04ACE"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Project </w:t>
      </w:r>
    </w:p>
    <w:p w14:paraId="51A29C53"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ProjectMember </w:t>
      </w:r>
    </w:p>
    <w:p w14:paraId="6653EDAC"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Team </w:t>
      </w:r>
    </w:p>
    <w:p w14:paraId="3CD1D14D"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TeamMember </w:t>
      </w:r>
    </w:p>
    <w:p w14:paraId="58574D70"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ProjectTeam </w:t>
      </w:r>
    </w:p>
    <w:p w14:paraId="2842B30E"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Backlog </w:t>
      </w:r>
    </w:p>
    <w:p w14:paraId="21DBF31C"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UserStory </w:t>
      </w:r>
    </w:p>
    <w:p w14:paraId="0E0A368B"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Sprint </w:t>
      </w:r>
    </w:p>
    <w:p w14:paraId="38DB1CE8"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TaskItem </w:t>
      </w:r>
    </w:p>
    <w:p w14:paraId="48F0C2C7"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SubTaskItem </w:t>
      </w:r>
    </w:p>
    <w:p w14:paraId="576D259B"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TaskAssignment </w:t>
      </w:r>
    </w:p>
    <w:p w14:paraId="114898EF"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TaskDependency </w:t>
      </w:r>
    </w:p>
    <w:p w14:paraId="291FB256"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OffroadTask </w:t>
      </w:r>
    </w:p>
    <w:p w14:paraId="400958D8"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TaskTradeRequest </w:t>
      </w:r>
    </w:p>
    <w:p w14:paraId="41A23ADF"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Comment </w:t>
      </w:r>
    </w:p>
    <w:p w14:paraId="07B96624"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Attachment </w:t>
      </w:r>
    </w:p>
    <w:p w14:paraId="6E90207B"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Checklist </w:t>
      </w:r>
    </w:p>
    <w:p w14:paraId="2A3B11BC"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ChecklistItem </w:t>
      </w:r>
    </w:p>
    <w:p w14:paraId="3724274C"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Label </w:t>
      </w:r>
    </w:p>
    <w:p w14:paraId="01046BD3"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TaskLabel </w:t>
      </w:r>
    </w:p>
    <w:p w14:paraId="21A92FA2"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lastRenderedPageBreak/>
        <w:t xml:space="preserve">TimeLog </w:t>
      </w:r>
    </w:p>
    <w:p w14:paraId="7295133F"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Reminder </w:t>
      </w:r>
    </w:p>
    <w:p w14:paraId="5C104279"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ActivityLog </w:t>
      </w:r>
    </w:p>
    <w:p w14:paraId="76D2F172"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Notification </w:t>
      </w:r>
    </w:p>
    <w:p w14:paraId="1585AC49"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UserNotificationPreference </w:t>
      </w:r>
    </w:p>
    <w:p w14:paraId="442F2863"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SprintReport </w:t>
      </w:r>
    </w:p>
    <w:p w14:paraId="602D3CD3" w14:textId="77777777" w:rsidR="001B2CB1" w:rsidRPr="00F04083" w:rsidRDefault="001B2CB1"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UserSession </w:t>
      </w:r>
    </w:p>
    <w:p w14:paraId="428342D8" w14:textId="77777777" w:rsidR="001B2CB1" w:rsidRPr="00F04083" w:rsidRDefault="001B2CB1" w:rsidP="00CE6C86">
      <w:pPr>
        <w:numPr>
          <w:ilvl w:val="0"/>
          <w:numId w:val="22"/>
        </w:numPr>
        <w:bidi/>
        <w:spacing w:after="200"/>
        <w:rPr>
          <w:rFonts w:ascii="Times New Roman" w:hAnsi="Times New Roman"/>
          <w:szCs w:val="28"/>
          <w:rtl w:val="0"/>
        </w:rPr>
      </w:pPr>
      <w:r w:rsidRPr="00F04083">
        <w:rPr>
          <w:rFonts w:ascii="Times New Roman" w:hAnsi="Times New Roman"/>
          <w:szCs w:val="28"/>
        </w:rPr>
        <w:t>AiDecisionLog</w:t>
      </w:r>
    </w:p>
    <w:p w14:paraId="22B22C27" w14:textId="06881C0A"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UserWallet </w:t>
      </w:r>
    </w:p>
    <w:p w14:paraId="2854A04C" w14:textId="15700BF9"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WalletTransaction </w:t>
      </w:r>
    </w:p>
    <w:p w14:paraId="51964C10" w14:textId="01F45511"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UserProgression </w:t>
      </w:r>
    </w:p>
    <w:p w14:paraId="0DF0F475" w14:textId="28A5F6A8"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Achievement </w:t>
      </w:r>
    </w:p>
    <w:p w14:paraId="6FDEDC88" w14:textId="456401CD"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UserAchievement </w:t>
      </w:r>
    </w:p>
    <w:p w14:paraId="53BF37CE" w14:textId="6FDE7CBB"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GamificationItem </w:t>
      </w:r>
    </w:p>
    <w:p w14:paraId="69CCB0FA" w14:textId="74800F79"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UserInventory </w:t>
      </w:r>
    </w:p>
    <w:p w14:paraId="6CAE4A2C" w14:textId="3F45D16D"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 xml:space="preserve">ProductivitySnapshot </w:t>
      </w:r>
    </w:p>
    <w:p w14:paraId="756074A4" w14:textId="53AAECA1"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ProjectSimulation</w:t>
      </w:r>
    </w:p>
    <w:p w14:paraId="1FD873FF" w14:textId="61B431D4" w:rsidR="007F5C39" w:rsidRPr="00F04083" w:rsidRDefault="007F5C39" w:rsidP="00CE6C86">
      <w:pPr>
        <w:numPr>
          <w:ilvl w:val="0"/>
          <w:numId w:val="22"/>
        </w:numPr>
        <w:bidi/>
        <w:spacing w:after="200"/>
        <w:rPr>
          <w:rFonts w:ascii="Times New Roman" w:hAnsi="Times New Roman"/>
          <w:szCs w:val="28"/>
        </w:rPr>
      </w:pPr>
      <w:r w:rsidRPr="00F04083">
        <w:rPr>
          <w:rFonts w:ascii="Times New Roman" w:hAnsi="Times New Roman"/>
          <w:szCs w:val="28"/>
        </w:rPr>
        <w:t>SimulationScenario</w:t>
      </w:r>
    </w:p>
    <w:p w14:paraId="0317D5A1"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موجودیت‌ها ارتباط میان کاربران، پروژه‌ها، فعالیت‌ها، Sprintها، وابستگی‌ها و اطلاعات همکاری را در مدل داده سامانه تشکیل می‌دهند. ساختار مستندات پروژه نیز موجودیت‌ها را در گروه‌های اصلی داده‌ای، همکاری و ردیابی دسته‌بندی کرده است.</w:t>
      </w:r>
    </w:p>
    <w:p w14:paraId="446B2215" w14:textId="2F9C5A18"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w:t>
      </w:r>
      <w:r w:rsidR="00FF2418" w:rsidRPr="00F04083">
        <w:rPr>
          <w:rFonts w:ascii="Times New Roman" w:hAnsi="Times New Roman" w:hint="cs"/>
          <w:b/>
          <w:bCs/>
          <w:szCs w:val="28"/>
        </w:rPr>
        <w:t>20</w:t>
      </w:r>
      <w:r w:rsidRPr="00F04083">
        <w:rPr>
          <w:rFonts w:ascii="Times New Roman" w:hAnsi="Times New Roman"/>
          <w:b/>
          <w:bCs/>
          <w:szCs w:val="28"/>
        </w:rPr>
        <w:t xml:space="preserve"> سناریوهای اصلی سیستم</w:t>
      </w:r>
    </w:p>
    <w:p w14:paraId="5D0759FE"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برای بررسی رفتار مورد انتظار سامانه، تعدادی از سناریوهای اصلی استخراج می‌شوند.</w:t>
      </w:r>
    </w:p>
    <w:p w14:paraId="7E14585C"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1: ایجاد پروژه</w:t>
      </w:r>
    </w:p>
    <w:p w14:paraId="6D8EC19F"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t>کاربر مجاز وارد Workspace می‌شود.</w:t>
      </w:r>
    </w:p>
    <w:p w14:paraId="18A6E8E0"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lastRenderedPageBreak/>
        <w:t>گزینه ایجاد Project را انتخاب می‌کند.</w:t>
      </w:r>
    </w:p>
    <w:p w14:paraId="56409372"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t>اطلاعات پروژه را وارد می‌کند.</w:t>
      </w:r>
    </w:p>
    <w:p w14:paraId="06654D7E"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t>پروژه ایجاد می‌شود.</w:t>
      </w:r>
    </w:p>
    <w:p w14:paraId="775A7C6A"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t>ساختار اولیه پروژه و Backlog ایجاد می‌شود.</w:t>
      </w:r>
    </w:p>
    <w:p w14:paraId="6563DDB3" w14:textId="77777777" w:rsidR="000521C9" w:rsidRPr="00F04083" w:rsidRDefault="000521C9" w:rsidP="00CE6C86">
      <w:pPr>
        <w:numPr>
          <w:ilvl w:val="0"/>
          <w:numId w:val="9"/>
        </w:numPr>
        <w:bidi/>
        <w:spacing w:after="200"/>
        <w:rPr>
          <w:rFonts w:ascii="Times New Roman" w:hAnsi="Times New Roman"/>
          <w:szCs w:val="28"/>
        </w:rPr>
      </w:pPr>
      <w:r w:rsidRPr="00F04083">
        <w:rPr>
          <w:rFonts w:ascii="Times New Roman" w:hAnsi="Times New Roman"/>
          <w:szCs w:val="28"/>
        </w:rPr>
        <w:t>کاربر می‌تواند اعضای موردنظر را به پروژه اضافه کند.</w:t>
      </w:r>
    </w:p>
    <w:p w14:paraId="433D0B25"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2: ایجاد و برنامه‌ریزی Task</w:t>
      </w:r>
    </w:p>
    <w:p w14:paraId="17E17298" w14:textId="77777777" w:rsidR="000521C9" w:rsidRPr="00F04083" w:rsidRDefault="000521C9" w:rsidP="00CE6C86">
      <w:pPr>
        <w:numPr>
          <w:ilvl w:val="0"/>
          <w:numId w:val="10"/>
        </w:numPr>
        <w:bidi/>
        <w:spacing w:after="200"/>
        <w:rPr>
          <w:rFonts w:ascii="Times New Roman" w:hAnsi="Times New Roman"/>
          <w:szCs w:val="28"/>
        </w:rPr>
      </w:pPr>
      <w:r w:rsidRPr="00F04083">
        <w:rPr>
          <w:rFonts w:ascii="Times New Roman" w:hAnsi="Times New Roman"/>
          <w:szCs w:val="28"/>
        </w:rPr>
        <w:t>کاربر یک User Story را انتخاب می‌کند.</w:t>
      </w:r>
    </w:p>
    <w:p w14:paraId="3EF5F721" w14:textId="77777777" w:rsidR="000521C9" w:rsidRPr="00F04083" w:rsidRDefault="000521C9" w:rsidP="00CE6C86">
      <w:pPr>
        <w:numPr>
          <w:ilvl w:val="0"/>
          <w:numId w:val="10"/>
        </w:numPr>
        <w:bidi/>
        <w:spacing w:after="200"/>
        <w:rPr>
          <w:rFonts w:ascii="Times New Roman" w:hAnsi="Times New Roman"/>
          <w:szCs w:val="28"/>
        </w:rPr>
      </w:pPr>
      <w:r w:rsidRPr="00F04083">
        <w:rPr>
          <w:rFonts w:ascii="Times New Roman" w:hAnsi="Times New Roman"/>
          <w:szCs w:val="28"/>
        </w:rPr>
        <w:t>Task جدید ایجاد می‌کند.</w:t>
      </w:r>
    </w:p>
    <w:p w14:paraId="7D167285" w14:textId="77777777" w:rsidR="000521C9" w:rsidRPr="00F04083" w:rsidRDefault="000521C9" w:rsidP="00CE6C86">
      <w:pPr>
        <w:numPr>
          <w:ilvl w:val="0"/>
          <w:numId w:val="10"/>
        </w:numPr>
        <w:bidi/>
        <w:spacing w:after="200"/>
        <w:rPr>
          <w:rFonts w:ascii="Times New Roman" w:hAnsi="Times New Roman"/>
          <w:szCs w:val="28"/>
        </w:rPr>
      </w:pPr>
      <w:r w:rsidRPr="00F04083">
        <w:rPr>
          <w:rFonts w:ascii="Times New Roman" w:hAnsi="Times New Roman"/>
          <w:szCs w:val="28"/>
        </w:rPr>
        <w:t>اطلاعات Task شامل عنوان، توضیحات، اولویت، مسئول و تاریخ را تعیین می‌کند.</w:t>
      </w:r>
    </w:p>
    <w:p w14:paraId="613447BC" w14:textId="77777777" w:rsidR="000521C9" w:rsidRPr="00F04083" w:rsidRDefault="000521C9" w:rsidP="00CE6C86">
      <w:pPr>
        <w:numPr>
          <w:ilvl w:val="0"/>
          <w:numId w:val="10"/>
        </w:numPr>
        <w:bidi/>
        <w:spacing w:after="200"/>
        <w:rPr>
          <w:rFonts w:ascii="Times New Roman" w:hAnsi="Times New Roman"/>
          <w:szCs w:val="28"/>
        </w:rPr>
      </w:pPr>
      <w:r w:rsidRPr="00F04083">
        <w:rPr>
          <w:rFonts w:ascii="Times New Roman" w:hAnsi="Times New Roman"/>
          <w:szCs w:val="28"/>
        </w:rPr>
        <w:t>Task ذخیره می‌شود.</w:t>
      </w:r>
    </w:p>
    <w:p w14:paraId="2DB0D509" w14:textId="77777777" w:rsidR="000521C9" w:rsidRPr="00F04083" w:rsidRDefault="000521C9" w:rsidP="00CE6C86">
      <w:pPr>
        <w:numPr>
          <w:ilvl w:val="0"/>
          <w:numId w:val="10"/>
        </w:numPr>
        <w:bidi/>
        <w:spacing w:after="200"/>
        <w:rPr>
          <w:rFonts w:ascii="Times New Roman" w:hAnsi="Times New Roman"/>
          <w:szCs w:val="28"/>
        </w:rPr>
      </w:pPr>
      <w:r w:rsidRPr="00F04083">
        <w:rPr>
          <w:rFonts w:ascii="Times New Roman" w:hAnsi="Times New Roman"/>
          <w:szCs w:val="28"/>
        </w:rPr>
        <w:t>فعالیت در ساختار پروژه و Sprint مربوطه قابل مشاهده خواهد بود.</w:t>
      </w:r>
    </w:p>
    <w:p w14:paraId="73E976A9"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3: ایجاد وابستگی</w:t>
      </w:r>
    </w:p>
    <w:p w14:paraId="5E7A1AAB" w14:textId="77777777" w:rsidR="000521C9" w:rsidRPr="00F04083" w:rsidRDefault="000521C9" w:rsidP="00CE6C86">
      <w:pPr>
        <w:numPr>
          <w:ilvl w:val="0"/>
          <w:numId w:val="11"/>
        </w:numPr>
        <w:bidi/>
        <w:spacing w:after="200"/>
        <w:rPr>
          <w:rFonts w:ascii="Times New Roman" w:hAnsi="Times New Roman"/>
          <w:szCs w:val="28"/>
        </w:rPr>
      </w:pPr>
      <w:r w:rsidRPr="00F04083">
        <w:rPr>
          <w:rFonts w:ascii="Times New Roman" w:hAnsi="Times New Roman"/>
          <w:szCs w:val="28"/>
        </w:rPr>
        <w:t>کاربر Task موردنظر را انتخاب می‌کند.</w:t>
      </w:r>
    </w:p>
    <w:p w14:paraId="0D5DF3E8" w14:textId="77777777" w:rsidR="000521C9" w:rsidRPr="00F04083" w:rsidRDefault="000521C9" w:rsidP="00CE6C86">
      <w:pPr>
        <w:numPr>
          <w:ilvl w:val="0"/>
          <w:numId w:val="11"/>
        </w:numPr>
        <w:bidi/>
        <w:spacing w:after="200"/>
        <w:rPr>
          <w:rFonts w:ascii="Times New Roman" w:hAnsi="Times New Roman"/>
          <w:szCs w:val="28"/>
        </w:rPr>
      </w:pPr>
      <w:r w:rsidRPr="00F04083">
        <w:rPr>
          <w:rFonts w:ascii="Times New Roman" w:hAnsi="Times New Roman"/>
          <w:szCs w:val="28"/>
        </w:rPr>
        <w:t>یک Task دیگر را به‌عنوان فعالیت وابسته انتخاب می‌کند.</w:t>
      </w:r>
    </w:p>
    <w:p w14:paraId="6862C054" w14:textId="77777777" w:rsidR="000521C9" w:rsidRPr="00F04083" w:rsidRDefault="000521C9" w:rsidP="00CE6C86">
      <w:pPr>
        <w:numPr>
          <w:ilvl w:val="0"/>
          <w:numId w:val="11"/>
        </w:numPr>
        <w:bidi/>
        <w:spacing w:after="200"/>
        <w:rPr>
          <w:rFonts w:ascii="Times New Roman" w:hAnsi="Times New Roman"/>
          <w:szCs w:val="28"/>
        </w:rPr>
      </w:pPr>
      <w:r w:rsidRPr="00F04083">
        <w:rPr>
          <w:rFonts w:ascii="Times New Roman" w:hAnsi="Times New Roman"/>
          <w:szCs w:val="28"/>
        </w:rPr>
        <w:t>سامانه اعتبار رابطه را بررسی می‌کند.</w:t>
      </w:r>
    </w:p>
    <w:p w14:paraId="2F79476F" w14:textId="77777777" w:rsidR="000521C9" w:rsidRPr="00F04083" w:rsidRDefault="000521C9" w:rsidP="00CE6C86">
      <w:pPr>
        <w:numPr>
          <w:ilvl w:val="0"/>
          <w:numId w:val="11"/>
        </w:numPr>
        <w:bidi/>
        <w:spacing w:after="200"/>
        <w:rPr>
          <w:rFonts w:ascii="Times New Roman" w:hAnsi="Times New Roman"/>
          <w:szCs w:val="28"/>
        </w:rPr>
      </w:pPr>
      <w:r w:rsidRPr="00F04083">
        <w:rPr>
          <w:rFonts w:ascii="Times New Roman" w:hAnsi="Times New Roman"/>
          <w:szCs w:val="28"/>
        </w:rPr>
        <w:t>در صورت نبود وابستگی چرخشی، رابطه ذخیره می‌شود.</w:t>
      </w:r>
    </w:p>
    <w:p w14:paraId="5AB63CE6" w14:textId="77777777" w:rsidR="000521C9" w:rsidRPr="00F04083" w:rsidRDefault="000521C9" w:rsidP="00CE6C86">
      <w:pPr>
        <w:numPr>
          <w:ilvl w:val="0"/>
          <w:numId w:val="11"/>
        </w:numPr>
        <w:bidi/>
        <w:spacing w:after="200"/>
        <w:rPr>
          <w:rFonts w:ascii="Times New Roman" w:hAnsi="Times New Roman"/>
          <w:szCs w:val="28"/>
        </w:rPr>
      </w:pPr>
      <w:r w:rsidRPr="00F04083">
        <w:rPr>
          <w:rFonts w:ascii="Times New Roman" w:hAnsi="Times New Roman"/>
          <w:szCs w:val="28"/>
        </w:rPr>
        <w:t>وابستگی در جزئیات Task قابل مشاهده خواهد بود.</w:t>
      </w:r>
    </w:p>
    <w:p w14:paraId="1C4B19A6"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4: تغییر موعد Task پیش‌نیاز</w:t>
      </w:r>
    </w:p>
    <w:p w14:paraId="0823C3D5"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t>تاریخ Task پیش‌نیاز تغییر می‌کند.</w:t>
      </w:r>
    </w:p>
    <w:p w14:paraId="5F1C83A4"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t>سامانه تغییر ایجادشده را ثبت می‌کند.</w:t>
      </w:r>
    </w:p>
    <w:p w14:paraId="63F30C6F"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t>Taskهای وابسته شناسایی می‌شوند.</w:t>
      </w:r>
    </w:p>
    <w:p w14:paraId="7E30E0B4"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t>تغییر زمانی به زنجیره وابستگی منتقل می‌شود.</w:t>
      </w:r>
    </w:p>
    <w:p w14:paraId="34294630"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lastRenderedPageBreak/>
        <w:t>تاریخ فعالیت‌های وابسته به‌روزرسانی می‌شود.</w:t>
      </w:r>
    </w:p>
    <w:p w14:paraId="2E766F63" w14:textId="77777777" w:rsidR="000521C9" w:rsidRPr="00F04083" w:rsidRDefault="000521C9" w:rsidP="00CE6C86">
      <w:pPr>
        <w:numPr>
          <w:ilvl w:val="0"/>
          <w:numId w:val="12"/>
        </w:numPr>
        <w:bidi/>
        <w:spacing w:after="200"/>
        <w:rPr>
          <w:rFonts w:ascii="Times New Roman" w:hAnsi="Times New Roman"/>
          <w:szCs w:val="28"/>
        </w:rPr>
      </w:pPr>
      <w:r w:rsidRPr="00F04083">
        <w:rPr>
          <w:rFonts w:ascii="Times New Roman" w:hAnsi="Times New Roman"/>
          <w:szCs w:val="28"/>
        </w:rPr>
        <w:t>تغییرات در Log مربوطه ثبت می‌شوند.</w:t>
      </w:r>
    </w:p>
    <w:p w14:paraId="109BFB8A"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سناریو یکی از رفتارهای مهم سامانه در حوزه مدیریت وابستگی است و نقش سرویس پس‌زمینه در آن اهمیت دارد.</w:t>
      </w:r>
    </w:p>
    <w:p w14:paraId="4B0D970D"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5: تحلیل بارکاری</w:t>
      </w:r>
    </w:p>
    <w:p w14:paraId="6368B738" w14:textId="77777777" w:rsidR="000521C9" w:rsidRPr="00F04083" w:rsidRDefault="000521C9" w:rsidP="00CE6C86">
      <w:pPr>
        <w:numPr>
          <w:ilvl w:val="0"/>
          <w:numId w:val="13"/>
        </w:numPr>
        <w:bidi/>
        <w:spacing w:after="200"/>
        <w:rPr>
          <w:rFonts w:ascii="Times New Roman" w:hAnsi="Times New Roman"/>
          <w:szCs w:val="28"/>
        </w:rPr>
      </w:pPr>
      <w:r w:rsidRPr="00F04083">
        <w:rPr>
          <w:rFonts w:ascii="Times New Roman" w:hAnsi="Times New Roman"/>
          <w:szCs w:val="28"/>
        </w:rPr>
        <w:t>مدیر پروژه وارد بخش Workload می‌شود.</w:t>
      </w:r>
    </w:p>
    <w:p w14:paraId="4349D5F5" w14:textId="77777777" w:rsidR="000521C9" w:rsidRPr="00F04083" w:rsidRDefault="000521C9" w:rsidP="00CE6C86">
      <w:pPr>
        <w:numPr>
          <w:ilvl w:val="0"/>
          <w:numId w:val="13"/>
        </w:numPr>
        <w:bidi/>
        <w:spacing w:after="200"/>
        <w:rPr>
          <w:rFonts w:ascii="Times New Roman" w:hAnsi="Times New Roman"/>
          <w:szCs w:val="28"/>
        </w:rPr>
      </w:pPr>
      <w:r w:rsidRPr="00F04083">
        <w:rPr>
          <w:rFonts w:ascii="Times New Roman" w:hAnsi="Times New Roman"/>
          <w:szCs w:val="28"/>
        </w:rPr>
        <w:t>سامانه Taskهای تخصیص‌یافته به اعضا را بررسی می‌کند.</w:t>
      </w:r>
    </w:p>
    <w:p w14:paraId="02A1E017" w14:textId="77777777" w:rsidR="000521C9" w:rsidRPr="00F04083" w:rsidRDefault="000521C9" w:rsidP="00CE6C86">
      <w:pPr>
        <w:numPr>
          <w:ilvl w:val="0"/>
          <w:numId w:val="13"/>
        </w:numPr>
        <w:bidi/>
        <w:spacing w:after="200"/>
        <w:rPr>
          <w:rFonts w:ascii="Times New Roman" w:hAnsi="Times New Roman"/>
          <w:szCs w:val="28"/>
        </w:rPr>
      </w:pPr>
      <w:r w:rsidRPr="00F04083">
        <w:rPr>
          <w:rFonts w:ascii="Times New Roman" w:hAnsi="Times New Roman"/>
          <w:szCs w:val="28"/>
        </w:rPr>
        <w:t>ساعات تخصیص‌یافته هر عضو محاسبه می‌شود.</w:t>
      </w:r>
    </w:p>
    <w:p w14:paraId="171E7BCB" w14:textId="77777777" w:rsidR="000521C9" w:rsidRPr="00F04083" w:rsidRDefault="000521C9" w:rsidP="00CE6C86">
      <w:pPr>
        <w:numPr>
          <w:ilvl w:val="0"/>
          <w:numId w:val="13"/>
        </w:numPr>
        <w:bidi/>
        <w:spacing w:after="200"/>
        <w:rPr>
          <w:rFonts w:ascii="Times New Roman" w:hAnsi="Times New Roman"/>
          <w:szCs w:val="28"/>
        </w:rPr>
      </w:pPr>
      <w:r w:rsidRPr="00F04083">
        <w:rPr>
          <w:rFonts w:ascii="Times New Roman" w:hAnsi="Times New Roman"/>
          <w:szCs w:val="28"/>
        </w:rPr>
        <w:t>مقدار کار با ظرفیت عضو مقایسه می‌شود.</w:t>
      </w:r>
    </w:p>
    <w:p w14:paraId="077FDF63" w14:textId="77777777" w:rsidR="000521C9" w:rsidRPr="00F04083" w:rsidRDefault="000521C9" w:rsidP="00CE6C86">
      <w:pPr>
        <w:numPr>
          <w:ilvl w:val="0"/>
          <w:numId w:val="13"/>
        </w:numPr>
        <w:bidi/>
        <w:spacing w:after="200"/>
        <w:rPr>
          <w:rFonts w:ascii="Times New Roman" w:hAnsi="Times New Roman"/>
          <w:szCs w:val="28"/>
        </w:rPr>
      </w:pPr>
      <w:r w:rsidRPr="00F04083">
        <w:rPr>
          <w:rFonts w:ascii="Times New Roman" w:hAnsi="Times New Roman"/>
          <w:szCs w:val="28"/>
        </w:rPr>
        <w:t>وضعیت بارکاری اعضا نمایش داده می‌شود.</w:t>
      </w:r>
    </w:p>
    <w:p w14:paraId="4FA98BC4"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6: پیشنهاد اولویت</w:t>
      </w:r>
    </w:p>
    <w:p w14:paraId="3663BDE3" w14:textId="77777777" w:rsidR="000521C9" w:rsidRPr="00F04083" w:rsidRDefault="000521C9" w:rsidP="00CE6C86">
      <w:pPr>
        <w:numPr>
          <w:ilvl w:val="0"/>
          <w:numId w:val="14"/>
        </w:numPr>
        <w:bidi/>
        <w:spacing w:after="200"/>
        <w:rPr>
          <w:rFonts w:ascii="Times New Roman" w:hAnsi="Times New Roman"/>
          <w:szCs w:val="28"/>
        </w:rPr>
      </w:pPr>
      <w:r w:rsidRPr="00F04083">
        <w:rPr>
          <w:rFonts w:ascii="Times New Roman" w:hAnsi="Times New Roman"/>
          <w:szCs w:val="28"/>
        </w:rPr>
        <w:t>مدیر یا کاربر مجاز درخواست تحلیل اولویت می‌کند.</w:t>
      </w:r>
    </w:p>
    <w:p w14:paraId="2B788595" w14:textId="77777777" w:rsidR="000521C9" w:rsidRPr="00F04083" w:rsidRDefault="000521C9" w:rsidP="00CE6C86">
      <w:pPr>
        <w:numPr>
          <w:ilvl w:val="0"/>
          <w:numId w:val="14"/>
        </w:numPr>
        <w:bidi/>
        <w:spacing w:after="200"/>
        <w:rPr>
          <w:rFonts w:ascii="Times New Roman" w:hAnsi="Times New Roman"/>
          <w:szCs w:val="28"/>
        </w:rPr>
      </w:pPr>
      <w:r w:rsidRPr="00F04083">
        <w:rPr>
          <w:rFonts w:ascii="Times New Roman" w:hAnsi="Times New Roman"/>
          <w:szCs w:val="28"/>
        </w:rPr>
        <w:t>اطلاعات زمانی Task، وابستگی‌ها و بارکاری مسئول بررسی می‌شود.</w:t>
      </w:r>
    </w:p>
    <w:p w14:paraId="49A96FFB" w14:textId="77777777" w:rsidR="000521C9" w:rsidRPr="00F04083" w:rsidRDefault="000521C9" w:rsidP="00CE6C86">
      <w:pPr>
        <w:numPr>
          <w:ilvl w:val="0"/>
          <w:numId w:val="14"/>
        </w:numPr>
        <w:bidi/>
        <w:spacing w:after="200"/>
        <w:rPr>
          <w:rFonts w:ascii="Times New Roman" w:hAnsi="Times New Roman"/>
          <w:szCs w:val="28"/>
        </w:rPr>
      </w:pPr>
      <w:r w:rsidRPr="00F04083">
        <w:rPr>
          <w:rFonts w:ascii="Times New Roman" w:hAnsi="Times New Roman"/>
          <w:szCs w:val="28"/>
        </w:rPr>
        <w:t>سیستم امتیاز ترکیبی تولید می‌کند.</w:t>
      </w:r>
    </w:p>
    <w:p w14:paraId="0439DBA2" w14:textId="77777777" w:rsidR="000521C9" w:rsidRPr="00F04083" w:rsidRDefault="000521C9" w:rsidP="00CE6C86">
      <w:pPr>
        <w:numPr>
          <w:ilvl w:val="0"/>
          <w:numId w:val="14"/>
        </w:numPr>
        <w:bidi/>
        <w:spacing w:after="200"/>
        <w:rPr>
          <w:rFonts w:ascii="Times New Roman" w:hAnsi="Times New Roman"/>
          <w:szCs w:val="28"/>
        </w:rPr>
      </w:pPr>
      <w:r w:rsidRPr="00F04083">
        <w:rPr>
          <w:rFonts w:ascii="Times New Roman" w:hAnsi="Times New Roman"/>
          <w:szCs w:val="28"/>
        </w:rPr>
        <w:t>سطح اولویت پیشنهادی نمایش داده می‌شود.</w:t>
      </w:r>
    </w:p>
    <w:p w14:paraId="3AAB9B76" w14:textId="77777777" w:rsidR="000521C9" w:rsidRPr="00F04083" w:rsidRDefault="000521C9" w:rsidP="00CE6C86">
      <w:pPr>
        <w:numPr>
          <w:ilvl w:val="0"/>
          <w:numId w:val="14"/>
        </w:numPr>
        <w:bidi/>
        <w:spacing w:after="200"/>
        <w:rPr>
          <w:rFonts w:ascii="Times New Roman" w:hAnsi="Times New Roman"/>
          <w:szCs w:val="28"/>
        </w:rPr>
      </w:pPr>
      <w:r w:rsidRPr="00F04083">
        <w:rPr>
          <w:rFonts w:ascii="Times New Roman" w:hAnsi="Times New Roman"/>
          <w:szCs w:val="28"/>
        </w:rPr>
        <w:t>مدیر می‌تواند پیشنهاد سیستم را اعمال یا رد کند.</w:t>
      </w:r>
    </w:p>
    <w:p w14:paraId="6477CDE4"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سناریوی 7: تحلیل ریسک پروژه</w:t>
      </w:r>
    </w:p>
    <w:p w14:paraId="63227D5E"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کاربر وارد بخش تحلیل ریسک می‌شود.</w:t>
      </w:r>
    </w:p>
    <w:p w14:paraId="3D305B50"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اطلاعات وضعیت Taskها، اعضای تیم و وابستگی‌ها استخراج می‌شود.</w:t>
      </w:r>
    </w:p>
    <w:p w14:paraId="032BCF94"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شاخص‌های ریسک محاسبه می‌شوند.</w:t>
      </w:r>
    </w:p>
    <w:p w14:paraId="42C70721"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امتیاز نهایی ریسک تولید می‌شود.</w:t>
      </w:r>
    </w:p>
    <w:p w14:paraId="686956D4"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سطح ریسک پروژه نمایش داده می‌شود.</w:t>
      </w:r>
    </w:p>
    <w:p w14:paraId="2C34EBB1" w14:textId="77777777" w:rsidR="000521C9" w:rsidRPr="00F04083" w:rsidRDefault="000521C9" w:rsidP="00CE6C86">
      <w:pPr>
        <w:numPr>
          <w:ilvl w:val="0"/>
          <w:numId w:val="15"/>
        </w:numPr>
        <w:bidi/>
        <w:spacing w:after="200"/>
        <w:rPr>
          <w:rFonts w:ascii="Times New Roman" w:hAnsi="Times New Roman"/>
          <w:szCs w:val="28"/>
        </w:rPr>
      </w:pPr>
      <w:r w:rsidRPr="00F04083">
        <w:rPr>
          <w:rFonts w:ascii="Times New Roman" w:hAnsi="Times New Roman"/>
          <w:szCs w:val="28"/>
        </w:rPr>
        <w:t>در صورت درخواست، تحلیل متنی هوش مصنوعی نیز تولید می‌شود.</w:t>
      </w:r>
    </w:p>
    <w:p w14:paraId="0542B5A1" w14:textId="77777777"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سناریوی 8: تجزیه هوشمند Task</w:t>
      </w:r>
    </w:p>
    <w:p w14:paraId="6B3E8A2C" w14:textId="77777777" w:rsidR="000521C9" w:rsidRPr="00F04083" w:rsidRDefault="000521C9" w:rsidP="00CE6C86">
      <w:pPr>
        <w:numPr>
          <w:ilvl w:val="0"/>
          <w:numId w:val="16"/>
        </w:numPr>
        <w:bidi/>
        <w:spacing w:after="200"/>
        <w:rPr>
          <w:rFonts w:ascii="Times New Roman" w:hAnsi="Times New Roman"/>
          <w:szCs w:val="28"/>
        </w:rPr>
      </w:pPr>
      <w:r w:rsidRPr="00F04083">
        <w:rPr>
          <w:rFonts w:ascii="Times New Roman" w:hAnsi="Times New Roman"/>
          <w:szCs w:val="28"/>
        </w:rPr>
        <w:t>کاربر یک Task پیچیده را انتخاب می‌کند.</w:t>
      </w:r>
    </w:p>
    <w:p w14:paraId="5947AC06" w14:textId="77777777" w:rsidR="000521C9" w:rsidRPr="00F04083" w:rsidRDefault="000521C9" w:rsidP="00CE6C86">
      <w:pPr>
        <w:numPr>
          <w:ilvl w:val="0"/>
          <w:numId w:val="16"/>
        </w:numPr>
        <w:bidi/>
        <w:spacing w:after="200"/>
        <w:rPr>
          <w:rFonts w:ascii="Times New Roman" w:hAnsi="Times New Roman"/>
          <w:szCs w:val="28"/>
        </w:rPr>
      </w:pPr>
      <w:r w:rsidRPr="00F04083">
        <w:rPr>
          <w:rFonts w:ascii="Times New Roman" w:hAnsi="Times New Roman"/>
          <w:szCs w:val="28"/>
        </w:rPr>
        <w:t>گزینه تجزیه با هوش مصنوعی را فعال می‌کند.</w:t>
      </w:r>
    </w:p>
    <w:p w14:paraId="2D9F4DB4" w14:textId="77777777" w:rsidR="000521C9" w:rsidRPr="00F04083" w:rsidRDefault="000521C9" w:rsidP="00CE6C86">
      <w:pPr>
        <w:numPr>
          <w:ilvl w:val="0"/>
          <w:numId w:val="16"/>
        </w:numPr>
        <w:bidi/>
        <w:spacing w:after="200"/>
        <w:rPr>
          <w:rFonts w:ascii="Times New Roman" w:hAnsi="Times New Roman"/>
          <w:szCs w:val="28"/>
        </w:rPr>
      </w:pPr>
      <w:r w:rsidRPr="00F04083">
        <w:rPr>
          <w:rFonts w:ascii="Times New Roman" w:hAnsi="Times New Roman"/>
          <w:szCs w:val="28"/>
        </w:rPr>
        <w:t>اطلاعات Task برای مدل ارسال می‌شود.</w:t>
      </w:r>
    </w:p>
    <w:p w14:paraId="5374BEF7" w14:textId="77777777" w:rsidR="000521C9" w:rsidRPr="00F04083" w:rsidRDefault="000521C9" w:rsidP="00CE6C86">
      <w:pPr>
        <w:numPr>
          <w:ilvl w:val="0"/>
          <w:numId w:val="16"/>
        </w:numPr>
        <w:bidi/>
        <w:spacing w:after="200"/>
        <w:rPr>
          <w:rFonts w:ascii="Times New Roman" w:hAnsi="Times New Roman"/>
          <w:szCs w:val="28"/>
        </w:rPr>
      </w:pPr>
      <w:r w:rsidRPr="00F04083">
        <w:rPr>
          <w:rFonts w:ascii="Times New Roman" w:hAnsi="Times New Roman"/>
          <w:szCs w:val="28"/>
        </w:rPr>
        <w:t>مدل فهرستی از زیروظایف پیشنهادی تولید می‌کند.</w:t>
      </w:r>
    </w:p>
    <w:p w14:paraId="40CEFBFF" w14:textId="77777777" w:rsidR="000521C9" w:rsidRPr="00F04083" w:rsidRDefault="000521C9" w:rsidP="00CE6C86">
      <w:pPr>
        <w:numPr>
          <w:ilvl w:val="0"/>
          <w:numId w:val="16"/>
        </w:numPr>
        <w:bidi/>
        <w:spacing w:after="200"/>
        <w:rPr>
          <w:rFonts w:ascii="Times New Roman" w:hAnsi="Times New Roman"/>
          <w:szCs w:val="28"/>
        </w:rPr>
      </w:pPr>
      <w:r w:rsidRPr="00F04083">
        <w:rPr>
          <w:rFonts w:ascii="Times New Roman" w:hAnsi="Times New Roman"/>
          <w:szCs w:val="28"/>
        </w:rPr>
        <w:t>خروجی در اختیار کاربر قرار می‌گیرد.</w:t>
      </w:r>
    </w:p>
    <w:p w14:paraId="5FA63F8D" w14:textId="77777777" w:rsidR="000521C9" w:rsidRPr="00F04083" w:rsidRDefault="000521C9" w:rsidP="00CE6C86">
      <w:pPr>
        <w:numPr>
          <w:ilvl w:val="0"/>
          <w:numId w:val="16"/>
        </w:numPr>
        <w:bidi/>
        <w:spacing w:after="200"/>
        <w:rPr>
          <w:rFonts w:ascii="Times New Roman" w:hAnsi="Times New Roman"/>
          <w:szCs w:val="28"/>
          <w:rtl w:val="0"/>
        </w:rPr>
      </w:pPr>
      <w:r w:rsidRPr="00F04083">
        <w:rPr>
          <w:rFonts w:ascii="Times New Roman" w:hAnsi="Times New Roman"/>
          <w:szCs w:val="28"/>
        </w:rPr>
        <w:t>کاربر موارد مناسب را انتخاب و ذخیره می‌کند.</w:t>
      </w:r>
    </w:p>
    <w:p w14:paraId="21BC8A5E" w14:textId="77777777" w:rsidR="003A6950" w:rsidRPr="00F04083" w:rsidRDefault="003A6950" w:rsidP="00CE6C86">
      <w:pPr>
        <w:bidi/>
        <w:spacing w:after="200"/>
        <w:ind w:left="360"/>
        <w:rPr>
          <w:rFonts w:ascii="Times New Roman" w:hAnsi="Times New Roman"/>
          <w:b/>
          <w:bCs/>
          <w:szCs w:val="28"/>
        </w:rPr>
      </w:pPr>
      <w:r w:rsidRPr="00F04083">
        <w:rPr>
          <w:rFonts w:ascii="Times New Roman" w:hAnsi="Times New Roman"/>
          <w:b/>
          <w:bCs/>
          <w:szCs w:val="28"/>
        </w:rPr>
        <w:t>سناریوی 9: تولید گزارش هوشمند Sprint</w:t>
      </w:r>
    </w:p>
    <w:p w14:paraId="5914F24B"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کاربر وارد بخش گزارش Sprint می‌شود. </w:t>
      </w:r>
    </w:p>
    <w:p w14:paraId="139FFF4A"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سامانه اطلاعات واقعی Sprint شامل وضعیت Taskها، پیشرفت و شاخص‌های مرتبط را استخراج می‌کند. </w:t>
      </w:r>
    </w:p>
    <w:p w14:paraId="7C117DC4"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داده‌های ساختاریافته برای مدل زبانی ارسال می‌شوند. </w:t>
      </w:r>
    </w:p>
    <w:p w14:paraId="4612B7C5"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مدل گزارش روایی Sprint را تولید می‌کند. </w:t>
      </w:r>
    </w:p>
    <w:p w14:paraId="5720EC3D"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گزارش در اختیار کاربر قرار می‌گیرد. </w:t>
      </w:r>
    </w:p>
    <w:p w14:paraId="2513BAAD" w14:textId="77777777" w:rsidR="003A6950" w:rsidRPr="00F04083" w:rsidRDefault="003A6950" w:rsidP="00CE6C86">
      <w:pPr>
        <w:numPr>
          <w:ilvl w:val="0"/>
          <w:numId w:val="23"/>
        </w:numPr>
        <w:bidi/>
        <w:spacing w:after="200"/>
        <w:rPr>
          <w:rFonts w:ascii="Times New Roman" w:hAnsi="Times New Roman"/>
          <w:szCs w:val="28"/>
        </w:rPr>
      </w:pPr>
      <w:r w:rsidRPr="00F04083">
        <w:rPr>
          <w:rFonts w:ascii="Times New Roman" w:hAnsi="Times New Roman"/>
          <w:szCs w:val="28"/>
        </w:rPr>
        <w:t xml:space="preserve">کاربر می‌تواند گزارش را مشاهده و در فرایند گزارش‌گیری پروژه استفاده کند. </w:t>
      </w:r>
    </w:p>
    <w:p w14:paraId="00ED4283" w14:textId="77777777" w:rsidR="003A6950" w:rsidRPr="00F04083" w:rsidRDefault="003A6950" w:rsidP="00CE6C86">
      <w:pPr>
        <w:bidi/>
        <w:spacing w:after="200"/>
        <w:ind w:left="360"/>
        <w:rPr>
          <w:rFonts w:ascii="Times New Roman" w:hAnsi="Times New Roman"/>
          <w:b/>
          <w:bCs/>
          <w:szCs w:val="28"/>
        </w:rPr>
      </w:pPr>
      <w:r w:rsidRPr="00F04083">
        <w:rPr>
          <w:rFonts w:ascii="Times New Roman" w:hAnsi="Times New Roman"/>
          <w:b/>
          <w:bCs/>
          <w:szCs w:val="28"/>
        </w:rPr>
        <w:t>سناریوی 10: درخواست ترید Task</w:t>
      </w:r>
    </w:p>
    <w:p w14:paraId="291D4FE4"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کاربر Task تخصیص‌یافته به خود را انتخاب می‌کند. </w:t>
      </w:r>
    </w:p>
    <w:p w14:paraId="648EAF6D"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گزینه ترید یا واگذاری Task را انتخاب می‌کند. </w:t>
      </w:r>
    </w:p>
    <w:p w14:paraId="50ECC685"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عضو مقصد را انتخاب می‌کند. </w:t>
      </w:r>
    </w:p>
    <w:p w14:paraId="2688BD47"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در صورت مبادله، Task دوم نیز انتخاب می‌شود. </w:t>
      </w:r>
    </w:p>
    <w:p w14:paraId="66D201EA"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درخواست در وضعیت Pending ثبت می‌شود. </w:t>
      </w:r>
    </w:p>
    <w:p w14:paraId="21A065E5"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برای کاربر مقصد اعلان ارسال می‌شود. </w:t>
      </w:r>
    </w:p>
    <w:p w14:paraId="2171CDA5"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t xml:space="preserve">کاربر مقصد درخواست را قبول یا رد می‌کند. </w:t>
      </w:r>
    </w:p>
    <w:p w14:paraId="25EB0969" w14:textId="77777777" w:rsidR="003A6950" w:rsidRPr="00F04083" w:rsidRDefault="003A6950" w:rsidP="00CE6C86">
      <w:pPr>
        <w:numPr>
          <w:ilvl w:val="0"/>
          <w:numId w:val="24"/>
        </w:numPr>
        <w:bidi/>
        <w:spacing w:after="200"/>
        <w:rPr>
          <w:rFonts w:ascii="Times New Roman" w:hAnsi="Times New Roman"/>
          <w:szCs w:val="28"/>
        </w:rPr>
      </w:pPr>
      <w:r w:rsidRPr="00F04083">
        <w:rPr>
          <w:rFonts w:ascii="Times New Roman" w:hAnsi="Times New Roman"/>
          <w:szCs w:val="28"/>
        </w:rPr>
        <w:lastRenderedPageBreak/>
        <w:t xml:space="preserve">در صورت پذیرش، تخصیص Taskها تغییر می‌کند. </w:t>
      </w:r>
    </w:p>
    <w:p w14:paraId="2CE91A74" w14:textId="65410FC5" w:rsidR="003A6950" w:rsidRPr="00F04083" w:rsidRDefault="003A6950" w:rsidP="00CE6C86">
      <w:pPr>
        <w:numPr>
          <w:ilvl w:val="0"/>
          <w:numId w:val="24"/>
        </w:numPr>
        <w:bidi/>
        <w:spacing w:after="200"/>
        <w:rPr>
          <w:rFonts w:ascii="Times New Roman" w:hAnsi="Times New Roman"/>
          <w:szCs w:val="28"/>
          <w:rtl w:val="0"/>
        </w:rPr>
      </w:pPr>
      <w:r w:rsidRPr="00F04083">
        <w:rPr>
          <w:rFonts w:ascii="Times New Roman" w:hAnsi="Times New Roman"/>
          <w:szCs w:val="28"/>
        </w:rPr>
        <w:t xml:space="preserve">نتیجه درخواست در سامانه ثبت می‌شود. </w:t>
      </w:r>
    </w:p>
    <w:p w14:paraId="6D2C7C1A"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11: دریافت پاداش تکمیل Task</w:t>
      </w:r>
    </w:p>
    <w:p w14:paraId="5EA1F099"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کاربر Task تخصیص‌یافته به خود را تکمیل می‌کند. </w:t>
      </w:r>
    </w:p>
    <w:p w14:paraId="059800DE"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سامانه شرایط دریافت پاداش را بررسی می‌کند. </w:t>
      </w:r>
    </w:p>
    <w:p w14:paraId="3365EB9D"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در صورت معتبر بودن شرایط، Points محاسبه می‌شود. </w:t>
      </w:r>
    </w:p>
    <w:p w14:paraId="680CAAE4"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Points به کیف پول کاربر اضافه می‌شود. </w:t>
      </w:r>
    </w:p>
    <w:p w14:paraId="4904EA42"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XP کاربر محاسبه و ثبت می‌شود. </w:t>
      </w:r>
    </w:p>
    <w:p w14:paraId="5C9BC25D"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وضعیت Level کاربر بررسی می‌شود. </w:t>
      </w:r>
    </w:p>
    <w:p w14:paraId="5E7C4233"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Achievementهای مرتبط بررسی می‌شوند. </w:t>
      </w:r>
    </w:p>
    <w:p w14:paraId="60048541"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Streak کاربر به‌روزرسانی می‌شود. </w:t>
      </w:r>
    </w:p>
    <w:p w14:paraId="2878E994" w14:textId="77777777" w:rsidR="00C8365A" w:rsidRPr="00F04083" w:rsidRDefault="00C8365A" w:rsidP="00CE6C86">
      <w:pPr>
        <w:numPr>
          <w:ilvl w:val="0"/>
          <w:numId w:val="31"/>
        </w:numPr>
        <w:bidi/>
        <w:spacing w:after="200"/>
        <w:rPr>
          <w:rFonts w:ascii="Times New Roman" w:hAnsi="Times New Roman"/>
          <w:szCs w:val="28"/>
        </w:rPr>
      </w:pPr>
      <w:r w:rsidRPr="00F04083">
        <w:rPr>
          <w:rFonts w:ascii="Times New Roman" w:hAnsi="Times New Roman"/>
          <w:szCs w:val="28"/>
        </w:rPr>
        <w:t xml:space="preserve">تراکنش پاداش در WalletTransaction ثبت می‌شود. </w:t>
      </w:r>
    </w:p>
    <w:p w14:paraId="41A599DF"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12: خرید و فعال‌سازی آیتم گیمیفیکیشن</w:t>
      </w:r>
    </w:p>
    <w:p w14:paraId="090CE851"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کاربر وارد Marketplace می‌شود. </w:t>
      </w:r>
    </w:p>
    <w:p w14:paraId="4F3918E8"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آیتم موردنظر را انتخاب می‌کند. </w:t>
      </w:r>
    </w:p>
    <w:p w14:paraId="5C7D5FEF"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موجودی Points بررسی می‌شود. </w:t>
      </w:r>
    </w:p>
    <w:p w14:paraId="50D643FE"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در صورت کافی بودن موجودی، خرید انجام می‌شود. </w:t>
      </w:r>
    </w:p>
    <w:p w14:paraId="46FB3DE4"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آیتم در Inventory کاربر ثبت می‌شود. </w:t>
      </w:r>
    </w:p>
    <w:p w14:paraId="2F822CC5"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کاربر آیتم را Equip می‌کند. </w:t>
      </w:r>
    </w:p>
    <w:p w14:paraId="2FFC4C59" w14:textId="77777777" w:rsidR="00C8365A" w:rsidRPr="00F04083" w:rsidRDefault="00C8365A" w:rsidP="00CE6C86">
      <w:pPr>
        <w:numPr>
          <w:ilvl w:val="0"/>
          <w:numId w:val="32"/>
        </w:numPr>
        <w:bidi/>
        <w:spacing w:after="200"/>
        <w:rPr>
          <w:rFonts w:ascii="Times New Roman" w:hAnsi="Times New Roman"/>
          <w:szCs w:val="28"/>
        </w:rPr>
      </w:pPr>
      <w:r w:rsidRPr="00F04083">
        <w:rPr>
          <w:rFonts w:ascii="Times New Roman" w:hAnsi="Times New Roman"/>
          <w:szCs w:val="28"/>
        </w:rPr>
        <w:t xml:space="preserve">ویژگی‌های آیتم بر محیط کاربر اعمال می‌شود. </w:t>
      </w:r>
    </w:p>
    <w:p w14:paraId="7D09B072"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13: مشاهده رتبه‌بندی کاربران</w:t>
      </w:r>
    </w:p>
    <w:p w14:paraId="77C2F581"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t xml:space="preserve">کاربر وارد بخش Leaderboard می‌شود. </w:t>
      </w:r>
    </w:p>
    <w:p w14:paraId="0D514BE1"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lastRenderedPageBreak/>
        <w:t xml:space="preserve">بازه زمانی موردنظر را انتخاب می‌کند. </w:t>
      </w:r>
    </w:p>
    <w:p w14:paraId="02D8AD84"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t xml:space="preserve">Workspace موردنظر انتخاب می‌شود. </w:t>
      </w:r>
    </w:p>
    <w:p w14:paraId="4D854BF6"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t xml:space="preserve">امتیاز کاربران محاسبه می‌شود. </w:t>
      </w:r>
    </w:p>
    <w:p w14:paraId="0DC00041"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t xml:space="preserve">رتبه کاربران نمایش داده می‌شود. </w:t>
      </w:r>
    </w:p>
    <w:p w14:paraId="19D6669A" w14:textId="77777777" w:rsidR="00C8365A" w:rsidRPr="00F04083" w:rsidRDefault="00C8365A" w:rsidP="00CE6C86">
      <w:pPr>
        <w:numPr>
          <w:ilvl w:val="0"/>
          <w:numId w:val="33"/>
        </w:numPr>
        <w:bidi/>
        <w:spacing w:after="200"/>
        <w:rPr>
          <w:rFonts w:ascii="Times New Roman" w:hAnsi="Times New Roman"/>
          <w:szCs w:val="28"/>
        </w:rPr>
      </w:pPr>
      <w:r w:rsidRPr="00F04083">
        <w:rPr>
          <w:rFonts w:ascii="Times New Roman" w:hAnsi="Times New Roman"/>
          <w:szCs w:val="28"/>
        </w:rPr>
        <w:t xml:space="preserve">اطلاعات Level، XP و عملکرد کاربران نمایش داده می‌شود. </w:t>
      </w:r>
    </w:p>
    <w:p w14:paraId="512AE322"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14: تحلیل بهره‌وری کاربر</w:t>
      </w:r>
    </w:p>
    <w:p w14:paraId="75586A3D"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کاربر یا مدیر پروژه وارد بخش Productivity می‌شود. </w:t>
      </w:r>
    </w:p>
    <w:p w14:paraId="5BF08CA9"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اطلاعات فعالیت‌های کاربر استخراج می‌شود. </w:t>
      </w:r>
    </w:p>
    <w:p w14:paraId="36511BD1"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نرخ تکمیل Taskها محاسبه می‌شود. </w:t>
      </w:r>
    </w:p>
    <w:p w14:paraId="60A4F465"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نرخ تحویل به‌موقع محاسبه می‌شود. </w:t>
      </w:r>
    </w:p>
    <w:p w14:paraId="3340ADDE"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میزان Consistency محاسبه می‌شود. </w:t>
      </w:r>
    </w:p>
    <w:p w14:paraId="535AFC0F"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Quality Score محاسبه می‌شود. </w:t>
      </w:r>
    </w:p>
    <w:p w14:paraId="6484A031"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Productivity Score نهایی محاسبه می‌شود. </w:t>
      </w:r>
    </w:p>
    <w:p w14:paraId="4F026259"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Tier بهره‌وری تعیین می‌شود. </w:t>
      </w:r>
    </w:p>
    <w:p w14:paraId="2983D569" w14:textId="77777777" w:rsidR="00C8365A" w:rsidRPr="00F04083" w:rsidRDefault="00C8365A" w:rsidP="00CE6C86">
      <w:pPr>
        <w:numPr>
          <w:ilvl w:val="0"/>
          <w:numId w:val="34"/>
        </w:numPr>
        <w:bidi/>
        <w:spacing w:after="200"/>
        <w:rPr>
          <w:rFonts w:ascii="Times New Roman" w:hAnsi="Times New Roman"/>
          <w:szCs w:val="28"/>
        </w:rPr>
      </w:pPr>
      <w:r w:rsidRPr="00F04083">
        <w:rPr>
          <w:rFonts w:ascii="Times New Roman" w:hAnsi="Times New Roman"/>
          <w:szCs w:val="28"/>
        </w:rPr>
        <w:t xml:space="preserve">روند تاریخی امتیاز نمایش داده می‌شود. </w:t>
      </w:r>
    </w:p>
    <w:p w14:paraId="419EF842"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15: تحلیل مسیر بحرانی پروژه</w:t>
      </w:r>
    </w:p>
    <w:p w14:paraId="0AA6D106"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کاربر پروژه را انتخاب می‌کند. </w:t>
      </w:r>
    </w:p>
    <w:p w14:paraId="3CAD8CE0"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سامانه Taskها و Dependencyهای پروژه را استخراج می‌کند. </w:t>
      </w:r>
    </w:p>
    <w:p w14:paraId="690241F8"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روابط وابستگی بررسی می‌شوند. </w:t>
      </w:r>
    </w:p>
    <w:p w14:paraId="16A9A3B5"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مسیر بحرانی محاسبه می‌شود. </w:t>
      </w:r>
    </w:p>
    <w:p w14:paraId="04FA1DB7"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Slack هر Task محاسبه می‌شود. </w:t>
      </w:r>
    </w:p>
    <w:p w14:paraId="0A52A97C"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t xml:space="preserve">Taskهای بحرانی و غیربحرانی مشخص می‌شوند. </w:t>
      </w:r>
    </w:p>
    <w:p w14:paraId="203CAFC6" w14:textId="77777777" w:rsidR="00C8365A" w:rsidRPr="00F04083" w:rsidRDefault="00C8365A" w:rsidP="00CE6C86">
      <w:pPr>
        <w:numPr>
          <w:ilvl w:val="0"/>
          <w:numId w:val="35"/>
        </w:numPr>
        <w:bidi/>
        <w:spacing w:after="200"/>
        <w:rPr>
          <w:rFonts w:ascii="Times New Roman" w:hAnsi="Times New Roman"/>
          <w:szCs w:val="28"/>
        </w:rPr>
      </w:pPr>
      <w:r w:rsidRPr="00F04083">
        <w:rPr>
          <w:rFonts w:ascii="Times New Roman" w:hAnsi="Times New Roman"/>
          <w:szCs w:val="28"/>
        </w:rPr>
        <w:lastRenderedPageBreak/>
        <w:t xml:space="preserve">نتیجه تحلیل به کاربر نمایش داده می‌شود. </w:t>
      </w:r>
    </w:p>
    <w:p w14:paraId="532FFB79" w14:textId="77777777" w:rsidR="00C8365A" w:rsidRPr="00F04083" w:rsidRDefault="00C8365A" w:rsidP="00CE6C86">
      <w:pPr>
        <w:bidi/>
        <w:spacing w:after="200"/>
        <w:ind w:left="360"/>
        <w:rPr>
          <w:rFonts w:ascii="Times New Roman" w:hAnsi="Times New Roman"/>
          <w:b/>
          <w:bCs/>
          <w:szCs w:val="28"/>
        </w:rPr>
      </w:pPr>
      <w:r w:rsidRPr="00F04083">
        <w:rPr>
          <w:rFonts w:ascii="Times New Roman" w:hAnsi="Times New Roman"/>
          <w:b/>
          <w:bCs/>
          <w:szCs w:val="28"/>
        </w:rPr>
        <w:t>سناریوی 16: شبیه‌سازی تأخیر Task</w:t>
      </w:r>
    </w:p>
    <w:p w14:paraId="72CF21CD"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کاربر پروژه را انتخاب می‌کند. </w:t>
      </w:r>
    </w:p>
    <w:p w14:paraId="0F50B54E"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یک Task را برای شبیه‌سازی انتخاب می‌کند. </w:t>
      </w:r>
    </w:p>
    <w:p w14:paraId="26482051"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میزان تأخیر فرضی را تعیین می‌کند. </w:t>
      </w:r>
    </w:p>
    <w:p w14:paraId="380C98FF"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سامانه اثر تأخیر بر Taskهای وابسته را محاسبه می‌کند. </w:t>
      </w:r>
    </w:p>
    <w:p w14:paraId="565632BF"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تاریخ پایان جدید پروژه محاسبه می‌شود. </w:t>
      </w:r>
    </w:p>
    <w:p w14:paraId="43E5A77F"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Taskهای تحت تأثیر شناسایی می‌شوند. </w:t>
      </w:r>
    </w:p>
    <w:p w14:paraId="5C57925F"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سطح ریسک سناریو تعیین می‌شود. </w:t>
      </w:r>
    </w:p>
    <w:p w14:paraId="26971B2F" w14:textId="77777777"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 xml:space="preserve">نتیجه شبیه‌سازی نمایش داده می‌شود. </w:t>
      </w:r>
    </w:p>
    <w:p w14:paraId="7947231C" w14:textId="3349C28E" w:rsidR="00C8365A" w:rsidRPr="00F04083" w:rsidRDefault="00C8365A" w:rsidP="00CE6C86">
      <w:pPr>
        <w:numPr>
          <w:ilvl w:val="0"/>
          <w:numId w:val="36"/>
        </w:numPr>
        <w:bidi/>
        <w:spacing w:after="200"/>
        <w:rPr>
          <w:rFonts w:ascii="Times New Roman" w:hAnsi="Times New Roman"/>
          <w:szCs w:val="28"/>
        </w:rPr>
      </w:pPr>
      <w:r w:rsidRPr="00F04083">
        <w:rPr>
          <w:rFonts w:ascii="Times New Roman" w:hAnsi="Times New Roman"/>
          <w:szCs w:val="28"/>
        </w:rPr>
        <w:t>سناریو در سامانه ذخیره می‌شود</w:t>
      </w:r>
    </w:p>
    <w:p w14:paraId="07E0DCDE" w14:textId="56959B1F"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2-1-2</w:t>
      </w:r>
      <w:r w:rsidR="00FF2418" w:rsidRPr="00F04083">
        <w:rPr>
          <w:rFonts w:ascii="Times New Roman" w:hAnsi="Times New Roman" w:hint="cs"/>
          <w:b/>
          <w:bCs/>
          <w:szCs w:val="28"/>
        </w:rPr>
        <w:t>1</w:t>
      </w:r>
      <w:r w:rsidRPr="00F04083">
        <w:rPr>
          <w:rFonts w:ascii="Times New Roman" w:hAnsi="Times New Roman"/>
          <w:b/>
          <w:bCs/>
          <w:szCs w:val="28"/>
        </w:rPr>
        <w:t xml:space="preserve"> ارتباط نیازمندی‌ها با قابلیت‌های تحلیلی SmartTask</w:t>
      </w:r>
    </w:p>
    <w:p w14:paraId="5885DF8D"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یکی از ویژگی‌های اصلی این سامانه آن است که نیازمندی‌های مدیریتی به قابلیت‌های تحلیلی تبدیل شده‌اند. در نتیجه، داده‌هایی که در جریان استفاده روزمره از سامانه تولید می‌شوند، علاوه بر ذخیره و نمایش، در تحلیل وضعیت پروژه نیز مورد استفاده قرار می‌گیرند.</w:t>
      </w:r>
    </w:p>
    <w:p w14:paraId="22DE1930"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برای مثال، اطلاعات مربوط به Taskهای تخصیص‌یافته برای تحلیل Workload، اطلاعات تاریخ و وضعیت Taskها برای تحلیل Delay Risk، روابط میان Taskها برای تحلیل Dependency و اطلاعات ترکیبی پروژه برای Project Health مورد استفاده قرار می‌گیرند.</w:t>
      </w:r>
    </w:p>
    <w:p w14:paraId="3D790EAB"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این ارتباط را می‌توان به‌صورت زیر خلاصه کرد:</w:t>
      </w:r>
    </w:p>
    <w:tbl>
      <w:tblPr>
        <w:tblStyle w:val="GridTable4-Accent1"/>
        <w:tblW w:w="9383" w:type="dxa"/>
        <w:tblLook w:val="04A0" w:firstRow="1" w:lastRow="0" w:firstColumn="1" w:lastColumn="0" w:noHBand="0" w:noVBand="1"/>
      </w:tblPr>
      <w:tblGrid>
        <w:gridCol w:w="4495"/>
        <w:gridCol w:w="4888"/>
      </w:tblGrid>
      <w:tr w:rsidR="00992F4D" w:rsidRPr="00F04083" w14:paraId="39597474" w14:textId="088CA968" w:rsidTr="00992F4D">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3A99CCFA"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قابلیت تحلیلی مرتبط</w:t>
            </w:r>
          </w:p>
        </w:tc>
        <w:tc>
          <w:tcPr>
            <w:tcW w:w="4888" w:type="dxa"/>
          </w:tcPr>
          <w:p w14:paraId="174BA75E" w14:textId="13FF5718" w:rsidR="00992F4D" w:rsidRPr="00F04083" w:rsidRDefault="00992F4D" w:rsidP="00CE6C86">
            <w:pPr>
              <w:bidi/>
              <w:spacing w:after="200"/>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8"/>
              </w:rPr>
            </w:pPr>
            <w:r w:rsidRPr="00F04083">
              <w:rPr>
                <w:rFonts w:ascii="Times New Roman" w:hAnsi="Times New Roman"/>
                <w:szCs w:val="28"/>
              </w:rPr>
              <w:t>داده یا نیازمندی</w:t>
            </w:r>
          </w:p>
        </w:tc>
      </w:tr>
      <w:tr w:rsidR="00992F4D" w:rsidRPr="00F04083" w14:paraId="241BF7FE" w14:textId="4C60778C"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0DF5A733"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تحلیل بارکاری</w:t>
            </w:r>
          </w:p>
        </w:tc>
        <w:tc>
          <w:tcPr>
            <w:tcW w:w="4888" w:type="dxa"/>
          </w:tcPr>
          <w:p w14:paraId="2BD70AC1" w14:textId="45BCDDC1" w:rsidR="00992F4D" w:rsidRPr="00F04083" w:rsidRDefault="00992F4D"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ساعات و Taskهای تخصیص‌یافته</w:t>
            </w:r>
          </w:p>
        </w:tc>
      </w:tr>
      <w:tr w:rsidR="00992F4D" w:rsidRPr="00F04083" w14:paraId="0E1304D1" w14:textId="73C4603B" w:rsidTr="00992F4D">
        <w:trPr>
          <w:trHeight w:val="624"/>
        </w:trPr>
        <w:tc>
          <w:tcPr>
            <w:cnfStyle w:val="001000000000" w:firstRow="0" w:lastRow="0" w:firstColumn="1" w:lastColumn="0" w:oddVBand="0" w:evenVBand="0" w:oddHBand="0" w:evenHBand="0" w:firstRowFirstColumn="0" w:firstRowLastColumn="0" w:lastRowFirstColumn="0" w:lastRowLastColumn="0"/>
            <w:tcW w:w="4495" w:type="dxa"/>
            <w:hideMark/>
          </w:tcPr>
          <w:p w14:paraId="4E5AD7BB"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تحلیل ریسک تأخیر</w:t>
            </w:r>
          </w:p>
        </w:tc>
        <w:tc>
          <w:tcPr>
            <w:tcW w:w="4888" w:type="dxa"/>
          </w:tcPr>
          <w:p w14:paraId="4FACBAA2" w14:textId="79940B21" w:rsidR="00992F4D" w:rsidRPr="00F04083" w:rsidRDefault="00992F4D"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تاریخ شروع و پایان و وضعیت Task</w:t>
            </w:r>
          </w:p>
        </w:tc>
      </w:tr>
      <w:tr w:rsidR="00992F4D" w:rsidRPr="00F04083" w14:paraId="239ACCA4" w14:textId="3080B4CA"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16750DB0"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تحلیل وابستگی</w:t>
            </w:r>
          </w:p>
        </w:tc>
        <w:tc>
          <w:tcPr>
            <w:tcW w:w="4888" w:type="dxa"/>
          </w:tcPr>
          <w:p w14:paraId="54A47E5A" w14:textId="3F7BDEE9" w:rsidR="00992F4D" w:rsidRPr="00F04083" w:rsidRDefault="00992F4D"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روابط میان Taskها</w:t>
            </w:r>
          </w:p>
        </w:tc>
      </w:tr>
      <w:tr w:rsidR="00992F4D" w:rsidRPr="00F04083" w14:paraId="7528FA47" w14:textId="45901BC9"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73328BC5"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lastRenderedPageBreak/>
              <w:t>اولویت‌بندی تحلیلی</w:t>
            </w:r>
          </w:p>
        </w:tc>
        <w:tc>
          <w:tcPr>
            <w:tcW w:w="4888" w:type="dxa"/>
          </w:tcPr>
          <w:p w14:paraId="4486C6BC" w14:textId="0E23561B" w:rsidR="00992F4D" w:rsidRPr="00F04083" w:rsidRDefault="00992F4D"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فوریت، وابستگی و بارکاری</w:t>
            </w:r>
          </w:p>
        </w:tc>
      </w:tr>
      <w:tr w:rsidR="00992F4D" w:rsidRPr="00F04083" w14:paraId="76A0A8D2" w14:textId="0182F68A"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350AB3CE"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سلامت پروژه</w:t>
            </w:r>
          </w:p>
        </w:tc>
        <w:tc>
          <w:tcPr>
            <w:tcW w:w="4888" w:type="dxa"/>
          </w:tcPr>
          <w:p w14:paraId="1838B040" w14:textId="7CAB0BE4" w:rsidR="00992F4D" w:rsidRPr="00F04083" w:rsidRDefault="00992F4D"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زمان‌بندی، بارکاری، وابستگی و پیشرفت</w:t>
            </w:r>
          </w:p>
        </w:tc>
      </w:tr>
      <w:tr w:rsidR="00992F4D" w:rsidRPr="00F04083" w14:paraId="66BE7401" w14:textId="51CE4FDB"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28BC9C21"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تجزیه هوشمند Task</w:t>
            </w:r>
          </w:p>
        </w:tc>
        <w:tc>
          <w:tcPr>
            <w:tcW w:w="4888" w:type="dxa"/>
          </w:tcPr>
          <w:p w14:paraId="72DA6A45" w14:textId="48F431F9" w:rsidR="00992F4D" w:rsidRPr="00F04083" w:rsidRDefault="00992F4D"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اطلاعات Task و User Story</w:t>
            </w:r>
          </w:p>
        </w:tc>
      </w:tr>
      <w:tr w:rsidR="00992F4D" w:rsidRPr="00F04083" w14:paraId="310B3867" w14:textId="402BDC31" w:rsidTr="00992F4D">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4495" w:type="dxa"/>
            <w:hideMark/>
          </w:tcPr>
          <w:p w14:paraId="32FD0DE7"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گزارش هوشمند Sprint</w:t>
            </w:r>
          </w:p>
        </w:tc>
        <w:tc>
          <w:tcPr>
            <w:tcW w:w="4888" w:type="dxa"/>
          </w:tcPr>
          <w:p w14:paraId="6DAB18D8" w14:textId="5B2DF8F1" w:rsidR="00992F4D" w:rsidRPr="00F04083" w:rsidRDefault="00992F4D"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اطلاعات Sprint، Taskها و شاخص‌های عملکرد</w:t>
            </w:r>
          </w:p>
        </w:tc>
      </w:tr>
      <w:tr w:rsidR="00992F4D" w:rsidRPr="00F04083" w14:paraId="21CAB413" w14:textId="57E4F687"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3569400B"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تحلیل متنی ریسک با LLM</w:t>
            </w:r>
          </w:p>
        </w:tc>
        <w:tc>
          <w:tcPr>
            <w:tcW w:w="4888" w:type="dxa"/>
          </w:tcPr>
          <w:p w14:paraId="05D26DCA" w14:textId="0DB42D70" w:rsidR="00992F4D" w:rsidRPr="00F04083" w:rsidRDefault="00992F4D"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داده‌های ساختاریافته ریسک و وضعیت پروژه</w:t>
            </w:r>
          </w:p>
        </w:tc>
      </w:tr>
      <w:tr w:rsidR="00992F4D" w:rsidRPr="00F04083" w14:paraId="0496FAF3" w14:textId="74CAA291"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3B213910"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توضیح هوشمند اولویت با LLM</w:t>
            </w:r>
          </w:p>
        </w:tc>
        <w:tc>
          <w:tcPr>
            <w:tcW w:w="4888" w:type="dxa"/>
          </w:tcPr>
          <w:p w14:paraId="1CCB79C2" w14:textId="543FED24" w:rsidR="00992F4D" w:rsidRPr="00F04083" w:rsidRDefault="00992F4D"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امتیاز و عوامل اولویت Task</w:t>
            </w:r>
          </w:p>
        </w:tc>
      </w:tr>
      <w:tr w:rsidR="00992F4D" w:rsidRPr="00F04083" w14:paraId="6AF1CBE4" w14:textId="450ABC4D"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hideMark/>
          </w:tcPr>
          <w:p w14:paraId="5DADADCF" w14:textId="77777777" w:rsidR="00992F4D" w:rsidRPr="00F04083" w:rsidRDefault="00992F4D" w:rsidP="00CE6C86">
            <w:pPr>
              <w:bidi/>
              <w:spacing w:after="200"/>
              <w:rPr>
                <w:rFonts w:ascii="Times New Roman" w:hAnsi="Times New Roman"/>
                <w:b w:val="0"/>
                <w:bCs w:val="0"/>
                <w:szCs w:val="28"/>
              </w:rPr>
            </w:pPr>
            <w:r w:rsidRPr="00F04083">
              <w:rPr>
                <w:rFonts w:ascii="Times New Roman" w:hAnsi="Times New Roman"/>
                <w:b w:val="0"/>
                <w:bCs w:val="0"/>
                <w:szCs w:val="28"/>
              </w:rPr>
              <w:t>تحلیل هوشمند سلامت پروژه با LLM</w:t>
            </w:r>
          </w:p>
        </w:tc>
        <w:tc>
          <w:tcPr>
            <w:tcW w:w="4888" w:type="dxa"/>
          </w:tcPr>
          <w:p w14:paraId="47E6B1FC" w14:textId="3379548C" w:rsidR="00992F4D" w:rsidRPr="00F04083" w:rsidRDefault="00992F4D"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b/>
                <w:bCs/>
                <w:szCs w:val="28"/>
              </w:rPr>
              <w:t>شاخص‌ها و مؤلفه‌های سلامت پروژه</w:t>
            </w:r>
          </w:p>
        </w:tc>
      </w:tr>
      <w:tr w:rsidR="00EC5209" w:rsidRPr="00F04083" w14:paraId="0DC75BB3" w14:textId="77777777"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tcPr>
          <w:p w14:paraId="724AAC70" w14:textId="7C3A32D2" w:rsidR="00EC5209" w:rsidRPr="00F04083" w:rsidRDefault="00EC5209" w:rsidP="00CE6C86">
            <w:pPr>
              <w:bidi/>
              <w:spacing w:after="200"/>
              <w:rPr>
                <w:rFonts w:ascii="Times New Roman" w:hAnsi="Times New Roman"/>
                <w:b w:val="0"/>
                <w:bCs w:val="0"/>
                <w:szCs w:val="28"/>
              </w:rPr>
            </w:pPr>
            <w:r w:rsidRPr="00F04083">
              <w:rPr>
                <w:rFonts w:ascii="Times New Roman" w:hAnsi="Times New Roman"/>
                <w:b w:val="0"/>
                <w:bCs w:val="0"/>
                <w:szCs w:val="28"/>
              </w:rPr>
              <w:t>تحلیل بهره‌وری</w:t>
            </w:r>
          </w:p>
        </w:tc>
        <w:tc>
          <w:tcPr>
            <w:tcW w:w="4888" w:type="dxa"/>
          </w:tcPr>
          <w:p w14:paraId="35C626B2" w14:textId="0CF4B366" w:rsidR="00EC5209" w:rsidRPr="00F04083" w:rsidRDefault="00EC5209"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عملکرد، تکمیل Task، تحویل به‌موقع، Consistency و Quality</w:t>
            </w:r>
          </w:p>
        </w:tc>
      </w:tr>
      <w:tr w:rsidR="00EC5209" w:rsidRPr="00F04083" w14:paraId="7487DF50" w14:textId="77777777"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tcPr>
          <w:p w14:paraId="4B83899C" w14:textId="625E98E6"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گیمیفیکیشن</w:t>
            </w:r>
          </w:p>
        </w:tc>
        <w:tc>
          <w:tcPr>
            <w:tcW w:w="4888" w:type="dxa"/>
          </w:tcPr>
          <w:p w14:paraId="1042FA45" w14:textId="2943144B" w:rsidR="00EC5209" w:rsidRPr="00F04083" w:rsidRDefault="00EC5209"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Points، XP، Level و Achievement</w:t>
            </w:r>
          </w:p>
        </w:tc>
      </w:tr>
      <w:tr w:rsidR="00EC5209" w:rsidRPr="00F04083" w14:paraId="30A7316E" w14:textId="77777777"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tcPr>
          <w:p w14:paraId="05BC99B1" w14:textId="59CCC774"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Streak</w:t>
            </w:r>
          </w:p>
        </w:tc>
        <w:tc>
          <w:tcPr>
            <w:tcW w:w="4888" w:type="dxa"/>
          </w:tcPr>
          <w:p w14:paraId="2F60D3B9" w14:textId="208FA38E" w:rsidR="00EC5209" w:rsidRPr="00F04083" w:rsidRDefault="00EC5209"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Taskهای تکمیل‌شده و فعالیت روزانه</w:t>
            </w:r>
          </w:p>
        </w:tc>
      </w:tr>
      <w:tr w:rsidR="00EC5209" w:rsidRPr="00F04083" w14:paraId="31058243" w14:textId="77777777"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tcPr>
          <w:p w14:paraId="5B66B684" w14:textId="17751EC9"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Leaderboard</w:t>
            </w:r>
          </w:p>
        </w:tc>
        <w:tc>
          <w:tcPr>
            <w:tcW w:w="4888" w:type="dxa"/>
          </w:tcPr>
          <w:p w14:paraId="0E74C711" w14:textId="415674C8" w:rsidR="00EC5209" w:rsidRPr="00F04083" w:rsidRDefault="00EC5209"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امتیاز و عملکرد کاربران</w:t>
            </w:r>
          </w:p>
        </w:tc>
      </w:tr>
      <w:tr w:rsidR="00EC5209" w:rsidRPr="00F04083" w14:paraId="4914B017" w14:textId="77777777"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tcPr>
          <w:p w14:paraId="49DD5227" w14:textId="20DA5B7C"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تحلیل مسیر بحرانی</w:t>
            </w:r>
          </w:p>
        </w:tc>
        <w:tc>
          <w:tcPr>
            <w:tcW w:w="4888" w:type="dxa"/>
          </w:tcPr>
          <w:p w14:paraId="4AA578B6" w14:textId="686A9ACE" w:rsidR="00EC5209" w:rsidRPr="00F04083" w:rsidRDefault="00EC5209"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Dependency و زمان فعالیت‌ها</w:t>
            </w:r>
          </w:p>
        </w:tc>
      </w:tr>
      <w:tr w:rsidR="00EC5209" w:rsidRPr="00F04083" w14:paraId="4836BDA5" w14:textId="77777777" w:rsidTr="00992F4D">
        <w:trPr>
          <w:trHeight w:val="636"/>
        </w:trPr>
        <w:tc>
          <w:tcPr>
            <w:cnfStyle w:val="001000000000" w:firstRow="0" w:lastRow="0" w:firstColumn="1" w:lastColumn="0" w:oddVBand="0" w:evenVBand="0" w:oddHBand="0" w:evenHBand="0" w:firstRowFirstColumn="0" w:firstRowLastColumn="0" w:lastRowFirstColumn="0" w:lastRowLastColumn="0"/>
            <w:tcW w:w="4495" w:type="dxa"/>
          </w:tcPr>
          <w:p w14:paraId="33EE5619" w14:textId="7FC2D084"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What-If Simulation</w:t>
            </w:r>
          </w:p>
        </w:tc>
        <w:tc>
          <w:tcPr>
            <w:tcW w:w="4888" w:type="dxa"/>
          </w:tcPr>
          <w:p w14:paraId="5969BAF9" w14:textId="4E3C4C00" w:rsidR="00EC5209" w:rsidRPr="00F04083" w:rsidRDefault="00EC5209" w:rsidP="00CE6C86">
            <w:pPr>
              <w:bidi/>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تأخیر فرضی یک Task و Dependencyهای آن</w:t>
            </w:r>
          </w:p>
        </w:tc>
      </w:tr>
      <w:tr w:rsidR="00EC5209" w:rsidRPr="00F04083" w14:paraId="376F3593" w14:textId="77777777" w:rsidTr="00992F4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4495" w:type="dxa"/>
          </w:tcPr>
          <w:p w14:paraId="005BECD0" w14:textId="5171C716" w:rsidR="00EC5209" w:rsidRPr="00F04083" w:rsidRDefault="00F6683A" w:rsidP="00CE6C86">
            <w:pPr>
              <w:bidi/>
              <w:spacing w:after="200"/>
              <w:rPr>
                <w:rFonts w:ascii="Times New Roman" w:hAnsi="Times New Roman"/>
                <w:b w:val="0"/>
                <w:bCs w:val="0"/>
                <w:szCs w:val="28"/>
              </w:rPr>
            </w:pPr>
            <w:r w:rsidRPr="00F04083">
              <w:rPr>
                <w:rFonts w:ascii="Times New Roman" w:hAnsi="Times New Roman"/>
                <w:b w:val="0"/>
                <w:bCs w:val="0"/>
                <w:szCs w:val="28"/>
              </w:rPr>
              <w:t>مدیریت سناریو</w:t>
            </w:r>
          </w:p>
        </w:tc>
        <w:tc>
          <w:tcPr>
            <w:tcW w:w="4888" w:type="dxa"/>
          </w:tcPr>
          <w:p w14:paraId="6198A141" w14:textId="2FC6B088" w:rsidR="00EC5209" w:rsidRPr="00F04083" w:rsidRDefault="00EC5209" w:rsidP="00CE6C86">
            <w:pPr>
              <w:bidi/>
              <w:spacing w:after="200"/>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سناریوهای شبیه‌سازی‌شده</w:t>
            </w:r>
          </w:p>
        </w:tc>
      </w:tr>
    </w:tbl>
    <w:p w14:paraId="171FF313" w14:textId="77777777" w:rsidR="0026257A" w:rsidRPr="00F04083" w:rsidRDefault="0026257A" w:rsidP="00CE6C86">
      <w:pPr>
        <w:bidi/>
        <w:spacing w:after="200"/>
        <w:ind w:firstLine="576"/>
        <w:rPr>
          <w:rFonts w:ascii="Times New Roman" w:hAnsi="Times New Roman"/>
          <w:szCs w:val="28"/>
        </w:rPr>
      </w:pPr>
    </w:p>
    <w:p w14:paraId="31201221" w14:textId="7D85F549" w:rsidR="00A37B72" w:rsidRPr="00F04083" w:rsidRDefault="00A37B72" w:rsidP="00CE6C86">
      <w:pPr>
        <w:bidi/>
        <w:spacing w:after="200"/>
        <w:ind w:firstLine="576"/>
        <w:rPr>
          <w:rFonts w:ascii="Times New Roman" w:hAnsi="Times New Roman"/>
          <w:szCs w:val="28"/>
        </w:rPr>
      </w:pPr>
      <w:r w:rsidRPr="00F04083">
        <w:rPr>
          <w:rFonts w:ascii="Times New Roman" w:hAnsi="Times New Roman"/>
          <w:szCs w:val="28"/>
        </w:rPr>
        <w:t>بنابراین، تحلیل نیازمندی‌های SmartTask نشان می‌دهد که سامانه از سه بخش مکمل تشکیل می‌شود: نخست،</w:t>
      </w:r>
      <w:r w:rsidRPr="00F04083">
        <w:rPr>
          <w:rFonts w:ascii="Times New Roman" w:hAnsi="Times New Roman"/>
          <w:szCs w:val="28"/>
          <w:rtl w:val="0"/>
        </w:rPr>
        <w:t xml:space="preserve"> </w:t>
      </w:r>
      <w:r w:rsidRPr="00F04083">
        <w:rPr>
          <w:rFonts w:ascii="Times New Roman" w:hAnsi="Times New Roman"/>
          <w:b/>
          <w:bCs/>
          <w:szCs w:val="28"/>
        </w:rPr>
        <w:t>لایه عملیاتی مدیریت پروژه و وظایف</w:t>
      </w:r>
      <w:r w:rsidRPr="00F04083">
        <w:rPr>
          <w:rFonts w:ascii="Times New Roman" w:hAnsi="Times New Roman"/>
          <w:szCs w:val="28"/>
        </w:rPr>
        <w:t>؛ دوم،</w:t>
      </w:r>
      <w:r w:rsidRPr="00F04083">
        <w:rPr>
          <w:rFonts w:ascii="Times New Roman" w:hAnsi="Times New Roman"/>
          <w:szCs w:val="28"/>
          <w:rtl w:val="0"/>
        </w:rPr>
        <w:t xml:space="preserve"> </w:t>
      </w:r>
      <w:r w:rsidRPr="00F04083">
        <w:rPr>
          <w:rFonts w:ascii="Times New Roman" w:hAnsi="Times New Roman"/>
          <w:b/>
          <w:bCs/>
          <w:szCs w:val="28"/>
        </w:rPr>
        <w:t>لایه تحلیل الگوریتمی برای استخراج شاخص‌های وضعیت پروژه</w:t>
      </w:r>
      <w:r w:rsidRPr="00F04083">
        <w:rPr>
          <w:rFonts w:ascii="Times New Roman" w:hAnsi="Times New Roman"/>
          <w:szCs w:val="28"/>
        </w:rPr>
        <w:t>؛ و سوم،</w:t>
      </w:r>
      <w:r w:rsidRPr="00F04083">
        <w:rPr>
          <w:rFonts w:ascii="Times New Roman" w:hAnsi="Times New Roman"/>
          <w:szCs w:val="28"/>
          <w:rtl w:val="0"/>
        </w:rPr>
        <w:t xml:space="preserve"> </w:t>
      </w:r>
      <w:r w:rsidRPr="00F04083">
        <w:rPr>
          <w:rFonts w:ascii="Times New Roman" w:hAnsi="Times New Roman"/>
          <w:b/>
          <w:bCs/>
          <w:szCs w:val="28"/>
        </w:rPr>
        <w:t>لایه تصمیم‌یار هوش مصنوعی مبتنی بر LLM</w:t>
      </w:r>
      <w:r w:rsidRPr="00F04083">
        <w:rPr>
          <w:rFonts w:ascii="Times New Roman" w:hAnsi="Times New Roman"/>
          <w:szCs w:val="28"/>
        </w:rPr>
        <w:t xml:space="preserve"> که از نتایج تحلیل‌های ساختاریافته برای تولید توضیح، پیشنهاد و گزارش استفاده می‌کند.</w:t>
      </w:r>
    </w:p>
    <w:p w14:paraId="1F6ACAE7" w14:textId="1E6D7EA3" w:rsidR="000521C9" w:rsidRPr="00F04083" w:rsidRDefault="000521C9" w:rsidP="00CE6C86">
      <w:pPr>
        <w:bidi/>
        <w:spacing w:after="200"/>
        <w:ind w:firstLine="576"/>
        <w:rPr>
          <w:rFonts w:ascii="Times New Roman" w:hAnsi="Times New Roman"/>
          <w:b/>
          <w:bCs/>
          <w:szCs w:val="28"/>
        </w:rPr>
      </w:pPr>
      <w:r w:rsidRPr="00F04083">
        <w:rPr>
          <w:rFonts w:ascii="Times New Roman" w:hAnsi="Times New Roman"/>
          <w:b/>
          <w:bCs/>
          <w:szCs w:val="28"/>
        </w:rPr>
        <w:t>2-1-2</w:t>
      </w:r>
      <w:r w:rsidR="00FF2418" w:rsidRPr="00F04083">
        <w:rPr>
          <w:rFonts w:ascii="Times New Roman" w:hAnsi="Times New Roman" w:hint="cs"/>
          <w:b/>
          <w:bCs/>
          <w:szCs w:val="28"/>
        </w:rPr>
        <w:t>2</w:t>
      </w:r>
      <w:r w:rsidRPr="00F04083">
        <w:rPr>
          <w:rFonts w:ascii="Times New Roman" w:hAnsi="Times New Roman"/>
          <w:b/>
          <w:bCs/>
          <w:szCs w:val="28"/>
        </w:rPr>
        <w:t xml:space="preserve"> نمودارهای تحلیلی موردنیاز</w:t>
      </w:r>
    </w:p>
    <w:p w14:paraId="5EF6CDEB" w14:textId="77777777" w:rsidR="000521C9" w:rsidRPr="00F04083" w:rsidRDefault="000521C9" w:rsidP="00CE6C86">
      <w:pPr>
        <w:bidi/>
        <w:spacing w:after="200"/>
        <w:ind w:firstLine="576"/>
        <w:rPr>
          <w:rFonts w:ascii="Times New Roman" w:hAnsi="Times New Roman"/>
          <w:szCs w:val="28"/>
        </w:rPr>
      </w:pPr>
      <w:r w:rsidRPr="00F04083">
        <w:rPr>
          <w:rFonts w:ascii="Times New Roman" w:hAnsi="Times New Roman"/>
          <w:szCs w:val="28"/>
        </w:rPr>
        <w:t>بر اساس نیازمندی‌های استخراج‌شده، در ادامه فرایند تحلیل و طراحی سامانه، نمودارهای زیر برای نمایش ساختار و رفتار سیستم مورد استفاده قرار خواهند گرفت:</w:t>
      </w:r>
    </w:p>
    <w:p w14:paraId="3D468D95" w14:textId="77777777" w:rsidR="000521C9" w:rsidRPr="00F04083" w:rsidRDefault="000521C9" w:rsidP="00CE6C86">
      <w:pPr>
        <w:numPr>
          <w:ilvl w:val="0"/>
          <w:numId w:val="17"/>
        </w:numPr>
        <w:bidi/>
        <w:spacing w:after="200"/>
        <w:rPr>
          <w:rFonts w:ascii="Times New Roman" w:hAnsi="Times New Roman"/>
          <w:szCs w:val="28"/>
        </w:rPr>
      </w:pPr>
      <w:r w:rsidRPr="00F04083">
        <w:rPr>
          <w:rFonts w:ascii="Times New Roman" w:hAnsi="Times New Roman"/>
          <w:szCs w:val="28"/>
        </w:rPr>
        <w:lastRenderedPageBreak/>
        <w:t>نمودار Use Case برای نمایش تعامل کاربران و سیستم.</w:t>
      </w:r>
    </w:p>
    <w:p w14:paraId="56B26578" w14:textId="77777777" w:rsidR="000521C9" w:rsidRPr="00F04083" w:rsidRDefault="000521C9" w:rsidP="00CE6C86">
      <w:pPr>
        <w:numPr>
          <w:ilvl w:val="0"/>
          <w:numId w:val="17"/>
        </w:numPr>
        <w:bidi/>
        <w:spacing w:after="200"/>
        <w:rPr>
          <w:rFonts w:ascii="Times New Roman" w:hAnsi="Times New Roman"/>
          <w:szCs w:val="28"/>
        </w:rPr>
      </w:pPr>
      <w:r w:rsidRPr="00F04083">
        <w:rPr>
          <w:rFonts w:ascii="Times New Roman" w:hAnsi="Times New Roman"/>
          <w:szCs w:val="28"/>
        </w:rPr>
        <w:t>نمودار Class برای نمایش موجودیت‌ها و روابط میان آن‌ها.</w:t>
      </w:r>
    </w:p>
    <w:p w14:paraId="14EB8C5B" w14:textId="77777777" w:rsidR="000521C9" w:rsidRPr="00F04083" w:rsidRDefault="000521C9" w:rsidP="00CE6C86">
      <w:pPr>
        <w:numPr>
          <w:ilvl w:val="0"/>
          <w:numId w:val="17"/>
        </w:numPr>
        <w:bidi/>
        <w:spacing w:after="200"/>
        <w:rPr>
          <w:rFonts w:ascii="Times New Roman" w:hAnsi="Times New Roman"/>
          <w:szCs w:val="28"/>
        </w:rPr>
      </w:pPr>
      <w:r w:rsidRPr="00F04083">
        <w:rPr>
          <w:rFonts w:ascii="Times New Roman" w:hAnsi="Times New Roman"/>
          <w:szCs w:val="28"/>
        </w:rPr>
        <w:t>نمودار Sequence برای نمایش جریان سناریوهای مهم.</w:t>
      </w:r>
    </w:p>
    <w:p w14:paraId="2B7437C8" w14:textId="77777777" w:rsidR="000521C9" w:rsidRPr="00F04083" w:rsidRDefault="000521C9" w:rsidP="00CE6C86">
      <w:pPr>
        <w:numPr>
          <w:ilvl w:val="0"/>
          <w:numId w:val="17"/>
        </w:numPr>
        <w:bidi/>
        <w:spacing w:after="200"/>
        <w:rPr>
          <w:rFonts w:ascii="Times New Roman" w:hAnsi="Times New Roman"/>
          <w:szCs w:val="28"/>
        </w:rPr>
      </w:pPr>
      <w:r w:rsidRPr="00F04083">
        <w:rPr>
          <w:rFonts w:ascii="Times New Roman" w:hAnsi="Times New Roman"/>
          <w:szCs w:val="28"/>
        </w:rPr>
        <w:t>نمودار ارتباط موجودیت‌های اصلی برای نمایش ساختار داده.</w:t>
      </w:r>
    </w:p>
    <w:p w14:paraId="248CBA64" w14:textId="77777777" w:rsidR="000521C9" w:rsidRPr="00F04083" w:rsidRDefault="000521C9" w:rsidP="00CE6C86">
      <w:pPr>
        <w:numPr>
          <w:ilvl w:val="0"/>
          <w:numId w:val="17"/>
        </w:numPr>
        <w:bidi/>
        <w:spacing w:after="200"/>
        <w:rPr>
          <w:rFonts w:ascii="Times New Roman" w:hAnsi="Times New Roman"/>
          <w:szCs w:val="28"/>
        </w:rPr>
      </w:pPr>
      <w:r w:rsidRPr="00F04083">
        <w:rPr>
          <w:rFonts w:ascii="Times New Roman" w:hAnsi="Times New Roman"/>
          <w:szCs w:val="28"/>
        </w:rPr>
        <w:t>نمودار معماری برای نمایش ارتباط لایه‌های سامانه.</w:t>
      </w:r>
    </w:p>
    <w:p w14:paraId="45D753C9" w14:textId="77777777" w:rsidR="000521C9" w:rsidRPr="00F04083" w:rsidRDefault="000521C9" w:rsidP="00CE6C86">
      <w:pPr>
        <w:numPr>
          <w:ilvl w:val="0"/>
          <w:numId w:val="17"/>
        </w:numPr>
        <w:bidi/>
        <w:spacing w:after="200"/>
        <w:rPr>
          <w:rFonts w:ascii="Times New Roman" w:hAnsi="Times New Roman"/>
          <w:szCs w:val="28"/>
          <w:rtl w:val="0"/>
        </w:rPr>
      </w:pPr>
      <w:r w:rsidRPr="00F04083">
        <w:rPr>
          <w:rFonts w:ascii="Times New Roman" w:hAnsi="Times New Roman"/>
          <w:szCs w:val="28"/>
        </w:rPr>
        <w:t>نمودار گراف وابستگی Taskها برای نمایش ارتباط فعالیت‌های وابسته.</w:t>
      </w:r>
    </w:p>
    <w:p w14:paraId="6F5045ED" w14:textId="64047238" w:rsidR="00DF6670" w:rsidRPr="00F04083" w:rsidRDefault="00DF6670" w:rsidP="00CE6C86">
      <w:pPr>
        <w:numPr>
          <w:ilvl w:val="0"/>
          <w:numId w:val="17"/>
        </w:numPr>
        <w:bidi/>
        <w:spacing w:after="200"/>
        <w:rPr>
          <w:rFonts w:ascii="Times New Roman" w:hAnsi="Times New Roman"/>
          <w:szCs w:val="28"/>
          <w:rtl w:val="0"/>
        </w:rPr>
      </w:pPr>
      <w:r w:rsidRPr="00F04083">
        <w:rPr>
          <w:rFonts w:ascii="Times New Roman" w:hAnsi="Times New Roman"/>
          <w:szCs w:val="28"/>
        </w:rPr>
        <w:t>نمودار جریان لایه تصمیم‌یار هوش مصنوعی</w:t>
      </w:r>
      <w:r w:rsidRPr="00F04083">
        <w:rPr>
          <w:rFonts w:ascii="Times New Roman" w:hAnsi="Times New Roman"/>
          <w:szCs w:val="28"/>
          <w:rtl w:val="0"/>
        </w:rPr>
        <w:t xml:space="preserve"> </w:t>
      </w:r>
      <w:r w:rsidRPr="00F04083">
        <w:rPr>
          <w:rFonts w:ascii="Times New Roman" w:hAnsi="Times New Roman"/>
          <w:szCs w:val="28"/>
        </w:rPr>
        <w:t>برای نمایش ارتباط داده‌های پروژه، تحلیل ساختاریافته، LLM، پیشنهاد و تصمیم مدیر.</w:t>
      </w:r>
    </w:p>
    <w:p w14:paraId="40B0C83E" w14:textId="0B1809F5"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جریان سیستم گیمیفیکیشن برای نمایش ارتباط فعالیت کاربر، پاداش، Points، XP، Level و Achievement. </w:t>
      </w:r>
    </w:p>
    <w:p w14:paraId="58FECF5C" w14:textId="3442AD75"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تعامل Marketplace، Wallet و Inventory. </w:t>
      </w:r>
    </w:p>
    <w:p w14:paraId="4265D849" w14:textId="7D0536D8"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تحلیل بهره‌وری کاربر و ارتباط شاخص‌های Productivity. </w:t>
      </w:r>
    </w:p>
    <w:p w14:paraId="58273685" w14:textId="4C15F866"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مسیر بحرانی و Slack فعالیت‌های پروژه. </w:t>
      </w:r>
    </w:p>
    <w:p w14:paraId="73636986" w14:textId="01E74BAF"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جریان شبیه‌سازی What-If و تأثیر تأخیر بر فعالیت‌های وابسته. </w:t>
      </w:r>
    </w:p>
    <w:p w14:paraId="47D43862" w14:textId="214F17E5"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 xml:space="preserve">نمودار جریان مدیریت سناریوهای شبیه‌سازی. </w:t>
      </w:r>
    </w:p>
    <w:p w14:paraId="474765B1" w14:textId="7254832F" w:rsidR="00541B7E" w:rsidRPr="00F04083" w:rsidRDefault="00541B7E" w:rsidP="00CE6C86">
      <w:pPr>
        <w:numPr>
          <w:ilvl w:val="0"/>
          <w:numId w:val="17"/>
        </w:numPr>
        <w:bidi/>
        <w:spacing w:after="200"/>
        <w:rPr>
          <w:rFonts w:ascii="Times New Roman" w:hAnsi="Times New Roman"/>
          <w:szCs w:val="28"/>
        </w:rPr>
      </w:pPr>
      <w:r w:rsidRPr="00F04083">
        <w:rPr>
          <w:rFonts w:ascii="Times New Roman" w:hAnsi="Times New Roman"/>
          <w:szCs w:val="28"/>
        </w:rPr>
        <w:t>نمودار Leaderboard فردی و تیمی.</w:t>
      </w:r>
    </w:p>
    <w:p w14:paraId="44566196" w14:textId="6B828795" w:rsidR="00BF3E53" w:rsidRPr="00F04083" w:rsidRDefault="00DF6670" w:rsidP="00CE6C86">
      <w:pPr>
        <w:bidi/>
        <w:spacing w:after="200"/>
        <w:ind w:firstLine="576"/>
        <w:rPr>
          <w:rFonts w:ascii="Times New Roman" w:hAnsi="Times New Roman"/>
          <w:szCs w:val="28"/>
        </w:rPr>
      </w:pPr>
      <w:r w:rsidRPr="00F04083">
        <w:rPr>
          <w:rFonts w:ascii="Times New Roman" w:hAnsi="Times New Roman"/>
          <w:szCs w:val="28"/>
        </w:rPr>
        <w:t>در این فصل، تمرکز بر استخراج نیازمندی‌ها و تعریف عناصر موردنیاز این نمودارها است و جزئیات طراحی معماری، الگوریتم‌ها، پایگاه داده و لایه تصمیم‌یار در فصل طراحی و پیاده‌سازی تشریح خواهد شد.</w:t>
      </w:r>
    </w:p>
    <w:p w14:paraId="3B272166" w14:textId="1458E976" w:rsidR="007B23A7" w:rsidRPr="00F04083" w:rsidRDefault="006B768F" w:rsidP="00CE6C86">
      <w:pPr>
        <w:pStyle w:val="Heading2"/>
        <w:bidi/>
        <w:spacing w:before="400" w:after="240"/>
        <w:rPr>
          <w:sz w:val="28"/>
          <w:szCs w:val="28"/>
        </w:rPr>
      </w:pPr>
      <w:bookmarkStart w:id="11" w:name="_Toc239198281"/>
      <w:r w:rsidRPr="00F04083">
        <w:rPr>
          <w:rFonts w:ascii="B Titr" w:eastAsia="B Titr" w:hAnsi="B Titr" w:hint="cs"/>
          <w:bCs/>
          <w:sz w:val="28"/>
          <w:szCs w:val="28"/>
        </w:rPr>
        <w:t>2</w:t>
      </w:r>
      <w:r w:rsidR="007B23A7" w:rsidRPr="00F04083">
        <w:rPr>
          <w:rFonts w:ascii="B Titr" w:eastAsia="B Titr" w:hAnsi="B Titr"/>
          <w:bCs/>
          <w:sz w:val="28"/>
          <w:szCs w:val="28"/>
        </w:rPr>
        <w:t xml:space="preserve">-2- </w:t>
      </w:r>
      <w:r w:rsidRPr="00F04083">
        <w:rPr>
          <w:rFonts w:ascii="Times New Roman" w:eastAsia="B Titr" w:hAnsi="Times New Roman"/>
          <w:bCs/>
          <w:sz w:val="28"/>
          <w:szCs w:val="28"/>
        </w:rPr>
        <w:t>نتیجه‌گیری</w:t>
      </w:r>
      <w:bookmarkEnd w:id="11"/>
    </w:p>
    <w:p w14:paraId="5805FFDE" w14:textId="77777777" w:rsidR="0019617C" w:rsidRPr="00F04083" w:rsidRDefault="0019617C" w:rsidP="00CE6C86">
      <w:pPr>
        <w:bidi/>
        <w:spacing w:after="200"/>
        <w:ind w:firstLine="576"/>
        <w:rPr>
          <w:rFonts w:ascii="Times New Roman" w:hAnsi="Times New Roman"/>
          <w:szCs w:val="28"/>
        </w:rPr>
      </w:pPr>
      <w:r w:rsidRPr="00F04083">
        <w:rPr>
          <w:rFonts w:ascii="Times New Roman" w:hAnsi="Times New Roman"/>
          <w:szCs w:val="28"/>
        </w:rPr>
        <w:t>در این فصل، نیازمندی‌های سامانه SmartTask از منظر ساختار کاری، کاربران و سطوح دسترسی، مدیریت پروژه و وظایف، همکاری تیمی، مدیریت زمان، وابستگی فعالیت‌ها، تحلیل بارکاری، تحلیل بهره‌وری، گیمیفیکیشن، اولویت‌بندی، ریسک تأخیر، سلامت پروژه، شبیه‌سازی سناریوهای پروژه و قابلیت‌های هوش مصنوعی بررسی شد.</w:t>
      </w:r>
    </w:p>
    <w:p w14:paraId="39D8B31C" w14:textId="7CEFF1E7" w:rsidR="00F8785C" w:rsidRPr="00F04083" w:rsidRDefault="00F8785C" w:rsidP="00CE6C86">
      <w:pPr>
        <w:bidi/>
        <w:spacing w:after="200"/>
        <w:ind w:firstLine="576"/>
        <w:rPr>
          <w:szCs w:val="28"/>
        </w:rPr>
      </w:pPr>
      <w:r w:rsidRPr="00F04083">
        <w:rPr>
          <w:rFonts w:ascii="Times New Roman" w:hAnsi="Times New Roman" w:hint="cs"/>
          <w:szCs w:val="28"/>
        </w:rPr>
        <w:lastRenderedPageBreak/>
        <w:t>تحلیل</w:t>
      </w:r>
      <w:r w:rsidRPr="00F04083">
        <w:rPr>
          <w:szCs w:val="28"/>
        </w:rPr>
        <w:t xml:space="preserve"> </w:t>
      </w:r>
      <w:r w:rsidRPr="00F04083">
        <w:rPr>
          <w:rFonts w:ascii="Times New Roman" w:hAnsi="Times New Roman" w:hint="cs"/>
          <w:szCs w:val="28"/>
        </w:rPr>
        <w:t>انجام‌شده</w:t>
      </w:r>
      <w:r w:rsidRPr="00F04083">
        <w:rPr>
          <w:szCs w:val="28"/>
        </w:rPr>
        <w:t xml:space="preserve"> </w:t>
      </w:r>
      <w:r w:rsidRPr="00F04083">
        <w:rPr>
          <w:rFonts w:ascii="Times New Roman" w:hAnsi="Times New Roman" w:hint="cs"/>
          <w:szCs w:val="28"/>
        </w:rPr>
        <w:t>نشان</w:t>
      </w:r>
      <w:r w:rsidRPr="00F04083">
        <w:rPr>
          <w:szCs w:val="28"/>
        </w:rPr>
        <w:t xml:space="preserve"> </w:t>
      </w:r>
      <w:r w:rsidRPr="00F04083">
        <w:rPr>
          <w:rFonts w:ascii="Times New Roman" w:hAnsi="Times New Roman" w:hint="cs"/>
          <w:szCs w:val="28"/>
        </w:rPr>
        <w:t>داد</w:t>
      </w:r>
      <w:r w:rsidRPr="00F04083">
        <w:rPr>
          <w:szCs w:val="28"/>
        </w:rPr>
        <w:t xml:space="preserve"> </w:t>
      </w:r>
      <w:r w:rsidRPr="00F04083">
        <w:rPr>
          <w:rFonts w:ascii="Times New Roman" w:hAnsi="Times New Roman" w:hint="cs"/>
          <w:szCs w:val="28"/>
        </w:rPr>
        <w:t>که</w:t>
      </w:r>
      <w:r w:rsidRPr="00F04083">
        <w:rPr>
          <w:szCs w:val="28"/>
        </w:rPr>
        <w:t xml:space="preserve"> SmartTask </w:t>
      </w:r>
      <w:r w:rsidRPr="00F04083">
        <w:rPr>
          <w:rFonts w:ascii="Times New Roman" w:hAnsi="Times New Roman" w:hint="cs"/>
          <w:szCs w:val="28"/>
        </w:rPr>
        <w:t>علاوه</w:t>
      </w:r>
      <w:r w:rsidRPr="00F04083">
        <w:rPr>
          <w:szCs w:val="28"/>
        </w:rPr>
        <w:t xml:space="preserve"> </w:t>
      </w: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نیازمندی‌های</w:t>
      </w:r>
      <w:r w:rsidRPr="00F04083">
        <w:rPr>
          <w:szCs w:val="28"/>
        </w:rPr>
        <w:t xml:space="preserve"> </w:t>
      </w:r>
      <w:r w:rsidRPr="00F04083">
        <w:rPr>
          <w:rFonts w:ascii="Times New Roman" w:hAnsi="Times New Roman" w:hint="cs"/>
          <w:szCs w:val="28"/>
        </w:rPr>
        <w:t>معمول</w:t>
      </w:r>
      <w:r w:rsidRPr="00F04083">
        <w:rPr>
          <w:szCs w:val="28"/>
        </w:rPr>
        <w:t xml:space="preserve"> </w:t>
      </w:r>
      <w:r w:rsidRPr="00F04083">
        <w:rPr>
          <w:rFonts w:ascii="Times New Roman" w:hAnsi="Times New Roman" w:hint="cs"/>
          <w:szCs w:val="28"/>
        </w:rPr>
        <w:t>یک</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چابک،</w:t>
      </w:r>
      <w:r w:rsidRPr="00F04083">
        <w:rPr>
          <w:szCs w:val="28"/>
        </w:rPr>
        <w:t xml:space="preserve"> </w:t>
      </w:r>
      <w:r w:rsidRPr="00F04083">
        <w:rPr>
          <w:rFonts w:ascii="Times New Roman" w:hAnsi="Times New Roman" w:hint="cs"/>
          <w:szCs w:val="28"/>
        </w:rPr>
        <w:t>نیازمند</w:t>
      </w:r>
      <w:r w:rsidRPr="00F04083">
        <w:rPr>
          <w:szCs w:val="28"/>
        </w:rPr>
        <w:t xml:space="preserve"> </w:t>
      </w:r>
      <w:r w:rsidRPr="00F04083">
        <w:rPr>
          <w:rFonts w:ascii="Times New Roman" w:hAnsi="Times New Roman" w:hint="cs"/>
          <w:szCs w:val="28"/>
        </w:rPr>
        <w:t>مجموعه‌ای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است</w:t>
      </w:r>
      <w:r w:rsidRPr="00F04083">
        <w:rPr>
          <w:szCs w:val="28"/>
        </w:rPr>
        <w:t xml:space="preserve"> </w:t>
      </w:r>
      <w:r w:rsidRPr="00F04083">
        <w:rPr>
          <w:rFonts w:ascii="Times New Roman" w:hAnsi="Times New Roman" w:hint="cs"/>
          <w:szCs w:val="28"/>
        </w:rPr>
        <w:t>که</w:t>
      </w:r>
      <w:r w:rsidRPr="00F04083">
        <w:rPr>
          <w:szCs w:val="28"/>
        </w:rPr>
        <w:t xml:space="preserve"> </w:t>
      </w:r>
      <w:r w:rsidRPr="00F04083">
        <w:rPr>
          <w:rFonts w:ascii="Times New Roman" w:hAnsi="Times New Roman" w:hint="cs"/>
          <w:szCs w:val="28"/>
        </w:rPr>
        <w:t>داده‌های</w:t>
      </w:r>
      <w:r w:rsidRPr="00F04083">
        <w:rPr>
          <w:szCs w:val="28"/>
        </w:rPr>
        <w:t xml:space="preserve"> </w:t>
      </w:r>
      <w:r w:rsidRPr="00F04083">
        <w:rPr>
          <w:rFonts w:ascii="Times New Roman" w:hAnsi="Times New Roman" w:hint="cs"/>
          <w:szCs w:val="28"/>
        </w:rPr>
        <w:t>عملیاتی</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را</w:t>
      </w:r>
      <w:r w:rsidRPr="00F04083">
        <w:rPr>
          <w:szCs w:val="28"/>
        </w:rPr>
        <w:t xml:space="preserve"> </w:t>
      </w:r>
      <w:r w:rsidRPr="00F04083">
        <w:rPr>
          <w:rFonts w:ascii="Times New Roman" w:hAnsi="Times New Roman" w:hint="cs"/>
          <w:szCs w:val="28"/>
        </w:rPr>
        <w:t>برای</w:t>
      </w:r>
      <w:r w:rsidRPr="00F04083">
        <w:rPr>
          <w:szCs w:val="28"/>
        </w:rPr>
        <w:t xml:space="preserve"> </w:t>
      </w:r>
      <w:r w:rsidRPr="00F04083">
        <w:rPr>
          <w:rFonts w:ascii="Times New Roman" w:hAnsi="Times New Roman" w:hint="cs"/>
          <w:szCs w:val="28"/>
        </w:rPr>
        <w:t>پشتیبانی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تصمیم‌گیری</w:t>
      </w:r>
      <w:r w:rsidRPr="00F04083">
        <w:rPr>
          <w:szCs w:val="28"/>
        </w:rPr>
        <w:t xml:space="preserve"> </w:t>
      </w:r>
      <w:r w:rsidRPr="00F04083">
        <w:rPr>
          <w:rFonts w:ascii="Times New Roman" w:hAnsi="Times New Roman" w:hint="cs"/>
          <w:szCs w:val="28"/>
        </w:rPr>
        <w:t>مورد</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می‌دهند</w:t>
      </w:r>
      <w:r w:rsidRPr="00F04083">
        <w:rPr>
          <w:szCs w:val="28"/>
        </w:rPr>
        <w:t xml:space="preserve">. </w:t>
      </w:r>
      <w:r w:rsidRPr="00F04083">
        <w:rPr>
          <w:rFonts w:ascii="Times New Roman" w:hAnsi="Times New Roman" w:hint="cs"/>
          <w:szCs w:val="28"/>
        </w:rPr>
        <w:t>همچنین،</w:t>
      </w:r>
      <w:r w:rsidRPr="00F04083">
        <w:rPr>
          <w:szCs w:val="28"/>
        </w:rPr>
        <w:t xml:space="preserve"> </w:t>
      </w:r>
      <w:r w:rsidRPr="00F04083">
        <w:rPr>
          <w:rFonts w:ascii="Times New Roman" w:hAnsi="Times New Roman" w:hint="cs"/>
          <w:szCs w:val="28"/>
        </w:rPr>
        <w:t>مدیریت</w:t>
      </w:r>
      <w:r w:rsidRPr="00F04083">
        <w:rPr>
          <w:szCs w:val="28"/>
        </w:rPr>
        <w:t xml:space="preserve"> </w:t>
      </w:r>
      <w:r w:rsidRPr="00F04083">
        <w:rPr>
          <w:rFonts w:ascii="Times New Roman" w:hAnsi="Times New Roman" w:hint="cs"/>
          <w:szCs w:val="28"/>
        </w:rPr>
        <w:t>زنجیره</w:t>
      </w:r>
      <w:r w:rsidRPr="00F04083">
        <w:rPr>
          <w:szCs w:val="28"/>
        </w:rPr>
        <w:t xml:space="preserve"> </w:t>
      </w:r>
      <w:r w:rsidRPr="00F04083">
        <w:rPr>
          <w:rFonts w:ascii="Times New Roman" w:hAnsi="Times New Roman" w:hint="cs"/>
          <w:szCs w:val="28"/>
        </w:rPr>
        <w:t>وابستگی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به‌روزرسانی</w:t>
      </w:r>
      <w:r w:rsidRPr="00F04083">
        <w:rPr>
          <w:szCs w:val="28"/>
        </w:rPr>
        <w:t xml:space="preserve"> </w:t>
      </w:r>
      <w:r w:rsidRPr="00F04083">
        <w:rPr>
          <w:rFonts w:ascii="Times New Roman" w:hAnsi="Times New Roman" w:hint="cs"/>
          <w:szCs w:val="28"/>
        </w:rPr>
        <w:t>خودکار</w:t>
      </w:r>
      <w:r w:rsidRPr="00F04083">
        <w:rPr>
          <w:szCs w:val="28"/>
        </w:rPr>
        <w:t xml:space="preserve"> </w:t>
      </w:r>
      <w:r w:rsidRPr="00F04083">
        <w:rPr>
          <w:rFonts w:ascii="Times New Roman" w:hAnsi="Times New Roman" w:hint="cs"/>
          <w:szCs w:val="28"/>
        </w:rPr>
        <w:t>تاریخ</w:t>
      </w:r>
      <w:r w:rsidRPr="00F04083">
        <w:rPr>
          <w:szCs w:val="28"/>
        </w:rPr>
        <w:t xml:space="preserve"> </w:t>
      </w:r>
      <w:r w:rsidRPr="00F04083">
        <w:rPr>
          <w:rFonts w:ascii="Times New Roman" w:hAnsi="Times New Roman" w:hint="cs"/>
          <w:szCs w:val="28"/>
        </w:rPr>
        <w:t>فعالیت‌های</w:t>
      </w:r>
      <w:r w:rsidRPr="00F04083">
        <w:rPr>
          <w:szCs w:val="28"/>
        </w:rPr>
        <w:t xml:space="preserve"> </w:t>
      </w:r>
      <w:r w:rsidRPr="00F04083">
        <w:rPr>
          <w:rFonts w:ascii="Times New Roman" w:hAnsi="Times New Roman" w:hint="cs"/>
          <w:szCs w:val="28"/>
        </w:rPr>
        <w:t>وابسته،</w:t>
      </w:r>
      <w:r w:rsidRPr="00F04083">
        <w:rPr>
          <w:szCs w:val="28"/>
        </w:rPr>
        <w:t xml:space="preserve"> </w:t>
      </w:r>
      <w:r w:rsidRPr="00F04083">
        <w:rPr>
          <w:rFonts w:ascii="Times New Roman" w:hAnsi="Times New Roman" w:hint="cs"/>
          <w:szCs w:val="28"/>
        </w:rPr>
        <w:t>تحلیل</w:t>
      </w:r>
      <w:r w:rsidRPr="00F04083">
        <w:rPr>
          <w:szCs w:val="28"/>
        </w:rPr>
        <w:t xml:space="preserve"> </w:t>
      </w:r>
      <w:r w:rsidRPr="00F04083">
        <w:rPr>
          <w:rFonts w:ascii="Times New Roman" w:hAnsi="Times New Roman" w:hint="cs"/>
          <w:szCs w:val="28"/>
        </w:rPr>
        <w:t>بارکاری،</w:t>
      </w:r>
      <w:r w:rsidRPr="00F04083">
        <w:rPr>
          <w:szCs w:val="28"/>
        </w:rPr>
        <w:t xml:space="preserve"> </w:t>
      </w:r>
      <w:r w:rsidRPr="00F04083">
        <w:rPr>
          <w:rFonts w:ascii="Times New Roman" w:hAnsi="Times New Roman" w:hint="cs"/>
          <w:szCs w:val="28"/>
        </w:rPr>
        <w:t>امتیازدهی</w:t>
      </w:r>
      <w:r w:rsidRPr="00F04083">
        <w:rPr>
          <w:szCs w:val="28"/>
        </w:rPr>
        <w:t xml:space="preserve"> </w:t>
      </w:r>
      <w:r w:rsidRPr="00F04083">
        <w:rPr>
          <w:rFonts w:ascii="Times New Roman" w:hAnsi="Times New Roman" w:hint="cs"/>
          <w:szCs w:val="28"/>
        </w:rPr>
        <w:t>ریسک،</w:t>
      </w:r>
      <w:r w:rsidRPr="00F04083">
        <w:rPr>
          <w:szCs w:val="28"/>
        </w:rPr>
        <w:t xml:space="preserve"> </w:t>
      </w:r>
      <w:r w:rsidRPr="00F04083">
        <w:rPr>
          <w:rFonts w:ascii="Times New Roman" w:hAnsi="Times New Roman" w:hint="cs"/>
          <w:szCs w:val="28"/>
        </w:rPr>
        <w:t>شاخص</w:t>
      </w:r>
      <w:r w:rsidRPr="00F04083">
        <w:rPr>
          <w:szCs w:val="28"/>
        </w:rPr>
        <w:t xml:space="preserve"> </w:t>
      </w:r>
      <w:r w:rsidRPr="00F04083">
        <w:rPr>
          <w:rFonts w:ascii="Times New Roman" w:hAnsi="Times New Roman" w:hint="cs"/>
          <w:szCs w:val="28"/>
        </w:rPr>
        <w:t>سلامت</w:t>
      </w:r>
      <w:r w:rsidRPr="00F04083">
        <w:rPr>
          <w:szCs w:val="28"/>
        </w:rPr>
        <w:t xml:space="preserve"> </w:t>
      </w:r>
      <w:r w:rsidRPr="00F04083">
        <w:rPr>
          <w:rFonts w:ascii="Times New Roman" w:hAnsi="Times New Roman" w:hint="cs"/>
          <w:szCs w:val="28"/>
        </w:rPr>
        <w:t>پروژه</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استفاده</w:t>
      </w:r>
      <w:r w:rsidRPr="00F04083">
        <w:rPr>
          <w:szCs w:val="28"/>
        </w:rPr>
        <w:t xml:space="preserve"> </w:t>
      </w:r>
      <w:r w:rsidRPr="00F04083">
        <w:rPr>
          <w:rFonts w:ascii="Times New Roman" w:hAnsi="Times New Roman" w:hint="cs"/>
          <w:szCs w:val="28"/>
        </w:rPr>
        <w:t>هدفمند</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مدل</w:t>
      </w:r>
      <w:r w:rsidRPr="00F04083">
        <w:rPr>
          <w:szCs w:val="28"/>
        </w:rPr>
        <w:t xml:space="preserve"> </w:t>
      </w:r>
      <w:r w:rsidRPr="00F04083">
        <w:rPr>
          <w:rFonts w:ascii="Times New Roman" w:hAnsi="Times New Roman" w:hint="cs"/>
          <w:szCs w:val="28"/>
        </w:rPr>
        <w:t>زبانی</w:t>
      </w:r>
      <w:r w:rsidRPr="00F04083">
        <w:rPr>
          <w:szCs w:val="28"/>
        </w:rPr>
        <w:t xml:space="preserve"> </w:t>
      </w:r>
      <w:r w:rsidRPr="00F04083">
        <w:rPr>
          <w:rFonts w:ascii="Times New Roman" w:hAnsi="Times New Roman" w:hint="cs"/>
          <w:szCs w:val="28"/>
        </w:rPr>
        <w:t>از</w:t>
      </w:r>
      <w:r w:rsidRPr="00F04083">
        <w:rPr>
          <w:szCs w:val="28"/>
        </w:rPr>
        <w:t xml:space="preserve"> </w:t>
      </w:r>
      <w:r w:rsidRPr="00F04083">
        <w:rPr>
          <w:rFonts w:ascii="Times New Roman" w:hAnsi="Times New Roman" w:hint="cs"/>
          <w:szCs w:val="28"/>
        </w:rPr>
        <w:t>جمله</w:t>
      </w:r>
      <w:r w:rsidRPr="00F04083">
        <w:rPr>
          <w:szCs w:val="28"/>
        </w:rPr>
        <w:t xml:space="preserve"> </w:t>
      </w:r>
      <w:r w:rsidRPr="00F04083">
        <w:rPr>
          <w:rFonts w:ascii="Times New Roman" w:hAnsi="Times New Roman" w:hint="cs"/>
          <w:szCs w:val="28"/>
        </w:rPr>
        <w:t>نیازمندی‌های</w:t>
      </w:r>
      <w:r w:rsidRPr="00F04083">
        <w:rPr>
          <w:szCs w:val="28"/>
        </w:rPr>
        <w:t xml:space="preserve"> </w:t>
      </w:r>
      <w:r w:rsidRPr="00F04083">
        <w:rPr>
          <w:rFonts w:ascii="Times New Roman" w:hAnsi="Times New Roman" w:hint="cs"/>
          <w:szCs w:val="28"/>
        </w:rPr>
        <w:t>شاخص</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هستند</w:t>
      </w:r>
      <w:r w:rsidRPr="00F04083">
        <w:rPr>
          <w:szCs w:val="28"/>
        </w:rPr>
        <w:t>.</w:t>
      </w:r>
      <w:r w:rsidR="00A70742" w:rsidRPr="00F04083">
        <w:rPr>
          <w:rFonts w:ascii="Times New Roman" w:eastAsia="Times New Roman" w:hAnsi="Times New Roman"/>
          <w:szCs w:val="28"/>
        </w:rPr>
        <w:t xml:space="preserve"> </w:t>
      </w:r>
      <w:r w:rsidR="00A70742" w:rsidRPr="00F04083">
        <w:rPr>
          <w:rFonts w:ascii="Times New Roman" w:hAnsi="Times New Roman" w:hint="cs"/>
          <w:szCs w:val="28"/>
        </w:rPr>
        <w:t>همچنین</w:t>
      </w:r>
      <w:r w:rsidR="00A70742" w:rsidRPr="00F04083">
        <w:rPr>
          <w:szCs w:val="28"/>
        </w:rPr>
        <w:t xml:space="preserve"> </w:t>
      </w:r>
      <w:r w:rsidR="00A70742" w:rsidRPr="00F04083">
        <w:rPr>
          <w:rFonts w:ascii="Times New Roman" w:hAnsi="Times New Roman" w:hint="cs"/>
          <w:szCs w:val="28"/>
        </w:rPr>
        <w:t>سیستم</w:t>
      </w:r>
      <w:r w:rsidR="00A70742" w:rsidRPr="00F04083">
        <w:rPr>
          <w:szCs w:val="28"/>
        </w:rPr>
        <w:t xml:space="preserve"> </w:t>
      </w:r>
      <w:r w:rsidR="00A70742" w:rsidRPr="00F04083">
        <w:rPr>
          <w:rFonts w:ascii="Times New Roman" w:hAnsi="Times New Roman" w:hint="cs"/>
          <w:szCs w:val="28"/>
        </w:rPr>
        <w:t>گیمیفیکیشن،</w:t>
      </w:r>
      <w:r w:rsidR="00A70742" w:rsidRPr="00F04083">
        <w:rPr>
          <w:szCs w:val="28"/>
        </w:rPr>
        <w:t xml:space="preserve"> </w:t>
      </w:r>
      <w:r w:rsidR="00A70742" w:rsidRPr="00F04083">
        <w:rPr>
          <w:rFonts w:ascii="Times New Roman" w:hAnsi="Times New Roman" w:hint="cs"/>
          <w:szCs w:val="28"/>
        </w:rPr>
        <w:t>شامل</w:t>
      </w:r>
      <w:r w:rsidR="00A70742" w:rsidRPr="00F04083">
        <w:rPr>
          <w:szCs w:val="28"/>
        </w:rPr>
        <w:t xml:space="preserve"> </w:t>
      </w:r>
      <w:r w:rsidR="00A70742" w:rsidRPr="00F04083">
        <w:rPr>
          <w:rFonts w:ascii="Times New Roman" w:hAnsi="Times New Roman" w:hint="cs"/>
          <w:szCs w:val="28"/>
        </w:rPr>
        <w:t>امتیازدهی،</w:t>
      </w:r>
      <w:r w:rsidR="00A70742" w:rsidRPr="00F04083">
        <w:rPr>
          <w:szCs w:val="28"/>
        </w:rPr>
        <w:t xml:space="preserve"> XP</w:t>
      </w:r>
      <w:r w:rsidR="00A70742" w:rsidRPr="00F04083">
        <w:rPr>
          <w:rFonts w:ascii="Times New Roman" w:hAnsi="Times New Roman" w:hint="cs"/>
          <w:szCs w:val="28"/>
        </w:rPr>
        <w:t>،</w:t>
      </w:r>
      <w:r w:rsidR="00A70742" w:rsidRPr="00F04083">
        <w:rPr>
          <w:szCs w:val="28"/>
        </w:rPr>
        <w:t xml:space="preserve"> Level</w:t>
      </w:r>
      <w:r w:rsidR="00A70742" w:rsidRPr="00F04083">
        <w:rPr>
          <w:rFonts w:ascii="Times New Roman" w:hAnsi="Times New Roman" w:hint="cs"/>
          <w:szCs w:val="28"/>
        </w:rPr>
        <w:t>،</w:t>
      </w:r>
      <w:r w:rsidR="00A70742" w:rsidRPr="00F04083">
        <w:rPr>
          <w:szCs w:val="28"/>
        </w:rPr>
        <w:t xml:space="preserve"> Achievement</w:t>
      </w:r>
      <w:r w:rsidR="00A70742" w:rsidRPr="00F04083">
        <w:rPr>
          <w:rFonts w:ascii="Times New Roman" w:hAnsi="Times New Roman" w:hint="cs"/>
          <w:szCs w:val="28"/>
        </w:rPr>
        <w:t>،</w:t>
      </w:r>
      <w:r w:rsidR="00A70742" w:rsidRPr="00F04083">
        <w:rPr>
          <w:szCs w:val="28"/>
        </w:rPr>
        <w:t xml:space="preserve"> Streak</w:t>
      </w:r>
      <w:r w:rsidR="00A70742" w:rsidRPr="00F04083">
        <w:rPr>
          <w:rFonts w:ascii="Times New Roman" w:hAnsi="Times New Roman" w:hint="cs"/>
          <w:szCs w:val="28"/>
        </w:rPr>
        <w:t>،</w:t>
      </w:r>
      <w:r w:rsidR="00A70742" w:rsidRPr="00F04083">
        <w:rPr>
          <w:szCs w:val="28"/>
        </w:rPr>
        <w:t xml:space="preserve"> Marketplace </w:t>
      </w:r>
      <w:r w:rsidR="00A70742" w:rsidRPr="00F04083">
        <w:rPr>
          <w:rFonts w:ascii="Times New Roman" w:hAnsi="Times New Roman" w:hint="cs"/>
          <w:szCs w:val="28"/>
        </w:rPr>
        <w:t>و</w:t>
      </w:r>
      <w:r w:rsidR="00A70742" w:rsidRPr="00F04083">
        <w:rPr>
          <w:szCs w:val="28"/>
        </w:rPr>
        <w:t xml:space="preserve"> Leaderboard</w:t>
      </w:r>
      <w:r w:rsidR="00A70742" w:rsidRPr="00F04083">
        <w:rPr>
          <w:rFonts w:ascii="Times New Roman" w:hAnsi="Times New Roman" w:hint="cs"/>
          <w:szCs w:val="28"/>
        </w:rPr>
        <w:t>،</w:t>
      </w:r>
      <w:r w:rsidR="00A70742" w:rsidRPr="00F04083">
        <w:rPr>
          <w:szCs w:val="28"/>
        </w:rPr>
        <w:t xml:space="preserve"> </w:t>
      </w:r>
      <w:r w:rsidR="00A70742" w:rsidRPr="00F04083">
        <w:rPr>
          <w:rFonts w:ascii="Times New Roman" w:hAnsi="Times New Roman" w:hint="cs"/>
          <w:szCs w:val="28"/>
        </w:rPr>
        <w:t>با</w:t>
      </w:r>
      <w:r w:rsidR="00A70742" w:rsidRPr="00F04083">
        <w:rPr>
          <w:szCs w:val="28"/>
        </w:rPr>
        <w:t xml:space="preserve"> </w:t>
      </w:r>
      <w:r w:rsidR="00A70742" w:rsidRPr="00F04083">
        <w:rPr>
          <w:rFonts w:ascii="Times New Roman" w:hAnsi="Times New Roman" w:hint="cs"/>
          <w:szCs w:val="28"/>
        </w:rPr>
        <w:t>هدف</w:t>
      </w:r>
      <w:r w:rsidR="00A70742" w:rsidRPr="00F04083">
        <w:rPr>
          <w:szCs w:val="28"/>
        </w:rPr>
        <w:t xml:space="preserve"> </w:t>
      </w:r>
      <w:r w:rsidR="00A70742" w:rsidRPr="00F04083">
        <w:rPr>
          <w:rFonts w:ascii="Times New Roman" w:hAnsi="Times New Roman" w:hint="cs"/>
          <w:szCs w:val="28"/>
        </w:rPr>
        <w:t>ایجاد</w:t>
      </w:r>
      <w:r w:rsidR="00A70742" w:rsidRPr="00F04083">
        <w:rPr>
          <w:szCs w:val="28"/>
        </w:rPr>
        <w:t xml:space="preserve"> </w:t>
      </w:r>
      <w:r w:rsidR="00A70742" w:rsidRPr="00F04083">
        <w:rPr>
          <w:rFonts w:ascii="Times New Roman" w:hAnsi="Times New Roman" w:hint="cs"/>
          <w:szCs w:val="28"/>
        </w:rPr>
        <w:t>انگیزه</w:t>
      </w:r>
      <w:r w:rsidR="00A70742" w:rsidRPr="00F04083">
        <w:rPr>
          <w:szCs w:val="28"/>
        </w:rPr>
        <w:t xml:space="preserve"> </w:t>
      </w:r>
      <w:r w:rsidR="00A70742" w:rsidRPr="00F04083">
        <w:rPr>
          <w:rFonts w:ascii="Times New Roman" w:hAnsi="Times New Roman" w:hint="cs"/>
          <w:szCs w:val="28"/>
        </w:rPr>
        <w:t>و</w:t>
      </w:r>
      <w:r w:rsidR="00A70742" w:rsidRPr="00F04083">
        <w:rPr>
          <w:szCs w:val="28"/>
        </w:rPr>
        <w:t xml:space="preserve"> </w:t>
      </w:r>
      <w:r w:rsidR="00A70742" w:rsidRPr="00F04083">
        <w:rPr>
          <w:rFonts w:ascii="Times New Roman" w:hAnsi="Times New Roman" w:hint="cs"/>
          <w:szCs w:val="28"/>
        </w:rPr>
        <w:t>نمایش</w:t>
      </w:r>
      <w:r w:rsidR="00A70742" w:rsidRPr="00F04083">
        <w:rPr>
          <w:szCs w:val="28"/>
        </w:rPr>
        <w:t xml:space="preserve"> </w:t>
      </w:r>
      <w:r w:rsidR="00A70742" w:rsidRPr="00F04083">
        <w:rPr>
          <w:rFonts w:ascii="Times New Roman" w:hAnsi="Times New Roman" w:hint="cs"/>
          <w:szCs w:val="28"/>
        </w:rPr>
        <w:t>عملکرد</w:t>
      </w:r>
      <w:r w:rsidR="00A70742" w:rsidRPr="00F04083">
        <w:rPr>
          <w:szCs w:val="28"/>
        </w:rPr>
        <w:t xml:space="preserve"> </w:t>
      </w:r>
      <w:r w:rsidR="00A70742" w:rsidRPr="00F04083">
        <w:rPr>
          <w:rFonts w:ascii="Times New Roman" w:hAnsi="Times New Roman" w:hint="cs"/>
          <w:szCs w:val="28"/>
        </w:rPr>
        <w:t>فردی</w:t>
      </w:r>
      <w:r w:rsidR="00A70742" w:rsidRPr="00F04083">
        <w:rPr>
          <w:szCs w:val="28"/>
        </w:rPr>
        <w:t xml:space="preserve"> </w:t>
      </w:r>
      <w:r w:rsidR="00A70742" w:rsidRPr="00F04083">
        <w:rPr>
          <w:rFonts w:ascii="Times New Roman" w:hAnsi="Times New Roman" w:hint="cs"/>
          <w:szCs w:val="28"/>
        </w:rPr>
        <w:t>و</w:t>
      </w:r>
      <w:r w:rsidR="00A70742" w:rsidRPr="00F04083">
        <w:rPr>
          <w:szCs w:val="28"/>
        </w:rPr>
        <w:t xml:space="preserve"> </w:t>
      </w:r>
      <w:r w:rsidR="00A70742" w:rsidRPr="00F04083">
        <w:rPr>
          <w:rFonts w:ascii="Times New Roman" w:hAnsi="Times New Roman" w:hint="cs"/>
          <w:szCs w:val="28"/>
        </w:rPr>
        <w:t>تیمی</w:t>
      </w:r>
      <w:r w:rsidR="00A70742" w:rsidRPr="00F04083">
        <w:rPr>
          <w:szCs w:val="28"/>
        </w:rPr>
        <w:t xml:space="preserve"> </w:t>
      </w:r>
      <w:r w:rsidR="00A70742" w:rsidRPr="00F04083">
        <w:rPr>
          <w:rFonts w:ascii="Times New Roman" w:hAnsi="Times New Roman" w:hint="cs"/>
          <w:szCs w:val="28"/>
        </w:rPr>
        <w:t>در</w:t>
      </w:r>
      <w:r w:rsidR="00A70742" w:rsidRPr="00F04083">
        <w:rPr>
          <w:szCs w:val="28"/>
        </w:rPr>
        <w:t xml:space="preserve"> </w:t>
      </w:r>
      <w:r w:rsidR="00A70742" w:rsidRPr="00F04083">
        <w:rPr>
          <w:rFonts w:ascii="Times New Roman" w:hAnsi="Times New Roman" w:hint="cs"/>
          <w:szCs w:val="28"/>
        </w:rPr>
        <w:t>نظر</w:t>
      </w:r>
      <w:r w:rsidR="00A70742" w:rsidRPr="00F04083">
        <w:rPr>
          <w:szCs w:val="28"/>
        </w:rPr>
        <w:t xml:space="preserve"> </w:t>
      </w:r>
      <w:r w:rsidR="00A70742" w:rsidRPr="00F04083">
        <w:rPr>
          <w:rFonts w:ascii="Times New Roman" w:hAnsi="Times New Roman" w:hint="cs"/>
          <w:szCs w:val="28"/>
        </w:rPr>
        <w:t>گرفته</w:t>
      </w:r>
      <w:r w:rsidR="00A70742" w:rsidRPr="00F04083">
        <w:rPr>
          <w:szCs w:val="28"/>
        </w:rPr>
        <w:t xml:space="preserve"> </w:t>
      </w:r>
      <w:r w:rsidR="00A70742" w:rsidRPr="00F04083">
        <w:rPr>
          <w:rFonts w:ascii="Times New Roman" w:hAnsi="Times New Roman" w:hint="cs"/>
          <w:szCs w:val="28"/>
        </w:rPr>
        <w:t>شده</w:t>
      </w:r>
      <w:r w:rsidR="00A70742" w:rsidRPr="00F04083">
        <w:rPr>
          <w:szCs w:val="28"/>
        </w:rPr>
        <w:t xml:space="preserve"> </w:t>
      </w:r>
      <w:r w:rsidR="00A70742" w:rsidRPr="00F04083">
        <w:rPr>
          <w:rFonts w:ascii="Times New Roman" w:hAnsi="Times New Roman" w:hint="cs"/>
          <w:szCs w:val="28"/>
        </w:rPr>
        <w:t>است</w:t>
      </w:r>
      <w:r w:rsidR="00A70742" w:rsidRPr="00F04083">
        <w:rPr>
          <w:szCs w:val="28"/>
        </w:rPr>
        <w:t xml:space="preserve">. </w:t>
      </w:r>
      <w:r w:rsidR="00A70742" w:rsidRPr="00F04083">
        <w:rPr>
          <w:rFonts w:ascii="Times New Roman" w:hAnsi="Times New Roman" w:hint="cs"/>
          <w:szCs w:val="28"/>
        </w:rPr>
        <w:t>تحلیل</w:t>
      </w:r>
      <w:r w:rsidR="00A70742" w:rsidRPr="00F04083">
        <w:rPr>
          <w:szCs w:val="28"/>
        </w:rPr>
        <w:t xml:space="preserve"> </w:t>
      </w:r>
      <w:r w:rsidR="00A70742" w:rsidRPr="00F04083">
        <w:rPr>
          <w:rFonts w:ascii="Times New Roman" w:hAnsi="Times New Roman" w:hint="cs"/>
          <w:szCs w:val="28"/>
        </w:rPr>
        <w:t>بهره‌وری</w:t>
      </w:r>
      <w:r w:rsidR="00A70742" w:rsidRPr="00F04083">
        <w:rPr>
          <w:szCs w:val="28"/>
        </w:rPr>
        <w:t xml:space="preserve"> </w:t>
      </w:r>
      <w:r w:rsidR="00A70742" w:rsidRPr="00F04083">
        <w:rPr>
          <w:rFonts w:ascii="Times New Roman" w:hAnsi="Times New Roman" w:hint="cs"/>
          <w:szCs w:val="28"/>
        </w:rPr>
        <w:t>نیز</w:t>
      </w:r>
      <w:r w:rsidR="00A70742" w:rsidRPr="00F04083">
        <w:rPr>
          <w:szCs w:val="28"/>
        </w:rPr>
        <w:t xml:space="preserve"> </w:t>
      </w:r>
      <w:r w:rsidR="00A70742" w:rsidRPr="00F04083">
        <w:rPr>
          <w:rFonts w:ascii="Times New Roman" w:hAnsi="Times New Roman" w:hint="cs"/>
          <w:szCs w:val="28"/>
        </w:rPr>
        <w:t>با</w:t>
      </w:r>
      <w:r w:rsidR="00A70742" w:rsidRPr="00F04083">
        <w:rPr>
          <w:szCs w:val="28"/>
        </w:rPr>
        <w:t xml:space="preserve"> </w:t>
      </w:r>
      <w:r w:rsidR="00A70742" w:rsidRPr="00F04083">
        <w:rPr>
          <w:rFonts w:ascii="Times New Roman" w:hAnsi="Times New Roman" w:hint="cs"/>
          <w:szCs w:val="28"/>
        </w:rPr>
        <w:t>استفاده</w:t>
      </w:r>
      <w:r w:rsidR="00A70742" w:rsidRPr="00F04083">
        <w:rPr>
          <w:szCs w:val="28"/>
        </w:rPr>
        <w:t xml:space="preserve"> </w:t>
      </w:r>
      <w:r w:rsidR="00A70742" w:rsidRPr="00F04083">
        <w:rPr>
          <w:rFonts w:ascii="Times New Roman" w:hAnsi="Times New Roman" w:hint="cs"/>
          <w:szCs w:val="28"/>
        </w:rPr>
        <w:t>از</w:t>
      </w:r>
      <w:r w:rsidR="00A70742" w:rsidRPr="00F04083">
        <w:rPr>
          <w:szCs w:val="28"/>
        </w:rPr>
        <w:t xml:space="preserve"> </w:t>
      </w:r>
      <w:r w:rsidR="00A70742" w:rsidRPr="00F04083">
        <w:rPr>
          <w:rFonts w:ascii="Times New Roman" w:hAnsi="Times New Roman" w:hint="cs"/>
          <w:szCs w:val="28"/>
        </w:rPr>
        <w:t>شاخص‌هایی</w:t>
      </w:r>
      <w:r w:rsidR="00A70742" w:rsidRPr="00F04083">
        <w:rPr>
          <w:szCs w:val="28"/>
        </w:rPr>
        <w:t xml:space="preserve"> </w:t>
      </w:r>
      <w:r w:rsidR="00A70742" w:rsidRPr="00F04083">
        <w:rPr>
          <w:rFonts w:ascii="Times New Roman" w:hAnsi="Times New Roman" w:hint="cs"/>
          <w:szCs w:val="28"/>
        </w:rPr>
        <w:t>مانند</w:t>
      </w:r>
      <w:r w:rsidR="00A70742" w:rsidRPr="00F04083">
        <w:rPr>
          <w:szCs w:val="28"/>
        </w:rPr>
        <w:t xml:space="preserve"> </w:t>
      </w:r>
      <w:r w:rsidR="00A70742" w:rsidRPr="00F04083">
        <w:rPr>
          <w:rFonts w:ascii="Times New Roman" w:hAnsi="Times New Roman" w:hint="cs"/>
          <w:szCs w:val="28"/>
        </w:rPr>
        <w:t>نرخ</w:t>
      </w:r>
      <w:r w:rsidR="00A70742" w:rsidRPr="00F04083">
        <w:rPr>
          <w:szCs w:val="28"/>
        </w:rPr>
        <w:t xml:space="preserve"> </w:t>
      </w:r>
      <w:r w:rsidR="00A70742" w:rsidRPr="00F04083">
        <w:rPr>
          <w:rFonts w:ascii="Times New Roman" w:hAnsi="Times New Roman" w:hint="cs"/>
          <w:szCs w:val="28"/>
        </w:rPr>
        <w:t>تکمیل،</w:t>
      </w:r>
      <w:r w:rsidR="00A70742" w:rsidRPr="00F04083">
        <w:rPr>
          <w:szCs w:val="28"/>
        </w:rPr>
        <w:t xml:space="preserve"> </w:t>
      </w:r>
      <w:r w:rsidR="00A70742" w:rsidRPr="00F04083">
        <w:rPr>
          <w:rFonts w:ascii="Times New Roman" w:hAnsi="Times New Roman" w:hint="cs"/>
          <w:szCs w:val="28"/>
        </w:rPr>
        <w:t>تحویل</w:t>
      </w:r>
      <w:r w:rsidR="00A70742" w:rsidRPr="00F04083">
        <w:rPr>
          <w:szCs w:val="28"/>
        </w:rPr>
        <w:t xml:space="preserve"> </w:t>
      </w:r>
      <w:r w:rsidR="00A70742" w:rsidRPr="00F04083">
        <w:rPr>
          <w:rFonts w:ascii="Times New Roman" w:hAnsi="Times New Roman" w:hint="cs"/>
          <w:szCs w:val="28"/>
        </w:rPr>
        <w:t>به‌موقع،</w:t>
      </w:r>
      <w:r w:rsidR="00A70742" w:rsidRPr="00F04083">
        <w:rPr>
          <w:szCs w:val="28"/>
        </w:rPr>
        <w:t xml:space="preserve"> Consistency </w:t>
      </w:r>
      <w:r w:rsidR="00A70742" w:rsidRPr="00F04083">
        <w:rPr>
          <w:rFonts w:ascii="Times New Roman" w:hAnsi="Times New Roman" w:hint="cs"/>
          <w:szCs w:val="28"/>
        </w:rPr>
        <w:t>و</w:t>
      </w:r>
      <w:r w:rsidR="00A70742" w:rsidRPr="00F04083">
        <w:rPr>
          <w:szCs w:val="28"/>
        </w:rPr>
        <w:t xml:space="preserve"> Quality</w:t>
      </w:r>
      <w:r w:rsidR="00A70742" w:rsidRPr="00F04083">
        <w:rPr>
          <w:rFonts w:ascii="Times New Roman" w:hAnsi="Times New Roman" w:hint="cs"/>
          <w:szCs w:val="28"/>
        </w:rPr>
        <w:t>،</w:t>
      </w:r>
      <w:r w:rsidR="00A70742" w:rsidRPr="00F04083">
        <w:rPr>
          <w:szCs w:val="28"/>
        </w:rPr>
        <w:t xml:space="preserve"> </w:t>
      </w:r>
      <w:r w:rsidR="00A70742" w:rsidRPr="00F04083">
        <w:rPr>
          <w:rFonts w:ascii="Times New Roman" w:hAnsi="Times New Roman" w:hint="cs"/>
          <w:szCs w:val="28"/>
        </w:rPr>
        <w:t>امکان</w:t>
      </w:r>
      <w:r w:rsidR="00A70742" w:rsidRPr="00F04083">
        <w:rPr>
          <w:szCs w:val="28"/>
        </w:rPr>
        <w:t xml:space="preserve"> </w:t>
      </w:r>
      <w:r w:rsidR="00A70742" w:rsidRPr="00F04083">
        <w:rPr>
          <w:rFonts w:ascii="Times New Roman" w:hAnsi="Times New Roman" w:hint="cs"/>
          <w:szCs w:val="28"/>
        </w:rPr>
        <w:t>ارزیابی</w:t>
      </w:r>
      <w:r w:rsidR="00A70742" w:rsidRPr="00F04083">
        <w:rPr>
          <w:szCs w:val="28"/>
        </w:rPr>
        <w:t xml:space="preserve"> </w:t>
      </w:r>
      <w:r w:rsidR="00A70742" w:rsidRPr="00F04083">
        <w:rPr>
          <w:rFonts w:ascii="Times New Roman" w:hAnsi="Times New Roman" w:hint="cs"/>
          <w:szCs w:val="28"/>
        </w:rPr>
        <w:t>عملکرد</w:t>
      </w:r>
      <w:r w:rsidR="00A70742" w:rsidRPr="00F04083">
        <w:rPr>
          <w:szCs w:val="28"/>
        </w:rPr>
        <w:t xml:space="preserve"> </w:t>
      </w:r>
      <w:r w:rsidR="00A70742" w:rsidRPr="00F04083">
        <w:rPr>
          <w:rFonts w:ascii="Times New Roman" w:hAnsi="Times New Roman" w:hint="cs"/>
          <w:szCs w:val="28"/>
        </w:rPr>
        <w:t>کاربران</w:t>
      </w:r>
      <w:r w:rsidR="00A70742" w:rsidRPr="00F04083">
        <w:rPr>
          <w:szCs w:val="28"/>
        </w:rPr>
        <w:t xml:space="preserve"> </w:t>
      </w:r>
      <w:r w:rsidR="00A70742" w:rsidRPr="00F04083">
        <w:rPr>
          <w:rFonts w:ascii="Times New Roman" w:hAnsi="Times New Roman" w:hint="cs"/>
          <w:szCs w:val="28"/>
        </w:rPr>
        <w:t>را</w:t>
      </w:r>
      <w:r w:rsidR="00A70742" w:rsidRPr="00F04083">
        <w:rPr>
          <w:szCs w:val="28"/>
        </w:rPr>
        <w:t xml:space="preserve"> </w:t>
      </w:r>
      <w:r w:rsidR="00A70742" w:rsidRPr="00F04083">
        <w:rPr>
          <w:rFonts w:ascii="Times New Roman" w:hAnsi="Times New Roman" w:hint="cs"/>
          <w:szCs w:val="28"/>
        </w:rPr>
        <w:t>فراهم</w:t>
      </w:r>
      <w:r w:rsidR="00A70742" w:rsidRPr="00F04083">
        <w:rPr>
          <w:szCs w:val="28"/>
        </w:rPr>
        <w:t xml:space="preserve"> </w:t>
      </w:r>
      <w:r w:rsidR="00A70742" w:rsidRPr="00F04083">
        <w:rPr>
          <w:rFonts w:ascii="Times New Roman" w:hAnsi="Times New Roman" w:hint="cs"/>
          <w:szCs w:val="28"/>
        </w:rPr>
        <w:t>می‌کند</w:t>
      </w:r>
      <w:r w:rsidR="00A70742" w:rsidRPr="00F04083">
        <w:rPr>
          <w:szCs w:val="28"/>
        </w:rPr>
        <w:t xml:space="preserve">. </w:t>
      </w:r>
      <w:r w:rsidR="00A70742" w:rsidRPr="00F04083">
        <w:rPr>
          <w:rFonts w:ascii="Times New Roman" w:hAnsi="Times New Roman" w:hint="cs"/>
          <w:szCs w:val="28"/>
        </w:rPr>
        <w:t>علاوه</w:t>
      </w:r>
      <w:r w:rsidR="00A70742" w:rsidRPr="00F04083">
        <w:rPr>
          <w:szCs w:val="28"/>
        </w:rPr>
        <w:t xml:space="preserve"> </w:t>
      </w:r>
      <w:r w:rsidR="00A70742" w:rsidRPr="00F04083">
        <w:rPr>
          <w:rFonts w:ascii="Times New Roman" w:hAnsi="Times New Roman" w:hint="cs"/>
          <w:szCs w:val="28"/>
        </w:rPr>
        <w:t>بر</w:t>
      </w:r>
      <w:r w:rsidR="00A70742" w:rsidRPr="00F04083">
        <w:rPr>
          <w:szCs w:val="28"/>
        </w:rPr>
        <w:t xml:space="preserve"> </w:t>
      </w:r>
      <w:r w:rsidR="00A70742" w:rsidRPr="00F04083">
        <w:rPr>
          <w:rFonts w:ascii="Times New Roman" w:hAnsi="Times New Roman" w:hint="cs"/>
          <w:szCs w:val="28"/>
        </w:rPr>
        <w:t>این،</w:t>
      </w:r>
      <w:r w:rsidR="00A70742" w:rsidRPr="00F04083">
        <w:rPr>
          <w:szCs w:val="28"/>
        </w:rPr>
        <w:t xml:space="preserve"> </w:t>
      </w:r>
      <w:r w:rsidR="00A70742" w:rsidRPr="00F04083">
        <w:rPr>
          <w:rFonts w:ascii="Times New Roman" w:hAnsi="Times New Roman" w:hint="cs"/>
          <w:szCs w:val="28"/>
        </w:rPr>
        <w:t>قابلیت</w:t>
      </w:r>
      <w:r w:rsidR="00A70742" w:rsidRPr="00F04083">
        <w:rPr>
          <w:szCs w:val="28"/>
        </w:rPr>
        <w:t xml:space="preserve"> </w:t>
      </w:r>
      <w:r w:rsidR="00A70742" w:rsidRPr="00F04083">
        <w:rPr>
          <w:rFonts w:ascii="Times New Roman" w:hAnsi="Times New Roman" w:hint="cs"/>
          <w:szCs w:val="28"/>
        </w:rPr>
        <w:t>شبیه‌سازی</w:t>
      </w:r>
      <w:r w:rsidR="00A70742" w:rsidRPr="00F04083">
        <w:rPr>
          <w:szCs w:val="28"/>
        </w:rPr>
        <w:t xml:space="preserve"> </w:t>
      </w:r>
      <w:r w:rsidR="00A70742" w:rsidRPr="00F04083">
        <w:rPr>
          <w:rFonts w:ascii="Times New Roman" w:hAnsi="Times New Roman" w:hint="cs"/>
          <w:szCs w:val="28"/>
        </w:rPr>
        <w:t>با</w:t>
      </w:r>
      <w:r w:rsidR="00A70742" w:rsidRPr="00F04083">
        <w:rPr>
          <w:szCs w:val="28"/>
        </w:rPr>
        <w:t xml:space="preserve"> </w:t>
      </w:r>
      <w:r w:rsidR="00A70742" w:rsidRPr="00F04083">
        <w:rPr>
          <w:rFonts w:ascii="Times New Roman" w:hAnsi="Times New Roman" w:hint="cs"/>
          <w:szCs w:val="28"/>
        </w:rPr>
        <w:t>تحلیل</w:t>
      </w:r>
      <w:r w:rsidR="00A70742" w:rsidRPr="00F04083">
        <w:rPr>
          <w:szCs w:val="28"/>
        </w:rPr>
        <w:t xml:space="preserve"> </w:t>
      </w:r>
      <w:r w:rsidR="00A70742" w:rsidRPr="00F04083">
        <w:rPr>
          <w:rFonts w:ascii="Times New Roman" w:hAnsi="Times New Roman" w:hint="cs"/>
          <w:szCs w:val="28"/>
        </w:rPr>
        <w:t>مسیر</w:t>
      </w:r>
      <w:r w:rsidR="00A70742" w:rsidRPr="00F04083">
        <w:rPr>
          <w:szCs w:val="28"/>
        </w:rPr>
        <w:t xml:space="preserve"> </w:t>
      </w:r>
      <w:r w:rsidR="00A70742" w:rsidRPr="00F04083">
        <w:rPr>
          <w:rFonts w:ascii="Times New Roman" w:hAnsi="Times New Roman" w:hint="cs"/>
          <w:szCs w:val="28"/>
        </w:rPr>
        <w:t>بحرانی،</w:t>
      </w:r>
      <w:r w:rsidR="00A70742" w:rsidRPr="00F04083">
        <w:rPr>
          <w:szCs w:val="28"/>
        </w:rPr>
        <w:t xml:space="preserve"> </w:t>
      </w:r>
      <w:r w:rsidR="00A70742" w:rsidRPr="00F04083">
        <w:rPr>
          <w:rFonts w:ascii="Times New Roman" w:hAnsi="Times New Roman" w:hint="cs"/>
          <w:szCs w:val="28"/>
        </w:rPr>
        <w:t>محاسبه</w:t>
      </w:r>
      <w:r w:rsidR="00A70742" w:rsidRPr="00F04083">
        <w:rPr>
          <w:szCs w:val="28"/>
        </w:rPr>
        <w:t xml:space="preserve"> Slack </w:t>
      </w:r>
      <w:r w:rsidR="00A70742" w:rsidRPr="00F04083">
        <w:rPr>
          <w:rFonts w:ascii="Times New Roman" w:hAnsi="Times New Roman" w:hint="cs"/>
          <w:szCs w:val="28"/>
        </w:rPr>
        <w:t>و</w:t>
      </w:r>
      <w:r w:rsidR="00A70742" w:rsidRPr="00F04083">
        <w:rPr>
          <w:szCs w:val="28"/>
        </w:rPr>
        <w:t xml:space="preserve"> </w:t>
      </w:r>
      <w:r w:rsidR="00A70742" w:rsidRPr="00F04083">
        <w:rPr>
          <w:rFonts w:ascii="Times New Roman" w:hAnsi="Times New Roman" w:hint="cs"/>
          <w:szCs w:val="28"/>
        </w:rPr>
        <w:t>اجرای</w:t>
      </w:r>
      <w:r w:rsidR="00A70742" w:rsidRPr="00F04083">
        <w:rPr>
          <w:szCs w:val="28"/>
        </w:rPr>
        <w:t xml:space="preserve"> </w:t>
      </w:r>
      <w:r w:rsidR="00A70742" w:rsidRPr="00F04083">
        <w:rPr>
          <w:rFonts w:ascii="Times New Roman" w:hAnsi="Times New Roman" w:hint="cs"/>
          <w:szCs w:val="28"/>
        </w:rPr>
        <w:t>سناریوهای</w:t>
      </w:r>
      <w:r w:rsidR="00A70742" w:rsidRPr="00F04083">
        <w:rPr>
          <w:szCs w:val="28"/>
        </w:rPr>
        <w:t xml:space="preserve"> What-If</w:t>
      </w:r>
      <w:r w:rsidR="00A70742" w:rsidRPr="00F04083">
        <w:rPr>
          <w:rFonts w:ascii="Times New Roman" w:hAnsi="Times New Roman" w:hint="cs"/>
          <w:szCs w:val="28"/>
        </w:rPr>
        <w:t>،</w:t>
      </w:r>
      <w:r w:rsidR="00A70742" w:rsidRPr="00F04083">
        <w:rPr>
          <w:szCs w:val="28"/>
        </w:rPr>
        <w:t xml:space="preserve"> </w:t>
      </w:r>
      <w:r w:rsidR="00A70742" w:rsidRPr="00F04083">
        <w:rPr>
          <w:rFonts w:ascii="Times New Roman" w:hAnsi="Times New Roman" w:hint="cs"/>
          <w:szCs w:val="28"/>
        </w:rPr>
        <w:t>امکان</w:t>
      </w:r>
      <w:r w:rsidR="00A70742" w:rsidRPr="00F04083">
        <w:rPr>
          <w:szCs w:val="28"/>
        </w:rPr>
        <w:t xml:space="preserve"> </w:t>
      </w:r>
      <w:r w:rsidR="00A70742" w:rsidRPr="00F04083">
        <w:rPr>
          <w:rFonts w:ascii="Times New Roman" w:hAnsi="Times New Roman" w:hint="cs"/>
          <w:szCs w:val="28"/>
        </w:rPr>
        <w:t>بررسی</w:t>
      </w:r>
      <w:r w:rsidR="00A70742" w:rsidRPr="00F04083">
        <w:rPr>
          <w:szCs w:val="28"/>
        </w:rPr>
        <w:t xml:space="preserve"> </w:t>
      </w:r>
      <w:r w:rsidR="00A70742" w:rsidRPr="00F04083">
        <w:rPr>
          <w:rFonts w:ascii="Times New Roman" w:hAnsi="Times New Roman" w:hint="cs"/>
          <w:szCs w:val="28"/>
        </w:rPr>
        <w:t>پیامدهای</w:t>
      </w:r>
      <w:r w:rsidR="00A70742" w:rsidRPr="00F04083">
        <w:rPr>
          <w:szCs w:val="28"/>
        </w:rPr>
        <w:t xml:space="preserve"> </w:t>
      </w:r>
      <w:r w:rsidR="00A70742" w:rsidRPr="00F04083">
        <w:rPr>
          <w:rFonts w:ascii="Times New Roman" w:hAnsi="Times New Roman" w:hint="cs"/>
          <w:szCs w:val="28"/>
        </w:rPr>
        <w:t>احتمالی</w:t>
      </w:r>
      <w:r w:rsidR="00A70742" w:rsidRPr="00F04083">
        <w:rPr>
          <w:szCs w:val="28"/>
        </w:rPr>
        <w:t xml:space="preserve"> </w:t>
      </w:r>
      <w:r w:rsidR="00A70742" w:rsidRPr="00F04083">
        <w:rPr>
          <w:rFonts w:ascii="Times New Roman" w:hAnsi="Times New Roman" w:hint="cs"/>
          <w:szCs w:val="28"/>
        </w:rPr>
        <w:t>تأخیر</w:t>
      </w:r>
      <w:r w:rsidR="00A70742" w:rsidRPr="00F04083">
        <w:rPr>
          <w:szCs w:val="28"/>
        </w:rPr>
        <w:t xml:space="preserve"> </w:t>
      </w:r>
      <w:r w:rsidR="00A70742" w:rsidRPr="00F04083">
        <w:rPr>
          <w:rFonts w:ascii="Times New Roman" w:hAnsi="Times New Roman" w:hint="cs"/>
          <w:szCs w:val="28"/>
        </w:rPr>
        <w:t>فعالیت‌ها</w:t>
      </w:r>
      <w:r w:rsidR="00A70742" w:rsidRPr="00F04083">
        <w:rPr>
          <w:szCs w:val="28"/>
        </w:rPr>
        <w:t xml:space="preserve"> </w:t>
      </w:r>
      <w:r w:rsidR="00A70742" w:rsidRPr="00F04083">
        <w:rPr>
          <w:rFonts w:ascii="Times New Roman" w:hAnsi="Times New Roman" w:hint="cs"/>
          <w:szCs w:val="28"/>
        </w:rPr>
        <w:t>پیش</w:t>
      </w:r>
      <w:r w:rsidR="00A70742" w:rsidRPr="00F04083">
        <w:rPr>
          <w:szCs w:val="28"/>
        </w:rPr>
        <w:t xml:space="preserve"> </w:t>
      </w:r>
      <w:r w:rsidR="00A70742" w:rsidRPr="00F04083">
        <w:rPr>
          <w:rFonts w:ascii="Times New Roman" w:hAnsi="Times New Roman" w:hint="cs"/>
          <w:szCs w:val="28"/>
        </w:rPr>
        <w:t>از</w:t>
      </w:r>
      <w:r w:rsidR="00A70742" w:rsidRPr="00F04083">
        <w:rPr>
          <w:szCs w:val="28"/>
        </w:rPr>
        <w:t xml:space="preserve"> </w:t>
      </w:r>
      <w:r w:rsidR="00A70742" w:rsidRPr="00F04083">
        <w:rPr>
          <w:rFonts w:ascii="Times New Roman" w:hAnsi="Times New Roman" w:hint="cs"/>
          <w:szCs w:val="28"/>
        </w:rPr>
        <w:t>اعمال</w:t>
      </w:r>
      <w:r w:rsidR="00A70742" w:rsidRPr="00F04083">
        <w:rPr>
          <w:szCs w:val="28"/>
        </w:rPr>
        <w:t xml:space="preserve"> </w:t>
      </w:r>
      <w:r w:rsidR="00A70742" w:rsidRPr="00F04083">
        <w:rPr>
          <w:rFonts w:ascii="Times New Roman" w:hAnsi="Times New Roman" w:hint="cs"/>
          <w:szCs w:val="28"/>
        </w:rPr>
        <w:t>تغییرات</w:t>
      </w:r>
      <w:r w:rsidR="00A70742" w:rsidRPr="00F04083">
        <w:rPr>
          <w:szCs w:val="28"/>
        </w:rPr>
        <w:t xml:space="preserve"> </w:t>
      </w:r>
      <w:r w:rsidR="00A70742" w:rsidRPr="00F04083">
        <w:rPr>
          <w:rFonts w:ascii="Times New Roman" w:hAnsi="Times New Roman" w:hint="cs"/>
          <w:szCs w:val="28"/>
        </w:rPr>
        <w:t>در</w:t>
      </w:r>
      <w:r w:rsidR="00A70742" w:rsidRPr="00F04083">
        <w:rPr>
          <w:szCs w:val="28"/>
        </w:rPr>
        <w:t xml:space="preserve"> </w:t>
      </w:r>
      <w:r w:rsidR="00A70742" w:rsidRPr="00F04083">
        <w:rPr>
          <w:rFonts w:ascii="Times New Roman" w:hAnsi="Times New Roman" w:hint="cs"/>
          <w:szCs w:val="28"/>
        </w:rPr>
        <w:t>برنامه</w:t>
      </w:r>
      <w:r w:rsidR="00A70742" w:rsidRPr="00F04083">
        <w:rPr>
          <w:szCs w:val="28"/>
        </w:rPr>
        <w:t xml:space="preserve"> </w:t>
      </w:r>
      <w:r w:rsidR="00A70742" w:rsidRPr="00F04083">
        <w:rPr>
          <w:rFonts w:ascii="Times New Roman" w:hAnsi="Times New Roman" w:hint="cs"/>
          <w:szCs w:val="28"/>
        </w:rPr>
        <w:t>واقعی</w:t>
      </w:r>
      <w:r w:rsidR="00A70742" w:rsidRPr="00F04083">
        <w:rPr>
          <w:szCs w:val="28"/>
        </w:rPr>
        <w:t xml:space="preserve"> </w:t>
      </w:r>
      <w:r w:rsidR="00A70742" w:rsidRPr="00F04083">
        <w:rPr>
          <w:rFonts w:ascii="Times New Roman" w:hAnsi="Times New Roman" w:hint="cs"/>
          <w:szCs w:val="28"/>
        </w:rPr>
        <w:t>پروژه</w:t>
      </w:r>
      <w:r w:rsidR="00A70742" w:rsidRPr="00F04083">
        <w:rPr>
          <w:szCs w:val="28"/>
        </w:rPr>
        <w:t xml:space="preserve"> </w:t>
      </w:r>
      <w:r w:rsidR="00A70742" w:rsidRPr="00F04083">
        <w:rPr>
          <w:rFonts w:ascii="Times New Roman" w:hAnsi="Times New Roman" w:hint="cs"/>
          <w:szCs w:val="28"/>
        </w:rPr>
        <w:t>را</w:t>
      </w:r>
      <w:r w:rsidR="00A70742" w:rsidRPr="00F04083">
        <w:rPr>
          <w:szCs w:val="28"/>
        </w:rPr>
        <w:t xml:space="preserve"> </w:t>
      </w:r>
      <w:r w:rsidR="00A70742" w:rsidRPr="00F04083">
        <w:rPr>
          <w:rFonts w:ascii="Times New Roman" w:hAnsi="Times New Roman" w:hint="cs"/>
          <w:szCs w:val="28"/>
        </w:rPr>
        <w:t>فراهم</w:t>
      </w:r>
      <w:r w:rsidR="00A70742" w:rsidRPr="00F04083">
        <w:rPr>
          <w:szCs w:val="28"/>
        </w:rPr>
        <w:t xml:space="preserve"> </w:t>
      </w:r>
      <w:r w:rsidR="00A70742" w:rsidRPr="00F04083">
        <w:rPr>
          <w:rFonts w:ascii="Times New Roman" w:hAnsi="Times New Roman" w:hint="cs"/>
          <w:szCs w:val="28"/>
        </w:rPr>
        <w:t>می‌سازد</w:t>
      </w:r>
      <w:r w:rsidR="00A70742" w:rsidRPr="00F04083">
        <w:rPr>
          <w:szCs w:val="28"/>
        </w:rPr>
        <w:t>.</w:t>
      </w:r>
    </w:p>
    <w:p w14:paraId="495C170F" w14:textId="77777777" w:rsidR="00F8785C" w:rsidRPr="00F04083" w:rsidRDefault="00F8785C" w:rsidP="00CE6C86">
      <w:pPr>
        <w:bidi/>
        <w:spacing w:after="200"/>
        <w:ind w:firstLine="576"/>
        <w:rPr>
          <w:szCs w:val="28"/>
        </w:rPr>
      </w:pPr>
      <w:r w:rsidRPr="00F04083">
        <w:rPr>
          <w:rFonts w:ascii="Times New Roman" w:hAnsi="Times New Roman" w:hint="cs"/>
          <w:szCs w:val="28"/>
        </w:rPr>
        <w:t>بر</w:t>
      </w:r>
      <w:r w:rsidRPr="00F04083">
        <w:rPr>
          <w:szCs w:val="28"/>
        </w:rPr>
        <w:t xml:space="preserve"> </w:t>
      </w:r>
      <w:r w:rsidRPr="00F04083">
        <w:rPr>
          <w:rFonts w:ascii="Times New Roman" w:hAnsi="Times New Roman" w:hint="cs"/>
          <w:szCs w:val="28"/>
        </w:rPr>
        <w:t>اساس</w:t>
      </w:r>
      <w:r w:rsidRPr="00F04083">
        <w:rPr>
          <w:szCs w:val="28"/>
        </w:rPr>
        <w:t xml:space="preserve"> </w:t>
      </w:r>
      <w:r w:rsidRPr="00F04083">
        <w:rPr>
          <w:rFonts w:ascii="Times New Roman" w:hAnsi="Times New Roman" w:hint="cs"/>
          <w:szCs w:val="28"/>
        </w:rPr>
        <w:t>نیازمندی‌های</w:t>
      </w:r>
      <w:r w:rsidRPr="00F04083">
        <w:rPr>
          <w:szCs w:val="28"/>
        </w:rPr>
        <w:t xml:space="preserve"> </w:t>
      </w:r>
      <w:r w:rsidRPr="00F04083">
        <w:rPr>
          <w:rFonts w:ascii="Times New Roman" w:hAnsi="Times New Roman" w:hint="cs"/>
          <w:szCs w:val="28"/>
        </w:rPr>
        <w:t>استخراج‌شده،</w:t>
      </w:r>
      <w:r w:rsidRPr="00F04083">
        <w:rPr>
          <w:szCs w:val="28"/>
        </w:rPr>
        <w:t xml:space="preserve"> </w:t>
      </w:r>
      <w:r w:rsidRPr="00F04083">
        <w:rPr>
          <w:rFonts w:ascii="Times New Roman" w:hAnsi="Times New Roman" w:hint="cs"/>
          <w:szCs w:val="28"/>
        </w:rPr>
        <w:t>کاربران</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نقش‌های</w:t>
      </w:r>
      <w:r w:rsidRPr="00F04083">
        <w:rPr>
          <w:szCs w:val="28"/>
        </w:rPr>
        <w:t xml:space="preserve"> </w:t>
      </w:r>
      <w:r w:rsidRPr="00F04083">
        <w:rPr>
          <w:rFonts w:ascii="Times New Roman" w:hAnsi="Times New Roman" w:hint="cs"/>
          <w:szCs w:val="28"/>
        </w:rPr>
        <w:t>مختلف،</w:t>
      </w:r>
      <w:r w:rsidRPr="00F04083">
        <w:rPr>
          <w:szCs w:val="28"/>
        </w:rPr>
        <w:t xml:space="preserve"> </w:t>
      </w:r>
      <w:r w:rsidRPr="00F04083">
        <w:rPr>
          <w:rFonts w:ascii="Times New Roman" w:hAnsi="Times New Roman" w:hint="cs"/>
          <w:szCs w:val="28"/>
        </w:rPr>
        <w:t>ساختار</w:t>
      </w:r>
      <w:r w:rsidRPr="00F04083">
        <w:rPr>
          <w:szCs w:val="28"/>
        </w:rPr>
        <w:t xml:space="preserve"> </w:t>
      </w:r>
      <w:r w:rsidRPr="00F04083">
        <w:rPr>
          <w:rFonts w:ascii="Times New Roman" w:hAnsi="Times New Roman" w:hint="cs"/>
          <w:szCs w:val="28"/>
        </w:rPr>
        <w:t>موجودیت‌ها،</w:t>
      </w:r>
      <w:r w:rsidRPr="00F04083">
        <w:rPr>
          <w:szCs w:val="28"/>
        </w:rPr>
        <w:t xml:space="preserve"> </w:t>
      </w:r>
      <w:r w:rsidRPr="00F04083">
        <w:rPr>
          <w:rFonts w:ascii="Times New Roman" w:hAnsi="Times New Roman" w:hint="cs"/>
          <w:szCs w:val="28"/>
        </w:rPr>
        <w:t>سناریوهای</w:t>
      </w:r>
      <w:r w:rsidRPr="00F04083">
        <w:rPr>
          <w:szCs w:val="28"/>
        </w:rPr>
        <w:t xml:space="preserve"> </w:t>
      </w:r>
      <w:r w:rsidRPr="00F04083">
        <w:rPr>
          <w:rFonts w:ascii="Times New Roman" w:hAnsi="Times New Roman" w:hint="cs"/>
          <w:szCs w:val="28"/>
        </w:rPr>
        <w:t>اصلی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ارتباط</w:t>
      </w:r>
      <w:r w:rsidRPr="00F04083">
        <w:rPr>
          <w:szCs w:val="28"/>
        </w:rPr>
        <w:t xml:space="preserve"> </w:t>
      </w:r>
      <w:r w:rsidRPr="00F04083">
        <w:rPr>
          <w:rFonts w:ascii="Times New Roman" w:hAnsi="Times New Roman" w:hint="cs"/>
          <w:szCs w:val="28"/>
        </w:rPr>
        <w:t>میان</w:t>
      </w:r>
      <w:r w:rsidRPr="00F04083">
        <w:rPr>
          <w:szCs w:val="28"/>
        </w:rPr>
        <w:t xml:space="preserve"> </w:t>
      </w:r>
      <w:r w:rsidRPr="00F04083">
        <w:rPr>
          <w:rFonts w:ascii="Times New Roman" w:hAnsi="Times New Roman" w:hint="cs"/>
          <w:szCs w:val="28"/>
        </w:rPr>
        <w:t>داده‌های</w:t>
      </w:r>
      <w:r w:rsidRPr="00F04083">
        <w:rPr>
          <w:szCs w:val="28"/>
        </w:rPr>
        <w:t xml:space="preserve"> </w:t>
      </w:r>
      <w:r w:rsidRPr="00F04083">
        <w:rPr>
          <w:rFonts w:ascii="Times New Roman" w:hAnsi="Times New Roman" w:hint="cs"/>
          <w:szCs w:val="28"/>
        </w:rPr>
        <w:t>عملیاتی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قابلیت‌های</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مشخص</w:t>
      </w:r>
      <w:r w:rsidRPr="00F04083">
        <w:rPr>
          <w:szCs w:val="28"/>
        </w:rPr>
        <w:t xml:space="preserve"> </w:t>
      </w:r>
      <w:r w:rsidRPr="00F04083">
        <w:rPr>
          <w:rFonts w:ascii="Times New Roman" w:hAnsi="Times New Roman" w:hint="cs"/>
          <w:szCs w:val="28"/>
        </w:rPr>
        <w:t>شد</w:t>
      </w:r>
      <w:r w:rsidRPr="00F04083">
        <w:rPr>
          <w:szCs w:val="28"/>
        </w:rPr>
        <w:t xml:space="preserve">. </w:t>
      </w:r>
      <w:r w:rsidRPr="00F04083">
        <w:rPr>
          <w:rFonts w:ascii="Times New Roman" w:hAnsi="Times New Roman" w:hint="cs"/>
          <w:szCs w:val="28"/>
        </w:rPr>
        <w:t>این</w:t>
      </w:r>
      <w:r w:rsidRPr="00F04083">
        <w:rPr>
          <w:szCs w:val="28"/>
        </w:rPr>
        <w:t xml:space="preserve"> </w:t>
      </w:r>
      <w:r w:rsidRPr="00F04083">
        <w:rPr>
          <w:rFonts w:ascii="Times New Roman" w:hAnsi="Times New Roman" w:hint="cs"/>
          <w:szCs w:val="28"/>
        </w:rPr>
        <w:t>نتایج</w:t>
      </w:r>
      <w:r w:rsidRPr="00F04083">
        <w:rPr>
          <w:szCs w:val="28"/>
        </w:rPr>
        <w:t xml:space="preserve"> </w:t>
      </w:r>
      <w:r w:rsidRPr="00F04083">
        <w:rPr>
          <w:rFonts w:ascii="Times New Roman" w:hAnsi="Times New Roman" w:hint="cs"/>
          <w:szCs w:val="28"/>
        </w:rPr>
        <w:t>مبنای</w:t>
      </w:r>
      <w:r w:rsidRPr="00F04083">
        <w:rPr>
          <w:szCs w:val="28"/>
        </w:rPr>
        <w:t xml:space="preserve"> </w:t>
      </w:r>
      <w:r w:rsidRPr="00F04083">
        <w:rPr>
          <w:rFonts w:ascii="Times New Roman" w:hAnsi="Times New Roman" w:hint="cs"/>
          <w:szCs w:val="28"/>
        </w:rPr>
        <w:t>طراحی</w:t>
      </w:r>
      <w:r w:rsidRPr="00F04083">
        <w:rPr>
          <w:szCs w:val="28"/>
        </w:rPr>
        <w:t xml:space="preserve"> </w:t>
      </w:r>
      <w:r w:rsidRPr="00F04083">
        <w:rPr>
          <w:rFonts w:ascii="Times New Roman" w:hAnsi="Times New Roman" w:hint="cs"/>
          <w:szCs w:val="28"/>
        </w:rPr>
        <w:t>معماری،</w:t>
      </w:r>
      <w:r w:rsidRPr="00F04083">
        <w:rPr>
          <w:szCs w:val="28"/>
        </w:rPr>
        <w:t xml:space="preserve"> </w:t>
      </w:r>
      <w:r w:rsidRPr="00F04083">
        <w:rPr>
          <w:rFonts w:ascii="Times New Roman" w:hAnsi="Times New Roman" w:hint="cs"/>
          <w:szCs w:val="28"/>
        </w:rPr>
        <w:t>پایگاه</w:t>
      </w:r>
      <w:r w:rsidRPr="00F04083">
        <w:rPr>
          <w:szCs w:val="28"/>
        </w:rPr>
        <w:t xml:space="preserve"> </w:t>
      </w:r>
      <w:r w:rsidRPr="00F04083">
        <w:rPr>
          <w:rFonts w:ascii="Times New Roman" w:hAnsi="Times New Roman" w:hint="cs"/>
          <w:szCs w:val="28"/>
        </w:rPr>
        <w:t>داده،</w:t>
      </w:r>
      <w:r w:rsidRPr="00F04083">
        <w:rPr>
          <w:szCs w:val="28"/>
        </w:rPr>
        <w:t xml:space="preserve"> </w:t>
      </w:r>
      <w:r w:rsidRPr="00F04083">
        <w:rPr>
          <w:rFonts w:ascii="Times New Roman" w:hAnsi="Times New Roman" w:hint="cs"/>
          <w:szCs w:val="28"/>
        </w:rPr>
        <w:t>نمودارهای</w:t>
      </w:r>
      <w:r w:rsidRPr="00F04083">
        <w:rPr>
          <w:szCs w:val="28"/>
        </w:rPr>
        <w:t xml:space="preserve"> </w:t>
      </w:r>
      <w:r w:rsidRPr="00F04083">
        <w:rPr>
          <w:rFonts w:ascii="Times New Roman" w:hAnsi="Times New Roman" w:hint="cs"/>
          <w:szCs w:val="28"/>
        </w:rPr>
        <w:t>تحلیلی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موتورهای</w:t>
      </w:r>
      <w:r w:rsidRPr="00F04083">
        <w:rPr>
          <w:szCs w:val="28"/>
        </w:rPr>
        <w:t xml:space="preserve"> </w:t>
      </w:r>
      <w:r w:rsidRPr="00F04083">
        <w:rPr>
          <w:rFonts w:ascii="Times New Roman" w:hAnsi="Times New Roman" w:hint="cs"/>
          <w:szCs w:val="28"/>
        </w:rPr>
        <w:t>تصمیم‌یار</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قرار</w:t>
      </w:r>
      <w:r w:rsidRPr="00F04083">
        <w:rPr>
          <w:szCs w:val="28"/>
        </w:rPr>
        <w:t xml:space="preserve"> </w:t>
      </w:r>
      <w:r w:rsidRPr="00F04083">
        <w:rPr>
          <w:rFonts w:ascii="Times New Roman" w:hAnsi="Times New Roman" w:hint="cs"/>
          <w:szCs w:val="28"/>
        </w:rPr>
        <w:t>خواهند</w:t>
      </w:r>
      <w:r w:rsidRPr="00F04083">
        <w:rPr>
          <w:szCs w:val="28"/>
        </w:rPr>
        <w:t xml:space="preserve"> </w:t>
      </w:r>
      <w:r w:rsidRPr="00F04083">
        <w:rPr>
          <w:rFonts w:ascii="Times New Roman" w:hAnsi="Times New Roman" w:hint="cs"/>
          <w:szCs w:val="28"/>
        </w:rPr>
        <w:t>گرفت</w:t>
      </w:r>
      <w:r w:rsidRPr="00F04083">
        <w:rPr>
          <w:szCs w:val="28"/>
        </w:rPr>
        <w:t>.</w:t>
      </w:r>
    </w:p>
    <w:p w14:paraId="6CED64C7" w14:textId="77777777" w:rsidR="00F8785C" w:rsidRPr="00F04083" w:rsidRDefault="00F8785C" w:rsidP="00CE6C86">
      <w:pPr>
        <w:bidi/>
        <w:spacing w:after="200"/>
        <w:ind w:firstLine="576"/>
        <w:rPr>
          <w:szCs w:val="28"/>
        </w:rPr>
      </w:pPr>
      <w:r w:rsidRPr="00F04083">
        <w:rPr>
          <w:rFonts w:ascii="Times New Roman" w:hAnsi="Times New Roman" w:hint="cs"/>
          <w:szCs w:val="28"/>
        </w:rPr>
        <w:t>در</w:t>
      </w:r>
      <w:r w:rsidRPr="00F04083">
        <w:rPr>
          <w:szCs w:val="28"/>
        </w:rPr>
        <w:t xml:space="preserve"> </w:t>
      </w:r>
      <w:r w:rsidRPr="00F04083">
        <w:rPr>
          <w:rFonts w:ascii="Times New Roman" w:hAnsi="Times New Roman" w:hint="cs"/>
          <w:szCs w:val="28"/>
        </w:rPr>
        <w:t>فصل</w:t>
      </w:r>
      <w:r w:rsidRPr="00F04083">
        <w:rPr>
          <w:szCs w:val="28"/>
        </w:rPr>
        <w:t xml:space="preserve"> </w:t>
      </w:r>
      <w:r w:rsidRPr="00F04083">
        <w:rPr>
          <w:rFonts w:ascii="Times New Roman" w:hAnsi="Times New Roman" w:hint="cs"/>
          <w:szCs w:val="28"/>
        </w:rPr>
        <w:t>بعد،</w:t>
      </w:r>
      <w:r w:rsidRPr="00F04083">
        <w:rPr>
          <w:szCs w:val="28"/>
        </w:rPr>
        <w:t xml:space="preserve"> </w:t>
      </w:r>
      <w:r w:rsidRPr="00F04083">
        <w:rPr>
          <w:rFonts w:ascii="Times New Roman" w:hAnsi="Times New Roman" w:hint="cs"/>
          <w:szCs w:val="28"/>
        </w:rPr>
        <w:t>ساختار</w:t>
      </w:r>
      <w:r w:rsidRPr="00F04083">
        <w:rPr>
          <w:szCs w:val="28"/>
        </w:rPr>
        <w:t xml:space="preserve"> </w:t>
      </w:r>
      <w:r w:rsidRPr="00F04083">
        <w:rPr>
          <w:rFonts w:ascii="Times New Roman" w:hAnsi="Times New Roman" w:hint="cs"/>
          <w:szCs w:val="28"/>
        </w:rPr>
        <w:t>داده‌ها</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بانک</w:t>
      </w:r>
      <w:r w:rsidRPr="00F04083">
        <w:rPr>
          <w:szCs w:val="28"/>
        </w:rPr>
        <w:t xml:space="preserve"> </w:t>
      </w:r>
      <w:r w:rsidRPr="00F04083">
        <w:rPr>
          <w:rFonts w:ascii="Times New Roman" w:hAnsi="Times New Roman" w:hint="cs"/>
          <w:szCs w:val="28"/>
        </w:rPr>
        <w:t>اطلاعاتی</w:t>
      </w:r>
      <w:r w:rsidRPr="00F04083">
        <w:rPr>
          <w:szCs w:val="28"/>
        </w:rPr>
        <w:t xml:space="preserve"> </w:t>
      </w:r>
      <w:r w:rsidRPr="00F04083">
        <w:rPr>
          <w:rFonts w:ascii="Times New Roman" w:hAnsi="Times New Roman" w:hint="cs"/>
          <w:szCs w:val="28"/>
        </w:rPr>
        <w:t>سامانه</w:t>
      </w:r>
      <w:r w:rsidRPr="00F04083">
        <w:rPr>
          <w:szCs w:val="28"/>
        </w:rPr>
        <w:t xml:space="preserve"> </w:t>
      </w:r>
      <w:r w:rsidRPr="00F04083">
        <w:rPr>
          <w:rFonts w:ascii="Times New Roman" w:hAnsi="Times New Roman" w:hint="cs"/>
          <w:szCs w:val="28"/>
        </w:rPr>
        <w:t>بررسی</w:t>
      </w:r>
      <w:r w:rsidRPr="00F04083">
        <w:rPr>
          <w:szCs w:val="28"/>
        </w:rPr>
        <w:t xml:space="preserve"> </w:t>
      </w:r>
      <w:r w:rsidRPr="00F04083">
        <w:rPr>
          <w:rFonts w:ascii="Times New Roman" w:hAnsi="Times New Roman" w:hint="cs"/>
          <w:szCs w:val="28"/>
        </w:rPr>
        <w:t>می‌شود</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نحوه</w:t>
      </w:r>
      <w:r w:rsidRPr="00F04083">
        <w:rPr>
          <w:szCs w:val="28"/>
        </w:rPr>
        <w:t xml:space="preserve"> </w:t>
      </w:r>
      <w:r w:rsidRPr="00F04083">
        <w:rPr>
          <w:rFonts w:ascii="Times New Roman" w:hAnsi="Times New Roman" w:hint="cs"/>
          <w:szCs w:val="28"/>
        </w:rPr>
        <w:t>طراحی</w:t>
      </w:r>
      <w:r w:rsidRPr="00F04083">
        <w:rPr>
          <w:szCs w:val="28"/>
        </w:rPr>
        <w:t xml:space="preserve"> </w:t>
      </w:r>
      <w:r w:rsidRPr="00F04083">
        <w:rPr>
          <w:rFonts w:ascii="Times New Roman" w:hAnsi="Times New Roman" w:hint="cs"/>
          <w:szCs w:val="28"/>
        </w:rPr>
        <w:t>موجودیت‌ها،</w:t>
      </w:r>
      <w:r w:rsidRPr="00F04083">
        <w:rPr>
          <w:szCs w:val="28"/>
        </w:rPr>
        <w:t xml:space="preserve"> </w:t>
      </w:r>
      <w:r w:rsidRPr="00F04083">
        <w:rPr>
          <w:rFonts w:ascii="Times New Roman" w:hAnsi="Times New Roman" w:hint="cs"/>
          <w:szCs w:val="28"/>
        </w:rPr>
        <w:t>روابط</w:t>
      </w:r>
      <w:r w:rsidRPr="00F04083">
        <w:rPr>
          <w:szCs w:val="28"/>
        </w:rPr>
        <w:t xml:space="preserve"> </w:t>
      </w:r>
      <w:r w:rsidRPr="00F04083">
        <w:rPr>
          <w:rFonts w:ascii="Times New Roman" w:hAnsi="Times New Roman" w:hint="cs"/>
          <w:szCs w:val="28"/>
        </w:rPr>
        <w:t>میان</w:t>
      </w:r>
      <w:r w:rsidRPr="00F04083">
        <w:rPr>
          <w:szCs w:val="28"/>
        </w:rPr>
        <w:t xml:space="preserve"> </w:t>
      </w:r>
      <w:r w:rsidRPr="00F04083">
        <w:rPr>
          <w:rFonts w:ascii="Times New Roman" w:hAnsi="Times New Roman" w:hint="cs"/>
          <w:szCs w:val="28"/>
        </w:rPr>
        <w:t>جداول،</w:t>
      </w:r>
      <w:r w:rsidRPr="00F04083">
        <w:rPr>
          <w:szCs w:val="28"/>
        </w:rPr>
        <w:t xml:space="preserve"> </w:t>
      </w:r>
      <w:r w:rsidRPr="00F04083">
        <w:rPr>
          <w:rFonts w:ascii="Times New Roman" w:hAnsi="Times New Roman" w:hint="cs"/>
          <w:szCs w:val="28"/>
        </w:rPr>
        <w:t>کلیدهای</w:t>
      </w:r>
      <w:r w:rsidRPr="00F04083">
        <w:rPr>
          <w:szCs w:val="28"/>
        </w:rPr>
        <w:t xml:space="preserve"> </w:t>
      </w:r>
      <w:r w:rsidRPr="00F04083">
        <w:rPr>
          <w:rFonts w:ascii="Times New Roman" w:hAnsi="Times New Roman" w:hint="cs"/>
          <w:szCs w:val="28"/>
        </w:rPr>
        <w:t>اصلی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خارجی</w:t>
      </w:r>
      <w:r w:rsidRPr="00F04083">
        <w:rPr>
          <w:szCs w:val="28"/>
        </w:rPr>
        <w:t xml:space="preserve"> </w:t>
      </w:r>
      <w:r w:rsidRPr="00F04083">
        <w:rPr>
          <w:rFonts w:ascii="Times New Roman" w:hAnsi="Times New Roman" w:hint="cs"/>
          <w:szCs w:val="28"/>
        </w:rPr>
        <w:t>و</w:t>
      </w:r>
      <w:r w:rsidRPr="00F04083">
        <w:rPr>
          <w:szCs w:val="28"/>
        </w:rPr>
        <w:t xml:space="preserve"> </w:t>
      </w:r>
      <w:r w:rsidRPr="00F04083">
        <w:rPr>
          <w:rFonts w:ascii="Times New Roman" w:hAnsi="Times New Roman" w:hint="cs"/>
          <w:szCs w:val="28"/>
        </w:rPr>
        <w:t>ساختار</w:t>
      </w:r>
      <w:r w:rsidRPr="00F04083">
        <w:rPr>
          <w:szCs w:val="28"/>
        </w:rPr>
        <w:t xml:space="preserve"> </w:t>
      </w:r>
      <w:r w:rsidRPr="00F04083">
        <w:rPr>
          <w:rFonts w:ascii="Times New Roman" w:hAnsi="Times New Roman" w:hint="cs"/>
          <w:szCs w:val="28"/>
        </w:rPr>
        <w:t>پایگاه</w:t>
      </w:r>
      <w:r w:rsidRPr="00F04083">
        <w:rPr>
          <w:szCs w:val="28"/>
        </w:rPr>
        <w:t xml:space="preserve"> </w:t>
      </w:r>
      <w:r w:rsidRPr="00F04083">
        <w:rPr>
          <w:rFonts w:ascii="Times New Roman" w:hAnsi="Times New Roman" w:hint="cs"/>
          <w:szCs w:val="28"/>
        </w:rPr>
        <w:t>داده</w:t>
      </w:r>
      <w:r w:rsidRPr="00F04083">
        <w:rPr>
          <w:szCs w:val="28"/>
        </w:rPr>
        <w:t xml:space="preserve"> SmartTask </w:t>
      </w:r>
      <w:r w:rsidRPr="00F04083">
        <w:rPr>
          <w:rFonts w:ascii="Times New Roman" w:hAnsi="Times New Roman" w:hint="cs"/>
          <w:szCs w:val="28"/>
        </w:rPr>
        <w:t>تشریح</w:t>
      </w:r>
      <w:r w:rsidRPr="00F04083">
        <w:rPr>
          <w:szCs w:val="28"/>
        </w:rPr>
        <w:t xml:space="preserve"> </w:t>
      </w:r>
      <w:r w:rsidRPr="00F04083">
        <w:rPr>
          <w:rFonts w:ascii="Times New Roman" w:hAnsi="Times New Roman" w:hint="cs"/>
          <w:szCs w:val="28"/>
        </w:rPr>
        <w:t>خواهد</w:t>
      </w:r>
      <w:r w:rsidRPr="00F04083">
        <w:rPr>
          <w:szCs w:val="28"/>
        </w:rPr>
        <w:t xml:space="preserve"> </w:t>
      </w:r>
      <w:r w:rsidRPr="00F04083">
        <w:rPr>
          <w:rFonts w:ascii="Times New Roman" w:hAnsi="Times New Roman" w:hint="cs"/>
          <w:szCs w:val="28"/>
        </w:rPr>
        <w:t>شد</w:t>
      </w:r>
      <w:r w:rsidRPr="00F04083">
        <w:rPr>
          <w:szCs w:val="28"/>
        </w:rPr>
        <w:t>.</w:t>
      </w:r>
    </w:p>
    <w:p w14:paraId="3108D9AB" w14:textId="6A400753" w:rsidR="007B23A7" w:rsidRPr="00F04083" w:rsidRDefault="007B23A7" w:rsidP="00CE6C86">
      <w:pPr>
        <w:bidi/>
        <w:spacing w:after="200"/>
        <w:ind w:firstLine="576"/>
        <w:rPr>
          <w:szCs w:val="28"/>
        </w:rPr>
      </w:pPr>
    </w:p>
    <w:p w14:paraId="67F4E1AC"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01C66B54"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6C68B9C8" w14:textId="77777777" w:rsidR="00C338D7" w:rsidRPr="00F04083" w:rsidRDefault="00C338D7" w:rsidP="00CE6C86">
      <w:pPr>
        <w:bidi/>
        <w:spacing w:after="140"/>
        <w:ind w:left="431" w:hanging="431"/>
        <w:jc w:val="right"/>
        <w:rPr>
          <w:rFonts w:ascii="Times New Roman" w:eastAsia="Times New Roman" w:hAnsi="Times New Roman"/>
          <w:b/>
          <w:bCs/>
          <w:szCs w:val="28"/>
        </w:rPr>
      </w:pPr>
    </w:p>
    <w:p w14:paraId="53348DD4" w14:textId="77777777" w:rsidR="003229CE" w:rsidRPr="00F04083" w:rsidRDefault="003229CE" w:rsidP="00CE6C86">
      <w:pPr>
        <w:bidi/>
        <w:spacing w:after="140"/>
        <w:ind w:left="431" w:hanging="431"/>
        <w:jc w:val="right"/>
        <w:rPr>
          <w:rFonts w:ascii="Times New Roman" w:eastAsia="Times New Roman" w:hAnsi="Times New Roman"/>
          <w:b/>
          <w:bCs/>
          <w:szCs w:val="28"/>
        </w:rPr>
      </w:pPr>
    </w:p>
    <w:p w14:paraId="7020FC79" w14:textId="77777777" w:rsidR="003229CE" w:rsidRPr="00F04083" w:rsidRDefault="003229CE" w:rsidP="00CE6C86">
      <w:pPr>
        <w:bidi/>
        <w:spacing w:after="140"/>
        <w:ind w:left="431" w:hanging="431"/>
        <w:jc w:val="right"/>
        <w:rPr>
          <w:rFonts w:ascii="Times New Roman" w:eastAsia="Times New Roman" w:hAnsi="Times New Roman"/>
          <w:b/>
          <w:bCs/>
          <w:szCs w:val="28"/>
        </w:rPr>
      </w:pPr>
    </w:p>
    <w:p w14:paraId="7C184FF2" w14:textId="77777777" w:rsidR="003229CE" w:rsidRPr="00F04083" w:rsidRDefault="003229CE" w:rsidP="00CE6C86">
      <w:pPr>
        <w:bidi/>
        <w:spacing w:after="140"/>
        <w:ind w:left="431" w:hanging="431"/>
        <w:jc w:val="right"/>
        <w:rPr>
          <w:rFonts w:ascii="Times New Roman" w:eastAsia="Times New Roman" w:hAnsi="Times New Roman"/>
          <w:b/>
          <w:bCs/>
          <w:szCs w:val="28"/>
        </w:rPr>
      </w:pPr>
    </w:p>
    <w:p w14:paraId="1EAEA944" w14:textId="77777777" w:rsidR="003229CE" w:rsidRPr="00F04083" w:rsidRDefault="003229CE" w:rsidP="00CE6C86">
      <w:pPr>
        <w:bidi/>
        <w:spacing w:after="140"/>
        <w:ind w:left="431" w:hanging="431"/>
        <w:jc w:val="right"/>
        <w:rPr>
          <w:rFonts w:ascii="Times New Roman" w:eastAsia="Times New Roman" w:hAnsi="Times New Roman"/>
          <w:b/>
          <w:bCs/>
          <w:szCs w:val="28"/>
        </w:rPr>
      </w:pPr>
    </w:p>
    <w:p w14:paraId="7AED46D1" w14:textId="77777777" w:rsidR="003229CE" w:rsidRPr="00F04083" w:rsidRDefault="003229CE" w:rsidP="00CE6C86">
      <w:pPr>
        <w:bidi/>
        <w:spacing w:after="140"/>
        <w:ind w:left="431" w:hanging="431"/>
        <w:jc w:val="right"/>
        <w:rPr>
          <w:rFonts w:ascii="Times New Roman" w:eastAsia="Times New Roman" w:hAnsi="Times New Roman"/>
          <w:b/>
          <w:bCs/>
          <w:szCs w:val="28"/>
        </w:rPr>
      </w:pPr>
    </w:p>
    <w:p w14:paraId="799258F1"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6C316A3D"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3D64285D"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69B36660"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0AA7EE70"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415094F4" w14:textId="77777777" w:rsidR="006415AB" w:rsidRPr="00F04083" w:rsidRDefault="006415AB" w:rsidP="00CE6C86">
      <w:pPr>
        <w:bidi/>
        <w:spacing w:after="140"/>
        <w:ind w:left="431" w:hanging="431"/>
        <w:jc w:val="right"/>
        <w:rPr>
          <w:rFonts w:ascii="Times New Roman" w:eastAsia="Times New Roman" w:hAnsi="Times New Roman"/>
          <w:b/>
          <w:bCs/>
          <w:szCs w:val="28"/>
        </w:rPr>
      </w:pPr>
    </w:p>
    <w:p w14:paraId="44550B52"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520CFB4A"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4A2E0905"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67BBAC00"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2E18AB9C"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551561AA"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20B64D81"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6FA05B82"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3362653B"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01A96DC3"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68068FAB"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6536BB63"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1CEBFC60" w14:textId="77777777" w:rsidR="006E1A2D" w:rsidRPr="00F04083" w:rsidRDefault="006E1A2D" w:rsidP="00CE6C86">
      <w:pPr>
        <w:bidi/>
        <w:spacing w:after="140"/>
        <w:ind w:left="431" w:hanging="431"/>
        <w:jc w:val="right"/>
        <w:rPr>
          <w:rFonts w:ascii="Times New Roman" w:eastAsia="Times New Roman" w:hAnsi="Times New Roman"/>
          <w:b/>
          <w:bCs/>
          <w:szCs w:val="28"/>
        </w:rPr>
      </w:pPr>
    </w:p>
    <w:p w14:paraId="4D1659DC" w14:textId="77777777" w:rsidR="00F36735" w:rsidRPr="00DD55D0" w:rsidRDefault="00F36735" w:rsidP="00CE6C86">
      <w:pPr>
        <w:bidi/>
        <w:spacing w:after="500"/>
        <w:rPr>
          <w:rFonts w:cs="B Titr"/>
          <w:bCs/>
          <w:noProof/>
          <w:sz w:val="60"/>
          <w:szCs w:val="60"/>
          <w:lang w:bidi="fa-IR"/>
        </w:rPr>
      </w:pPr>
    </w:p>
    <w:p w14:paraId="6D822363" w14:textId="41447160" w:rsidR="00F36735" w:rsidRPr="00DD55D0" w:rsidRDefault="00F36735" w:rsidP="00CE6C86">
      <w:pPr>
        <w:pStyle w:val="Heading1"/>
        <w:bidi/>
        <w:spacing w:before="400" w:after="240"/>
        <w:jc w:val="center"/>
        <w:rPr>
          <w:rFonts w:cs="B Titr"/>
          <w:sz w:val="60"/>
          <w:szCs w:val="60"/>
          <w:lang w:bidi="fa-IR"/>
        </w:rPr>
      </w:pPr>
      <w:bookmarkStart w:id="12" w:name="_Toc239198282"/>
      <w:r w:rsidRPr="00DD55D0">
        <w:rPr>
          <w:rFonts w:ascii="Times New Roman" w:eastAsia="B Titr" w:hAnsi="Times New Roman" w:cs="B Titr" w:hint="cs"/>
          <w:bCs/>
          <w:sz w:val="60"/>
          <w:szCs w:val="60"/>
        </w:rPr>
        <w:t>فصل</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سوم</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ساختار داده ها و بانک اطلاعات</w:t>
      </w:r>
      <w:bookmarkEnd w:id="12"/>
    </w:p>
    <w:p w14:paraId="34947E55" w14:textId="77777777" w:rsidR="00F36735" w:rsidRPr="00F04083" w:rsidRDefault="00F36735" w:rsidP="00CE6C86">
      <w:pPr>
        <w:bidi/>
        <w:spacing w:after="500"/>
        <w:rPr>
          <w:bCs/>
          <w:noProof/>
          <w:szCs w:val="28"/>
          <w:lang w:bidi="fa-IR"/>
        </w:rPr>
      </w:pPr>
    </w:p>
    <w:p w14:paraId="3FBF55FA" w14:textId="77777777" w:rsidR="00F36735" w:rsidRPr="00F04083" w:rsidRDefault="00F36735" w:rsidP="00CE6C86">
      <w:pPr>
        <w:bidi/>
        <w:spacing w:after="500"/>
        <w:rPr>
          <w:bCs/>
          <w:noProof/>
          <w:szCs w:val="28"/>
          <w:lang w:bidi="fa-IR"/>
        </w:rPr>
      </w:pPr>
    </w:p>
    <w:p w14:paraId="2A521C28" w14:textId="77777777" w:rsidR="00F36735" w:rsidRPr="00F04083" w:rsidRDefault="00F36735" w:rsidP="00CE6C86">
      <w:pPr>
        <w:bidi/>
        <w:spacing w:after="500"/>
        <w:rPr>
          <w:bCs/>
          <w:noProof/>
          <w:szCs w:val="28"/>
          <w:lang w:bidi="fa-IR"/>
        </w:rPr>
      </w:pPr>
    </w:p>
    <w:p w14:paraId="6727E82F" w14:textId="77777777" w:rsidR="00F36735" w:rsidRPr="00F04083" w:rsidRDefault="00F36735" w:rsidP="00CE6C86">
      <w:pPr>
        <w:bidi/>
        <w:spacing w:after="500"/>
        <w:rPr>
          <w:szCs w:val="28"/>
        </w:rPr>
      </w:pPr>
    </w:p>
    <w:p w14:paraId="0FD3FB2A" w14:textId="77777777" w:rsidR="00C854EB" w:rsidRPr="00F04083" w:rsidRDefault="00C854EB" w:rsidP="00CE6C86">
      <w:pPr>
        <w:bidi/>
        <w:spacing w:after="500"/>
        <w:rPr>
          <w:szCs w:val="28"/>
        </w:rPr>
      </w:pPr>
    </w:p>
    <w:p w14:paraId="77FABA84" w14:textId="77777777" w:rsidR="00C854EB" w:rsidRPr="00F04083" w:rsidRDefault="00C854EB" w:rsidP="00CE6C86">
      <w:pPr>
        <w:bidi/>
        <w:spacing w:after="500"/>
        <w:rPr>
          <w:szCs w:val="28"/>
        </w:rPr>
      </w:pPr>
    </w:p>
    <w:p w14:paraId="6524ECF4" w14:textId="77777777" w:rsidR="00C854EB" w:rsidRPr="00F04083" w:rsidRDefault="00C854EB" w:rsidP="00CE6C86">
      <w:pPr>
        <w:bidi/>
        <w:spacing w:after="500"/>
        <w:rPr>
          <w:szCs w:val="28"/>
        </w:rPr>
      </w:pPr>
    </w:p>
    <w:p w14:paraId="1597455D" w14:textId="77777777" w:rsidR="00C854EB" w:rsidRPr="00F04083" w:rsidRDefault="00C854EB" w:rsidP="00CE6C86">
      <w:pPr>
        <w:bidi/>
        <w:spacing w:after="500"/>
        <w:rPr>
          <w:szCs w:val="28"/>
        </w:rPr>
      </w:pPr>
    </w:p>
    <w:p w14:paraId="1F0B02FD" w14:textId="77777777" w:rsidR="00304024" w:rsidRPr="00F04083" w:rsidRDefault="00304024" w:rsidP="00CE6C86">
      <w:pPr>
        <w:bidi/>
        <w:spacing w:after="500"/>
        <w:rPr>
          <w:szCs w:val="28"/>
        </w:rPr>
      </w:pPr>
    </w:p>
    <w:p w14:paraId="01032F51" w14:textId="726244C6" w:rsidR="00F36735" w:rsidRPr="00F04083" w:rsidRDefault="00D4337F" w:rsidP="00CE6C86">
      <w:pPr>
        <w:pStyle w:val="Heading2"/>
        <w:bidi/>
        <w:spacing w:before="400" w:after="240"/>
        <w:rPr>
          <w:sz w:val="28"/>
          <w:szCs w:val="28"/>
        </w:rPr>
      </w:pPr>
      <w:bookmarkStart w:id="13" w:name="_Toc239198283"/>
      <w:r w:rsidRPr="00F04083">
        <w:rPr>
          <w:rFonts w:ascii="B Titr" w:eastAsia="B Titr" w:hAnsi="B Titr" w:hint="cs"/>
          <w:bCs/>
          <w:sz w:val="28"/>
          <w:szCs w:val="28"/>
        </w:rPr>
        <w:t>3</w:t>
      </w:r>
      <w:r w:rsidR="00F36735" w:rsidRPr="00F04083">
        <w:rPr>
          <w:rFonts w:ascii="B Titr" w:eastAsia="B Titr" w:hAnsi="B Titr"/>
          <w:bCs/>
          <w:sz w:val="28"/>
          <w:szCs w:val="28"/>
        </w:rPr>
        <w:t xml:space="preserve">-1- </w:t>
      </w:r>
      <w:r w:rsidRPr="00F04083">
        <w:rPr>
          <w:rFonts w:ascii="Times New Roman" w:eastAsia="B Titr" w:hAnsi="Times New Roman" w:hint="cs"/>
          <w:bCs/>
          <w:sz w:val="28"/>
          <w:szCs w:val="28"/>
        </w:rPr>
        <w:t>مقدمه</w:t>
      </w:r>
      <w:bookmarkEnd w:id="13"/>
    </w:p>
    <w:p w14:paraId="4DBCEDF0" w14:textId="6CC8C9BA" w:rsidR="004D4176" w:rsidRPr="00F04083" w:rsidRDefault="00F36735" w:rsidP="00CE6C86">
      <w:pPr>
        <w:bidi/>
        <w:spacing w:after="200"/>
        <w:ind w:firstLine="576"/>
        <w:rPr>
          <w:rFonts w:ascii="Times New Roman" w:hAnsi="Times New Roman"/>
          <w:szCs w:val="28"/>
        </w:rPr>
      </w:pPr>
      <w:r w:rsidRPr="00F04083">
        <w:rPr>
          <w:rFonts w:ascii="Times New Roman" w:hAnsi="Times New Roman"/>
          <w:szCs w:val="28"/>
        </w:rPr>
        <w:t xml:space="preserve"> </w:t>
      </w:r>
      <w:r w:rsidR="00D4337F" w:rsidRPr="00F04083">
        <w:rPr>
          <w:rFonts w:ascii="Times New Roman" w:hAnsi="Times New Roman"/>
          <w:szCs w:val="28"/>
        </w:rPr>
        <w:t xml:space="preserve">پایگاه </w:t>
      </w:r>
      <w:r w:rsidR="004D4176" w:rsidRPr="00F04083">
        <w:rPr>
          <w:rFonts w:ascii="Times New Roman" w:hAnsi="Times New Roman"/>
          <w:szCs w:val="28"/>
        </w:rPr>
        <w:t>داده یکی از اجزای اصلی سامانه SmartTask است و وظیفه ذخیره‌سازی، سازمان‌دهی و مدیریت اطلاعات مربوط به کاربران، فضاهای کاری، پروژه‌ها، تیم‌ها، فعالیت‌ها، Sprintها، وابستگی وظایف، تعاملات کاربران، داده‌های تحلیلی و اطلاعات مرتبط با قابلیت‌های گیمیفیکیشن را بر عهده دارد. با توجه به ماهیت سامانه، حجم و تنوع اطلاعات ذخیره‌شده نسبتاً زیاد است و موجودیت‌های مختلف دارای روابط متعددی با یکدیگر هستند. ازاین‌رو، طراحی پایگاه داده باید به‌گونه‌ای انجام شود که ضمن جلوگیری از افزونگی و ناسازگاری داده‌ها، امکان توسعه قابلیت‌های سامانه، حفظ یکپارچگی اطلاعات و اجرای Queryهای موردنیاز را نیز فراهم کند.</w:t>
      </w:r>
    </w:p>
    <w:p w14:paraId="6400E3BB" w14:textId="77777777" w:rsidR="004D4176" w:rsidRPr="00F04083" w:rsidRDefault="004D4176" w:rsidP="00CE6C86">
      <w:pPr>
        <w:bidi/>
        <w:spacing w:after="200"/>
        <w:ind w:firstLine="576"/>
        <w:rPr>
          <w:rFonts w:ascii="Times New Roman" w:hAnsi="Times New Roman"/>
          <w:szCs w:val="28"/>
        </w:rPr>
      </w:pPr>
      <w:r w:rsidRPr="00F04083">
        <w:rPr>
          <w:rFonts w:ascii="Times New Roman" w:hAnsi="Times New Roman"/>
          <w:szCs w:val="28"/>
        </w:rPr>
        <w:t>سامانه SmartTask علاوه بر عملیات معمول مدیریت پروژه، دارای قابلیت‌های تحلیلی و تصمیم‌یار مانند تحلیل بارکاری اعضای تیم، تحلیل وابستگی وظایف، پیش‌بینی ریسک تأخیر، اولویت‌بندی هوشمند فعالیت‌ها، ارزیابی سلامت پروژه، تحلیل بهره‌وری کاربران، تحلیل مسیر بحرانی و شبیه‌سازی تأخیر است. همچنین سیستم گیمیفیکیشن سامانه برای افزایش انگیزه کاربران شامل مکانیزم‌هایی مانند امتیاز، تجربه، سطح، دستاورد، فروشگاه و رتبه‌بندی است. بنابراین، طراحی پایگاه داده باید علاوه بر پشتیبانی از عملیات روزمره، داده‌های لازم برای اجرای این قابلیت‌های تحلیلی و انگیزشی را نیز فراهم کند.</w:t>
      </w:r>
    </w:p>
    <w:p w14:paraId="112D6B15" w14:textId="77777777" w:rsidR="004D4176" w:rsidRPr="00F04083" w:rsidRDefault="004D4176" w:rsidP="00CE6C86">
      <w:pPr>
        <w:bidi/>
        <w:spacing w:after="200"/>
        <w:ind w:firstLine="576"/>
        <w:rPr>
          <w:rFonts w:ascii="Times New Roman" w:hAnsi="Times New Roman"/>
          <w:szCs w:val="28"/>
        </w:rPr>
      </w:pPr>
      <w:r w:rsidRPr="00F04083">
        <w:rPr>
          <w:rFonts w:ascii="Times New Roman" w:hAnsi="Times New Roman"/>
          <w:szCs w:val="28"/>
        </w:rPr>
        <w:t>در SmartTask از</w:t>
      </w:r>
      <w:r w:rsidRPr="00F04083">
        <w:rPr>
          <w:rFonts w:ascii="Times New Roman" w:hAnsi="Times New Roman"/>
          <w:szCs w:val="28"/>
          <w:rtl w:val="0"/>
        </w:rPr>
        <w:t xml:space="preserve"> </w:t>
      </w:r>
      <w:r w:rsidRPr="00F04083">
        <w:rPr>
          <w:rFonts w:ascii="Times New Roman" w:hAnsi="Times New Roman"/>
          <w:b/>
          <w:bCs/>
          <w:szCs w:val="28"/>
        </w:rPr>
        <w:t>Microsoft SQL Server</w:t>
      </w:r>
      <w:r w:rsidRPr="00F04083">
        <w:rPr>
          <w:rFonts w:ascii="Times New Roman" w:hAnsi="Times New Roman"/>
          <w:szCs w:val="28"/>
        </w:rPr>
        <w:t xml:space="preserve"> به‌عنوان موتور مدیریت پایگاه داده و از</w:t>
      </w:r>
      <w:r w:rsidRPr="00F04083">
        <w:rPr>
          <w:rFonts w:ascii="Times New Roman" w:hAnsi="Times New Roman"/>
          <w:szCs w:val="28"/>
          <w:rtl w:val="0"/>
        </w:rPr>
        <w:t xml:space="preserve"> </w:t>
      </w:r>
      <w:r w:rsidRPr="00F04083">
        <w:rPr>
          <w:rFonts w:ascii="Times New Roman" w:hAnsi="Times New Roman"/>
          <w:b/>
          <w:bCs/>
          <w:szCs w:val="28"/>
        </w:rPr>
        <w:t>Entity Framework Core 8</w:t>
      </w:r>
      <w:r w:rsidRPr="00F04083">
        <w:rPr>
          <w:rFonts w:ascii="Times New Roman" w:hAnsi="Times New Roman"/>
          <w:szCs w:val="28"/>
        </w:rPr>
        <w:t xml:space="preserve"> به‌عنوان ابزار نگاشت شیءگرا به رابطه‌ای (ORM) استفاده شده است. نسخه مورد </w:t>
      </w:r>
      <w:r w:rsidRPr="00F04083">
        <w:rPr>
          <w:rFonts w:ascii="Times New Roman" w:hAnsi="Times New Roman"/>
          <w:szCs w:val="28"/>
        </w:rPr>
        <w:lastRenderedPageBreak/>
        <w:t>استفاده Entity Framework Core در پروژه</w:t>
      </w:r>
      <w:r w:rsidRPr="00F04083">
        <w:rPr>
          <w:rFonts w:ascii="Times New Roman" w:hAnsi="Times New Roman"/>
          <w:szCs w:val="28"/>
          <w:rtl w:val="0"/>
        </w:rPr>
        <w:t xml:space="preserve"> </w:t>
      </w:r>
      <w:r w:rsidRPr="00F04083">
        <w:rPr>
          <w:rFonts w:ascii="Times New Roman" w:hAnsi="Times New Roman"/>
          <w:b/>
          <w:bCs/>
          <w:szCs w:val="28"/>
        </w:rPr>
        <w:t>8.0.28</w:t>
      </w:r>
      <w:r w:rsidRPr="00F04083">
        <w:rPr>
          <w:rFonts w:ascii="Times New Roman" w:hAnsi="Times New Roman"/>
          <w:szCs w:val="28"/>
        </w:rPr>
        <w:t xml:space="preserve"> است. تغییرات ساختار پایگاه داده نیز از طریق Migrationهای Entity Framework Core مدیریت می‌شوند و تغییرات ساختاری به‌صورت کنترل‌شده و قابل پیگیری اعمال می‌گردند.</w:t>
      </w:r>
    </w:p>
    <w:p w14:paraId="1671B88F" w14:textId="77777777" w:rsidR="004D4176" w:rsidRPr="00F04083" w:rsidRDefault="004D4176" w:rsidP="00CE6C86">
      <w:pPr>
        <w:bidi/>
        <w:spacing w:after="200"/>
        <w:ind w:firstLine="576"/>
        <w:rPr>
          <w:rFonts w:ascii="Times New Roman" w:hAnsi="Times New Roman"/>
          <w:szCs w:val="28"/>
        </w:rPr>
      </w:pPr>
      <w:r w:rsidRPr="00F04083">
        <w:rPr>
          <w:rFonts w:ascii="Times New Roman" w:hAnsi="Times New Roman"/>
          <w:szCs w:val="28"/>
        </w:rPr>
        <w:t>در این فصل، ابتدا اصول و روش طراحی پایگاه داده SmartTask، ساختار موجودیت‌ها، روابط میان جداول، کلیدهای اصلی و خارجی، نرمال‌سازی، حذف منطقی، نمایه‌گذاری و مدیریت تغییرات ساختار بررسی می‌شود. سپس نحوه استفاده از داده‌های عملیاتی در قابلیت‌های تحلیلی، بهره‌وری، شبیه‌سازی و گیمیفیکیشن مورد بررسی قرار می‌گیرد. در ادامه نیز نرم‌افزار مدیریت پایگاه داده و ابزار ORM مورد استفاده در پروژه معرفی خواهند شد.</w:t>
      </w:r>
    </w:p>
    <w:p w14:paraId="225E8933" w14:textId="23C1F4B5" w:rsidR="00C5375E" w:rsidRPr="00F04083" w:rsidRDefault="00C5375E" w:rsidP="00CE6C86">
      <w:pPr>
        <w:bidi/>
        <w:spacing w:after="200"/>
        <w:ind w:firstLine="576"/>
        <w:rPr>
          <w:rFonts w:ascii="Times New Roman" w:hAnsi="Times New Roman"/>
          <w:szCs w:val="28"/>
        </w:rPr>
      </w:pPr>
    </w:p>
    <w:p w14:paraId="3801C663" w14:textId="0973F007" w:rsidR="00F36735" w:rsidRPr="00F04083" w:rsidRDefault="00AC2209" w:rsidP="00CE6C86">
      <w:pPr>
        <w:pStyle w:val="Heading2"/>
        <w:bidi/>
        <w:spacing w:before="400" w:after="240"/>
        <w:rPr>
          <w:sz w:val="28"/>
          <w:szCs w:val="28"/>
        </w:rPr>
      </w:pPr>
      <w:bookmarkStart w:id="14" w:name="_Toc239198284"/>
      <w:r w:rsidRPr="00F04083">
        <w:rPr>
          <w:rFonts w:ascii="B Titr" w:eastAsia="B Titr" w:hAnsi="B Titr" w:hint="cs"/>
          <w:bCs/>
          <w:sz w:val="28"/>
          <w:szCs w:val="28"/>
        </w:rPr>
        <w:t>3</w:t>
      </w:r>
      <w:r w:rsidR="00F36735" w:rsidRPr="00F04083">
        <w:rPr>
          <w:rFonts w:ascii="B Titr" w:eastAsia="B Titr" w:hAnsi="B Titr"/>
          <w:bCs/>
          <w:sz w:val="28"/>
          <w:szCs w:val="28"/>
        </w:rPr>
        <w:t xml:space="preserve">-2- </w:t>
      </w:r>
      <w:r w:rsidRPr="00F04083">
        <w:rPr>
          <w:rFonts w:ascii="Times New Roman" w:eastAsia="B Titr" w:hAnsi="Times New Roman"/>
          <w:bCs/>
          <w:sz w:val="28"/>
          <w:szCs w:val="28"/>
        </w:rPr>
        <w:t>طراحی</w:t>
      </w:r>
      <w:bookmarkEnd w:id="14"/>
    </w:p>
    <w:p w14:paraId="311BC1B4" w14:textId="469412C1" w:rsidR="00F62195" w:rsidRPr="00F04083" w:rsidRDefault="00F62195" w:rsidP="00CE6C86">
      <w:pPr>
        <w:bidi/>
        <w:spacing w:after="200"/>
        <w:ind w:firstLine="576"/>
        <w:rPr>
          <w:b/>
          <w:bCs/>
          <w:szCs w:val="28"/>
        </w:rPr>
      </w:pPr>
      <w:r w:rsidRPr="00F04083">
        <w:rPr>
          <w:b/>
          <w:bCs/>
          <w:szCs w:val="28"/>
        </w:rPr>
        <w:t xml:space="preserve">3-2-1 </w:t>
      </w:r>
      <w:r w:rsidRPr="00F04083">
        <w:rPr>
          <w:rFonts w:ascii="Times New Roman" w:hAnsi="Times New Roman" w:hint="cs"/>
          <w:b/>
          <w:bCs/>
          <w:szCs w:val="28"/>
        </w:rPr>
        <w:t>اصول</w:t>
      </w:r>
      <w:r w:rsidRPr="00F04083">
        <w:rPr>
          <w:b/>
          <w:bCs/>
          <w:szCs w:val="28"/>
        </w:rPr>
        <w:t xml:space="preserve"> </w:t>
      </w:r>
      <w:r w:rsidRPr="00F04083">
        <w:rPr>
          <w:rFonts w:ascii="Times New Roman" w:hAnsi="Times New Roman" w:hint="cs"/>
          <w:b/>
          <w:bCs/>
          <w:szCs w:val="28"/>
        </w:rPr>
        <w:t>طراحی</w:t>
      </w:r>
      <w:r w:rsidRPr="00F04083">
        <w:rPr>
          <w:b/>
          <w:bCs/>
          <w:szCs w:val="28"/>
        </w:rPr>
        <w:t xml:space="preserve"> </w:t>
      </w:r>
      <w:r w:rsidRPr="00F04083">
        <w:rPr>
          <w:rFonts w:ascii="Times New Roman" w:hAnsi="Times New Roman" w:hint="cs"/>
          <w:b/>
          <w:bCs/>
          <w:szCs w:val="28"/>
        </w:rPr>
        <w:t>پایگاه</w:t>
      </w:r>
      <w:r w:rsidRPr="00F04083">
        <w:rPr>
          <w:b/>
          <w:bCs/>
          <w:szCs w:val="28"/>
        </w:rPr>
        <w:t xml:space="preserve"> </w:t>
      </w:r>
      <w:r w:rsidRPr="00F04083">
        <w:rPr>
          <w:rFonts w:ascii="Times New Roman" w:hAnsi="Times New Roman" w:hint="cs"/>
          <w:b/>
          <w:bCs/>
          <w:szCs w:val="28"/>
        </w:rPr>
        <w:t>داده</w:t>
      </w:r>
    </w:p>
    <w:p w14:paraId="62F8591B" w14:textId="77777777" w:rsidR="00F57C14" w:rsidRPr="00F04083" w:rsidRDefault="00F62195" w:rsidP="00CE6C86">
      <w:pPr>
        <w:bidi/>
        <w:spacing w:after="200"/>
        <w:ind w:firstLine="576"/>
        <w:rPr>
          <w:rFonts w:ascii="Times New Roman" w:hAnsi="Times New Roman"/>
          <w:b/>
          <w:bCs/>
          <w:szCs w:val="28"/>
        </w:rPr>
      </w:pPr>
      <w:r w:rsidRPr="00F04083">
        <w:rPr>
          <w:rFonts w:ascii="Times New Roman" w:hAnsi="Times New Roman" w:hint="cs"/>
          <w:szCs w:val="28"/>
        </w:rPr>
        <w:t>طراحی</w:t>
      </w:r>
      <w:r w:rsidRPr="00F04083">
        <w:rPr>
          <w:szCs w:val="28"/>
        </w:rPr>
        <w:t xml:space="preserve"> </w:t>
      </w:r>
      <w:r w:rsidR="00F57C14" w:rsidRPr="00F04083">
        <w:rPr>
          <w:rFonts w:ascii="Times New Roman" w:hAnsi="Times New Roman"/>
          <w:b/>
          <w:bCs/>
          <w:szCs w:val="28"/>
        </w:rPr>
        <w:t>3-2-1 اصول طراحی پایگاه داده</w:t>
      </w:r>
    </w:p>
    <w:p w14:paraId="6C7F4AD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طراحی پایگاه داده SmartTask بر اساس مجموعه‌ای از اصول اصلی انجام شده است. مهم‌ترین این اصول عبارت‌اند از:</w:t>
      </w:r>
    </w:p>
    <w:p w14:paraId="6A66A80A"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جلوگیری از افزونگی غیرضروری داده‌ها؛</w:t>
      </w:r>
    </w:p>
    <w:p w14:paraId="7F497FBD"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رعایت اصول نرمال‌سازی؛</w:t>
      </w:r>
    </w:p>
    <w:p w14:paraId="41B67C62"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تعریف روابط روشن میان موجودیت‌ها؛</w:t>
      </w:r>
    </w:p>
    <w:p w14:paraId="10CE85DC"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استفاده از کلید اصلی برای شناسایی یکتای رکوردها؛</w:t>
      </w:r>
    </w:p>
    <w:p w14:paraId="5DF1FC9F"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استفاده از کلید خارجی برای برقراری ارتباط میان موجودیت‌های مرتبط؛</w:t>
      </w:r>
    </w:p>
    <w:p w14:paraId="27754657"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استفاده از جداول واسط برای روابط چندبه‌چند؛</w:t>
      </w:r>
    </w:p>
    <w:p w14:paraId="591844A1"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رعایت الگوی نام‌گذاری استاندارد؛</w:t>
      </w:r>
    </w:p>
    <w:p w14:paraId="130DCA34"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فراهم‌کردن امکان توسعه ساختار پایگاه داده در آینده؛</w:t>
      </w:r>
    </w:p>
    <w:p w14:paraId="1312EE15"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توجه به عملکرد Queryها و استفاده مناسب از Index؛</w:t>
      </w:r>
    </w:p>
    <w:p w14:paraId="58445027"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جلوگیری از حذف غیرقابل‌بازگشت اطلاعات از طریق حذف منطقی در موجودیت‌های مناسب؛</w:t>
      </w:r>
    </w:p>
    <w:p w14:paraId="4FC3CEAB"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lastRenderedPageBreak/>
        <w:t>ثبت اطلاعات کنترلی مربوط به ایجاد و تغییر داده‌ها؛</w:t>
      </w:r>
    </w:p>
    <w:p w14:paraId="25DC628B"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مدیریت تغییرات ساختار پایگاه داده از طریق Migration؛</w:t>
      </w:r>
    </w:p>
    <w:p w14:paraId="12BD41F8"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پشتیبانی از قابلیت‌های تحلیلی مبتنی بر داده‌های عملیاتی؛</w:t>
      </w:r>
    </w:p>
    <w:p w14:paraId="019887E9" w14:textId="77777777" w:rsidR="00F57C14" w:rsidRPr="00F04083" w:rsidRDefault="00F57C14" w:rsidP="00CE6C86">
      <w:pPr>
        <w:numPr>
          <w:ilvl w:val="0"/>
          <w:numId w:val="37"/>
        </w:numPr>
        <w:bidi/>
        <w:spacing w:after="200"/>
        <w:rPr>
          <w:rFonts w:ascii="Times New Roman" w:hAnsi="Times New Roman"/>
          <w:szCs w:val="28"/>
        </w:rPr>
      </w:pPr>
      <w:r w:rsidRPr="00F04083">
        <w:rPr>
          <w:rFonts w:ascii="Times New Roman" w:hAnsi="Times New Roman"/>
          <w:szCs w:val="28"/>
        </w:rPr>
        <w:t>حفظ یکپارچگی داده‌های مرتبط با امتیازدهی، پاداش و پیشرفت کاربران.</w:t>
      </w:r>
    </w:p>
    <w:p w14:paraId="53A2ADB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استاندارد طراحی پایگاه داده پروژه بر نرمال‌بودن ساختار، جلوگیری از تکرار غیرضروری داده‌ها، تعریف روابط مشخص، نام‌گذاری استاندارد، قابلیت توسعه و آمادگی برای محیط عملیاتی تأکید دارد.</w:t>
      </w:r>
    </w:p>
    <w:p w14:paraId="22EE340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با توجه به اینکه سامانه دارای قابلیت‌های تحلیلی متعددی است، یکی از اهداف مهم طراحی پایگاه داده این بوده است که داده‌های پایه در موجودیت‌های عملیاتی ذخیره شوند و سرویس‌های تحلیلی بتوانند با استفاده از این داده‌ها شاخص‌های مختلف را محاسبه کنند. به این ترتیب، از ایجاد جداول تکراری برای داده‌هایی که قابلیت استخراج از اطلاعات عملیاتی دارند جلوگیری می‌شود.</w:t>
      </w:r>
    </w:p>
    <w:p w14:paraId="2FEEA9CA"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3-2-2 ساختار کلی داده‌ها</w:t>
      </w:r>
    </w:p>
    <w:p w14:paraId="71F474C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پایگاه داده SmartTask از مجموعه‌ای از جداول مرتبط تشکیل شده است که اطلاعات موردنیاز بخش‌های مختلف سامانه شامل احراز هویت و مدیریت کاربران، Workspace، پروژه، تیم، فرآیندهای Agile و Scrum، مدیریت وظایف، همکاری تیمی، ثبت زمان، اعلان‌ها، قابلیت‌های تحلیلی، بهره‌وری، شبیه‌سازی پروژه و گیمیفیکیشن را پوشش می‌دهند.</w:t>
      </w:r>
    </w:p>
    <w:p w14:paraId="4A312B0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به‌منظور درک بهتر ساختار داده‌ها، موجودیت‌های اصلی سامانه را می‌توان در چند گروه دسته‌بندی کرد.</w:t>
      </w:r>
    </w:p>
    <w:p w14:paraId="5B4C3D26"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الف) موجودیت‌های کاربران و دسترسی</w:t>
      </w:r>
    </w:p>
    <w:p w14:paraId="16D2CEF2"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AspNetUsers</w:t>
      </w:r>
    </w:p>
    <w:p w14:paraId="3059E239"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WorkspaceMembers</w:t>
      </w:r>
    </w:p>
    <w:p w14:paraId="0348630D"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WorkspaceInvitations</w:t>
      </w:r>
    </w:p>
    <w:p w14:paraId="0B0CA1FF"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ProjectMembers</w:t>
      </w:r>
    </w:p>
    <w:p w14:paraId="7EAF76EC"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TeamMembers</w:t>
      </w:r>
    </w:p>
    <w:p w14:paraId="2C7230EA"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UserNotificationPreferences</w:t>
      </w:r>
    </w:p>
    <w:p w14:paraId="33CB4F02" w14:textId="77777777" w:rsidR="00F57C14" w:rsidRPr="00F04083" w:rsidRDefault="00F57C14" w:rsidP="00CE6C86">
      <w:pPr>
        <w:numPr>
          <w:ilvl w:val="0"/>
          <w:numId w:val="38"/>
        </w:numPr>
        <w:bidi/>
        <w:spacing w:after="200"/>
        <w:rPr>
          <w:rFonts w:ascii="Times New Roman" w:hAnsi="Times New Roman"/>
          <w:szCs w:val="28"/>
        </w:rPr>
      </w:pPr>
      <w:r w:rsidRPr="00F04083">
        <w:rPr>
          <w:rFonts w:ascii="Times New Roman" w:hAnsi="Times New Roman"/>
          <w:szCs w:val="28"/>
        </w:rPr>
        <w:t>UserSessions</w:t>
      </w:r>
    </w:p>
    <w:p w14:paraId="19A2DCF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این موجودیت‌ها اطلاعات کاربران، عضویت آن‌ها در فضاهای کاری، پروژه‌ها و تیم‌ها و همچنین بخشی از تنظیمات و وضعیت کاربران را مدیریت می‌کنند.</w:t>
      </w:r>
    </w:p>
    <w:p w14:paraId="3BE109CD"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ب) موجودیت‌های ساختار سازمانی و پروژه</w:t>
      </w:r>
    </w:p>
    <w:p w14:paraId="4341DC8F" w14:textId="77777777" w:rsidR="00F57C14" w:rsidRPr="00F04083" w:rsidRDefault="00F57C14" w:rsidP="00CE6C86">
      <w:pPr>
        <w:numPr>
          <w:ilvl w:val="0"/>
          <w:numId w:val="39"/>
        </w:numPr>
        <w:bidi/>
        <w:spacing w:after="200"/>
        <w:rPr>
          <w:rFonts w:ascii="Times New Roman" w:hAnsi="Times New Roman"/>
          <w:szCs w:val="28"/>
        </w:rPr>
      </w:pPr>
      <w:r w:rsidRPr="00F04083">
        <w:rPr>
          <w:rFonts w:ascii="Times New Roman" w:hAnsi="Times New Roman"/>
          <w:szCs w:val="28"/>
        </w:rPr>
        <w:t>Workspaces</w:t>
      </w:r>
    </w:p>
    <w:p w14:paraId="50B720AE" w14:textId="77777777" w:rsidR="00F57C14" w:rsidRPr="00F04083" w:rsidRDefault="00F57C14" w:rsidP="00CE6C86">
      <w:pPr>
        <w:numPr>
          <w:ilvl w:val="0"/>
          <w:numId w:val="39"/>
        </w:numPr>
        <w:bidi/>
        <w:spacing w:after="200"/>
        <w:rPr>
          <w:rFonts w:ascii="Times New Roman" w:hAnsi="Times New Roman"/>
          <w:szCs w:val="28"/>
        </w:rPr>
      </w:pPr>
      <w:r w:rsidRPr="00F04083">
        <w:rPr>
          <w:rFonts w:ascii="Times New Roman" w:hAnsi="Times New Roman"/>
          <w:szCs w:val="28"/>
        </w:rPr>
        <w:t>Projects</w:t>
      </w:r>
    </w:p>
    <w:p w14:paraId="1C6D9F09" w14:textId="77777777" w:rsidR="00F57C14" w:rsidRPr="00F04083" w:rsidRDefault="00F57C14" w:rsidP="00CE6C86">
      <w:pPr>
        <w:numPr>
          <w:ilvl w:val="0"/>
          <w:numId w:val="39"/>
        </w:numPr>
        <w:bidi/>
        <w:spacing w:after="200"/>
        <w:rPr>
          <w:rFonts w:ascii="Times New Roman" w:hAnsi="Times New Roman"/>
          <w:szCs w:val="28"/>
        </w:rPr>
      </w:pPr>
      <w:r w:rsidRPr="00F04083">
        <w:rPr>
          <w:rFonts w:ascii="Times New Roman" w:hAnsi="Times New Roman"/>
          <w:szCs w:val="28"/>
        </w:rPr>
        <w:t>Teams</w:t>
      </w:r>
    </w:p>
    <w:p w14:paraId="347ADE5B" w14:textId="77777777" w:rsidR="00F57C14" w:rsidRPr="00F04083" w:rsidRDefault="00F57C14" w:rsidP="00CE6C86">
      <w:pPr>
        <w:numPr>
          <w:ilvl w:val="0"/>
          <w:numId w:val="39"/>
        </w:numPr>
        <w:bidi/>
        <w:spacing w:after="200"/>
        <w:rPr>
          <w:rFonts w:ascii="Times New Roman" w:hAnsi="Times New Roman"/>
          <w:szCs w:val="28"/>
        </w:rPr>
      </w:pPr>
      <w:r w:rsidRPr="00F04083">
        <w:rPr>
          <w:rFonts w:ascii="Times New Roman" w:hAnsi="Times New Roman"/>
          <w:szCs w:val="28"/>
        </w:rPr>
        <w:t>ProjectTeams</w:t>
      </w:r>
    </w:p>
    <w:p w14:paraId="68B12AD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بخش ساختار اصلی سازمان‌دهی پروژه‌ها و تیم‌ها را تشکیل می‌دهد.</w:t>
      </w:r>
    </w:p>
    <w:p w14:paraId="6FC5558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Workspace به‌عنوان سطح بالاتر سازمان‌دهی اطلاعات، می‌تواند شامل کاربران، تیم‌ها و پروژه‌های مختلف باشد. هر پروژه نیز ساختار مستقل مربوط به اعضا، تیم‌ها، Backlog، Sprint و فعالیت‌های اجرایی خود را دارد.</w:t>
      </w:r>
    </w:p>
    <w:p w14:paraId="2E11CFA9"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ج) موجودیت‌های مدیریت فرآیند Agile</w:t>
      </w:r>
    </w:p>
    <w:p w14:paraId="7C586374"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Backlogs</w:t>
      </w:r>
    </w:p>
    <w:p w14:paraId="65EC5568"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Sprints</w:t>
      </w:r>
    </w:p>
    <w:p w14:paraId="36956D8B"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UserStories</w:t>
      </w:r>
    </w:p>
    <w:p w14:paraId="1D984384"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TaskItems</w:t>
      </w:r>
    </w:p>
    <w:p w14:paraId="7562E682"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SubTaskItems</w:t>
      </w:r>
    </w:p>
    <w:p w14:paraId="6E31F4F9" w14:textId="77777777" w:rsidR="00F57C14" w:rsidRPr="00F04083" w:rsidRDefault="00F57C14" w:rsidP="00CE6C86">
      <w:pPr>
        <w:numPr>
          <w:ilvl w:val="0"/>
          <w:numId w:val="40"/>
        </w:numPr>
        <w:bidi/>
        <w:spacing w:after="200"/>
        <w:rPr>
          <w:rFonts w:ascii="Times New Roman" w:hAnsi="Times New Roman"/>
          <w:szCs w:val="28"/>
        </w:rPr>
      </w:pPr>
      <w:r w:rsidRPr="00F04083">
        <w:rPr>
          <w:rFonts w:ascii="Times New Roman" w:hAnsi="Times New Roman"/>
          <w:szCs w:val="28"/>
        </w:rPr>
        <w:t>OffroadTasks</w:t>
      </w:r>
    </w:p>
    <w:p w14:paraId="0D8FD61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موجودیت‌ها ساختار اصلی برنامه‌ریزی و اجرای فعالیت‌های پروژه را پوشش می‌دهند.</w:t>
      </w:r>
    </w:p>
    <w:p w14:paraId="6214FDE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Backlog مجموعه‌ای از فعالیت‌های برنامه‌ریزی‌شده پروژه را مدیریت می‌کند و User Storyها به‌عنوان آیتم‌های اصلی Backlog تعریف می‌شوند. هر User Story می‌تواند شامل چند Task باشد و هر Task نیز می‌تواند به SubTaskهای کوچک‌تر تقسیم شود.</w:t>
      </w:r>
    </w:p>
    <w:p w14:paraId="5A5D870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Sprint نیز برای برنامه‌ریزی و اجرای مجموعه‌ای از فعالیت‌ها در یک بازه زمانی مشخص مورد استفاده قرار می‌گیرد.</w:t>
      </w:r>
    </w:p>
    <w:p w14:paraId="52E01D52"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د) موجودیت‌های مرتبط با مدیریت Task</w:t>
      </w:r>
    </w:p>
    <w:p w14:paraId="7AD1C700"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TaskAssignments</w:t>
      </w:r>
    </w:p>
    <w:p w14:paraId="5CCC40A3"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lastRenderedPageBreak/>
        <w:t>TaskDependencies</w:t>
      </w:r>
    </w:p>
    <w:p w14:paraId="22D88DF3"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Checklists</w:t>
      </w:r>
    </w:p>
    <w:p w14:paraId="68CA69DC"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ChecklistItems</w:t>
      </w:r>
    </w:p>
    <w:p w14:paraId="384BFACF"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Labels</w:t>
      </w:r>
    </w:p>
    <w:p w14:paraId="55E1A187"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TaskLabels</w:t>
      </w:r>
    </w:p>
    <w:p w14:paraId="4BFE9913"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TimeLogs</w:t>
      </w:r>
    </w:p>
    <w:p w14:paraId="0143505D" w14:textId="77777777" w:rsidR="00F57C14" w:rsidRPr="00F04083" w:rsidRDefault="00F57C14" w:rsidP="00CE6C86">
      <w:pPr>
        <w:numPr>
          <w:ilvl w:val="0"/>
          <w:numId w:val="41"/>
        </w:numPr>
        <w:bidi/>
        <w:spacing w:after="200"/>
        <w:rPr>
          <w:rFonts w:ascii="Times New Roman" w:hAnsi="Times New Roman"/>
          <w:szCs w:val="28"/>
        </w:rPr>
      </w:pPr>
      <w:r w:rsidRPr="00F04083">
        <w:rPr>
          <w:rFonts w:ascii="Times New Roman" w:hAnsi="Times New Roman"/>
          <w:szCs w:val="28"/>
        </w:rPr>
        <w:t>Reminders</w:t>
      </w:r>
    </w:p>
    <w:p w14:paraId="0E6EA6D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بخش اطلاعات تکمیلی موردنیاز برای تخصیص، زمان‌بندی، وابستگی، برچسب‌گذاری، ثبت زمان و پیگیری فعالیت‌ها را نگهداری می‌کند.</w:t>
      </w:r>
    </w:p>
    <w:p w14:paraId="4602B87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 یک Task می‌تواند به چند کاربر تخصیص داده شود، دارای چند برچسب باشد، شامل Checklist باشد و با Taskهای دیگر رابطه وابستگی داشته باشد.</w:t>
      </w:r>
    </w:p>
    <w:p w14:paraId="5CD94E6F"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هـ) موجودیت‌های همکاری و تعامل کاربران</w:t>
      </w:r>
    </w:p>
    <w:p w14:paraId="17A2E473"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Comments</w:t>
      </w:r>
    </w:p>
    <w:p w14:paraId="5F22C75F"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Attachments</w:t>
      </w:r>
    </w:p>
    <w:p w14:paraId="54477F2C"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Notifications</w:t>
      </w:r>
    </w:p>
    <w:p w14:paraId="55E697E5"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ActivityLogs</w:t>
      </w:r>
    </w:p>
    <w:p w14:paraId="0A5E0F07"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ChatMessages</w:t>
      </w:r>
    </w:p>
    <w:p w14:paraId="5573230F"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ChatMessageReactions</w:t>
      </w:r>
    </w:p>
    <w:p w14:paraId="3D14D409" w14:textId="77777777" w:rsidR="00F57C14" w:rsidRPr="00F04083" w:rsidRDefault="00F57C14" w:rsidP="00CE6C86">
      <w:pPr>
        <w:numPr>
          <w:ilvl w:val="0"/>
          <w:numId w:val="42"/>
        </w:numPr>
        <w:bidi/>
        <w:spacing w:after="200"/>
        <w:rPr>
          <w:rFonts w:ascii="Times New Roman" w:hAnsi="Times New Roman"/>
          <w:szCs w:val="28"/>
        </w:rPr>
      </w:pPr>
      <w:r w:rsidRPr="00F04083">
        <w:rPr>
          <w:rFonts w:ascii="Times New Roman" w:hAnsi="Times New Roman"/>
          <w:szCs w:val="28"/>
        </w:rPr>
        <w:t>ChatReadStates</w:t>
      </w:r>
    </w:p>
    <w:p w14:paraId="6317321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موجودیت‌ها برای ثبت تعاملات کاربران، پیام‌ها، اعلان‌ها و سابقه فعالیت‌ها مورد استفاده قرار می‌گیرند.</w:t>
      </w:r>
    </w:p>
    <w:p w14:paraId="0BE9678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این اطلاعات باعث می‌شود فعالیت‌های کاربران در پروژه قابل پیگیری بوده و ارتباط میان اعضای تیم در محیط سامانه انجام شود.</w:t>
      </w:r>
    </w:p>
    <w:p w14:paraId="47CA3190"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و) موجودیت‌های مدیریتی و تحلیلی</w:t>
      </w:r>
    </w:p>
    <w:p w14:paraId="32DC32D6" w14:textId="77777777" w:rsidR="00F57C14" w:rsidRPr="00F04083" w:rsidRDefault="00F57C14" w:rsidP="00CE6C86">
      <w:pPr>
        <w:numPr>
          <w:ilvl w:val="0"/>
          <w:numId w:val="43"/>
        </w:numPr>
        <w:bidi/>
        <w:spacing w:after="200"/>
        <w:rPr>
          <w:rFonts w:ascii="Times New Roman" w:hAnsi="Times New Roman"/>
          <w:szCs w:val="28"/>
        </w:rPr>
      </w:pPr>
      <w:r w:rsidRPr="00F04083">
        <w:rPr>
          <w:rFonts w:ascii="Times New Roman" w:hAnsi="Times New Roman"/>
          <w:szCs w:val="28"/>
        </w:rPr>
        <w:t>TaskTradeRequests</w:t>
      </w:r>
    </w:p>
    <w:p w14:paraId="44970732" w14:textId="77777777" w:rsidR="00F57C14" w:rsidRPr="00F04083" w:rsidRDefault="00F57C14" w:rsidP="00CE6C86">
      <w:pPr>
        <w:numPr>
          <w:ilvl w:val="0"/>
          <w:numId w:val="43"/>
        </w:numPr>
        <w:bidi/>
        <w:spacing w:after="200"/>
        <w:rPr>
          <w:rFonts w:ascii="Times New Roman" w:hAnsi="Times New Roman"/>
          <w:szCs w:val="28"/>
        </w:rPr>
      </w:pPr>
      <w:r w:rsidRPr="00F04083">
        <w:rPr>
          <w:rFonts w:ascii="Times New Roman" w:hAnsi="Times New Roman"/>
          <w:szCs w:val="28"/>
        </w:rPr>
        <w:t>SprintReports</w:t>
      </w:r>
    </w:p>
    <w:p w14:paraId="70FBDFA1" w14:textId="77777777" w:rsidR="00F57C14" w:rsidRPr="00F04083" w:rsidRDefault="00F57C14" w:rsidP="00CE6C86">
      <w:pPr>
        <w:numPr>
          <w:ilvl w:val="0"/>
          <w:numId w:val="43"/>
        </w:numPr>
        <w:bidi/>
        <w:spacing w:after="200"/>
        <w:rPr>
          <w:rFonts w:ascii="Times New Roman" w:hAnsi="Times New Roman"/>
          <w:szCs w:val="28"/>
        </w:rPr>
      </w:pPr>
      <w:r w:rsidRPr="00F04083">
        <w:rPr>
          <w:rFonts w:ascii="Times New Roman" w:hAnsi="Times New Roman"/>
          <w:szCs w:val="28"/>
        </w:rPr>
        <w:lastRenderedPageBreak/>
        <w:t>OverdueCascadeLogs</w:t>
      </w:r>
    </w:p>
    <w:p w14:paraId="09BF14DC" w14:textId="77777777" w:rsidR="00F57C14" w:rsidRPr="00F04083" w:rsidRDefault="00F57C14" w:rsidP="00CE6C86">
      <w:pPr>
        <w:numPr>
          <w:ilvl w:val="0"/>
          <w:numId w:val="43"/>
        </w:numPr>
        <w:bidi/>
        <w:spacing w:after="200"/>
        <w:rPr>
          <w:rFonts w:ascii="Times New Roman" w:hAnsi="Times New Roman"/>
          <w:szCs w:val="28"/>
        </w:rPr>
      </w:pPr>
      <w:r w:rsidRPr="00F04083">
        <w:rPr>
          <w:rFonts w:ascii="Times New Roman" w:hAnsi="Times New Roman"/>
          <w:szCs w:val="28"/>
        </w:rPr>
        <w:t>داده‌های مرتبط با سناریوهای شبیه‌سازی پروژه</w:t>
      </w:r>
    </w:p>
    <w:p w14:paraId="028FE8A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بخش اطلاعات مربوط به درخواست‌های جابه‌جایی وظایف، گزارش‌های Sprint، تغییرات ناشی از اثرگذاری زنجیره‌ای وابستگی‌ها و نتایج قابل ذخیره شبیه‌سازی‌های پروژه را پوشش می‌دهد.</w:t>
      </w:r>
    </w:p>
    <w:p w14:paraId="72EE97CD"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ز) موجودیت‌های گیمیفیکیشن و انگیزش کاربران</w:t>
      </w:r>
    </w:p>
    <w:p w14:paraId="46427D5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با توسعه قابلیت گیمیفیکیشن در SmartTask، مجموعه‌ای از داده‌ها برای مدیریت امتیاز، تجربه، سطح کاربران، تراکنش‌های پاداش، دستاوردها و آیتم‌های قابل استفاده در سامانه مورد نیاز است.</w:t>
      </w:r>
    </w:p>
    <w:p w14:paraId="7FCF8C2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موجودیت‌های اصلی این بخش شامل مواردی مانند:</w:t>
      </w:r>
    </w:p>
    <w:p w14:paraId="583FD528"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UserWallet</w:t>
      </w:r>
    </w:p>
    <w:p w14:paraId="23E15373"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WalletTransaction</w:t>
      </w:r>
    </w:p>
    <w:p w14:paraId="164B162E"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UserProgression</w:t>
      </w:r>
    </w:p>
    <w:p w14:paraId="599EAD6A"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Achievement</w:t>
      </w:r>
    </w:p>
    <w:p w14:paraId="376F9905"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UserAchievement</w:t>
      </w:r>
    </w:p>
    <w:p w14:paraId="4F4E22AB"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MarketplaceItem</w:t>
      </w:r>
    </w:p>
    <w:p w14:paraId="0394C966" w14:textId="77777777" w:rsidR="00F57C14" w:rsidRPr="00F04083" w:rsidRDefault="00F57C14" w:rsidP="00CE6C86">
      <w:pPr>
        <w:numPr>
          <w:ilvl w:val="0"/>
          <w:numId w:val="44"/>
        </w:numPr>
        <w:bidi/>
        <w:spacing w:after="200"/>
        <w:rPr>
          <w:rFonts w:ascii="Times New Roman" w:hAnsi="Times New Roman"/>
          <w:szCs w:val="28"/>
        </w:rPr>
      </w:pPr>
      <w:r w:rsidRPr="00F04083">
        <w:rPr>
          <w:rFonts w:ascii="Times New Roman" w:hAnsi="Times New Roman"/>
          <w:szCs w:val="28"/>
        </w:rPr>
        <w:t>UserInventory</w:t>
      </w:r>
    </w:p>
    <w:p w14:paraId="7DFF084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هستند.</w:t>
      </w:r>
    </w:p>
    <w:p w14:paraId="3BED447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ساختار گیمیفیکیشن، اطلاعات مربوط به امتیازهای قابل استفاده کاربر، مجموع امتیازهای کسب‌شده و مصرف‌شده در UserWallet نگهداری می‌شود. تراکنش‌های مربوط به دریافت یا مصرف امتیاز نیز در ساختاری مستقل ثبت می‌شوند تا سابقه تغییرات قابل پیگیری باشد.</w:t>
      </w:r>
    </w:p>
    <w:p w14:paraId="186762D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اطلاعات مربوط به سطح، تجربه، تعداد فعالیت‌های تکمیل‌شده و وضعیت Streak کاربران در UserProgression نگهداری می‌شود. ساختار دستاوردها و آیتم‌های فروشگاه نیز از طریق موجودیت‌های مربوط به Achievement، Marketplace و Inventory مدیریت می‌شود.</w:t>
      </w:r>
    </w:p>
    <w:p w14:paraId="20ADFDF1"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ح) داده‌های بهره‌وری و شبیه‌سازی</w:t>
      </w:r>
    </w:p>
    <w:p w14:paraId="4DF3C57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بخشی از قابلیت‌های جدید SmartTask مانند تحلیل بهره‌وری، تحلیل مسیر بحرانی و شبیه‌سازی What-If، عمدتاً بر پایه داده‌های عملیاتی موجود در سامانه عمل می‌کنند.</w:t>
      </w:r>
    </w:p>
    <w:p w14:paraId="1BEC3C6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برای مثال، تحلیل بهره‌وری از اطلاعات مربوط به Taskهای تخصیص‌یافته، فعالیت‌های تکمیل‌شده، زمان‌بندی، وضعیت انجام به‌موقع و استمرار فعالیت کاربران استفاده می‌کند.</w:t>
      </w:r>
    </w:p>
    <w:p w14:paraId="50D710A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تحلیل مسیر بحرانی و شبیه‌سازی پروژه از اطلاعات موجود در TaskItem و TaskDependency به همراه زمان‌های تخمینی فعالیت‌ها استفاده می‌کنند. در قابلیت مدیریت سناریو نیز نتایج شبیه‌سازی می‌توانند برای مقایسه و بررسی مجدد ذخیره شوند.</w:t>
      </w:r>
    </w:p>
    <w:p w14:paraId="65A644C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موجودیت‌ها و داده‌ها به‌صورت مستقل یا در ارتباط با یکدیگر، ساختار داده‌ای موردنیاز برای عملکرد عملیاتی، تحلیلی و انگیزشی سامانه را فراهم می‌کنند.</w:t>
      </w:r>
    </w:p>
    <w:p w14:paraId="36A8B6D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w:t>
      </w:r>
    </w:p>
    <w:p w14:paraId="017C4E2D"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اطلاعات تخصیص وظایف و ظرفیت اعضا مبنای تحلیل بارکاری است؛</w:t>
      </w:r>
    </w:p>
    <w:p w14:paraId="18CFBA90"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TaskDependencies برای تحلیل وابستگی و اثرگذاری وظایف استفاده می‌شود؛</w:t>
      </w:r>
    </w:p>
    <w:p w14:paraId="7434F237"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OverdueCascadeLogs سابقه تغییرات ناشی از تأخیرهای زنجیره‌ای را نگهداری می‌کند؛</w:t>
      </w:r>
    </w:p>
    <w:p w14:paraId="2E3D0D66"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داده‌های Task و وضعیت تکمیل آن‌ها برای تحلیل بهره‌وری استفاده می‌شوند؛</w:t>
      </w:r>
    </w:p>
    <w:p w14:paraId="7737C304"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زمان تخمینی و روابط وابستگی مبنای تحلیل مسیر بحرانی هستند؛</w:t>
      </w:r>
    </w:p>
    <w:p w14:paraId="31415CCD" w14:textId="77777777" w:rsidR="00F57C14" w:rsidRPr="00F04083" w:rsidRDefault="00F57C14" w:rsidP="00CE6C86">
      <w:pPr>
        <w:numPr>
          <w:ilvl w:val="0"/>
          <w:numId w:val="45"/>
        </w:numPr>
        <w:bidi/>
        <w:spacing w:after="200"/>
        <w:rPr>
          <w:rFonts w:ascii="Times New Roman" w:hAnsi="Times New Roman"/>
          <w:szCs w:val="28"/>
        </w:rPr>
      </w:pPr>
      <w:r w:rsidRPr="00F04083">
        <w:rPr>
          <w:rFonts w:ascii="Times New Roman" w:hAnsi="Times New Roman"/>
          <w:szCs w:val="28"/>
        </w:rPr>
        <w:t>اطلاعات UserWallet و UserProgression وضعیت پیشرفت و پاداش کاربران را مدیریت می‌کنند.</w:t>
      </w:r>
    </w:p>
    <w:p w14:paraId="3391F12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بنابراین، ساختار پایگاه داده SmartTask علاوه بر پشتیبانی از عملیات روزمره مدیریت پروژه، داده‌های لازم برای اجرای سرویس‌های تحلیلی، تصمیم‌یار، شبیه‌سازی و گیمیفیکیشن را نیز فراهم می‌سازد.</w:t>
      </w:r>
    </w:p>
    <w:p w14:paraId="197D7CEF"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3-2-3 ساختار سلسله‌مراتبی و ارتباطی داده‌ها</w:t>
      </w:r>
    </w:p>
    <w:p w14:paraId="7E2E8F7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ساختار اصلی داده‌های عملیاتی در SmartTask از سطح Workspace آغاز شده و تا سطح وظیفه و زیروظیفه ادامه پیدا می‌کند.</w:t>
      </w:r>
    </w:p>
    <w:p w14:paraId="5B43189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ساختار اصلی به‌صورت زیر است:</w:t>
      </w:r>
    </w:p>
    <w:p w14:paraId="381261C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Workspace </w:t>
      </w:r>
      <w:r w:rsidRPr="00F04083">
        <w:rPr>
          <w:rFonts w:ascii="Arial" w:hAnsi="Arial" w:cs="Arial" w:hint="cs"/>
          <w:b/>
          <w:bCs/>
          <w:szCs w:val="28"/>
        </w:rPr>
        <w:t>→</w:t>
      </w:r>
      <w:r w:rsidRPr="00F04083">
        <w:rPr>
          <w:rFonts w:ascii="Times New Roman" w:hAnsi="Times New Roman"/>
          <w:b/>
          <w:bCs/>
          <w:szCs w:val="28"/>
        </w:rPr>
        <w:t xml:space="preserve"> Project</w:t>
      </w:r>
    </w:p>
    <w:p w14:paraId="343E90E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 در سطح هر پروژه:</w:t>
      </w:r>
    </w:p>
    <w:p w14:paraId="5F498D7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Project </w:t>
      </w:r>
      <w:r w:rsidRPr="00F04083">
        <w:rPr>
          <w:rFonts w:ascii="Arial" w:hAnsi="Arial" w:cs="Arial" w:hint="cs"/>
          <w:b/>
          <w:bCs/>
          <w:szCs w:val="28"/>
        </w:rPr>
        <w:t>→</w:t>
      </w:r>
      <w:r w:rsidRPr="00F04083">
        <w:rPr>
          <w:rFonts w:ascii="Times New Roman" w:hAnsi="Times New Roman"/>
          <w:b/>
          <w:bCs/>
          <w:szCs w:val="28"/>
        </w:rPr>
        <w:t xml:space="preserve"> Backlog </w:t>
      </w:r>
      <w:r w:rsidRPr="00F04083">
        <w:rPr>
          <w:rFonts w:ascii="Arial" w:hAnsi="Arial" w:cs="Arial" w:hint="cs"/>
          <w:b/>
          <w:bCs/>
          <w:szCs w:val="28"/>
        </w:rPr>
        <w:t>→</w:t>
      </w:r>
      <w:r w:rsidRPr="00F04083">
        <w:rPr>
          <w:rFonts w:ascii="Times New Roman" w:hAnsi="Times New Roman"/>
          <w:b/>
          <w:bCs/>
          <w:szCs w:val="28"/>
        </w:rPr>
        <w:t xml:space="preserve"> UserStory </w:t>
      </w:r>
      <w:r w:rsidRPr="00F04083">
        <w:rPr>
          <w:rFonts w:ascii="Arial" w:hAnsi="Arial" w:cs="Arial" w:hint="cs"/>
          <w:b/>
          <w:bCs/>
          <w:szCs w:val="28"/>
        </w:rPr>
        <w:t>→</w:t>
      </w:r>
      <w:r w:rsidRPr="00F04083">
        <w:rPr>
          <w:rFonts w:ascii="Times New Roman" w:hAnsi="Times New Roman"/>
          <w:b/>
          <w:bCs/>
          <w:szCs w:val="28"/>
        </w:rPr>
        <w:t xml:space="preserve"> TaskItem </w:t>
      </w:r>
      <w:r w:rsidRPr="00F04083">
        <w:rPr>
          <w:rFonts w:ascii="Arial" w:hAnsi="Arial" w:cs="Arial" w:hint="cs"/>
          <w:b/>
          <w:bCs/>
          <w:szCs w:val="28"/>
        </w:rPr>
        <w:t>→</w:t>
      </w:r>
      <w:r w:rsidRPr="00F04083">
        <w:rPr>
          <w:rFonts w:ascii="Times New Roman" w:hAnsi="Times New Roman"/>
          <w:b/>
          <w:bCs/>
          <w:szCs w:val="28"/>
        </w:rPr>
        <w:t xml:space="preserve"> SubTaskItem</w:t>
      </w:r>
    </w:p>
    <w:p w14:paraId="23C4D3C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w:t>
      </w:r>
    </w:p>
    <w:p w14:paraId="50FCCF4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lastRenderedPageBreak/>
        <w:t xml:space="preserve">Project </w:t>
      </w:r>
      <w:r w:rsidRPr="00F04083">
        <w:rPr>
          <w:rFonts w:ascii="Arial" w:hAnsi="Arial" w:cs="Arial" w:hint="cs"/>
          <w:b/>
          <w:bCs/>
          <w:szCs w:val="28"/>
        </w:rPr>
        <w:t>→</w:t>
      </w:r>
      <w:r w:rsidRPr="00F04083">
        <w:rPr>
          <w:rFonts w:ascii="Times New Roman" w:hAnsi="Times New Roman"/>
          <w:b/>
          <w:bCs/>
          <w:szCs w:val="28"/>
        </w:rPr>
        <w:t xml:space="preserve"> Sprint </w:t>
      </w:r>
      <w:r w:rsidRPr="00F04083">
        <w:rPr>
          <w:rFonts w:ascii="Arial" w:hAnsi="Arial" w:cs="Arial" w:hint="cs"/>
          <w:b/>
          <w:bCs/>
          <w:szCs w:val="28"/>
        </w:rPr>
        <w:t>→</w:t>
      </w:r>
      <w:r w:rsidRPr="00F04083">
        <w:rPr>
          <w:rFonts w:ascii="Times New Roman" w:hAnsi="Times New Roman"/>
          <w:b/>
          <w:bCs/>
          <w:szCs w:val="28"/>
        </w:rPr>
        <w:t xml:space="preserve"> UserStory</w:t>
      </w:r>
    </w:p>
    <w:p w14:paraId="0DA7F4A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کنار این ساختار، موجودیت‌های Team، اعضای پروژه، فعالیت‌های خارج از جریان رسمی Backlog، داده‌های تحلیلی و اطلاعات گیمیفیکیشن نیز با بخش‌های مختلف سامانه در ارتباط هستند.</w:t>
      </w:r>
    </w:p>
    <w:p w14:paraId="7F60ED0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 ساختار کلی داده‌ها به شکل زیر قابل نمایش است:</w:t>
      </w:r>
    </w:p>
    <w:p w14:paraId="4471066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Workspace</w:t>
      </w:r>
    </w:p>
    <w:p w14:paraId="3F0F3206" w14:textId="77777777" w:rsidR="00F57C14" w:rsidRPr="00F04083" w:rsidRDefault="00F57C14" w:rsidP="00CE6C86">
      <w:pPr>
        <w:bidi/>
        <w:spacing w:after="200"/>
        <w:ind w:firstLine="576"/>
        <w:rPr>
          <w:rFonts w:ascii="Times New Roman" w:hAnsi="Times New Roman"/>
          <w:szCs w:val="28"/>
        </w:rPr>
      </w:pPr>
      <w:r w:rsidRPr="00F04083">
        <w:rPr>
          <w:rFonts w:ascii="Cambria Math" w:hAnsi="Cambria Math" w:cs="Cambria Math" w:hint="cs"/>
          <w:szCs w:val="28"/>
        </w:rPr>
        <w:t>↳</w:t>
      </w:r>
      <w:r w:rsidRPr="00F04083">
        <w:rPr>
          <w:rFonts w:ascii="Times New Roman" w:hAnsi="Times New Roman"/>
          <w:szCs w:val="28"/>
        </w:rPr>
        <w:t xml:space="preserve"> WorkspaceMembers</w:t>
      </w:r>
    </w:p>
    <w:p w14:paraId="44FEE825" w14:textId="77777777" w:rsidR="00F57C14" w:rsidRPr="00F04083" w:rsidRDefault="00F57C14" w:rsidP="00CE6C86">
      <w:pPr>
        <w:bidi/>
        <w:spacing w:after="200"/>
        <w:ind w:firstLine="576"/>
        <w:rPr>
          <w:rFonts w:ascii="Times New Roman" w:hAnsi="Times New Roman"/>
          <w:szCs w:val="28"/>
        </w:rPr>
      </w:pPr>
      <w:r w:rsidRPr="00F04083">
        <w:rPr>
          <w:rFonts w:ascii="Cambria Math" w:hAnsi="Cambria Math" w:cs="Cambria Math" w:hint="cs"/>
          <w:szCs w:val="28"/>
        </w:rPr>
        <w:t>↳</w:t>
      </w:r>
      <w:r w:rsidRPr="00F04083">
        <w:rPr>
          <w:rFonts w:ascii="Times New Roman" w:hAnsi="Times New Roman"/>
          <w:szCs w:val="28"/>
        </w:rPr>
        <w:t xml:space="preserve"> Teams </w:t>
      </w:r>
      <w:r w:rsidRPr="00F04083">
        <w:rPr>
          <w:rFonts w:ascii="Arial" w:hAnsi="Arial" w:cs="Arial" w:hint="cs"/>
          <w:szCs w:val="28"/>
        </w:rPr>
        <w:t>→</w:t>
      </w:r>
      <w:r w:rsidRPr="00F04083">
        <w:rPr>
          <w:rFonts w:ascii="Times New Roman" w:hAnsi="Times New Roman"/>
          <w:szCs w:val="28"/>
        </w:rPr>
        <w:t xml:space="preserve"> TeamMembers</w:t>
      </w:r>
    </w:p>
    <w:p w14:paraId="021CB6BA" w14:textId="77777777" w:rsidR="00F57C14" w:rsidRPr="00F04083" w:rsidRDefault="00F57C14" w:rsidP="00CE6C86">
      <w:pPr>
        <w:bidi/>
        <w:spacing w:after="200"/>
        <w:ind w:firstLine="576"/>
        <w:rPr>
          <w:rFonts w:ascii="Times New Roman" w:hAnsi="Times New Roman"/>
          <w:szCs w:val="28"/>
        </w:rPr>
      </w:pPr>
      <w:r w:rsidRPr="00F04083">
        <w:rPr>
          <w:rFonts w:ascii="Cambria Math" w:hAnsi="Cambria Math" w:cs="Cambria Math" w:hint="cs"/>
          <w:szCs w:val="28"/>
        </w:rPr>
        <w:t>↳</w:t>
      </w:r>
      <w:r w:rsidRPr="00F04083">
        <w:rPr>
          <w:rFonts w:ascii="Times New Roman" w:hAnsi="Times New Roman"/>
          <w:szCs w:val="28"/>
        </w:rPr>
        <w:t xml:space="preserve"> Projects</w:t>
      </w:r>
    </w:p>
    <w:p w14:paraId="229AA489"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ProjectMembers</w:t>
      </w:r>
    </w:p>
    <w:p w14:paraId="21A6E0A2"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ProjectTeams</w:t>
      </w:r>
    </w:p>
    <w:p w14:paraId="1A046E90"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Backlog </w:t>
      </w:r>
      <w:r w:rsidRPr="00F04083">
        <w:rPr>
          <w:rFonts w:ascii="Arial" w:hAnsi="Arial" w:cs="Arial" w:hint="cs"/>
          <w:szCs w:val="28"/>
        </w:rPr>
        <w:t>→</w:t>
      </w:r>
      <w:r w:rsidRPr="00F04083">
        <w:rPr>
          <w:rFonts w:ascii="Times New Roman" w:hAnsi="Times New Roman"/>
          <w:szCs w:val="28"/>
        </w:rPr>
        <w:t xml:space="preserve"> UserStories </w:t>
      </w:r>
      <w:r w:rsidRPr="00F04083">
        <w:rPr>
          <w:rFonts w:ascii="Arial" w:hAnsi="Arial" w:cs="Arial" w:hint="cs"/>
          <w:szCs w:val="28"/>
        </w:rPr>
        <w:t>→</w:t>
      </w:r>
      <w:r w:rsidRPr="00F04083">
        <w:rPr>
          <w:rFonts w:ascii="Times New Roman" w:hAnsi="Times New Roman"/>
          <w:szCs w:val="28"/>
        </w:rPr>
        <w:t xml:space="preserve"> TaskItems </w:t>
      </w:r>
      <w:r w:rsidRPr="00F04083">
        <w:rPr>
          <w:rFonts w:ascii="Arial" w:hAnsi="Arial" w:cs="Arial" w:hint="cs"/>
          <w:szCs w:val="28"/>
        </w:rPr>
        <w:t>→</w:t>
      </w:r>
      <w:r w:rsidRPr="00F04083">
        <w:rPr>
          <w:rFonts w:ascii="Times New Roman" w:hAnsi="Times New Roman"/>
          <w:szCs w:val="28"/>
        </w:rPr>
        <w:t xml:space="preserve"> SubTaskItems</w:t>
      </w:r>
    </w:p>
    <w:p w14:paraId="37123745"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Sprints </w:t>
      </w:r>
      <w:r w:rsidRPr="00F04083">
        <w:rPr>
          <w:rFonts w:ascii="Arial" w:hAnsi="Arial" w:cs="Arial" w:hint="cs"/>
          <w:szCs w:val="28"/>
        </w:rPr>
        <w:t>→</w:t>
      </w:r>
      <w:r w:rsidRPr="00F04083">
        <w:rPr>
          <w:rFonts w:ascii="Times New Roman" w:hAnsi="Times New Roman"/>
          <w:szCs w:val="28"/>
        </w:rPr>
        <w:t xml:space="preserve"> UserStories</w:t>
      </w:r>
    </w:p>
    <w:p w14:paraId="50DF2B4E"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OffroadTasks</w:t>
      </w:r>
    </w:p>
    <w:p w14:paraId="1C8D35FD"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TaskTradeRequests</w:t>
      </w:r>
    </w:p>
    <w:p w14:paraId="705CFEE7"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SprintReports</w:t>
      </w:r>
    </w:p>
    <w:p w14:paraId="3AABD583" w14:textId="77777777" w:rsidR="00F57C14" w:rsidRPr="00F04083" w:rsidRDefault="00F57C14" w:rsidP="00CE6C86">
      <w:pPr>
        <w:bidi/>
        <w:spacing w:after="200"/>
        <w:ind w:firstLine="576"/>
        <w:rPr>
          <w:rFonts w:ascii="Times New Roman" w:hAnsi="Times New Roman"/>
          <w:szCs w:val="28"/>
        </w:rPr>
      </w:pPr>
      <w:r w:rsidRPr="00F04083">
        <w:rPr>
          <w:rFonts w:ascii="Calibri" w:hAnsi="Calibri" w:cs="Calibri" w:hint="cs"/>
          <w:szCs w:val="28"/>
        </w:rPr>
        <w:t>    </w:t>
      </w:r>
      <w:r w:rsidRPr="00F04083">
        <w:rPr>
          <w:rFonts w:ascii="Cambria Math" w:hAnsi="Cambria Math" w:cs="Cambria Math" w:hint="cs"/>
          <w:szCs w:val="28"/>
        </w:rPr>
        <w:t>↳</w:t>
      </w:r>
      <w:r w:rsidRPr="00F04083">
        <w:rPr>
          <w:rFonts w:ascii="Times New Roman" w:hAnsi="Times New Roman"/>
          <w:szCs w:val="28"/>
        </w:rPr>
        <w:t xml:space="preserve"> Project Simulation Data</w:t>
      </w:r>
    </w:p>
    <w:p w14:paraId="6D2AC42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سطح Task نیز روابط جانبی زیر برقرار است:</w:t>
      </w:r>
    </w:p>
    <w:p w14:paraId="1CB3E38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TaskAssignments</w:t>
      </w:r>
    </w:p>
    <w:p w14:paraId="3C2CD0D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Comments</w:t>
      </w:r>
    </w:p>
    <w:p w14:paraId="1E53B7C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Attachments</w:t>
      </w:r>
    </w:p>
    <w:p w14:paraId="0CBEC6B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Checklists</w:t>
      </w:r>
    </w:p>
    <w:p w14:paraId="0DDAC19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Labels </w:t>
      </w:r>
      <w:r w:rsidRPr="00F04083">
        <w:rPr>
          <w:rFonts w:ascii="Arial" w:hAnsi="Arial" w:cs="Arial" w:hint="cs"/>
          <w:b/>
          <w:bCs/>
          <w:szCs w:val="28"/>
        </w:rPr>
        <w:t>→</w:t>
      </w:r>
      <w:r w:rsidRPr="00F04083">
        <w:rPr>
          <w:rFonts w:ascii="Times New Roman" w:hAnsi="Times New Roman"/>
          <w:b/>
          <w:bCs/>
          <w:szCs w:val="28"/>
        </w:rPr>
        <w:t xml:space="preserve"> TaskLabels</w:t>
      </w:r>
    </w:p>
    <w:p w14:paraId="1C406BA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TimeLogs</w:t>
      </w:r>
    </w:p>
    <w:p w14:paraId="6E6FDF2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Reminders</w:t>
      </w:r>
    </w:p>
    <w:p w14:paraId="54D0DF6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TaskItem </w:t>
      </w:r>
      <w:r w:rsidRPr="00F04083">
        <w:rPr>
          <w:rFonts w:ascii="Arial" w:hAnsi="Arial" w:cs="Arial" w:hint="cs"/>
          <w:b/>
          <w:bCs/>
          <w:szCs w:val="28"/>
        </w:rPr>
        <w:t>→</w:t>
      </w:r>
      <w:r w:rsidRPr="00F04083">
        <w:rPr>
          <w:rFonts w:ascii="Times New Roman" w:hAnsi="Times New Roman"/>
          <w:b/>
          <w:bCs/>
          <w:szCs w:val="28"/>
        </w:rPr>
        <w:t xml:space="preserve"> TaskDependencies</w:t>
      </w:r>
    </w:p>
    <w:p w14:paraId="6C17D64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در سطح کاربران نیز بخشی از ساختار گیمیفیکیشن به شکل مفهومی قابل نمایش است:</w:t>
      </w:r>
    </w:p>
    <w:p w14:paraId="6984236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ApplicationUser </w:t>
      </w:r>
      <w:r w:rsidRPr="00F04083">
        <w:rPr>
          <w:rFonts w:ascii="Arial" w:hAnsi="Arial" w:cs="Arial" w:hint="cs"/>
          <w:b/>
          <w:bCs/>
          <w:szCs w:val="28"/>
        </w:rPr>
        <w:t>→</w:t>
      </w:r>
      <w:r w:rsidRPr="00F04083">
        <w:rPr>
          <w:rFonts w:ascii="Times New Roman" w:hAnsi="Times New Roman"/>
          <w:b/>
          <w:bCs/>
          <w:szCs w:val="28"/>
        </w:rPr>
        <w:t xml:space="preserve"> UserWallet </w:t>
      </w:r>
      <w:r w:rsidRPr="00F04083">
        <w:rPr>
          <w:rFonts w:ascii="Arial" w:hAnsi="Arial" w:cs="Arial" w:hint="cs"/>
          <w:b/>
          <w:bCs/>
          <w:szCs w:val="28"/>
        </w:rPr>
        <w:t>→</w:t>
      </w:r>
      <w:r w:rsidRPr="00F04083">
        <w:rPr>
          <w:rFonts w:ascii="Times New Roman" w:hAnsi="Times New Roman"/>
          <w:b/>
          <w:bCs/>
          <w:szCs w:val="28"/>
        </w:rPr>
        <w:t xml:space="preserve"> WalletTransactions</w:t>
      </w:r>
    </w:p>
    <w:p w14:paraId="0D50114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ApplicationUser </w:t>
      </w:r>
      <w:r w:rsidRPr="00F04083">
        <w:rPr>
          <w:rFonts w:ascii="Arial" w:hAnsi="Arial" w:cs="Arial" w:hint="cs"/>
          <w:b/>
          <w:bCs/>
          <w:szCs w:val="28"/>
        </w:rPr>
        <w:t>→</w:t>
      </w:r>
      <w:r w:rsidRPr="00F04083">
        <w:rPr>
          <w:rFonts w:ascii="Times New Roman" w:hAnsi="Times New Roman"/>
          <w:b/>
          <w:bCs/>
          <w:szCs w:val="28"/>
        </w:rPr>
        <w:t xml:space="preserve"> UserProgression</w:t>
      </w:r>
    </w:p>
    <w:p w14:paraId="53B45E6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ApplicationUser </w:t>
      </w:r>
      <w:r w:rsidRPr="00F04083">
        <w:rPr>
          <w:rFonts w:ascii="Arial" w:hAnsi="Arial" w:cs="Arial" w:hint="cs"/>
          <w:b/>
          <w:bCs/>
          <w:szCs w:val="28"/>
        </w:rPr>
        <w:t>↔</w:t>
      </w:r>
      <w:r w:rsidRPr="00F04083">
        <w:rPr>
          <w:rFonts w:ascii="Times New Roman" w:hAnsi="Times New Roman"/>
          <w:b/>
          <w:bCs/>
          <w:szCs w:val="28"/>
        </w:rPr>
        <w:t xml:space="preserve"> Achievement </w:t>
      </w:r>
      <w:r w:rsidRPr="00F04083">
        <w:rPr>
          <w:rFonts w:ascii="Arial" w:hAnsi="Arial" w:cs="Arial" w:hint="cs"/>
          <w:b/>
          <w:bCs/>
          <w:szCs w:val="28"/>
        </w:rPr>
        <w:t>→</w:t>
      </w:r>
      <w:r w:rsidRPr="00F04083">
        <w:rPr>
          <w:rFonts w:ascii="Times New Roman" w:hAnsi="Times New Roman"/>
          <w:b/>
          <w:bCs/>
          <w:szCs w:val="28"/>
        </w:rPr>
        <w:t xml:space="preserve"> UserAchievement</w:t>
      </w:r>
    </w:p>
    <w:p w14:paraId="4995C44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ApplicationUser </w:t>
      </w:r>
      <w:r w:rsidRPr="00F04083">
        <w:rPr>
          <w:rFonts w:ascii="Arial" w:hAnsi="Arial" w:cs="Arial" w:hint="cs"/>
          <w:b/>
          <w:bCs/>
          <w:szCs w:val="28"/>
        </w:rPr>
        <w:t>→</w:t>
      </w:r>
      <w:r w:rsidRPr="00F04083">
        <w:rPr>
          <w:rFonts w:ascii="Times New Roman" w:hAnsi="Times New Roman"/>
          <w:b/>
          <w:bCs/>
          <w:szCs w:val="28"/>
        </w:rPr>
        <w:t xml:space="preserve"> UserInventory </w:t>
      </w:r>
      <w:r w:rsidRPr="00F04083">
        <w:rPr>
          <w:rFonts w:ascii="Arial" w:hAnsi="Arial" w:cs="Arial" w:hint="cs"/>
          <w:b/>
          <w:bCs/>
          <w:szCs w:val="28"/>
        </w:rPr>
        <w:t>→</w:t>
      </w:r>
      <w:r w:rsidRPr="00F04083">
        <w:rPr>
          <w:rFonts w:ascii="Times New Roman" w:hAnsi="Times New Roman"/>
          <w:b/>
          <w:bCs/>
          <w:szCs w:val="28"/>
        </w:rPr>
        <w:t xml:space="preserve"> MarketplaceItem</w:t>
      </w:r>
    </w:p>
    <w:p w14:paraId="11976FC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بنابراین، ساختار پایگاه داده SmartTask تنها یک سلسله‌مراتب خطی ندارد، بلکه علاوه بر روابط والد و فرزند، مجموعه‌ای از روابط عملیاتی، تحلیلی و انگیزشی را نیز در بر می‌گیرد.</w:t>
      </w:r>
    </w:p>
    <w:p w14:paraId="79A7B73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ساختار امکان می‌دهد اطلاعات مربوط به یک Task از جنبه‌های مختلف مانند مسئول انجام، زمان صرف‌شده، وابستگی، وضعیت، برچسب، سابقه فعالیت، تأثیر بر بهره‌وری و ارتباط با سیستم پاداش مورد بررسی قرار گیرد.</w:t>
      </w:r>
    </w:p>
    <w:p w14:paraId="322C092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نمودار کامل موجودیت‌ها و روابط میان آن‌ها در نسخه نهایی پایان‌نامه در قالب نمودار ERD ارائه خواهد شد.</w:t>
      </w:r>
    </w:p>
    <w:p w14:paraId="78A6C459"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3-2-4 کلیدهای اصلی</w:t>
      </w:r>
    </w:p>
    <w:p w14:paraId="30C7790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شناسایی یکتای رکوردهای پایگاه داده، موجودیت‌های اصلی سامانه دارای یک کلید اصلی هستند که در اغلب موجودیت‌های دامنه با نام</w:t>
      </w:r>
      <w:r w:rsidRPr="00F04083">
        <w:rPr>
          <w:rFonts w:ascii="Times New Roman" w:hAnsi="Times New Roman"/>
          <w:szCs w:val="28"/>
          <w:rtl w:val="0"/>
        </w:rPr>
        <w:t xml:space="preserve"> </w:t>
      </w:r>
      <w:r w:rsidRPr="00F04083">
        <w:rPr>
          <w:rFonts w:ascii="Times New Roman" w:hAnsi="Times New Roman"/>
          <w:b/>
          <w:bCs/>
          <w:szCs w:val="28"/>
        </w:rPr>
        <w:t>Id</w:t>
      </w:r>
      <w:r w:rsidRPr="00F04083">
        <w:rPr>
          <w:rFonts w:ascii="Times New Roman" w:hAnsi="Times New Roman"/>
          <w:szCs w:val="28"/>
        </w:rPr>
        <w:t xml:space="preserve"> تعریف شده است. در بیشتر جداول عملیاتی، این شناسه از نوع عددی و به‌صورت Identity تولید می‌شود. با این حال، جداول مربوط به ASP.NET Core Identity از ساختار کلیدهای تعریف‌شده توسط این چارچوب استفاده می‌کنند.</w:t>
      </w:r>
    </w:p>
    <w:p w14:paraId="6F79D9C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شناسه مستقل برای هر موجودیت، عملیات جست‌وجو، ارتباط میان جداول و مدیریت تغییرات داده را ساده‌تر می‌کند.</w:t>
      </w:r>
    </w:p>
    <w:p w14:paraId="30A48CE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نمونه‌ای از موجودیت‌های دارای کلید اصلی مستقل عبارت‌اند از:</w:t>
      </w:r>
    </w:p>
    <w:tbl>
      <w:tblPr>
        <w:tblStyle w:val="GridTable4-Accent1"/>
        <w:tblW w:w="8686" w:type="dxa"/>
        <w:tblLook w:val="04A0" w:firstRow="1" w:lastRow="0" w:firstColumn="1" w:lastColumn="0" w:noHBand="0" w:noVBand="1"/>
      </w:tblPr>
      <w:tblGrid>
        <w:gridCol w:w="2245"/>
        <w:gridCol w:w="6441"/>
      </w:tblGrid>
      <w:tr w:rsidR="00B652A1" w:rsidRPr="00F04083" w14:paraId="5B198119" w14:textId="4B5F9A68" w:rsidTr="00B652A1">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1DE0FB68"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کلید اصلی</w:t>
            </w:r>
          </w:p>
        </w:tc>
        <w:tc>
          <w:tcPr>
            <w:tcW w:w="6441" w:type="dxa"/>
          </w:tcPr>
          <w:p w14:paraId="2DB3770D" w14:textId="5943DBD4" w:rsidR="00B652A1" w:rsidRPr="00F04083" w:rsidRDefault="00B652A1"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موجودیت</w:t>
            </w:r>
          </w:p>
        </w:tc>
      </w:tr>
      <w:tr w:rsidR="00B652A1" w:rsidRPr="00F04083" w14:paraId="3F331CE4" w14:textId="58EAFD72"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024F81CC"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4A09E271" w14:textId="1B553C78"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Workspace</w:t>
            </w:r>
          </w:p>
        </w:tc>
      </w:tr>
      <w:tr w:rsidR="00B652A1" w:rsidRPr="00F04083" w14:paraId="179EC16B" w14:textId="7840F5B2" w:rsidTr="00B652A1">
        <w:trPr>
          <w:trHeight w:val="610"/>
        </w:trPr>
        <w:tc>
          <w:tcPr>
            <w:cnfStyle w:val="001000000000" w:firstRow="0" w:lastRow="0" w:firstColumn="1" w:lastColumn="0" w:oddVBand="0" w:evenVBand="0" w:oddHBand="0" w:evenHBand="0" w:firstRowFirstColumn="0" w:firstRowLastColumn="0" w:lastRowFirstColumn="0" w:lastRowLastColumn="0"/>
            <w:tcW w:w="2245" w:type="dxa"/>
            <w:hideMark/>
          </w:tcPr>
          <w:p w14:paraId="348619F6"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F1E9609" w14:textId="2FFD8303"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Project</w:t>
            </w:r>
          </w:p>
        </w:tc>
      </w:tr>
      <w:tr w:rsidR="00B652A1" w:rsidRPr="00F04083" w14:paraId="4C928370" w14:textId="036ED886"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7B35733A"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4E754CE5" w14:textId="2B97E581"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Team</w:t>
            </w:r>
          </w:p>
        </w:tc>
      </w:tr>
      <w:tr w:rsidR="00B652A1" w:rsidRPr="00F04083" w14:paraId="181CF32F" w14:textId="0513BA39"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60D64B8B"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0DBC5B1" w14:textId="7D4C506A"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Backlog</w:t>
            </w:r>
          </w:p>
        </w:tc>
      </w:tr>
      <w:tr w:rsidR="00B652A1" w:rsidRPr="00F04083" w14:paraId="0F4B7E19" w14:textId="6A3BFED9"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7A61A6DE"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Id</w:t>
            </w:r>
          </w:p>
        </w:tc>
        <w:tc>
          <w:tcPr>
            <w:tcW w:w="6441" w:type="dxa"/>
          </w:tcPr>
          <w:p w14:paraId="1AACCC16" w14:textId="73B5E871"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Sprint</w:t>
            </w:r>
          </w:p>
        </w:tc>
      </w:tr>
      <w:tr w:rsidR="00B652A1" w:rsidRPr="00F04083" w14:paraId="3A097579" w14:textId="721E2821"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2410F811"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09F6666A" w14:textId="24A333A9"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UserStory</w:t>
            </w:r>
          </w:p>
        </w:tc>
      </w:tr>
      <w:tr w:rsidR="00B652A1" w:rsidRPr="00F04083" w14:paraId="78201A8F" w14:textId="4CC39DB0" w:rsidTr="00B652A1">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45" w:type="dxa"/>
            <w:hideMark/>
          </w:tcPr>
          <w:p w14:paraId="66F24A7A"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07855716" w14:textId="24019092"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TaskItem</w:t>
            </w:r>
          </w:p>
        </w:tc>
      </w:tr>
      <w:tr w:rsidR="00B652A1" w:rsidRPr="00F04083" w14:paraId="65FCE4E6" w14:textId="216A9AEB"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7DDEC372"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11C5FE7E" w14:textId="6B13F107"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SubTaskItem</w:t>
            </w:r>
          </w:p>
        </w:tc>
      </w:tr>
      <w:tr w:rsidR="00B652A1" w:rsidRPr="00F04083" w14:paraId="34366C20" w14:textId="73C0E86F"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691DB85B"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4AA1E129" w14:textId="77127806"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TaskDependency</w:t>
            </w:r>
          </w:p>
        </w:tc>
      </w:tr>
      <w:tr w:rsidR="00B652A1" w:rsidRPr="00F04083" w14:paraId="0D8BB2F4" w14:textId="3F47BF08"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50093D91"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3E786747" w14:textId="1A938055"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TaskAssignment</w:t>
            </w:r>
          </w:p>
        </w:tc>
      </w:tr>
      <w:tr w:rsidR="00B652A1" w:rsidRPr="00F04083" w14:paraId="58BAE296" w14:textId="2C1EF2AD"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602A7AEE"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3A508F32" w14:textId="27AF03FD"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Comment</w:t>
            </w:r>
          </w:p>
        </w:tc>
      </w:tr>
      <w:tr w:rsidR="00B652A1" w:rsidRPr="00F04083" w14:paraId="6399F45B" w14:textId="3F923B6B" w:rsidTr="00B652A1">
        <w:trPr>
          <w:trHeight w:val="610"/>
        </w:trPr>
        <w:tc>
          <w:tcPr>
            <w:cnfStyle w:val="001000000000" w:firstRow="0" w:lastRow="0" w:firstColumn="1" w:lastColumn="0" w:oddVBand="0" w:evenVBand="0" w:oddHBand="0" w:evenHBand="0" w:firstRowFirstColumn="0" w:firstRowLastColumn="0" w:lastRowFirstColumn="0" w:lastRowLastColumn="0"/>
            <w:tcW w:w="2245" w:type="dxa"/>
            <w:hideMark/>
          </w:tcPr>
          <w:p w14:paraId="7A4C7E65"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7FE51EF" w14:textId="0038C2DA"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Notification</w:t>
            </w:r>
          </w:p>
        </w:tc>
      </w:tr>
      <w:tr w:rsidR="00B652A1" w:rsidRPr="00F04083" w14:paraId="2F7C9F19" w14:textId="229A2467"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4E8DC2F2"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0E735073" w14:textId="1C97D2AE"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TimeLog</w:t>
            </w:r>
          </w:p>
        </w:tc>
      </w:tr>
      <w:tr w:rsidR="00B652A1" w:rsidRPr="00F04083" w14:paraId="7D74AE3D" w14:textId="78E1F4C3"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4FA4B9B1"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0F77C465" w14:textId="077A1A82"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Reminder</w:t>
            </w:r>
          </w:p>
        </w:tc>
      </w:tr>
      <w:tr w:rsidR="00B652A1" w:rsidRPr="00F04083" w14:paraId="4B84191A" w14:textId="00B60B5F"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3079CB96"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2DEE339" w14:textId="72579F0D"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SprintReport</w:t>
            </w:r>
          </w:p>
        </w:tc>
      </w:tr>
      <w:tr w:rsidR="00B652A1" w:rsidRPr="00F04083" w14:paraId="1CAE8EE2" w14:textId="1BBFE5E4"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658E3C5C"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2BE31526" w14:textId="267DADE9"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OverdueCascadeLog</w:t>
            </w:r>
          </w:p>
        </w:tc>
      </w:tr>
      <w:tr w:rsidR="00B652A1" w:rsidRPr="00F04083" w14:paraId="7486F58C" w14:textId="41AF2AEC" w:rsidTr="00B652A1">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45" w:type="dxa"/>
            <w:hideMark/>
          </w:tcPr>
          <w:p w14:paraId="3CFDED57"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780E6A96" w14:textId="3E85849C"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UserWallet</w:t>
            </w:r>
          </w:p>
        </w:tc>
      </w:tr>
      <w:tr w:rsidR="00B652A1" w:rsidRPr="00F04083" w14:paraId="4C9826FD" w14:textId="5C1BE7F0"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6DF0DE97"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359DCE4F" w14:textId="233D1AA8"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WalletTransaction</w:t>
            </w:r>
          </w:p>
        </w:tc>
      </w:tr>
      <w:tr w:rsidR="00B652A1" w:rsidRPr="00F04083" w14:paraId="7CB7A9FF" w14:textId="02008AAA" w:rsidTr="00B652A1">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57554151"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9D446B1" w14:textId="7A346B88"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UserProgression</w:t>
            </w:r>
          </w:p>
        </w:tc>
      </w:tr>
      <w:tr w:rsidR="00B652A1" w:rsidRPr="00F04083" w14:paraId="40EE2982" w14:textId="0FA8D138"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315FBD4E"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5A6EFE73" w14:textId="480E2BB4"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Achievement</w:t>
            </w:r>
          </w:p>
        </w:tc>
      </w:tr>
      <w:tr w:rsidR="00B652A1" w:rsidRPr="00F04083" w14:paraId="5371F952" w14:textId="6F2468F3" w:rsidTr="00B652A1">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45" w:type="dxa"/>
            <w:hideMark/>
          </w:tcPr>
          <w:p w14:paraId="2ABA9850"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62DB370C" w14:textId="62AF766D" w:rsidR="00B652A1" w:rsidRPr="00F04083" w:rsidRDefault="00B652A1"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MarketplaceItem</w:t>
            </w:r>
          </w:p>
        </w:tc>
      </w:tr>
      <w:tr w:rsidR="00B652A1" w:rsidRPr="00F04083" w14:paraId="7996C3B6" w14:textId="0EDBC278" w:rsidTr="00B652A1">
        <w:trPr>
          <w:trHeight w:val="622"/>
        </w:trPr>
        <w:tc>
          <w:tcPr>
            <w:cnfStyle w:val="001000000000" w:firstRow="0" w:lastRow="0" w:firstColumn="1" w:lastColumn="0" w:oddVBand="0" w:evenVBand="0" w:oddHBand="0" w:evenHBand="0" w:firstRowFirstColumn="0" w:firstRowLastColumn="0" w:lastRowFirstColumn="0" w:lastRowLastColumn="0"/>
            <w:tcW w:w="2245" w:type="dxa"/>
            <w:hideMark/>
          </w:tcPr>
          <w:p w14:paraId="2184AABC" w14:textId="77777777" w:rsidR="00B652A1" w:rsidRPr="00F04083" w:rsidRDefault="00B652A1"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w:t>
            </w:r>
          </w:p>
        </w:tc>
        <w:tc>
          <w:tcPr>
            <w:tcW w:w="6441" w:type="dxa"/>
          </w:tcPr>
          <w:p w14:paraId="1FC039C8" w14:textId="005F0BDE" w:rsidR="00B652A1" w:rsidRPr="00F04083" w:rsidRDefault="00B652A1"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UserInventory</w:t>
            </w:r>
          </w:p>
        </w:tc>
      </w:tr>
    </w:tbl>
    <w:p w14:paraId="5CEB800C" w14:textId="77777777" w:rsidR="00947560" w:rsidRPr="00F04083" w:rsidRDefault="00947560" w:rsidP="00CE6C86">
      <w:pPr>
        <w:bidi/>
        <w:spacing w:after="200"/>
        <w:ind w:firstLine="576"/>
        <w:rPr>
          <w:rFonts w:ascii="Times New Roman" w:hAnsi="Times New Roman"/>
          <w:szCs w:val="28"/>
        </w:rPr>
      </w:pPr>
    </w:p>
    <w:p w14:paraId="27DF2005" w14:textId="25DAFB68"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شناسه مستقل برای هر موجودیت باعث می‌شود هر رکورد دارای هویت یکتای خود باشد و ارتباط میان موجودیت‌ها نیز از طریق کلیدهای خارجی برقرار شود.</w:t>
      </w:r>
    </w:p>
    <w:p w14:paraId="58BFE031"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3-2-5 کلیدهای خارجی و روابط میان جداول</w:t>
      </w:r>
    </w:p>
    <w:p w14:paraId="54088F6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برای برقراری ارتباط میان موجودیت‌ها از کلیدهای خارجی استفاده شده است. نام‌گذاری کلیدهای خارجی در بخش قابل توجهی از موجودیت‌ها مطابق الگوی زیر انجام شده است:</w:t>
      </w:r>
    </w:p>
    <w:p w14:paraId="6771D62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نام موجودیت + Id</w:t>
      </w:r>
    </w:p>
    <w:p w14:paraId="153091E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w:t>
      </w:r>
    </w:p>
    <w:p w14:paraId="035ACDB9"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WorkspaceId</w:t>
      </w:r>
    </w:p>
    <w:p w14:paraId="4D92F485"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ProjectId</w:t>
      </w:r>
    </w:p>
    <w:p w14:paraId="19BB62A4"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SprintId</w:t>
      </w:r>
    </w:p>
    <w:p w14:paraId="44C3FCA1"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TaskId</w:t>
      </w:r>
    </w:p>
    <w:p w14:paraId="2DBF782B"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UserStoryId</w:t>
      </w:r>
    </w:p>
    <w:p w14:paraId="2571CEA2" w14:textId="77777777" w:rsidR="00F57C14" w:rsidRPr="00F04083" w:rsidRDefault="00F57C14" w:rsidP="00CE6C86">
      <w:pPr>
        <w:numPr>
          <w:ilvl w:val="0"/>
          <w:numId w:val="46"/>
        </w:numPr>
        <w:bidi/>
        <w:spacing w:after="200"/>
        <w:rPr>
          <w:rFonts w:ascii="Times New Roman" w:hAnsi="Times New Roman"/>
          <w:szCs w:val="28"/>
        </w:rPr>
      </w:pPr>
      <w:r w:rsidRPr="00F04083">
        <w:rPr>
          <w:rFonts w:ascii="Times New Roman" w:hAnsi="Times New Roman"/>
          <w:szCs w:val="28"/>
        </w:rPr>
        <w:t>ApplicationUserId</w:t>
      </w:r>
    </w:p>
    <w:p w14:paraId="1A10DB7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برخی از مهم‌ترین روابط پایگاه داده عبارت‌اند از:</w:t>
      </w:r>
    </w:p>
    <w:tbl>
      <w:tblPr>
        <w:tblStyle w:val="GridTable4-Accent1"/>
        <w:tblW w:w="9146" w:type="dxa"/>
        <w:tblLook w:val="04A0" w:firstRow="1" w:lastRow="0" w:firstColumn="1" w:lastColumn="0" w:noHBand="0" w:noVBand="1"/>
      </w:tblPr>
      <w:tblGrid>
        <w:gridCol w:w="5316"/>
        <w:gridCol w:w="3830"/>
      </w:tblGrid>
      <w:tr w:rsidR="00786BFC" w:rsidRPr="00F04083" w14:paraId="0BE99B75" w14:textId="203B87FA" w:rsidTr="00786BFC">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87DC488"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رابطه</w:t>
            </w:r>
          </w:p>
        </w:tc>
        <w:tc>
          <w:tcPr>
            <w:tcW w:w="0" w:type="auto"/>
          </w:tcPr>
          <w:p w14:paraId="26DC35BF" w14:textId="60ABD506" w:rsidR="00786BFC" w:rsidRPr="00F04083" w:rsidRDefault="00786BFC"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نوع رابطه</w:t>
            </w:r>
          </w:p>
        </w:tc>
      </w:tr>
      <w:tr w:rsidR="00786BFC" w:rsidRPr="00F04083" w14:paraId="1DB9E15B" w14:textId="6906B581"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688A53B3"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Workspace </w:t>
            </w:r>
            <w:r w:rsidRPr="00F04083">
              <w:rPr>
                <w:rFonts w:ascii="Arial" w:hAnsi="Arial" w:cs="Arial" w:hint="cs"/>
                <w:b w:val="0"/>
                <w:bCs w:val="0"/>
                <w:szCs w:val="28"/>
              </w:rPr>
              <w:t>→</w:t>
            </w:r>
            <w:r w:rsidRPr="00F04083">
              <w:rPr>
                <w:rFonts w:ascii="Times New Roman" w:hAnsi="Times New Roman"/>
                <w:b w:val="0"/>
                <w:bCs w:val="0"/>
                <w:szCs w:val="28"/>
              </w:rPr>
              <w:t xml:space="preserve"> Project</w:t>
            </w:r>
          </w:p>
        </w:tc>
        <w:tc>
          <w:tcPr>
            <w:tcW w:w="0" w:type="auto"/>
          </w:tcPr>
          <w:p w14:paraId="416DFCE4" w14:textId="3B182D28"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71F63382" w14:textId="338B874D" w:rsidTr="00786BFC">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504B407F"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Workspace </w:t>
            </w:r>
            <w:r w:rsidRPr="00F04083">
              <w:rPr>
                <w:rFonts w:ascii="Arial" w:hAnsi="Arial" w:cs="Arial" w:hint="cs"/>
                <w:b w:val="0"/>
                <w:bCs w:val="0"/>
                <w:szCs w:val="28"/>
              </w:rPr>
              <w:t>→</w:t>
            </w:r>
            <w:r w:rsidRPr="00F04083">
              <w:rPr>
                <w:rFonts w:ascii="Times New Roman" w:hAnsi="Times New Roman"/>
                <w:b w:val="0"/>
                <w:bCs w:val="0"/>
                <w:szCs w:val="28"/>
              </w:rPr>
              <w:t xml:space="preserve"> WorkspaceMember</w:t>
            </w:r>
          </w:p>
        </w:tc>
        <w:tc>
          <w:tcPr>
            <w:tcW w:w="0" w:type="auto"/>
          </w:tcPr>
          <w:p w14:paraId="0AD271F6" w14:textId="2989398A"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175684EF" w14:textId="466AADCD"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F0D9695"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Workspace </w:t>
            </w:r>
            <w:r w:rsidRPr="00F04083">
              <w:rPr>
                <w:rFonts w:ascii="Arial" w:hAnsi="Arial" w:cs="Arial" w:hint="cs"/>
                <w:b w:val="0"/>
                <w:bCs w:val="0"/>
                <w:szCs w:val="28"/>
              </w:rPr>
              <w:t>→</w:t>
            </w:r>
            <w:r w:rsidRPr="00F04083">
              <w:rPr>
                <w:rFonts w:ascii="Times New Roman" w:hAnsi="Times New Roman"/>
                <w:b w:val="0"/>
                <w:bCs w:val="0"/>
                <w:szCs w:val="28"/>
              </w:rPr>
              <w:t xml:space="preserve"> Team</w:t>
            </w:r>
          </w:p>
        </w:tc>
        <w:tc>
          <w:tcPr>
            <w:tcW w:w="0" w:type="auto"/>
          </w:tcPr>
          <w:p w14:paraId="059A7D99" w14:textId="10712D17"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28511DCE" w14:textId="12D10E2F"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E92298E" w14:textId="1036FD99"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Project </w:t>
            </w:r>
            <w:r w:rsidRPr="00F04083">
              <w:rPr>
                <w:rFonts w:ascii="Arial" w:hAnsi="Arial" w:cs="Arial" w:hint="cs"/>
                <w:b w:val="0"/>
                <w:bCs w:val="0"/>
                <w:szCs w:val="28"/>
              </w:rPr>
              <w:t>→</w:t>
            </w:r>
            <w:r w:rsidRPr="00F04083">
              <w:rPr>
                <w:rFonts w:ascii="Times New Roman" w:hAnsi="Times New Roman"/>
                <w:b w:val="0"/>
                <w:bCs w:val="0"/>
                <w:szCs w:val="28"/>
              </w:rPr>
              <w:t xml:space="preserve"> ProjectMembe</w:t>
            </w:r>
          </w:p>
        </w:tc>
        <w:tc>
          <w:tcPr>
            <w:tcW w:w="0" w:type="auto"/>
          </w:tcPr>
          <w:p w14:paraId="7919CC01" w14:textId="60DB898B"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59A042FE" w14:textId="6DB445A3" w:rsidTr="00786BFC">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21551F58"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Project </w:t>
            </w:r>
            <w:r w:rsidRPr="00F04083">
              <w:rPr>
                <w:rFonts w:ascii="Arial" w:hAnsi="Arial" w:cs="Arial" w:hint="cs"/>
                <w:b w:val="0"/>
                <w:bCs w:val="0"/>
                <w:szCs w:val="28"/>
              </w:rPr>
              <w:t>→</w:t>
            </w:r>
            <w:r w:rsidRPr="00F04083">
              <w:rPr>
                <w:rFonts w:ascii="Times New Roman" w:hAnsi="Times New Roman"/>
                <w:b w:val="0"/>
                <w:bCs w:val="0"/>
                <w:szCs w:val="28"/>
              </w:rPr>
              <w:t xml:space="preserve"> Sprint</w:t>
            </w:r>
          </w:p>
        </w:tc>
        <w:tc>
          <w:tcPr>
            <w:tcW w:w="0" w:type="auto"/>
          </w:tcPr>
          <w:p w14:paraId="37E0610C" w14:textId="6138908E"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24E0693C" w14:textId="35F7D351"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8CE7EB9"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Project </w:t>
            </w:r>
            <w:r w:rsidRPr="00F04083">
              <w:rPr>
                <w:rFonts w:ascii="Arial" w:hAnsi="Arial" w:cs="Arial" w:hint="cs"/>
                <w:b w:val="0"/>
                <w:bCs w:val="0"/>
                <w:szCs w:val="28"/>
              </w:rPr>
              <w:t>→</w:t>
            </w:r>
            <w:r w:rsidRPr="00F04083">
              <w:rPr>
                <w:rFonts w:ascii="Times New Roman" w:hAnsi="Times New Roman"/>
                <w:b w:val="0"/>
                <w:bCs w:val="0"/>
                <w:szCs w:val="28"/>
              </w:rPr>
              <w:t xml:space="preserve"> Backlog</w:t>
            </w:r>
          </w:p>
        </w:tc>
        <w:tc>
          <w:tcPr>
            <w:tcW w:w="0" w:type="auto"/>
          </w:tcPr>
          <w:p w14:paraId="7F72889D" w14:textId="520E897A"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یک</w:t>
            </w:r>
          </w:p>
        </w:tc>
      </w:tr>
      <w:tr w:rsidR="00786BFC" w:rsidRPr="00F04083" w14:paraId="7FAE6E85" w14:textId="67EFE618"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23188B8D"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Backlog </w:t>
            </w:r>
            <w:r w:rsidRPr="00F04083">
              <w:rPr>
                <w:rFonts w:ascii="Arial" w:hAnsi="Arial" w:cs="Arial" w:hint="cs"/>
                <w:b w:val="0"/>
                <w:bCs w:val="0"/>
                <w:szCs w:val="28"/>
              </w:rPr>
              <w:t>→</w:t>
            </w:r>
            <w:r w:rsidRPr="00F04083">
              <w:rPr>
                <w:rFonts w:ascii="Times New Roman" w:hAnsi="Times New Roman"/>
                <w:b w:val="0"/>
                <w:bCs w:val="0"/>
                <w:szCs w:val="28"/>
              </w:rPr>
              <w:t xml:space="preserve"> UserStory</w:t>
            </w:r>
          </w:p>
        </w:tc>
        <w:tc>
          <w:tcPr>
            <w:tcW w:w="0" w:type="auto"/>
          </w:tcPr>
          <w:p w14:paraId="795B18AE" w14:textId="12BCEAC2"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0339DEB1" w14:textId="36CED5FB"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71848046"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Sprint </w:t>
            </w:r>
            <w:r w:rsidRPr="00F04083">
              <w:rPr>
                <w:rFonts w:ascii="Arial" w:hAnsi="Arial" w:cs="Arial" w:hint="cs"/>
                <w:b w:val="0"/>
                <w:bCs w:val="0"/>
                <w:szCs w:val="28"/>
              </w:rPr>
              <w:t>→</w:t>
            </w:r>
            <w:r w:rsidRPr="00F04083">
              <w:rPr>
                <w:rFonts w:ascii="Times New Roman" w:hAnsi="Times New Roman"/>
                <w:b w:val="0"/>
                <w:bCs w:val="0"/>
                <w:szCs w:val="28"/>
              </w:rPr>
              <w:t xml:space="preserve"> UserStory</w:t>
            </w:r>
          </w:p>
        </w:tc>
        <w:tc>
          <w:tcPr>
            <w:tcW w:w="0" w:type="auto"/>
          </w:tcPr>
          <w:p w14:paraId="37F3C0F2" w14:textId="7486DB5B"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636B46CE" w14:textId="1D3DD7B0"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2CE835F8"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UserStory </w:t>
            </w:r>
            <w:r w:rsidRPr="00F04083">
              <w:rPr>
                <w:rFonts w:ascii="Arial" w:hAnsi="Arial" w:cs="Arial" w:hint="cs"/>
                <w:b w:val="0"/>
                <w:bCs w:val="0"/>
                <w:szCs w:val="28"/>
              </w:rPr>
              <w:t>→</w:t>
            </w:r>
            <w:r w:rsidRPr="00F04083">
              <w:rPr>
                <w:rFonts w:ascii="Times New Roman" w:hAnsi="Times New Roman"/>
                <w:b w:val="0"/>
                <w:bCs w:val="0"/>
                <w:szCs w:val="28"/>
              </w:rPr>
              <w:t xml:space="preserve"> TaskItem</w:t>
            </w:r>
          </w:p>
        </w:tc>
        <w:tc>
          <w:tcPr>
            <w:tcW w:w="0" w:type="auto"/>
          </w:tcPr>
          <w:p w14:paraId="68883142" w14:textId="749A2BD0"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6C912156" w14:textId="4BD6A544" w:rsidTr="00786BFC">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752376CA"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SubTaskItem</w:t>
            </w:r>
          </w:p>
        </w:tc>
        <w:tc>
          <w:tcPr>
            <w:tcW w:w="0" w:type="auto"/>
          </w:tcPr>
          <w:p w14:paraId="048EF7F3" w14:textId="598FD135"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40CA0135" w14:textId="7BCADB5F" w:rsidTr="00786BFC">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49BBB2DF"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ApplicationUser </w:t>
            </w:r>
            <w:r w:rsidRPr="00F04083">
              <w:rPr>
                <w:rFonts w:ascii="Times New Roman" w:hAnsi="Times New Roman" w:hint="cs"/>
                <w:b w:val="0"/>
                <w:bCs w:val="0"/>
                <w:szCs w:val="28"/>
              </w:rPr>
              <w:t>از</w:t>
            </w:r>
            <w:r w:rsidRPr="00F04083">
              <w:rPr>
                <w:rFonts w:ascii="Times New Roman" w:hAnsi="Times New Roman"/>
                <w:b w:val="0"/>
                <w:bCs w:val="0"/>
                <w:szCs w:val="28"/>
              </w:rPr>
              <w:t xml:space="preserve"> </w:t>
            </w:r>
            <w:r w:rsidRPr="00F04083">
              <w:rPr>
                <w:rFonts w:ascii="Times New Roman" w:hAnsi="Times New Roman" w:hint="cs"/>
                <w:b w:val="0"/>
                <w:bCs w:val="0"/>
                <w:szCs w:val="28"/>
              </w:rPr>
              <w:t>طریق</w:t>
            </w:r>
            <w:r w:rsidRPr="00F04083">
              <w:rPr>
                <w:rFonts w:ascii="Times New Roman" w:hAnsi="Times New Roman"/>
                <w:b w:val="0"/>
                <w:bCs w:val="0"/>
                <w:szCs w:val="28"/>
              </w:rPr>
              <w:t xml:space="preserve"> TaskAssignment</w:t>
            </w:r>
          </w:p>
        </w:tc>
        <w:tc>
          <w:tcPr>
            <w:tcW w:w="0" w:type="auto"/>
          </w:tcPr>
          <w:p w14:paraId="304ED143" w14:textId="7D59C7D3"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چند به چند</w:t>
            </w:r>
          </w:p>
        </w:tc>
      </w:tr>
      <w:tr w:rsidR="00786BFC" w:rsidRPr="00F04083" w14:paraId="1A6FF78A" w14:textId="5ABEB3A8" w:rsidTr="00786BFC">
        <w:trPr>
          <w:trHeight w:val="1056"/>
        </w:trPr>
        <w:tc>
          <w:tcPr>
            <w:cnfStyle w:val="001000000000" w:firstRow="0" w:lastRow="0" w:firstColumn="1" w:lastColumn="0" w:oddVBand="0" w:evenVBand="0" w:oddHBand="0" w:evenHBand="0" w:firstRowFirstColumn="0" w:firstRowLastColumn="0" w:lastRowFirstColumn="0" w:lastRowLastColumn="0"/>
            <w:tcW w:w="0" w:type="auto"/>
            <w:hideMark/>
          </w:tcPr>
          <w:p w14:paraId="49C15F40"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TaskItem </w:t>
            </w:r>
            <w:r w:rsidRPr="00F04083">
              <w:rPr>
                <w:rFonts w:ascii="Times New Roman" w:hAnsi="Times New Roman" w:hint="cs"/>
                <w:b w:val="0"/>
                <w:bCs w:val="0"/>
                <w:szCs w:val="28"/>
              </w:rPr>
              <w:t>از</w:t>
            </w:r>
            <w:r w:rsidRPr="00F04083">
              <w:rPr>
                <w:rFonts w:ascii="Times New Roman" w:hAnsi="Times New Roman"/>
                <w:b w:val="0"/>
                <w:bCs w:val="0"/>
                <w:szCs w:val="28"/>
              </w:rPr>
              <w:t xml:space="preserve"> </w:t>
            </w:r>
            <w:r w:rsidRPr="00F04083">
              <w:rPr>
                <w:rFonts w:ascii="Times New Roman" w:hAnsi="Times New Roman" w:hint="cs"/>
                <w:b w:val="0"/>
                <w:bCs w:val="0"/>
                <w:szCs w:val="28"/>
              </w:rPr>
              <w:t>طریق</w:t>
            </w:r>
            <w:r w:rsidRPr="00F04083">
              <w:rPr>
                <w:rFonts w:ascii="Times New Roman" w:hAnsi="Times New Roman"/>
                <w:b w:val="0"/>
                <w:bCs w:val="0"/>
                <w:szCs w:val="28"/>
              </w:rPr>
              <w:t xml:space="preserve"> TaskDependency</w:t>
            </w:r>
          </w:p>
        </w:tc>
        <w:tc>
          <w:tcPr>
            <w:tcW w:w="0" w:type="auto"/>
          </w:tcPr>
          <w:p w14:paraId="60FF1656" w14:textId="7853E73B"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خودارجاعی</w:t>
            </w:r>
          </w:p>
        </w:tc>
      </w:tr>
      <w:tr w:rsidR="00786BFC" w:rsidRPr="00F04083" w14:paraId="2BBA6161" w14:textId="3508C712" w:rsidTr="00786BFC">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1FC034E8"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Comment</w:t>
            </w:r>
          </w:p>
        </w:tc>
        <w:tc>
          <w:tcPr>
            <w:tcW w:w="0" w:type="auto"/>
          </w:tcPr>
          <w:p w14:paraId="2CC9D19C" w14:textId="45DAACC2"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78C21598" w14:textId="557B1FDE"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F43D7FE"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Attachment</w:t>
            </w:r>
          </w:p>
        </w:tc>
        <w:tc>
          <w:tcPr>
            <w:tcW w:w="0" w:type="auto"/>
          </w:tcPr>
          <w:p w14:paraId="6F826B73" w14:textId="71225EB9"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2E77A985" w14:textId="796118E1"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A16F9BE"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Checklist</w:t>
            </w:r>
          </w:p>
        </w:tc>
        <w:tc>
          <w:tcPr>
            <w:tcW w:w="0" w:type="auto"/>
          </w:tcPr>
          <w:p w14:paraId="1D04648E" w14:textId="4E98CDA7"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3214E8CC" w14:textId="4C9255F4"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39EC1CAD"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Checklist </w:t>
            </w:r>
            <w:r w:rsidRPr="00F04083">
              <w:rPr>
                <w:rFonts w:ascii="Arial" w:hAnsi="Arial" w:cs="Arial" w:hint="cs"/>
                <w:b w:val="0"/>
                <w:bCs w:val="0"/>
                <w:szCs w:val="28"/>
              </w:rPr>
              <w:t>→</w:t>
            </w:r>
            <w:r w:rsidRPr="00F04083">
              <w:rPr>
                <w:rFonts w:ascii="Times New Roman" w:hAnsi="Times New Roman"/>
                <w:b w:val="0"/>
                <w:bCs w:val="0"/>
                <w:szCs w:val="28"/>
              </w:rPr>
              <w:t xml:space="preserve"> ChecklistItem</w:t>
            </w:r>
          </w:p>
        </w:tc>
        <w:tc>
          <w:tcPr>
            <w:tcW w:w="0" w:type="auto"/>
          </w:tcPr>
          <w:p w14:paraId="24F85E97" w14:textId="57164F9E"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41E61E46" w14:textId="67517E60"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44746F7E"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TimeLog</w:t>
            </w:r>
          </w:p>
        </w:tc>
        <w:tc>
          <w:tcPr>
            <w:tcW w:w="0" w:type="auto"/>
          </w:tcPr>
          <w:p w14:paraId="3C6A1991" w14:textId="0DF932F9"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73CAA70B" w14:textId="4D63B0B5" w:rsidTr="00786BFC">
        <w:trPr>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6BDF624A"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Reminder</w:t>
            </w:r>
          </w:p>
        </w:tc>
        <w:tc>
          <w:tcPr>
            <w:tcW w:w="0" w:type="auto"/>
          </w:tcPr>
          <w:p w14:paraId="047EF237" w14:textId="2C253461"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24F52F9F" w14:textId="151ECF05"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394847BF"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TaskItem </w:t>
            </w:r>
            <w:r w:rsidRPr="00F04083">
              <w:rPr>
                <w:rFonts w:ascii="Arial" w:hAnsi="Arial" w:cs="Arial" w:hint="cs"/>
                <w:b w:val="0"/>
                <w:bCs w:val="0"/>
                <w:szCs w:val="28"/>
              </w:rPr>
              <w:t>↔</w:t>
            </w:r>
            <w:r w:rsidRPr="00F04083">
              <w:rPr>
                <w:rFonts w:ascii="Times New Roman" w:hAnsi="Times New Roman"/>
                <w:b w:val="0"/>
                <w:bCs w:val="0"/>
                <w:szCs w:val="28"/>
              </w:rPr>
              <w:t xml:space="preserve"> Label </w:t>
            </w:r>
            <w:r w:rsidRPr="00F04083">
              <w:rPr>
                <w:rFonts w:ascii="Times New Roman" w:hAnsi="Times New Roman" w:hint="cs"/>
                <w:b w:val="0"/>
                <w:bCs w:val="0"/>
                <w:szCs w:val="28"/>
              </w:rPr>
              <w:t>از</w:t>
            </w:r>
            <w:r w:rsidRPr="00F04083">
              <w:rPr>
                <w:rFonts w:ascii="Times New Roman" w:hAnsi="Times New Roman"/>
                <w:b w:val="0"/>
                <w:bCs w:val="0"/>
                <w:szCs w:val="28"/>
              </w:rPr>
              <w:t xml:space="preserve"> </w:t>
            </w:r>
            <w:r w:rsidRPr="00F04083">
              <w:rPr>
                <w:rFonts w:ascii="Times New Roman" w:hAnsi="Times New Roman" w:hint="cs"/>
                <w:b w:val="0"/>
                <w:bCs w:val="0"/>
                <w:szCs w:val="28"/>
              </w:rPr>
              <w:t>طریق</w:t>
            </w:r>
            <w:r w:rsidRPr="00F04083">
              <w:rPr>
                <w:rFonts w:ascii="Times New Roman" w:hAnsi="Times New Roman"/>
                <w:b w:val="0"/>
                <w:bCs w:val="0"/>
                <w:szCs w:val="28"/>
              </w:rPr>
              <w:t xml:space="preserve"> TaskLabel</w:t>
            </w:r>
          </w:p>
        </w:tc>
        <w:tc>
          <w:tcPr>
            <w:tcW w:w="0" w:type="auto"/>
          </w:tcPr>
          <w:p w14:paraId="59F8BEA5" w14:textId="2A573060"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چند به چند</w:t>
            </w:r>
          </w:p>
        </w:tc>
      </w:tr>
      <w:tr w:rsidR="00786BFC" w:rsidRPr="00F04083" w14:paraId="1518B920" w14:textId="36B692E3"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0168307C"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Project </w:t>
            </w:r>
            <w:r w:rsidRPr="00F04083">
              <w:rPr>
                <w:rFonts w:ascii="Arial" w:hAnsi="Arial" w:cs="Arial" w:hint="cs"/>
                <w:b w:val="0"/>
                <w:bCs w:val="0"/>
                <w:szCs w:val="28"/>
              </w:rPr>
              <w:t>→</w:t>
            </w:r>
            <w:r w:rsidRPr="00F04083">
              <w:rPr>
                <w:rFonts w:ascii="Times New Roman" w:hAnsi="Times New Roman"/>
                <w:b w:val="0"/>
                <w:bCs w:val="0"/>
                <w:szCs w:val="28"/>
              </w:rPr>
              <w:t xml:space="preserve"> OffroadTask</w:t>
            </w:r>
          </w:p>
        </w:tc>
        <w:tc>
          <w:tcPr>
            <w:tcW w:w="0" w:type="auto"/>
          </w:tcPr>
          <w:p w14:paraId="152DEB3B" w14:textId="6DE7A31F"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0A5F441B" w14:textId="1DA5E4F7" w:rsidTr="00786BFC">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62A5B6B6"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Sprint </w:t>
            </w:r>
            <w:r w:rsidRPr="00F04083">
              <w:rPr>
                <w:rFonts w:ascii="Arial" w:hAnsi="Arial" w:cs="Arial" w:hint="cs"/>
                <w:b w:val="0"/>
                <w:bCs w:val="0"/>
                <w:szCs w:val="28"/>
              </w:rPr>
              <w:t>→</w:t>
            </w:r>
            <w:r w:rsidRPr="00F04083">
              <w:rPr>
                <w:rFonts w:ascii="Times New Roman" w:hAnsi="Times New Roman"/>
                <w:b w:val="0"/>
                <w:bCs w:val="0"/>
                <w:szCs w:val="28"/>
              </w:rPr>
              <w:t xml:space="preserve"> SprintReport</w:t>
            </w:r>
          </w:p>
        </w:tc>
        <w:tc>
          <w:tcPr>
            <w:tcW w:w="0" w:type="auto"/>
          </w:tcPr>
          <w:p w14:paraId="004DA9DB" w14:textId="6A69CAB4"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 یا یک به یک بر اساس گزارش‌های ثبت‌شده</w:t>
            </w:r>
          </w:p>
        </w:tc>
      </w:tr>
      <w:tr w:rsidR="00786BFC" w:rsidRPr="00F04083" w14:paraId="0DD18A04" w14:textId="3E79ED08" w:rsidTr="00786BFC">
        <w:trPr>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20B2FE46"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ApplicationUser </w:t>
            </w:r>
            <w:r w:rsidRPr="00F04083">
              <w:rPr>
                <w:rFonts w:ascii="Arial" w:hAnsi="Arial" w:cs="Arial" w:hint="cs"/>
                <w:b w:val="0"/>
                <w:bCs w:val="0"/>
                <w:szCs w:val="28"/>
              </w:rPr>
              <w:t>→</w:t>
            </w:r>
            <w:r w:rsidRPr="00F04083">
              <w:rPr>
                <w:rFonts w:ascii="Times New Roman" w:hAnsi="Times New Roman"/>
                <w:b w:val="0"/>
                <w:bCs w:val="0"/>
                <w:szCs w:val="28"/>
              </w:rPr>
              <w:t xml:space="preserve"> UserWallet</w:t>
            </w:r>
          </w:p>
        </w:tc>
        <w:tc>
          <w:tcPr>
            <w:tcW w:w="0" w:type="auto"/>
          </w:tcPr>
          <w:p w14:paraId="668727C5" w14:textId="779251B3"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یک یا یک به چند متناسب با ساختار گیمیفیکیشن</w:t>
            </w:r>
          </w:p>
        </w:tc>
      </w:tr>
      <w:tr w:rsidR="00786BFC" w:rsidRPr="00F04083" w14:paraId="6A65B1D6" w14:textId="6A0D8CF3" w:rsidTr="00786BF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6B4FAB26"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UserWallet </w:t>
            </w:r>
            <w:r w:rsidRPr="00F04083">
              <w:rPr>
                <w:rFonts w:ascii="Arial" w:hAnsi="Arial" w:cs="Arial" w:hint="cs"/>
                <w:b w:val="0"/>
                <w:bCs w:val="0"/>
                <w:szCs w:val="28"/>
              </w:rPr>
              <w:t>→</w:t>
            </w:r>
            <w:r w:rsidRPr="00F04083">
              <w:rPr>
                <w:rFonts w:ascii="Times New Roman" w:hAnsi="Times New Roman"/>
                <w:b w:val="0"/>
                <w:bCs w:val="0"/>
                <w:szCs w:val="28"/>
              </w:rPr>
              <w:t xml:space="preserve"> WalletTransaction</w:t>
            </w:r>
          </w:p>
        </w:tc>
        <w:tc>
          <w:tcPr>
            <w:tcW w:w="0" w:type="auto"/>
          </w:tcPr>
          <w:p w14:paraId="24E5450F" w14:textId="435538F6"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645DF62D" w14:textId="0A9710D1"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328EECC"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ApplicationUser </w:t>
            </w:r>
            <w:r w:rsidRPr="00F04083">
              <w:rPr>
                <w:rFonts w:ascii="Arial" w:hAnsi="Arial" w:cs="Arial" w:hint="cs"/>
                <w:b w:val="0"/>
                <w:bCs w:val="0"/>
                <w:szCs w:val="28"/>
              </w:rPr>
              <w:t>→</w:t>
            </w:r>
            <w:r w:rsidRPr="00F04083">
              <w:rPr>
                <w:rFonts w:ascii="Times New Roman" w:hAnsi="Times New Roman"/>
                <w:b w:val="0"/>
                <w:bCs w:val="0"/>
                <w:szCs w:val="28"/>
              </w:rPr>
              <w:t xml:space="preserve"> UserProgression</w:t>
            </w:r>
          </w:p>
        </w:tc>
        <w:tc>
          <w:tcPr>
            <w:tcW w:w="0" w:type="auto"/>
          </w:tcPr>
          <w:p w14:paraId="606CD686" w14:textId="377715CD"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یک</w:t>
            </w:r>
          </w:p>
        </w:tc>
      </w:tr>
      <w:tr w:rsidR="00786BFC" w:rsidRPr="00F04083" w14:paraId="3E4E1418" w14:textId="4A6EC026" w:rsidTr="00786BFC">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hideMark/>
          </w:tcPr>
          <w:p w14:paraId="14EC0A26"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ApplicationUser </w:t>
            </w:r>
            <w:r w:rsidRPr="00F04083">
              <w:rPr>
                <w:rFonts w:ascii="Arial" w:hAnsi="Arial" w:cs="Arial" w:hint="cs"/>
                <w:b w:val="0"/>
                <w:bCs w:val="0"/>
                <w:szCs w:val="28"/>
              </w:rPr>
              <w:t>↔</w:t>
            </w:r>
            <w:r w:rsidRPr="00F04083">
              <w:rPr>
                <w:rFonts w:ascii="Times New Roman" w:hAnsi="Times New Roman"/>
                <w:b w:val="0"/>
                <w:bCs w:val="0"/>
                <w:szCs w:val="28"/>
              </w:rPr>
              <w:t xml:space="preserve"> Achievement </w:t>
            </w:r>
            <w:r w:rsidRPr="00F04083">
              <w:rPr>
                <w:rFonts w:ascii="Times New Roman" w:hAnsi="Times New Roman" w:hint="cs"/>
                <w:b w:val="0"/>
                <w:bCs w:val="0"/>
                <w:szCs w:val="28"/>
              </w:rPr>
              <w:t>از</w:t>
            </w:r>
            <w:r w:rsidRPr="00F04083">
              <w:rPr>
                <w:rFonts w:ascii="Times New Roman" w:hAnsi="Times New Roman"/>
                <w:b w:val="0"/>
                <w:bCs w:val="0"/>
                <w:szCs w:val="28"/>
              </w:rPr>
              <w:t xml:space="preserve"> </w:t>
            </w:r>
            <w:r w:rsidRPr="00F04083">
              <w:rPr>
                <w:rFonts w:ascii="Times New Roman" w:hAnsi="Times New Roman" w:hint="cs"/>
                <w:b w:val="0"/>
                <w:bCs w:val="0"/>
                <w:szCs w:val="28"/>
              </w:rPr>
              <w:t>طریق</w:t>
            </w:r>
            <w:r w:rsidRPr="00F04083">
              <w:rPr>
                <w:rFonts w:ascii="Times New Roman" w:hAnsi="Times New Roman"/>
                <w:b w:val="0"/>
                <w:bCs w:val="0"/>
                <w:szCs w:val="28"/>
              </w:rPr>
              <w:t xml:space="preserve"> UserAchievement</w:t>
            </w:r>
          </w:p>
        </w:tc>
        <w:tc>
          <w:tcPr>
            <w:tcW w:w="0" w:type="auto"/>
          </w:tcPr>
          <w:p w14:paraId="15CE5A1C" w14:textId="6E8C2A8B"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چند به چند</w:t>
            </w:r>
          </w:p>
        </w:tc>
      </w:tr>
      <w:tr w:rsidR="00786BFC" w:rsidRPr="00F04083" w14:paraId="17B532AF" w14:textId="286391A8" w:rsidTr="00786BFC">
        <w:trPr>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5C3927B5"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ApplicationUser </w:t>
            </w:r>
            <w:r w:rsidRPr="00F04083">
              <w:rPr>
                <w:rFonts w:ascii="Arial" w:hAnsi="Arial" w:cs="Arial" w:hint="cs"/>
                <w:b w:val="0"/>
                <w:bCs w:val="0"/>
                <w:szCs w:val="28"/>
              </w:rPr>
              <w:t>→</w:t>
            </w:r>
            <w:r w:rsidRPr="00F04083">
              <w:rPr>
                <w:rFonts w:ascii="Times New Roman" w:hAnsi="Times New Roman"/>
                <w:b w:val="0"/>
                <w:bCs w:val="0"/>
                <w:szCs w:val="28"/>
              </w:rPr>
              <w:t xml:space="preserve"> UserInventory</w:t>
            </w:r>
          </w:p>
        </w:tc>
        <w:tc>
          <w:tcPr>
            <w:tcW w:w="0" w:type="auto"/>
          </w:tcPr>
          <w:p w14:paraId="0ED79753" w14:textId="124904DE" w:rsidR="00786BFC" w:rsidRPr="00F04083" w:rsidRDefault="00786BFC"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r w:rsidR="00786BFC" w:rsidRPr="00F04083" w14:paraId="06A098B1" w14:textId="7FD514F4" w:rsidTr="00786BFC">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hideMark/>
          </w:tcPr>
          <w:p w14:paraId="703043A9" w14:textId="77777777" w:rsidR="00786BFC" w:rsidRPr="00F04083" w:rsidRDefault="00786BFC" w:rsidP="00CE6C86">
            <w:pPr>
              <w:bidi/>
              <w:spacing w:after="200"/>
              <w:jc w:val="center"/>
              <w:rPr>
                <w:rFonts w:ascii="Times New Roman" w:hAnsi="Times New Roman"/>
                <w:b w:val="0"/>
                <w:bCs w:val="0"/>
                <w:szCs w:val="28"/>
              </w:rPr>
            </w:pPr>
            <w:r w:rsidRPr="00F04083">
              <w:rPr>
                <w:rFonts w:ascii="Times New Roman" w:hAnsi="Times New Roman"/>
                <w:b w:val="0"/>
                <w:bCs w:val="0"/>
                <w:szCs w:val="28"/>
              </w:rPr>
              <w:t xml:space="preserve">MarketplaceItem </w:t>
            </w:r>
            <w:r w:rsidRPr="00F04083">
              <w:rPr>
                <w:rFonts w:ascii="Arial" w:hAnsi="Arial" w:cs="Arial" w:hint="cs"/>
                <w:b w:val="0"/>
                <w:bCs w:val="0"/>
                <w:szCs w:val="28"/>
              </w:rPr>
              <w:t>→</w:t>
            </w:r>
            <w:r w:rsidRPr="00F04083">
              <w:rPr>
                <w:rFonts w:ascii="Times New Roman" w:hAnsi="Times New Roman"/>
                <w:b w:val="0"/>
                <w:bCs w:val="0"/>
                <w:szCs w:val="28"/>
              </w:rPr>
              <w:t xml:space="preserve"> UserInventory</w:t>
            </w:r>
          </w:p>
        </w:tc>
        <w:tc>
          <w:tcPr>
            <w:tcW w:w="0" w:type="auto"/>
          </w:tcPr>
          <w:p w14:paraId="2C91D19F" w14:textId="164C818E" w:rsidR="00786BFC" w:rsidRPr="00F04083" w:rsidRDefault="00786BFC"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یک به چند</w:t>
            </w:r>
          </w:p>
        </w:tc>
      </w:tr>
    </w:tbl>
    <w:p w14:paraId="42335EBB" w14:textId="77777777" w:rsidR="00786BFC" w:rsidRPr="00F04083" w:rsidRDefault="00786BFC" w:rsidP="00CE6C86">
      <w:pPr>
        <w:bidi/>
        <w:spacing w:after="200"/>
        <w:ind w:firstLine="576"/>
        <w:rPr>
          <w:rFonts w:ascii="Times New Roman" w:hAnsi="Times New Roman"/>
          <w:szCs w:val="28"/>
        </w:rPr>
      </w:pPr>
    </w:p>
    <w:p w14:paraId="5A0E8029" w14:textId="1012F450"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روابط امکان مدل‌سازی ساختار واقعی فعالیت‌های پروژه و تعاملات کاربران را فراهم می‌کنند.</w:t>
      </w:r>
    </w:p>
    <w:p w14:paraId="7957982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برای مثال، هر Project دارای ساختار Backlog و Sprint مربوط به خود است و User Storyها و Taskها در چارچوب همین ساختار مدیریت می‌شوند. همچنین یک Task می‌تواند از طریق TaskAssignment به کاربران مختلف مرتبط شود و یک کاربر نیز می‌تواند در چند Task مشارکت داشته باشد.</w:t>
      </w:r>
    </w:p>
    <w:p w14:paraId="3074382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از سوی دیگر، ارتباط Taskها با یکدیگر از طریق TaskDependency مدل‌سازی شده است تا روابط پیش‌نیازی و وابستگی میان فعالیت‌ها ثبت و تحلیل شوند. این روابط علاوه بر مدیریت وابستگی، مبنای قابلیت‌هایی مانند تحلیل اثر تأخیر، تحلیل مسیر بحرانی و شبیه‌سازی What-If نیز هستند.</w:t>
      </w:r>
    </w:p>
    <w:p w14:paraId="32EAA9E2"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3-2-6 دسته‌بندی روابط اصلی پایگاه داده</w:t>
      </w:r>
    </w:p>
    <w:p w14:paraId="6F84062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روابط موجود در پایگاه داده SmartTask را می‌توان بر اساس نوع ارتباط در چهار گروه اصلی دسته‌بندی کرد:</w:t>
      </w:r>
    </w:p>
    <w:tbl>
      <w:tblPr>
        <w:tblStyle w:val="GridTable4-Accent1"/>
        <w:tblW w:w="9013" w:type="dxa"/>
        <w:tblLook w:val="04A0" w:firstRow="1" w:lastRow="0" w:firstColumn="1" w:lastColumn="0" w:noHBand="0" w:noVBand="1"/>
      </w:tblPr>
      <w:tblGrid>
        <w:gridCol w:w="4122"/>
        <w:gridCol w:w="3066"/>
        <w:gridCol w:w="1825"/>
      </w:tblGrid>
      <w:tr w:rsidR="00EE0ABE" w:rsidRPr="00F04083" w14:paraId="7F01FA0E" w14:textId="717827EE" w:rsidTr="00B87811">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76679668"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نحوه پیاده‌سازی</w:t>
            </w:r>
          </w:p>
        </w:tc>
        <w:tc>
          <w:tcPr>
            <w:tcW w:w="0" w:type="auto"/>
          </w:tcPr>
          <w:p w14:paraId="4B9FD2C9" w14:textId="3773B11C" w:rsidR="00EE0ABE" w:rsidRPr="00F04083" w:rsidRDefault="00EE0ABE" w:rsidP="00CE6C86">
            <w:pPr>
              <w:bidi/>
              <w:spacing w:after="200"/>
              <w:ind w:firstLine="576"/>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8"/>
              </w:rPr>
            </w:pPr>
            <w:r w:rsidRPr="00F04083">
              <w:rPr>
                <w:rFonts w:ascii="Times New Roman" w:hAnsi="Times New Roman"/>
                <w:szCs w:val="28"/>
              </w:rPr>
              <w:t>نمونه در سامانه</w:t>
            </w:r>
          </w:p>
        </w:tc>
        <w:tc>
          <w:tcPr>
            <w:tcW w:w="0" w:type="auto"/>
          </w:tcPr>
          <w:p w14:paraId="29A0D48A" w14:textId="60FC56EE" w:rsidR="00EE0ABE" w:rsidRPr="00F04083" w:rsidRDefault="00EE0ABE" w:rsidP="00CE6C86">
            <w:pPr>
              <w:bidi/>
              <w:spacing w:after="200"/>
              <w:ind w:firstLine="576"/>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Cs w:val="28"/>
              </w:rPr>
            </w:pPr>
            <w:r w:rsidRPr="00F04083">
              <w:rPr>
                <w:rFonts w:ascii="Times New Roman" w:hAnsi="Times New Roman"/>
                <w:szCs w:val="28"/>
              </w:rPr>
              <w:t>نوع رابطه</w:t>
            </w:r>
          </w:p>
        </w:tc>
      </w:tr>
      <w:tr w:rsidR="00EE0ABE" w:rsidRPr="00F04083" w14:paraId="40C0A7DA" w14:textId="1A068E5F" w:rsidTr="00B87811">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32AD6321"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کلید خارجی یکتا</w:t>
            </w:r>
          </w:p>
        </w:tc>
        <w:tc>
          <w:tcPr>
            <w:tcW w:w="0" w:type="auto"/>
          </w:tcPr>
          <w:p w14:paraId="65ACF446" w14:textId="6C5E5A48"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Project و Backlog</w:t>
            </w:r>
          </w:p>
        </w:tc>
        <w:tc>
          <w:tcPr>
            <w:tcW w:w="0" w:type="auto"/>
          </w:tcPr>
          <w:p w14:paraId="08909CFF" w14:textId="4D663931"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یک به یک</w:t>
            </w:r>
          </w:p>
        </w:tc>
      </w:tr>
      <w:tr w:rsidR="00EE0ABE" w:rsidRPr="00F04083" w14:paraId="5E67CCF0" w14:textId="2EE384E1" w:rsidTr="00B87811">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1391E0BF"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کلید خارجی در جدول وابسته</w:t>
            </w:r>
          </w:p>
        </w:tc>
        <w:tc>
          <w:tcPr>
            <w:tcW w:w="0" w:type="auto"/>
          </w:tcPr>
          <w:p w14:paraId="7F47FFBD" w14:textId="7ABA778F"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Project و Sprint</w:t>
            </w:r>
          </w:p>
        </w:tc>
        <w:tc>
          <w:tcPr>
            <w:tcW w:w="0" w:type="auto"/>
          </w:tcPr>
          <w:p w14:paraId="696D85F3" w14:textId="37241BB7"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یک به چند</w:t>
            </w:r>
          </w:p>
        </w:tc>
      </w:tr>
      <w:tr w:rsidR="00EE0ABE" w:rsidRPr="00F04083" w14:paraId="70B90488" w14:textId="29B8AFCB" w:rsidTr="00B87811">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75D4687A"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جدول واسط TaskAssignments</w:t>
            </w:r>
          </w:p>
        </w:tc>
        <w:tc>
          <w:tcPr>
            <w:tcW w:w="0" w:type="auto"/>
          </w:tcPr>
          <w:p w14:paraId="7021B3E5" w14:textId="5E89AF72"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Task و User</w:t>
            </w:r>
          </w:p>
        </w:tc>
        <w:tc>
          <w:tcPr>
            <w:tcW w:w="0" w:type="auto"/>
          </w:tcPr>
          <w:p w14:paraId="2D3CC388" w14:textId="082AE1B6"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چند به چند</w:t>
            </w:r>
          </w:p>
        </w:tc>
      </w:tr>
      <w:tr w:rsidR="00EE0ABE" w:rsidRPr="00F04083" w14:paraId="4DDCD54D" w14:textId="0F260882" w:rsidTr="00B87811">
        <w:trPr>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63BC6789"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جدول واسط TaskLabels</w:t>
            </w:r>
          </w:p>
        </w:tc>
        <w:tc>
          <w:tcPr>
            <w:tcW w:w="0" w:type="auto"/>
          </w:tcPr>
          <w:p w14:paraId="759C3E4D" w14:textId="631C840D"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Task و Label</w:t>
            </w:r>
          </w:p>
        </w:tc>
        <w:tc>
          <w:tcPr>
            <w:tcW w:w="0" w:type="auto"/>
          </w:tcPr>
          <w:p w14:paraId="41211D5F" w14:textId="57FF3B8C"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چند به چند</w:t>
            </w:r>
          </w:p>
        </w:tc>
      </w:tr>
      <w:tr w:rsidR="00EE0ABE" w:rsidRPr="00F04083" w14:paraId="0A4BB4DD" w14:textId="2E709D8E" w:rsidTr="00B87811">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0" w:type="auto"/>
            <w:hideMark/>
          </w:tcPr>
          <w:p w14:paraId="4E7F722B"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جدول واسط UserAchievements</w:t>
            </w:r>
          </w:p>
        </w:tc>
        <w:tc>
          <w:tcPr>
            <w:tcW w:w="0" w:type="auto"/>
          </w:tcPr>
          <w:p w14:paraId="09401371" w14:textId="5802C62E"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User و Achievement</w:t>
            </w:r>
          </w:p>
        </w:tc>
        <w:tc>
          <w:tcPr>
            <w:tcW w:w="0" w:type="auto"/>
          </w:tcPr>
          <w:p w14:paraId="31591479" w14:textId="060F0504" w:rsidR="00EE0ABE" w:rsidRPr="00F04083" w:rsidRDefault="00EE0ABE" w:rsidP="00CE6C86">
            <w:pPr>
              <w:bidi/>
              <w:spacing w:after="200"/>
              <w:ind w:firstLine="576"/>
              <w:cnfStyle w:val="000000100000" w:firstRow="0" w:lastRow="0" w:firstColumn="0" w:lastColumn="0" w:oddVBand="0" w:evenVBand="0" w:oddHBand="1" w:evenHBand="0" w:firstRowFirstColumn="0" w:firstRowLastColumn="0" w:lastRowFirstColumn="0" w:lastRowLastColumn="0"/>
              <w:rPr>
                <w:rFonts w:ascii="Times New Roman" w:hAnsi="Times New Roman"/>
                <w:szCs w:val="28"/>
              </w:rPr>
            </w:pPr>
            <w:r w:rsidRPr="00F04083">
              <w:rPr>
                <w:rFonts w:ascii="Times New Roman" w:hAnsi="Times New Roman"/>
                <w:szCs w:val="28"/>
              </w:rPr>
              <w:t>چند به چند</w:t>
            </w:r>
          </w:p>
        </w:tc>
      </w:tr>
      <w:tr w:rsidR="00EE0ABE" w:rsidRPr="00F04083" w14:paraId="42DF3315" w14:textId="41732F2A" w:rsidTr="00B87811">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2D4B7549" w14:textId="77777777" w:rsidR="00EE0ABE" w:rsidRPr="00F04083" w:rsidRDefault="00EE0ABE" w:rsidP="00CE6C86">
            <w:pPr>
              <w:bidi/>
              <w:spacing w:after="200"/>
              <w:ind w:firstLine="576"/>
              <w:rPr>
                <w:rFonts w:ascii="Times New Roman" w:hAnsi="Times New Roman"/>
                <w:szCs w:val="28"/>
              </w:rPr>
            </w:pPr>
            <w:r w:rsidRPr="00F04083">
              <w:rPr>
                <w:rFonts w:ascii="Times New Roman" w:hAnsi="Times New Roman"/>
                <w:szCs w:val="28"/>
              </w:rPr>
              <w:t>جدول TaskDependencies</w:t>
            </w:r>
          </w:p>
        </w:tc>
        <w:tc>
          <w:tcPr>
            <w:tcW w:w="0" w:type="auto"/>
          </w:tcPr>
          <w:p w14:paraId="1B54DA0D" w14:textId="7D79BC48"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Task و Task</w:t>
            </w:r>
          </w:p>
        </w:tc>
        <w:tc>
          <w:tcPr>
            <w:tcW w:w="0" w:type="auto"/>
          </w:tcPr>
          <w:p w14:paraId="7AE5237D" w14:textId="7A36973C" w:rsidR="00EE0ABE" w:rsidRPr="00F04083" w:rsidRDefault="00EE0ABE" w:rsidP="00CE6C86">
            <w:pPr>
              <w:bidi/>
              <w:spacing w:after="200"/>
              <w:ind w:firstLine="576"/>
              <w:cnfStyle w:val="000000000000" w:firstRow="0"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خودارجاعی</w:t>
            </w:r>
          </w:p>
        </w:tc>
      </w:tr>
    </w:tbl>
    <w:p w14:paraId="22B6FD9F" w14:textId="77777777" w:rsidR="00EE0ABE" w:rsidRPr="00F04083" w:rsidRDefault="00EE0ABE" w:rsidP="00CE6C86">
      <w:pPr>
        <w:bidi/>
        <w:spacing w:after="200"/>
        <w:ind w:firstLine="576"/>
        <w:rPr>
          <w:rFonts w:ascii="Times New Roman" w:hAnsi="Times New Roman"/>
          <w:szCs w:val="28"/>
        </w:rPr>
      </w:pPr>
    </w:p>
    <w:p w14:paraId="07B78400" w14:textId="423913BC"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دسته‌بندی نشان می‌دهد که ساختار پایگاه داده SmartTask علاوه بر روابط ساده والد و فرزند، شامل روابط چندبه‌چند و خودارجاعی نیز هست.</w:t>
      </w:r>
    </w:p>
    <w:p w14:paraId="264F9F8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روابط خودارجاعی به‌ویژه در مدیریت وابستگی Taskها اهمیت دارند، زیرا یک Task می‌تواند با Task دیگری از همان موجودیت رابطه وابستگی داشته باشد.</w:t>
      </w:r>
    </w:p>
    <w:p w14:paraId="57A812B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روابط واسط در سیستم گیمیفیکیشن برای ثبت ارتباط میان کاربران و دستاوردها یا کاربران و آیتم‌های قابل استفاده، امکان نگهداری اطلاعات تکمیلی مربوط به وضعیت دریافت، زمان فعال‌سازی یا وضعیت تجهیز آیتم‌ها را فراهم می‌کنند.</w:t>
      </w:r>
    </w:p>
    <w:p w14:paraId="34879B7E"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3-2-7 مدل‌سازی روابط چندبه‌چند</w:t>
      </w:r>
    </w:p>
    <w:p w14:paraId="5164F22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مواردی که یک موجودیت می‌تواند با چند نمونه از موجودیت دیگر ارتباط داشته باشد، از جداول واسط استفاده شده است.</w:t>
      </w:r>
    </w:p>
    <w:p w14:paraId="28ABE4D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نمونه، ارتباط میان Task و User از طریق جدول TaskAssignments مدیریت می‌شود. این جدول علاوه بر شناسه Task و User، اطلاعات مربوط به تخصیص فعالیت را نیز نگهداری می‌کند.</w:t>
      </w:r>
    </w:p>
    <w:p w14:paraId="6577F2C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همین شکل، ارتباط میان Task و Label از طریق TaskLabels برقرار می‌شود.</w:t>
      </w:r>
    </w:p>
    <w:p w14:paraId="45A9F69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نمونه دیگر از استفاده از روابط واسط، مدیریت اعضای Workspace، Project و Team است. ارتباط میان کاربران و این بخش‌ها نیز از طریق موجودیت‌های واسط مانند WorkspaceMembers، ProjectMembers و TeamMembers مدیریت می‌شود.</w:t>
      </w:r>
    </w:p>
    <w:p w14:paraId="2464E19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موجودیت‌ها علاوه بر برقراری ارتباط میان کاربر و ساختار مربوطه، می‌توانند اطلاعات تکمیلی مانند نقش یا سطح دسترسی کاربر را نیز نگهداری کنند.</w:t>
      </w:r>
    </w:p>
    <w:p w14:paraId="4D2EE0D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مورد وابستگی Taskها نیز جدول TaskDependencies استفاده شده است. این جدول رابطه میان دو Task را با نگهداری شناسه Task اصلی و Task مورد وابستگی مشخص می‌کند و می‌تواند اطلاعات مربوط به نوع وابستگی را نیز نگهداری کند.</w:t>
      </w:r>
    </w:p>
    <w:p w14:paraId="1A74EF3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این ترتیب، روابط پیش‌نیازی میان وظایف به‌صورت ساخت‌یافته در پایگاه داده ذخیره می‌شوند و امکان استفاده از این روابط در تحلیل وابستگی، بررسی اثر تأخیر، تحلیل مسیر بحرانی و شبیه‌سازی اثر تغییرات فراهم می‌شود.</w:t>
      </w:r>
    </w:p>
    <w:p w14:paraId="130A4A5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سیستم گیمیفیکیشن نیز ارتباط میان کاربران و دستاوردها به‌صورت مستقل قابل مدیریت است. موجودیت واسط UserAchievement می‌تواند اطلاعاتی مانند وضعیت بازشدن دستاورد، تاریخ دریافت و میزان پیشرفت کاربر را نگهداری کند.</w:t>
      </w:r>
    </w:p>
    <w:p w14:paraId="0CD3471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ارتباط میان کاربران و آیتم‌های فروشگاه از طریق ساختار Inventory مدیریت می‌شود تا آیتم‌های خریداری‌شده و وضعیت استفاده از آن‌ها برای هر کاربر به‌صورت مستقل ثبت شود.</w:t>
      </w:r>
    </w:p>
    <w:p w14:paraId="205A585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جداول واسط موجب می‌شود اطلاعات مربوط به ارتباطات چندبه‌چند در یک ساختار مستقل ذخیره شود و از ایجاد داده‌های تکراری در جداول اصلی جلوگیری شود.</w:t>
      </w:r>
    </w:p>
    <w:p w14:paraId="1F38259D"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3-2-8 نرمال‌سازی پایگاه داده</w:t>
      </w:r>
    </w:p>
    <w:p w14:paraId="4807CB2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یکی از اصول مهم در طراحی پایگاه داده SmartTask، رعایت نرمال‌سازی است. هدف از نرمال‌سازی، کاهش افزونگی داده‌ها، جلوگیری از ناهماهنگی اطلاعات و تفکیک مناسب داده‌ها در جداول مرتبط است.</w:t>
      </w:r>
    </w:p>
    <w:p w14:paraId="6E089BA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طراحی SmartTask، موجودیت‌هایی که مسئولیت مستقل دارند در جداول جداگانه قرار گرفته‌اند. برای مثال:</w:t>
      </w:r>
    </w:p>
    <w:p w14:paraId="5B497B96"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کاربران در AspNetUsers؛</w:t>
      </w:r>
    </w:p>
    <w:p w14:paraId="2D1722CD"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Workspaceها در Workspaces؛</w:t>
      </w:r>
    </w:p>
    <w:p w14:paraId="6B9EEF3B"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پروژه‌ها در Projects؛</w:t>
      </w:r>
    </w:p>
    <w:p w14:paraId="4B4CA5B1"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Sprintها در Sprints؛</w:t>
      </w:r>
    </w:p>
    <w:p w14:paraId="567D497F"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Taskها در TaskItems؛</w:t>
      </w:r>
    </w:p>
    <w:p w14:paraId="1F7970F2"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ثبت زمان در TimeLogs؛</w:t>
      </w:r>
    </w:p>
    <w:p w14:paraId="10EEA54C"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اعلان‌ها در Notifications؛</w:t>
      </w:r>
    </w:p>
    <w:p w14:paraId="2E47FC9F" w14:textId="77777777" w:rsidR="00F57C14" w:rsidRPr="00F04083" w:rsidRDefault="00F57C14" w:rsidP="00CE6C86">
      <w:pPr>
        <w:numPr>
          <w:ilvl w:val="0"/>
          <w:numId w:val="47"/>
        </w:numPr>
        <w:bidi/>
        <w:spacing w:after="200"/>
        <w:rPr>
          <w:rFonts w:ascii="Times New Roman" w:hAnsi="Times New Roman"/>
          <w:szCs w:val="28"/>
        </w:rPr>
      </w:pPr>
      <w:r w:rsidRPr="00F04083">
        <w:rPr>
          <w:rFonts w:ascii="Times New Roman" w:hAnsi="Times New Roman"/>
          <w:szCs w:val="28"/>
        </w:rPr>
        <w:t>اطلاعات تراکنش‌های امتیازی در WalletTransactions.</w:t>
      </w:r>
    </w:p>
    <w:p w14:paraId="1AB3397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اطلاعاتی که دارای رابطه چندبه‌چند هستند در جداول واسط جداگانه نگهداری می‌شوند.</w:t>
      </w:r>
    </w:p>
    <w:p w14:paraId="68AFDAE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w:t>
      </w:r>
    </w:p>
    <w:p w14:paraId="3D6CA50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 </w:t>
      </w:r>
      <w:r w:rsidRPr="00F04083">
        <w:rPr>
          <w:rFonts w:ascii="Arial" w:hAnsi="Arial" w:cs="Arial" w:hint="cs"/>
          <w:b/>
          <w:bCs/>
          <w:szCs w:val="28"/>
        </w:rPr>
        <w:t>↔</w:t>
      </w:r>
      <w:r w:rsidRPr="00F04083">
        <w:rPr>
          <w:rFonts w:ascii="Times New Roman" w:hAnsi="Times New Roman"/>
          <w:b/>
          <w:bCs/>
          <w:szCs w:val="28"/>
        </w:rPr>
        <w:t xml:space="preserve"> User </w:t>
      </w:r>
      <w:r w:rsidRPr="00F04083">
        <w:rPr>
          <w:rFonts w:ascii="Arial" w:hAnsi="Arial" w:cs="Arial" w:hint="cs"/>
          <w:b/>
          <w:bCs/>
          <w:szCs w:val="28"/>
        </w:rPr>
        <w:t>→</w:t>
      </w:r>
      <w:r w:rsidRPr="00F04083">
        <w:rPr>
          <w:rFonts w:ascii="Times New Roman" w:hAnsi="Times New Roman"/>
          <w:b/>
          <w:bCs/>
          <w:szCs w:val="28"/>
        </w:rPr>
        <w:t xml:space="preserve"> TaskAssignments</w:t>
      </w:r>
    </w:p>
    <w:p w14:paraId="0C030B3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w:t>
      </w:r>
    </w:p>
    <w:p w14:paraId="6BD19CA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 </w:t>
      </w:r>
      <w:r w:rsidRPr="00F04083">
        <w:rPr>
          <w:rFonts w:ascii="Arial" w:hAnsi="Arial" w:cs="Arial" w:hint="cs"/>
          <w:b/>
          <w:bCs/>
          <w:szCs w:val="28"/>
        </w:rPr>
        <w:t>↔</w:t>
      </w:r>
      <w:r w:rsidRPr="00F04083">
        <w:rPr>
          <w:rFonts w:ascii="Times New Roman" w:hAnsi="Times New Roman"/>
          <w:b/>
          <w:bCs/>
          <w:szCs w:val="28"/>
        </w:rPr>
        <w:t xml:space="preserve"> Label </w:t>
      </w:r>
      <w:r w:rsidRPr="00F04083">
        <w:rPr>
          <w:rFonts w:ascii="Arial" w:hAnsi="Arial" w:cs="Arial" w:hint="cs"/>
          <w:b/>
          <w:bCs/>
          <w:szCs w:val="28"/>
        </w:rPr>
        <w:t>→</w:t>
      </w:r>
      <w:r w:rsidRPr="00F04083">
        <w:rPr>
          <w:rFonts w:ascii="Times New Roman" w:hAnsi="Times New Roman"/>
          <w:b/>
          <w:bCs/>
          <w:szCs w:val="28"/>
        </w:rPr>
        <w:t xml:space="preserve"> TaskLabels</w:t>
      </w:r>
    </w:p>
    <w:p w14:paraId="6374DAC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 در سیستم گیمیفیکیشن:</w:t>
      </w:r>
    </w:p>
    <w:p w14:paraId="14F947F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User </w:t>
      </w:r>
      <w:r w:rsidRPr="00F04083">
        <w:rPr>
          <w:rFonts w:ascii="Arial" w:hAnsi="Arial" w:cs="Arial" w:hint="cs"/>
          <w:b/>
          <w:bCs/>
          <w:szCs w:val="28"/>
        </w:rPr>
        <w:t>↔</w:t>
      </w:r>
      <w:r w:rsidRPr="00F04083">
        <w:rPr>
          <w:rFonts w:ascii="Times New Roman" w:hAnsi="Times New Roman"/>
          <w:b/>
          <w:bCs/>
          <w:szCs w:val="28"/>
        </w:rPr>
        <w:t xml:space="preserve"> Achievement </w:t>
      </w:r>
      <w:r w:rsidRPr="00F04083">
        <w:rPr>
          <w:rFonts w:ascii="Arial" w:hAnsi="Arial" w:cs="Arial" w:hint="cs"/>
          <w:b/>
          <w:bCs/>
          <w:szCs w:val="28"/>
        </w:rPr>
        <w:t>→</w:t>
      </w:r>
      <w:r w:rsidRPr="00F04083">
        <w:rPr>
          <w:rFonts w:ascii="Times New Roman" w:hAnsi="Times New Roman"/>
          <w:b/>
          <w:bCs/>
          <w:szCs w:val="28"/>
        </w:rPr>
        <w:t xml:space="preserve"> UserAchievements</w:t>
      </w:r>
    </w:p>
    <w:p w14:paraId="3A4B133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علاوه بر این، اطلاعات مرتبط با همکاری تیمی، پیام‌ها، اعلان‌ها، ثبت فعالیت‌ها، تراکنش‌های امتیازی و موجودی کاربران نیز در موجودیت‌های مستقل نگهداری می‌شوند.</w:t>
      </w:r>
    </w:p>
    <w:p w14:paraId="6D2C22A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 اطلاعات اصلی Task در جدول TaskItems ذخیره شده و اطلاعات مربوط به Comment، Attachment، TimeLog، Reminder و Checklist در جداول جداگانه قرار دارند.</w:t>
      </w:r>
    </w:p>
    <w:p w14:paraId="513B4BE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به همین ترتیب، اطلاعات مربوط به موجودی امتیازی کاربر و سابقه تراکنش‌های او نیز از یکدیگر تفکیک شده‌اند. این موضوع باعث می‌شود وضعیت فعلی موجودی کاربر و سابقه تغییرات آن به‌صورت مستقل قابل مدیریت باشد.</w:t>
      </w:r>
    </w:p>
    <w:p w14:paraId="6ADC66F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تفکیک از ذخیره اطلاعات چندمقداری یا تکراری در یک جدول جلوگیری کرده و امکان توسعه مستقل هر بخش را فراهم می‌کند.</w:t>
      </w:r>
    </w:p>
    <w:p w14:paraId="2467D1F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نتیجه، ساختار طراحی‌شده با هدف دستیابی به یک پایگاه داده نرمال، قابل توسعه و قابل نگهداری ایجاد شده است؛ به‌گونه‌ای که هر جدول مسئول نگهداری مجموعه مشخصی از اطلاعات باشد و روابط میان داده‌ها از طریق کلیدهای اصلی و خارجی برقرار شوند.</w:t>
      </w:r>
    </w:p>
    <w:p w14:paraId="1A4BFA0A"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3-2-9 موجودیت پایه و اطلاعات کنترلی</w:t>
      </w:r>
    </w:p>
    <w:p w14:paraId="6FC418B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یکپارچه‌سازی اطلاعات مشترک میان بخش قابل توجهی از موجودیت‌های دامنه، در SmartTask یک کلاس پایه با عنوان BaseEntity تعریف شده است. موجودیت‌هایی که نیازمند اطلاعات کنترلی مشترک هستند از این کلاس ارث‌بری می‌کنند.</w:t>
      </w:r>
    </w:p>
    <w:p w14:paraId="50F5F2F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کلاس شامل اطلاعات عمومی زیر است:</w:t>
      </w:r>
    </w:p>
    <w:p w14:paraId="06769B37"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Id</w:t>
      </w:r>
    </w:p>
    <w:p w14:paraId="0F2D4A46"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CreatedBy</w:t>
      </w:r>
    </w:p>
    <w:p w14:paraId="5787293C"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CreatedDate</w:t>
      </w:r>
    </w:p>
    <w:p w14:paraId="7745B969"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ChangeUser</w:t>
      </w:r>
    </w:p>
    <w:p w14:paraId="48E6F073"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ChangeDate</w:t>
      </w:r>
    </w:p>
    <w:p w14:paraId="5EA336A1" w14:textId="77777777" w:rsidR="00F57C14" w:rsidRPr="00F04083" w:rsidRDefault="00F57C14" w:rsidP="00CE6C86">
      <w:pPr>
        <w:numPr>
          <w:ilvl w:val="0"/>
          <w:numId w:val="48"/>
        </w:numPr>
        <w:bidi/>
        <w:spacing w:after="200"/>
        <w:rPr>
          <w:rFonts w:ascii="Times New Roman" w:hAnsi="Times New Roman"/>
          <w:szCs w:val="28"/>
        </w:rPr>
      </w:pPr>
      <w:r w:rsidRPr="00F04083">
        <w:rPr>
          <w:rFonts w:ascii="Times New Roman" w:hAnsi="Times New Roman"/>
          <w:szCs w:val="28"/>
        </w:rPr>
        <w:t>ViewState</w:t>
      </w:r>
    </w:p>
    <w:p w14:paraId="3673A9F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فیلدهای CreatedBy و CreatedDate برای ثبت اطلاعات مربوط به ایجاد رکورد و فیلدهای ChangeUser و ChangeDate برای ثبت آخرین تغییرات مورد استفاده قرار می‌گیرند.</w:t>
      </w:r>
    </w:p>
    <w:p w14:paraId="0E4B21C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ViewState وضعیت فعال یا غیرفعال بودن رکورد را مشخص می‌کند.</w:t>
      </w:r>
    </w:p>
    <w:p w14:paraId="735C5F2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یک موجودیت پایه باعث کاهش تکرار فیلدهای مشترک در مدل‌های مختلف شده و امکان اعمال یک الگوی یکپارچه برای ثبت تاریخچه و مدیریت چرخه عمر داده‌ها را فراهم می‌کند.</w:t>
      </w:r>
    </w:p>
    <w:p w14:paraId="39BA74E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این اطلاعات در سامانه‌ای مانند SmartTask اهمیت زیادی دارد، زیرا بسیاری از داده‌ها مانند Taskها، درخواست‌ها، گزارش‌ها و اطلاعات مدیریتی در طول زمان ایجاد و تغییر می‌کنند و نیاز به امکان پیگیری وضعیت آن‌ها وجود دارد.</w:t>
      </w:r>
    </w:p>
    <w:p w14:paraId="7D37F5A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3-2-10 حذف منطقی داده‌ها</w:t>
      </w:r>
    </w:p>
    <w:p w14:paraId="66D7F6A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SmartTask برای بخش قابل توجهی از موجودیت‌های عملیاتی و مدیریتی از روش حذف منطقی یا Soft Delete استفاده شده است.</w:t>
      </w:r>
    </w:p>
    <w:p w14:paraId="061DA58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این روش، رکورد به‌صورت فیزیکی از پایگاه داده حذف نمی‌شود، بلکه مقدار ViewState آن به وضعیت غیرفعال تغییر پیدا می‌کند.</w:t>
      </w:r>
    </w:p>
    <w:p w14:paraId="3A631AF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بنابراین، داده حذف‌شده همچنان در پایگاه داده باقی می‌ماند اما در Queryهای عادی به‌عنوان داده فعال در نظر گرفته نمی‌شود.</w:t>
      </w:r>
    </w:p>
    <w:p w14:paraId="070EF63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روش دارای مزایای زیر است:</w:t>
      </w:r>
    </w:p>
    <w:p w14:paraId="64084617" w14:textId="77777777" w:rsidR="00F57C14" w:rsidRPr="00F04083" w:rsidRDefault="00F57C14" w:rsidP="00CE6C86">
      <w:pPr>
        <w:numPr>
          <w:ilvl w:val="0"/>
          <w:numId w:val="49"/>
        </w:numPr>
        <w:bidi/>
        <w:spacing w:after="200"/>
        <w:rPr>
          <w:rFonts w:ascii="Times New Roman" w:hAnsi="Times New Roman"/>
          <w:szCs w:val="28"/>
        </w:rPr>
      </w:pPr>
      <w:r w:rsidRPr="00F04083">
        <w:rPr>
          <w:rFonts w:ascii="Times New Roman" w:hAnsi="Times New Roman"/>
          <w:szCs w:val="28"/>
        </w:rPr>
        <w:t>حفظ سابقه اطلاعات؛</w:t>
      </w:r>
    </w:p>
    <w:p w14:paraId="2C75BD58" w14:textId="77777777" w:rsidR="00F57C14" w:rsidRPr="00F04083" w:rsidRDefault="00F57C14" w:rsidP="00CE6C86">
      <w:pPr>
        <w:numPr>
          <w:ilvl w:val="0"/>
          <w:numId w:val="49"/>
        </w:numPr>
        <w:bidi/>
        <w:spacing w:after="200"/>
        <w:rPr>
          <w:rFonts w:ascii="Times New Roman" w:hAnsi="Times New Roman"/>
          <w:szCs w:val="28"/>
        </w:rPr>
      </w:pPr>
      <w:r w:rsidRPr="00F04083">
        <w:rPr>
          <w:rFonts w:ascii="Times New Roman" w:hAnsi="Times New Roman"/>
          <w:szCs w:val="28"/>
        </w:rPr>
        <w:t>امکان بازیابی داده‌های قبلی؛</w:t>
      </w:r>
    </w:p>
    <w:p w14:paraId="3BED9C68" w14:textId="77777777" w:rsidR="00F57C14" w:rsidRPr="00F04083" w:rsidRDefault="00F57C14" w:rsidP="00CE6C86">
      <w:pPr>
        <w:numPr>
          <w:ilvl w:val="0"/>
          <w:numId w:val="49"/>
        </w:numPr>
        <w:bidi/>
        <w:spacing w:after="200"/>
        <w:rPr>
          <w:rFonts w:ascii="Times New Roman" w:hAnsi="Times New Roman"/>
          <w:szCs w:val="28"/>
        </w:rPr>
      </w:pPr>
      <w:r w:rsidRPr="00F04083">
        <w:rPr>
          <w:rFonts w:ascii="Times New Roman" w:hAnsi="Times New Roman"/>
          <w:szCs w:val="28"/>
        </w:rPr>
        <w:t>جلوگیری از حذف ناخواسته اطلاعات وابسته؛</w:t>
      </w:r>
    </w:p>
    <w:p w14:paraId="2596078B" w14:textId="77777777" w:rsidR="00F57C14" w:rsidRPr="00F04083" w:rsidRDefault="00F57C14" w:rsidP="00CE6C86">
      <w:pPr>
        <w:numPr>
          <w:ilvl w:val="0"/>
          <w:numId w:val="49"/>
        </w:numPr>
        <w:bidi/>
        <w:spacing w:after="200"/>
        <w:rPr>
          <w:rFonts w:ascii="Times New Roman" w:hAnsi="Times New Roman"/>
          <w:szCs w:val="28"/>
        </w:rPr>
      </w:pPr>
      <w:r w:rsidRPr="00F04083">
        <w:rPr>
          <w:rFonts w:ascii="Times New Roman" w:hAnsi="Times New Roman"/>
          <w:szCs w:val="28"/>
        </w:rPr>
        <w:t>حفظ یکپارچگی داده‌های تاریخی؛</w:t>
      </w:r>
    </w:p>
    <w:p w14:paraId="07AC1719" w14:textId="77777777" w:rsidR="00F57C14" w:rsidRPr="00F04083" w:rsidRDefault="00F57C14" w:rsidP="00CE6C86">
      <w:pPr>
        <w:numPr>
          <w:ilvl w:val="0"/>
          <w:numId w:val="49"/>
        </w:numPr>
        <w:bidi/>
        <w:spacing w:after="200"/>
        <w:rPr>
          <w:rFonts w:ascii="Times New Roman" w:hAnsi="Times New Roman"/>
          <w:szCs w:val="28"/>
        </w:rPr>
      </w:pPr>
      <w:r w:rsidRPr="00F04083">
        <w:rPr>
          <w:rFonts w:ascii="Times New Roman" w:hAnsi="Times New Roman"/>
          <w:szCs w:val="28"/>
        </w:rPr>
        <w:t>امکان بررسی سوابق فعالیت‌های پروژه.</w:t>
      </w:r>
    </w:p>
    <w:p w14:paraId="6FFEC50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رویکرد برای سامانه مدیریت پروژه اهمیت زیادی دارد، زیرا حذف فیزیکی اطلاعاتی مانند Task، Comment، ActivityLog یا داده‌های مدیریتی می‌تواند موجب از دست رفتن سابقه فعالیت‌ها شود.</w:t>
      </w:r>
    </w:p>
    <w:p w14:paraId="1BD9075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در بخش‌هایی مانند تحلیل پروژه و گزارش‌گیری، حفظ اطلاعات تاریخی می‌تواند برای بررسی روند تغییرات اهمیت داشته باشد.</w:t>
      </w:r>
    </w:p>
    <w:p w14:paraId="3FA0404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3-2-11 مدیریت روابط و رفتار حذف</w:t>
      </w:r>
    </w:p>
    <w:p w14:paraId="01CEC18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روابط میان موجودیت‌ها در SmartTask به‌صورت صریح و از طریق Fluent API مدیریت می‌شوند. این روش امکان کنترل دقیق رابطه میان جداول و رفتار حذف رکوردهای مرتبط را فراهم می‌کند.</w:t>
      </w:r>
    </w:p>
    <w:p w14:paraId="73E33AC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طراحی پایگاه داده، به‌ویژه به دلیل وجود چند مسیر ارتباطی میان موجودیت‌ها، استفاده بدون کنترل از Cascade Delete می‌تواند باعث ایجاد مشکل Multiple Cascade Paths در SQL Server شود.</w:t>
      </w:r>
    </w:p>
    <w:p w14:paraId="6F538D6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همین دلیل، در روابطی که احتمال ایجاد مسیرهای حذف چندگانه وجود دارد، از تنظیمات صریح Relationship و رفتارهایی مانند:</w:t>
      </w:r>
    </w:p>
    <w:p w14:paraId="7363E14F" w14:textId="77777777" w:rsidR="00F57C14" w:rsidRPr="00F04083" w:rsidRDefault="00F57C14" w:rsidP="00CE6C86">
      <w:pPr>
        <w:numPr>
          <w:ilvl w:val="0"/>
          <w:numId w:val="50"/>
        </w:numPr>
        <w:bidi/>
        <w:spacing w:after="200"/>
        <w:rPr>
          <w:rFonts w:ascii="Times New Roman" w:hAnsi="Times New Roman"/>
          <w:szCs w:val="28"/>
        </w:rPr>
      </w:pPr>
      <w:r w:rsidRPr="00F04083">
        <w:rPr>
          <w:rFonts w:ascii="Times New Roman" w:hAnsi="Times New Roman"/>
          <w:szCs w:val="28"/>
        </w:rPr>
        <w:lastRenderedPageBreak/>
        <w:t>DeleteBehavior.NoAction</w:t>
      </w:r>
    </w:p>
    <w:p w14:paraId="59C78584" w14:textId="77777777" w:rsidR="00F57C14" w:rsidRPr="00F04083" w:rsidRDefault="00F57C14" w:rsidP="00CE6C86">
      <w:pPr>
        <w:numPr>
          <w:ilvl w:val="0"/>
          <w:numId w:val="50"/>
        </w:numPr>
        <w:bidi/>
        <w:spacing w:after="200"/>
        <w:rPr>
          <w:rFonts w:ascii="Times New Roman" w:hAnsi="Times New Roman"/>
          <w:szCs w:val="28"/>
        </w:rPr>
      </w:pPr>
      <w:r w:rsidRPr="00F04083">
        <w:rPr>
          <w:rFonts w:ascii="Times New Roman" w:hAnsi="Times New Roman"/>
          <w:szCs w:val="28"/>
        </w:rPr>
        <w:t>DeleteBehavior.Restrict</w:t>
      </w:r>
    </w:p>
    <w:p w14:paraId="5659EF7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متناسب با نوع رابطه استفاده می‌شود.</w:t>
      </w:r>
    </w:p>
    <w:p w14:paraId="5345AD1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تصمیم باعث می‌شود حذف یک رکورد اصلی به‌صورت ناخواسته موجب حذف زنجیره‌ای سایر داده‌ها نشود و کنترل بیشتری بر چرخه عمر اطلاعات وجود داشته باشد.</w:t>
      </w:r>
    </w:p>
    <w:p w14:paraId="330EDA1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موضوع به‌ویژه در موجودیت‌هایی که دارای روابط متعدد هستند، مانند TaskItem و ApplicationUser اهمیت بیشتری دارد.</w:t>
      </w:r>
    </w:p>
    <w:p w14:paraId="73AE2F31"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3-2-12 نمایه‌گذاری پایگاه داده</w:t>
      </w:r>
    </w:p>
    <w:p w14:paraId="7C554F0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بهبود عملکرد دسترسی به داده‌ها و Queryهای پرتکرار، در پایگاه داده SmartTask از Index استفاده شده است.</w:t>
      </w:r>
    </w:p>
    <w:p w14:paraId="6FC6A76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Indexها امکان می‌دهند عملیات جست‌وجو و بازیابی اطلاعات در ستون‌های موردنظر با کارایی مناسب‌تری انجام شود.</w:t>
      </w:r>
    </w:p>
    <w:p w14:paraId="3311C44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نمایه‌گذاری در SmartTask به‌ویژه برای ستون‌هایی اهمیت دارد که در عملیات زیر به‌صورت پرتکرار مورد استفاده قرار می‌گیرند:</w:t>
      </w:r>
    </w:p>
    <w:p w14:paraId="4BA2F2B7"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جست‌وجو؛</w:t>
      </w:r>
    </w:p>
    <w:p w14:paraId="45462F0C"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فیلتر؛</w:t>
      </w:r>
    </w:p>
    <w:p w14:paraId="3087ADA9"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مرتب‌سازی؛</w:t>
      </w:r>
    </w:p>
    <w:p w14:paraId="601DFF1D"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Join میان جداول؛</w:t>
      </w:r>
    </w:p>
    <w:p w14:paraId="79D0E9C0"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بررسی روابط میان موجودیت‌ها؛</w:t>
      </w:r>
    </w:p>
    <w:p w14:paraId="5EA4725E"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محدودسازی داده‌ها بر اساس Workspace یا Project؛</w:t>
      </w:r>
    </w:p>
    <w:p w14:paraId="65C477A8"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بررسی وابستگی Taskها؛</w:t>
      </w:r>
    </w:p>
    <w:p w14:paraId="3D2F5D5F" w14:textId="77777777" w:rsidR="00F57C14" w:rsidRPr="00F04083" w:rsidRDefault="00F57C14" w:rsidP="00CE6C86">
      <w:pPr>
        <w:numPr>
          <w:ilvl w:val="0"/>
          <w:numId w:val="51"/>
        </w:numPr>
        <w:bidi/>
        <w:spacing w:after="200"/>
        <w:rPr>
          <w:rFonts w:ascii="Times New Roman" w:hAnsi="Times New Roman"/>
          <w:szCs w:val="28"/>
        </w:rPr>
      </w:pPr>
      <w:r w:rsidRPr="00F04083">
        <w:rPr>
          <w:rFonts w:ascii="Times New Roman" w:hAnsi="Times New Roman"/>
          <w:szCs w:val="28"/>
        </w:rPr>
        <w:t>دریافت اطلاعات کاربران و تخصیص‌ها.</w:t>
      </w:r>
    </w:p>
    <w:p w14:paraId="5D1DCA3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ستون‌های مرتبط با شناسه پروژه، Workspace، Sprint، کاربر و همچنین کلیدهای خارجی از جمله مهم‌ترین گزینه‌ها برای بررسی نیاز به Index محسوب می‌شوند.</w:t>
      </w:r>
    </w:p>
    <w:p w14:paraId="5AE3B5D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در استاندارد نام‌گذاری پروژه، Indexهای معمولی با الگوی زیر نام‌گذاری می‌شوند:</w:t>
      </w:r>
    </w:p>
    <w:p w14:paraId="6CC3B75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IX_TableName_Column</w:t>
      </w:r>
    </w:p>
    <w:p w14:paraId="2B5E8F2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 Indexهای یکتا با الگوی:</w:t>
      </w:r>
    </w:p>
    <w:p w14:paraId="65A79F4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UX_Table_Column</w:t>
      </w:r>
    </w:p>
    <w:p w14:paraId="6A95DF7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با توجه به استفاده از Soft Delete در سامانه، در برخی موارد از Filtered Index نیز استفاده شده است.</w:t>
      </w:r>
    </w:p>
    <w:p w14:paraId="12AA204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Migrationهای پروژه، تغییراتی مانند:</w:t>
      </w:r>
    </w:p>
    <w:p w14:paraId="23A469E2" w14:textId="77777777" w:rsidR="00F57C14" w:rsidRPr="00F04083" w:rsidRDefault="00F57C14" w:rsidP="00CE6C86">
      <w:pPr>
        <w:numPr>
          <w:ilvl w:val="0"/>
          <w:numId w:val="52"/>
        </w:numPr>
        <w:bidi/>
        <w:spacing w:after="200"/>
        <w:rPr>
          <w:rFonts w:ascii="Times New Roman" w:hAnsi="Times New Roman"/>
          <w:szCs w:val="28"/>
        </w:rPr>
      </w:pPr>
      <w:r w:rsidRPr="00F04083">
        <w:rPr>
          <w:rFonts w:ascii="Times New Roman" w:hAnsi="Times New Roman"/>
          <w:szCs w:val="28"/>
        </w:rPr>
        <w:t>MakeProjectKeyIndexFiltered</w:t>
      </w:r>
    </w:p>
    <w:p w14:paraId="757EB7C6" w14:textId="77777777" w:rsidR="00F57C14" w:rsidRPr="00F04083" w:rsidRDefault="00F57C14" w:rsidP="00CE6C86">
      <w:pPr>
        <w:numPr>
          <w:ilvl w:val="0"/>
          <w:numId w:val="52"/>
        </w:numPr>
        <w:bidi/>
        <w:spacing w:after="200"/>
        <w:rPr>
          <w:rFonts w:ascii="Times New Roman" w:hAnsi="Times New Roman"/>
          <w:szCs w:val="28"/>
        </w:rPr>
      </w:pPr>
      <w:r w:rsidRPr="00F04083">
        <w:rPr>
          <w:rFonts w:ascii="Times New Roman" w:hAnsi="Times New Roman"/>
          <w:szCs w:val="28"/>
        </w:rPr>
        <w:t>MakeTeamAndSprintIndexesFiltered</w:t>
      </w:r>
    </w:p>
    <w:p w14:paraId="195D1B5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ایجاد یا اصلاح Indexهای فیلترشده وجود دارند.</w:t>
      </w:r>
    </w:p>
    <w:p w14:paraId="23EFC97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Filtered Index باعث می‌شود محدودیت یا نمایه موردنظر فقط برای مجموعه‌ای از رکوردهای واجد شرایط اعمال شود.</w:t>
      </w:r>
    </w:p>
    <w:p w14:paraId="41112F7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رویکرد در ساختاری که رکوردهای غیرفعال با استفاده از Soft Delete در پایگاه داده نگهداری می‌شوند، می‌تواند از ایجاد تداخل میان داده‌های فعال و غیرفعال جلوگیری کند.</w:t>
      </w:r>
    </w:p>
    <w:p w14:paraId="4B57333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بخش‌های جدید سامانه نیز استفاده از نمایه‌گذاری مناسب اهمیت دارد. برای مثال، در WalletTransaction بررسی تراکنش‌های مرتبط با یک کاربر یا یک Task می‌تواند در کنترل سابقه پاداش و جلوگیری از ثبت تکراری تراکنش‌ها اهمیت داشته باشد.</w:t>
      </w:r>
    </w:p>
    <w:p w14:paraId="6B547AE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نتیجه، نمایه‌گذاری پایگاه داده با هدف بهبود دسترسی به داده‌ها، حفظ محدودیت‌های یکتایی موردنیاز و هماهنگی با الگوی Soft Delete انجام شده است.</w:t>
      </w:r>
    </w:p>
    <w:p w14:paraId="57742834"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3-2-13 Migration و مدیریت تغییرات ساختار</w:t>
      </w:r>
    </w:p>
    <w:p w14:paraId="1E37347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تغییرات ساختار پایگاه داده در SmartTask از طریق</w:t>
      </w:r>
      <w:r w:rsidRPr="00F04083">
        <w:rPr>
          <w:rFonts w:ascii="Times New Roman" w:hAnsi="Times New Roman"/>
          <w:szCs w:val="28"/>
          <w:rtl w:val="0"/>
        </w:rPr>
        <w:t xml:space="preserve"> </w:t>
      </w:r>
      <w:r w:rsidRPr="00F04083">
        <w:rPr>
          <w:rFonts w:ascii="Times New Roman" w:hAnsi="Times New Roman"/>
          <w:b/>
          <w:bCs/>
          <w:szCs w:val="28"/>
        </w:rPr>
        <w:t>Entity Framework Core Migration</w:t>
      </w:r>
      <w:r w:rsidRPr="00F04083">
        <w:rPr>
          <w:rFonts w:ascii="Times New Roman" w:hAnsi="Times New Roman"/>
          <w:szCs w:val="28"/>
        </w:rPr>
        <w:t xml:space="preserve"> انجام می‌شوند.</w:t>
      </w:r>
    </w:p>
    <w:p w14:paraId="46E3E64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این ترتیب، تغییرات مربوط به افزودن جدول، تغییر ساختار موجودیت‌ها، افزودن Index یا ایجاد قابلیت‌های جدید در قالب Migration ثبت می‌شوند.</w:t>
      </w:r>
    </w:p>
    <w:p w14:paraId="3006557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روش باعث می‌شود تغییرات ساختاری پایگاه داده دارای تاریخچه مشخص باشند و امکان ایجاد یا به‌روزرسانی پایگاه داده در محیط‌های مختلف فراهم شود.</w:t>
      </w:r>
    </w:p>
    <w:p w14:paraId="7E08782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در روند توسعه پروژه، Migrationها قابلیت‌های مختلف سامانه را به‌تدریج به ساختار پایگاه داده اضافه کرده‌اند.</w:t>
      </w:r>
    </w:p>
    <w:p w14:paraId="25F5B76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برخی از حوزه‌های اصلی تغییر عبارت‌اند از:</w:t>
      </w:r>
    </w:p>
    <w:tbl>
      <w:tblPr>
        <w:tblStyle w:val="GridTable4-Accent1"/>
        <w:tblW w:w="8608" w:type="dxa"/>
        <w:tblLook w:val="04A0" w:firstRow="1" w:lastRow="0" w:firstColumn="1" w:lastColumn="0" w:noHBand="0" w:noVBand="1"/>
      </w:tblPr>
      <w:tblGrid>
        <w:gridCol w:w="5572"/>
        <w:gridCol w:w="3036"/>
      </w:tblGrid>
      <w:tr w:rsidR="005C0EAE" w:rsidRPr="00F04083" w14:paraId="3B9FF49B" w14:textId="2FC78338" w:rsidTr="005C0EAE">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3A146629" w14:textId="77777777" w:rsidR="005C0EAE" w:rsidRPr="00F04083" w:rsidRDefault="005C0EAE" w:rsidP="00CE6C86">
            <w:pPr>
              <w:bidi/>
              <w:spacing w:after="200"/>
              <w:ind w:firstLine="576"/>
              <w:jc w:val="center"/>
              <w:rPr>
                <w:rFonts w:ascii="Times New Roman" w:hAnsi="Times New Roman"/>
                <w:b w:val="0"/>
                <w:bCs w:val="0"/>
                <w:szCs w:val="28"/>
              </w:rPr>
            </w:pPr>
            <w:r w:rsidRPr="00F04083">
              <w:rPr>
                <w:rFonts w:ascii="Times New Roman" w:hAnsi="Times New Roman"/>
                <w:b w:val="0"/>
                <w:bCs w:val="0"/>
                <w:szCs w:val="28"/>
              </w:rPr>
              <w:t>نمونه قابلیت اضافه‌شده</w:t>
            </w:r>
          </w:p>
        </w:tc>
        <w:tc>
          <w:tcPr>
            <w:tcW w:w="0" w:type="auto"/>
          </w:tcPr>
          <w:p w14:paraId="1401C826" w14:textId="645D52CB" w:rsidR="005C0EAE" w:rsidRPr="00F04083" w:rsidRDefault="005C0EAE"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حوزه تغییر</w:t>
            </w:r>
          </w:p>
        </w:tc>
      </w:tr>
      <w:tr w:rsidR="005C0EAE" w:rsidRPr="00F04083" w14:paraId="333779FC" w14:textId="23681440" w:rsidTr="005C0EA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479827B1"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Identity و تنظیمات کاربران</w:t>
            </w:r>
          </w:p>
        </w:tc>
        <w:tc>
          <w:tcPr>
            <w:tcW w:w="0" w:type="auto"/>
          </w:tcPr>
          <w:p w14:paraId="6ADDA8CC" w14:textId="6B3E2949"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احراز هویت و کاربران</w:t>
            </w:r>
          </w:p>
        </w:tc>
      </w:tr>
      <w:tr w:rsidR="005C0EAE" w:rsidRPr="00F04083" w14:paraId="64D05160" w14:textId="54A19A3C" w:rsidTr="005C0EAE">
        <w:trPr>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707C1F79"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دعوت کاربران و عضویت</w:t>
            </w:r>
          </w:p>
        </w:tc>
        <w:tc>
          <w:tcPr>
            <w:tcW w:w="0" w:type="auto"/>
          </w:tcPr>
          <w:p w14:paraId="56A6E103" w14:textId="4AC2B2CE"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Workspace</w:t>
            </w:r>
          </w:p>
        </w:tc>
      </w:tr>
      <w:tr w:rsidR="005C0EAE" w:rsidRPr="00F04083" w14:paraId="71A5F1C2" w14:textId="5B131B89" w:rsidTr="005C0EA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661FEBCD"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Backlog و Sprint</w:t>
            </w:r>
          </w:p>
        </w:tc>
        <w:tc>
          <w:tcPr>
            <w:tcW w:w="0" w:type="auto"/>
          </w:tcPr>
          <w:p w14:paraId="071442BF" w14:textId="2A526839"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Agile</w:t>
            </w:r>
          </w:p>
        </w:tc>
      </w:tr>
      <w:tr w:rsidR="005C0EAE" w:rsidRPr="00F04083" w14:paraId="6BAB5360" w14:textId="2F51430C" w:rsidTr="005C0EAE">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449D9008"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Offroad Task و Task Trade</w:t>
            </w:r>
          </w:p>
        </w:tc>
        <w:tc>
          <w:tcPr>
            <w:tcW w:w="0" w:type="auto"/>
          </w:tcPr>
          <w:p w14:paraId="5B85FCE6" w14:textId="36750EF3"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مدیریت وظایف</w:t>
            </w:r>
          </w:p>
        </w:tc>
      </w:tr>
      <w:tr w:rsidR="005C0EAE" w:rsidRPr="00F04083" w14:paraId="1A27F9DC" w14:textId="3E43DFB8" w:rsidTr="005C0EA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77F8AD94"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ظرفیت هفتگی اعضای پروژه</w:t>
            </w:r>
          </w:p>
        </w:tc>
        <w:tc>
          <w:tcPr>
            <w:tcW w:w="0" w:type="auto"/>
          </w:tcPr>
          <w:p w14:paraId="4CEA595B" w14:textId="43CB5B9D"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مدیریت ظرفیت</w:t>
            </w:r>
          </w:p>
        </w:tc>
      </w:tr>
      <w:tr w:rsidR="005C0EAE" w:rsidRPr="00F04083" w14:paraId="3BA44AF6" w14:textId="5572C4C9" w:rsidTr="005C0EAE">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154CBABB"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Cascade Log</w:t>
            </w:r>
          </w:p>
        </w:tc>
        <w:tc>
          <w:tcPr>
            <w:tcW w:w="0" w:type="auto"/>
          </w:tcPr>
          <w:p w14:paraId="2EF42CDC" w14:textId="6B867FFB"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وابستگی</w:t>
            </w:r>
          </w:p>
        </w:tc>
      </w:tr>
      <w:tr w:rsidR="005C0EAE" w:rsidRPr="00F04083" w14:paraId="5B0DDB6F" w14:textId="6869C597" w:rsidTr="005C0EAE">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3030CBF9"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Sprint Report</w:t>
            </w:r>
          </w:p>
        </w:tc>
        <w:tc>
          <w:tcPr>
            <w:tcW w:w="0" w:type="auto"/>
          </w:tcPr>
          <w:p w14:paraId="3CCE319C" w14:textId="21E8BA3E"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گزارش‌گیری</w:t>
            </w:r>
          </w:p>
        </w:tc>
      </w:tr>
      <w:tr w:rsidR="005C0EAE" w:rsidRPr="00F04083" w14:paraId="73343492" w14:textId="4D51FBE6" w:rsidTr="005C0EAE">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73CF4FC5"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Chat</w:t>
            </w:r>
          </w:p>
        </w:tc>
        <w:tc>
          <w:tcPr>
            <w:tcW w:w="0" w:type="auto"/>
          </w:tcPr>
          <w:p w14:paraId="5D39724E" w14:textId="783DB250"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همکاری تیمی</w:t>
            </w:r>
          </w:p>
        </w:tc>
      </w:tr>
      <w:tr w:rsidR="005C0EAE" w:rsidRPr="00F04083" w14:paraId="1E82FDDB" w14:textId="7FE30CAC" w:rsidTr="005C0EA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6C55469E"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Push Notification</w:t>
            </w:r>
          </w:p>
        </w:tc>
        <w:tc>
          <w:tcPr>
            <w:tcW w:w="0" w:type="auto"/>
          </w:tcPr>
          <w:p w14:paraId="446A29BB" w14:textId="71EEA670"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اعلان‌ها</w:t>
            </w:r>
          </w:p>
        </w:tc>
      </w:tr>
      <w:tr w:rsidR="005C0EAE" w:rsidRPr="00F04083" w14:paraId="136F88E5" w14:textId="37CFBF87" w:rsidTr="005C0EAE">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2CDF73F0"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امتیاز، تراکنش، سطح و پیشرفت کاربران</w:t>
            </w:r>
          </w:p>
        </w:tc>
        <w:tc>
          <w:tcPr>
            <w:tcW w:w="0" w:type="auto"/>
          </w:tcPr>
          <w:p w14:paraId="37F37AA8" w14:textId="6B740ECC"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گیمیفیکیشن</w:t>
            </w:r>
          </w:p>
        </w:tc>
      </w:tr>
      <w:tr w:rsidR="005C0EAE" w:rsidRPr="00F04083" w14:paraId="6DAE62C7" w14:textId="12B545FE" w:rsidTr="005C0EAE">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08598776"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داده‌ها و شاخص‌های تحلیل عملکرد</w:t>
            </w:r>
          </w:p>
        </w:tc>
        <w:tc>
          <w:tcPr>
            <w:tcW w:w="0" w:type="auto"/>
          </w:tcPr>
          <w:p w14:paraId="4F4AD546" w14:textId="5E68888A" w:rsidR="005C0EAE" w:rsidRPr="00F04083" w:rsidRDefault="005C0EA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بهره‌وری</w:t>
            </w:r>
          </w:p>
        </w:tc>
      </w:tr>
      <w:tr w:rsidR="005C0EAE" w:rsidRPr="00F04083" w14:paraId="2E84D19A" w14:textId="04E4BA85" w:rsidTr="005C0EAE">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4A620C75" w14:textId="77777777" w:rsidR="005C0EAE" w:rsidRPr="00F04083" w:rsidRDefault="005C0EA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ذخیره و مدیریت سناریوهای تحلیل پروژه</w:t>
            </w:r>
          </w:p>
        </w:tc>
        <w:tc>
          <w:tcPr>
            <w:tcW w:w="0" w:type="auto"/>
          </w:tcPr>
          <w:p w14:paraId="55D43CDC" w14:textId="6B4B0DA4" w:rsidR="005C0EAE" w:rsidRPr="00F04083" w:rsidRDefault="005C0EA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شبیه‌سازی</w:t>
            </w:r>
          </w:p>
        </w:tc>
      </w:tr>
    </w:tbl>
    <w:p w14:paraId="1F765B82" w14:textId="77777777" w:rsidR="005C0EAE" w:rsidRPr="00F04083" w:rsidRDefault="005C0EAE" w:rsidP="00CE6C86">
      <w:pPr>
        <w:bidi/>
        <w:spacing w:after="200"/>
        <w:ind w:firstLine="576"/>
        <w:rPr>
          <w:rFonts w:ascii="Times New Roman" w:hAnsi="Times New Roman"/>
          <w:szCs w:val="28"/>
        </w:rPr>
      </w:pPr>
    </w:p>
    <w:p w14:paraId="3869C668" w14:textId="50F699C8"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سیستم گیمیفیکیشن، تغییرات ساختاری مربوط به موجودیت‌هایی مانند UserWallet، WalletTransaction و UserProgression برای پشتیبانی از مدیریت امتیاز، سابقه تراکنش و وضعیت پیشرفت کاربران اهمیت دارند.</w:t>
      </w:r>
    </w:p>
    <w:p w14:paraId="4CED45D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فرایند کلی مدیریت تغییرات پایگاه داده به شکل زیر است:</w:t>
      </w:r>
    </w:p>
    <w:p w14:paraId="459E376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تغییر Entity یا Relationship</w:t>
      </w:r>
    </w:p>
    <w:p w14:paraId="61C1525F"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5081F76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lastRenderedPageBreak/>
        <w:t>ایجاد Migration</w:t>
      </w:r>
    </w:p>
    <w:p w14:paraId="24FE0689"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404D8BD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بررسی Migration</w:t>
      </w:r>
    </w:p>
    <w:p w14:paraId="79FB6BCF"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3D63CBD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اعمال Migration روی SQL Server</w:t>
      </w:r>
    </w:p>
    <w:p w14:paraId="388F3F9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روش باعث می‌شود تغییرات ساختاری قابل ثبت، پیگیری، بررسی و تکرار باشند.</w:t>
      </w:r>
    </w:p>
    <w:p w14:paraId="5CF5D0FE"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3-2-14 ساختار داده‌های مورد استفاده در قابلیت‌های تحلیلی، بهره‌وری و هوشمند</w:t>
      </w:r>
    </w:p>
    <w:p w14:paraId="5D5F96F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یکی از ویژگی‌های مهم طراحی پایگاه داده SmartTask، فراهم‌کردن داده‌های موردنیاز برای قابلیت‌های تحلیلی، تصمیم‌یار، بهره‌وری، شبیه‌سازی و هوشمند سامانه است.</w:t>
      </w:r>
    </w:p>
    <w:p w14:paraId="372F2A6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قابلیت‌ها به‌صورت مستقیم به یک جدول مستقل محدود نیستند، بلکه با استفاده از داده‌های عملیاتی موجود در چند موجودیت، شاخص‌ها و نتایج موردنظر را تولید می‌کنند.</w:t>
      </w:r>
    </w:p>
    <w:p w14:paraId="277B168D"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الف) تحلیل بارکاری</w:t>
      </w:r>
    </w:p>
    <w:p w14:paraId="381CE43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تحلیل بارکاری اعضای پروژه، اطلاعات مربوط به وظایف تخصیص‌یافته، زمان تخمینی فعالیت‌ها، زمان ثبت‌شده و ظرفیت کاری اعضای پروژه مورد استفاده قرار می‌گیرد.</w:t>
      </w:r>
    </w:p>
    <w:p w14:paraId="476C907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موجودیت‌ها و داده‌های اصلی این تحلیل عبارت‌اند از:</w:t>
      </w:r>
    </w:p>
    <w:p w14:paraId="2AEDECD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TaskItem + TaskAssignment + TimeLog + ProjectMember</w:t>
      </w:r>
    </w:p>
    <w:p w14:paraId="04A3808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Task برای بررسی وضعیت و ویژگی‌های فعالیت، TaskAssignment برای مشخص‌کردن مسئول یا مسئولان انجام کار، TimeLog برای ثبت زمان صرف‌شده و اطلاعات اعضای پروژه برای بررسی ظرفیت کاری مورد استفاده قرار می‌گیرند.</w:t>
      </w:r>
    </w:p>
    <w:p w14:paraId="0F87342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ترکیب این داده‌ها امکان مقایسه میزان کار تخصیص‌یافته با ظرفیت اعضای تیم و شناسایی وضعیت‌هایی مانند کم‌کاری، تعادل مناسب یا اضافه‌بار را فراهم می‌کند.</w:t>
      </w:r>
    </w:p>
    <w:p w14:paraId="2DCBAFDF"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ب) تحلیل وابستگی و اثرگذاری وظایف</w:t>
      </w:r>
    </w:p>
    <w:p w14:paraId="7A26C31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تحلیل وابستگی بر اساس روابط ذخیره‌شده در TaskDependencies انجام می‌شود.</w:t>
      </w:r>
    </w:p>
    <w:p w14:paraId="3C175BB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این ساختار، هر رابطه وابستگی میان دو Task ثبت شده و امکان بررسی ارتباط پیش‌نیازی میان وظایف فراهم می‌شود.</w:t>
      </w:r>
    </w:p>
    <w:p w14:paraId="6725656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به‌صورت مفهومی:</w:t>
      </w:r>
    </w:p>
    <w:p w14:paraId="20AFDA9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TaskItem </w:t>
      </w:r>
      <w:r w:rsidRPr="00F04083">
        <w:rPr>
          <w:rFonts w:ascii="Arial" w:hAnsi="Arial" w:cs="Arial" w:hint="cs"/>
          <w:b/>
          <w:bCs/>
          <w:szCs w:val="28"/>
        </w:rPr>
        <w:t>↔</w:t>
      </w:r>
      <w:r w:rsidRPr="00F04083">
        <w:rPr>
          <w:rFonts w:ascii="Times New Roman" w:hAnsi="Times New Roman"/>
          <w:b/>
          <w:bCs/>
          <w:szCs w:val="28"/>
        </w:rPr>
        <w:t xml:space="preserve"> TaskDependency </w:t>
      </w:r>
      <w:r w:rsidRPr="00F04083">
        <w:rPr>
          <w:rFonts w:ascii="Arial" w:hAnsi="Arial" w:cs="Arial" w:hint="cs"/>
          <w:b/>
          <w:bCs/>
          <w:szCs w:val="28"/>
        </w:rPr>
        <w:t>↔</w:t>
      </w:r>
      <w:r w:rsidRPr="00F04083">
        <w:rPr>
          <w:rFonts w:ascii="Times New Roman" w:hAnsi="Times New Roman"/>
          <w:b/>
          <w:bCs/>
          <w:szCs w:val="28"/>
        </w:rPr>
        <w:t xml:space="preserve"> TaskItem</w:t>
      </w:r>
    </w:p>
    <w:p w14:paraId="15609E5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داده‌ها علاوه بر نمایش رابطه میان وظایف، برای بررسی اثرگذاری تغییرات یک Task بر وظایف وابسته نیز مورد استفاده قرار می‌گیرند.</w:t>
      </w:r>
    </w:p>
    <w:p w14:paraId="36A7CCF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این ساختار امکان بررسی زنجیره وابستگی و تحلیل تأثیر تأخیر یک فعالیت بر فعالیت‌های بعدی را فراهم می‌کند.</w:t>
      </w:r>
    </w:p>
    <w:p w14:paraId="432C4F7F"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ج) ثبت تغییرات ناشی از Cascade</w:t>
      </w:r>
    </w:p>
    <w:p w14:paraId="15F28EA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ثبت تغییراتی که در نتیجه تأخیر یک Task و اثرگذاری آن بر وظایف وابسته ایجاد می‌شوند، موجودیت</w:t>
      </w:r>
      <w:r w:rsidRPr="00F04083">
        <w:rPr>
          <w:rFonts w:ascii="Times New Roman" w:hAnsi="Times New Roman"/>
          <w:szCs w:val="28"/>
          <w:rtl w:val="0"/>
        </w:rPr>
        <w:t xml:space="preserve"> </w:t>
      </w:r>
      <w:r w:rsidRPr="00F04083">
        <w:rPr>
          <w:rFonts w:ascii="Times New Roman" w:hAnsi="Times New Roman"/>
          <w:b/>
          <w:bCs/>
          <w:szCs w:val="28"/>
        </w:rPr>
        <w:t>OverdueCascadeLog</w:t>
      </w:r>
      <w:r w:rsidRPr="00F04083">
        <w:rPr>
          <w:rFonts w:ascii="Times New Roman" w:hAnsi="Times New Roman"/>
          <w:szCs w:val="28"/>
        </w:rPr>
        <w:t xml:space="preserve"> در نظر گرفته شده است.</w:t>
      </w:r>
    </w:p>
    <w:p w14:paraId="1558975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 اطلاعاتی مانند:</w:t>
      </w:r>
    </w:p>
    <w:p w14:paraId="02B3585A" w14:textId="77777777" w:rsidR="00F57C14" w:rsidRPr="00F04083" w:rsidRDefault="00F57C14" w:rsidP="00CE6C86">
      <w:pPr>
        <w:numPr>
          <w:ilvl w:val="0"/>
          <w:numId w:val="53"/>
        </w:numPr>
        <w:bidi/>
        <w:spacing w:after="200"/>
        <w:rPr>
          <w:rFonts w:ascii="Times New Roman" w:hAnsi="Times New Roman"/>
          <w:szCs w:val="28"/>
        </w:rPr>
      </w:pPr>
      <w:r w:rsidRPr="00F04083">
        <w:rPr>
          <w:rFonts w:ascii="Times New Roman" w:hAnsi="Times New Roman"/>
          <w:szCs w:val="28"/>
        </w:rPr>
        <w:t>Task مبدأ؛</w:t>
      </w:r>
    </w:p>
    <w:p w14:paraId="35512374" w14:textId="77777777" w:rsidR="00F57C14" w:rsidRPr="00F04083" w:rsidRDefault="00F57C14" w:rsidP="00CE6C86">
      <w:pPr>
        <w:numPr>
          <w:ilvl w:val="0"/>
          <w:numId w:val="53"/>
        </w:numPr>
        <w:bidi/>
        <w:spacing w:after="200"/>
        <w:rPr>
          <w:rFonts w:ascii="Times New Roman" w:hAnsi="Times New Roman"/>
          <w:szCs w:val="28"/>
        </w:rPr>
      </w:pPr>
      <w:r w:rsidRPr="00F04083">
        <w:rPr>
          <w:rFonts w:ascii="Times New Roman" w:hAnsi="Times New Roman"/>
          <w:szCs w:val="28"/>
        </w:rPr>
        <w:t>Task تحت تأثیر؛</w:t>
      </w:r>
    </w:p>
    <w:p w14:paraId="04C9D9CF" w14:textId="77777777" w:rsidR="00F57C14" w:rsidRPr="00F04083" w:rsidRDefault="00F57C14" w:rsidP="00CE6C86">
      <w:pPr>
        <w:numPr>
          <w:ilvl w:val="0"/>
          <w:numId w:val="53"/>
        </w:numPr>
        <w:bidi/>
        <w:spacing w:after="200"/>
        <w:rPr>
          <w:rFonts w:ascii="Times New Roman" w:hAnsi="Times New Roman"/>
          <w:szCs w:val="28"/>
        </w:rPr>
      </w:pPr>
      <w:r w:rsidRPr="00F04083">
        <w:rPr>
          <w:rFonts w:ascii="Times New Roman" w:hAnsi="Times New Roman"/>
          <w:szCs w:val="28"/>
        </w:rPr>
        <w:t>میزان روزهای اعمال‌شده؛</w:t>
      </w:r>
    </w:p>
    <w:p w14:paraId="4EB59B50" w14:textId="77777777" w:rsidR="00F57C14" w:rsidRPr="00F04083" w:rsidRDefault="00F57C14" w:rsidP="00CE6C86">
      <w:pPr>
        <w:numPr>
          <w:ilvl w:val="0"/>
          <w:numId w:val="53"/>
        </w:numPr>
        <w:bidi/>
        <w:spacing w:after="200"/>
        <w:rPr>
          <w:rFonts w:ascii="Times New Roman" w:hAnsi="Times New Roman"/>
          <w:szCs w:val="28"/>
        </w:rPr>
      </w:pPr>
      <w:r w:rsidRPr="00F04083">
        <w:rPr>
          <w:rFonts w:ascii="Times New Roman" w:hAnsi="Times New Roman"/>
          <w:szCs w:val="28"/>
        </w:rPr>
        <w:t>تاریخ اعمال تغییر؛</w:t>
      </w:r>
    </w:p>
    <w:p w14:paraId="28141FF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را نگهداری می‌کند.</w:t>
      </w:r>
    </w:p>
    <w:p w14:paraId="271BCAC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این ترتیب، ساختار داده علاوه بر اجرای فرآیند Cascade، امکان ثبت و پیگیری تغییرات ناشی از آن را نیز فراهم می‌کند.</w:t>
      </w:r>
    </w:p>
    <w:p w14:paraId="6906B11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د) تحلیل ریسک تأخیر</w:t>
      </w:r>
    </w:p>
    <w:p w14:paraId="40C4BB3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ریسک تأخیر به‌عنوان یک شاخص محاسباتی از ترکیب چند گروه داده عملیاتی استخراج می‌شود.</w:t>
      </w:r>
    </w:p>
    <w:p w14:paraId="564EEA1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داده‌های مربوط به وضعیت و زمان‌بندی Taskها، میزان بارکاری اعضای تیم، روابط وابستگی و تغییرات ناشی از Cascade در محاسبه این شاخص مورد استفاده قرار می‌گیرند.</w:t>
      </w:r>
    </w:p>
    <w:p w14:paraId="2C78897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w:t>
      </w:r>
    </w:p>
    <w:p w14:paraId="273F85A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 Data + Workload Data + Dependency Data + Cascade Data </w:t>
      </w:r>
      <w:r w:rsidRPr="00F04083">
        <w:rPr>
          <w:rFonts w:ascii="Arial" w:hAnsi="Arial" w:cs="Arial" w:hint="cs"/>
          <w:b/>
          <w:bCs/>
          <w:szCs w:val="28"/>
        </w:rPr>
        <w:t>→</w:t>
      </w:r>
      <w:r w:rsidRPr="00F04083">
        <w:rPr>
          <w:rFonts w:ascii="Times New Roman" w:hAnsi="Times New Roman"/>
          <w:b/>
          <w:bCs/>
          <w:szCs w:val="28"/>
        </w:rPr>
        <w:t xml:space="preserve"> Delay Risk</w:t>
      </w:r>
    </w:p>
    <w:p w14:paraId="4AF6700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از جمله شاخص‌های مورد استفاده می‌توان به موارد زیر اشاره کرد:</w:t>
      </w:r>
    </w:p>
    <w:p w14:paraId="6B3527D1" w14:textId="77777777" w:rsidR="00F57C14" w:rsidRPr="00F04083" w:rsidRDefault="00F57C14" w:rsidP="00CE6C86">
      <w:pPr>
        <w:numPr>
          <w:ilvl w:val="0"/>
          <w:numId w:val="54"/>
        </w:numPr>
        <w:bidi/>
        <w:spacing w:after="200"/>
        <w:rPr>
          <w:rFonts w:ascii="Times New Roman" w:hAnsi="Times New Roman"/>
          <w:szCs w:val="28"/>
        </w:rPr>
      </w:pPr>
      <w:r w:rsidRPr="00F04083">
        <w:rPr>
          <w:rFonts w:ascii="Times New Roman" w:hAnsi="Times New Roman"/>
          <w:szCs w:val="28"/>
        </w:rPr>
        <w:lastRenderedPageBreak/>
        <w:t>نسبت فعالیت‌های عقب‌افتاده؛</w:t>
      </w:r>
    </w:p>
    <w:p w14:paraId="71456440" w14:textId="77777777" w:rsidR="00F57C14" w:rsidRPr="00F04083" w:rsidRDefault="00F57C14" w:rsidP="00CE6C86">
      <w:pPr>
        <w:numPr>
          <w:ilvl w:val="0"/>
          <w:numId w:val="54"/>
        </w:numPr>
        <w:bidi/>
        <w:spacing w:after="200"/>
        <w:rPr>
          <w:rFonts w:ascii="Times New Roman" w:hAnsi="Times New Roman"/>
          <w:szCs w:val="28"/>
        </w:rPr>
      </w:pPr>
      <w:r w:rsidRPr="00F04083">
        <w:rPr>
          <w:rFonts w:ascii="Times New Roman" w:hAnsi="Times New Roman"/>
          <w:szCs w:val="28"/>
        </w:rPr>
        <w:t>میزان اضافه‌بار اعضای تیم؛</w:t>
      </w:r>
    </w:p>
    <w:p w14:paraId="0E23D7AD" w14:textId="77777777" w:rsidR="00F57C14" w:rsidRPr="00F04083" w:rsidRDefault="00F57C14" w:rsidP="00CE6C86">
      <w:pPr>
        <w:numPr>
          <w:ilvl w:val="0"/>
          <w:numId w:val="54"/>
        </w:numPr>
        <w:bidi/>
        <w:spacing w:after="200"/>
        <w:rPr>
          <w:rFonts w:ascii="Times New Roman" w:hAnsi="Times New Roman"/>
          <w:szCs w:val="28"/>
        </w:rPr>
      </w:pPr>
      <w:r w:rsidRPr="00F04083">
        <w:rPr>
          <w:rFonts w:ascii="Times New Roman" w:hAnsi="Times New Roman"/>
          <w:szCs w:val="28"/>
        </w:rPr>
        <w:t>وضعیت زنجیره‌های وابستگی؛</w:t>
      </w:r>
    </w:p>
    <w:p w14:paraId="1015B508" w14:textId="77777777" w:rsidR="00F57C14" w:rsidRPr="00F04083" w:rsidRDefault="00F57C14" w:rsidP="00CE6C86">
      <w:pPr>
        <w:numPr>
          <w:ilvl w:val="0"/>
          <w:numId w:val="54"/>
        </w:numPr>
        <w:bidi/>
        <w:spacing w:after="200"/>
        <w:rPr>
          <w:rFonts w:ascii="Times New Roman" w:hAnsi="Times New Roman"/>
          <w:szCs w:val="28"/>
        </w:rPr>
      </w:pPr>
      <w:r w:rsidRPr="00F04083">
        <w:rPr>
          <w:rFonts w:ascii="Times New Roman" w:hAnsi="Times New Roman"/>
          <w:szCs w:val="28"/>
        </w:rPr>
        <w:t>زمان باقی‌مانده تا موعد انجام؛</w:t>
      </w:r>
    </w:p>
    <w:p w14:paraId="2BCEBBB0" w14:textId="77777777" w:rsidR="00F57C14" w:rsidRPr="00F04083" w:rsidRDefault="00F57C14" w:rsidP="00CE6C86">
      <w:pPr>
        <w:numPr>
          <w:ilvl w:val="0"/>
          <w:numId w:val="54"/>
        </w:numPr>
        <w:bidi/>
        <w:spacing w:after="200"/>
        <w:rPr>
          <w:rFonts w:ascii="Times New Roman" w:hAnsi="Times New Roman"/>
          <w:szCs w:val="28"/>
        </w:rPr>
      </w:pPr>
      <w:r w:rsidRPr="00F04083">
        <w:rPr>
          <w:rFonts w:ascii="Times New Roman" w:hAnsi="Times New Roman"/>
          <w:szCs w:val="28"/>
        </w:rPr>
        <w:t>تغییرات زمانی ناشی از وابستگی‌ها.</w:t>
      </w:r>
    </w:p>
    <w:p w14:paraId="3503293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رویکرد باعث می‌شود امتیاز ریسک بر اساس وضعیت جاری پروژه محاسبه شود و نتیجه تحلیل همواره با داده‌های عملیاتی به‌روز سامانه ارتباط داشته باشد.</w:t>
      </w:r>
    </w:p>
    <w:p w14:paraId="2F89F77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هـ) اولویت‌بندی تحلیلی وظایف</w:t>
      </w:r>
    </w:p>
    <w:p w14:paraId="5AE760B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امتیاز اولویت Task یک مقدار تحلیلی است که با ترکیب چند عامل مرتبط با وضعیت جاری فعالیت محاسبه می‌شود.</w:t>
      </w:r>
    </w:p>
    <w:p w14:paraId="7975B66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مهم‌ترین داده‌های مورد استفاده شامل:</w:t>
      </w:r>
    </w:p>
    <w:p w14:paraId="33E26AAD" w14:textId="77777777" w:rsidR="00F57C14" w:rsidRPr="00F04083" w:rsidRDefault="00F57C14" w:rsidP="00CE6C86">
      <w:pPr>
        <w:numPr>
          <w:ilvl w:val="0"/>
          <w:numId w:val="55"/>
        </w:numPr>
        <w:bidi/>
        <w:spacing w:after="200"/>
        <w:rPr>
          <w:rFonts w:ascii="Times New Roman" w:hAnsi="Times New Roman"/>
          <w:szCs w:val="28"/>
        </w:rPr>
      </w:pPr>
      <w:r w:rsidRPr="00F04083">
        <w:rPr>
          <w:rFonts w:ascii="Times New Roman" w:hAnsi="Times New Roman"/>
          <w:szCs w:val="28"/>
        </w:rPr>
        <w:t>فوریت زمانی؛</w:t>
      </w:r>
    </w:p>
    <w:p w14:paraId="1023349C" w14:textId="77777777" w:rsidR="00F57C14" w:rsidRPr="00F04083" w:rsidRDefault="00F57C14" w:rsidP="00CE6C86">
      <w:pPr>
        <w:numPr>
          <w:ilvl w:val="0"/>
          <w:numId w:val="55"/>
        </w:numPr>
        <w:bidi/>
        <w:spacing w:after="200"/>
        <w:rPr>
          <w:rFonts w:ascii="Times New Roman" w:hAnsi="Times New Roman"/>
          <w:szCs w:val="28"/>
        </w:rPr>
      </w:pPr>
      <w:r w:rsidRPr="00F04083">
        <w:rPr>
          <w:rFonts w:ascii="Times New Roman" w:hAnsi="Times New Roman"/>
          <w:szCs w:val="28"/>
        </w:rPr>
        <w:t>میزان اثرگذاری وابستگی‌ها؛</w:t>
      </w:r>
    </w:p>
    <w:p w14:paraId="31A5FC45" w14:textId="77777777" w:rsidR="00F57C14" w:rsidRPr="00F04083" w:rsidRDefault="00F57C14" w:rsidP="00CE6C86">
      <w:pPr>
        <w:numPr>
          <w:ilvl w:val="0"/>
          <w:numId w:val="55"/>
        </w:numPr>
        <w:bidi/>
        <w:spacing w:after="200"/>
        <w:rPr>
          <w:rFonts w:ascii="Times New Roman" w:hAnsi="Times New Roman"/>
          <w:szCs w:val="28"/>
        </w:rPr>
      </w:pPr>
      <w:r w:rsidRPr="00F04083">
        <w:rPr>
          <w:rFonts w:ascii="Times New Roman" w:hAnsi="Times New Roman"/>
          <w:szCs w:val="28"/>
        </w:rPr>
        <w:t>وضعیت بارکاری مسئول Task؛</w:t>
      </w:r>
    </w:p>
    <w:p w14:paraId="47CBB45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هستند.</w:t>
      </w:r>
    </w:p>
    <w:p w14:paraId="6CD330B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w:t>
      </w:r>
    </w:p>
    <w:p w14:paraId="7CFFFF7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Time Urgency + Dependency Impact + Workload Risk </w:t>
      </w:r>
      <w:r w:rsidRPr="00F04083">
        <w:rPr>
          <w:rFonts w:ascii="Arial" w:hAnsi="Arial" w:cs="Arial" w:hint="cs"/>
          <w:b/>
          <w:bCs/>
          <w:szCs w:val="28"/>
        </w:rPr>
        <w:t>→</w:t>
      </w:r>
      <w:r w:rsidRPr="00F04083">
        <w:rPr>
          <w:rFonts w:ascii="Times New Roman" w:hAnsi="Times New Roman"/>
          <w:b/>
          <w:bCs/>
          <w:szCs w:val="28"/>
        </w:rPr>
        <w:t xml:space="preserve"> Priority Score</w:t>
      </w:r>
    </w:p>
    <w:p w14:paraId="03F9751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داده‌های موردنیاز این قابلیت از موجودیت‌های عملیاتی مانند TaskItem، TaskDependency، TaskAssignment و داده‌های مربوط به ظرفیت و بارکاری اعضای پروژه تأمین می‌شوند.</w:t>
      </w:r>
    </w:p>
    <w:p w14:paraId="140DD7F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خروجی این تحلیل به‌عنوان پیشنهاد اولویت در اختیار کاربر قرار می‌گیرد و تصمیم نهایی برای اعمال آن همچنان توسط مدیر یا کاربر مجاز انجام می‌شود.</w:t>
      </w:r>
    </w:p>
    <w:p w14:paraId="5F122363"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و) ارزیابی سلامت پروژه</w:t>
      </w:r>
    </w:p>
    <w:p w14:paraId="55E46AD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شاخص سلامت پروژه یک داده مشتق‌شده از وضعیت کلی پروژه است که با ترکیب چند شاخص عملیاتی و تحلیلی محاسبه می‌شود.</w:t>
      </w:r>
    </w:p>
    <w:p w14:paraId="36E3F78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این شاخص بر اساس مؤلفه‌های اصلی زمان‌بندی، بارکاری، وابستگی‌ها و میزان پیشرفت پروژه ارزیابی می‌شود.</w:t>
      </w:r>
    </w:p>
    <w:p w14:paraId="629BB0B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w:t>
      </w:r>
    </w:p>
    <w:p w14:paraId="09D7189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Schedule Health + Workload Health + Dependency Health + Progress </w:t>
      </w:r>
      <w:r w:rsidRPr="00F04083">
        <w:rPr>
          <w:rFonts w:ascii="Arial" w:hAnsi="Arial" w:cs="Arial" w:hint="cs"/>
          <w:b/>
          <w:bCs/>
          <w:szCs w:val="28"/>
        </w:rPr>
        <w:t>→</w:t>
      </w:r>
      <w:r w:rsidRPr="00F04083">
        <w:rPr>
          <w:rFonts w:ascii="Times New Roman" w:hAnsi="Times New Roman"/>
          <w:b/>
          <w:bCs/>
          <w:szCs w:val="28"/>
        </w:rPr>
        <w:t xml:space="preserve"> Project Health Score</w:t>
      </w:r>
    </w:p>
    <w:p w14:paraId="1BD68CC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ساختار داده مورد استفاده در این تحلیل از موجودیت‌هایی مانند TaskItem، TaskAssignment، TaskDependency، ProjectMember و داده‌های مربوط به پیشرفت پروژه تأمین می‌شود.</w:t>
      </w:r>
    </w:p>
    <w:p w14:paraId="10E486A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ساختار باعث می‌شود وضعیت کلی پروژه به‌صورت یک امتیاز قابل تفسیر ارائه شود و مدیر پروژه در صورت مشاهده کاهش امتیاز بتواند برای بررسی علت به شاخص‌های جزئی‌تر مراجعه کند.</w:t>
      </w:r>
    </w:p>
    <w:p w14:paraId="1BB4A828"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ز) تحلیل بهره‌وری کاربران</w:t>
      </w:r>
    </w:p>
    <w:p w14:paraId="7CA3B50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یکی از قابلیت‌های جدید سامانه SmartTask، تحلیل بهره‌وری کاربران است.</w:t>
      </w:r>
    </w:p>
    <w:p w14:paraId="2F65F8E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قابلیت با استفاده از داده‌های عملیاتی مربوط به فعالیت‌های کاربران، شاخص‌هایی برای ارزیابی عملکرد آن‌ها محاسبه می‌کند.</w:t>
      </w:r>
    </w:p>
    <w:p w14:paraId="760BC5A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مهم‌ترین شاخص‌های مورد استفاده شامل موارد زیر هستند:</w:t>
      </w:r>
    </w:p>
    <w:p w14:paraId="3CAAC042"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نرخ تکمیل فعالیت‌ها؛</w:t>
      </w:r>
    </w:p>
    <w:p w14:paraId="7D9E7220"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نرخ انجام به‌موقع فعالیت‌ها؛</w:t>
      </w:r>
    </w:p>
    <w:p w14:paraId="428D20C6"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میزان استمرار فعالیت؛</w:t>
      </w:r>
    </w:p>
    <w:p w14:paraId="3B2F1C2E"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کیفیت انجام فعالیت‌ها؛</w:t>
      </w:r>
    </w:p>
    <w:p w14:paraId="1958D8CB"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تعداد روزهای فعالیت متوالی یا Streak؛</w:t>
      </w:r>
    </w:p>
    <w:p w14:paraId="0081B38D" w14:textId="77777777" w:rsidR="00F57C14" w:rsidRPr="00F04083" w:rsidRDefault="00F57C14" w:rsidP="00CE6C86">
      <w:pPr>
        <w:numPr>
          <w:ilvl w:val="0"/>
          <w:numId w:val="56"/>
        </w:numPr>
        <w:bidi/>
        <w:spacing w:after="200"/>
        <w:rPr>
          <w:rFonts w:ascii="Times New Roman" w:hAnsi="Times New Roman"/>
          <w:szCs w:val="28"/>
        </w:rPr>
      </w:pPr>
      <w:r w:rsidRPr="00F04083">
        <w:rPr>
          <w:rFonts w:ascii="Times New Roman" w:hAnsi="Times New Roman"/>
          <w:szCs w:val="28"/>
        </w:rPr>
        <w:t>سرعت متوسط تکمیل فعالیت‌ها.</w:t>
      </w:r>
    </w:p>
    <w:p w14:paraId="0AD1C67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ساختار بهره‌وری، داده‌هایی مانند تعداد Taskهای تخصیص‌یافته، تعداد Taskهای تکمیل‌شده، تعداد فعالیت‌های انجام‌شده در موعد مقرر و سابقه فعالیت کاربران برای محاسبه شاخص‌ها مورد استفاده قرار می‌گیرند.</w:t>
      </w:r>
    </w:p>
    <w:p w14:paraId="2CB8B84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امتیاز بهره‌وری از ترکیب چند شاخص محاسبه می‌شود. در راهنمای قابلیت بهره‌وری، اجزای اصلی این امتیاز شامل Completion Rate، On-Time Delivery، Consistency Rate و Quality Score هستند که با وزن‌های مشخص در امتیاز نهایی ترکیب می‌شوند.</w:t>
      </w:r>
    </w:p>
    <w:p w14:paraId="45832FD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w:t>
      </w:r>
    </w:p>
    <w:p w14:paraId="54CFF0D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Completion + On-Time Delivery + Consistency + Quality </w:t>
      </w:r>
      <w:r w:rsidRPr="00F04083">
        <w:rPr>
          <w:rFonts w:ascii="Arial" w:hAnsi="Arial" w:cs="Arial" w:hint="cs"/>
          <w:b/>
          <w:bCs/>
          <w:szCs w:val="28"/>
        </w:rPr>
        <w:t>→</w:t>
      </w:r>
      <w:r w:rsidRPr="00F04083">
        <w:rPr>
          <w:rFonts w:ascii="Times New Roman" w:hAnsi="Times New Roman"/>
          <w:b/>
          <w:bCs/>
          <w:szCs w:val="28"/>
        </w:rPr>
        <w:t xml:space="preserve"> Productivity Score</w:t>
      </w:r>
    </w:p>
    <w:p w14:paraId="485819A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خروجی این تحلیل می‌تواند شامل اطلاعاتی مانند:</w:t>
      </w:r>
    </w:p>
    <w:p w14:paraId="76DD5E41"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Productivity Score؛</w:t>
      </w:r>
    </w:p>
    <w:p w14:paraId="2575D91A"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Task Completion Rate؛</w:t>
      </w:r>
    </w:p>
    <w:p w14:paraId="35168D18"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On-Time Delivery Rate؛</w:t>
      </w:r>
    </w:p>
    <w:p w14:paraId="3D2F929B"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Consistency Rate؛</w:t>
      </w:r>
    </w:p>
    <w:p w14:paraId="651829AF"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Quality Score؛</w:t>
      </w:r>
    </w:p>
    <w:p w14:paraId="6B04158F"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Current Streak؛</w:t>
      </w:r>
    </w:p>
    <w:p w14:paraId="16BBF9E0"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Longest Streak؛</w:t>
      </w:r>
    </w:p>
    <w:p w14:paraId="446DC1A5" w14:textId="77777777" w:rsidR="00F57C14" w:rsidRPr="00F04083" w:rsidRDefault="00F57C14" w:rsidP="00CE6C86">
      <w:pPr>
        <w:numPr>
          <w:ilvl w:val="0"/>
          <w:numId w:val="57"/>
        </w:numPr>
        <w:bidi/>
        <w:spacing w:after="200"/>
        <w:rPr>
          <w:rFonts w:ascii="Times New Roman" w:hAnsi="Times New Roman"/>
          <w:szCs w:val="28"/>
        </w:rPr>
      </w:pPr>
      <w:r w:rsidRPr="00F04083">
        <w:rPr>
          <w:rFonts w:ascii="Times New Roman" w:hAnsi="Times New Roman"/>
          <w:szCs w:val="28"/>
        </w:rPr>
        <w:t>Productivity Tier؛</w:t>
      </w:r>
    </w:p>
    <w:p w14:paraId="41AAA46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باشد.</w:t>
      </w:r>
    </w:p>
    <w:p w14:paraId="4A726FA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بخشی از داده‌های بهره‌وری از موجودیت‌های عملیاتی استخراج می‌شوند و بخشی از اطلاعات مانند Streak و وضعیت پیشرفت کاربران می‌تواند در ساختارهای مربوط به UserProgression نگهداری شود.</w:t>
      </w:r>
    </w:p>
    <w:p w14:paraId="6D473E0C"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ح) تحلیل مسیر بحرانی پروژه</w:t>
      </w:r>
    </w:p>
    <w:p w14:paraId="61244A1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تحلیل مسیر بحرانی یا Critical Path Analysis یکی از قابلیت‌های شبیه‌سازی و تحلیل پروژه در SmartTask است.</w:t>
      </w:r>
    </w:p>
    <w:p w14:paraId="483B5EB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هدف این قابلیت، شناسایی زنجیره‌ای از Taskها است که کمترین انعطاف زمانی را دارند و تأخیر در هر یک از آن‌ها می‌تواند به‌صورت مستقیم زمان پایان پروژه را تحت تأثیر قرار دهد.</w:t>
      </w:r>
    </w:p>
    <w:p w14:paraId="28AEB20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داده‌های اصلی مورد استفاده در این تحلیل عبارت‌اند از:</w:t>
      </w:r>
    </w:p>
    <w:p w14:paraId="50F0C54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TaskItem + TaskDependency + Estimate</w:t>
      </w:r>
    </w:p>
    <w:p w14:paraId="3FCD35F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TaskItem اطلاعات مربوط به فعالیت‌ها و زمان تخمینی آن‌ها را فراهم می‌کند و TaskDependency ساختار وابستگی میان فعالیت‌ها را مشخص می‌سازد.</w:t>
      </w:r>
    </w:p>
    <w:p w14:paraId="3E9C4AA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به‌صورت مفهومی، ساختار داده مورد استفاده برای این تحلیل به شکل زیر است:</w:t>
      </w:r>
    </w:p>
    <w:p w14:paraId="0CE7CCA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Task A </w:t>
      </w:r>
      <w:r w:rsidRPr="00F04083">
        <w:rPr>
          <w:rFonts w:ascii="Arial" w:hAnsi="Arial" w:cs="Arial" w:hint="cs"/>
          <w:b/>
          <w:bCs/>
          <w:szCs w:val="28"/>
        </w:rPr>
        <w:t>→</w:t>
      </w:r>
      <w:r w:rsidRPr="00F04083">
        <w:rPr>
          <w:rFonts w:ascii="Times New Roman" w:hAnsi="Times New Roman"/>
          <w:b/>
          <w:bCs/>
          <w:szCs w:val="28"/>
        </w:rPr>
        <w:t xml:space="preserve"> Task B </w:t>
      </w:r>
      <w:r w:rsidRPr="00F04083">
        <w:rPr>
          <w:rFonts w:ascii="Arial" w:hAnsi="Arial" w:cs="Arial" w:hint="cs"/>
          <w:b/>
          <w:bCs/>
          <w:szCs w:val="28"/>
        </w:rPr>
        <w:t>→</w:t>
      </w:r>
      <w:r w:rsidRPr="00F04083">
        <w:rPr>
          <w:rFonts w:ascii="Times New Roman" w:hAnsi="Times New Roman"/>
          <w:b/>
          <w:bCs/>
          <w:szCs w:val="28"/>
        </w:rPr>
        <w:t xml:space="preserve"> Task C </w:t>
      </w:r>
      <w:r w:rsidRPr="00F04083">
        <w:rPr>
          <w:rFonts w:ascii="Arial" w:hAnsi="Arial" w:cs="Arial" w:hint="cs"/>
          <w:b/>
          <w:bCs/>
          <w:szCs w:val="28"/>
        </w:rPr>
        <w:t>→</w:t>
      </w:r>
      <w:r w:rsidRPr="00F04083">
        <w:rPr>
          <w:rFonts w:ascii="Times New Roman" w:hAnsi="Times New Roman"/>
          <w:b/>
          <w:bCs/>
          <w:szCs w:val="28"/>
        </w:rPr>
        <w:t xml:space="preserve"> Task D</w:t>
      </w:r>
    </w:p>
    <w:p w14:paraId="33A38F3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کنار مسیرهای بحرانی، برخی فعالیت‌ها ممکن است دارای زمان شناوری یا Slack باشند و تأخیر محدود در آن‌ها الزاماً موجب تأخیر در کل پروژه نشود.</w:t>
      </w:r>
    </w:p>
    <w:p w14:paraId="24BA1BA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خروجی تحلیل مسیر بحرانی شامل اطلاعاتی مانند:</w:t>
      </w:r>
    </w:p>
    <w:p w14:paraId="12C4AEDE"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شناسه Taskهای بحرانی؛</w:t>
      </w:r>
    </w:p>
    <w:p w14:paraId="1E752729"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طول مسیر بحرانی؛</w:t>
      </w:r>
    </w:p>
    <w:p w14:paraId="0F6BFF54"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تعداد فعالیت‌های موجود در مسیر؛</w:t>
      </w:r>
    </w:p>
    <w:p w14:paraId="3D2EEC2B"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زمان شروع و پایان پروژه؛</w:t>
      </w:r>
    </w:p>
    <w:p w14:paraId="4C26FF5E"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میزان Slack Time هر Task؛</w:t>
      </w:r>
    </w:p>
    <w:p w14:paraId="0F1F9982" w14:textId="77777777" w:rsidR="00F57C14" w:rsidRPr="00F04083" w:rsidRDefault="00F57C14" w:rsidP="00CE6C86">
      <w:pPr>
        <w:numPr>
          <w:ilvl w:val="0"/>
          <w:numId w:val="58"/>
        </w:numPr>
        <w:bidi/>
        <w:spacing w:after="200"/>
        <w:rPr>
          <w:rFonts w:ascii="Times New Roman" w:hAnsi="Times New Roman"/>
          <w:szCs w:val="28"/>
        </w:rPr>
      </w:pPr>
      <w:r w:rsidRPr="00F04083">
        <w:rPr>
          <w:rFonts w:ascii="Times New Roman" w:hAnsi="Times New Roman"/>
          <w:szCs w:val="28"/>
        </w:rPr>
        <w:t>مشخص‌بودن قرار داشتن یا نداشتن Task در مسیر بحرانی؛</w:t>
      </w:r>
    </w:p>
    <w:p w14:paraId="4A50DA5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w:t>
      </w:r>
    </w:p>
    <w:p w14:paraId="1AD4BB0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قابلیت به مدیر پروژه کمک می‌کند فعالیت‌هایی را که بیشترین تأثیر را بر زمان تحویل پروژه دارند شناسایی کند.</w:t>
      </w:r>
    </w:p>
    <w:p w14:paraId="04084B5B"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ط) شبیه‌سازی What-If</w:t>
      </w:r>
    </w:p>
    <w:p w14:paraId="4D3F923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قابلیت What-If Simulation برای بررسی اثر یک تغییر فرضی بر زمان‌بندی پروژه مورد استفاده قرار می‌گیرد.</w:t>
      </w:r>
    </w:p>
    <w:p w14:paraId="1ADA002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این قابلیت، کاربر می‌تواند مشخص کند که اگر یک Task مشخص به تعداد معینی روز دچار تأخیر شود، چه تأثیری بر سایر فعالیت‌ها و زمان پایان پروژه خواهد داشت.</w:t>
      </w:r>
    </w:p>
    <w:p w14:paraId="3843E74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داده‌های اصلی مورد استفاده شامل:</w:t>
      </w:r>
    </w:p>
    <w:p w14:paraId="200B665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TaskItem + TaskDependency + Project Schedule</w:t>
      </w:r>
    </w:p>
    <w:p w14:paraId="70627E4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هستند.</w:t>
      </w:r>
    </w:p>
    <w:p w14:paraId="0D9480F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به‌صورت مفهومی:</w:t>
      </w:r>
    </w:p>
    <w:p w14:paraId="1523EBF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 xml:space="preserve">Delayed Task + Dependency Graph + Schedule Data </w:t>
      </w:r>
      <w:r w:rsidRPr="00F04083">
        <w:rPr>
          <w:rFonts w:ascii="Arial" w:hAnsi="Arial" w:cs="Arial" w:hint="cs"/>
          <w:b/>
          <w:bCs/>
          <w:szCs w:val="28"/>
        </w:rPr>
        <w:t>→</w:t>
      </w:r>
      <w:r w:rsidRPr="00F04083">
        <w:rPr>
          <w:rFonts w:ascii="Times New Roman" w:hAnsi="Times New Roman"/>
          <w:b/>
          <w:bCs/>
          <w:szCs w:val="28"/>
        </w:rPr>
        <w:t xml:space="preserve"> Impact Analysis</w:t>
      </w:r>
    </w:p>
    <w:p w14:paraId="1E20BFC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خروجی تحلیل می‌تواند شامل موارد زیر باشد:</w:t>
      </w:r>
    </w:p>
    <w:p w14:paraId="6969BC42"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Task تأخیرخورده؛</w:t>
      </w:r>
    </w:p>
    <w:p w14:paraId="18682C10"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تعداد روزهای تأخیر؛</w:t>
      </w:r>
    </w:p>
    <w:p w14:paraId="6F6F0D7E"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تاریخ پایان اولیه پروژه؛</w:t>
      </w:r>
    </w:p>
    <w:p w14:paraId="12659702"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تاریخ پایان جدید پروژه؛</w:t>
      </w:r>
    </w:p>
    <w:p w14:paraId="5E5EE17F"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میزان تأخیر کل پروژه؛</w:t>
      </w:r>
    </w:p>
    <w:p w14:paraId="78FDA0B2"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تعداد فعالیت‌های تحت تأثیر؛</w:t>
      </w:r>
    </w:p>
    <w:p w14:paraId="350ACB85"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سطح ریسک؛</w:t>
      </w:r>
    </w:p>
    <w:p w14:paraId="7A2E74B8"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مسیر وابستگی فعالیت‌های تحت تأثیر؛</w:t>
      </w:r>
    </w:p>
    <w:p w14:paraId="6340BB04" w14:textId="77777777" w:rsidR="00F57C14" w:rsidRPr="00F04083" w:rsidRDefault="00F57C14" w:rsidP="00CE6C86">
      <w:pPr>
        <w:numPr>
          <w:ilvl w:val="0"/>
          <w:numId w:val="59"/>
        </w:numPr>
        <w:bidi/>
        <w:spacing w:after="200"/>
        <w:rPr>
          <w:rFonts w:ascii="Times New Roman" w:hAnsi="Times New Roman"/>
          <w:szCs w:val="28"/>
        </w:rPr>
      </w:pPr>
      <w:r w:rsidRPr="00F04083">
        <w:rPr>
          <w:rFonts w:ascii="Times New Roman" w:hAnsi="Times New Roman"/>
          <w:szCs w:val="28"/>
        </w:rPr>
        <w:t>اثرات زنجیره‌ای یا Ripple Effects.</w:t>
      </w:r>
    </w:p>
    <w:p w14:paraId="4553722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قابلیت با استفاده از ساختار وابستگی‌های ذخیره‌شده در پایگاه داده، تأثیر احتمالی یک تغییر را بر فعالیت‌های پایین‌دستی تحلیل می‌کند.</w:t>
      </w:r>
    </w:p>
    <w:p w14:paraId="7322C994"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ی) مدیریت سناریوهای شبیه‌سازی</w:t>
      </w:r>
    </w:p>
    <w:p w14:paraId="189C2A0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نتایج شبیه‌سازی‌های پروژه می‌توانند برای بررسی و مقایسه مجدد ذخیره شوند.</w:t>
      </w:r>
    </w:p>
    <w:p w14:paraId="3A06152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هر سناریو می‌تواند اطلاعاتی مانند:</w:t>
      </w:r>
    </w:p>
    <w:p w14:paraId="1666709B"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نام سناریو؛</w:t>
      </w:r>
    </w:p>
    <w:p w14:paraId="72FAB250"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توضیحات؛</w:t>
      </w:r>
    </w:p>
    <w:p w14:paraId="16979642"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Task مورد شبیه‌سازی؛</w:t>
      </w:r>
    </w:p>
    <w:p w14:paraId="506C2ABB"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میزان تأخیر فرض‌شده؛</w:t>
      </w:r>
    </w:p>
    <w:p w14:paraId="60B03015"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میزان تأخیر پروژه؛</w:t>
      </w:r>
    </w:p>
    <w:p w14:paraId="623181E6"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تعداد فعالیت‌های تحت تأثیر؛</w:t>
      </w:r>
    </w:p>
    <w:p w14:paraId="20514074"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lastRenderedPageBreak/>
        <w:t>سطح ریسک؛</w:t>
      </w:r>
    </w:p>
    <w:p w14:paraId="68226B32" w14:textId="77777777" w:rsidR="00F57C14" w:rsidRPr="00F04083" w:rsidRDefault="00F57C14" w:rsidP="00CE6C86">
      <w:pPr>
        <w:numPr>
          <w:ilvl w:val="0"/>
          <w:numId w:val="60"/>
        </w:numPr>
        <w:bidi/>
        <w:spacing w:after="200"/>
        <w:rPr>
          <w:rFonts w:ascii="Times New Roman" w:hAnsi="Times New Roman"/>
          <w:szCs w:val="28"/>
        </w:rPr>
      </w:pPr>
      <w:r w:rsidRPr="00F04083">
        <w:rPr>
          <w:rFonts w:ascii="Times New Roman" w:hAnsi="Times New Roman"/>
          <w:szCs w:val="28"/>
        </w:rPr>
        <w:t>تاریخ اجرای شبیه‌سازی؛</w:t>
      </w:r>
    </w:p>
    <w:p w14:paraId="0B773AD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را شامل شود.</w:t>
      </w:r>
    </w:p>
    <w:p w14:paraId="78188C7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ساختار ذخیره سناریوها امکان مقایسه چند وضعیت فرضی مختلف را فراهم می‌کند.</w:t>
      </w:r>
    </w:p>
    <w:p w14:paraId="60D0921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 مدیر پروژه می‌تواند دو سناریوی مختلف برای تأخیر در دو Task را ذخیره کرده و تأثیر آن‌ها را بر زمان پایان پروژه مقایسه کند.</w:t>
      </w:r>
    </w:p>
    <w:p w14:paraId="3C8110F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جزوه راهنمای شبیه‌سازی نیز امکان دریافت و مقایسه سناریوهای ذخیره‌شده پروژه را در ساختار قابلیت Simulation پیش‌بینی کرده است.</w:t>
      </w:r>
    </w:p>
    <w:p w14:paraId="172BF129"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ک) قابلیت‌های هوشمند مبتنی بر مدل زبانی</w:t>
      </w:r>
    </w:p>
    <w:p w14:paraId="0BCF7F3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قابلیت تفکیک هوشمند Task، اطلاعات Task و User Story به‌عنوان ورودی مورد استفاده قرار می‌گیرند و مدل زبانی مجموعه‌ای از SubTaskهای پیشنهادی تولید می‌کند.</w:t>
      </w:r>
    </w:p>
    <w:p w14:paraId="3250729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پیشنهادهای تولیدشده پس از بررسی و انتخاب کاربر، در صورت تأیید در قالب SubTaskItem در پایگاه داده ذخیره</w:t>
      </w:r>
      <w:r w:rsidRPr="00F04083">
        <w:rPr>
          <w:rFonts w:ascii="Times New Roman" w:hAnsi="Times New Roman"/>
          <w:szCs w:val="28"/>
          <w:rtl w:val="0"/>
        </w:rPr>
        <w:t xml:space="preserve"> </w:t>
      </w:r>
      <w:r w:rsidRPr="00F04083">
        <w:rPr>
          <w:rFonts w:ascii="Times New Roman" w:hAnsi="Times New Roman"/>
          <w:szCs w:val="28"/>
        </w:rPr>
        <w:t>می‌شوند.</w:t>
      </w:r>
    </w:p>
    <w:p w14:paraId="5347FBB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قابلیت تولید گزارش Sprint نیز داده‌های مربوط به Sprint و فعالیت‌های انجام‌شده برای تولید گزارش مورد استفاده قرار گرفته و نتیجه تولیدشده در موجودیت SprintReports ذخیره می‌شود.</w:t>
      </w:r>
    </w:p>
    <w:p w14:paraId="0B91846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موجودیت شامل اطلاعاتی مانند:</w:t>
      </w:r>
    </w:p>
    <w:p w14:paraId="6891888F" w14:textId="77777777" w:rsidR="00F57C14" w:rsidRPr="00F04083" w:rsidRDefault="00F57C14" w:rsidP="00CE6C86">
      <w:pPr>
        <w:numPr>
          <w:ilvl w:val="0"/>
          <w:numId w:val="61"/>
        </w:numPr>
        <w:bidi/>
        <w:spacing w:after="200"/>
        <w:rPr>
          <w:rFonts w:ascii="Times New Roman" w:hAnsi="Times New Roman"/>
          <w:szCs w:val="28"/>
        </w:rPr>
      </w:pPr>
      <w:r w:rsidRPr="00F04083">
        <w:rPr>
          <w:rFonts w:ascii="Times New Roman" w:hAnsi="Times New Roman"/>
          <w:szCs w:val="28"/>
        </w:rPr>
        <w:t>Sprint مربوطه؛</w:t>
      </w:r>
    </w:p>
    <w:p w14:paraId="3230BCAD" w14:textId="77777777" w:rsidR="00F57C14" w:rsidRPr="00F04083" w:rsidRDefault="00F57C14" w:rsidP="00CE6C86">
      <w:pPr>
        <w:numPr>
          <w:ilvl w:val="0"/>
          <w:numId w:val="61"/>
        </w:numPr>
        <w:bidi/>
        <w:spacing w:after="200"/>
        <w:rPr>
          <w:rFonts w:ascii="Times New Roman" w:hAnsi="Times New Roman"/>
          <w:szCs w:val="28"/>
        </w:rPr>
      </w:pPr>
      <w:r w:rsidRPr="00F04083">
        <w:rPr>
          <w:rFonts w:ascii="Times New Roman" w:hAnsi="Times New Roman"/>
          <w:szCs w:val="28"/>
        </w:rPr>
        <w:t>محتوای گزارش؛</w:t>
      </w:r>
    </w:p>
    <w:p w14:paraId="12C313D0" w14:textId="77777777" w:rsidR="00F57C14" w:rsidRPr="00F04083" w:rsidRDefault="00F57C14" w:rsidP="00CE6C86">
      <w:pPr>
        <w:numPr>
          <w:ilvl w:val="0"/>
          <w:numId w:val="61"/>
        </w:numPr>
        <w:bidi/>
        <w:spacing w:after="200"/>
        <w:rPr>
          <w:rFonts w:ascii="Times New Roman" w:hAnsi="Times New Roman"/>
          <w:szCs w:val="28"/>
        </w:rPr>
      </w:pPr>
      <w:r w:rsidRPr="00F04083">
        <w:rPr>
          <w:rFonts w:ascii="Times New Roman" w:hAnsi="Times New Roman"/>
          <w:szCs w:val="28"/>
        </w:rPr>
        <w:t>کاربر تولیدکننده؛</w:t>
      </w:r>
    </w:p>
    <w:p w14:paraId="60DBD9AB" w14:textId="77777777" w:rsidR="00F57C14" w:rsidRPr="00F04083" w:rsidRDefault="00F57C14" w:rsidP="00CE6C86">
      <w:pPr>
        <w:numPr>
          <w:ilvl w:val="0"/>
          <w:numId w:val="61"/>
        </w:numPr>
        <w:bidi/>
        <w:spacing w:after="200"/>
        <w:rPr>
          <w:rFonts w:ascii="Times New Roman" w:hAnsi="Times New Roman"/>
          <w:szCs w:val="28"/>
        </w:rPr>
      </w:pPr>
      <w:r w:rsidRPr="00F04083">
        <w:rPr>
          <w:rFonts w:ascii="Times New Roman" w:hAnsi="Times New Roman"/>
          <w:szCs w:val="28"/>
        </w:rPr>
        <w:t>تاریخ تولید؛</w:t>
      </w:r>
    </w:p>
    <w:p w14:paraId="6D3A5D6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w:t>
      </w:r>
    </w:p>
    <w:p w14:paraId="731ECC1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بنابراین، مدل زبانی به‌عنوان منبع اصلی داده عمل نمی‌کند. داده‌های پایه همواره از موجودیت‌های عملیاتی سامانه استخراج می‌شوند و هوش مصنوعی تنها برای تحلیل، ساختاربندی یا تولید محتوای پیشنهادی مورد استفاده قرار می‌گیرد.</w:t>
      </w:r>
    </w:p>
    <w:p w14:paraId="7F87FEF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در نتیجه، خروجی مدل در قابلیت‌هایی مانند تجزیه Task ابتدا توسط کاربر بررسی شده و تنها پس از تأیید در ساختار عملیاتی پایگاه داده ذخیره می‌شود.</w:t>
      </w:r>
    </w:p>
    <w:p w14:paraId="19FF679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3-2-15 ساختار داده در سیستم گیمیفیکیشن</w:t>
      </w:r>
    </w:p>
    <w:p w14:paraId="7635C1A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یکی از قابلیت‌های توسعه‌یافته در SmartTask، سیستم گیمیفیکیشن است که با هدف افزایش انگیزه کاربران، ایجاد بازخورد سریع و تشویق به استمرار فعالیت طراحی شده است.</w:t>
      </w:r>
    </w:p>
    <w:p w14:paraId="07530D8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سیستم شامل مؤلفه‌هایی مانند:</w:t>
      </w:r>
    </w:p>
    <w:p w14:paraId="183B5A4D"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Points؛</w:t>
      </w:r>
    </w:p>
    <w:p w14:paraId="3803F66B"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XP؛</w:t>
      </w:r>
    </w:p>
    <w:p w14:paraId="0B11346D"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Level؛</w:t>
      </w:r>
    </w:p>
    <w:p w14:paraId="2E14ED00"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Achievement؛</w:t>
      </w:r>
    </w:p>
    <w:p w14:paraId="73D4E3B3"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Marketplace؛</w:t>
      </w:r>
    </w:p>
    <w:p w14:paraId="49304DE7"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Inventory؛</w:t>
      </w:r>
    </w:p>
    <w:p w14:paraId="5D2964C4"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Leaderboard؛</w:t>
      </w:r>
    </w:p>
    <w:p w14:paraId="180BA8D8" w14:textId="77777777" w:rsidR="00F57C14" w:rsidRPr="00F04083" w:rsidRDefault="00F57C14" w:rsidP="00CE6C86">
      <w:pPr>
        <w:numPr>
          <w:ilvl w:val="0"/>
          <w:numId w:val="62"/>
        </w:numPr>
        <w:bidi/>
        <w:spacing w:after="200"/>
        <w:rPr>
          <w:rFonts w:ascii="Times New Roman" w:hAnsi="Times New Roman"/>
          <w:szCs w:val="28"/>
        </w:rPr>
      </w:pPr>
      <w:r w:rsidRPr="00F04083">
        <w:rPr>
          <w:rFonts w:ascii="Times New Roman" w:hAnsi="Times New Roman"/>
          <w:szCs w:val="28"/>
        </w:rPr>
        <w:t>Streak؛</w:t>
      </w:r>
    </w:p>
    <w:p w14:paraId="125920B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w:t>
      </w:r>
    </w:p>
    <w:p w14:paraId="0047DEF3"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الف) مدیریت امتیاز کاربران</w:t>
      </w:r>
    </w:p>
    <w:p w14:paraId="6040D00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نگهداری وضعیت امتیاز کاربران، موجودیت UserWallet استفاده می‌شود.</w:t>
      </w:r>
    </w:p>
    <w:p w14:paraId="3179FF9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ساختار اطلاعاتی مانند:</w:t>
      </w:r>
    </w:p>
    <w:p w14:paraId="304EA0DE" w14:textId="77777777" w:rsidR="00F57C14" w:rsidRPr="00F04083" w:rsidRDefault="00F57C14" w:rsidP="00CE6C86">
      <w:pPr>
        <w:numPr>
          <w:ilvl w:val="0"/>
          <w:numId w:val="63"/>
        </w:numPr>
        <w:bidi/>
        <w:spacing w:after="200"/>
        <w:rPr>
          <w:rFonts w:ascii="Times New Roman" w:hAnsi="Times New Roman"/>
          <w:szCs w:val="28"/>
        </w:rPr>
      </w:pPr>
      <w:r w:rsidRPr="00F04083">
        <w:rPr>
          <w:rFonts w:ascii="Times New Roman" w:hAnsi="Times New Roman"/>
          <w:szCs w:val="28"/>
        </w:rPr>
        <w:t>شناسه کاربر؛</w:t>
      </w:r>
    </w:p>
    <w:p w14:paraId="537E1ECB" w14:textId="77777777" w:rsidR="00F57C14" w:rsidRPr="00F04083" w:rsidRDefault="00F57C14" w:rsidP="00CE6C86">
      <w:pPr>
        <w:numPr>
          <w:ilvl w:val="0"/>
          <w:numId w:val="63"/>
        </w:numPr>
        <w:bidi/>
        <w:spacing w:after="200"/>
        <w:rPr>
          <w:rFonts w:ascii="Times New Roman" w:hAnsi="Times New Roman"/>
          <w:szCs w:val="28"/>
        </w:rPr>
      </w:pPr>
      <w:r w:rsidRPr="00F04083">
        <w:rPr>
          <w:rFonts w:ascii="Times New Roman" w:hAnsi="Times New Roman"/>
          <w:szCs w:val="28"/>
        </w:rPr>
        <w:t>امتیاز قابل استفاده؛</w:t>
      </w:r>
    </w:p>
    <w:p w14:paraId="287029CA" w14:textId="77777777" w:rsidR="00F57C14" w:rsidRPr="00F04083" w:rsidRDefault="00F57C14" w:rsidP="00CE6C86">
      <w:pPr>
        <w:numPr>
          <w:ilvl w:val="0"/>
          <w:numId w:val="63"/>
        </w:numPr>
        <w:bidi/>
        <w:spacing w:after="200"/>
        <w:rPr>
          <w:rFonts w:ascii="Times New Roman" w:hAnsi="Times New Roman"/>
          <w:szCs w:val="28"/>
        </w:rPr>
      </w:pPr>
      <w:r w:rsidRPr="00F04083">
        <w:rPr>
          <w:rFonts w:ascii="Times New Roman" w:hAnsi="Times New Roman"/>
          <w:szCs w:val="28"/>
        </w:rPr>
        <w:t>مجموع امتیازهای کسب‌شده؛</w:t>
      </w:r>
    </w:p>
    <w:p w14:paraId="71FFEE44" w14:textId="77777777" w:rsidR="00F57C14" w:rsidRPr="00F04083" w:rsidRDefault="00F57C14" w:rsidP="00CE6C86">
      <w:pPr>
        <w:numPr>
          <w:ilvl w:val="0"/>
          <w:numId w:val="63"/>
        </w:numPr>
        <w:bidi/>
        <w:spacing w:after="200"/>
        <w:rPr>
          <w:rFonts w:ascii="Times New Roman" w:hAnsi="Times New Roman"/>
          <w:szCs w:val="28"/>
        </w:rPr>
      </w:pPr>
      <w:r w:rsidRPr="00F04083">
        <w:rPr>
          <w:rFonts w:ascii="Times New Roman" w:hAnsi="Times New Roman"/>
          <w:szCs w:val="28"/>
        </w:rPr>
        <w:t>مجموع امتیازهای مصرف‌شده؛</w:t>
      </w:r>
    </w:p>
    <w:p w14:paraId="02649647" w14:textId="77777777" w:rsidR="00F57C14" w:rsidRPr="00F04083" w:rsidRDefault="00F57C14" w:rsidP="00CE6C86">
      <w:pPr>
        <w:numPr>
          <w:ilvl w:val="0"/>
          <w:numId w:val="63"/>
        </w:numPr>
        <w:bidi/>
        <w:spacing w:after="200"/>
        <w:rPr>
          <w:rFonts w:ascii="Times New Roman" w:hAnsi="Times New Roman"/>
          <w:szCs w:val="28"/>
        </w:rPr>
      </w:pPr>
      <w:r w:rsidRPr="00F04083">
        <w:rPr>
          <w:rFonts w:ascii="Times New Roman" w:hAnsi="Times New Roman"/>
          <w:szCs w:val="28"/>
        </w:rPr>
        <w:t>تاریخ آخرین به‌روزرسانی؛</w:t>
      </w:r>
    </w:p>
    <w:p w14:paraId="67E5C0B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را نگهداری می‌کند.</w:t>
      </w:r>
    </w:p>
    <w:p w14:paraId="741FED2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تفکیک موجودی فعلی از سابقه تراکنش‌ها باعث می‌شود عملیات نمایش موجودی با سرعت مناسب انجام شود و در عین حال تاریخچه تغییرات نیز حفظ گردد.</w:t>
      </w:r>
    </w:p>
    <w:p w14:paraId="6BEBEED6"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ب) ثبت تراکنش‌های امتیازی</w:t>
      </w:r>
    </w:p>
    <w:p w14:paraId="5536681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تغییرات مربوط به امتیاز کاربران در ساختاری مانند WalletTransaction ثبت می‌شوند.</w:t>
      </w:r>
    </w:p>
    <w:p w14:paraId="234477B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هر تراکنش می‌تواند شامل اطلاعاتی مانند:</w:t>
      </w:r>
    </w:p>
    <w:p w14:paraId="14B0E818"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UserWalletId؛</w:t>
      </w:r>
    </w:p>
    <w:p w14:paraId="61C4A0EE"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Amount؛</w:t>
      </w:r>
    </w:p>
    <w:p w14:paraId="4F5EBDDA"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TransactionType؛</w:t>
      </w:r>
    </w:p>
    <w:p w14:paraId="00A6238C"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Description؛</w:t>
      </w:r>
    </w:p>
    <w:p w14:paraId="00AE730D"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RelatedTaskId؛</w:t>
      </w:r>
    </w:p>
    <w:p w14:paraId="3F806E40"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RelatedAchievementId؛</w:t>
      </w:r>
    </w:p>
    <w:p w14:paraId="3D1258E3" w14:textId="77777777" w:rsidR="00F57C14" w:rsidRPr="00F04083" w:rsidRDefault="00F57C14" w:rsidP="00CE6C86">
      <w:pPr>
        <w:numPr>
          <w:ilvl w:val="0"/>
          <w:numId w:val="64"/>
        </w:numPr>
        <w:bidi/>
        <w:spacing w:after="200"/>
        <w:rPr>
          <w:rFonts w:ascii="Times New Roman" w:hAnsi="Times New Roman"/>
          <w:szCs w:val="28"/>
        </w:rPr>
      </w:pPr>
      <w:r w:rsidRPr="00F04083">
        <w:rPr>
          <w:rFonts w:ascii="Times New Roman" w:hAnsi="Times New Roman"/>
          <w:szCs w:val="28"/>
        </w:rPr>
        <w:t>TransactionDate؛</w:t>
      </w:r>
    </w:p>
    <w:p w14:paraId="03E8E09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باشد.</w:t>
      </w:r>
    </w:p>
    <w:p w14:paraId="17FC0E4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ساختار تراکنشی مستقل اهمیت زیادی دارد، زیرا امکان بررسی سابقه دریافت یا مصرف امتیاز را فراهم می‌کند.</w:t>
      </w:r>
    </w:p>
    <w:p w14:paraId="3BBD112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همچنین ارتباط یک تراکنش با Task یا Achievement مشخص می‌کند که پاداش مربوط به چه رویدادی بوده است.</w:t>
      </w:r>
    </w:p>
    <w:p w14:paraId="5F4746E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استفاده از RelatedTaskId می‌تواند در کنترل ثبت تکراری پاداش نیز نقش داشته باشد و از دریافت چندباره پاداش برای یک فعالیت جلوگیری کند.</w:t>
      </w:r>
    </w:p>
    <w:p w14:paraId="2F097166"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ج) مدیریت XP، Level و پیشرفت کاربران</w:t>
      </w:r>
    </w:p>
    <w:p w14:paraId="18502B07"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مربوط به سطح و تجربه کاربران در ساختاری مانند UserProgression نگهداری می‌شود.</w:t>
      </w:r>
    </w:p>
    <w:p w14:paraId="568F5E4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اطلاعات شامل مواردی مانند:</w:t>
      </w:r>
    </w:p>
    <w:p w14:paraId="552055C8"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lastRenderedPageBreak/>
        <w:t>CurrentLevel؛</w:t>
      </w:r>
    </w:p>
    <w:p w14:paraId="5487B5E4"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CurrentXP؛</w:t>
      </w:r>
    </w:p>
    <w:p w14:paraId="7559DCAB"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TasksCompleted؛</w:t>
      </w:r>
    </w:p>
    <w:p w14:paraId="13737B18"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SprintsCompleted؛</w:t>
      </w:r>
    </w:p>
    <w:p w14:paraId="5045FBA5"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ProjectsCompleted؛</w:t>
      </w:r>
    </w:p>
    <w:p w14:paraId="27D3BE10"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CurrentStreak؛</w:t>
      </w:r>
    </w:p>
    <w:p w14:paraId="012F2C7B"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LongestStreak؛</w:t>
      </w:r>
    </w:p>
    <w:p w14:paraId="09CA14CC" w14:textId="77777777" w:rsidR="00F57C14" w:rsidRPr="00F04083" w:rsidRDefault="00F57C14" w:rsidP="00CE6C86">
      <w:pPr>
        <w:numPr>
          <w:ilvl w:val="0"/>
          <w:numId w:val="65"/>
        </w:numPr>
        <w:bidi/>
        <w:spacing w:after="200"/>
        <w:rPr>
          <w:rFonts w:ascii="Times New Roman" w:hAnsi="Times New Roman"/>
          <w:szCs w:val="28"/>
        </w:rPr>
      </w:pPr>
      <w:r w:rsidRPr="00F04083">
        <w:rPr>
          <w:rFonts w:ascii="Times New Roman" w:hAnsi="Times New Roman"/>
          <w:szCs w:val="28"/>
        </w:rPr>
        <w:t>LastActivityDate؛</w:t>
      </w:r>
    </w:p>
    <w:p w14:paraId="288C8CB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است.</w:t>
      </w:r>
    </w:p>
    <w:p w14:paraId="32FFD73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ساختار امکان نگهداری وضعیت کلی پیشرفت کاربر را فراهم می‌کند و داده‌های آن در بخش‌هایی مانند پروفایل کاربر، Leaderboard، Productivity و سیستم پاداش مورد استفاده قرار می‌گیرند.</w:t>
      </w:r>
    </w:p>
    <w:p w14:paraId="04C8C244"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د) مدیریت دستاوردها</w:t>
      </w:r>
    </w:p>
    <w:p w14:paraId="24D168C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Achievementها نشان‌هایی هستند که کاربران با رسیدن به شرایط مشخص دریافت می‌کنند.</w:t>
      </w:r>
    </w:p>
    <w:p w14:paraId="10AD9A1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دستاوردها می‌توانند بر اساس مواردی مانند:</w:t>
      </w:r>
    </w:p>
    <w:p w14:paraId="6EFCFC84" w14:textId="77777777" w:rsidR="00F57C14" w:rsidRPr="00F04083" w:rsidRDefault="00F57C14" w:rsidP="00CE6C86">
      <w:pPr>
        <w:numPr>
          <w:ilvl w:val="0"/>
          <w:numId w:val="66"/>
        </w:numPr>
        <w:bidi/>
        <w:spacing w:after="200"/>
        <w:rPr>
          <w:rFonts w:ascii="Times New Roman" w:hAnsi="Times New Roman"/>
          <w:szCs w:val="28"/>
        </w:rPr>
      </w:pPr>
      <w:r w:rsidRPr="00F04083">
        <w:rPr>
          <w:rFonts w:ascii="Times New Roman" w:hAnsi="Times New Roman"/>
          <w:szCs w:val="28"/>
        </w:rPr>
        <w:t>تعداد Taskهای تکمیل‌شده؛</w:t>
      </w:r>
    </w:p>
    <w:p w14:paraId="7A705730" w14:textId="77777777" w:rsidR="00F57C14" w:rsidRPr="00F04083" w:rsidRDefault="00F57C14" w:rsidP="00CE6C86">
      <w:pPr>
        <w:numPr>
          <w:ilvl w:val="0"/>
          <w:numId w:val="66"/>
        </w:numPr>
        <w:bidi/>
        <w:spacing w:after="200"/>
        <w:rPr>
          <w:rFonts w:ascii="Times New Roman" w:hAnsi="Times New Roman"/>
          <w:szCs w:val="28"/>
        </w:rPr>
      </w:pPr>
      <w:r w:rsidRPr="00F04083">
        <w:rPr>
          <w:rFonts w:ascii="Times New Roman" w:hAnsi="Times New Roman"/>
          <w:szCs w:val="28"/>
        </w:rPr>
        <w:t>عملکرد در Sprint؛</w:t>
      </w:r>
    </w:p>
    <w:p w14:paraId="42CDBF01" w14:textId="77777777" w:rsidR="00F57C14" w:rsidRPr="00F04083" w:rsidRDefault="00F57C14" w:rsidP="00CE6C86">
      <w:pPr>
        <w:numPr>
          <w:ilvl w:val="0"/>
          <w:numId w:val="66"/>
        </w:numPr>
        <w:bidi/>
        <w:spacing w:after="200"/>
        <w:rPr>
          <w:rFonts w:ascii="Times New Roman" w:hAnsi="Times New Roman"/>
          <w:szCs w:val="28"/>
        </w:rPr>
      </w:pPr>
      <w:r w:rsidRPr="00F04083">
        <w:rPr>
          <w:rFonts w:ascii="Times New Roman" w:hAnsi="Times New Roman"/>
          <w:szCs w:val="28"/>
        </w:rPr>
        <w:t>تکمیل پروژه؛</w:t>
      </w:r>
    </w:p>
    <w:p w14:paraId="6A2558DC" w14:textId="77777777" w:rsidR="00F57C14" w:rsidRPr="00F04083" w:rsidRDefault="00F57C14" w:rsidP="00CE6C86">
      <w:pPr>
        <w:numPr>
          <w:ilvl w:val="0"/>
          <w:numId w:val="66"/>
        </w:numPr>
        <w:bidi/>
        <w:spacing w:after="200"/>
        <w:rPr>
          <w:rFonts w:ascii="Times New Roman" w:hAnsi="Times New Roman"/>
          <w:szCs w:val="28"/>
        </w:rPr>
      </w:pPr>
      <w:r w:rsidRPr="00F04083">
        <w:rPr>
          <w:rFonts w:ascii="Times New Roman" w:hAnsi="Times New Roman"/>
          <w:szCs w:val="28"/>
        </w:rPr>
        <w:t>فعالیت تیمی؛</w:t>
      </w:r>
    </w:p>
    <w:p w14:paraId="35CEE569" w14:textId="77777777" w:rsidR="00F57C14" w:rsidRPr="00F04083" w:rsidRDefault="00F57C14" w:rsidP="00CE6C86">
      <w:pPr>
        <w:numPr>
          <w:ilvl w:val="0"/>
          <w:numId w:val="66"/>
        </w:numPr>
        <w:bidi/>
        <w:spacing w:after="200"/>
        <w:rPr>
          <w:rFonts w:ascii="Times New Roman" w:hAnsi="Times New Roman"/>
          <w:szCs w:val="28"/>
        </w:rPr>
      </w:pPr>
      <w:r w:rsidRPr="00F04083">
        <w:rPr>
          <w:rFonts w:ascii="Times New Roman" w:hAnsi="Times New Roman"/>
          <w:szCs w:val="28"/>
        </w:rPr>
        <w:t>حفظ Streak؛</w:t>
      </w:r>
    </w:p>
    <w:p w14:paraId="5D43BFC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تعریف شوند.</w:t>
      </w:r>
    </w:p>
    <w:p w14:paraId="0B218FA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اصلی دستاوردها در موجودیت Achievement نگهداری می‌شود و ارتباط میان کاربر و دستاوردهای دریافت‌شده از طریق ساختاری مانند UserAchievement مدیریت می‌شود.</w:t>
      </w:r>
    </w:p>
    <w:p w14:paraId="21901F3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این ساختار می‌تواند اطلاعاتی مانند وضعیت دریافت، تاریخ بازشدن و میزان پیشرفت کاربر نسبت به یک دستاورد را نگهداری کند.</w:t>
      </w:r>
    </w:p>
    <w:p w14:paraId="0AE86303"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هـ) Marketplace و Inventory</w:t>
      </w:r>
    </w:p>
    <w:p w14:paraId="102B2549"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سیستم Marketplace امکان ارائه آیتم‌هایی مانند:</w:t>
      </w:r>
    </w:p>
    <w:p w14:paraId="62422806" w14:textId="77777777" w:rsidR="00F57C14" w:rsidRPr="00F04083" w:rsidRDefault="00F57C14" w:rsidP="00CE6C86">
      <w:pPr>
        <w:numPr>
          <w:ilvl w:val="0"/>
          <w:numId w:val="67"/>
        </w:numPr>
        <w:bidi/>
        <w:spacing w:after="200"/>
        <w:rPr>
          <w:rFonts w:ascii="Times New Roman" w:hAnsi="Times New Roman"/>
          <w:szCs w:val="28"/>
        </w:rPr>
      </w:pPr>
      <w:r w:rsidRPr="00F04083">
        <w:rPr>
          <w:rFonts w:ascii="Times New Roman" w:hAnsi="Times New Roman"/>
          <w:szCs w:val="28"/>
        </w:rPr>
        <w:t>Theme؛</w:t>
      </w:r>
    </w:p>
    <w:p w14:paraId="1F066B76" w14:textId="77777777" w:rsidR="00F57C14" w:rsidRPr="00F04083" w:rsidRDefault="00F57C14" w:rsidP="00CE6C86">
      <w:pPr>
        <w:numPr>
          <w:ilvl w:val="0"/>
          <w:numId w:val="67"/>
        </w:numPr>
        <w:bidi/>
        <w:spacing w:after="200"/>
        <w:rPr>
          <w:rFonts w:ascii="Times New Roman" w:hAnsi="Times New Roman"/>
          <w:szCs w:val="28"/>
        </w:rPr>
      </w:pPr>
      <w:r w:rsidRPr="00F04083">
        <w:rPr>
          <w:rFonts w:ascii="Times New Roman" w:hAnsi="Times New Roman"/>
          <w:szCs w:val="28"/>
        </w:rPr>
        <w:t>Avatar Border؛</w:t>
      </w:r>
    </w:p>
    <w:p w14:paraId="54555C51" w14:textId="77777777" w:rsidR="00F57C14" w:rsidRPr="00F04083" w:rsidRDefault="00F57C14" w:rsidP="00CE6C86">
      <w:pPr>
        <w:numPr>
          <w:ilvl w:val="0"/>
          <w:numId w:val="67"/>
        </w:numPr>
        <w:bidi/>
        <w:spacing w:after="200"/>
        <w:rPr>
          <w:rFonts w:ascii="Times New Roman" w:hAnsi="Times New Roman"/>
          <w:szCs w:val="28"/>
        </w:rPr>
      </w:pPr>
      <w:r w:rsidRPr="00F04083">
        <w:rPr>
          <w:rFonts w:ascii="Times New Roman" w:hAnsi="Times New Roman"/>
          <w:szCs w:val="28"/>
        </w:rPr>
        <w:t>Badge؛</w:t>
      </w:r>
    </w:p>
    <w:p w14:paraId="69C37015" w14:textId="77777777" w:rsidR="00F57C14" w:rsidRPr="00F04083" w:rsidRDefault="00F57C14" w:rsidP="00CE6C86">
      <w:pPr>
        <w:numPr>
          <w:ilvl w:val="0"/>
          <w:numId w:val="67"/>
        </w:numPr>
        <w:bidi/>
        <w:spacing w:after="200"/>
        <w:rPr>
          <w:rFonts w:ascii="Times New Roman" w:hAnsi="Times New Roman"/>
          <w:szCs w:val="28"/>
        </w:rPr>
      </w:pPr>
      <w:r w:rsidRPr="00F04083">
        <w:rPr>
          <w:rFonts w:ascii="Times New Roman" w:hAnsi="Times New Roman"/>
          <w:szCs w:val="28"/>
        </w:rPr>
        <w:t>Perk؛</w:t>
      </w:r>
    </w:p>
    <w:p w14:paraId="09AFBB9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را فراهم می‌کند.</w:t>
      </w:r>
    </w:p>
    <w:p w14:paraId="35BD0B5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آیتم‌های قابل خرید در ساختار MarketplaceItem نگهداری می‌شود و آیتم‌های خریداری‌شده هر کاربر در UserInventory قرار می‌گیرند.</w:t>
      </w:r>
    </w:p>
    <w:p w14:paraId="3067EC62"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تفکیک باعث می‌شود اطلاعات اصلی آیتم از وضعیت مالکیت و استفاده آن توسط کاربران جدا باشد.</w:t>
      </w:r>
    </w:p>
    <w:p w14:paraId="1DE429C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UserInventory می‌تواند وضعیت تجهیز یا عدم تجهیز آیتم را نیز مشخص کند.</w:t>
      </w:r>
    </w:p>
    <w:p w14:paraId="6623DDF1"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و) ارتباط گیمیفیکیشن با داده‌های عملیاتی</w:t>
      </w:r>
    </w:p>
    <w:p w14:paraId="090643F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یکی از ویژگی‌های مهم طراحی سیستم گیمیفیکیشن، وابستگی آن به رویدادهای واقعی سامانه است.</w:t>
      </w:r>
    </w:p>
    <w:p w14:paraId="506B07C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برای مثال، تکمیل یک Task می‌تواند باعث ایجاد فرآیند زیر شود:</w:t>
      </w:r>
    </w:p>
    <w:p w14:paraId="3516CA24"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b/>
          <w:bCs/>
          <w:szCs w:val="28"/>
        </w:rPr>
        <w:t>Task Completed</w:t>
      </w:r>
    </w:p>
    <w:p w14:paraId="4655A749"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5EFF7E0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بررسی شرایط دریافت پاداش</w:t>
      </w:r>
    </w:p>
    <w:p w14:paraId="0A938D18"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5998996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محاسبه امتیاز</w:t>
      </w:r>
    </w:p>
    <w:p w14:paraId="4E42BDEB"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717CB99C"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ثبت WalletTransaction</w:t>
      </w:r>
    </w:p>
    <w:p w14:paraId="58E97C53"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lastRenderedPageBreak/>
        <w:t>↓</w:t>
      </w:r>
    </w:p>
    <w:p w14:paraId="1053504D"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به‌روزرسانی UserWallet</w:t>
      </w:r>
    </w:p>
    <w:p w14:paraId="673C4CC6"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0F5A279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افزایش XP</w:t>
      </w:r>
    </w:p>
    <w:p w14:paraId="10AE8A27"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12F6C50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بررسی Achievement</w:t>
      </w:r>
    </w:p>
    <w:p w14:paraId="1FF13C44" w14:textId="77777777" w:rsidR="00F57C14" w:rsidRPr="00F04083" w:rsidRDefault="00F57C14" w:rsidP="00CE6C86">
      <w:pPr>
        <w:bidi/>
        <w:spacing w:after="200"/>
        <w:ind w:firstLine="576"/>
        <w:rPr>
          <w:rFonts w:ascii="Times New Roman" w:hAnsi="Times New Roman"/>
          <w:szCs w:val="28"/>
        </w:rPr>
      </w:pPr>
      <w:r w:rsidRPr="00F04083">
        <w:rPr>
          <w:rFonts w:ascii="Arial" w:hAnsi="Arial" w:cs="Arial" w:hint="cs"/>
          <w:szCs w:val="28"/>
        </w:rPr>
        <w:t>↓</w:t>
      </w:r>
    </w:p>
    <w:p w14:paraId="04A1C25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به‌روزرسانی UserProgression</w:t>
      </w:r>
    </w:p>
    <w:p w14:paraId="4CA8471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به این ترتیب، سیستم گیمیفیکیشن داده مستقل و جدا از فعالیت‌های واقعی پروژه تولید نمی‌کند، بلکه بر اساس رویدادهای عملیاتی مانند تکمیل Task، Sprint یا Project عمل می‌کند.</w:t>
      </w:r>
    </w:p>
    <w:p w14:paraId="3B076D92"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3-2-16 مدیریت چرخه عمر داده</w:t>
      </w:r>
    </w:p>
    <w:p w14:paraId="27033DB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چرخه عمر داده در SmartTask شامل ایجاد، استفاده، تغییر، ثبت سابقه و در صورت نیاز غیرفعال‌سازی اطلاعات است.</w:t>
      </w:r>
    </w:p>
    <w:p w14:paraId="4262D6B1"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کنترلی مشترک موجود در BaseEntity امکان ثبت زمان ایجاد و آخرین تغییرات را فراهم می‌کنند و ViewState نیز برای مدیریت وضعیت فعال یا غیرفعال بودن بخش قابل توجهی از داده‌ها مورد استفاده قرار می‌گیرد.</w:t>
      </w:r>
    </w:p>
    <w:p w14:paraId="64D315E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ساختار باعث می‌شود داده‌ها تنها به‌عنوان اطلاعات جاری در نظر گرفته نشوند، بلکه سابقه تغییرات و وضعیت چرخه عمر آن‌ها نیز تا حد امکان قابل پیگیری باشد.</w:t>
      </w:r>
    </w:p>
    <w:p w14:paraId="10FBEAF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موضوع به‌ویژه در موجودیت‌هایی مانند:</w:t>
      </w:r>
    </w:p>
    <w:p w14:paraId="2B724B2B"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Task؛</w:t>
      </w:r>
    </w:p>
    <w:p w14:paraId="5ABA7BFF"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Project؛</w:t>
      </w:r>
    </w:p>
    <w:p w14:paraId="3F33DB80"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درخواست‌های مدیریتی؛</w:t>
      </w:r>
    </w:p>
    <w:p w14:paraId="43788CA0"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گزارش‌ها؛</w:t>
      </w:r>
    </w:p>
    <w:p w14:paraId="02B7A8C6"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داده‌های وابستگی؛</w:t>
      </w:r>
    </w:p>
    <w:p w14:paraId="5AD274D1" w14:textId="77777777" w:rsidR="00F57C14" w:rsidRPr="00F04083" w:rsidRDefault="00F57C14" w:rsidP="00CE6C86">
      <w:pPr>
        <w:numPr>
          <w:ilvl w:val="0"/>
          <w:numId w:val="68"/>
        </w:numPr>
        <w:bidi/>
        <w:spacing w:after="200"/>
        <w:rPr>
          <w:rFonts w:ascii="Times New Roman" w:hAnsi="Times New Roman"/>
          <w:szCs w:val="28"/>
        </w:rPr>
      </w:pPr>
      <w:r w:rsidRPr="00F04083">
        <w:rPr>
          <w:rFonts w:ascii="Times New Roman" w:hAnsi="Times New Roman"/>
          <w:szCs w:val="28"/>
        </w:rPr>
        <w:t>تراکنش‌های امتیازی؛</w:t>
      </w:r>
    </w:p>
    <w:p w14:paraId="56D85B4E"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lastRenderedPageBreak/>
        <w:t>اهمیت دارد.</w:t>
      </w:r>
    </w:p>
    <w:p w14:paraId="4533A6F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سیستم گیمیفیکیشن نیز چرخه عمر برخی داده‌ها شامل ایجاد تراکنش، به‌روزرسانی موجودی، افزایش تجربه، بازشدن دستاورد و فعال یا غیرفعال‌شدن آیتم‌های Inventory است.</w:t>
      </w:r>
    </w:p>
    <w:p w14:paraId="2F9D2617" w14:textId="77777777" w:rsidR="00F57C14" w:rsidRPr="00F04083" w:rsidRDefault="00F57C14" w:rsidP="00CE6C86">
      <w:pPr>
        <w:bidi/>
        <w:spacing w:after="200"/>
        <w:ind w:firstLine="576"/>
        <w:rPr>
          <w:rFonts w:ascii="Times New Roman" w:hAnsi="Times New Roman"/>
          <w:b/>
          <w:bCs/>
          <w:szCs w:val="28"/>
        </w:rPr>
      </w:pPr>
      <w:r w:rsidRPr="00F04083">
        <w:rPr>
          <w:rFonts w:ascii="Times New Roman" w:hAnsi="Times New Roman"/>
          <w:b/>
          <w:bCs/>
          <w:szCs w:val="28"/>
        </w:rPr>
        <w:t>3-2-17 امنیت و کنترل دسترسی به داده‌ها</w:t>
      </w:r>
    </w:p>
    <w:p w14:paraId="3ACB06CA"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امنیت اطلاعات در SmartTask در دو سطح داده‌های هویتی و کنترل دسترسی به منابع مورد توجه قرار گرفته است.</w:t>
      </w:r>
    </w:p>
    <w:p w14:paraId="19D04355"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اطلاعات کاربران و احراز هویت از طریق ASP.NET Core Identity مدیریت می‌شود و اطلاعات حساس مربوط به احراز هویت، از جمله گذرواژه، به‌صورت متن ساده در پایگاه داده نگهداری نمی‌شود.</w:t>
      </w:r>
    </w:p>
    <w:p w14:paraId="65B3E67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از سوی دیگر، دسترسی کاربران به منابع سامانه بر اساس نقش‌ها و عضویت آن‌ها در Workspace، Project، Team و سایر بخش‌های مرتبط کنترل می‌شود.</w:t>
      </w:r>
    </w:p>
    <w:p w14:paraId="419CAA0F"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نتیجه، پایگاه داده در کنار نگهداری اطلاعات، ساختار موردنیاز برای اعمال محدودیت‌های دسترسی در لایه‌های بالاتر سامانه را نیز فراهم می‌کند.</w:t>
      </w:r>
    </w:p>
    <w:p w14:paraId="3234EAF3"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وجود کلیدهای ارتباطی مانند:</w:t>
      </w:r>
    </w:p>
    <w:p w14:paraId="33263C87" w14:textId="77777777" w:rsidR="00F57C14" w:rsidRPr="00F04083" w:rsidRDefault="00F57C14" w:rsidP="00CE6C86">
      <w:pPr>
        <w:numPr>
          <w:ilvl w:val="0"/>
          <w:numId w:val="69"/>
        </w:numPr>
        <w:bidi/>
        <w:spacing w:after="200"/>
        <w:rPr>
          <w:rFonts w:ascii="Times New Roman" w:hAnsi="Times New Roman"/>
          <w:szCs w:val="28"/>
        </w:rPr>
      </w:pPr>
      <w:r w:rsidRPr="00F04083">
        <w:rPr>
          <w:rFonts w:ascii="Times New Roman" w:hAnsi="Times New Roman"/>
          <w:szCs w:val="28"/>
        </w:rPr>
        <w:t>WorkspaceId؛</w:t>
      </w:r>
    </w:p>
    <w:p w14:paraId="5CECCF1F" w14:textId="77777777" w:rsidR="00F57C14" w:rsidRPr="00F04083" w:rsidRDefault="00F57C14" w:rsidP="00CE6C86">
      <w:pPr>
        <w:numPr>
          <w:ilvl w:val="0"/>
          <w:numId w:val="69"/>
        </w:numPr>
        <w:bidi/>
        <w:spacing w:after="200"/>
        <w:rPr>
          <w:rFonts w:ascii="Times New Roman" w:hAnsi="Times New Roman"/>
          <w:szCs w:val="28"/>
        </w:rPr>
      </w:pPr>
      <w:r w:rsidRPr="00F04083">
        <w:rPr>
          <w:rFonts w:ascii="Times New Roman" w:hAnsi="Times New Roman"/>
          <w:szCs w:val="28"/>
        </w:rPr>
        <w:t>ProjectId؛</w:t>
      </w:r>
    </w:p>
    <w:p w14:paraId="03D2CE6D" w14:textId="77777777" w:rsidR="00F57C14" w:rsidRPr="00F04083" w:rsidRDefault="00F57C14" w:rsidP="00CE6C86">
      <w:pPr>
        <w:numPr>
          <w:ilvl w:val="0"/>
          <w:numId w:val="69"/>
        </w:numPr>
        <w:bidi/>
        <w:spacing w:after="200"/>
        <w:rPr>
          <w:rFonts w:ascii="Times New Roman" w:hAnsi="Times New Roman"/>
          <w:szCs w:val="28"/>
        </w:rPr>
      </w:pPr>
      <w:r w:rsidRPr="00F04083">
        <w:rPr>
          <w:rFonts w:ascii="Times New Roman" w:hAnsi="Times New Roman"/>
          <w:szCs w:val="28"/>
        </w:rPr>
        <w:t>ApplicationUserId؛</w:t>
      </w:r>
    </w:p>
    <w:p w14:paraId="4945F03B"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نقش مهمی در محدودسازی دامنه داده‌های قابل دسترسی دارد.</w:t>
      </w:r>
    </w:p>
    <w:p w14:paraId="1B1DEFF6"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لایه سرویس و کنترلرهای سامانه با استفاده از اطلاعات عضویت و نقش کاربران مشخص می‌کنند که هر کاربر به کدام مجموعه از داده‌ها اجازه دسترسی دارد.</w:t>
      </w:r>
    </w:p>
    <w:p w14:paraId="668B72C0"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در قابلیت‌هایی مانند تحلیل بهره‌وری، Leaderboard و داده‌های گیمیفیکیشن نیز کنترل دسترسی اهمیت دارد، زیرا اطلاعات کاربران باید متناسب با سطح دسترسی و محدوده Workspace یا Project نمایش داده شوند.</w:t>
      </w:r>
    </w:p>
    <w:p w14:paraId="0EBE2D68" w14:textId="77777777" w:rsidR="00F57C14" w:rsidRPr="00F04083" w:rsidRDefault="00F57C14" w:rsidP="00CE6C86">
      <w:pPr>
        <w:bidi/>
        <w:spacing w:after="200"/>
        <w:ind w:firstLine="576"/>
        <w:rPr>
          <w:rFonts w:ascii="Times New Roman" w:hAnsi="Times New Roman"/>
          <w:szCs w:val="28"/>
        </w:rPr>
      </w:pPr>
      <w:r w:rsidRPr="00F04083">
        <w:rPr>
          <w:rFonts w:ascii="Times New Roman" w:hAnsi="Times New Roman"/>
          <w:szCs w:val="28"/>
        </w:rPr>
        <w:t>این تفکیک باعث می‌شود مسئولیت نگهداری داده‌ها از منطق کنترل دسترسی جدا باشد و سیاست‌های دسترسی از طریق لایه‌های احراز هویت و سرویس‌های سامانه اعمال شوند.</w:t>
      </w:r>
    </w:p>
    <w:p w14:paraId="07FCE5D9" w14:textId="3841472C" w:rsidR="00F36735" w:rsidRPr="00F04083" w:rsidRDefault="00F36735" w:rsidP="00CE6C86">
      <w:pPr>
        <w:bidi/>
        <w:spacing w:after="200"/>
        <w:ind w:firstLine="576"/>
        <w:rPr>
          <w:szCs w:val="28"/>
        </w:rPr>
      </w:pPr>
    </w:p>
    <w:p w14:paraId="29921D0B" w14:textId="40E0CB3A" w:rsidR="001E3513" w:rsidRPr="00F04083" w:rsidRDefault="001E3513" w:rsidP="00CE6C86">
      <w:pPr>
        <w:pStyle w:val="Heading2"/>
        <w:bidi/>
        <w:spacing w:before="400" w:after="240"/>
        <w:rPr>
          <w:sz w:val="28"/>
          <w:szCs w:val="28"/>
        </w:rPr>
      </w:pPr>
      <w:bookmarkStart w:id="15" w:name="_Toc239198285"/>
      <w:r w:rsidRPr="00F04083">
        <w:rPr>
          <w:rFonts w:ascii="B Titr" w:eastAsia="B Titr" w:hAnsi="B Titr" w:hint="cs"/>
          <w:bCs/>
          <w:sz w:val="28"/>
          <w:szCs w:val="28"/>
        </w:rPr>
        <w:lastRenderedPageBreak/>
        <w:t>3</w:t>
      </w:r>
      <w:r w:rsidR="00F36735" w:rsidRPr="00F04083">
        <w:rPr>
          <w:rFonts w:ascii="B Titr" w:eastAsia="B Titr" w:hAnsi="B Titr"/>
          <w:bCs/>
          <w:sz w:val="28"/>
          <w:szCs w:val="28"/>
        </w:rPr>
        <w:t xml:space="preserve">-3- </w:t>
      </w:r>
      <w:r w:rsidRPr="00F04083">
        <w:rPr>
          <w:rFonts w:ascii="Times New Roman" w:eastAsia="B Titr" w:hAnsi="Times New Roman"/>
          <w:bCs/>
          <w:sz w:val="28"/>
          <w:szCs w:val="28"/>
        </w:rPr>
        <w:t>نرم‌افزار مدیریت پایگاه داده‌ها</w:t>
      </w:r>
      <w:bookmarkEnd w:id="15"/>
    </w:p>
    <w:p w14:paraId="29F66784" w14:textId="1F66C97B" w:rsidR="006853C4" w:rsidRPr="00F04083" w:rsidRDefault="006853C4" w:rsidP="00CE6C86">
      <w:pPr>
        <w:bidi/>
        <w:spacing w:after="200"/>
        <w:ind w:firstLine="576"/>
        <w:rPr>
          <w:rFonts w:ascii="Times New Roman" w:hAnsi="Times New Roman"/>
          <w:b/>
          <w:bCs/>
          <w:szCs w:val="28"/>
        </w:rPr>
      </w:pPr>
      <w:r w:rsidRPr="00F04083">
        <w:rPr>
          <w:rFonts w:ascii="Times New Roman" w:hAnsi="Times New Roman"/>
          <w:b/>
          <w:bCs/>
          <w:szCs w:val="28"/>
        </w:rPr>
        <w:t>3-3-1 Microsoft SQL Server</w:t>
      </w:r>
    </w:p>
    <w:p w14:paraId="6CEE0F44"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نرم‌افزار مدیریت پایگاه داده مورد استفاده در SmartTask، Microsoft SQL Server است.</w:t>
      </w:r>
    </w:p>
    <w:p w14:paraId="03CC8C28"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SQL Server یک سیستم مدیریت پایگاه داده رابطه‌ای است که برای ذخیره‌سازی، پردازش و مدیریت داده‌های ساختاریافته مورد استفاده قرار می‌گیرد.</w:t>
      </w:r>
    </w:p>
    <w:p w14:paraId="59299619"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انتخاب SQL Server برای SmartTask به دلیل سازگاری مناسب آن با فناوری‌های مورد استفاده در پروژه، به‌ویژه ASP.NET Core و Entity Framework Core، انجام شده است.</w:t>
      </w:r>
    </w:p>
    <w:p w14:paraId="2B70266F"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ساختار رابطه‌ای سامانه شامل موجودیت‌های متعدد، کلیدهای اصلی و خارجی، روابط یک‌به‌چند، روابط چندبه‌چند، روابط خودارجاعی، نمایه‌ها و Queryهای تحلیلی است.</w:t>
      </w:r>
    </w:p>
    <w:p w14:paraId="087F32A4"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بنابراین، استفاده از یک سیستم مدیریت پایگاه داده رابطه‌ای برای پیاده‌سازی این ساختار مناسب است.</w:t>
      </w:r>
    </w:p>
    <w:p w14:paraId="12C6678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SQL Server امکانات موردنیاز برای تعریف موارد زیر را فراهم می‌کند:</w:t>
      </w:r>
    </w:p>
    <w:p w14:paraId="607EE82E"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Primary Key؛</w:t>
      </w:r>
    </w:p>
    <w:p w14:paraId="7F9E1EC0"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Foreign Key؛</w:t>
      </w:r>
    </w:p>
    <w:p w14:paraId="700E971F"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Index؛</w:t>
      </w:r>
    </w:p>
    <w:p w14:paraId="7AC86556"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Constraint؛</w:t>
      </w:r>
    </w:p>
    <w:p w14:paraId="74E495CA"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Transaction؛</w:t>
      </w:r>
    </w:p>
    <w:p w14:paraId="005368D6"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Queryهای پیچیده؛</w:t>
      </w:r>
    </w:p>
    <w:p w14:paraId="1AE9965D" w14:textId="77777777" w:rsidR="006853C4" w:rsidRPr="00F04083" w:rsidRDefault="006853C4" w:rsidP="00CE6C86">
      <w:pPr>
        <w:numPr>
          <w:ilvl w:val="0"/>
          <w:numId w:val="70"/>
        </w:numPr>
        <w:bidi/>
        <w:spacing w:after="200"/>
        <w:rPr>
          <w:rFonts w:ascii="Times New Roman" w:hAnsi="Times New Roman"/>
          <w:szCs w:val="28"/>
        </w:rPr>
      </w:pPr>
      <w:r w:rsidRPr="00F04083">
        <w:rPr>
          <w:rFonts w:ascii="Times New Roman" w:hAnsi="Times New Roman"/>
          <w:szCs w:val="28"/>
        </w:rPr>
        <w:t>مدیریت یکپارچگی داده‌ها.</w:t>
      </w:r>
    </w:p>
    <w:p w14:paraId="0E3A1F3E"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همچنین سازگاری مناسب SQL Server با محیط توسعه مبتنی بر .NET و Entity Framework Core، آن را به گزینه‌ای مناسب برای پیاده‌سازی پایگاه داده SmartTask تبدیل کرده است.</w:t>
      </w:r>
    </w:p>
    <w:p w14:paraId="6CBEDD99" w14:textId="77777777" w:rsidR="006853C4" w:rsidRPr="00F04083" w:rsidRDefault="006853C4" w:rsidP="00CE6C86">
      <w:pPr>
        <w:bidi/>
        <w:spacing w:after="200"/>
        <w:ind w:firstLine="576"/>
        <w:rPr>
          <w:rFonts w:ascii="Times New Roman" w:hAnsi="Times New Roman"/>
          <w:b/>
          <w:bCs/>
          <w:szCs w:val="28"/>
        </w:rPr>
      </w:pPr>
      <w:r w:rsidRPr="00F04083">
        <w:rPr>
          <w:rFonts w:ascii="Times New Roman" w:hAnsi="Times New Roman"/>
          <w:b/>
          <w:bCs/>
          <w:szCs w:val="28"/>
        </w:rPr>
        <w:t>3-3-2 Entity Framework Core</w:t>
      </w:r>
    </w:p>
    <w:p w14:paraId="71482F70"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در لایه دسترسی به داده SmartTask از Entity Framework Core استفاده شده است.</w:t>
      </w:r>
    </w:p>
    <w:p w14:paraId="7950DB70"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lastRenderedPageBreak/>
        <w:t>Entity Framework Core یک ORM است که امکان نگاشت موجودیت‌های برنامه به جداول رابطه‌ای پایگاه داده را فراهم می‌کند.</w:t>
      </w:r>
    </w:p>
    <w:p w14:paraId="2DFF4C5A"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نسخه مورد استفاده در پروژه Entity Framework Core برابر با</w:t>
      </w:r>
      <w:r w:rsidRPr="00F04083">
        <w:rPr>
          <w:rFonts w:ascii="Times New Roman" w:hAnsi="Times New Roman"/>
          <w:szCs w:val="28"/>
          <w:rtl w:val="0"/>
        </w:rPr>
        <w:t xml:space="preserve"> </w:t>
      </w:r>
      <w:r w:rsidRPr="00F04083">
        <w:rPr>
          <w:rFonts w:ascii="Times New Roman" w:hAnsi="Times New Roman"/>
          <w:b/>
          <w:bCs/>
          <w:szCs w:val="28"/>
        </w:rPr>
        <w:t>8.0.28</w:t>
      </w:r>
      <w:r w:rsidRPr="00F04083">
        <w:rPr>
          <w:rFonts w:ascii="Times New Roman" w:hAnsi="Times New Roman"/>
          <w:szCs w:val="28"/>
        </w:rPr>
        <w:t xml:space="preserve"> است.</w:t>
      </w:r>
    </w:p>
    <w:p w14:paraId="3620EB7E"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این ابزار وظایفی مانند موارد زیر را بر عهده دارد:</w:t>
      </w:r>
    </w:p>
    <w:p w14:paraId="27F70F9A"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نگاشت Entityها به جداول؛</w:t>
      </w:r>
    </w:p>
    <w:p w14:paraId="4C1E3DB8"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مدیریت DbContext؛</w:t>
      </w:r>
    </w:p>
    <w:p w14:paraId="3F328D37"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اجرای Queryهای پایگاه داده؛</w:t>
      </w:r>
    </w:p>
    <w:p w14:paraId="11605ADD"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مدیریت Relationshipها؛</w:t>
      </w:r>
    </w:p>
    <w:p w14:paraId="388A88A2"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ایجاد Migration؛</w:t>
      </w:r>
    </w:p>
    <w:p w14:paraId="35A8791B"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اعمال تغییرات ساختاری پایگاه داده؛</w:t>
      </w:r>
    </w:p>
    <w:p w14:paraId="1B3ADAE0"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مدیریت کلیدهای اصلی و خارجی؛</w:t>
      </w:r>
    </w:p>
    <w:p w14:paraId="3BEB8397"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پشتیبانی از Code First؛</w:t>
      </w:r>
    </w:p>
    <w:p w14:paraId="552404E1" w14:textId="77777777" w:rsidR="006853C4" w:rsidRPr="00F04083" w:rsidRDefault="006853C4" w:rsidP="00CE6C86">
      <w:pPr>
        <w:numPr>
          <w:ilvl w:val="0"/>
          <w:numId w:val="71"/>
        </w:numPr>
        <w:bidi/>
        <w:spacing w:after="200"/>
        <w:rPr>
          <w:rFonts w:ascii="Times New Roman" w:hAnsi="Times New Roman"/>
          <w:szCs w:val="28"/>
        </w:rPr>
      </w:pPr>
      <w:r w:rsidRPr="00F04083">
        <w:rPr>
          <w:rFonts w:ascii="Times New Roman" w:hAnsi="Times New Roman"/>
          <w:szCs w:val="28"/>
        </w:rPr>
        <w:t>پشتیبانی از Migration.</w:t>
      </w:r>
    </w:p>
    <w:p w14:paraId="61DC2173"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در SmartTask، ارتباط برنامه با پایگاه داده از طریق ApplicationDbContext انجام می‌شود و Relationshipها مطابق استاندارد پروژه با Fluent API پیکربندی می‌شوند.</w:t>
      </w:r>
    </w:p>
    <w:p w14:paraId="54FC2054"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استفاده از Fluent API امکان تعریف دقیق روابط، کلیدها، Indexها و رفتار حذف را فراهم می‌کند.</w:t>
      </w:r>
    </w:p>
    <w:p w14:paraId="77B582EB" w14:textId="77777777" w:rsidR="006853C4" w:rsidRPr="00F04083" w:rsidRDefault="006853C4" w:rsidP="00CE6C86">
      <w:pPr>
        <w:bidi/>
        <w:spacing w:after="200"/>
        <w:ind w:firstLine="576"/>
        <w:rPr>
          <w:rFonts w:ascii="Times New Roman" w:hAnsi="Times New Roman"/>
          <w:b/>
          <w:bCs/>
          <w:szCs w:val="28"/>
        </w:rPr>
      </w:pPr>
      <w:r w:rsidRPr="00F04083">
        <w:rPr>
          <w:rFonts w:ascii="Times New Roman" w:hAnsi="Times New Roman"/>
          <w:b/>
          <w:bCs/>
          <w:szCs w:val="28"/>
        </w:rPr>
        <w:t>3-3-3 روش مدیریت اتصال به پایگاه داده</w:t>
      </w:r>
    </w:p>
    <w:p w14:paraId="096C5DCC"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اطلاعات اتصال به SQL Server از طریق تنظیمات برنامه مدیریت می‌شود و Connection String متناسب با محیط اجرا پیکربندی می‌گردد.</w:t>
      </w:r>
    </w:p>
    <w:p w14:paraId="1D57084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برنامه از طریق ApplicationDbContext و تنظیمات تعریف‌شده به پایگاه داده متصل می‌شود.</w:t>
      </w:r>
    </w:p>
    <w:p w14:paraId="2EE5ED07"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پروژه امکان استفاده از محیط‌های مختلف پایگاه داده، از جمله:</w:t>
      </w:r>
    </w:p>
    <w:p w14:paraId="45C2FFD5" w14:textId="77777777" w:rsidR="006853C4" w:rsidRPr="00F04083" w:rsidRDefault="006853C4" w:rsidP="00CE6C86">
      <w:pPr>
        <w:numPr>
          <w:ilvl w:val="0"/>
          <w:numId w:val="72"/>
        </w:numPr>
        <w:bidi/>
        <w:spacing w:after="200"/>
        <w:rPr>
          <w:rFonts w:ascii="Times New Roman" w:hAnsi="Times New Roman"/>
          <w:szCs w:val="28"/>
        </w:rPr>
      </w:pPr>
      <w:r w:rsidRPr="00F04083">
        <w:rPr>
          <w:rFonts w:ascii="Times New Roman" w:hAnsi="Times New Roman"/>
          <w:szCs w:val="28"/>
        </w:rPr>
        <w:t>محیط توسعه محلی؛</w:t>
      </w:r>
    </w:p>
    <w:p w14:paraId="64DD637F" w14:textId="77777777" w:rsidR="006853C4" w:rsidRPr="00F04083" w:rsidRDefault="006853C4" w:rsidP="00CE6C86">
      <w:pPr>
        <w:numPr>
          <w:ilvl w:val="0"/>
          <w:numId w:val="72"/>
        </w:numPr>
        <w:bidi/>
        <w:spacing w:after="200"/>
        <w:rPr>
          <w:rFonts w:ascii="Times New Roman" w:hAnsi="Times New Roman"/>
          <w:szCs w:val="28"/>
        </w:rPr>
      </w:pPr>
      <w:r w:rsidRPr="00F04083">
        <w:rPr>
          <w:rFonts w:ascii="Times New Roman" w:hAnsi="Times New Roman"/>
          <w:szCs w:val="28"/>
        </w:rPr>
        <w:t>محیط آزمایشی؛</w:t>
      </w:r>
    </w:p>
    <w:p w14:paraId="1C3EE62A" w14:textId="77777777" w:rsidR="006853C4" w:rsidRPr="00F04083" w:rsidRDefault="006853C4" w:rsidP="00CE6C86">
      <w:pPr>
        <w:numPr>
          <w:ilvl w:val="0"/>
          <w:numId w:val="72"/>
        </w:numPr>
        <w:bidi/>
        <w:spacing w:after="200"/>
        <w:rPr>
          <w:rFonts w:ascii="Times New Roman" w:hAnsi="Times New Roman"/>
          <w:szCs w:val="28"/>
        </w:rPr>
      </w:pPr>
      <w:r w:rsidRPr="00F04083">
        <w:rPr>
          <w:rFonts w:ascii="Times New Roman" w:hAnsi="Times New Roman"/>
          <w:szCs w:val="28"/>
        </w:rPr>
        <w:lastRenderedPageBreak/>
        <w:t>سرور راه دور؛</w:t>
      </w:r>
    </w:p>
    <w:p w14:paraId="3410A9B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را در نظر گرفته است.</w:t>
      </w:r>
    </w:p>
    <w:p w14:paraId="7E4C47E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Connection String بر اساس محیط اجرا تنظیم می‌شود و برنامه از طریق DbContext به پایگاه داده متصل می‌شود.</w:t>
      </w:r>
    </w:p>
    <w:p w14:paraId="4F6FEC2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این روش باعث می‌شود تنظیمات اتصال از منطق اصلی برنامه جدا باقی بماند و مدیریت محیط‌های مختلف ساده‌تر شود.</w:t>
      </w:r>
    </w:p>
    <w:p w14:paraId="651C6BFB" w14:textId="77777777" w:rsidR="006853C4" w:rsidRPr="00F04083" w:rsidRDefault="006853C4" w:rsidP="00CE6C86">
      <w:pPr>
        <w:bidi/>
        <w:spacing w:after="200"/>
        <w:ind w:firstLine="576"/>
        <w:rPr>
          <w:rFonts w:ascii="Times New Roman" w:hAnsi="Times New Roman"/>
          <w:b/>
          <w:bCs/>
          <w:szCs w:val="28"/>
        </w:rPr>
      </w:pPr>
      <w:r w:rsidRPr="00F04083">
        <w:rPr>
          <w:rFonts w:ascii="Times New Roman" w:hAnsi="Times New Roman"/>
          <w:b/>
          <w:bCs/>
          <w:szCs w:val="28"/>
        </w:rPr>
        <w:t>3-3-4 مدیریت ساختار پایگاه داده</w:t>
      </w:r>
    </w:p>
    <w:p w14:paraId="0E6773D9"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ساختار پایگاه داده به‌صورت مستقیم و بدون کنترل تغییر داده نمی‌شود و تغییرات اصلی از طریق Migrationهای Entity Framework Core مدیریت می‌شوند.</w:t>
      </w:r>
    </w:p>
    <w:p w14:paraId="31D40262"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فرایند کلی به شکل زیر است:</w:t>
      </w:r>
    </w:p>
    <w:p w14:paraId="2D6C2612"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b/>
          <w:bCs/>
          <w:szCs w:val="28"/>
        </w:rPr>
        <w:t>تغییر Entity یا Relationship</w:t>
      </w:r>
    </w:p>
    <w:p w14:paraId="28FD4A6C" w14:textId="77777777" w:rsidR="006853C4" w:rsidRPr="00F04083" w:rsidRDefault="006853C4" w:rsidP="00CE6C86">
      <w:pPr>
        <w:bidi/>
        <w:spacing w:after="200"/>
        <w:ind w:firstLine="576"/>
        <w:rPr>
          <w:rFonts w:ascii="Times New Roman" w:hAnsi="Times New Roman"/>
          <w:szCs w:val="28"/>
        </w:rPr>
      </w:pPr>
      <w:r w:rsidRPr="00F04083">
        <w:rPr>
          <w:rFonts w:ascii="Arial" w:hAnsi="Arial" w:cs="Arial" w:hint="cs"/>
          <w:szCs w:val="28"/>
        </w:rPr>
        <w:t>↓</w:t>
      </w:r>
    </w:p>
    <w:p w14:paraId="181CC876"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b/>
          <w:bCs/>
          <w:szCs w:val="28"/>
        </w:rPr>
        <w:t>ایجاد Migration</w:t>
      </w:r>
    </w:p>
    <w:p w14:paraId="23430553" w14:textId="77777777" w:rsidR="006853C4" w:rsidRPr="00F04083" w:rsidRDefault="006853C4" w:rsidP="00CE6C86">
      <w:pPr>
        <w:bidi/>
        <w:spacing w:after="200"/>
        <w:ind w:firstLine="576"/>
        <w:rPr>
          <w:rFonts w:ascii="Times New Roman" w:hAnsi="Times New Roman"/>
          <w:szCs w:val="28"/>
        </w:rPr>
      </w:pPr>
      <w:r w:rsidRPr="00F04083">
        <w:rPr>
          <w:rFonts w:ascii="Arial" w:hAnsi="Arial" w:cs="Arial" w:hint="cs"/>
          <w:szCs w:val="28"/>
        </w:rPr>
        <w:t>↓</w:t>
      </w:r>
    </w:p>
    <w:p w14:paraId="5D300C4E"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b/>
          <w:bCs/>
          <w:szCs w:val="28"/>
        </w:rPr>
        <w:t>بررسی Migration</w:t>
      </w:r>
    </w:p>
    <w:p w14:paraId="1754ED4C" w14:textId="77777777" w:rsidR="006853C4" w:rsidRPr="00F04083" w:rsidRDefault="006853C4" w:rsidP="00CE6C86">
      <w:pPr>
        <w:bidi/>
        <w:spacing w:after="200"/>
        <w:ind w:firstLine="576"/>
        <w:rPr>
          <w:rFonts w:ascii="Times New Roman" w:hAnsi="Times New Roman"/>
          <w:szCs w:val="28"/>
        </w:rPr>
      </w:pPr>
      <w:r w:rsidRPr="00F04083">
        <w:rPr>
          <w:rFonts w:ascii="Arial" w:hAnsi="Arial" w:cs="Arial" w:hint="cs"/>
          <w:szCs w:val="28"/>
        </w:rPr>
        <w:t>↓</w:t>
      </w:r>
    </w:p>
    <w:p w14:paraId="302031BC"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b/>
          <w:bCs/>
          <w:szCs w:val="28"/>
        </w:rPr>
        <w:t>اعمال Migration روی SQL Server</w:t>
      </w:r>
    </w:p>
    <w:p w14:paraId="5E20CAD1"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این روش باعث می‌شود تغییرات ساختاری قابل ثبت، پیگیری و تکرار باشند.</w:t>
      </w:r>
    </w:p>
    <w:p w14:paraId="2B11A5BE"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همچنین در صورت توسعه قابلیت‌های جدید مانند گیمیفیکیشن، تحلیل بهره‌وری یا مدیریت سناریوهای شبیه‌سازی، تغییرات مربوط به موجودیت‌های جدید نیز می‌توانند به‌صورت مرحله‌ای از طریق Migration به ساختار پایگاه داده اضافه شوند.</w:t>
      </w:r>
    </w:p>
    <w:p w14:paraId="0D86ECC8" w14:textId="77777777" w:rsidR="006853C4" w:rsidRPr="00F04083" w:rsidRDefault="006853C4" w:rsidP="00CE6C86">
      <w:pPr>
        <w:bidi/>
        <w:spacing w:after="200"/>
        <w:ind w:firstLine="576"/>
        <w:rPr>
          <w:rFonts w:ascii="Times New Roman" w:hAnsi="Times New Roman"/>
          <w:b/>
          <w:bCs/>
          <w:szCs w:val="28"/>
        </w:rPr>
      </w:pPr>
      <w:r w:rsidRPr="00F04083">
        <w:rPr>
          <w:rFonts w:ascii="Times New Roman" w:hAnsi="Times New Roman"/>
          <w:b/>
          <w:bCs/>
          <w:szCs w:val="28"/>
        </w:rPr>
        <w:t>3-3-5 محیط‌های مورد استفاده</w:t>
      </w:r>
    </w:p>
    <w:p w14:paraId="0C366151"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پایگاه داده SmartTask در طول توسعه در محیط محلی و همچنین محیط سرور راه دور مورد استفاده قرار گرفته است.</w:t>
      </w:r>
    </w:p>
    <w:p w14:paraId="1D401DCB"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lastRenderedPageBreak/>
        <w:t>اتصال به SQL Server از طریق Connection String تعریف‌شده در تنظیمات برنامه انجام می‌شود و امکان پیکربندی محیط‌های مختلف توسعه و اجرا وجود دارد.</w:t>
      </w:r>
    </w:p>
    <w:p w14:paraId="3FC3C585"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در مرحله استقرار نیز اجرای Migrationها یکی از مراحل اصلی آماده‌سازی پایگاه داده در سرور است.</w:t>
      </w:r>
    </w:p>
    <w:p w14:paraId="547D51D0" w14:textId="77777777" w:rsidR="006853C4" w:rsidRPr="00F04083" w:rsidRDefault="006853C4" w:rsidP="00CE6C86">
      <w:pPr>
        <w:bidi/>
        <w:spacing w:after="200"/>
        <w:ind w:firstLine="576"/>
        <w:rPr>
          <w:rFonts w:ascii="Times New Roman" w:hAnsi="Times New Roman"/>
          <w:szCs w:val="28"/>
        </w:rPr>
      </w:pPr>
      <w:r w:rsidRPr="00F04083">
        <w:rPr>
          <w:rFonts w:ascii="Times New Roman" w:hAnsi="Times New Roman"/>
          <w:szCs w:val="28"/>
        </w:rPr>
        <w:t>این روش باعث می‌شود ساختار پایگاه داده در محیط‌های مختلف به‌صورت کنترل‌شده ایجاد یا به‌روزرسانی شود.</w:t>
      </w:r>
    </w:p>
    <w:p w14:paraId="4C460BB3" w14:textId="66B871E0" w:rsidR="002B13CD" w:rsidRPr="00F04083" w:rsidRDefault="002B13CD" w:rsidP="00CE6C86">
      <w:pPr>
        <w:bidi/>
        <w:spacing w:after="200"/>
        <w:ind w:firstLine="576"/>
        <w:rPr>
          <w:rFonts w:ascii="Times New Roman" w:hAnsi="Times New Roman"/>
          <w:b/>
          <w:bCs/>
          <w:szCs w:val="28"/>
        </w:rPr>
      </w:pPr>
      <w:r w:rsidRPr="00F04083">
        <w:rPr>
          <w:rFonts w:ascii="Times New Roman" w:hAnsi="Times New Roman"/>
          <w:b/>
          <w:bCs/>
          <w:szCs w:val="28"/>
        </w:rPr>
        <w:t>3-4 نتیجه‌گیری</w:t>
      </w:r>
    </w:p>
    <w:p w14:paraId="7C4E9E02" w14:textId="75D96493" w:rsidR="00D839F0" w:rsidRPr="00F04083" w:rsidRDefault="008E57A8" w:rsidP="00CE6C86">
      <w:pPr>
        <w:bidi/>
        <w:spacing w:after="200"/>
        <w:ind w:firstLine="576"/>
        <w:rPr>
          <w:rFonts w:ascii="Times New Roman" w:hAnsi="Times New Roman"/>
          <w:szCs w:val="28"/>
        </w:rPr>
      </w:pPr>
      <w:r w:rsidRPr="00F04083">
        <w:rPr>
          <w:rFonts w:ascii="Times New Roman" w:hAnsi="Times New Roman"/>
          <w:szCs w:val="28"/>
        </w:rPr>
        <w:t xml:space="preserve">در </w:t>
      </w:r>
      <w:r w:rsidR="00D839F0" w:rsidRPr="00F04083">
        <w:rPr>
          <w:rFonts w:ascii="Times New Roman" w:hAnsi="Times New Roman"/>
          <w:szCs w:val="28"/>
        </w:rPr>
        <w:t>این فصل، ساختار داده‌ها و پایگاه داده سامانه SmartTask بررسی شد.</w:t>
      </w:r>
    </w:p>
    <w:p w14:paraId="6F10AB22"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ابتدا اصول طراحی پایگاه داده شامل کاهش افزونگی، نرمال‌سازی، استفاده از کلیدهای اصلی و خارجی، تعریف روابط یک‌به‌یک، یک‌به‌چند و چندبه‌چند، حذف منطقی داده‌ها، کنترل رفتار حذف، نمایه‌گذاری و مدیریت تغییرات ساختار مورد بررسی قرار گرفت.</w:t>
      </w:r>
    </w:p>
    <w:p w14:paraId="6D8233A8"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سپس موجودیت‌های اصلی سامانه در گروه‌های مربوط به کاربران و دسترسی، ساختار Workspace و پروژه، فرآیندهای Agile، مدیریت وظایف، همکاری تیمی، قابلیت‌های مدیریتی و تحلیلی، گیمیفیکیشن و داده‌های بهره‌وری و شبیه‌سازی دسته‌بندی شدند.</w:t>
      </w:r>
    </w:p>
    <w:p w14:paraId="37049B0F"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موجودیت‌هایی مانند Workspace، Project، Backlog، Sprint، UserStory، TaskItem و SubTaskItem ساختار اصلی مدیریت پروژه را تشکیل می‌دهند و موجودیت‌هایی مانند TaskAssignment، TaskDependency، TimeLog و OverdueCascadeLog اطلاعات موردنیاز برای تخصیص، ثبت زمان، مدیریت وابستگی و ثبت تغییرات زنجیره‌ای را فراهم می‌کنند.</w:t>
      </w:r>
    </w:p>
    <w:p w14:paraId="46BD5EFF"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همچنین ساختار داده‌های مورد استفاده در قابلیت‌های تحلیلی سامانه بررسی شد. تحلیل بارکاری، تحلیل وابستگی، ریسک تأخیر، اولویت‌بندی هوشمند و ارزیابی سلامت پروژه به‌عنوان قابلیت‌هایی مبتنی بر داده‌های عملیاتی موجود در چند موجودیت طراحی شده‌اند و خروجی‌های تحلیلی آن‌ها توسط سرویس‌های مربوطه محاسبه می‌شوند.</w:t>
      </w:r>
    </w:p>
    <w:p w14:paraId="69F24097"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در ادامه، قابلیت تحلیل بهره‌وری کاربران نیز بررسی شد. این قابلیت با استفاده از داده‌های مربوط به تکمیل فعالیت‌ها، انجام به‌موقع وظایف، استمرار فعالیت و کیفیت انجام کار، شاخص بهره‌وری کاربران را محاسبه می‌کند.</w:t>
      </w:r>
    </w:p>
    <w:p w14:paraId="0DA4C689"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 xml:space="preserve">همچنین ساختار داده مورد استفاده در تحلیل مسیر بحرانی و شبیه‌سازی What-If مورد بررسی قرار گرفت. این قابلیت‌ها با استفاده از Taskها، زمان‌های تخمینی و روابط وابستگی، فعالیت‌های بحرانی </w:t>
      </w:r>
      <w:r w:rsidRPr="00F04083">
        <w:rPr>
          <w:rFonts w:ascii="Times New Roman" w:hAnsi="Times New Roman"/>
          <w:szCs w:val="28"/>
        </w:rPr>
        <w:lastRenderedPageBreak/>
        <w:t>پروژه و اثر احتمالی تأخیر یک فعالیت بر سایر فعالیت‌ها را تحلیل می‌کنند. امکان ذخیره و مقایسه سناریوهای مختلف نیز در ساختار قابلیت شبیه‌سازی در نظر گرفته شده است.</w:t>
      </w:r>
    </w:p>
    <w:p w14:paraId="05613BE8"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بخش دیگری از این فصل به ساختار داده سیستم گیمیفیکیشن اختصاص یافت. موجودیت‌هایی مانند UserWallet، WalletTransaction و UserProgression برای مدیریت امتیاز، سابقه تراکنش‌ها، تجربه، سطح و وضعیت پیشرفت کاربران مورد استفاده قرار می‌گیرند. همچنین ساختار Achievement، Marketplace و Inventory امکان مدیریت دستاوردها، آیتم‌های قابل خرید و آیتم‌های متعلق به کاربران را فراهم می‌کند.</w:t>
      </w:r>
    </w:p>
    <w:p w14:paraId="7E43E75A"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در نهایت، Microsoft SQL Server به‌عنوان سیستم مدیریت پایگاه داده و Entity Framework Core 8.0.28 به‌عنوان ORM مورد استفاده در پروژه معرفی شدند و نحوه مدیریت تغییرات ساختار پایگاه داده از طریق Migrationها مورد بررسی قرار گرفت.</w:t>
      </w:r>
    </w:p>
    <w:p w14:paraId="0E0F711E"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ساختار طراحی‌شده به‌گونه‌ای است که علاوه بر پشتیبانی از عملیات روزمره مدیریت پروژه، داده‌های موردنیاز قابلیت‌های تحلیلی، تصمیم‌یار، بهره‌وری، شبیه‌سازی و گیمیفیکیشن را نیز فراهم می‌کند. این موضوع باعث می‌شود پایگاه داده SmartTask تنها یک مخزن اطلاعات عملیاتی نباشد، بلکه به‌عنوان زیرساخت اصلی برای اجرای تحلیل‌ها و قابلیت‌های هوشمند سامانه نیز عمل کند.</w:t>
      </w:r>
    </w:p>
    <w:p w14:paraId="01734479" w14:textId="77777777" w:rsidR="00D839F0" w:rsidRPr="00F04083" w:rsidRDefault="00D839F0" w:rsidP="00CE6C86">
      <w:pPr>
        <w:bidi/>
        <w:spacing w:after="200"/>
        <w:ind w:firstLine="576"/>
        <w:rPr>
          <w:rFonts w:ascii="Times New Roman" w:hAnsi="Times New Roman"/>
          <w:szCs w:val="28"/>
        </w:rPr>
      </w:pPr>
      <w:r w:rsidRPr="00F04083">
        <w:rPr>
          <w:rFonts w:ascii="Times New Roman" w:hAnsi="Times New Roman"/>
          <w:szCs w:val="28"/>
        </w:rPr>
        <w:t>در فصل بعد، نحوه پیاده‌سازی سامانه SmartTask، معماری نرم‌افزار، فناوری‌ها و کتابخانه‌های مورد استفاده، سرویس‌های پیاده‌سازی‌شده و نحوه اجرای قابلیت‌های مختلف سامانه ارائه خواهد شد.</w:t>
      </w:r>
    </w:p>
    <w:p w14:paraId="3C3FF039" w14:textId="3E168EC1" w:rsidR="00F36735" w:rsidRPr="00F04083" w:rsidRDefault="00F36735" w:rsidP="00CE6C86">
      <w:pPr>
        <w:bidi/>
        <w:spacing w:after="200"/>
        <w:ind w:firstLine="576"/>
        <w:rPr>
          <w:rFonts w:ascii="Times New Roman" w:eastAsia="Times New Roman" w:hAnsi="Times New Roman"/>
          <w:b/>
          <w:bCs/>
          <w:szCs w:val="28"/>
        </w:rPr>
      </w:pPr>
    </w:p>
    <w:p w14:paraId="3230C460"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2351F566"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047ACE60" w14:textId="77777777" w:rsidR="00D03810" w:rsidRPr="00F04083" w:rsidRDefault="00D03810" w:rsidP="00CE6C86">
      <w:pPr>
        <w:bidi/>
        <w:spacing w:after="500"/>
        <w:rPr>
          <w:bCs/>
          <w:noProof/>
          <w:szCs w:val="28"/>
          <w:lang w:bidi="fa-IR"/>
        </w:rPr>
      </w:pPr>
    </w:p>
    <w:p w14:paraId="764BDC63" w14:textId="77777777" w:rsidR="00D03810" w:rsidRPr="00F04083" w:rsidRDefault="00D03810" w:rsidP="00CE6C86">
      <w:pPr>
        <w:bidi/>
        <w:spacing w:after="500"/>
        <w:rPr>
          <w:bCs/>
          <w:noProof/>
          <w:szCs w:val="28"/>
          <w:lang w:bidi="fa-IR"/>
        </w:rPr>
      </w:pPr>
    </w:p>
    <w:p w14:paraId="5752C5EA" w14:textId="77777777" w:rsidR="00D03810" w:rsidRPr="00F04083" w:rsidRDefault="00D03810" w:rsidP="00CE6C86">
      <w:pPr>
        <w:bidi/>
        <w:spacing w:after="500"/>
        <w:rPr>
          <w:bCs/>
          <w:noProof/>
          <w:szCs w:val="28"/>
          <w:lang w:bidi="fa-IR"/>
        </w:rPr>
      </w:pPr>
    </w:p>
    <w:p w14:paraId="1617F82F" w14:textId="77777777" w:rsidR="0026257A" w:rsidRPr="00F04083" w:rsidRDefault="0026257A" w:rsidP="00CE6C86">
      <w:pPr>
        <w:bidi/>
        <w:spacing w:after="500"/>
        <w:rPr>
          <w:bCs/>
          <w:noProof/>
          <w:szCs w:val="28"/>
          <w:lang w:bidi="fa-IR"/>
        </w:rPr>
      </w:pPr>
    </w:p>
    <w:p w14:paraId="3E014E0A" w14:textId="77777777" w:rsidR="00D03810" w:rsidRPr="00F04083" w:rsidRDefault="00D03810" w:rsidP="00CE6C86">
      <w:pPr>
        <w:bidi/>
        <w:spacing w:after="500"/>
        <w:rPr>
          <w:bCs/>
          <w:noProof/>
          <w:szCs w:val="28"/>
          <w:lang w:bidi="fa-IR"/>
        </w:rPr>
      </w:pPr>
    </w:p>
    <w:p w14:paraId="531BB278" w14:textId="77777777" w:rsidR="00D03810" w:rsidRPr="00F04083" w:rsidRDefault="00D03810" w:rsidP="00CE6C86">
      <w:pPr>
        <w:bidi/>
        <w:spacing w:after="500"/>
        <w:rPr>
          <w:bCs/>
          <w:noProof/>
          <w:szCs w:val="28"/>
          <w:lang w:bidi="fa-IR"/>
        </w:rPr>
      </w:pPr>
    </w:p>
    <w:p w14:paraId="689A8174" w14:textId="3291872C" w:rsidR="00D03810" w:rsidRPr="00DD55D0" w:rsidRDefault="00D03810" w:rsidP="00CE6C86">
      <w:pPr>
        <w:pStyle w:val="Heading1"/>
        <w:bidi/>
        <w:spacing w:before="400" w:after="240"/>
        <w:jc w:val="center"/>
        <w:rPr>
          <w:rFonts w:cs="B Titr"/>
          <w:sz w:val="60"/>
          <w:szCs w:val="60"/>
          <w:lang w:bidi="fa-IR"/>
        </w:rPr>
      </w:pPr>
      <w:bookmarkStart w:id="16" w:name="_Toc239198286"/>
      <w:r w:rsidRPr="00DD55D0">
        <w:rPr>
          <w:rFonts w:ascii="Times New Roman" w:eastAsia="B Titr" w:hAnsi="Times New Roman" w:cs="B Titr" w:hint="cs"/>
          <w:bCs/>
          <w:sz w:val="60"/>
          <w:szCs w:val="60"/>
        </w:rPr>
        <w:t>فصل</w:t>
      </w:r>
      <w:r w:rsidRPr="00DD55D0">
        <w:rPr>
          <w:rFonts w:ascii="B Titr" w:eastAsia="B Titr" w:hAnsi="B Titr" w:cs="B Titr"/>
          <w:bCs/>
          <w:sz w:val="60"/>
          <w:szCs w:val="60"/>
        </w:rPr>
        <w:t xml:space="preserve"> </w:t>
      </w:r>
      <w:r w:rsidR="00A95A9E" w:rsidRPr="00DD55D0">
        <w:rPr>
          <w:rFonts w:ascii="Times New Roman" w:eastAsia="B Titr" w:hAnsi="Times New Roman" w:cs="B Titr" w:hint="cs"/>
          <w:bCs/>
          <w:sz w:val="60"/>
          <w:szCs w:val="60"/>
        </w:rPr>
        <w:t>چهارم</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پیاده سازی</w:t>
      </w:r>
      <w:bookmarkEnd w:id="16"/>
    </w:p>
    <w:p w14:paraId="0A653382" w14:textId="77777777" w:rsidR="00D03810" w:rsidRPr="00F04083" w:rsidRDefault="00D03810" w:rsidP="00CE6C86">
      <w:pPr>
        <w:bidi/>
        <w:spacing w:after="500"/>
        <w:rPr>
          <w:bCs/>
          <w:noProof/>
          <w:szCs w:val="28"/>
          <w:lang w:bidi="fa-IR"/>
        </w:rPr>
      </w:pPr>
    </w:p>
    <w:p w14:paraId="6775B912" w14:textId="77777777" w:rsidR="00D03810" w:rsidRPr="00F04083" w:rsidRDefault="00D03810" w:rsidP="00CE6C86">
      <w:pPr>
        <w:bidi/>
        <w:spacing w:after="500"/>
        <w:rPr>
          <w:bCs/>
          <w:noProof/>
          <w:szCs w:val="28"/>
          <w:lang w:bidi="fa-IR"/>
        </w:rPr>
      </w:pPr>
    </w:p>
    <w:p w14:paraId="2A49E63F" w14:textId="77777777" w:rsidR="00D03810" w:rsidRPr="00F04083" w:rsidRDefault="00D03810" w:rsidP="00CE6C86">
      <w:pPr>
        <w:bidi/>
        <w:spacing w:after="500"/>
        <w:rPr>
          <w:bCs/>
          <w:noProof/>
          <w:szCs w:val="28"/>
          <w:lang w:bidi="fa-IR"/>
        </w:rPr>
      </w:pPr>
    </w:p>
    <w:p w14:paraId="7012B847" w14:textId="77777777" w:rsidR="00D03810" w:rsidRPr="00F04083" w:rsidRDefault="00D03810" w:rsidP="00CE6C86">
      <w:pPr>
        <w:bidi/>
        <w:spacing w:after="500"/>
        <w:rPr>
          <w:szCs w:val="28"/>
        </w:rPr>
      </w:pPr>
    </w:p>
    <w:p w14:paraId="1934813E" w14:textId="77777777" w:rsidR="00D03810" w:rsidRPr="00F04083" w:rsidRDefault="00D03810" w:rsidP="00CE6C86">
      <w:pPr>
        <w:bidi/>
        <w:spacing w:after="500"/>
        <w:rPr>
          <w:szCs w:val="28"/>
        </w:rPr>
      </w:pPr>
    </w:p>
    <w:p w14:paraId="0E4EEE56" w14:textId="77777777" w:rsidR="00D03810" w:rsidRPr="00F04083" w:rsidRDefault="00D03810" w:rsidP="00CE6C86">
      <w:pPr>
        <w:bidi/>
        <w:spacing w:after="500"/>
        <w:rPr>
          <w:szCs w:val="28"/>
        </w:rPr>
      </w:pPr>
    </w:p>
    <w:p w14:paraId="0519FF4F" w14:textId="77777777" w:rsidR="00D03810" w:rsidRPr="00F04083" w:rsidRDefault="00D03810" w:rsidP="00CE6C86">
      <w:pPr>
        <w:bidi/>
        <w:spacing w:after="500"/>
        <w:rPr>
          <w:szCs w:val="28"/>
        </w:rPr>
      </w:pPr>
    </w:p>
    <w:p w14:paraId="0CB856EB" w14:textId="77777777" w:rsidR="00D03810" w:rsidRPr="00F04083" w:rsidRDefault="00D03810" w:rsidP="00CE6C86">
      <w:pPr>
        <w:bidi/>
        <w:spacing w:after="500"/>
        <w:rPr>
          <w:szCs w:val="28"/>
        </w:rPr>
      </w:pPr>
    </w:p>
    <w:p w14:paraId="16EB26E7" w14:textId="0EE66BB9" w:rsidR="00D03810" w:rsidRPr="00F04083" w:rsidRDefault="00D03810" w:rsidP="00CE6C86">
      <w:pPr>
        <w:pStyle w:val="Heading2"/>
        <w:bidi/>
        <w:spacing w:before="400" w:after="240"/>
        <w:rPr>
          <w:sz w:val="28"/>
          <w:szCs w:val="28"/>
        </w:rPr>
      </w:pPr>
      <w:bookmarkStart w:id="17" w:name="_Toc239198287"/>
      <w:r w:rsidRPr="00F04083">
        <w:rPr>
          <w:rFonts w:ascii="B Titr" w:eastAsia="B Titr" w:hAnsi="B Titr" w:hint="cs"/>
          <w:bCs/>
          <w:sz w:val="28"/>
          <w:szCs w:val="28"/>
        </w:rPr>
        <w:t>4</w:t>
      </w:r>
      <w:r w:rsidRPr="00F04083">
        <w:rPr>
          <w:rFonts w:ascii="B Titr" w:eastAsia="B Titr" w:hAnsi="B Titr"/>
          <w:bCs/>
          <w:sz w:val="28"/>
          <w:szCs w:val="28"/>
        </w:rPr>
        <w:t xml:space="preserve">-1- </w:t>
      </w:r>
      <w:r w:rsidRPr="00F04083">
        <w:rPr>
          <w:rFonts w:ascii="Times New Roman" w:eastAsia="B Titr" w:hAnsi="Times New Roman" w:hint="cs"/>
          <w:bCs/>
          <w:sz w:val="28"/>
          <w:szCs w:val="28"/>
        </w:rPr>
        <w:t>مقدمه</w:t>
      </w:r>
      <w:bookmarkEnd w:id="17"/>
    </w:p>
    <w:p w14:paraId="6C88FA4B" w14:textId="09278411" w:rsidR="000F575E" w:rsidRPr="00F04083" w:rsidRDefault="00D03810" w:rsidP="00CE6C86">
      <w:pPr>
        <w:bidi/>
        <w:spacing w:after="200"/>
        <w:ind w:firstLine="576"/>
        <w:rPr>
          <w:rFonts w:ascii="Times New Roman" w:hAnsi="Times New Roman"/>
          <w:szCs w:val="28"/>
        </w:rPr>
      </w:pPr>
      <w:r w:rsidRPr="00F04083">
        <w:rPr>
          <w:rFonts w:ascii="Times New Roman" w:hAnsi="Times New Roman"/>
          <w:szCs w:val="28"/>
        </w:rPr>
        <w:t xml:space="preserve"> </w:t>
      </w:r>
      <w:r w:rsidR="00D337AE" w:rsidRPr="00F04083">
        <w:rPr>
          <w:rFonts w:ascii="Times New Roman" w:hAnsi="Times New Roman" w:hint="cs"/>
          <w:szCs w:val="28"/>
        </w:rPr>
        <w:t>در</w:t>
      </w:r>
      <w:r w:rsidR="00D337AE" w:rsidRPr="00F04083">
        <w:rPr>
          <w:szCs w:val="28"/>
        </w:rPr>
        <w:t xml:space="preserve"> </w:t>
      </w:r>
      <w:r w:rsidR="000F575E" w:rsidRPr="00F04083">
        <w:rPr>
          <w:rFonts w:ascii="Times New Roman" w:hAnsi="Times New Roman"/>
          <w:szCs w:val="28"/>
        </w:rPr>
        <w:t>این فصل، نحوه پیاده‌سازی سامانه SmartTask بر اساس تحلیل نیازمندی‌ها و طراحی ارائه‌شده در فصل‌های پیشین تشریح می‌شود. هدف این فصل، بررسی چگونگی تبدیل نیازمندی‌ها، مدل‌های طراحی‌شده و الگوریتم‌های موردنظر به اجزای نرم‌افزاری قابل اجرا و قابل استفاده در محیط واقعی است.</w:t>
      </w:r>
    </w:p>
    <w:p w14:paraId="5DF70D59"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در ابتدای فصل، زبان برنامه‌سازی، محیط توسعه، چارچوب‌ها، کتابخانه‌ها و فناوری‌های مورد استفاده در پیاده‌سازی سامانه معرفی می‌شوند. سپس معماری کدنویسی و ساختار لایه‌های نرم‌افزار شامل مدل‌ها، کنترلرها، سرویس‌های کسب‌وکار، لایه دسترسی به داده، سرویس‌های زیرساختی، Hubهای ارتباط بلادرنگ و سرویس‌های پس‌زمینه بررسی خواهد شد.</w:t>
      </w:r>
    </w:p>
    <w:p w14:paraId="69C80425"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lastRenderedPageBreak/>
        <w:t>در ادامه، نحوه پیاده‌سازی قابلیت‌های اصلی سامانه شامل مدیریت Workspace، Project، Team، Backlog، User Story، Sprint، Task و SubTask تشریح می‌شود. همچنین امکانات تکمیلی مانند تخصیص وظایف، ثبت زمان، Checklist، Comment، Attachment، Label، Reminder، Notification، مدیریت وابستگی‌ها، Taskهای خارج از ساختار اصلی پروژه و ارتباط میان اعضای تیم بررسی خواهند شد.</w:t>
      </w:r>
    </w:p>
    <w:p w14:paraId="3953E01A"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بخش مهم این فصل به قابلیت‌های تحلیلی و تصمیم‌یار SmartTask اختصاص دارد. در این بخش نحوه پیاده‌سازی تحلیل وابستگی وظایف، تمدید خودکار موعد وظایف وابسته، تحلیل بارکاری، تحلیل ریسک تأخیر، ارزیابی سلامت پروژه و موتور اولویت‌بندی هوشمند تشریح می‌شود.</w:t>
      </w:r>
    </w:p>
    <w:p w14:paraId="61C9050F"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با توسعه نسخه جدید سامانه، قابلیت‌های تحلیل بهره‌وری و شبیه‌سازی پروژه نیز به SmartTask افزوده شده‌اند. در بخش بهره‌وری، شاخص‌های تکمیل وظایف، تحویل به‌موقع، ثبات فعالیت و کیفیت انجام کار در قالب یک امتیاز ترکیبی مورد استفاده قرار می‌گیرند و وضعیت کاربر در سطوح مختلف بهره‌وری مشخص می‌شود. همچنین تاریخچه امتیاز، Streak و مقایسه عملکرد با میانگین Workspace در نظر گرفته شده است.</w:t>
      </w:r>
    </w:p>
    <w:p w14:paraId="77D3F274"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در بخش شبیه‌سازی نیز امکان شناسایی مسیر بحرانی، محاسبه Slack Time، بررسی اثر فرضی تأخیر یک Task بر پایان پروژه و ذخیره سناریوهای شبیه‌سازی فراهم شده است. این قابلیت باعث می‌شود مدیر پروژه بتواند پیش از وقوع برخی تغییرات، اثر احتمالی آن‌ها را بررسی کند.</w:t>
      </w:r>
    </w:p>
    <w:p w14:paraId="19093C76"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بخش دیگری از توسعه سامانه به پیاده‌سازی سیستم گیمیفیکیشن اختصاص یافته است. این سیستم شامل Points، XP، Level، Achievement، Marketplace، آیتم‌های تزئینی، Leaderboard و سازوکارهای ضد سوءاستفاده است و با هدف ایجاد بازخورد فوری، افزایش انگیزه و ایجاد شفافیت بیشتر در عملکرد فردی و تیمی طراحی شده است.</w:t>
      </w:r>
    </w:p>
    <w:p w14:paraId="12613923" w14:textId="77777777"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همچنین در بخش هوش مصنوعی، استفاده هدفمند از مدل زبانی Qwen3-4B از طریق LM Studio برای قابلیت‌هایی مانند تجزیه هوشمند Task و تولید گزارش روایی Sprint بررسی می‌شود. مدل زبانی جایگزین منطق اصلی سامانه نیست و در کنار تحلیل‌های داخلی، برای تولید پیشنهاد و محتوای متنی مورد استفاده قرار گرفته است.</w:t>
      </w:r>
    </w:p>
    <w:p w14:paraId="569C7839" w14:textId="64C8DF33" w:rsidR="000F575E" w:rsidRPr="00F04083" w:rsidRDefault="000F575E" w:rsidP="00CE6C86">
      <w:pPr>
        <w:bidi/>
        <w:spacing w:after="200"/>
        <w:ind w:firstLine="576"/>
        <w:rPr>
          <w:rFonts w:ascii="Times New Roman" w:hAnsi="Times New Roman"/>
          <w:szCs w:val="28"/>
        </w:rPr>
      </w:pPr>
      <w:r w:rsidRPr="00F04083">
        <w:rPr>
          <w:rFonts w:ascii="Times New Roman" w:hAnsi="Times New Roman"/>
          <w:szCs w:val="28"/>
        </w:rPr>
        <w:t>در پایان فصل، نمونه‌هایی از اجرای بخش‌های مختلف سامانه ارائه می‌شود تا نحوه عملکرد قابلیت‌های پیاده‌سازی‌شده در محیط واقعی مشخص شود.</w:t>
      </w:r>
    </w:p>
    <w:p w14:paraId="01C96A92" w14:textId="4BBD0084" w:rsidR="00D03810" w:rsidRPr="00F04083" w:rsidRDefault="00D03810" w:rsidP="00CE6C86">
      <w:pPr>
        <w:bidi/>
        <w:spacing w:after="200"/>
        <w:ind w:firstLine="576"/>
        <w:rPr>
          <w:rFonts w:ascii="Times New Roman" w:hAnsi="Times New Roman"/>
          <w:szCs w:val="28"/>
        </w:rPr>
      </w:pPr>
    </w:p>
    <w:p w14:paraId="1A261BA5" w14:textId="5745199B" w:rsidR="00BC00E1" w:rsidRPr="00F04083" w:rsidRDefault="00F02EEE" w:rsidP="00CE6C86">
      <w:pPr>
        <w:pStyle w:val="Heading2"/>
        <w:bidi/>
        <w:spacing w:before="400" w:after="240"/>
        <w:rPr>
          <w:sz w:val="28"/>
          <w:szCs w:val="28"/>
        </w:rPr>
      </w:pPr>
      <w:bookmarkStart w:id="18" w:name="_Toc239198288"/>
      <w:r w:rsidRPr="00F04083">
        <w:rPr>
          <w:rFonts w:ascii="B Titr" w:eastAsia="B Titr" w:hAnsi="B Titr" w:hint="cs"/>
          <w:bCs/>
          <w:sz w:val="28"/>
          <w:szCs w:val="28"/>
        </w:rPr>
        <w:t>4</w:t>
      </w:r>
      <w:r w:rsidR="00D03810" w:rsidRPr="00F04083">
        <w:rPr>
          <w:rFonts w:ascii="B Titr" w:eastAsia="B Titr" w:hAnsi="B Titr"/>
          <w:bCs/>
          <w:sz w:val="28"/>
          <w:szCs w:val="28"/>
        </w:rPr>
        <w:t xml:space="preserve">-2- </w:t>
      </w:r>
      <w:r w:rsidRPr="00F04083">
        <w:rPr>
          <w:rFonts w:ascii="Times New Roman" w:eastAsia="B Titr" w:hAnsi="Times New Roman" w:hint="cs"/>
          <w:bCs/>
          <w:sz w:val="28"/>
          <w:szCs w:val="28"/>
        </w:rPr>
        <w:t>کدنویسی</w:t>
      </w:r>
      <w:bookmarkEnd w:id="18"/>
    </w:p>
    <w:p w14:paraId="7B51812B" w14:textId="3E3C7D72"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4-2-1- زبان و محیط برنامه‌سازی</w:t>
      </w:r>
    </w:p>
    <w:p w14:paraId="00D553B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سامانه SmartTask به‌صورت یک برنامه تحت وب و با استفاده از زبان برنامه‌سازی C# و چارچوب ASP.NET Core 8.0 پیاده‌سازی شده است. ساختار برنامه بر پایه الگوی MVC طراحی شده و از قابلیت‌های داخلی ASP.NET Core مانند Dependency Injection، مدیریت درخواست‌های HTTP، احراز هویت و مدیریت Session استفاده می‌کند.</w:t>
      </w:r>
    </w:p>
    <w:p w14:paraId="12F89DE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توسعه و نگهداری کدهای سامانه از محیط توسعه Visual Studio 2022 استفاده شده است. ساختار پروژه به‌گونه‌ای طراحی شده است که منطق نمایش، کنترل درخواست‌ها، منطق کسب‌وکار و دسترسی به داده‌ها تا حد امکان از یکدیگر تفکیک شوند.</w:t>
      </w:r>
    </w:p>
    <w:p w14:paraId="66CF1A6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سمت پایگاه داده نیز از Entity Framework Core 8.0.28 به‌عنوان ORM استفاده شده است. این چارچوب امکان نگاشت موجودیت‌های برنامه به جداول رابطه‌ای، مدیریت روابط، اجرای Queryها و ایجاد Migrationهای پایگاه داده را فراهم می‌کند.</w:t>
      </w:r>
    </w:p>
    <w:p w14:paraId="3236066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فناوری‌های اصلی مورد استفاده در پروژه عبارت‌اند از:</w:t>
      </w:r>
    </w:p>
    <w:p w14:paraId="5DA07921"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ASP.NET Core MVC 8.0</w:t>
      </w:r>
    </w:p>
    <w:p w14:paraId="7053CD6A"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Entity Framework Core 8.0.28</w:t>
      </w:r>
    </w:p>
    <w:p w14:paraId="59FC40F6"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ASP.NET Core Identity</w:t>
      </w:r>
    </w:p>
    <w:p w14:paraId="3D54F51C"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SQL Server</w:t>
      </w:r>
    </w:p>
    <w:p w14:paraId="7F4C018B"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SignalR</w:t>
      </w:r>
    </w:p>
    <w:p w14:paraId="21E4318D"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QuestPDF</w:t>
      </w:r>
    </w:p>
    <w:p w14:paraId="4A4DB208"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ClosedXML</w:t>
      </w:r>
    </w:p>
    <w:p w14:paraId="21B3C582"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xUnit</w:t>
      </w:r>
    </w:p>
    <w:p w14:paraId="08ACD596"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Moq</w:t>
      </w:r>
    </w:p>
    <w:p w14:paraId="698A884C"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Entity Framework Core InMemory</w:t>
      </w:r>
    </w:p>
    <w:p w14:paraId="029BBD48"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LM Studio</w:t>
      </w:r>
    </w:p>
    <w:p w14:paraId="2BB91553" w14:textId="77777777" w:rsidR="00BB7450" w:rsidRPr="00F04083" w:rsidRDefault="00BB7450" w:rsidP="00CE6C86">
      <w:pPr>
        <w:numPr>
          <w:ilvl w:val="0"/>
          <w:numId w:val="73"/>
        </w:numPr>
        <w:bidi/>
        <w:spacing w:after="200"/>
        <w:rPr>
          <w:rFonts w:ascii="Times New Roman" w:hAnsi="Times New Roman"/>
          <w:szCs w:val="28"/>
        </w:rPr>
      </w:pPr>
      <w:r w:rsidRPr="00F04083">
        <w:rPr>
          <w:rFonts w:ascii="Times New Roman" w:hAnsi="Times New Roman"/>
          <w:szCs w:val="28"/>
        </w:rPr>
        <w:t>مدل زبانی Qwen3-4B</w:t>
      </w:r>
    </w:p>
    <w:p w14:paraId="7673E46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نسخه توسعه‌یافته سامانه، فناوری‌های نرم‌افزاری مربوط به تحلیل بهره‌وری، شبیه‌سازی پروژه و گیمیفیکیشن نیز در قالب سرویس‌ها و APIهای اختصاصی به ساختار موجود اضافه شده‌اند.</w:t>
      </w:r>
    </w:p>
    <w:p w14:paraId="570E065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ترکیب فناوری‌های فوق امکان پیاده‌سازی یک سامانه تحت وب با قابلیت‌های مدیریتی، تحلیلی، تصمیم‌یار، شبیه‌سازی، گیمیفیکیشن، ارتباط بلادرنگ و هوش مصنوعی را فراهم کرده است.</w:t>
      </w:r>
    </w:p>
    <w:p w14:paraId="69998D0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 ساختار کلی پروژه</w:t>
      </w:r>
    </w:p>
    <w:p w14:paraId="42C3E9B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پروژه SmartTask به‌صورت لایه‌ای و با تفکیک مسئولیت میان بخش‌های مختلف نرم‌افزار طراحی شده است. اجزای اصلی سامانه در پوشه‌ها و بخش‌های مشخصی سازمان‌دهی شده‌اند تا منطق نمایش، کنترل درخواست‌ها، منطق کسب‌وکار، مدیریت داده و اجزای زیرساختی از یکدیگر تفکیک شوند.</w:t>
      </w:r>
    </w:p>
    <w:p w14:paraId="70EAA0D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کلی پروژه شامل بخش‌هایی مانند موارد زیر است:</w:t>
      </w:r>
    </w:p>
    <w:p w14:paraId="742A611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SmartTask.Web</w:t>
      </w:r>
    </w:p>
    <w:p w14:paraId="18DC1769"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p>
    <w:p w14:paraId="4E7ADF73"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Controllers</w:t>
      </w:r>
    </w:p>
    <w:p w14:paraId="5ADB237B"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Data</w:t>
      </w:r>
    </w:p>
    <w:p w14:paraId="23ED0452"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Models</w:t>
      </w:r>
    </w:p>
    <w:p w14:paraId="56CB8113"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Services</w:t>
      </w:r>
    </w:p>
    <w:p w14:paraId="58239416"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Infrastructure</w:t>
      </w:r>
    </w:p>
    <w:p w14:paraId="67F4F631"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Hubs</w:t>
      </w:r>
    </w:p>
    <w:p w14:paraId="3B95ACB6"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BackgroundServices</w:t>
      </w:r>
    </w:p>
    <w:p w14:paraId="780FA612"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Migrations</w:t>
      </w:r>
    </w:p>
    <w:p w14:paraId="0B62E638"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Common</w:t>
      </w:r>
    </w:p>
    <w:p w14:paraId="6C26B88D"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wwwroot</w:t>
      </w:r>
    </w:p>
    <w:p w14:paraId="2482DAA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توسعه قابلیت‌های جدید، سرویس‌ها و کنترلرهای مرتبط با گیمیفیکیشن، بهره‌وری و شبیه‌سازی نیز به این ساختار اضافه شده‌اند.</w:t>
      </w:r>
    </w:p>
    <w:p w14:paraId="4B0A316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لایه Models شامل موجودیت‌های اصلی سامانه، ViewModelها، DTOها و مدل‌های مورد استفاده برای انتقال و نمایش داده‌ها است.</w:t>
      </w:r>
    </w:p>
    <w:p w14:paraId="6116DB6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لایه Controllers وظیفه دریافت درخواست‌های کاربران، اعتبارسنجی اولیه و هدایت درخواست‌ها به سرویس‌های مناسب را بر عهده دارد.</w:t>
      </w:r>
    </w:p>
    <w:p w14:paraId="44EB7F6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لایه Services مهم‌ترین بخش منطق کسب‌وکار سامانه را تشکیل می‌دهد. علاوه بر قابلیت‌های عملیاتی، منطق تحلیل، شبیه‌سازی، بهره‌وری، گیمیفیکیشن و قابلیت‌های هوشمند نیز در این لایه قرار گرفته‌اند.</w:t>
      </w:r>
    </w:p>
    <w:p w14:paraId="1983070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لایه Data شامل ApplicationDbContext و تنظیمات مربوط به Entity Framework Core است.</w:t>
      </w:r>
    </w:p>
    <w:p w14:paraId="52B1805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بخش Infrastructure نیز شامل اجزای زیرساختی، Repositoryها، Unit of Work و سرویس‌های کمکی موردنیاز سامانه است.</w:t>
      </w:r>
    </w:p>
    <w:p w14:paraId="7E96746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Hubهای SignalR برای ارتباط بلادرنگ و سرویس‌های پس‌زمینه برای اجرای عملیات دوره‌ای مانند Reminder و Cascade در ساختار سامانه قرار گرفته‌اند.</w:t>
      </w:r>
    </w:p>
    <w:p w14:paraId="339DAB2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 لایه Models</w:t>
      </w:r>
    </w:p>
    <w:p w14:paraId="42BB6F7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لایه Models موجودیت‌های اصلی سامانه، مدل‌های نمایشی و DTOهای مورد استفاده تعریف شده‌اند.</w:t>
      </w:r>
    </w:p>
    <w:p w14:paraId="2BAF73C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موجودیت‌های اصلی شامل موارد زیر هستند:</w:t>
      </w:r>
    </w:p>
    <w:p w14:paraId="04F993CE"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User</w:t>
      </w:r>
    </w:p>
    <w:p w14:paraId="75A7F8A2"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Workspace</w:t>
      </w:r>
    </w:p>
    <w:p w14:paraId="47FA64E6"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Project</w:t>
      </w:r>
    </w:p>
    <w:p w14:paraId="6BFDA3BE"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Team</w:t>
      </w:r>
    </w:p>
    <w:p w14:paraId="7C7FA834"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Sprint</w:t>
      </w:r>
    </w:p>
    <w:p w14:paraId="4864E094"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Backlog</w:t>
      </w:r>
    </w:p>
    <w:p w14:paraId="61087A2F"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UserStory</w:t>
      </w:r>
    </w:p>
    <w:p w14:paraId="1D4456E9"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TaskItem</w:t>
      </w:r>
    </w:p>
    <w:p w14:paraId="61C6E975"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SubTaskItem</w:t>
      </w:r>
    </w:p>
    <w:p w14:paraId="26F70BEA"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TaskAssignment</w:t>
      </w:r>
    </w:p>
    <w:p w14:paraId="6E90E4C0"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TaskDependency</w:t>
      </w:r>
    </w:p>
    <w:p w14:paraId="47A4844C"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Comment</w:t>
      </w:r>
    </w:p>
    <w:p w14:paraId="0D743CD7"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Attachment</w:t>
      </w:r>
    </w:p>
    <w:p w14:paraId="3F4EC6CB"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lastRenderedPageBreak/>
        <w:t>Checklist</w:t>
      </w:r>
    </w:p>
    <w:p w14:paraId="4C2D268C"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Label</w:t>
      </w:r>
    </w:p>
    <w:p w14:paraId="7B2CA9AA"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TimeLog</w:t>
      </w:r>
    </w:p>
    <w:p w14:paraId="7B75D2AB"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Reminder</w:t>
      </w:r>
    </w:p>
    <w:p w14:paraId="721FEA52"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Notification</w:t>
      </w:r>
    </w:p>
    <w:p w14:paraId="4D6D43E6" w14:textId="77777777" w:rsidR="00BB7450" w:rsidRPr="00F04083" w:rsidRDefault="00BB7450" w:rsidP="00CE6C86">
      <w:pPr>
        <w:numPr>
          <w:ilvl w:val="0"/>
          <w:numId w:val="74"/>
        </w:numPr>
        <w:bidi/>
        <w:spacing w:after="200"/>
        <w:rPr>
          <w:rFonts w:ascii="Times New Roman" w:hAnsi="Times New Roman"/>
          <w:szCs w:val="28"/>
        </w:rPr>
      </w:pPr>
      <w:r w:rsidRPr="00F04083">
        <w:rPr>
          <w:rFonts w:ascii="Times New Roman" w:hAnsi="Times New Roman"/>
          <w:szCs w:val="28"/>
        </w:rPr>
        <w:t>OffroadTask</w:t>
      </w:r>
    </w:p>
    <w:p w14:paraId="73D2AEF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برای قابلیت‌های جدید، موجودیت‌ها و مدل‌های مرتبط با بهره‌وری، شبیه‌سازی و گیمیفیکیشن به ساختار داده اضافه شده‌اند.</w:t>
      </w:r>
    </w:p>
    <w:p w14:paraId="748FF0F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مهم‌ترین اجزای داده‌ای بخش گیمیفیکیشن شامل موارد زیر هستند:</w:t>
      </w:r>
    </w:p>
    <w:p w14:paraId="511CBBB4"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UserWallet</w:t>
      </w:r>
    </w:p>
    <w:p w14:paraId="5659BF3B"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WalletTransaction</w:t>
      </w:r>
    </w:p>
    <w:p w14:paraId="4C0A2847"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UserProgression</w:t>
      </w:r>
    </w:p>
    <w:p w14:paraId="3CB81092"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Achievement</w:t>
      </w:r>
    </w:p>
    <w:p w14:paraId="7C6096A3"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UserAchievement</w:t>
      </w:r>
    </w:p>
    <w:p w14:paraId="207FF71C"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MarketplaceItem</w:t>
      </w:r>
    </w:p>
    <w:p w14:paraId="6837A571" w14:textId="77777777" w:rsidR="00BB7450" w:rsidRPr="00F04083" w:rsidRDefault="00BB7450" w:rsidP="00CE6C86">
      <w:pPr>
        <w:numPr>
          <w:ilvl w:val="0"/>
          <w:numId w:val="75"/>
        </w:numPr>
        <w:bidi/>
        <w:spacing w:after="200"/>
        <w:rPr>
          <w:rFonts w:ascii="Times New Roman" w:hAnsi="Times New Roman"/>
          <w:szCs w:val="28"/>
        </w:rPr>
      </w:pPr>
      <w:r w:rsidRPr="00F04083">
        <w:rPr>
          <w:rFonts w:ascii="Times New Roman" w:hAnsi="Times New Roman"/>
          <w:szCs w:val="28"/>
        </w:rPr>
        <w:t>UserInventory</w:t>
      </w:r>
    </w:p>
    <w:p w14:paraId="39D2C9B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موجودیت UserWallet موجودی Points کاربر و مجموع امتیازات کسب‌شده و مصرف‌شده را نگهداری می‌کند. WalletTransaction به‌عنوان دفتر ثبت تراکنش‌های امتیازی عمل کرده و اطلاعات مربوط به کسب، مصرف یا بازگشت امتیاز را ثبت می‌کند. وجود RelatedTaskId در این جدول امکان جلوگیری از دریافت چندباره پاداش برای یک Task را فراهم می‌کند.</w:t>
      </w:r>
    </w:p>
    <w:p w14:paraId="6690B63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UserProgression نیز اطلاعات مربوط به سطح و تجربه کاربر را شامل CurrentLevel، CurrentXP، تعداد Taskهای تکمیل‌شده، Sprintهای تکمیل‌شده، Projectهای تکمیل‌شده و وضعیت Streak نگهداری می‌کند.</w:t>
      </w:r>
    </w:p>
    <w:p w14:paraId="58AB1BD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قابلیت بهره‌وری، مدل‌های مربوط به Productivity Metrics و تاریخچه امتیاز بهره‌وری استفاده شده‌اند و برای قابلیت شبیه‌سازی نیز DTOهایی مانند CriticalPathDto، TaskSlackDto، ImpactAnalysisDto و SimulationScenarioDto تعریف شده‌اند.</w:t>
      </w:r>
    </w:p>
    <w:p w14:paraId="375717D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برای یکپارچه‌سازی اطلاعات مشترک میان موجودیت‌ها، موجودیت‌های اصلی از BaseEntity استفاده می‌کنند. این کلاس شامل اطلاعاتی مانند شناسه، تاریخ ایجاد، کاربر ایجادکننده، تاریخ تغییر، کاربر تغییر‌دهنده و وضعیت رکورد است.</w:t>
      </w:r>
    </w:p>
    <w:p w14:paraId="233A50B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فیلد ViewState برای حذف منطقی مورد استفاده قرار گرفته است. در این روش رکورد از پایگاه داده حذف فیزیکی نمی‌شود و وضعیت آن به حالت غیرفعال تغییر می‌کند.</w:t>
      </w:r>
    </w:p>
    <w:p w14:paraId="3DFED01A"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4-2-4- لایه Controller</w:t>
      </w:r>
    </w:p>
    <w:p w14:paraId="73824FE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لایه Controller درخواست‌های HTTP دریافت و پس از انجام بررسی‌های لازم به سرویس مربوطه ارسال می‌شوند.</w:t>
      </w:r>
    </w:p>
    <w:p w14:paraId="693F742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Controllerهای اصلی سامانه شامل موارد زیر هستند:</w:t>
      </w:r>
    </w:p>
    <w:p w14:paraId="42580177"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AccountController</w:t>
      </w:r>
    </w:p>
    <w:p w14:paraId="453D1164"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WorkspaceController</w:t>
      </w:r>
    </w:p>
    <w:p w14:paraId="52D0F707"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ProjectController</w:t>
      </w:r>
    </w:p>
    <w:p w14:paraId="35A1AF3F"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SprintController</w:t>
      </w:r>
    </w:p>
    <w:p w14:paraId="16CCC65A"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BacklogController</w:t>
      </w:r>
    </w:p>
    <w:p w14:paraId="48E22297"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UserStoryController</w:t>
      </w:r>
    </w:p>
    <w:p w14:paraId="2655E807"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TaskController</w:t>
      </w:r>
    </w:p>
    <w:p w14:paraId="48B320F8"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SubTaskController</w:t>
      </w:r>
    </w:p>
    <w:p w14:paraId="1B04AE6D"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TaskDependencyController</w:t>
      </w:r>
    </w:p>
    <w:p w14:paraId="1DA44765"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NotificationController</w:t>
      </w:r>
    </w:p>
    <w:p w14:paraId="42539F38"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ReportController</w:t>
      </w:r>
    </w:p>
    <w:p w14:paraId="1D1003A8"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ChatController</w:t>
      </w:r>
    </w:p>
    <w:p w14:paraId="0A69157B"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WorkloadController</w:t>
      </w:r>
    </w:p>
    <w:p w14:paraId="7C69D42A"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DelayRiskController</w:t>
      </w:r>
    </w:p>
    <w:p w14:paraId="02FD5037" w14:textId="77777777" w:rsidR="00BB7450" w:rsidRPr="00F04083" w:rsidRDefault="00BB7450" w:rsidP="00CE6C86">
      <w:pPr>
        <w:numPr>
          <w:ilvl w:val="0"/>
          <w:numId w:val="76"/>
        </w:numPr>
        <w:bidi/>
        <w:spacing w:after="200"/>
        <w:rPr>
          <w:rFonts w:ascii="Times New Roman" w:hAnsi="Times New Roman"/>
          <w:szCs w:val="28"/>
        </w:rPr>
      </w:pPr>
      <w:r w:rsidRPr="00F04083">
        <w:rPr>
          <w:rFonts w:ascii="Times New Roman" w:hAnsi="Times New Roman"/>
          <w:szCs w:val="28"/>
        </w:rPr>
        <w:t>TaskTradeController</w:t>
      </w:r>
    </w:p>
    <w:p w14:paraId="4AFAF25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با توسعه قابلیت‌های جدید، Controllerهای مرتبط با تحلیل بهره‌وری، شبیه‌سازی و گیمیفیکیشن نیز به سامانه اضافه شده‌اند:</w:t>
      </w:r>
    </w:p>
    <w:p w14:paraId="182F114E" w14:textId="77777777" w:rsidR="00BB7450" w:rsidRPr="00F04083" w:rsidRDefault="00BB7450" w:rsidP="00CE6C86">
      <w:pPr>
        <w:numPr>
          <w:ilvl w:val="0"/>
          <w:numId w:val="77"/>
        </w:numPr>
        <w:bidi/>
        <w:spacing w:after="200"/>
        <w:rPr>
          <w:rFonts w:ascii="Times New Roman" w:hAnsi="Times New Roman"/>
          <w:szCs w:val="28"/>
        </w:rPr>
      </w:pPr>
      <w:r w:rsidRPr="00F04083">
        <w:rPr>
          <w:rFonts w:ascii="Times New Roman" w:hAnsi="Times New Roman"/>
          <w:szCs w:val="28"/>
        </w:rPr>
        <w:lastRenderedPageBreak/>
        <w:t>GamificationController</w:t>
      </w:r>
    </w:p>
    <w:p w14:paraId="60B79BD3" w14:textId="77777777" w:rsidR="00BB7450" w:rsidRPr="00F04083" w:rsidRDefault="00BB7450" w:rsidP="00CE6C86">
      <w:pPr>
        <w:numPr>
          <w:ilvl w:val="0"/>
          <w:numId w:val="77"/>
        </w:numPr>
        <w:bidi/>
        <w:spacing w:after="200"/>
        <w:rPr>
          <w:rFonts w:ascii="Times New Roman" w:hAnsi="Times New Roman"/>
          <w:szCs w:val="28"/>
        </w:rPr>
      </w:pPr>
      <w:r w:rsidRPr="00F04083">
        <w:rPr>
          <w:rFonts w:ascii="Times New Roman" w:hAnsi="Times New Roman"/>
          <w:szCs w:val="28"/>
        </w:rPr>
        <w:t>ProductivityController</w:t>
      </w:r>
    </w:p>
    <w:p w14:paraId="7EE1DA38" w14:textId="77777777" w:rsidR="00BB7450" w:rsidRPr="00F04083" w:rsidRDefault="00BB7450" w:rsidP="00CE6C86">
      <w:pPr>
        <w:numPr>
          <w:ilvl w:val="0"/>
          <w:numId w:val="77"/>
        </w:numPr>
        <w:bidi/>
        <w:spacing w:after="200"/>
        <w:rPr>
          <w:rFonts w:ascii="Times New Roman" w:hAnsi="Times New Roman"/>
          <w:szCs w:val="28"/>
        </w:rPr>
      </w:pPr>
      <w:r w:rsidRPr="00F04083">
        <w:rPr>
          <w:rFonts w:ascii="Times New Roman" w:hAnsi="Times New Roman"/>
          <w:szCs w:val="28"/>
        </w:rPr>
        <w:t>SimulationController</w:t>
      </w:r>
    </w:p>
    <w:p w14:paraId="397D9E1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بخش API نیز مسیرهای اختصاصی برای دریافت اطلاعات گیمیفیکیشن، بهره‌وری و شبیه‌سازی ایجاد شده‌اند. برای نمونه، APIهای مربوط به Productivity Metrics، تاریخچه امتیاز، Benchmark، Critical Path، What-If Simulation و Scenario Management در این بخش قرار گرفته‌اند.</w:t>
      </w:r>
    </w:p>
    <w:p w14:paraId="23279D7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Controllerها مسئول دریافت درخواست، بررسی ورودی، فراخوانی سرویس مناسب و بازگرداندن نتیجه به رابط کاربری هستند و منطق پیچیده کسب‌وکار در این لایه قرار نگرفته است.</w:t>
      </w:r>
    </w:p>
    <w:p w14:paraId="05BE30D1"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4-2-5- لایه Service</w:t>
      </w:r>
    </w:p>
    <w:p w14:paraId="6C63834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منطق اصلی کسب‌وکار SmartTask در لایه Service پیاده‌سازی شده است.</w:t>
      </w:r>
    </w:p>
    <w:p w14:paraId="40AF8A2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هر سرویس دارای Interface و Implementation است. Interface قرارداد سرویس را مشخص کرده و Implementation منطق واقعی مربوط به عملیات را در خود قرار می‌دهد.</w:t>
      </w:r>
    </w:p>
    <w:p w14:paraId="29544B9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تفکیک مزایایی مانند موارد زیر دارد:</w:t>
      </w:r>
    </w:p>
    <w:p w14:paraId="21E4D3FF" w14:textId="77777777" w:rsidR="00BB7450" w:rsidRPr="00F04083" w:rsidRDefault="00BB7450" w:rsidP="00CE6C86">
      <w:pPr>
        <w:numPr>
          <w:ilvl w:val="0"/>
          <w:numId w:val="78"/>
        </w:numPr>
        <w:bidi/>
        <w:spacing w:after="200"/>
        <w:rPr>
          <w:rFonts w:ascii="Times New Roman" w:hAnsi="Times New Roman"/>
          <w:szCs w:val="28"/>
        </w:rPr>
      </w:pPr>
      <w:r w:rsidRPr="00F04083">
        <w:rPr>
          <w:rFonts w:ascii="Times New Roman" w:hAnsi="Times New Roman"/>
          <w:szCs w:val="28"/>
        </w:rPr>
        <w:t>افزایش قابلیت تست‌پذیری؛</w:t>
      </w:r>
    </w:p>
    <w:p w14:paraId="62A5A5F1" w14:textId="77777777" w:rsidR="00BB7450" w:rsidRPr="00F04083" w:rsidRDefault="00BB7450" w:rsidP="00CE6C86">
      <w:pPr>
        <w:numPr>
          <w:ilvl w:val="0"/>
          <w:numId w:val="78"/>
        </w:numPr>
        <w:bidi/>
        <w:spacing w:after="200"/>
        <w:rPr>
          <w:rFonts w:ascii="Times New Roman" w:hAnsi="Times New Roman"/>
          <w:szCs w:val="28"/>
        </w:rPr>
      </w:pPr>
      <w:r w:rsidRPr="00F04083">
        <w:rPr>
          <w:rFonts w:ascii="Times New Roman" w:hAnsi="Times New Roman"/>
          <w:szCs w:val="28"/>
        </w:rPr>
        <w:t>کاهش وابستگی مستقیم اجزای برنامه؛</w:t>
      </w:r>
    </w:p>
    <w:p w14:paraId="07DBF342" w14:textId="77777777" w:rsidR="00BB7450" w:rsidRPr="00F04083" w:rsidRDefault="00BB7450" w:rsidP="00CE6C86">
      <w:pPr>
        <w:numPr>
          <w:ilvl w:val="0"/>
          <w:numId w:val="78"/>
        </w:numPr>
        <w:bidi/>
        <w:spacing w:after="200"/>
        <w:rPr>
          <w:rFonts w:ascii="Times New Roman" w:hAnsi="Times New Roman"/>
          <w:szCs w:val="28"/>
        </w:rPr>
      </w:pPr>
      <w:r w:rsidRPr="00F04083">
        <w:rPr>
          <w:rFonts w:ascii="Times New Roman" w:hAnsi="Times New Roman"/>
          <w:szCs w:val="28"/>
        </w:rPr>
        <w:t>امکان استفاده از Mock در تست‌ها؛</w:t>
      </w:r>
    </w:p>
    <w:p w14:paraId="1C0FE340" w14:textId="77777777" w:rsidR="00BB7450" w:rsidRPr="00F04083" w:rsidRDefault="00BB7450" w:rsidP="00CE6C86">
      <w:pPr>
        <w:numPr>
          <w:ilvl w:val="0"/>
          <w:numId w:val="78"/>
        </w:numPr>
        <w:bidi/>
        <w:spacing w:after="200"/>
        <w:rPr>
          <w:rFonts w:ascii="Times New Roman" w:hAnsi="Times New Roman"/>
          <w:szCs w:val="28"/>
        </w:rPr>
      </w:pPr>
      <w:r w:rsidRPr="00F04083">
        <w:rPr>
          <w:rFonts w:ascii="Times New Roman" w:hAnsi="Times New Roman"/>
          <w:szCs w:val="28"/>
        </w:rPr>
        <w:t>امکان تغییر پیاده‌سازی بدون تغییر بخش‌های وابسته.</w:t>
      </w:r>
    </w:p>
    <w:p w14:paraId="288DD18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برخی از سرویس‌های اصلی سامانه عبارت‌اند از:</w:t>
      </w:r>
    </w:p>
    <w:p w14:paraId="63AC52F4"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WorkspaceService</w:t>
      </w:r>
    </w:p>
    <w:p w14:paraId="64F740D7"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ProjectService</w:t>
      </w:r>
    </w:p>
    <w:p w14:paraId="7C7F6F03"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SprintService</w:t>
      </w:r>
    </w:p>
    <w:p w14:paraId="3FD2D068"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UserStoryService</w:t>
      </w:r>
    </w:p>
    <w:p w14:paraId="15920B9D"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TaskService</w:t>
      </w:r>
    </w:p>
    <w:p w14:paraId="1ED433BE"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SubTaskService</w:t>
      </w:r>
    </w:p>
    <w:p w14:paraId="4DD1D238"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TaskAssignmentService</w:t>
      </w:r>
    </w:p>
    <w:p w14:paraId="057A9227"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lastRenderedPageBreak/>
        <w:t>TaskDependencyService</w:t>
      </w:r>
    </w:p>
    <w:p w14:paraId="4A45938C"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TimeLogService</w:t>
      </w:r>
    </w:p>
    <w:p w14:paraId="6A3A303B"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NotificationService</w:t>
      </w:r>
    </w:p>
    <w:p w14:paraId="5559477C"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ReminderService</w:t>
      </w:r>
    </w:p>
    <w:p w14:paraId="5D184A25"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WorkloadAnalysisService</w:t>
      </w:r>
    </w:p>
    <w:p w14:paraId="07E14F14"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DelayRiskService</w:t>
      </w:r>
    </w:p>
    <w:p w14:paraId="69A35960"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ProjectHealthService</w:t>
      </w:r>
    </w:p>
    <w:p w14:paraId="3AA8B109"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PriorityEngineService</w:t>
      </w:r>
    </w:p>
    <w:p w14:paraId="749C7517"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ReportExportService</w:t>
      </w:r>
    </w:p>
    <w:p w14:paraId="3144F6DB" w14:textId="77777777" w:rsidR="00BB7450" w:rsidRPr="00F04083" w:rsidRDefault="00BB7450" w:rsidP="00CE6C86">
      <w:pPr>
        <w:numPr>
          <w:ilvl w:val="0"/>
          <w:numId w:val="79"/>
        </w:numPr>
        <w:bidi/>
        <w:spacing w:after="200"/>
        <w:rPr>
          <w:rFonts w:ascii="Times New Roman" w:hAnsi="Times New Roman"/>
          <w:szCs w:val="28"/>
        </w:rPr>
      </w:pPr>
      <w:r w:rsidRPr="00F04083">
        <w:rPr>
          <w:rFonts w:ascii="Times New Roman" w:hAnsi="Times New Roman"/>
          <w:szCs w:val="28"/>
        </w:rPr>
        <w:t>ChatService</w:t>
      </w:r>
    </w:p>
    <w:p w14:paraId="3DBF010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توسعه جدید، سرویس‌های مرتبط با گیمیفیکیشن، بهره‌وری و شبیه‌سازی نیز اضافه شده‌اند. مهم‌ترین اجزای بخش گیمیفیکیشن شامل RewardEngine، AchievementEngine، TaskRewardCoordinator، RewardEligibilityService، EquippedCosmeticsService و LeaderboardService است. در بخش شبیه‌سازی نیز CriticalPathAnalyzer و سرویس‌های مرتبط با Simulation مسئول تحلیل مسیر بحرانی و سناریوهای What-If هستند.</w:t>
      </w:r>
    </w:p>
    <w:p w14:paraId="63966E3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مجموع، مستندات فنی پروژه ساختاری شامل مجموعه‌ای گسترده از سرویس‌های تخصصی را نشان می‌دهند که هرکدام مسئولیت مشخصی در سامانه دارند.</w:t>
      </w:r>
    </w:p>
    <w:p w14:paraId="5FEF03E2"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4-2-6- الگوی Generic Repository</w:t>
      </w:r>
    </w:p>
    <w:p w14:paraId="6F74CBA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مدیریت دسترسی به داده در SmartTask از الگوی Generic Repository استفاده شده است.</w:t>
      </w:r>
    </w:p>
    <w:p w14:paraId="6EB54AE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کلاس GenericRepository&lt;T&gt; عملیات عمومی مربوط به دسترسی به داده را برای موجودیت‌های مختلف فراهم می‌کند. این عملیات شامل دریافت، جست‌وجو، افزودن، ویرایش و حذف منطقی داده‌ها است.</w:t>
      </w:r>
    </w:p>
    <w:p w14:paraId="3C07C20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کلی این بخش به صورت زیر است:</w:t>
      </w:r>
    </w:p>
    <w:p w14:paraId="10AC853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Service</w:t>
      </w:r>
    </w:p>
    <w:p w14:paraId="457EE7D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092108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IGenericRepository&lt;T&gt;</w:t>
      </w:r>
    </w:p>
    <w:p w14:paraId="6E9105E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 xml:space="preserve">   </w:t>
      </w:r>
      <w:r w:rsidRPr="00F04083">
        <w:rPr>
          <w:rFonts w:ascii="Arial" w:hAnsi="Arial" w:cs="Arial" w:hint="cs"/>
          <w:szCs w:val="28"/>
        </w:rPr>
        <w:t>↓</w:t>
      </w:r>
    </w:p>
    <w:p w14:paraId="4C9D2AB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GenericRepository&lt;T&gt;</w:t>
      </w:r>
    </w:p>
    <w:p w14:paraId="447D862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1E914D4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DbSet&lt;T&gt;</w:t>
      </w:r>
    </w:p>
    <w:p w14:paraId="474F84D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0A7642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ApplicationDbContext</w:t>
      </w:r>
    </w:p>
    <w:p w14:paraId="40BADDC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استفاده از Generic Repository باعث می‌شود عملیات عمومی دسترسی به داده برای Entityهای مختلف تکرار نشود و یک پیاده‌سازی عمومی مورد استفاده قرار گیرد.</w:t>
      </w:r>
    </w:p>
    <w:p w14:paraId="5BDBD7F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پروژه، این الگو در بخش Infrastructure/Repositories پیاده‌سازی شده است.</w:t>
      </w:r>
    </w:p>
    <w:p w14:paraId="14AD319C"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4-2-7- الگوی Unit of Work</w:t>
      </w:r>
    </w:p>
    <w:p w14:paraId="5354EB0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کنار Generic Repository، از الگوی Unit of Work نیز استفاده شده است.</w:t>
      </w:r>
    </w:p>
    <w:p w14:paraId="7BC9AF6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کلاس UnitOfWork مجموعه Repositoryهای موردنیاز سامانه را مدیریت کرده و عملیات ذخیره‌سازی تغییرات را در یک واحد کاری کنترل می‌کند.</w:t>
      </w:r>
    </w:p>
    <w:p w14:paraId="035AFB4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کلی این بخش به شکل زیر است:</w:t>
      </w:r>
    </w:p>
    <w:p w14:paraId="5466AC2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Service</w:t>
      </w:r>
    </w:p>
    <w:p w14:paraId="01E8554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91D36B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IUnitOfWork</w:t>
      </w:r>
    </w:p>
    <w:p w14:paraId="00C9498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51777B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UnitOfWork</w:t>
      </w:r>
    </w:p>
    <w:p w14:paraId="3059A5D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A3C0B0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Repositories</w:t>
      </w:r>
    </w:p>
    <w:p w14:paraId="6C80419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F62333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ApplicationDbContext</w:t>
      </w:r>
    </w:p>
    <w:p w14:paraId="4553F00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وظایف اصلی Unit of Work هماهنگ‌کردن عملیات مختلف داده و ذخیره‌سازی آن‌ها از طریق SaveChangesAsync() است.</w:t>
      </w:r>
    </w:p>
    <w:p w14:paraId="402CA3C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بنابراین Repository و Unit of Work بخشی از معماری دسترسی به داده هستند و موجودیت یا جدول پایگاه داده محسوب نمی‌شوند.</w:t>
      </w:r>
    </w:p>
    <w:p w14:paraId="3B1D0180"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4-2-8- Dependency Injection</w:t>
      </w:r>
    </w:p>
    <w:p w14:paraId="62CF6A2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مدیریت وابستگی میان اجزای سامانه از Dependency Injection موجود در ASP.NET Core استفاده شده است.</w:t>
      </w:r>
    </w:p>
    <w:p w14:paraId="4A27840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این روش، سرویس‌ها و اجزای موردنیاز برنامه در زمان راه‌اندازی سامانه ثبت شده و هنگام ایجاد Controllerها یا سرویس‌های دیگر، وابستگی‌های موردنیاز به‌صورت خودکار در اختیار آن‌ها قرار می‌گیرند.</w:t>
      </w:r>
    </w:p>
    <w:p w14:paraId="68FFD22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روش در قابلیت‌های جدید نیز مورد استفاده قرار گرفته است؛ به‌خصوص در ارتباط میان Controllerهای گیمیفیکیشن، Productivity و Simulation با سرویس‌های تخصصی آن‌ها.</w:t>
      </w:r>
    </w:p>
    <w:p w14:paraId="6401E357"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4-2-9- پیاده‌سازی مدیریت پروژه چابک</w:t>
      </w:r>
    </w:p>
    <w:p w14:paraId="377B649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قابلیت‌های اصلی مدیریت پروژه بر اساس مفاهیم Agile و Scrum در سامانه پیاده‌سازی شده‌اند.</w:t>
      </w:r>
    </w:p>
    <w:p w14:paraId="13CDA7A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اصلی اطلاعات به صورت زیر است:</w:t>
      </w:r>
    </w:p>
    <w:p w14:paraId="53A4919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Workspace</w:t>
      </w:r>
    </w:p>
    <w:p w14:paraId="6B735B3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37E969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Project</w:t>
      </w:r>
    </w:p>
    <w:p w14:paraId="6A63B11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D8C91F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Backlog</w:t>
      </w:r>
    </w:p>
    <w:p w14:paraId="64C8CB2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626A53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User Story</w:t>
      </w:r>
    </w:p>
    <w:p w14:paraId="139DB14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3A60F3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w:t>
      </w:r>
    </w:p>
    <w:p w14:paraId="34A35DF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A58BF8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SubTask</w:t>
      </w:r>
    </w:p>
    <w:p w14:paraId="39B835A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Sprint نیز برای برنامه‌ریزی و اجرای دوره‌های کاری پروژه مورد استفاده قرار می‌گیرد.</w:t>
      </w:r>
    </w:p>
    <w:p w14:paraId="6AEEDD2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کاربر می‌تواند پروژه ایجاد کند، اعضای پروژه را مدیریت کند، Backlog را تشکیل دهد، User Story ایجاد کند، Taskها را تعریف و تخصیص دهد و آن‌ها را در Sprint قرار دهد.</w:t>
      </w:r>
    </w:p>
    <w:p w14:paraId="68A7BFD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برای تخمین پیچیدگی فعالیت‌ها از Story Point استفاده شده است و Sprintها فعالیت‌های پروژه را در بازه‌های زمانی مشخص سازمان‌دهی می‌کنند.</w:t>
      </w:r>
    </w:p>
    <w:p w14:paraId="067799D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بخش هسته عملیاتی سامانه را تشکیل داده و داده‌های تولیدشده در آن، ورودی بسیاری از قابلیت‌های تحلیلی، بهره‌وری، گیمیفیکیشن و شبیه‌سازی هستند.</w:t>
      </w:r>
    </w:p>
    <w:p w14:paraId="04D78B18"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4-2-10- پیاده‌سازی مدیریت Task و SubTask</w:t>
      </w:r>
    </w:p>
    <w:p w14:paraId="5BFFB81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SmartTask، Task واحد اصلی فعالیت اجرایی پروژه محسوب می‌شود.</w:t>
      </w:r>
    </w:p>
    <w:p w14:paraId="7C460FD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هر Task اطلاعاتی مانند عنوان، توضیحات، وضعیت، اولویت، تاریخ شروع، موعد انجام، Story Point و اطلاعات تخصیص ثبت می‌شود.</w:t>
      </w:r>
    </w:p>
    <w:p w14:paraId="26D9870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هر Task می‌تواند دارای SubTask باشد. این قابلیت امکان شکستن فعالیت‌های پیچیده به فعالیت‌های کوچک‌تر را فراهم می‌کند.</w:t>
      </w:r>
    </w:p>
    <w:p w14:paraId="021D600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کنار آن امکانات زیر برای Taskها پیاده‌سازی شده‌اند:</w:t>
      </w:r>
    </w:p>
    <w:p w14:paraId="3BF9892B"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Checklist</w:t>
      </w:r>
    </w:p>
    <w:p w14:paraId="6F0FF8EF"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Comment</w:t>
      </w:r>
    </w:p>
    <w:p w14:paraId="52CDD026"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Attachment</w:t>
      </w:r>
    </w:p>
    <w:p w14:paraId="3CB72E3A"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Label</w:t>
      </w:r>
    </w:p>
    <w:p w14:paraId="5A753A8A"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TimeLog</w:t>
      </w:r>
    </w:p>
    <w:p w14:paraId="5E53A74F"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Reminder</w:t>
      </w:r>
    </w:p>
    <w:p w14:paraId="4A46601C"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Assignment</w:t>
      </w:r>
    </w:p>
    <w:p w14:paraId="08E1E6EB" w14:textId="77777777" w:rsidR="00BB7450" w:rsidRPr="00F04083" w:rsidRDefault="00BB7450" w:rsidP="00CE6C86">
      <w:pPr>
        <w:numPr>
          <w:ilvl w:val="0"/>
          <w:numId w:val="80"/>
        </w:numPr>
        <w:bidi/>
        <w:spacing w:after="200"/>
        <w:rPr>
          <w:rFonts w:ascii="Times New Roman" w:hAnsi="Times New Roman"/>
          <w:szCs w:val="28"/>
        </w:rPr>
      </w:pPr>
      <w:r w:rsidRPr="00F04083">
        <w:rPr>
          <w:rFonts w:ascii="Times New Roman" w:hAnsi="Times New Roman"/>
          <w:szCs w:val="28"/>
        </w:rPr>
        <w:t>Dependency</w:t>
      </w:r>
    </w:p>
    <w:p w14:paraId="5D64898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داده‌های Task علاوه بر استفاده عملیاتی، در محاسبه بارکاری، بهره‌وری، امتیاز گیمیفیکیشن، تحلیل مسیر بحرانی، شبیه‌سازی و شاخص‌های سلامت و ریسک پروژه نیز مورد استفاده قرار می‌گیرند.</w:t>
      </w:r>
    </w:p>
    <w:p w14:paraId="4D2CE1DF"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4-2-11- پیاده‌سازی تحلیل وابستگی وظایف</w:t>
      </w:r>
    </w:p>
    <w:p w14:paraId="4DE1FD0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تحلیلی SmartTask، تحلیل وابستگی میان Taskها است.</w:t>
      </w:r>
    </w:p>
    <w:p w14:paraId="71B5E22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این منظور TaskDependencyService پیاده‌سازی شده است.</w:t>
      </w:r>
    </w:p>
    <w:p w14:paraId="69B17A0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در این بخش Taskها به‌صورت گرافی در نظر گرفته می‌شوند که هر Task یک گره و هر رابطه وابستگی یک یال محسوب می‌شود.</w:t>
      </w:r>
    </w:p>
    <w:p w14:paraId="58A387F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پیمایش زنجیره وابستگی از الگوریتم BFS استفاده شده است:</w:t>
      </w:r>
    </w:p>
    <w:p w14:paraId="14A38FE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 مبدأ</w:t>
      </w:r>
    </w:p>
    <w:p w14:paraId="61D573B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4C49CD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پیمایش وابستگی‌ها</w:t>
      </w:r>
    </w:p>
    <w:p w14:paraId="15C2369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6B4AE5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شناسایی Taskهای وابسته</w:t>
      </w:r>
    </w:p>
    <w:p w14:paraId="6C924DD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3C167C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عمق وابستگی</w:t>
      </w:r>
    </w:p>
    <w:p w14:paraId="6DB7378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8D90D2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اثر تأخیر</w:t>
      </w:r>
    </w:p>
    <w:p w14:paraId="29DA817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EA6569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نمایش Taskهای تحت تأثیر</w:t>
      </w:r>
    </w:p>
    <w:p w14:paraId="0E5522A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سرویس علاوه بر مدیریت ایجاد و حذف وابستگی‌ها، امکان بررسی زنجیره وابستگی و شناسایی Taskهای تحت تأثیر را فراهم می‌کند.</w:t>
      </w:r>
    </w:p>
    <w:p w14:paraId="731EDF7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جلوگیری از ایجاد وابستگی حلقوی، پیش از ثبت رابطه جدید، شرایط Cycle بررسی می‌شود.</w:t>
      </w:r>
    </w:p>
    <w:p w14:paraId="026FDC0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وابستگی‌های اجباری از وابستگی‌های اختیاری تفکیک شده‌اند و تنها وابستگی‌های اجباری می‌توانند</w:t>
      </w:r>
      <w:r w:rsidRPr="00F04083">
        <w:rPr>
          <w:rFonts w:ascii="Times New Roman" w:hAnsi="Times New Roman"/>
          <w:szCs w:val="28"/>
          <w:rtl w:val="0"/>
        </w:rPr>
        <w:t xml:space="preserve"> </w:t>
      </w:r>
      <w:r w:rsidRPr="00F04083">
        <w:rPr>
          <w:rFonts w:ascii="Times New Roman" w:hAnsi="Times New Roman"/>
          <w:szCs w:val="28"/>
        </w:rPr>
        <w:t>در فرآیند انتقال تأخیر نقش داشته باشند.</w:t>
      </w:r>
    </w:p>
    <w:p w14:paraId="257729A7"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4-2-12- پیاده‌سازی تمدید خودکار موعد وظایف وابسته</w:t>
      </w:r>
    </w:p>
    <w:p w14:paraId="6785B86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تصمیم‌یار SmartTask، مدیریت خودکار اثر تأخیر یک Task بر Taskهای وابسته است.</w:t>
      </w:r>
    </w:p>
    <w:p w14:paraId="0FFFD48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این منظور OverdueCascadeBackgroundService به‌صورت دوره‌ای Taskهای عقب‌افتاده را بررسی می‌کند.</w:t>
      </w:r>
    </w:p>
    <w:p w14:paraId="6489371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فرایند کلی به صورت زیر است:</w:t>
      </w:r>
    </w:p>
    <w:p w14:paraId="7F12D3A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شناسایی Task عقب‌افتاده</w:t>
      </w:r>
    </w:p>
    <w:p w14:paraId="104EA24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3B389B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بررسی وابستگی‌های اجباری</w:t>
      </w:r>
    </w:p>
    <w:p w14:paraId="09B796E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325498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شناسایی Taskهای تحت تأثیر</w:t>
      </w:r>
    </w:p>
    <w:p w14:paraId="2882949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48A2DF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میزان تأخیر</w:t>
      </w:r>
    </w:p>
    <w:p w14:paraId="3411DB1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C0E8E9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تغییر خودکار موعد Task وابسته</w:t>
      </w:r>
    </w:p>
    <w:p w14:paraId="4582230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C85D4E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ثبت تغییرات در Cascade Log</w:t>
      </w:r>
    </w:p>
    <w:p w14:paraId="2544645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سرویس به‌صورت Background Service اجرا شده و اجرای آن وابسته به درخواست مستقیم کاربر نیست.</w:t>
      </w:r>
    </w:p>
    <w:p w14:paraId="4BCA956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قابلیت باعث می‌شود تأخیر یک Task به‌صورت زنجیره‌ای مورد بررسی قرار گرفته و اثر زمانی آن بر فعالیت‌های بعدی مدیریت شود.</w:t>
      </w:r>
    </w:p>
    <w:p w14:paraId="6781F24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4-2-13- پیاده‌سازی تحلیل بارکاری</w:t>
      </w:r>
    </w:p>
    <w:p w14:paraId="7F383F1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تحلیلی SmartTask، تحلیل بارکاری اعضای پروژه است.</w:t>
      </w:r>
    </w:p>
    <w:p w14:paraId="2BD9697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هدف این قابلیت، بررسی میزان فعالیت تخصیص‌یافته به هر عضو و شناسایی وضعیت‌هایی مانند ظرفیت آزاد، وضعیت متعادل و اضافه‌بار است.</w:t>
      </w:r>
    </w:p>
    <w:p w14:paraId="4EB0BE4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این منظور WorkloadAnalysisService اطلاعات Taskهای تخصیص‌یافته، زمان تخمینی و ظرفیت اعضا را دریافت کرده و میزان استفاده از ظرفیت را محاسبه می‌کند.</w:t>
      </w:r>
    </w:p>
    <w:p w14:paraId="6D8133F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فرایند کلی به صورت زیر است:</w:t>
      </w:r>
    </w:p>
    <w:p w14:paraId="10B25F3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دریافت اعضای پروژه</w:t>
      </w:r>
    </w:p>
    <w:p w14:paraId="25FBC9E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77C6AB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دریافت Taskهای تخصیص‌یافته</w:t>
      </w:r>
    </w:p>
    <w:p w14:paraId="0B17E91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 xml:space="preserve">       </w:t>
      </w:r>
      <w:r w:rsidRPr="00F04083">
        <w:rPr>
          <w:rFonts w:ascii="Arial" w:hAnsi="Arial" w:cs="Arial" w:hint="cs"/>
          <w:szCs w:val="28"/>
        </w:rPr>
        <w:t>↓</w:t>
      </w:r>
    </w:p>
    <w:p w14:paraId="2F56110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حجم فعالیت</w:t>
      </w:r>
    </w:p>
    <w:p w14:paraId="13D885E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494A2A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مقایسه با ظرفیت</w:t>
      </w:r>
    </w:p>
    <w:p w14:paraId="053127C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9CEE26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تعیین وضعیت بارکاری</w:t>
      </w:r>
    </w:p>
    <w:p w14:paraId="20D0EB6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نتیجه این تحلیل می‌تواند برای شناسایی اعضای دارای اضافه‌بار و همچنین اعضایی که ظرفیت آزاد برای دریافت فعالیت جدید دارند استفاده شود.</w:t>
      </w:r>
    </w:p>
    <w:p w14:paraId="7CBDC907"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4-2-14- پیاده‌سازی تحلیل ریسک تأخیر</w:t>
      </w:r>
    </w:p>
    <w:p w14:paraId="17D5FC5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شناسایی شرایطی که احتمال ایجاد یا تشدید تأخیر را افزایش می‌دهند، DelayRiskService در سامانه پیاده‌سازی شده است.</w:t>
      </w:r>
    </w:p>
    <w:p w14:paraId="073D832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عوامل اصلی مورد استفاده شامل موارد زیر هستند:</w:t>
      </w:r>
    </w:p>
    <w:p w14:paraId="5DDC11FA" w14:textId="77777777" w:rsidR="00BB7450" w:rsidRPr="00F04083" w:rsidRDefault="00BB7450" w:rsidP="00CE6C86">
      <w:pPr>
        <w:numPr>
          <w:ilvl w:val="0"/>
          <w:numId w:val="81"/>
        </w:numPr>
        <w:bidi/>
        <w:spacing w:after="200"/>
        <w:rPr>
          <w:rFonts w:ascii="Times New Roman" w:hAnsi="Times New Roman"/>
          <w:szCs w:val="28"/>
        </w:rPr>
      </w:pPr>
      <w:r w:rsidRPr="00F04083">
        <w:rPr>
          <w:rFonts w:ascii="Times New Roman" w:hAnsi="Times New Roman"/>
          <w:szCs w:val="28"/>
        </w:rPr>
        <w:t>Taskهای عقب‌افتاده؛</w:t>
      </w:r>
    </w:p>
    <w:p w14:paraId="5EAA9C3B" w14:textId="77777777" w:rsidR="00BB7450" w:rsidRPr="00F04083" w:rsidRDefault="00BB7450" w:rsidP="00CE6C86">
      <w:pPr>
        <w:numPr>
          <w:ilvl w:val="0"/>
          <w:numId w:val="81"/>
        </w:numPr>
        <w:bidi/>
        <w:spacing w:after="200"/>
        <w:rPr>
          <w:rFonts w:ascii="Times New Roman" w:hAnsi="Times New Roman"/>
          <w:szCs w:val="28"/>
        </w:rPr>
      </w:pPr>
      <w:r w:rsidRPr="00F04083">
        <w:rPr>
          <w:rFonts w:ascii="Times New Roman" w:hAnsi="Times New Roman"/>
          <w:szCs w:val="28"/>
        </w:rPr>
        <w:t>وضعیت بارکاری اعضا؛</w:t>
      </w:r>
    </w:p>
    <w:p w14:paraId="5238594D" w14:textId="77777777" w:rsidR="00BB7450" w:rsidRPr="00F04083" w:rsidRDefault="00BB7450" w:rsidP="00CE6C86">
      <w:pPr>
        <w:numPr>
          <w:ilvl w:val="0"/>
          <w:numId w:val="81"/>
        </w:numPr>
        <w:bidi/>
        <w:spacing w:after="200"/>
        <w:rPr>
          <w:rFonts w:ascii="Times New Roman" w:hAnsi="Times New Roman"/>
          <w:szCs w:val="28"/>
        </w:rPr>
      </w:pPr>
      <w:r w:rsidRPr="00F04083">
        <w:rPr>
          <w:rFonts w:ascii="Times New Roman" w:hAnsi="Times New Roman"/>
          <w:szCs w:val="28"/>
        </w:rPr>
        <w:t>روابط و زنجیره‌های وابستگی؛</w:t>
      </w:r>
    </w:p>
    <w:p w14:paraId="56C6BEF4" w14:textId="77777777" w:rsidR="00BB7450" w:rsidRPr="00F04083" w:rsidRDefault="00BB7450" w:rsidP="00CE6C86">
      <w:pPr>
        <w:numPr>
          <w:ilvl w:val="0"/>
          <w:numId w:val="81"/>
        </w:numPr>
        <w:bidi/>
        <w:spacing w:after="200"/>
        <w:rPr>
          <w:rFonts w:ascii="Times New Roman" w:hAnsi="Times New Roman"/>
          <w:szCs w:val="28"/>
        </w:rPr>
      </w:pPr>
      <w:r w:rsidRPr="00F04083">
        <w:rPr>
          <w:rFonts w:ascii="Times New Roman" w:hAnsi="Times New Roman"/>
          <w:szCs w:val="28"/>
        </w:rPr>
        <w:t>تغییرات و تأخیرهای زنجیره‌ای.</w:t>
      </w:r>
    </w:p>
    <w:p w14:paraId="21988AA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طراحی سامانه، امتیاز ریسک از چند شاخص ترکیبی تشکیل می‌شود و نتیجه نهایی در بازه صفر تا صد قرار می‌گیرد.</w:t>
      </w:r>
    </w:p>
    <w:p w14:paraId="740B233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هدف این قابلیت آن است که مدیر پروژه پیش از تبدیل یک مشکل به تأخیر جدی، Taskها و شرایط پرریسک را شناسایی کند.</w:t>
      </w:r>
    </w:p>
    <w:p w14:paraId="0E71DCEC"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4-2-15- پیاده‌سازی ارزیابی سلامت پروژه</w:t>
      </w:r>
    </w:p>
    <w:p w14:paraId="4134FBA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ارائه یک نمای کلی از وضعیت پروژه، ProjectHealthService پیاده‌سازی شده است.</w:t>
      </w:r>
    </w:p>
    <w:p w14:paraId="28A6750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امتیاز سلامت در بازه صفر تا صد محاسبه می‌شود و از چهار شاخص تشکیل شده است:</w:t>
      </w:r>
    </w:p>
    <w:tbl>
      <w:tblPr>
        <w:tblStyle w:val="GridTable4-Accent1"/>
        <w:tblW w:w="8444" w:type="dxa"/>
        <w:tblLook w:val="04A0" w:firstRow="1" w:lastRow="0" w:firstColumn="1" w:lastColumn="0" w:noHBand="0" w:noVBand="1"/>
      </w:tblPr>
      <w:tblGrid>
        <w:gridCol w:w="2292"/>
        <w:gridCol w:w="6152"/>
      </w:tblGrid>
      <w:tr w:rsidR="00B70F5E" w:rsidRPr="00F04083" w14:paraId="75061708" w14:textId="38F73C67" w:rsidTr="00B70F5E">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7847C965"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وزن</w:t>
            </w:r>
          </w:p>
        </w:tc>
        <w:tc>
          <w:tcPr>
            <w:tcW w:w="0" w:type="auto"/>
          </w:tcPr>
          <w:p w14:paraId="7FD5175A" w14:textId="6417B33A" w:rsidR="00B70F5E" w:rsidRPr="00F04083" w:rsidRDefault="00B70F5E"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شاخص</w:t>
            </w:r>
          </w:p>
        </w:tc>
      </w:tr>
      <w:tr w:rsidR="00B70F5E" w:rsidRPr="00F04083" w14:paraId="02B3211B" w14:textId="2CEDD307" w:rsidTr="00B70F5E">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141B9F18"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30</w:t>
            </w:r>
            <w:r w:rsidRPr="00F04083">
              <w:rPr>
                <w:rFonts w:ascii="Arial" w:hAnsi="Arial" w:cs="Arial" w:hint="cs"/>
                <w:b w:val="0"/>
                <w:bCs w:val="0"/>
                <w:szCs w:val="28"/>
              </w:rPr>
              <w:t>٪</w:t>
            </w:r>
          </w:p>
        </w:tc>
        <w:tc>
          <w:tcPr>
            <w:tcW w:w="0" w:type="auto"/>
          </w:tcPr>
          <w:p w14:paraId="3AC58CC9" w14:textId="7C43A370"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سلامت زمان‌بندی</w:t>
            </w:r>
          </w:p>
        </w:tc>
      </w:tr>
      <w:tr w:rsidR="00B70F5E" w:rsidRPr="00F04083" w14:paraId="3A008F0B" w14:textId="47B6BB4F" w:rsidTr="00B70F5E">
        <w:trPr>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6AAE4100"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25</w:t>
            </w:r>
            <w:r w:rsidRPr="00F04083">
              <w:rPr>
                <w:rFonts w:ascii="Arial" w:hAnsi="Arial" w:cs="Arial" w:hint="cs"/>
                <w:b w:val="0"/>
                <w:bCs w:val="0"/>
                <w:szCs w:val="28"/>
              </w:rPr>
              <w:t>٪</w:t>
            </w:r>
          </w:p>
        </w:tc>
        <w:tc>
          <w:tcPr>
            <w:tcW w:w="0" w:type="auto"/>
          </w:tcPr>
          <w:p w14:paraId="483C99B2" w14:textId="49E20B0E"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سلامت بارکاری</w:t>
            </w:r>
          </w:p>
        </w:tc>
      </w:tr>
      <w:tr w:rsidR="00B70F5E" w:rsidRPr="00F04083" w14:paraId="0585B74C" w14:textId="57E10CE4" w:rsidTr="00B70F5E">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382F315E"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20</w:t>
            </w:r>
            <w:r w:rsidRPr="00F04083">
              <w:rPr>
                <w:rFonts w:ascii="Arial" w:hAnsi="Arial" w:cs="Arial" w:hint="cs"/>
                <w:b w:val="0"/>
                <w:bCs w:val="0"/>
                <w:szCs w:val="28"/>
              </w:rPr>
              <w:t>٪</w:t>
            </w:r>
          </w:p>
        </w:tc>
        <w:tc>
          <w:tcPr>
            <w:tcW w:w="0" w:type="auto"/>
          </w:tcPr>
          <w:p w14:paraId="6FB86EC0" w14:textId="7FCEEC3A"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سلامت وابستگی</w:t>
            </w:r>
          </w:p>
        </w:tc>
      </w:tr>
      <w:tr w:rsidR="00B70F5E" w:rsidRPr="00F04083" w14:paraId="134EC536" w14:textId="117DB97C" w:rsidTr="00B70F5E">
        <w:trPr>
          <w:trHeight w:val="729"/>
        </w:trPr>
        <w:tc>
          <w:tcPr>
            <w:cnfStyle w:val="001000000000" w:firstRow="0" w:lastRow="0" w:firstColumn="1" w:lastColumn="0" w:oddVBand="0" w:evenVBand="0" w:oddHBand="0" w:evenHBand="0" w:firstRowFirstColumn="0" w:firstRowLastColumn="0" w:lastRowFirstColumn="0" w:lastRowLastColumn="0"/>
            <w:tcW w:w="0" w:type="auto"/>
            <w:hideMark/>
          </w:tcPr>
          <w:p w14:paraId="1D3848D5"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25</w:t>
            </w:r>
            <w:r w:rsidRPr="00F04083">
              <w:rPr>
                <w:rFonts w:ascii="Arial" w:hAnsi="Arial" w:cs="Arial" w:hint="cs"/>
                <w:b w:val="0"/>
                <w:bCs w:val="0"/>
                <w:szCs w:val="28"/>
              </w:rPr>
              <w:t>٪</w:t>
            </w:r>
          </w:p>
        </w:tc>
        <w:tc>
          <w:tcPr>
            <w:tcW w:w="0" w:type="auto"/>
          </w:tcPr>
          <w:p w14:paraId="1F4175BB" w14:textId="40496C99"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میزان پیشرفت</w:t>
            </w:r>
          </w:p>
        </w:tc>
      </w:tr>
    </w:tbl>
    <w:p w14:paraId="4FF0541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فرمول کلی به صورت زیر است:</w:t>
      </w:r>
    </w:p>
    <w:p w14:paraId="51D6443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HealthScore =</w:t>
      </w:r>
    </w:p>
    <w:p w14:paraId="2404516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Schedule × 0.30</w:t>
      </w:r>
    </w:p>
    <w:p w14:paraId="54B4425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Workload × 0.25</w:t>
      </w:r>
    </w:p>
    <w:p w14:paraId="226321D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Dependency × 0.20</w:t>
      </w:r>
    </w:p>
    <w:p w14:paraId="5014E03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Delivery × 0.25</w:t>
      </w:r>
    </w:p>
    <w:p w14:paraId="4BEB361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سطوح سلامت پروژه عبارت‌اند از:</w:t>
      </w:r>
    </w:p>
    <w:tbl>
      <w:tblPr>
        <w:tblStyle w:val="GridTable4-Accent1"/>
        <w:tblW w:w="8443" w:type="dxa"/>
        <w:tblLook w:val="04A0" w:firstRow="1" w:lastRow="0" w:firstColumn="1" w:lastColumn="0" w:noHBand="0" w:noVBand="1"/>
      </w:tblPr>
      <w:tblGrid>
        <w:gridCol w:w="4420"/>
        <w:gridCol w:w="4023"/>
      </w:tblGrid>
      <w:tr w:rsidR="00B70F5E" w:rsidRPr="00F04083" w14:paraId="4F531586" w14:textId="085754D4" w:rsidTr="00B70F5E">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3F6CE327"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وضعیت</w:t>
            </w:r>
          </w:p>
        </w:tc>
        <w:tc>
          <w:tcPr>
            <w:tcW w:w="0" w:type="auto"/>
          </w:tcPr>
          <w:p w14:paraId="195E09A5" w14:textId="5789485F" w:rsidR="00B70F5E" w:rsidRPr="00F04083" w:rsidRDefault="00B70F5E"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بازه امتیاز</w:t>
            </w:r>
          </w:p>
        </w:tc>
      </w:tr>
      <w:tr w:rsidR="00B70F5E" w:rsidRPr="00F04083" w14:paraId="65FB23EB" w14:textId="47A4B8C0" w:rsidTr="00B70F5E">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2660ADE0"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عالی</w:t>
            </w:r>
          </w:p>
        </w:tc>
        <w:tc>
          <w:tcPr>
            <w:tcW w:w="0" w:type="auto"/>
          </w:tcPr>
          <w:p w14:paraId="1550699E" w14:textId="48AA5C06"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85 تا 100</w:t>
            </w:r>
          </w:p>
        </w:tc>
      </w:tr>
      <w:tr w:rsidR="00B70F5E" w:rsidRPr="00F04083" w14:paraId="613A816E" w14:textId="48F095AF" w:rsidTr="00B70F5E">
        <w:trPr>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38F6702F"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خوب</w:t>
            </w:r>
          </w:p>
        </w:tc>
        <w:tc>
          <w:tcPr>
            <w:tcW w:w="0" w:type="auto"/>
          </w:tcPr>
          <w:p w14:paraId="50AB38C2" w14:textId="4A992127"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70 تا 84</w:t>
            </w:r>
          </w:p>
        </w:tc>
      </w:tr>
      <w:tr w:rsidR="00B70F5E" w:rsidRPr="00F04083" w14:paraId="5C057F73" w14:textId="53AD50AE" w:rsidTr="00B70F5E">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19D6AF08"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نیازمند توجه</w:t>
            </w:r>
          </w:p>
        </w:tc>
        <w:tc>
          <w:tcPr>
            <w:tcW w:w="0" w:type="auto"/>
          </w:tcPr>
          <w:p w14:paraId="3AFCF3C2" w14:textId="6F99C03D"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50 تا 69</w:t>
            </w:r>
          </w:p>
        </w:tc>
      </w:tr>
      <w:tr w:rsidR="00B70F5E" w:rsidRPr="00F04083" w14:paraId="18088AF1" w14:textId="15203D6F" w:rsidTr="00B70F5E">
        <w:trPr>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7F23B5F6"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بحرانی</w:t>
            </w:r>
          </w:p>
        </w:tc>
        <w:tc>
          <w:tcPr>
            <w:tcW w:w="0" w:type="auto"/>
          </w:tcPr>
          <w:p w14:paraId="10E18AA4" w14:textId="7870D3A6"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کمتر از 50</w:t>
            </w:r>
          </w:p>
        </w:tc>
      </w:tr>
    </w:tbl>
    <w:p w14:paraId="1AC6FAA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شاخص یک نمای ترکیبی از شرایط پروژه ارائه می‌کند و به مدیر پروژه کمک می‌کند وضعیت کلی پروژه را سریع‌تر ارزیابی کند.</w:t>
      </w:r>
    </w:p>
    <w:p w14:paraId="22BCB938"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4-2-16- پیاده‌سازی موتور اولویت‌بندی هوشمند</w:t>
      </w:r>
    </w:p>
    <w:p w14:paraId="3D1A676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موتور PriorityEngineService برای تعیین اولویت تحلیلی Taskها پیاده‌سازی شده است.</w:t>
      </w:r>
    </w:p>
    <w:p w14:paraId="38FE580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سه عامل اصلی عبارت‌اند از:</w:t>
      </w:r>
    </w:p>
    <w:p w14:paraId="1084BEF2" w14:textId="77777777" w:rsidR="00BB7450" w:rsidRPr="00F04083" w:rsidRDefault="00BB7450" w:rsidP="00CE6C86">
      <w:pPr>
        <w:numPr>
          <w:ilvl w:val="0"/>
          <w:numId w:val="82"/>
        </w:numPr>
        <w:bidi/>
        <w:spacing w:after="200"/>
        <w:rPr>
          <w:rFonts w:ascii="Times New Roman" w:hAnsi="Times New Roman"/>
          <w:szCs w:val="28"/>
        </w:rPr>
      </w:pPr>
      <w:r w:rsidRPr="00F04083">
        <w:rPr>
          <w:rFonts w:ascii="Times New Roman" w:hAnsi="Times New Roman"/>
          <w:szCs w:val="28"/>
        </w:rPr>
        <w:lastRenderedPageBreak/>
        <w:t>فوریت زمانی؛</w:t>
      </w:r>
    </w:p>
    <w:p w14:paraId="4F9E03AF" w14:textId="77777777" w:rsidR="00BB7450" w:rsidRPr="00F04083" w:rsidRDefault="00BB7450" w:rsidP="00CE6C86">
      <w:pPr>
        <w:numPr>
          <w:ilvl w:val="0"/>
          <w:numId w:val="82"/>
        </w:numPr>
        <w:bidi/>
        <w:spacing w:after="200"/>
        <w:rPr>
          <w:rFonts w:ascii="Times New Roman" w:hAnsi="Times New Roman"/>
          <w:szCs w:val="28"/>
        </w:rPr>
      </w:pPr>
      <w:r w:rsidRPr="00F04083">
        <w:rPr>
          <w:rFonts w:ascii="Times New Roman" w:hAnsi="Times New Roman"/>
          <w:szCs w:val="28"/>
        </w:rPr>
        <w:t>تأثیر وابستگی؛</w:t>
      </w:r>
    </w:p>
    <w:p w14:paraId="7C002C22" w14:textId="77777777" w:rsidR="00BB7450" w:rsidRPr="00F04083" w:rsidRDefault="00BB7450" w:rsidP="00CE6C86">
      <w:pPr>
        <w:numPr>
          <w:ilvl w:val="0"/>
          <w:numId w:val="82"/>
        </w:numPr>
        <w:bidi/>
        <w:spacing w:after="200"/>
        <w:rPr>
          <w:rFonts w:ascii="Times New Roman" w:hAnsi="Times New Roman"/>
          <w:szCs w:val="28"/>
        </w:rPr>
      </w:pPr>
      <w:r w:rsidRPr="00F04083">
        <w:rPr>
          <w:rFonts w:ascii="Times New Roman" w:hAnsi="Times New Roman"/>
          <w:szCs w:val="28"/>
        </w:rPr>
        <w:t>ریسک اضافه‌بار مسئول Task.</w:t>
      </w:r>
    </w:p>
    <w:p w14:paraId="2DAA133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وزن عوامل به صورت زیر تعیین شده است:</w:t>
      </w:r>
    </w:p>
    <w:p w14:paraId="70AF9FA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Time Urgency       = 40%</w:t>
      </w:r>
    </w:p>
    <w:p w14:paraId="1C8CF43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Dependency Impact  = 35%</w:t>
      </w:r>
    </w:p>
    <w:p w14:paraId="6681589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Overload Risk      = 25%</w:t>
      </w:r>
    </w:p>
    <w:p w14:paraId="0B31643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فرمول مفهومی:</w:t>
      </w:r>
    </w:p>
    <w:p w14:paraId="00DD678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Priority Score =</w:t>
      </w:r>
    </w:p>
    <w:p w14:paraId="48D92A3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Time Urgency × 0.40</w:t>
      </w:r>
    </w:p>
    <w:p w14:paraId="4E36469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Dependency Impact × 0.35</w:t>
      </w:r>
    </w:p>
    <w:p w14:paraId="133F11C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Overload Risk × 0.25</w:t>
      </w:r>
    </w:p>
    <w:p w14:paraId="7598FF7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امتیاز حاصل به مدیر پروژه کمک می‌کند Taskهایی را که از نظر زمانی، وابستگی یا ظرفیت نیروی انسانی اهمیت بیشتری دارند، سریع‌تر شناسایی کند.</w:t>
      </w:r>
    </w:p>
    <w:p w14:paraId="0E44864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4-2-17- پیاده‌سازی تحلیل بهره‌وری کاربران</w:t>
      </w:r>
    </w:p>
    <w:p w14:paraId="75DFCC1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جدید SmartTask، سیستم تحلیل بهره‌وری کاربران است.</w:t>
      </w:r>
    </w:p>
    <w:p w14:paraId="25A5BC6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هدف این بخش، تبدیل فعالیت‌های ثبت‌شده کاربر به یک شاخص قابل اندازه‌گیری برای ارزیابی عملکرد فردی است.</w:t>
      </w:r>
    </w:p>
    <w:p w14:paraId="623A068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امتیاز بهره‌وری از چهار شاخص اصلی تشکیل می‌شود:</w:t>
      </w:r>
    </w:p>
    <w:tbl>
      <w:tblPr>
        <w:tblStyle w:val="GridTable4-Accent1"/>
        <w:tblW w:w="8485" w:type="dxa"/>
        <w:tblLook w:val="04A0" w:firstRow="1" w:lastRow="0" w:firstColumn="1" w:lastColumn="0" w:noHBand="0" w:noVBand="1"/>
      </w:tblPr>
      <w:tblGrid>
        <w:gridCol w:w="1555"/>
        <w:gridCol w:w="6930"/>
      </w:tblGrid>
      <w:tr w:rsidR="00B70F5E" w:rsidRPr="00F04083" w14:paraId="56086879" w14:textId="0D170AA2" w:rsidTr="00B70F5E">
        <w:trPr>
          <w:cnfStyle w:val="100000000000" w:firstRow="1" w:lastRow="0" w:firstColumn="0" w:lastColumn="0" w:oddVBand="0" w:evenVBand="0" w:oddHBand="0"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0" w:type="auto"/>
            <w:hideMark/>
          </w:tcPr>
          <w:p w14:paraId="6E5BE260"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وزن</w:t>
            </w:r>
          </w:p>
        </w:tc>
        <w:tc>
          <w:tcPr>
            <w:tcW w:w="0" w:type="auto"/>
          </w:tcPr>
          <w:p w14:paraId="47FF97C2" w14:textId="744D49D7" w:rsidR="00B70F5E" w:rsidRPr="00F04083" w:rsidRDefault="00B70F5E"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شاخص</w:t>
            </w:r>
          </w:p>
        </w:tc>
      </w:tr>
      <w:tr w:rsidR="00B70F5E" w:rsidRPr="00F04083" w14:paraId="2291253B" w14:textId="336DBC14" w:rsidTr="00B70F5E">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671EC5A4"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40</w:t>
            </w:r>
            <w:r w:rsidRPr="00F04083">
              <w:rPr>
                <w:rFonts w:ascii="Arial" w:hAnsi="Arial" w:cs="Arial" w:hint="cs"/>
                <w:b w:val="0"/>
                <w:bCs w:val="0"/>
                <w:szCs w:val="28"/>
              </w:rPr>
              <w:t>٪</w:t>
            </w:r>
          </w:p>
        </w:tc>
        <w:tc>
          <w:tcPr>
            <w:tcW w:w="0" w:type="auto"/>
          </w:tcPr>
          <w:p w14:paraId="13D51380" w14:textId="5416AE9F"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Completion Rate</w:t>
            </w:r>
          </w:p>
        </w:tc>
      </w:tr>
      <w:tr w:rsidR="00B70F5E" w:rsidRPr="00F04083" w14:paraId="2C6114B9" w14:textId="7059CCDF" w:rsidTr="00B70F5E">
        <w:trPr>
          <w:trHeight w:val="731"/>
        </w:trPr>
        <w:tc>
          <w:tcPr>
            <w:cnfStyle w:val="001000000000" w:firstRow="0" w:lastRow="0" w:firstColumn="1" w:lastColumn="0" w:oddVBand="0" w:evenVBand="0" w:oddHBand="0" w:evenHBand="0" w:firstRowFirstColumn="0" w:firstRowLastColumn="0" w:lastRowFirstColumn="0" w:lastRowLastColumn="0"/>
            <w:tcW w:w="0" w:type="auto"/>
            <w:hideMark/>
          </w:tcPr>
          <w:p w14:paraId="10D09141"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35</w:t>
            </w:r>
            <w:r w:rsidRPr="00F04083">
              <w:rPr>
                <w:rFonts w:ascii="Arial" w:hAnsi="Arial" w:cs="Arial" w:hint="cs"/>
                <w:b w:val="0"/>
                <w:bCs w:val="0"/>
                <w:szCs w:val="28"/>
              </w:rPr>
              <w:t>٪</w:t>
            </w:r>
          </w:p>
        </w:tc>
        <w:tc>
          <w:tcPr>
            <w:tcW w:w="0" w:type="auto"/>
          </w:tcPr>
          <w:p w14:paraId="401569C4" w14:textId="0535EACC"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On-Time Delivery Rate</w:t>
            </w:r>
          </w:p>
        </w:tc>
      </w:tr>
      <w:tr w:rsidR="00B70F5E" w:rsidRPr="00F04083" w14:paraId="5846A0B4" w14:textId="10876DA1" w:rsidTr="00B70F5E">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6F137399"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15</w:t>
            </w:r>
            <w:r w:rsidRPr="00F04083">
              <w:rPr>
                <w:rFonts w:ascii="Arial" w:hAnsi="Arial" w:cs="Arial" w:hint="cs"/>
                <w:b w:val="0"/>
                <w:bCs w:val="0"/>
                <w:szCs w:val="28"/>
              </w:rPr>
              <w:t>٪</w:t>
            </w:r>
          </w:p>
        </w:tc>
        <w:tc>
          <w:tcPr>
            <w:tcW w:w="0" w:type="auto"/>
          </w:tcPr>
          <w:p w14:paraId="368582C5" w14:textId="007D5035"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Consistency Rate</w:t>
            </w:r>
          </w:p>
        </w:tc>
      </w:tr>
      <w:tr w:rsidR="00B70F5E" w:rsidRPr="00F04083" w14:paraId="34D93F14" w14:textId="3AF68BC5" w:rsidTr="00B70F5E">
        <w:trPr>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3613E8DD"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10</w:t>
            </w:r>
            <w:r w:rsidRPr="00F04083">
              <w:rPr>
                <w:rFonts w:ascii="Arial" w:hAnsi="Arial" w:cs="Arial" w:hint="cs"/>
                <w:b w:val="0"/>
                <w:bCs w:val="0"/>
                <w:szCs w:val="28"/>
              </w:rPr>
              <w:t>٪</w:t>
            </w:r>
          </w:p>
        </w:tc>
        <w:tc>
          <w:tcPr>
            <w:tcW w:w="0" w:type="auto"/>
          </w:tcPr>
          <w:p w14:paraId="1F5CD3FE" w14:textId="627AA84A"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Quality Score</w:t>
            </w:r>
          </w:p>
        </w:tc>
      </w:tr>
    </w:tbl>
    <w:p w14:paraId="0D559F1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فرمول نهایی به صورت زیر است:</w:t>
      </w:r>
    </w:p>
    <w:p w14:paraId="28C5BB8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ProductivityScore =</w:t>
      </w:r>
    </w:p>
    <w:p w14:paraId="44B81963" w14:textId="454DA234"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CompletionRate × 0.40</w:t>
      </w:r>
    </w:p>
    <w:p w14:paraId="65B2C1A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OnTimeRate × 0.35</w:t>
      </w:r>
    </w:p>
    <w:p w14:paraId="15BC29F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ConsistencyRate × 0.15</w:t>
      </w:r>
    </w:p>
    <w:p w14:paraId="6EA1C93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QualityScore × 0.10</w:t>
      </w:r>
    </w:p>
    <w:p w14:paraId="4FB0DB1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Completion Rate میزان Taskهای تکمیل‌شده نسبت به Taskهای تخصیص‌یافته را اندازه‌گیری می‌کند.</w:t>
      </w:r>
    </w:p>
    <w:p w14:paraId="4ED2878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On-Time Delivery Rate میزان Taskهایی را که در موعد تعیین‌شده تکمیل شده‌اند مشخص می‌کند.</w:t>
      </w:r>
    </w:p>
    <w:p w14:paraId="7DA6356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Consistency Rate بر استمرار فعالیت کاربر در بازه زمانی مورد بررسی تمرکز دارد.</w:t>
      </w:r>
    </w:p>
    <w:p w14:paraId="6C5AEDA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Quality Score نیز کیفیت انجام فعالیت را بر اساس میزان بازگشت یا نیاز به اصلاح Taskها در نظر می‌گیرد. در راهنمای فنی، برای محاسبه کیفیت، Taskهای تکمیل‌شده‌ای که نیازمند اصلاح یا بازگشت بوده‌اند از Taskهای بدون اصلاح تفکیک می‌شوند.</w:t>
      </w:r>
    </w:p>
    <w:p w14:paraId="775C260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امتیاز نهایی کاربر در پنج سطح بهره‌وری دسته‌بندی می‌شود:</w:t>
      </w:r>
    </w:p>
    <w:tbl>
      <w:tblPr>
        <w:tblStyle w:val="GridTable4-Accent1"/>
        <w:tblW w:w="8519" w:type="dxa"/>
        <w:tblLook w:val="04A0" w:firstRow="1" w:lastRow="0" w:firstColumn="1" w:lastColumn="0" w:noHBand="0" w:noVBand="1"/>
      </w:tblPr>
      <w:tblGrid>
        <w:gridCol w:w="4084"/>
        <w:gridCol w:w="4435"/>
      </w:tblGrid>
      <w:tr w:rsidR="00B70F5E" w:rsidRPr="00F04083" w14:paraId="59680D58" w14:textId="0879255B" w:rsidTr="00B70F5E">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05A300F3"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بازه امتیاز</w:t>
            </w:r>
          </w:p>
        </w:tc>
        <w:tc>
          <w:tcPr>
            <w:tcW w:w="0" w:type="auto"/>
          </w:tcPr>
          <w:p w14:paraId="2A9AC464" w14:textId="5B7A7999" w:rsidR="00B70F5E" w:rsidRPr="00F04083" w:rsidRDefault="00B70F5E" w:rsidP="00CE6C86">
            <w:pPr>
              <w:bidi/>
              <w:spacing w:after="20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Tier</w:t>
            </w:r>
          </w:p>
        </w:tc>
      </w:tr>
      <w:tr w:rsidR="00B70F5E" w:rsidRPr="00F04083" w14:paraId="2C3EFBF7" w14:textId="0E6CE9E0" w:rsidTr="00B70F5E">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084DD05C"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0 تا 40</w:t>
            </w:r>
          </w:p>
        </w:tc>
        <w:tc>
          <w:tcPr>
            <w:tcW w:w="0" w:type="auto"/>
          </w:tcPr>
          <w:p w14:paraId="0354FD09" w14:textId="0497B8D4"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Bronze</w:t>
            </w:r>
          </w:p>
        </w:tc>
      </w:tr>
      <w:tr w:rsidR="00B70F5E" w:rsidRPr="00F04083" w14:paraId="75AF5E44" w14:textId="6E7C00C2" w:rsidTr="00B70F5E">
        <w:trPr>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634C002B"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41 تا 60</w:t>
            </w:r>
          </w:p>
        </w:tc>
        <w:tc>
          <w:tcPr>
            <w:tcW w:w="0" w:type="auto"/>
          </w:tcPr>
          <w:p w14:paraId="2635FF0D" w14:textId="4B9A531D"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Silver</w:t>
            </w:r>
          </w:p>
        </w:tc>
      </w:tr>
      <w:tr w:rsidR="00B70F5E" w:rsidRPr="00F04083" w14:paraId="0BA567AC" w14:textId="008667C6" w:rsidTr="00B70F5E">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6140BD27"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61 تا 80</w:t>
            </w:r>
          </w:p>
        </w:tc>
        <w:tc>
          <w:tcPr>
            <w:tcW w:w="0" w:type="auto"/>
          </w:tcPr>
          <w:p w14:paraId="3F47C66F" w14:textId="7A735EEA"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Gold</w:t>
            </w:r>
          </w:p>
        </w:tc>
      </w:tr>
      <w:tr w:rsidR="00B70F5E" w:rsidRPr="00F04083" w14:paraId="078884E9" w14:textId="3F94704F" w:rsidTr="00B70F5E">
        <w:trPr>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4BD362F7"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t>81 تا 94</w:t>
            </w:r>
          </w:p>
        </w:tc>
        <w:tc>
          <w:tcPr>
            <w:tcW w:w="0" w:type="auto"/>
          </w:tcPr>
          <w:p w14:paraId="3CA55FCA" w14:textId="370D3FFA" w:rsidR="00B70F5E" w:rsidRPr="00F04083" w:rsidRDefault="00B70F5E"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Platinum</w:t>
            </w:r>
          </w:p>
        </w:tc>
      </w:tr>
      <w:tr w:rsidR="00B70F5E" w:rsidRPr="00F04083" w14:paraId="49A7658B" w14:textId="2F58A119" w:rsidTr="00B70F5E">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0" w:type="auto"/>
            <w:hideMark/>
          </w:tcPr>
          <w:p w14:paraId="3D24D90C" w14:textId="77777777" w:rsidR="00B70F5E" w:rsidRPr="00F04083" w:rsidRDefault="00B70F5E"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95 تا 100</w:t>
            </w:r>
          </w:p>
        </w:tc>
        <w:tc>
          <w:tcPr>
            <w:tcW w:w="0" w:type="auto"/>
          </w:tcPr>
          <w:p w14:paraId="76291851" w14:textId="125C3529" w:rsidR="00B70F5E" w:rsidRPr="00F04083" w:rsidRDefault="00B70F5E"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Diamond</w:t>
            </w:r>
          </w:p>
        </w:tc>
      </w:tr>
    </w:tbl>
    <w:p w14:paraId="35EF6A9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سطح علاوه بر امتیاز عددی، برای ارائه بازخورد ساده‌تر و قابل فهم‌تر درباره وضعیت بهره‌وری کاربر مورد استفاده قرار می‌گیرد.</w:t>
      </w:r>
    </w:p>
    <w:p w14:paraId="5494F0FF"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4-2-18- پیاده‌سازی Streak و تاریخچه بهره‌وری</w:t>
      </w:r>
    </w:p>
    <w:p w14:paraId="70EE46B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بررسی استمرار فعالیت کاربران، مفهوم Streak در سامانه پیاده‌سازی شده است.</w:t>
      </w:r>
    </w:p>
    <w:p w14:paraId="001AEF4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Current Streak تعداد روزهای متوالی فعالیت فعلی کاربر را</w:t>
      </w:r>
      <w:r w:rsidRPr="00F04083">
        <w:rPr>
          <w:rFonts w:ascii="Times New Roman" w:hAnsi="Times New Roman"/>
          <w:szCs w:val="28"/>
          <w:rtl w:val="0"/>
        </w:rPr>
        <w:t xml:space="preserve"> </w:t>
      </w:r>
      <w:r w:rsidRPr="00F04083">
        <w:rPr>
          <w:rFonts w:ascii="Times New Roman" w:hAnsi="Times New Roman"/>
          <w:szCs w:val="28"/>
        </w:rPr>
        <w:t>نشان می‌دهد و Longest Streak طولانی‌ترین دوره متوالی فعالیت ثبت‌شده برای کاربر را نگهداری می‌کند.</w:t>
      </w:r>
    </w:p>
    <w:p w14:paraId="245993A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تاریخچه امتیاز بهره‌وری در بازه زمانی مشخص قابل مشاهده است. برای نمونه، API تاریخچه می‌تواند امتیازهای روزانه کاربر را برای 30 روز گذشته بازگرداند.</w:t>
      </w:r>
    </w:p>
    <w:p w14:paraId="1B82AEB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Productivity Score History</w:t>
      </w:r>
    </w:p>
    <w:p w14:paraId="7F74543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CCF268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Daily Snapshots</w:t>
      </w:r>
    </w:p>
    <w:p w14:paraId="2207038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21E579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Trend Analysis</w:t>
      </w:r>
    </w:p>
    <w:p w14:paraId="6113DD2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218071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Performance History</w:t>
      </w:r>
    </w:p>
    <w:p w14:paraId="7ED42F9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اطلاعات امکان مشاهده روند تغییرات بهره‌وری را فراهم می‌کند.</w:t>
      </w:r>
    </w:p>
    <w:p w14:paraId="78D41FCA"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4-2-19- پیاده‌سازی Benchmark بهره‌وری</w:t>
      </w:r>
    </w:p>
    <w:p w14:paraId="7CD489D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آنکه امتیاز بهره‌وری صرفاً به‌صورت یک مقدار مستقل نمایش داده نشود، امکان مقایسه عملکرد کاربر با میانگین Workspace نیز پیاده‌سازی شده است.</w:t>
      </w:r>
    </w:p>
    <w:p w14:paraId="00B991F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اطلاعات Benchmark شامل موارد زیر است:</w:t>
      </w:r>
    </w:p>
    <w:p w14:paraId="6A2190DC" w14:textId="77777777" w:rsidR="00BB7450" w:rsidRPr="00F04083" w:rsidRDefault="00BB7450" w:rsidP="00CE6C86">
      <w:pPr>
        <w:numPr>
          <w:ilvl w:val="0"/>
          <w:numId w:val="83"/>
        </w:numPr>
        <w:bidi/>
        <w:spacing w:after="200"/>
        <w:rPr>
          <w:rFonts w:ascii="Times New Roman" w:hAnsi="Times New Roman"/>
          <w:szCs w:val="28"/>
        </w:rPr>
      </w:pPr>
      <w:r w:rsidRPr="00F04083">
        <w:rPr>
          <w:rFonts w:ascii="Times New Roman" w:hAnsi="Times New Roman"/>
          <w:szCs w:val="28"/>
        </w:rPr>
        <w:t>امتیاز کاربر؛</w:t>
      </w:r>
    </w:p>
    <w:p w14:paraId="24BF49DA" w14:textId="77777777" w:rsidR="00BB7450" w:rsidRPr="00F04083" w:rsidRDefault="00BB7450" w:rsidP="00CE6C86">
      <w:pPr>
        <w:numPr>
          <w:ilvl w:val="0"/>
          <w:numId w:val="83"/>
        </w:numPr>
        <w:bidi/>
        <w:spacing w:after="200"/>
        <w:rPr>
          <w:rFonts w:ascii="Times New Roman" w:hAnsi="Times New Roman"/>
          <w:szCs w:val="28"/>
        </w:rPr>
      </w:pPr>
      <w:r w:rsidRPr="00F04083">
        <w:rPr>
          <w:rFonts w:ascii="Times New Roman" w:hAnsi="Times New Roman"/>
          <w:szCs w:val="28"/>
        </w:rPr>
        <w:t>میانگین امتیاز Workspace؛</w:t>
      </w:r>
    </w:p>
    <w:p w14:paraId="5980EDC9" w14:textId="77777777" w:rsidR="00BB7450" w:rsidRPr="00F04083" w:rsidRDefault="00BB7450" w:rsidP="00CE6C86">
      <w:pPr>
        <w:numPr>
          <w:ilvl w:val="0"/>
          <w:numId w:val="83"/>
        </w:numPr>
        <w:bidi/>
        <w:spacing w:after="200"/>
        <w:rPr>
          <w:rFonts w:ascii="Times New Roman" w:hAnsi="Times New Roman"/>
          <w:szCs w:val="28"/>
        </w:rPr>
      </w:pPr>
      <w:r w:rsidRPr="00F04083">
        <w:rPr>
          <w:rFonts w:ascii="Times New Roman" w:hAnsi="Times New Roman"/>
          <w:szCs w:val="28"/>
        </w:rPr>
        <w:t>User Rank Percentile؛</w:t>
      </w:r>
    </w:p>
    <w:p w14:paraId="422F1DB3" w14:textId="77777777" w:rsidR="00BB7450" w:rsidRPr="00F04083" w:rsidRDefault="00BB7450" w:rsidP="00CE6C86">
      <w:pPr>
        <w:numPr>
          <w:ilvl w:val="0"/>
          <w:numId w:val="83"/>
        </w:numPr>
        <w:bidi/>
        <w:spacing w:after="200"/>
        <w:rPr>
          <w:rFonts w:ascii="Times New Roman" w:hAnsi="Times New Roman"/>
          <w:szCs w:val="28"/>
        </w:rPr>
      </w:pPr>
      <w:r w:rsidRPr="00F04083">
        <w:rPr>
          <w:rFonts w:ascii="Times New Roman" w:hAnsi="Times New Roman"/>
          <w:szCs w:val="28"/>
        </w:rPr>
        <w:lastRenderedPageBreak/>
        <w:t>اختلاف امتیاز کاربر با میانگین Workspace.</w:t>
      </w:r>
    </w:p>
    <w:p w14:paraId="2493222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داده این بخش شامل مقادیری مانند UserScore، WorkspaceAverageScore، UserRankPercentile و ComparisonToAverage است.</w:t>
      </w:r>
    </w:p>
    <w:p w14:paraId="3B92595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به این ترتیب مدیر پروژه می‌تواند عملکرد کاربران را نه‌تنها به‌صورت مطلق، بلکه نسبت به وضعیت کلی Workspace نیز بررسی کند.</w:t>
      </w:r>
    </w:p>
    <w:p w14:paraId="79B6539B"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4-2-20- پیاده‌سازی شناسایی مسیر بحرانی</w:t>
      </w:r>
    </w:p>
    <w:p w14:paraId="62B258F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جدید SmartTask، شبیه‌سازی و تحلیل ساختار زمانی پروژه است.</w:t>
      </w:r>
    </w:p>
    <w:p w14:paraId="6F0BFF1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این بخش Critical Path پروژه شناسایی می‌شود. مسیر بحرانی شامل زنجیره‌ای از Taskها است که تأخیر در آن‌ها می‌تواند موجب تأخیر در پایان پروژه شود.</w:t>
      </w:r>
    </w:p>
    <w:p w14:paraId="3A458C1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فرایند کلی:</w:t>
      </w:r>
    </w:p>
    <w:p w14:paraId="191B2DF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دریافت Taskهای پروژه</w:t>
      </w:r>
    </w:p>
    <w:p w14:paraId="42BE07C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F3D7B5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بررسی روابط Dependency</w:t>
      </w:r>
    </w:p>
    <w:p w14:paraId="44B0AF5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943591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مدت فعالیت‌ها</w:t>
      </w:r>
    </w:p>
    <w:p w14:paraId="37BCF7C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77A913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زمان‌های شروع و پایان</w:t>
      </w:r>
    </w:p>
    <w:p w14:paraId="6422CC5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2606172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Slack</w:t>
      </w:r>
    </w:p>
    <w:p w14:paraId="52B1E13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D19FCD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شناسایی Critical Path</w:t>
      </w:r>
    </w:p>
    <w:p w14:paraId="390548E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خروجی این بخش شامل شناسه Taskهای مسیر بحرانی، طول مسیر بحرانی، تعداد Taskهای موجود در مسیر و اطلاعات مربوط به Slack هر Task است.</w:t>
      </w:r>
    </w:p>
    <w:p w14:paraId="1ACA916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Taskهایی که Slack آن‌ها صفر یا در محدوده بحرانی قرار دارد، حساسیت زمانی بیشتری دارند و تأخیر آن‌ها می‌تواند پایان پروژه را تحت تأثیر قرار دهد.</w:t>
      </w:r>
    </w:p>
    <w:p w14:paraId="3DCCCB30"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4-2-21- پیاده‌سازی Slack Time</w:t>
      </w:r>
    </w:p>
    <w:p w14:paraId="749BC37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Taskهای غیر بحرانی، میزان انعطاف زمانی با استفاده از Slack Time مشخص می‌شود.</w:t>
      </w:r>
    </w:p>
    <w:p w14:paraId="16A6433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Slack Time نشان می‌دهد یک Task تا چه اندازه می‌تواند بدون ایجاد تأخیر در زمان پایان پروژه جابه‌جا شود.</w:t>
      </w:r>
    </w:p>
    <w:p w14:paraId="036E25A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هر Task اطلاعاتی مانند موارد زیر قابل محاسبه است:</w:t>
      </w:r>
    </w:p>
    <w:p w14:paraId="33A70468"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TaskId</w:t>
      </w:r>
    </w:p>
    <w:p w14:paraId="2960DEFA"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TaskTitle</w:t>
      </w:r>
    </w:p>
    <w:p w14:paraId="0456E475"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SlackTimeDays</w:t>
      </w:r>
    </w:p>
    <w:p w14:paraId="1487027F"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IsOnCriticalPath</w:t>
      </w:r>
    </w:p>
    <w:p w14:paraId="1A777923"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StartDate</w:t>
      </w:r>
    </w:p>
    <w:p w14:paraId="746EF3A0"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EndDate</w:t>
      </w:r>
    </w:p>
    <w:p w14:paraId="5F853F01" w14:textId="77777777" w:rsidR="00BB7450" w:rsidRPr="00F04083" w:rsidRDefault="00BB7450" w:rsidP="00CE6C86">
      <w:pPr>
        <w:numPr>
          <w:ilvl w:val="0"/>
          <w:numId w:val="84"/>
        </w:numPr>
        <w:bidi/>
        <w:spacing w:after="200"/>
        <w:rPr>
          <w:rFonts w:ascii="Times New Roman" w:hAnsi="Times New Roman"/>
          <w:szCs w:val="28"/>
        </w:rPr>
      </w:pPr>
      <w:r w:rsidRPr="00F04083">
        <w:rPr>
          <w:rFonts w:ascii="Times New Roman" w:hAnsi="Times New Roman"/>
          <w:szCs w:val="28"/>
        </w:rPr>
        <w:t>EstimateDays</w:t>
      </w:r>
    </w:p>
    <w:p w14:paraId="15CEE93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اطلاعات به مدیر پروژه کمک می‌کند میان Taskهای حساس و Taskهایی که دارای انعطاف زمانی هستند تفاوت قائل شود.</w:t>
      </w:r>
    </w:p>
    <w:p w14:paraId="30CF6BF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4-2-22- پیاده‌سازی What-If Simulation</w:t>
      </w:r>
    </w:p>
    <w:p w14:paraId="206D5BD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تصمیم‌یار SmartTask، شبیه‌سازی What-If است.</w:t>
      </w:r>
    </w:p>
    <w:p w14:paraId="1E6905A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این قابلیت مدیر پروژه می‌تواند فرض کند یک Task به تعداد مشخصی روز تأخیر خواهد داشت و سپس اثر این تأخیر را بر پروژه بررسی کند.</w:t>
      </w:r>
    </w:p>
    <w:p w14:paraId="3E0B64A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فرایند کلی:</w:t>
      </w:r>
    </w:p>
    <w:p w14:paraId="562184A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انتخاب پروژه</w:t>
      </w:r>
    </w:p>
    <w:p w14:paraId="5EEBE68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1AF757F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انتخاب Task</w:t>
      </w:r>
    </w:p>
    <w:p w14:paraId="1DF60B1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314A7A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تعیین Delay Days</w:t>
      </w:r>
    </w:p>
    <w:p w14:paraId="4A70AF3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FFFEE3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شبیه‌سازی تأخیر</w:t>
      </w:r>
    </w:p>
    <w:p w14:paraId="786274C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4276E2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تحلیل Dependency</w:t>
      </w:r>
    </w:p>
    <w:p w14:paraId="27B9C94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1D6B6D0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Taskهای تحت تأثیر</w:t>
      </w:r>
    </w:p>
    <w:p w14:paraId="3D4377C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056978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محاسبه تأخیر پایان پروژه</w:t>
      </w:r>
    </w:p>
    <w:p w14:paraId="75011E5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6F6D8A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تعیین سطح ریسک</w:t>
      </w:r>
    </w:p>
    <w:p w14:paraId="06E3980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خروجی شبیه‌سازی شامل مواردی مانند Task تأخیردار، میزان تأخیر، تاریخ پایان اولیه پروژه، تاریخ پایان جدید، میزان تأخیر پروژه، تعداد Taskهای تحت تأثیر و سطح ریسک است.</w:t>
      </w:r>
    </w:p>
    <w:p w14:paraId="644B1D7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برای Taskهای تحت تأثیر، اطلاعاتی مانند تاریخ پایان اولیه، تاریخ پایان جدید، میزان جابه‌جایی و مسیر وابستگی ارائه می‌شود.</w:t>
      </w:r>
    </w:p>
    <w:p w14:paraId="30B5C2B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قابلیت امکان بررسی اثر یک تصمیم پیش از اعمال واقعی آن را فراهم می‌کند.</w:t>
      </w:r>
    </w:p>
    <w:p w14:paraId="38FE1C3B"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4-2-23- پیاده‌سازی مدیریت سناریوهای شبیه‌سازی</w:t>
      </w:r>
    </w:p>
    <w:p w14:paraId="078DC66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نتایج شبیه‌سازی What-If قابلیت ذخیره‌شدن به‌عنوان Scenario را دارند.</w:t>
      </w:r>
    </w:p>
    <w:p w14:paraId="6501DF8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هر سناریو شامل اطلاعاتی مانند موارد زیر است:</w:t>
      </w:r>
    </w:p>
    <w:p w14:paraId="13E9CE2F"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نام سناریو؛</w:t>
      </w:r>
    </w:p>
    <w:p w14:paraId="0B97B021"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Task شبیه‌سازی‌شده؛</w:t>
      </w:r>
    </w:p>
    <w:p w14:paraId="554C874D"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میزان تأخیر فرض‌شده؛</w:t>
      </w:r>
    </w:p>
    <w:p w14:paraId="73EF8058"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میزان تأخیر پروژه؛</w:t>
      </w:r>
    </w:p>
    <w:p w14:paraId="461B94F9"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تعداد Taskهای تحت تأثیر؛</w:t>
      </w:r>
    </w:p>
    <w:p w14:paraId="2B2EE89A"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زمان اجرای شبیه‌سازی؛</w:t>
      </w:r>
    </w:p>
    <w:p w14:paraId="419E351C" w14:textId="77777777" w:rsidR="00BB7450" w:rsidRPr="00F04083" w:rsidRDefault="00BB7450" w:rsidP="00CE6C86">
      <w:pPr>
        <w:numPr>
          <w:ilvl w:val="0"/>
          <w:numId w:val="85"/>
        </w:numPr>
        <w:bidi/>
        <w:spacing w:after="200"/>
        <w:rPr>
          <w:rFonts w:ascii="Times New Roman" w:hAnsi="Times New Roman"/>
          <w:szCs w:val="28"/>
        </w:rPr>
      </w:pPr>
      <w:r w:rsidRPr="00F04083">
        <w:rPr>
          <w:rFonts w:ascii="Times New Roman" w:hAnsi="Times New Roman"/>
          <w:szCs w:val="28"/>
        </w:rPr>
        <w:t>سطح ریسک.</w:t>
      </w:r>
    </w:p>
    <w:p w14:paraId="6D6852D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به این ترتیب مدیر پروژه می‌تواند سناریوهای مختلف را ذخیره و در ادامه با یکدیگر مقایسه کند.</w:t>
      </w:r>
    </w:p>
    <w:p w14:paraId="5B457EB3"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4-2-24- پیاده‌سازی سیستم گیمیفیکیشن</w:t>
      </w:r>
    </w:p>
    <w:p w14:paraId="141A847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از قابلیت‌های توسعه‌یافته SmartTask، سیستم گیمیفیکیشن است.</w:t>
      </w:r>
    </w:p>
    <w:p w14:paraId="585901E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هدف این سیستم تبدیل فعالیت‌های روزمره پروژه به شاخص‌های قابل اندازه‌گیری و ایجاد بازخورد انگیزشی برای کاربران است.</w:t>
      </w:r>
    </w:p>
    <w:p w14:paraId="69ABD77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اجزای اصلی این سیستم عبارت‌اند از:</w:t>
      </w:r>
    </w:p>
    <w:p w14:paraId="00768997"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Points</w:t>
      </w:r>
    </w:p>
    <w:p w14:paraId="5E891BA7"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XP</w:t>
      </w:r>
    </w:p>
    <w:p w14:paraId="4CF6BF8B"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Level</w:t>
      </w:r>
    </w:p>
    <w:p w14:paraId="311F0FB0"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Achievement</w:t>
      </w:r>
    </w:p>
    <w:p w14:paraId="0FA9A4C3"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Marketplace</w:t>
      </w:r>
    </w:p>
    <w:p w14:paraId="7A228DCD"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Inventory</w:t>
      </w:r>
    </w:p>
    <w:p w14:paraId="1AA6DDD2"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Leaderboard</w:t>
      </w:r>
    </w:p>
    <w:p w14:paraId="0E988DF2" w14:textId="77777777" w:rsidR="00BB7450" w:rsidRPr="00F04083" w:rsidRDefault="00BB7450" w:rsidP="00CE6C86">
      <w:pPr>
        <w:numPr>
          <w:ilvl w:val="0"/>
          <w:numId w:val="86"/>
        </w:numPr>
        <w:bidi/>
        <w:spacing w:after="200"/>
        <w:rPr>
          <w:rFonts w:ascii="Times New Roman" w:hAnsi="Times New Roman"/>
          <w:szCs w:val="28"/>
        </w:rPr>
      </w:pPr>
      <w:r w:rsidRPr="00F04083">
        <w:rPr>
          <w:rFonts w:ascii="Times New Roman" w:hAnsi="Times New Roman"/>
          <w:szCs w:val="28"/>
        </w:rPr>
        <w:t>Streak</w:t>
      </w:r>
    </w:p>
    <w:p w14:paraId="0D8A296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سیستم گیمیفیکیشن علاوه بر افزایش انگیزه، امکان مشاهده شفاف‌تر عملکرد فردی و تیمی و ایجاد رقابت سازنده میان اعضای تیم را فراهم می‌کند.</w:t>
      </w:r>
    </w:p>
    <w:p w14:paraId="7C15E78E"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4-2-25- پیاده‌سازی Points و XP</w:t>
      </w:r>
    </w:p>
    <w:p w14:paraId="6F612AB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Points به‌عنوان واحد امتیازی داخلی سیستم در نظر گرفته شده و با انجام فعالیت‌های مختلف کسب می‌شود.</w:t>
      </w:r>
    </w:p>
    <w:p w14:paraId="7DAFCF1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منابع اصلی کسب Points عبارت‌اند از:</w:t>
      </w:r>
    </w:p>
    <w:tbl>
      <w:tblPr>
        <w:tblStyle w:val="GridTable4-Accent1"/>
        <w:tblW w:w="8504" w:type="dxa"/>
        <w:jc w:val="center"/>
        <w:tblLook w:val="04A0" w:firstRow="1" w:lastRow="0" w:firstColumn="1" w:lastColumn="0" w:noHBand="0" w:noVBand="1"/>
      </w:tblPr>
      <w:tblGrid>
        <w:gridCol w:w="4073"/>
        <w:gridCol w:w="4431"/>
      </w:tblGrid>
      <w:tr w:rsidR="00C14DAF" w:rsidRPr="00F04083" w14:paraId="7E18C9B9" w14:textId="03AB551B" w:rsidTr="00C14DAF">
        <w:trPr>
          <w:cnfStyle w:val="100000000000" w:firstRow="1" w:lastRow="0" w:firstColumn="0" w:lastColumn="0" w:oddVBand="0" w:evenVBand="0" w:oddHBand="0" w:evenHBand="0" w:firstRowFirstColumn="0" w:firstRowLastColumn="0" w:lastRowFirstColumn="0" w:lastRowLastColumn="0"/>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567D7B" w14:textId="77777777" w:rsidR="00C14DAF" w:rsidRPr="00F04083" w:rsidRDefault="00C14DAF" w:rsidP="00CE6C86">
            <w:pPr>
              <w:bidi/>
              <w:spacing w:after="200"/>
              <w:jc w:val="center"/>
              <w:rPr>
                <w:rFonts w:ascii="Times New Roman" w:hAnsi="Times New Roman"/>
                <w:b w:val="0"/>
                <w:bCs w:val="0"/>
                <w:szCs w:val="28"/>
              </w:rPr>
            </w:pPr>
            <w:r w:rsidRPr="00F04083">
              <w:rPr>
                <w:rFonts w:ascii="Times New Roman" w:hAnsi="Times New Roman"/>
                <w:b w:val="0"/>
                <w:bCs w:val="0"/>
                <w:szCs w:val="28"/>
              </w:rPr>
              <w:t>بازه پاداش</w:t>
            </w:r>
          </w:p>
        </w:tc>
        <w:tc>
          <w:tcPr>
            <w:tcW w:w="0" w:type="auto"/>
          </w:tcPr>
          <w:p w14:paraId="5EEC8DED" w14:textId="06344C63" w:rsidR="00C14DAF" w:rsidRPr="00F04083" w:rsidRDefault="00C14DAF" w:rsidP="00CE6C86">
            <w:pPr>
              <w:bidi/>
              <w:spacing w:after="200"/>
              <w:ind w:firstLine="576"/>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8"/>
              </w:rPr>
            </w:pPr>
            <w:r w:rsidRPr="00F04083">
              <w:rPr>
                <w:rFonts w:ascii="Times New Roman" w:hAnsi="Times New Roman"/>
                <w:szCs w:val="28"/>
              </w:rPr>
              <w:t>فعالیت</w:t>
            </w:r>
          </w:p>
        </w:tc>
      </w:tr>
      <w:tr w:rsidR="00C14DAF" w:rsidRPr="00F04083" w14:paraId="5A177495" w14:textId="340DA1E1" w:rsidTr="00C14DAF">
        <w:trPr>
          <w:cnfStyle w:val="000000100000" w:firstRow="0" w:lastRow="0" w:firstColumn="0" w:lastColumn="0" w:oddVBand="0" w:evenVBand="0" w:oddHBand="1" w:evenHBand="0" w:firstRowFirstColumn="0" w:firstRowLastColumn="0" w:lastRowFirstColumn="0" w:lastRowLastColumn="0"/>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1977D8" w14:textId="77777777" w:rsidR="00C14DAF" w:rsidRPr="00F04083" w:rsidRDefault="00C14DAF" w:rsidP="00CE6C86">
            <w:pPr>
              <w:bidi/>
              <w:spacing w:after="200"/>
              <w:jc w:val="center"/>
              <w:rPr>
                <w:rFonts w:ascii="Times New Roman" w:hAnsi="Times New Roman"/>
                <w:b w:val="0"/>
                <w:bCs w:val="0"/>
                <w:szCs w:val="28"/>
              </w:rPr>
            </w:pPr>
            <w:r w:rsidRPr="00F04083">
              <w:rPr>
                <w:rFonts w:ascii="Times New Roman" w:hAnsi="Times New Roman"/>
                <w:b w:val="0"/>
                <w:bCs w:val="0"/>
                <w:szCs w:val="28"/>
              </w:rPr>
              <w:t>50 تا 500</w:t>
            </w:r>
          </w:p>
        </w:tc>
        <w:tc>
          <w:tcPr>
            <w:tcW w:w="0" w:type="auto"/>
          </w:tcPr>
          <w:p w14:paraId="0A07F3FB" w14:textId="1F6324C5" w:rsidR="00C14DAF" w:rsidRPr="00F04083" w:rsidRDefault="00C14DAF"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تکمیل Task</w:t>
            </w:r>
          </w:p>
        </w:tc>
      </w:tr>
      <w:tr w:rsidR="00C14DAF" w:rsidRPr="00F04083" w14:paraId="60E68797" w14:textId="6E27A358" w:rsidTr="00C14DAF">
        <w:trPr>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FD710B" w14:textId="77777777" w:rsidR="00C14DAF" w:rsidRPr="00F04083" w:rsidRDefault="00C14DAF" w:rsidP="00CE6C86">
            <w:pPr>
              <w:bidi/>
              <w:spacing w:after="200"/>
              <w:jc w:val="center"/>
              <w:rPr>
                <w:rFonts w:ascii="Times New Roman" w:hAnsi="Times New Roman"/>
                <w:b w:val="0"/>
                <w:bCs w:val="0"/>
                <w:szCs w:val="28"/>
              </w:rPr>
            </w:pPr>
            <w:r w:rsidRPr="00F04083">
              <w:rPr>
                <w:rFonts w:ascii="Times New Roman" w:hAnsi="Times New Roman"/>
                <w:b w:val="0"/>
                <w:bCs w:val="0"/>
                <w:szCs w:val="28"/>
              </w:rPr>
              <w:t>300 تا 1000</w:t>
            </w:r>
          </w:p>
        </w:tc>
        <w:tc>
          <w:tcPr>
            <w:tcW w:w="0" w:type="auto"/>
          </w:tcPr>
          <w:p w14:paraId="01B26BE5" w14:textId="398652E3" w:rsidR="00C14DAF" w:rsidRPr="00F04083" w:rsidRDefault="00C14DAF"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تکمیل Sprint</w:t>
            </w:r>
          </w:p>
        </w:tc>
      </w:tr>
      <w:tr w:rsidR="00C14DAF" w:rsidRPr="00F04083" w14:paraId="0E393D97" w14:textId="34E1ECA9" w:rsidTr="00C14DAF">
        <w:trPr>
          <w:cnfStyle w:val="000000100000" w:firstRow="0" w:lastRow="0" w:firstColumn="0" w:lastColumn="0" w:oddVBand="0" w:evenVBand="0" w:oddHBand="1" w:evenHBand="0" w:firstRowFirstColumn="0" w:firstRowLastColumn="0" w:lastRowFirstColumn="0" w:lastRowLastColumn="0"/>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C2A8D" w14:textId="77777777" w:rsidR="00C14DAF" w:rsidRPr="00F04083" w:rsidRDefault="00C14DAF" w:rsidP="00CE6C86">
            <w:pPr>
              <w:bidi/>
              <w:spacing w:after="200"/>
              <w:jc w:val="center"/>
              <w:rPr>
                <w:rFonts w:ascii="Times New Roman" w:hAnsi="Times New Roman"/>
                <w:b w:val="0"/>
                <w:bCs w:val="0"/>
                <w:szCs w:val="28"/>
              </w:rPr>
            </w:pPr>
            <w:r w:rsidRPr="00F04083">
              <w:rPr>
                <w:rFonts w:ascii="Times New Roman" w:hAnsi="Times New Roman"/>
                <w:b w:val="0"/>
                <w:bCs w:val="0"/>
                <w:szCs w:val="28"/>
              </w:rPr>
              <w:lastRenderedPageBreak/>
              <w:t>500 تا 2000</w:t>
            </w:r>
          </w:p>
        </w:tc>
        <w:tc>
          <w:tcPr>
            <w:tcW w:w="0" w:type="auto"/>
          </w:tcPr>
          <w:p w14:paraId="5A40D946" w14:textId="7126A694" w:rsidR="00C14DAF" w:rsidRPr="00F04083" w:rsidRDefault="00C14DAF" w:rsidP="00CE6C86">
            <w:pPr>
              <w:bidi/>
              <w:spacing w:after="20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تکمیل Project</w:t>
            </w:r>
          </w:p>
        </w:tc>
      </w:tr>
      <w:tr w:rsidR="00C14DAF" w:rsidRPr="00F04083" w14:paraId="00461E56" w14:textId="04DC4706" w:rsidTr="00C14DAF">
        <w:trPr>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B733AC" w14:textId="77777777" w:rsidR="00C14DAF" w:rsidRPr="00F04083" w:rsidRDefault="00C14DAF" w:rsidP="00CE6C86">
            <w:pPr>
              <w:bidi/>
              <w:spacing w:after="200"/>
              <w:jc w:val="center"/>
              <w:rPr>
                <w:rFonts w:ascii="Times New Roman" w:hAnsi="Times New Roman"/>
                <w:b w:val="0"/>
                <w:bCs w:val="0"/>
                <w:szCs w:val="28"/>
              </w:rPr>
            </w:pPr>
            <w:r w:rsidRPr="00F04083">
              <w:rPr>
                <w:rFonts w:ascii="Times New Roman" w:hAnsi="Times New Roman"/>
                <w:b w:val="0"/>
                <w:bCs w:val="0"/>
                <w:szCs w:val="28"/>
              </w:rPr>
              <w:t>وابسته به سختی</w:t>
            </w:r>
          </w:p>
        </w:tc>
        <w:tc>
          <w:tcPr>
            <w:tcW w:w="0" w:type="auto"/>
          </w:tcPr>
          <w:p w14:paraId="119D5692" w14:textId="72D16CFB" w:rsidR="00C14DAF" w:rsidRPr="00F04083" w:rsidRDefault="00C14DAF" w:rsidP="00CE6C86">
            <w:pPr>
              <w:bidi/>
              <w:spacing w:after="2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Cs w:val="28"/>
              </w:rPr>
            </w:pPr>
            <w:r w:rsidRPr="00F04083">
              <w:rPr>
                <w:rFonts w:ascii="Times New Roman" w:hAnsi="Times New Roman"/>
                <w:b/>
                <w:bCs/>
                <w:szCs w:val="28"/>
              </w:rPr>
              <w:t>Achievement</w:t>
            </w:r>
          </w:p>
        </w:tc>
      </w:tr>
    </w:tbl>
    <w:p w14:paraId="1D067C5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Task، مقدار پاداش بر اساس اولویت و پیچیدگی فعالیت محاسبه می‌شود.</w:t>
      </w:r>
    </w:p>
    <w:p w14:paraId="1CDD112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مدل ارائه‌شده در مستندات:</w:t>
      </w:r>
    </w:p>
    <w:p w14:paraId="560FC159" w14:textId="21574A7B"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basePoints = 100</w:t>
      </w:r>
    </w:p>
    <w:p w14:paraId="35795F1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priorityMultiplier:</w:t>
      </w:r>
    </w:p>
    <w:p w14:paraId="0C4163C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Lowest  = 0.5</w:t>
      </w:r>
    </w:p>
    <w:p w14:paraId="439C7C4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Low     = 0.75</w:t>
      </w:r>
    </w:p>
    <w:p w14:paraId="6558FDE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Medium  = 1.0</w:t>
      </w:r>
    </w:p>
    <w:p w14:paraId="221214D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High    = 1.5</w:t>
      </w:r>
    </w:p>
    <w:p w14:paraId="2AB52D6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Highest = 2.0</w:t>
      </w:r>
    </w:p>
    <w:p w14:paraId="039AB67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برای پیچیدگی، Bonus در نظر گرفته شده است:</w:t>
      </w:r>
    </w:p>
    <w:p w14:paraId="615686A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Simple  = 0</w:t>
      </w:r>
    </w:p>
    <w:p w14:paraId="4F77F6C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Medium  = 50</w:t>
      </w:r>
    </w:p>
    <w:p w14:paraId="484308C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Complex = 150</w:t>
      </w:r>
    </w:p>
    <w:p w14:paraId="4EB4CE5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بنابراین:</w:t>
      </w:r>
    </w:p>
    <w:p w14:paraId="095D298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FinalPoints =</w:t>
      </w:r>
    </w:p>
    <w:p w14:paraId="560F5A9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(BasePoints × PriorityMultiplier)</w:t>
      </w:r>
    </w:p>
    <w:p w14:paraId="26141DD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 ComplexityBonus</w:t>
      </w:r>
    </w:p>
    <w:p w14:paraId="6CC89A2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XP نیز تجربه کلی کاربر را نشان می‌دهد و با افزایش آن Level کاربر افزایش پیدا می‌کند.</w:t>
      </w:r>
    </w:p>
    <w:p w14:paraId="66CF22C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ساختار تعریف‌شده:</w:t>
      </w:r>
    </w:p>
    <w:p w14:paraId="337657A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XP = Points × 2 × ExperienceMultiplier</w:t>
      </w:r>
    </w:p>
    <w:p w14:paraId="5E0D8B5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برخی آیتم‌های Marketplace می‌توانند ExperienceMultiplier ایجاد کنند و سرعت کسب XP را افزایش دهند.</w:t>
      </w:r>
    </w:p>
    <w:p w14:paraId="36A0C6E0"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4-2-26- پیاده‌سازی Level و Progression</w:t>
      </w:r>
    </w:p>
    <w:p w14:paraId="50FA4FE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اطلاعات پیشرفت کاربر در UserProgression نگهداری می‌شود.</w:t>
      </w:r>
    </w:p>
    <w:p w14:paraId="2DD8F4B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موجودیت اطلاعات زیر را شامل می‌شود:</w:t>
      </w:r>
    </w:p>
    <w:p w14:paraId="772FE99D"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CurrentLevel</w:t>
      </w:r>
    </w:p>
    <w:p w14:paraId="04221889"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CurrentXP</w:t>
      </w:r>
    </w:p>
    <w:p w14:paraId="2B13F3D9"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TasksCompleted</w:t>
      </w:r>
    </w:p>
    <w:p w14:paraId="377E8886"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SprintsCompleted</w:t>
      </w:r>
    </w:p>
    <w:p w14:paraId="0C485B78"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ProjectsCompleted</w:t>
      </w:r>
    </w:p>
    <w:p w14:paraId="4EE9B574"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CurrentStreak</w:t>
      </w:r>
    </w:p>
    <w:p w14:paraId="76E2F915"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LongestStreak</w:t>
      </w:r>
    </w:p>
    <w:p w14:paraId="7C7A8194" w14:textId="77777777" w:rsidR="00BB7450" w:rsidRPr="00F04083" w:rsidRDefault="00BB7450" w:rsidP="00CE6C86">
      <w:pPr>
        <w:numPr>
          <w:ilvl w:val="0"/>
          <w:numId w:val="87"/>
        </w:numPr>
        <w:bidi/>
        <w:spacing w:after="200"/>
        <w:rPr>
          <w:rFonts w:ascii="Times New Roman" w:hAnsi="Times New Roman"/>
          <w:szCs w:val="28"/>
        </w:rPr>
      </w:pPr>
      <w:r w:rsidRPr="00F04083">
        <w:rPr>
          <w:rFonts w:ascii="Times New Roman" w:hAnsi="Times New Roman"/>
          <w:szCs w:val="28"/>
        </w:rPr>
        <w:t>LastActivityDate</w:t>
      </w:r>
    </w:p>
    <w:p w14:paraId="02C9FAC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با افزایش XP، سطح کاربر افزایش پیدا می‌کند و وضعیت پیشرفت او در پروفایل و بخش‌های گیمیفیکیشن نمایش داده می‌شود.</w:t>
      </w:r>
    </w:p>
    <w:p w14:paraId="2C31C91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4-2-27- پیاده‌سازی Achievement</w:t>
      </w:r>
    </w:p>
    <w:p w14:paraId="0CFC078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Achievementها نشان‌هایی هستند که با رسیدن کاربر به شرایط مشخص باز می‌شوند.</w:t>
      </w:r>
    </w:p>
    <w:p w14:paraId="3BBA1BF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Achievementها در دسته‌های مختلف قرار می‌گیرند:</w:t>
      </w:r>
    </w:p>
    <w:p w14:paraId="6DCF9C9B" w14:textId="77777777" w:rsidR="00BB7450" w:rsidRPr="00F04083" w:rsidRDefault="00BB7450" w:rsidP="00CE6C86">
      <w:pPr>
        <w:numPr>
          <w:ilvl w:val="0"/>
          <w:numId w:val="88"/>
        </w:numPr>
        <w:bidi/>
        <w:spacing w:after="200"/>
        <w:rPr>
          <w:rFonts w:ascii="Times New Roman" w:hAnsi="Times New Roman"/>
          <w:szCs w:val="28"/>
        </w:rPr>
      </w:pPr>
      <w:r w:rsidRPr="00F04083">
        <w:rPr>
          <w:rFonts w:ascii="Times New Roman" w:hAnsi="Times New Roman"/>
          <w:szCs w:val="28"/>
        </w:rPr>
        <w:t>Task-Based</w:t>
      </w:r>
    </w:p>
    <w:p w14:paraId="50B7EA42" w14:textId="77777777" w:rsidR="00BB7450" w:rsidRPr="00F04083" w:rsidRDefault="00BB7450" w:rsidP="00CE6C86">
      <w:pPr>
        <w:numPr>
          <w:ilvl w:val="0"/>
          <w:numId w:val="88"/>
        </w:numPr>
        <w:bidi/>
        <w:spacing w:after="200"/>
        <w:rPr>
          <w:rFonts w:ascii="Times New Roman" w:hAnsi="Times New Roman"/>
          <w:szCs w:val="28"/>
        </w:rPr>
      </w:pPr>
      <w:r w:rsidRPr="00F04083">
        <w:rPr>
          <w:rFonts w:ascii="Times New Roman" w:hAnsi="Times New Roman"/>
          <w:szCs w:val="28"/>
        </w:rPr>
        <w:t>Sprint-Based</w:t>
      </w:r>
    </w:p>
    <w:p w14:paraId="3AA2BADF" w14:textId="77777777" w:rsidR="00BB7450" w:rsidRPr="00F04083" w:rsidRDefault="00BB7450" w:rsidP="00CE6C86">
      <w:pPr>
        <w:numPr>
          <w:ilvl w:val="0"/>
          <w:numId w:val="88"/>
        </w:numPr>
        <w:bidi/>
        <w:spacing w:after="200"/>
        <w:rPr>
          <w:rFonts w:ascii="Times New Roman" w:hAnsi="Times New Roman"/>
          <w:szCs w:val="28"/>
        </w:rPr>
      </w:pPr>
      <w:r w:rsidRPr="00F04083">
        <w:rPr>
          <w:rFonts w:ascii="Times New Roman" w:hAnsi="Times New Roman"/>
          <w:szCs w:val="28"/>
        </w:rPr>
        <w:t>Project-Based</w:t>
      </w:r>
    </w:p>
    <w:p w14:paraId="0FE7CF23" w14:textId="77777777" w:rsidR="00BB7450" w:rsidRPr="00F04083" w:rsidRDefault="00BB7450" w:rsidP="00CE6C86">
      <w:pPr>
        <w:numPr>
          <w:ilvl w:val="0"/>
          <w:numId w:val="88"/>
        </w:numPr>
        <w:bidi/>
        <w:spacing w:after="200"/>
        <w:rPr>
          <w:rFonts w:ascii="Times New Roman" w:hAnsi="Times New Roman"/>
          <w:szCs w:val="28"/>
        </w:rPr>
      </w:pPr>
      <w:r w:rsidRPr="00F04083">
        <w:rPr>
          <w:rFonts w:ascii="Times New Roman" w:hAnsi="Times New Roman"/>
          <w:szCs w:val="28"/>
        </w:rPr>
        <w:t>Team-Based</w:t>
      </w:r>
    </w:p>
    <w:p w14:paraId="4B022830" w14:textId="77777777" w:rsidR="00BB7450" w:rsidRPr="00F04083" w:rsidRDefault="00BB7450" w:rsidP="00CE6C86">
      <w:pPr>
        <w:numPr>
          <w:ilvl w:val="0"/>
          <w:numId w:val="88"/>
        </w:numPr>
        <w:bidi/>
        <w:spacing w:after="200"/>
        <w:rPr>
          <w:rFonts w:ascii="Times New Roman" w:hAnsi="Times New Roman"/>
          <w:szCs w:val="28"/>
        </w:rPr>
      </w:pPr>
      <w:r w:rsidRPr="00F04083">
        <w:rPr>
          <w:rFonts w:ascii="Times New Roman" w:hAnsi="Times New Roman"/>
          <w:szCs w:val="28"/>
        </w:rPr>
        <w:t>Streak-Based</w:t>
      </w:r>
    </w:p>
    <w:p w14:paraId="2CCC954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بر اساس میزان سختی در سطوح مختلف Rarity قرار می‌گیرند:</w:t>
      </w:r>
    </w:p>
    <w:p w14:paraId="3F8878F9" w14:textId="77777777" w:rsidR="00BB7450" w:rsidRPr="00F04083" w:rsidRDefault="00BB7450" w:rsidP="00CE6C86">
      <w:pPr>
        <w:numPr>
          <w:ilvl w:val="0"/>
          <w:numId w:val="89"/>
        </w:numPr>
        <w:bidi/>
        <w:spacing w:after="200"/>
        <w:rPr>
          <w:rFonts w:ascii="Times New Roman" w:hAnsi="Times New Roman"/>
          <w:szCs w:val="28"/>
        </w:rPr>
      </w:pPr>
      <w:r w:rsidRPr="00F04083">
        <w:rPr>
          <w:rFonts w:ascii="Times New Roman" w:hAnsi="Times New Roman"/>
          <w:szCs w:val="28"/>
        </w:rPr>
        <w:lastRenderedPageBreak/>
        <w:t>Common</w:t>
      </w:r>
    </w:p>
    <w:p w14:paraId="7195C5AA" w14:textId="77777777" w:rsidR="00BB7450" w:rsidRPr="00F04083" w:rsidRDefault="00BB7450" w:rsidP="00CE6C86">
      <w:pPr>
        <w:numPr>
          <w:ilvl w:val="0"/>
          <w:numId w:val="89"/>
        </w:numPr>
        <w:bidi/>
        <w:spacing w:after="200"/>
        <w:rPr>
          <w:rFonts w:ascii="Times New Roman" w:hAnsi="Times New Roman"/>
          <w:szCs w:val="28"/>
        </w:rPr>
      </w:pPr>
      <w:r w:rsidRPr="00F04083">
        <w:rPr>
          <w:rFonts w:ascii="Times New Roman" w:hAnsi="Times New Roman"/>
          <w:szCs w:val="28"/>
        </w:rPr>
        <w:t>Uncommon</w:t>
      </w:r>
    </w:p>
    <w:p w14:paraId="19CD0977" w14:textId="77777777" w:rsidR="00BB7450" w:rsidRPr="00F04083" w:rsidRDefault="00BB7450" w:rsidP="00CE6C86">
      <w:pPr>
        <w:numPr>
          <w:ilvl w:val="0"/>
          <w:numId w:val="89"/>
        </w:numPr>
        <w:bidi/>
        <w:spacing w:after="200"/>
        <w:rPr>
          <w:rFonts w:ascii="Times New Roman" w:hAnsi="Times New Roman"/>
          <w:szCs w:val="28"/>
        </w:rPr>
      </w:pPr>
      <w:r w:rsidRPr="00F04083">
        <w:rPr>
          <w:rFonts w:ascii="Times New Roman" w:hAnsi="Times New Roman"/>
          <w:szCs w:val="28"/>
        </w:rPr>
        <w:t>Rare</w:t>
      </w:r>
    </w:p>
    <w:p w14:paraId="69F0D3B3" w14:textId="77777777" w:rsidR="00BB7450" w:rsidRPr="00F04083" w:rsidRDefault="00BB7450" w:rsidP="00CE6C86">
      <w:pPr>
        <w:numPr>
          <w:ilvl w:val="0"/>
          <w:numId w:val="89"/>
        </w:numPr>
        <w:bidi/>
        <w:spacing w:after="200"/>
        <w:rPr>
          <w:rFonts w:ascii="Times New Roman" w:hAnsi="Times New Roman"/>
          <w:szCs w:val="28"/>
        </w:rPr>
      </w:pPr>
      <w:r w:rsidRPr="00F04083">
        <w:rPr>
          <w:rFonts w:ascii="Times New Roman" w:hAnsi="Times New Roman"/>
          <w:szCs w:val="28"/>
        </w:rPr>
        <w:t>Epic</w:t>
      </w:r>
    </w:p>
    <w:p w14:paraId="56F66014" w14:textId="77777777" w:rsidR="00BB7450" w:rsidRPr="00F04083" w:rsidRDefault="00BB7450" w:rsidP="00CE6C86">
      <w:pPr>
        <w:numPr>
          <w:ilvl w:val="0"/>
          <w:numId w:val="89"/>
        </w:numPr>
        <w:bidi/>
        <w:spacing w:after="200"/>
        <w:rPr>
          <w:rFonts w:ascii="Times New Roman" w:hAnsi="Times New Roman"/>
          <w:szCs w:val="28"/>
        </w:rPr>
      </w:pPr>
      <w:r w:rsidRPr="00F04083">
        <w:rPr>
          <w:rFonts w:ascii="Times New Roman" w:hAnsi="Times New Roman"/>
          <w:szCs w:val="28"/>
        </w:rPr>
        <w:t>Legendary</w:t>
      </w:r>
    </w:p>
    <w:p w14:paraId="44D0C83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نمونه، پس از تکمیل اولین Task، Achievement مربوط به First Task قابل فعال‌شدن است و با رسیدن به تعداد مشخصی Task نیز Achievementهای پیشرفته‌تر باز می‌شوند.</w:t>
      </w:r>
    </w:p>
    <w:p w14:paraId="189EB85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API مربوط به Achievement علاوه بر وضعیت بازشدن، مقدار Progress و ProgressPercent را نیز بازمی‌گرداند.</w:t>
      </w:r>
    </w:p>
    <w:p w14:paraId="1C135FF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موضوع باعث می‌شود کاربر علاوه بر مشاهده Achievementهای کسب‌شده، میزان پیشرفت خود برای دستیابی به Achievementهای بعدی را نیز مشاهده کند.</w:t>
      </w:r>
    </w:p>
    <w:p w14:paraId="3CFF3B47"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4-2-28- پیاده‌سازی Marketplace و Inventory</w:t>
      </w:r>
    </w:p>
    <w:p w14:paraId="2691F21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استفاده از Points، یک Marketplace در سامانه پیاده‌سازی شده است.</w:t>
      </w:r>
    </w:p>
    <w:p w14:paraId="4801AB1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آیتم‌های فروشگاه شامل موارد زیر هستند:</w:t>
      </w:r>
    </w:p>
    <w:p w14:paraId="030D2417" w14:textId="77777777" w:rsidR="00BB7450" w:rsidRPr="00F04083" w:rsidRDefault="00BB7450" w:rsidP="00CE6C86">
      <w:pPr>
        <w:numPr>
          <w:ilvl w:val="0"/>
          <w:numId w:val="90"/>
        </w:numPr>
        <w:bidi/>
        <w:spacing w:after="200"/>
        <w:rPr>
          <w:rFonts w:ascii="Times New Roman" w:hAnsi="Times New Roman"/>
          <w:szCs w:val="28"/>
        </w:rPr>
      </w:pPr>
      <w:r w:rsidRPr="00F04083">
        <w:rPr>
          <w:rFonts w:ascii="Times New Roman" w:hAnsi="Times New Roman"/>
          <w:szCs w:val="28"/>
        </w:rPr>
        <w:t>Theme</w:t>
      </w:r>
    </w:p>
    <w:p w14:paraId="2A2E4991" w14:textId="77777777" w:rsidR="00BB7450" w:rsidRPr="00F04083" w:rsidRDefault="00BB7450" w:rsidP="00CE6C86">
      <w:pPr>
        <w:numPr>
          <w:ilvl w:val="0"/>
          <w:numId w:val="90"/>
        </w:numPr>
        <w:bidi/>
        <w:spacing w:after="200"/>
        <w:rPr>
          <w:rFonts w:ascii="Times New Roman" w:hAnsi="Times New Roman"/>
          <w:szCs w:val="28"/>
        </w:rPr>
      </w:pPr>
      <w:r w:rsidRPr="00F04083">
        <w:rPr>
          <w:rFonts w:ascii="Times New Roman" w:hAnsi="Times New Roman"/>
          <w:szCs w:val="28"/>
        </w:rPr>
        <w:t>Avatar Border</w:t>
      </w:r>
    </w:p>
    <w:p w14:paraId="4CC916E5" w14:textId="77777777" w:rsidR="00BB7450" w:rsidRPr="00F04083" w:rsidRDefault="00BB7450" w:rsidP="00CE6C86">
      <w:pPr>
        <w:numPr>
          <w:ilvl w:val="0"/>
          <w:numId w:val="90"/>
        </w:numPr>
        <w:bidi/>
        <w:spacing w:after="200"/>
        <w:rPr>
          <w:rFonts w:ascii="Times New Roman" w:hAnsi="Times New Roman"/>
          <w:szCs w:val="28"/>
        </w:rPr>
      </w:pPr>
      <w:r w:rsidRPr="00F04083">
        <w:rPr>
          <w:rFonts w:ascii="Times New Roman" w:hAnsi="Times New Roman"/>
          <w:szCs w:val="28"/>
        </w:rPr>
        <w:t>Badge</w:t>
      </w:r>
    </w:p>
    <w:p w14:paraId="59802A27" w14:textId="77777777" w:rsidR="00BB7450" w:rsidRPr="00F04083" w:rsidRDefault="00BB7450" w:rsidP="00CE6C86">
      <w:pPr>
        <w:numPr>
          <w:ilvl w:val="0"/>
          <w:numId w:val="90"/>
        </w:numPr>
        <w:bidi/>
        <w:spacing w:after="200"/>
        <w:rPr>
          <w:rFonts w:ascii="Times New Roman" w:hAnsi="Times New Roman"/>
          <w:szCs w:val="28"/>
        </w:rPr>
      </w:pPr>
      <w:r w:rsidRPr="00F04083">
        <w:rPr>
          <w:rFonts w:ascii="Times New Roman" w:hAnsi="Times New Roman"/>
          <w:szCs w:val="28"/>
        </w:rPr>
        <w:t>آیتم‌های دارای Perk</w:t>
      </w:r>
    </w:p>
    <w:p w14:paraId="24DE07A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برخی Perkها علاوه بر ظاهر، اثر عملیاتی دارند. از جمله:</w:t>
      </w:r>
    </w:p>
    <w:p w14:paraId="74D7E083" w14:textId="77777777" w:rsidR="00BB7450" w:rsidRPr="00F04083" w:rsidRDefault="00BB7450" w:rsidP="00CE6C86">
      <w:pPr>
        <w:numPr>
          <w:ilvl w:val="0"/>
          <w:numId w:val="91"/>
        </w:numPr>
        <w:bidi/>
        <w:spacing w:after="200"/>
        <w:rPr>
          <w:rFonts w:ascii="Times New Roman" w:hAnsi="Times New Roman"/>
          <w:szCs w:val="28"/>
        </w:rPr>
      </w:pPr>
      <w:r w:rsidRPr="00F04083">
        <w:rPr>
          <w:rFonts w:ascii="Times New Roman" w:hAnsi="Times New Roman"/>
          <w:szCs w:val="28"/>
        </w:rPr>
        <w:t>ExperienceMultiplier</w:t>
      </w:r>
    </w:p>
    <w:p w14:paraId="18CCFBCD" w14:textId="77777777" w:rsidR="00BB7450" w:rsidRPr="00F04083" w:rsidRDefault="00BB7450" w:rsidP="00CE6C86">
      <w:pPr>
        <w:numPr>
          <w:ilvl w:val="0"/>
          <w:numId w:val="91"/>
        </w:numPr>
        <w:bidi/>
        <w:spacing w:after="200"/>
        <w:rPr>
          <w:rFonts w:ascii="Times New Roman" w:hAnsi="Times New Roman"/>
          <w:szCs w:val="28"/>
        </w:rPr>
      </w:pPr>
      <w:r w:rsidRPr="00F04083">
        <w:rPr>
          <w:rFonts w:ascii="Times New Roman" w:hAnsi="Times New Roman"/>
          <w:szCs w:val="28"/>
        </w:rPr>
        <w:t>PointsBonus</w:t>
      </w:r>
    </w:p>
    <w:p w14:paraId="0AE4A4D8" w14:textId="77777777" w:rsidR="00BB7450" w:rsidRPr="00F04083" w:rsidRDefault="00BB7450" w:rsidP="00CE6C86">
      <w:pPr>
        <w:numPr>
          <w:ilvl w:val="0"/>
          <w:numId w:val="91"/>
        </w:numPr>
        <w:bidi/>
        <w:spacing w:after="200"/>
        <w:rPr>
          <w:rFonts w:ascii="Times New Roman" w:hAnsi="Times New Roman"/>
          <w:szCs w:val="28"/>
        </w:rPr>
      </w:pPr>
      <w:r w:rsidRPr="00F04083">
        <w:rPr>
          <w:rFonts w:ascii="Times New Roman" w:hAnsi="Times New Roman"/>
          <w:szCs w:val="28"/>
        </w:rPr>
        <w:t>StreakProtection</w:t>
      </w:r>
    </w:p>
    <w:p w14:paraId="00949CE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کاربر در صورت داشتن موجودی کافی می‌تواند آیتم را خریداری کرده و در Inventory خود دریافت کند.</w:t>
      </w:r>
    </w:p>
    <w:p w14:paraId="6053363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پس از خرید، امکان Equip و Unequip آیتم‌ها فراهم است.</w:t>
      </w:r>
    </w:p>
    <w:p w14:paraId="7354751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برای جلوگیری از فعال‌شدن هم‌زمان چند آیتم در یک Slot، محدودیت Slot اعمال شده است؛ به‌عنوان نمونه، تنها یک Theme، یک Avatar Border و یک Badge می‌توانند به‌صورت هم‌زمان فعال باشند.</w:t>
      </w:r>
    </w:p>
    <w:p w14:paraId="2F6627D6"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4-2-29- اعمال بلادرنگ آیتم‌های گیمیفیکیشن</w:t>
      </w:r>
    </w:p>
    <w:p w14:paraId="7D12F7A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افزایش تجربه کاربری، تغییرات مربوط به Cosmetics پس از Equip شدن نیازمند Refresh کامل صفحه نیستند.</w:t>
      </w:r>
    </w:p>
    <w:p w14:paraId="5BB2F93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پس از دریافت پاسخ API، تابع Client-Side مربوط به Apply Cosmetics ویژگی‌هایی مانند Theme، حاشیه Avatar و Badge را مستقیماً روی رابط کاربری اعمال می‌کند.</w:t>
      </w:r>
    </w:p>
    <w:p w14:paraId="7C0F741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نتیجه، تغییر ظاهر کاربر پس از Equip کردن آیتم بلافاصله در صفحه قابل مشاهده است. این سازوکار در مستندات فنی با تابع applyCosmetics مشخص شده است.</w:t>
      </w:r>
    </w:p>
    <w:p w14:paraId="3CEAA7D7"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4-2-30- پیاده‌سازی Leaderboard</w:t>
      </w:r>
    </w:p>
    <w:p w14:paraId="1135A8D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نمایش عملکرد کاربران، سیستم Leaderboard در دو سطح فردی و تیمی پیاده‌سازی شده است.</w:t>
      </w:r>
    </w:p>
    <w:p w14:paraId="529C043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Leaderboard فردی می‌تواند کاربران را بر اساس معیارهایی مانند:</w:t>
      </w:r>
    </w:p>
    <w:p w14:paraId="465BB62F"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Total Points</w:t>
      </w:r>
    </w:p>
    <w:p w14:paraId="476905FC"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Level</w:t>
      </w:r>
    </w:p>
    <w:p w14:paraId="23177761"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XP</w:t>
      </w:r>
    </w:p>
    <w:p w14:paraId="564B8E1E"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Achievementهای کسب‌شده</w:t>
      </w:r>
    </w:p>
    <w:p w14:paraId="2B97F27C"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تعداد Taskهای تکمیل‌شده</w:t>
      </w:r>
    </w:p>
    <w:p w14:paraId="7F3E53DD" w14:textId="77777777" w:rsidR="00BB7450" w:rsidRPr="00F04083" w:rsidRDefault="00BB7450" w:rsidP="00CE6C86">
      <w:pPr>
        <w:numPr>
          <w:ilvl w:val="0"/>
          <w:numId w:val="92"/>
        </w:numPr>
        <w:bidi/>
        <w:spacing w:after="200"/>
        <w:rPr>
          <w:rFonts w:ascii="Times New Roman" w:hAnsi="Times New Roman"/>
          <w:szCs w:val="28"/>
        </w:rPr>
      </w:pPr>
      <w:r w:rsidRPr="00F04083">
        <w:rPr>
          <w:rFonts w:ascii="Times New Roman" w:hAnsi="Times New Roman"/>
          <w:szCs w:val="28"/>
        </w:rPr>
        <w:t>Average Velocity</w:t>
      </w:r>
    </w:p>
    <w:p w14:paraId="152436C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مرتب کند.</w:t>
      </w:r>
    </w:p>
    <w:p w14:paraId="2957378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امکان فیلتر بر اساس بازه زمانی وجود دارد:</w:t>
      </w:r>
    </w:p>
    <w:p w14:paraId="11F93252" w14:textId="77777777" w:rsidR="00BB7450" w:rsidRPr="00F04083" w:rsidRDefault="00BB7450" w:rsidP="00CE6C86">
      <w:pPr>
        <w:numPr>
          <w:ilvl w:val="0"/>
          <w:numId w:val="93"/>
        </w:numPr>
        <w:bidi/>
        <w:spacing w:after="200"/>
        <w:rPr>
          <w:rFonts w:ascii="Times New Roman" w:hAnsi="Times New Roman"/>
          <w:szCs w:val="28"/>
        </w:rPr>
      </w:pPr>
      <w:r w:rsidRPr="00F04083">
        <w:rPr>
          <w:rFonts w:ascii="Times New Roman" w:hAnsi="Times New Roman"/>
          <w:szCs w:val="28"/>
        </w:rPr>
        <w:t>Today</w:t>
      </w:r>
    </w:p>
    <w:p w14:paraId="200C4131" w14:textId="77777777" w:rsidR="00BB7450" w:rsidRPr="00F04083" w:rsidRDefault="00BB7450" w:rsidP="00CE6C86">
      <w:pPr>
        <w:numPr>
          <w:ilvl w:val="0"/>
          <w:numId w:val="93"/>
        </w:numPr>
        <w:bidi/>
        <w:spacing w:after="200"/>
        <w:rPr>
          <w:rFonts w:ascii="Times New Roman" w:hAnsi="Times New Roman"/>
          <w:szCs w:val="28"/>
        </w:rPr>
      </w:pPr>
      <w:r w:rsidRPr="00F04083">
        <w:rPr>
          <w:rFonts w:ascii="Times New Roman" w:hAnsi="Times New Roman"/>
          <w:szCs w:val="28"/>
        </w:rPr>
        <w:t>Week</w:t>
      </w:r>
    </w:p>
    <w:p w14:paraId="112DC0A2" w14:textId="77777777" w:rsidR="00BB7450" w:rsidRPr="00F04083" w:rsidRDefault="00BB7450" w:rsidP="00CE6C86">
      <w:pPr>
        <w:numPr>
          <w:ilvl w:val="0"/>
          <w:numId w:val="93"/>
        </w:numPr>
        <w:bidi/>
        <w:spacing w:after="200"/>
        <w:rPr>
          <w:rFonts w:ascii="Times New Roman" w:hAnsi="Times New Roman"/>
          <w:szCs w:val="28"/>
        </w:rPr>
      </w:pPr>
      <w:r w:rsidRPr="00F04083">
        <w:rPr>
          <w:rFonts w:ascii="Times New Roman" w:hAnsi="Times New Roman"/>
          <w:szCs w:val="28"/>
        </w:rPr>
        <w:t>Month</w:t>
      </w:r>
    </w:p>
    <w:p w14:paraId="2343B370" w14:textId="77777777" w:rsidR="00BB7450" w:rsidRPr="00F04083" w:rsidRDefault="00BB7450" w:rsidP="00CE6C86">
      <w:pPr>
        <w:numPr>
          <w:ilvl w:val="0"/>
          <w:numId w:val="93"/>
        </w:numPr>
        <w:bidi/>
        <w:spacing w:after="200"/>
        <w:rPr>
          <w:rFonts w:ascii="Times New Roman" w:hAnsi="Times New Roman"/>
          <w:szCs w:val="28"/>
        </w:rPr>
      </w:pPr>
      <w:r w:rsidRPr="00F04083">
        <w:rPr>
          <w:rFonts w:ascii="Times New Roman" w:hAnsi="Times New Roman"/>
          <w:szCs w:val="28"/>
        </w:rPr>
        <w:lastRenderedPageBreak/>
        <w:t>All-Time</w:t>
      </w:r>
    </w:p>
    <w:p w14:paraId="7747861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Leaderboard می‌تواند به Workspace خاص نیز محدود شود.</w:t>
      </w:r>
    </w:p>
    <w:p w14:paraId="43E0ACA9"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4-2-31- پیاده‌سازی سیستم ضد سوءاستفاده</w:t>
      </w:r>
    </w:p>
    <w:p w14:paraId="1D4CB33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با توجه به ماهیت امتیازی سیستم گیمیفیکیشن، امکان سوءاستفاده از مکانیزم پاداش باید کنترل شود.</w:t>
      </w:r>
    </w:p>
    <w:p w14:paraId="2283834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این منظور RewardEligibilityService قبل از اعطای پاداش شرایط لازم را بررسی می‌کند.</w:t>
      </w:r>
    </w:p>
    <w:p w14:paraId="2A4FBC7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مهم‌ترین قوانین ضد سوءاستفاده عبارت‌اند از:</w:t>
      </w:r>
    </w:p>
    <w:p w14:paraId="4FFD14BD"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جلوگیری از دریافت دوباره پاداش یک Task؛</w:t>
      </w:r>
    </w:p>
    <w:p w14:paraId="3B1180C2"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بررسی وضعیت واقعی Task؛</w:t>
      </w:r>
    </w:p>
    <w:p w14:paraId="2985741C"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بررسی تخصیص Task به کاربر؛</w:t>
      </w:r>
    </w:p>
    <w:p w14:paraId="7FC423A5"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اعتبارسنجی عنوان Task؛</w:t>
      </w:r>
    </w:p>
    <w:p w14:paraId="22986A1A"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حداقل عمر Task پیش از دریافت پاداش؛</w:t>
      </w:r>
    </w:p>
    <w:p w14:paraId="4C2B3658"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محدودیت تعداد پاداش در بازه زمانی؛</w:t>
      </w:r>
    </w:p>
    <w:p w14:paraId="30D0B213" w14:textId="77777777" w:rsidR="00BB7450" w:rsidRPr="00F04083" w:rsidRDefault="00BB7450" w:rsidP="00CE6C86">
      <w:pPr>
        <w:numPr>
          <w:ilvl w:val="0"/>
          <w:numId w:val="94"/>
        </w:numPr>
        <w:bidi/>
        <w:spacing w:after="200"/>
        <w:rPr>
          <w:rFonts w:ascii="Times New Roman" w:hAnsi="Times New Roman"/>
          <w:szCs w:val="28"/>
        </w:rPr>
      </w:pPr>
      <w:r w:rsidRPr="00F04083">
        <w:rPr>
          <w:rFonts w:ascii="Times New Roman" w:hAnsi="Times New Roman"/>
          <w:szCs w:val="28"/>
        </w:rPr>
        <w:t>بررسی وضعیت تعلیق کاربر.</w:t>
      </w:r>
    </w:p>
    <w:p w14:paraId="514C502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جلوگیری از Reward Farming، RelatedTaskId در WalletTransaction بررسی می‌شود تا یک Task در طول عمر خود نتواند چند بار پاداش ایجاد کند.</w:t>
      </w:r>
    </w:p>
    <w:p w14:paraId="77ABCC6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برای Fake Task Creation حداقل طول عنوان و حداقل عمر Task در نظر گرفته شده است.</w:t>
      </w:r>
    </w:p>
    <w:p w14:paraId="14CE266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کنترل Rate Abuse نیز سقف 20 پاداش در ساعت و 60 پاداش در روز تعریف شده است.</w:t>
      </w:r>
    </w:p>
    <w:p w14:paraId="263201B2"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4-2-32- پیاده‌سازی Reward Coordinator و معماری رویدادمحور</w:t>
      </w:r>
    </w:p>
    <w:p w14:paraId="6777DA8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اعطای پاداش گیمیفیکیشن به‌صورت زنجیره‌ای و مبتنی بر رویداد تکمیل Task انجام می‌شود.</w:t>
      </w:r>
    </w:p>
    <w:p w14:paraId="7C06AD0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پس از تکمیل Task، TaskRewardCoordinator مراحل مختلف را مدیریت می‌کند:</w:t>
      </w:r>
    </w:p>
    <w:p w14:paraId="2729C74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 Completed</w:t>
      </w:r>
    </w:p>
    <w:p w14:paraId="08CEDCD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2FBDD9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Eligibility</w:t>
      </w:r>
    </w:p>
    <w:p w14:paraId="13715C8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EF84D8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Points</w:t>
      </w:r>
    </w:p>
    <w:p w14:paraId="16C2859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F8BB40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XP</w:t>
      </w:r>
    </w:p>
    <w:p w14:paraId="6D85E63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44DD302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Achievement</w:t>
      </w:r>
    </w:p>
    <w:p w14:paraId="748E461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1123404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Perk Multiplier</w:t>
      </w:r>
    </w:p>
    <w:p w14:paraId="1066144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3723AC0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Level Up</w:t>
      </w:r>
    </w:p>
    <w:p w14:paraId="6E8B34A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D70AA2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Notification</w:t>
      </w:r>
    </w:p>
    <w:p w14:paraId="163CD48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ساختار باعث می‌شود منطق پاداش از منطق اصلی Task جدا باشد و با رخداد تکمیل فعالیت، عملیات مرتبط با گیمیفیکیشن اجرا شود.</w:t>
      </w:r>
    </w:p>
    <w:p w14:paraId="36B19BE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همین سازوکار برای تکمیل Sprint و Project نیز توسعه داده شده و پاداش‌های مربوط به این رویدادها در نسخه نهایی به سیستم متصل شده‌اند.</w:t>
      </w:r>
    </w:p>
    <w:p w14:paraId="3BDCFEB2"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4-2-33- پیاده‌سازی قابلیت‌های مبتنی بر مدل زبانی</w:t>
      </w:r>
    </w:p>
    <w:p w14:paraId="2823B5C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بخش‌هایی از SmartTask که نیازمند پردازش زبان طبیعی یا تولید محتوای متنی هستند، از مدل زبانی Qwen3-4B استفاده شده است.</w:t>
      </w:r>
    </w:p>
    <w:p w14:paraId="7D0249B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مدل در محیط LM Studio اجرا شده و ارتباط سامانه با آن از طریق API سازگار با OpenAI برقرار می‌شود.</w:t>
      </w:r>
    </w:p>
    <w:p w14:paraId="5BD3064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این بخش شامل موارد زیر است:</w:t>
      </w:r>
    </w:p>
    <w:p w14:paraId="49A514D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Services/AI</w:t>
      </w:r>
    </w:p>
    <w:p w14:paraId="5D1D01F3"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p>
    <w:p w14:paraId="3CE0A790"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IAiClientService.cs</w:t>
      </w:r>
    </w:p>
    <w:p w14:paraId="11890274"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lastRenderedPageBreak/>
        <w:t>├──</w:t>
      </w:r>
      <w:r w:rsidRPr="00F04083">
        <w:rPr>
          <w:rFonts w:ascii="Times New Roman" w:hAnsi="Times New Roman"/>
          <w:szCs w:val="28"/>
        </w:rPr>
        <w:t xml:space="preserve"> AiClientService.cs</w:t>
      </w:r>
    </w:p>
    <w:p w14:paraId="502FC606"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OpenAiSettings.cs</w:t>
      </w:r>
    </w:p>
    <w:p w14:paraId="53CCC2A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IAiClientService قرارداد ارتباط با مدل را مشخص می‌کند و AiClientService وظیفه برقراری ارتباط HTTP و ارسال درخواست را بر عهده دارد.</w:t>
      </w:r>
    </w:p>
    <w:p w14:paraId="715343E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مدل زبانی جایگزین منطق اصلی سامانه نیست و در بخش‌هایی که نیازمند تولید پیشنهاد یا متن هستند مورد استفاده قرار گرفته است.</w:t>
      </w:r>
    </w:p>
    <w:p w14:paraId="1639B176"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4-2-34- پیاده‌سازی تجزیه هوشمند Task</w:t>
      </w:r>
    </w:p>
    <w:p w14:paraId="3E59BE4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این قابلیت، اطلاعات Task پیچیده در اختیار سرویس TaskBreakdownService قرار می‌گیرد.</w:t>
      </w:r>
    </w:p>
    <w:p w14:paraId="13E49AE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فرایند عملکرد:</w:t>
      </w:r>
    </w:p>
    <w:p w14:paraId="4417813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w:t>
      </w:r>
    </w:p>
    <w:p w14:paraId="54C4C0A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1B2047F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TaskBreakdownService</w:t>
      </w:r>
    </w:p>
    <w:p w14:paraId="4075EBD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6E6069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AiClientService</w:t>
      </w:r>
    </w:p>
    <w:p w14:paraId="4197235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E32EC8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Qwen3-4B</w:t>
      </w:r>
    </w:p>
    <w:p w14:paraId="62A9254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0E06EE2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پیشنهاد SubTask</w:t>
      </w:r>
    </w:p>
    <w:p w14:paraId="3AEB293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A98A45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نمایش به کاربر</w:t>
      </w:r>
    </w:p>
    <w:p w14:paraId="7CE50EB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A7196E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انتخاب موارد مناسب</w:t>
      </w:r>
    </w:p>
    <w:p w14:paraId="72B63C3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431A56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ذخیره SubTask</w:t>
      </w:r>
    </w:p>
    <w:p w14:paraId="0FA472D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اطلاعاتی مانند عنوان، توضیحات،</w:t>
      </w:r>
      <w:r w:rsidRPr="00F04083">
        <w:rPr>
          <w:rFonts w:ascii="Times New Roman" w:hAnsi="Times New Roman"/>
          <w:szCs w:val="28"/>
          <w:rtl w:val="0"/>
        </w:rPr>
        <w:t xml:space="preserve"> </w:t>
      </w:r>
      <w:r w:rsidRPr="00F04083">
        <w:rPr>
          <w:rFonts w:ascii="Times New Roman" w:hAnsi="Times New Roman"/>
          <w:szCs w:val="28"/>
        </w:rPr>
        <w:t>نوع، اولویت و در صورت وجود اطلاعات User Story برای ایجاد زمینه مناسب به مدل ارسال می‌شوند.</w:t>
      </w:r>
    </w:p>
    <w:p w14:paraId="32D72C1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خروجی مورد انتظار مدل به‌صورت ساختاریافته و در قالب JSON طراحی شده است و سیستم امکان پردازش خروجی متنی را نیز در نظر می‌گیرد.</w:t>
      </w:r>
    </w:p>
    <w:p w14:paraId="03C3B48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تصمیم نهایی درباره ذخیره پیشنهادهای تولیدشده همچنان در اختیار کاربر قرار دارد.</w:t>
      </w:r>
    </w:p>
    <w:p w14:paraId="2F7D4408"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4-2-35- تولید گزارش هوشمند Sprint</w:t>
      </w:r>
    </w:p>
    <w:p w14:paraId="73A7B9C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یکی دیگر از قابلیت‌های مبتنی بر هوش مصنوعی، تولید گزارش روایی پایان Sprint است.</w:t>
      </w:r>
    </w:p>
    <w:p w14:paraId="048EDD1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اطلاعات واقعی Sprint شامل وضعیت Taskها، میزان پیشرفت و آمار عملکرد در اختیار سرویس هوش مصنوعی قرار می‌گیرد و مدل بر اساس این اطلاعات یک گزارش متنی تولید می‌کند.</w:t>
      </w:r>
    </w:p>
    <w:p w14:paraId="77C46E1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Sprint Data</w:t>
      </w:r>
    </w:p>
    <w:p w14:paraId="45BFF45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700DB034"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SprintReportAiService</w:t>
      </w:r>
    </w:p>
    <w:p w14:paraId="582DABB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6B22140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Qwen3-4B</w:t>
      </w:r>
    </w:p>
    <w:p w14:paraId="15681EE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 xml:space="preserve">    </w:t>
      </w:r>
      <w:r w:rsidRPr="00F04083">
        <w:rPr>
          <w:rFonts w:ascii="Arial" w:hAnsi="Arial" w:cs="Arial" w:hint="cs"/>
          <w:szCs w:val="28"/>
        </w:rPr>
        <w:t>↓</w:t>
      </w:r>
    </w:p>
    <w:p w14:paraId="56753D6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Narrative Report</w:t>
      </w:r>
    </w:p>
    <w:p w14:paraId="6AC29EC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این فرآیند، مدل هوش مصنوعی داده‌های واقعی سامانه را جایگزین نمی‌کند، بلکه آن‌ها را به یک گزارش متنی قابل فهم تبدیل می‌کند.</w:t>
      </w:r>
    </w:p>
    <w:p w14:paraId="4B8D1425"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4-2-36- پیاده‌سازی گزارش‌ها و خروجی PDF و Excel</w:t>
      </w:r>
    </w:p>
    <w:p w14:paraId="7E4AA42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سامانه SmartTask امکان تهیه گزارش‌های پروژه و Sprint را فراهم می‌کند.</w:t>
      </w:r>
    </w:p>
    <w:p w14:paraId="108989A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تولید PDF از QuestPDF و برای تولید Excel از ClosedXML استفاده شده است.</w:t>
      </w:r>
    </w:p>
    <w:p w14:paraId="07717DF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ReportExportService وظیفه مدیریت تولید خروجی‌های قابل استفاده خارج از محیط سامانه را بر عهده دارد.</w:t>
      </w:r>
    </w:p>
    <w:p w14:paraId="27FB3BF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قابلیت امکان انتقال اطلاعات مدیریتی و تحلیلی سامانه به قالب‌های استاندارد را فراهم می‌کند.</w:t>
      </w:r>
    </w:p>
    <w:p w14:paraId="3F2A676E"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4-2-37- پیاده‌سازی ارتباط بلادرنگ</w:t>
      </w:r>
    </w:p>
    <w:p w14:paraId="58CEB48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lastRenderedPageBreak/>
        <w:t>برای ارسال اطلاعات به‌صورت بلادرنگ از ASP.NET Core SignalR استفاده شده است.</w:t>
      </w:r>
    </w:p>
    <w:p w14:paraId="0CEFDF5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SignalR ارتباط دوطرفه میان مرورگر و سرور را فراهم می‌کند و برای قابلیت‌هایی مانند موارد زیر استفاده شده است:</w:t>
      </w:r>
    </w:p>
    <w:p w14:paraId="695870C3" w14:textId="77777777" w:rsidR="00BB7450" w:rsidRPr="00F04083" w:rsidRDefault="00BB7450" w:rsidP="00CE6C86">
      <w:pPr>
        <w:numPr>
          <w:ilvl w:val="0"/>
          <w:numId w:val="95"/>
        </w:numPr>
        <w:bidi/>
        <w:spacing w:after="200"/>
        <w:rPr>
          <w:rFonts w:ascii="Times New Roman" w:hAnsi="Times New Roman"/>
          <w:szCs w:val="28"/>
        </w:rPr>
      </w:pPr>
      <w:r w:rsidRPr="00F04083">
        <w:rPr>
          <w:rFonts w:ascii="Times New Roman" w:hAnsi="Times New Roman"/>
          <w:szCs w:val="28"/>
        </w:rPr>
        <w:t>اعلان‌های فوری؛</w:t>
      </w:r>
    </w:p>
    <w:p w14:paraId="00EAC65B" w14:textId="77777777" w:rsidR="00BB7450" w:rsidRPr="00F04083" w:rsidRDefault="00BB7450" w:rsidP="00CE6C86">
      <w:pPr>
        <w:numPr>
          <w:ilvl w:val="0"/>
          <w:numId w:val="95"/>
        </w:numPr>
        <w:bidi/>
        <w:spacing w:after="200"/>
        <w:rPr>
          <w:rFonts w:ascii="Times New Roman" w:hAnsi="Times New Roman"/>
          <w:szCs w:val="28"/>
        </w:rPr>
      </w:pPr>
      <w:r w:rsidRPr="00F04083">
        <w:rPr>
          <w:rFonts w:ascii="Times New Roman" w:hAnsi="Times New Roman"/>
          <w:szCs w:val="28"/>
        </w:rPr>
        <w:t>پیام‌رسانی Chat؛</w:t>
      </w:r>
    </w:p>
    <w:p w14:paraId="49C8388C" w14:textId="77777777" w:rsidR="00BB7450" w:rsidRPr="00F04083" w:rsidRDefault="00BB7450" w:rsidP="00CE6C86">
      <w:pPr>
        <w:numPr>
          <w:ilvl w:val="0"/>
          <w:numId w:val="95"/>
        </w:numPr>
        <w:bidi/>
        <w:spacing w:after="200"/>
        <w:rPr>
          <w:rFonts w:ascii="Times New Roman" w:hAnsi="Times New Roman"/>
          <w:szCs w:val="28"/>
        </w:rPr>
      </w:pPr>
      <w:r w:rsidRPr="00F04083">
        <w:rPr>
          <w:rFonts w:ascii="Times New Roman" w:hAnsi="Times New Roman"/>
          <w:szCs w:val="28"/>
        </w:rPr>
        <w:t>نمایش وضعیت Online و Offline؛</w:t>
      </w:r>
    </w:p>
    <w:p w14:paraId="212E2223" w14:textId="77777777" w:rsidR="00BB7450" w:rsidRPr="00F04083" w:rsidRDefault="00BB7450" w:rsidP="00CE6C86">
      <w:pPr>
        <w:numPr>
          <w:ilvl w:val="0"/>
          <w:numId w:val="95"/>
        </w:numPr>
        <w:bidi/>
        <w:spacing w:after="200"/>
        <w:rPr>
          <w:rFonts w:ascii="Times New Roman" w:hAnsi="Times New Roman"/>
          <w:szCs w:val="28"/>
        </w:rPr>
      </w:pPr>
      <w:r w:rsidRPr="00F04083">
        <w:rPr>
          <w:rFonts w:ascii="Times New Roman" w:hAnsi="Times New Roman"/>
          <w:szCs w:val="28"/>
        </w:rPr>
        <w:t>به‌روزرسانی برخی اطلاعات بدون Refresh صفحه.</w:t>
      </w:r>
    </w:p>
    <w:p w14:paraId="01E05E6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ساختار پروژه دو Hub اصلی با نام‌های زیر وجود دارند:</w:t>
      </w:r>
    </w:p>
    <w:p w14:paraId="1792460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NotificationHub</w:t>
      </w:r>
    </w:p>
    <w:p w14:paraId="61960FC7"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ChatHub</w:t>
      </w:r>
    </w:p>
    <w:p w14:paraId="54E838D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بنابراین کاربر برای دریافت برخی تغییرات جدید نیازمند بارگذاری مجدد صفحه نیست.</w:t>
      </w:r>
    </w:p>
    <w:p w14:paraId="03C6F912"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4-2-38- پیاده‌سازی اعلان‌ها و Reminder</w:t>
      </w:r>
    </w:p>
    <w:p w14:paraId="034DDCD1"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سیستم اعلان SmartTask از چند روش مختلف برای اطلاع‌رسانی استفاده می‌کند.</w:t>
      </w:r>
    </w:p>
    <w:p w14:paraId="5D1CF70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اعلان‌های داخلی توسط NotificationService مدیریت می‌شوند.</w:t>
      </w:r>
    </w:p>
    <w:p w14:paraId="3B3D6465"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اعلان‌های خارج از محیط مرورگر نیز Web Push مورد استفاده قرار گرفته است.</w:t>
      </w:r>
    </w:p>
    <w:p w14:paraId="3D413E8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ReminderBackgroundService یادآورهای ثبت‌شده را به‌صورت دوره‌ای بررسی کرده و در زمان مناسب اعلان مربوطه را فعال می‌کند.</w:t>
      </w:r>
    </w:p>
    <w:p w14:paraId="0B09621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ساختار باعث می‌شود بخشی از فرآیند اطلاع‌رسانی بدون حضور فعال کاربر در صفحه انجام شود.</w:t>
      </w:r>
    </w:p>
    <w:p w14:paraId="37EADD98"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4-2-39- ارسال ایمیل</w:t>
      </w:r>
    </w:p>
    <w:p w14:paraId="4843DD2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ارسال ایمیل در SmartTask از SMTP و EmailService استفاده شده است.</w:t>
      </w:r>
    </w:p>
    <w:p w14:paraId="6E88C05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ساختار سرویس ایمیل به صورت زیر است:</w:t>
      </w:r>
    </w:p>
    <w:p w14:paraId="0F48B8C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Services/Email</w:t>
      </w:r>
    </w:p>
    <w:p w14:paraId="73E49F73"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p>
    <w:p w14:paraId="24C5E8BA"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lastRenderedPageBreak/>
        <w:t>├──</w:t>
      </w:r>
      <w:r w:rsidRPr="00F04083">
        <w:rPr>
          <w:rFonts w:ascii="Times New Roman" w:hAnsi="Times New Roman"/>
          <w:szCs w:val="28"/>
        </w:rPr>
        <w:t xml:space="preserve"> IEmailService.cs</w:t>
      </w:r>
    </w:p>
    <w:p w14:paraId="577DFB6A"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EmailService.cs</w:t>
      </w:r>
    </w:p>
    <w:p w14:paraId="1722F52A" w14:textId="77777777" w:rsidR="00BB7450" w:rsidRPr="00F04083" w:rsidRDefault="00BB7450" w:rsidP="00CE6C86">
      <w:pPr>
        <w:bidi/>
        <w:spacing w:after="200"/>
        <w:ind w:firstLine="576"/>
        <w:rPr>
          <w:rFonts w:ascii="Times New Roman" w:hAnsi="Times New Roman"/>
          <w:szCs w:val="28"/>
        </w:rPr>
      </w:pPr>
      <w:r w:rsidRPr="00F04083">
        <w:rPr>
          <w:rFonts w:ascii="MS Gothic" w:eastAsia="MS Gothic" w:hAnsi="MS Gothic" w:cs="MS Gothic" w:hint="eastAsia"/>
          <w:szCs w:val="28"/>
        </w:rPr>
        <w:t>└──</w:t>
      </w:r>
      <w:r w:rsidRPr="00F04083">
        <w:rPr>
          <w:rFonts w:ascii="Times New Roman" w:hAnsi="Times New Roman"/>
          <w:szCs w:val="28"/>
        </w:rPr>
        <w:t xml:space="preserve"> EmailSettings.cs</w:t>
      </w:r>
    </w:p>
    <w:p w14:paraId="3324161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از این سرویس برای مواردی مانند تأیید ایمیل هنگام ثبت‌نام، بازیابی رمز عبور و دعوت کاربران به Workspace استفاده می‌شود.</w:t>
      </w:r>
    </w:p>
    <w:p w14:paraId="682166E6"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4-2-40- تست و کنترل کیفیت</w:t>
      </w:r>
    </w:p>
    <w:p w14:paraId="647576B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برای بررسی صحت عملکرد بخش‌های مختلف سامانه، تست‌های واحد با استفاده از فناوری‌های زیر طراحی و اجرا شده‌اند:</w:t>
      </w:r>
    </w:p>
    <w:p w14:paraId="09576F26" w14:textId="77777777" w:rsidR="00BB7450" w:rsidRPr="00F04083" w:rsidRDefault="00BB7450" w:rsidP="00CE6C86">
      <w:pPr>
        <w:numPr>
          <w:ilvl w:val="0"/>
          <w:numId w:val="96"/>
        </w:numPr>
        <w:bidi/>
        <w:spacing w:after="200"/>
        <w:rPr>
          <w:rFonts w:ascii="Times New Roman" w:hAnsi="Times New Roman"/>
          <w:szCs w:val="28"/>
        </w:rPr>
      </w:pPr>
      <w:r w:rsidRPr="00F04083">
        <w:rPr>
          <w:rFonts w:ascii="Times New Roman" w:hAnsi="Times New Roman"/>
          <w:szCs w:val="28"/>
        </w:rPr>
        <w:t>xUnit؛</w:t>
      </w:r>
    </w:p>
    <w:p w14:paraId="7A4FA82B" w14:textId="77777777" w:rsidR="00BB7450" w:rsidRPr="00F04083" w:rsidRDefault="00BB7450" w:rsidP="00CE6C86">
      <w:pPr>
        <w:numPr>
          <w:ilvl w:val="0"/>
          <w:numId w:val="96"/>
        </w:numPr>
        <w:bidi/>
        <w:spacing w:after="200"/>
        <w:rPr>
          <w:rFonts w:ascii="Times New Roman" w:hAnsi="Times New Roman"/>
          <w:szCs w:val="28"/>
        </w:rPr>
      </w:pPr>
      <w:r w:rsidRPr="00F04083">
        <w:rPr>
          <w:rFonts w:ascii="Times New Roman" w:hAnsi="Times New Roman"/>
          <w:szCs w:val="28"/>
        </w:rPr>
        <w:t>Moq؛</w:t>
      </w:r>
    </w:p>
    <w:p w14:paraId="5CF36FA2" w14:textId="77777777" w:rsidR="00BB7450" w:rsidRPr="00F04083" w:rsidRDefault="00BB7450" w:rsidP="00CE6C86">
      <w:pPr>
        <w:numPr>
          <w:ilvl w:val="0"/>
          <w:numId w:val="96"/>
        </w:numPr>
        <w:bidi/>
        <w:spacing w:after="200"/>
        <w:rPr>
          <w:rFonts w:ascii="Times New Roman" w:hAnsi="Times New Roman"/>
          <w:szCs w:val="28"/>
        </w:rPr>
      </w:pPr>
      <w:r w:rsidRPr="00F04083">
        <w:rPr>
          <w:rFonts w:ascii="Times New Roman" w:hAnsi="Times New Roman"/>
          <w:szCs w:val="28"/>
        </w:rPr>
        <w:t>Entity Framework Core InMemory.</w:t>
      </w:r>
    </w:p>
    <w:p w14:paraId="020E76FE"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تست‌های مربوط به بخش‌های اصلی شامل موارد زیر هستند:</w:t>
      </w:r>
    </w:p>
    <w:p w14:paraId="7FF79947"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TaskDependencyServiceTests</w:t>
      </w:r>
    </w:p>
    <w:p w14:paraId="58C04309"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WorkloadAnalysisServiceTests</w:t>
      </w:r>
    </w:p>
    <w:p w14:paraId="62D8A5FB"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PriorityEngineServiceTests</w:t>
      </w:r>
    </w:p>
    <w:p w14:paraId="2C6475BC"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ProjectHealthServiceTests</w:t>
      </w:r>
    </w:p>
    <w:p w14:paraId="25058830"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SprintServiceTests</w:t>
      </w:r>
    </w:p>
    <w:p w14:paraId="60465993"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SubTaskServiceTests</w:t>
      </w:r>
    </w:p>
    <w:p w14:paraId="05E748D4"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TaskServiceTests</w:t>
      </w:r>
    </w:p>
    <w:p w14:paraId="14E19A20" w14:textId="77777777" w:rsidR="00BB7450" w:rsidRPr="00F04083" w:rsidRDefault="00BB7450" w:rsidP="00CE6C86">
      <w:pPr>
        <w:numPr>
          <w:ilvl w:val="0"/>
          <w:numId w:val="97"/>
        </w:numPr>
        <w:bidi/>
        <w:spacing w:after="200"/>
        <w:rPr>
          <w:rFonts w:ascii="Times New Roman" w:hAnsi="Times New Roman"/>
          <w:szCs w:val="28"/>
        </w:rPr>
      </w:pPr>
      <w:r w:rsidRPr="00F04083">
        <w:rPr>
          <w:rFonts w:ascii="Times New Roman" w:hAnsi="Times New Roman"/>
          <w:szCs w:val="28"/>
        </w:rPr>
        <w:t>DateFormatServiceTests</w:t>
      </w:r>
    </w:p>
    <w:p w14:paraId="2DE27E70"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در نسخه توسعه‌یافته، تست‌های مربوط به گیمیفیکیشن و شبیه‌سازی نیز اضافه شده‌اند.</w:t>
      </w:r>
    </w:p>
    <w:p w14:paraId="65196D18"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از جمله تست‌های مهم بخش گیمیفیکیشن:</w:t>
      </w:r>
    </w:p>
    <w:p w14:paraId="1B7B2CD4" w14:textId="77777777" w:rsidR="00BB7450" w:rsidRPr="00F04083" w:rsidRDefault="00BB7450" w:rsidP="00CE6C86">
      <w:pPr>
        <w:numPr>
          <w:ilvl w:val="0"/>
          <w:numId w:val="98"/>
        </w:numPr>
        <w:bidi/>
        <w:spacing w:after="200"/>
        <w:rPr>
          <w:rFonts w:ascii="Times New Roman" w:hAnsi="Times New Roman"/>
          <w:szCs w:val="28"/>
        </w:rPr>
      </w:pPr>
      <w:r w:rsidRPr="00F04083">
        <w:rPr>
          <w:rFonts w:ascii="Times New Roman" w:hAnsi="Times New Roman"/>
          <w:szCs w:val="28"/>
        </w:rPr>
        <w:t>RewardEligibilityServiceTests</w:t>
      </w:r>
    </w:p>
    <w:p w14:paraId="5F738533" w14:textId="77777777" w:rsidR="00BB7450" w:rsidRPr="00F04083" w:rsidRDefault="00BB7450" w:rsidP="00CE6C86">
      <w:pPr>
        <w:numPr>
          <w:ilvl w:val="0"/>
          <w:numId w:val="98"/>
        </w:numPr>
        <w:bidi/>
        <w:spacing w:after="200"/>
        <w:rPr>
          <w:rFonts w:ascii="Times New Roman" w:hAnsi="Times New Roman"/>
          <w:szCs w:val="28"/>
        </w:rPr>
      </w:pPr>
      <w:r w:rsidRPr="00F04083">
        <w:rPr>
          <w:rFonts w:ascii="Times New Roman" w:hAnsi="Times New Roman"/>
          <w:szCs w:val="28"/>
        </w:rPr>
        <w:t>RewardFarmingPreventionTests</w:t>
      </w:r>
    </w:p>
    <w:p w14:paraId="6DC9DA9A" w14:textId="77777777" w:rsidR="00BB7450" w:rsidRPr="00F04083" w:rsidRDefault="00BB7450" w:rsidP="00CE6C86">
      <w:pPr>
        <w:numPr>
          <w:ilvl w:val="0"/>
          <w:numId w:val="98"/>
        </w:numPr>
        <w:bidi/>
        <w:spacing w:after="200"/>
        <w:rPr>
          <w:rFonts w:ascii="Times New Roman" w:hAnsi="Times New Roman"/>
          <w:szCs w:val="28"/>
        </w:rPr>
      </w:pPr>
      <w:r w:rsidRPr="00F04083">
        <w:rPr>
          <w:rFonts w:ascii="Times New Roman" w:hAnsi="Times New Roman"/>
          <w:szCs w:val="28"/>
        </w:rPr>
        <w:lastRenderedPageBreak/>
        <w:t>TaskRewardCoordinatorPerkTests</w:t>
      </w:r>
    </w:p>
    <w:p w14:paraId="73D4476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و در بخش شبیه‌سازی:</w:t>
      </w:r>
    </w:p>
    <w:p w14:paraId="31C4CF47" w14:textId="77777777" w:rsidR="00BB7450" w:rsidRPr="00F04083" w:rsidRDefault="00BB7450" w:rsidP="00CE6C86">
      <w:pPr>
        <w:numPr>
          <w:ilvl w:val="0"/>
          <w:numId w:val="99"/>
        </w:numPr>
        <w:bidi/>
        <w:spacing w:after="200"/>
        <w:rPr>
          <w:rFonts w:ascii="Times New Roman" w:hAnsi="Times New Roman"/>
          <w:szCs w:val="28"/>
        </w:rPr>
      </w:pPr>
      <w:r w:rsidRPr="00F04083">
        <w:rPr>
          <w:rFonts w:ascii="Times New Roman" w:hAnsi="Times New Roman"/>
          <w:szCs w:val="28"/>
        </w:rPr>
        <w:t>CriticalPathAnalyzerTests</w:t>
      </w:r>
    </w:p>
    <w:p w14:paraId="6650B6ED"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 اساس مستندات فنی، اجرای مجموعه تست نهایی با نتیجه زیر گزارش شده است:</w:t>
      </w:r>
    </w:p>
    <w:p w14:paraId="41867DA9"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Passed! - Failed: 0</w:t>
      </w:r>
    </w:p>
    <w:p w14:paraId="5F8F94E2"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Passed: 150</w:t>
      </w:r>
    </w:p>
    <w:p w14:paraId="224F8FCC"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Skipped: 0</w:t>
      </w:r>
    </w:p>
    <w:p w14:paraId="614C5BF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Total: 150</w:t>
      </w:r>
    </w:p>
    <w:p w14:paraId="4970671F"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همچنین 13 تست مرتبط با قوانین ضد سوءاستفاده و 4 تست مرتبط با تحلیل Critical Path گزارش شده‌اند.</w:t>
      </w:r>
    </w:p>
    <w:p w14:paraId="7830F50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تست‌ها علاوه بر بررسی منطق اصلی سامانه، مواردی مانند جلوگیری از Reward Farming، جلوگیری از دریافت چندباره پاداش، عملکرد Perkها و صحت تحلیل مسیر بحرانی را نیز پوشش می‌دهند.</w:t>
      </w:r>
    </w:p>
    <w:p w14:paraId="609FF153" w14:textId="77777777" w:rsidR="00BB7450" w:rsidRPr="00F04083" w:rsidRDefault="00BB7450" w:rsidP="00CE6C86">
      <w:pPr>
        <w:bidi/>
        <w:spacing w:after="200"/>
        <w:ind w:firstLine="576"/>
        <w:rPr>
          <w:rFonts w:ascii="Times New Roman" w:hAnsi="Times New Roman"/>
          <w:b/>
          <w:bCs/>
          <w:szCs w:val="28"/>
        </w:rPr>
      </w:pPr>
      <w:r w:rsidRPr="00F04083">
        <w:rPr>
          <w:rFonts w:ascii="Times New Roman" w:hAnsi="Times New Roman"/>
          <w:b/>
          <w:bCs/>
          <w:szCs w:val="28"/>
        </w:rPr>
        <w:t>4-2-41- مدیریت سرویس‌های پس‌زمینه</w:t>
      </w:r>
    </w:p>
    <w:p w14:paraId="72F9DBB6"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برخی عملیات SmartTask نیازمند اجرای دوره‌ای هستند و نباید به درخواست مستقیم کاربر وابسته باشند.</w:t>
      </w:r>
    </w:p>
    <w:p w14:paraId="766EB7C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مهم‌ترین سرویس‌های پس‌زمینه سامانه عبارت‌اند از:</w:t>
      </w:r>
    </w:p>
    <w:p w14:paraId="108DEF7E" w14:textId="77777777" w:rsidR="00BB7450" w:rsidRPr="00F04083" w:rsidRDefault="00BB7450" w:rsidP="00CE6C86">
      <w:pPr>
        <w:numPr>
          <w:ilvl w:val="0"/>
          <w:numId w:val="100"/>
        </w:numPr>
        <w:bidi/>
        <w:spacing w:after="200"/>
        <w:rPr>
          <w:rFonts w:ascii="Times New Roman" w:hAnsi="Times New Roman"/>
          <w:szCs w:val="28"/>
        </w:rPr>
      </w:pPr>
      <w:r w:rsidRPr="00F04083">
        <w:rPr>
          <w:rFonts w:ascii="Times New Roman" w:hAnsi="Times New Roman"/>
          <w:szCs w:val="28"/>
        </w:rPr>
        <w:t>ReminderBackgroundService؛</w:t>
      </w:r>
    </w:p>
    <w:p w14:paraId="30297B48" w14:textId="77777777" w:rsidR="00BB7450" w:rsidRPr="00F04083" w:rsidRDefault="00BB7450" w:rsidP="00CE6C86">
      <w:pPr>
        <w:numPr>
          <w:ilvl w:val="0"/>
          <w:numId w:val="100"/>
        </w:numPr>
        <w:bidi/>
        <w:spacing w:after="200"/>
        <w:rPr>
          <w:rFonts w:ascii="Times New Roman" w:hAnsi="Times New Roman"/>
          <w:szCs w:val="28"/>
        </w:rPr>
      </w:pPr>
      <w:r w:rsidRPr="00F04083">
        <w:rPr>
          <w:rFonts w:ascii="Times New Roman" w:hAnsi="Times New Roman"/>
          <w:szCs w:val="28"/>
        </w:rPr>
        <w:t>OverdueCascadeBackgroundService.</w:t>
      </w:r>
    </w:p>
    <w:p w14:paraId="426B5013"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ReminderBackgroundService یادآورهای فعال را بررسی می‌کند.</w:t>
      </w:r>
    </w:p>
    <w:p w14:paraId="29EBB75B"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OverdueCascadeBackgroundService نیز Taskهای عقب‌افتاده و وابستگی‌های اجباری آن‌ها را بررسی کرده و تغییرات زمانی مربوط به Taskهای وابسته را اعمال می‌کند.</w:t>
      </w:r>
    </w:p>
    <w:p w14:paraId="52E5D85A" w14:textId="77777777" w:rsidR="00BB7450" w:rsidRPr="00F04083" w:rsidRDefault="00BB7450" w:rsidP="00CE6C86">
      <w:pPr>
        <w:bidi/>
        <w:spacing w:after="200"/>
        <w:ind w:firstLine="576"/>
        <w:rPr>
          <w:rFonts w:ascii="Times New Roman" w:hAnsi="Times New Roman"/>
          <w:szCs w:val="28"/>
        </w:rPr>
      </w:pPr>
      <w:r w:rsidRPr="00F04083">
        <w:rPr>
          <w:rFonts w:ascii="Times New Roman" w:hAnsi="Times New Roman"/>
          <w:szCs w:val="28"/>
        </w:rPr>
        <w:t>این سرویس‌ها با استفاده از Hosted Service در زمان اجرای برنامه فعال می‌شوند.</w:t>
      </w:r>
    </w:p>
    <w:p w14:paraId="505A2B45" w14:textId="56A9DAAC" w:rsidR="00D03810" w:rsidRPr="00F04083" w:rsidRDefault="00D03810" w:rsidP="00CE6C86">
      <w:pPr>
        <w:bidi/>
        <w:spacing w:after="200"/>
        <w:ind w:firstLine="576"/>
        <w:rPr>
          <w:szCs w:val="28"/>
        </w:rPr>
      </w:pPr>
    </w:p>
    <w:p w14:paraId="216387A9" w14:textId="68379ED0" w:rsidR="00D03810" w:rsidRPr="00F04083" w:rsidRDefault="003B4F14" w:rsidP="00CE6C86">
      <w:pPr>
        <w:pStyle w:val="Heading2"/>
        <w:bidi/>
        <w:spacing w:before="400" w:after="240"/>
        <w:rPr>
          <w:sz w:val="28"/>
          <w:szCs w:val="28"/>
        </w:rPr>
      </w:pPr>
      <w:bookmarkStart w:id="19" w:name="_Toc239198289"/>
      <w:r w:rsidRPr="00F04083">
        <w:rPr>
          <w:rFonts w:ascii="B Titr" w:eastAsia="B Titr" w:hAnsi="B Titr" w:hint="cs"/>
          <w:bCs/>
          <w:sz w:val="28"/>
          <w:szCs w:val="28"/>
        </w:rPr>
        <w:t>4</w:t>
      </w:r>
      <w:r w:rsidR="00D03810" w:rsidRPr="00F04083">
        <w:rPr>
          <w:rFonts w:ascii="B Titr" w:eastAsia="B Titr" w:hAnsi="B Titr"/>
          <w:bCs/>
          <w:sz w:val="28"/>
          <w:szCs w:val="28"/>
        </w:rPr>
        <w:t xml:space="preserve">-3- </w:t>
      </w:r>
      <w:r w:rsidRPr="00F04083">
        <w:rPr>
          <w:rFonts w:ascii="Times New Roman" w:eastAsia="B Titr" w:hAnsi="Times New Roman" w:hint="cs"/>
          <w:bCs/>
          <w:sz w:val="28"/>
          <w:szCs w:val="28"/>
        </w:rPr>
        <w:t>اجرای نرم افزار</w:t>
      </w:r>
      <w:bookmarkEnd w:id="19"/>
    </w:p>
    <w:p w14:paraId="443D902A" w14:textId="29B9AF19"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lastRenderedPageBreak/>
        <w:t>در این بخش، نمونه‌هایی از اجرای قابلیت‌های اصلی سامانه SmartTask در محیط عملیاتی ارائه می‌شود. تصاویر انتخاب‌شده باید نمایانگر مهم‌ترین قابلیت‌های سامانه شامل مدیریت پروژه، مدیریت Task، تحلیل‌های مدیریتی، تصمیم‌یار، شبیه‌سازی، بهره‌وری، گیمیفیکیشن و قابلیت‌های هوشمند باشند.</w:t>
      </w:r>
    </w:p>
    <w:p w14:paraId="08D07AF2"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برای جلوگیری از افزایش بیش از حد تعداد تصاویر، هر تصویر باید یک قابلیت یا مجموعه‌ای از قابلیت‌های مرتبط را نمایش دهد.</w:t>
      </w:r>
    </w:p>
    <w:p w14:paraId="1C0F35FA"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 اجرای سامانه و ورود کاربر</w:t>
      </w:r>
    </w:p>
    <w:p w14:paraId="0E967CE8"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صفحه ورود، کاربر اطلاعات حساب خود را وارد کرده و پس از احراز هویت وارد محیط اصلی سامانه می‌شود.</w:t>
      </w:r>
    </w:p>
    <w:p w14:paraId="3E4295E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 صفحه ورود سامانه SmartTask</w:t>
      </w:r>
    </w:p>
    <w:p w14:paraId="1B7D1BDB"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صفحه ورود در نسخه نهایی درج شود]</w:t>
      </w:r>
    </w:p>
    <w:p w14:paraId="29A253B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پس از ورود موفق، کاربر بر اساس سطح دسترسی و عضویت‌های خود به Workspaceها و پروژه‌های مربوطه دسترسی خواهد داشت.</w:t>
      </w:r>
    </w:p>
    <w:p w14:paraId="04F08562"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4-3-2- مدیریت Workspace</w:t>
      </w:r>
    </w:p>
    <w:p w14:paraId="1A39A6F8"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این بخش کاربر می‌تواند Workspaceهای خود را مشاهده و مدیریت کرده و اعضای Workspace را اضافه یا حذف کند.</w:t>
      </w:r>
    </w:p>
    <w:p w14:paraId="30C72B92"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 مدیریت Workspace و اعضای آن</w:t>
      </w:r>
    </w:p>
    <w:p w14:paraId="63DF51B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Workspace در نسخه نهایی درج شود]</w:t>
      </w:r>
    </w:p>
    <w:p w14:paraId="094E8C8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Workspace به‌عنوان سطح بالاتر سازمان‌دهی اطلاعات، امکان مدیریت چند پروژه و اعضای مربوط به آن‌ها را فراهم می‌کند.</w:t>
      </w:r>
    </w:p>
    <w:p w14:paraId="00B69EE6"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4-3-3- مدیریت پروژه</w:t>
      </w:r>
    </w:p>
    <w:p w14:paraId="78FA832A"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صفحه پروژه، اطلاعات مربوط به پروژه، اعضا، تیم‌ها و فعالیت‌های پروژه نمایش داده می‌شود.</w:t>
      </w:r>
    </w:p>
    <w:p w14:paraId="3D86E98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4-3. صفحه مدیریت پروژه</w:t>
      </w:r>
    </w:p>
    <w:p w14:paraId="7BB8D9F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Project در نسخه نهایی درج شود]</w:t>
      </w:r>
    </w:p>
    <w:p w14:paraId="14A5682C"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4-3-4- مدیریت فرآیند اجرایی پروژه</w:t>
      </w:r>
    </w:p>
    <w:p w14:paraId="289A0EF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lastRenderedPageBreak/>
        <w:t>در این بخش، فرآیند اجرایی پروژه از مدیریت Backlog و Sprint تا ایجاد User Story، Task و SubTask نمایش داده می‌شود.</w:t>
      </w:r>
    </w:p>
    <w:p w14:paraId="393CEF4D"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4-4. مدیریت Sprint و Backlog</w:t>
      </w:r>
    </w:p>
    <w:p w14:paraId="71B5211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Sprint و Backlog در نسخه نهایی درج شود]</w:t>
      </w:r>
    </w:p>
    <w:p w14:paraId="4CC300BD"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4-5. مدیریت Task و SubTask</w:t>
      </w:r>
    </w:p>
    <w:p w14:paraId="700031E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Task و SubTask در نسخه نهایی درج شود]</w:t>
      </w:r>
    </w:p>
    <w:p w14:paraId="1E1FC5A7"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4-3-5- تجزیه هوشمند Task با هوش مصنوعی</w:t>
      </w:r>
    </w:p>
    <w:p w14:paraId="43EE687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این بخش کاربر می‌تواند برای یک Task پیچیده، پیشنهادهای SubTask دریافت کند.</w:t>
      </w:r>
    </w:p>
    <w:p w14:paraId="2C29898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4-6. فعال‌سازی تجزیه هوشمند Task</w:t>
      </w:r>
    </w:p>
    <w:p w14:paraId="508E992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قابلیت AI Task Breakdown در نسخه نهایی درج شود]</w:t>
      </w:r>
    </w:p>
    <w:p w14:paraId="09971A9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4-7. پیشنهاد SubTask توسط هوش مصنوعی</w:t>
      </w:r>
    </w:p>
    <w:p w14:paraId="04E47C3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خروجی AI Task Breakdown در نسخه نهایی درج شود]</w:t>
      </w:r>
    </w:p>
    <w:p w14:paraId="6E10EB40"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4-3-6- تحلیل وابستگی Taskها</w:t>
      </w:r>
    </w:p>
    <w:p w14:paraId="1A1DDF6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بخش Dependency، روابط میان Taskها و Taskهای تحت تأثیر نمایش داده می‌شوند.</w:t>
      </w:r>
    </w:p>
    <w:p w14:paraId="070F39B9"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4-8. تحلیل وابستگی Taskها</w:t>
      </w:r>
    </w:p>
    <w:p w14:paraId="6E262B7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Dependency Analysis در نسخه نهایی درج شود]</w:t>
      </w:r>
    </w:p>
    <w:p w14:paraId="495F974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این بخش به مدیر پروژه کمک می‌کند اثر یک Task بر فعالیت‌های وابسته را مشاهده کند.</w:t>
      </w:r>
    </w:p>
    <w:p w14:paraId="6E898673"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4-3-7- قابلیت‌های تحلیلی و تصمیم‌یار</w:t>
      </w:r>
    </w:p>
    <w:p w14:paraId="2CF7D6CD"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SmartTask مجموعه‌ای از قابلیت‌های تحلیلی برای بررسی وضعیت پروژه فراهم می‌کند.</w:t>
      </w:r>
    </w:p>
    <w:p w14:paraId="3AF8350A"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این قابلیت‌ها شامل موارد زیر هستند:</w:t>
      </w:r>
    </w:p>
    <w:p w14:paraId="5F178DCF" w14:textId="77777777" w:rsidR="003C514B" w:rsidRPr="00F04083" w:rsidRDefault="003C514B" w:rsidP="00CE6C86">
      <w:pPr>
        <w:numPr>
          <w:ilvl w:val="0"/>
          <w:numId w:val="101"/>
        </w:numPr>
        <w:bidi/>
        <w:spacing w:after="200"/>
        <w:rPr>
          <w:rFonts w:ascii="Times New Roman" w:hAnsi="Times New Roman"/>
          <w:szCs w:val="28"/>
        </w:rPr>
      </w:pPr>
      <w:r w:rsidRPr="00F04083">
        <w:rPr>
          <w:rFonts w:ascii="Times New Roman" w:hAnsi="Times New Roman"/>
          <w:szCs w:val="28"/>
        </w:rPr>
        <w:t>تحلیل بارکاری؛</w:t>
      </w:r>
    </w:p>
    <w:p w14:paraId="25A81B7D" w14:textId="77777777" w:rsidR="003C514B" w:rsidRPr="00F04083" w:rsidRDefault="003C514B" w:rsidP="00CE6C86">
      <w:pPr>
        <w:numPr>
          <w:ilvl w:val="0"/>
          <w:numId w:val="101"/>
        </w:numPr>
        <w:bidi/>
        <w:spacing w:after="200"/>
        <w:rPr>
          <w:rFonts w:ascii="Times New Roman" w:hAnsi="Times New Roman"/>
          <w:szCs w:val="28"/>
        </w:rPr>
      </w:pPr>
      <w:r w:rsidRPr="00F04083">
        <w:rPr>
          <w:rFonts w:ascii="Times New Roman" w:hAnsi="Times New Roman"/>
          <w:szCs w:val="28"/>
        </w:rPr>
        <w:t>تحلیل ریسک تأخیر؛</w:t>
      </w:r>
    </w:p>
    <w:p w14:paraId="3D33435B" w14:textId="77777777" w:rsidR="003C514B" w:rsidRPr="00F04083" w:rsidRDefault="003C514B" w:rsidP="00CE6C86">
      <w:pPr>
        <w:numPr>
          <w:ilvl w:val="0"/>
          <w:numId w:val="101"/>
        </w:numPr>
        <w:bidi/>
        <w:spacing w:after="200"/>
        <w:rPr>
          <w:rFonts w:ascii="Times New Roman" w:hAnsi="Times New Roman"/>
          <w:szCs w:val="28"/>
        </w:rPr>
      </w:pPr>
      <w:r w:rsidRPr="00F04083">
        <w:rPr>
          <w:rFonts w:ascii="Times New Roman" w:hAnsi="Times New Roman"/>
          <w:szCs w:val="28"/>
        </w:rPr>
        <w:t>شاخص سلامت پروژه؛</w:t>
      </w:r>
    </w:p>
    <w:p w14:paraId="72ABD5B1" w14:textId="77777777" w:rsidR="003C514B" w:rsidRPr="00F04083" w:rsidRDefault="003C514B" w:rsidP="00CE6C86">
      <w:pPr>
        <w:numPr>
          <w:ilvl w:val="0"/>
          <w:numId w:val="101"/>
        </w:numPr>
        <w:bidi/>
        <w:spacing w:after="200"/>
        <w:rPr>
          <w:rFonts w:ascii="Times New Roman" w:hAnsi="Times New Roman"/>
          <w:szCs w:val="28"/>
        </w:rPr>
      </w:pPr>
      <w:r w:rsidRPr="00F04083">
        <w:rPr>
          <w:rFonts w:ascii="Times New Roman" w:hAnsi="Times New Roman"/>
          <w:szCs w:val="28"/>
        </w:rPr>
        <w:lastRenderedPageBreak/>
        <w:t>اولویت‌بندی تحلیلی Taskها.</w:t>
      </w:r>
    </w:p>
    <w:p w14:paraId="4531ED1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4-9. تحلیل بارکاری اعضای پروژه</w:t>
      </w:r>
    </w:p>
    <w:p w14:paraId="2762A7FD"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Workload Analysis در نسخه نهایی درج شود]</w:t>
      </w:r>
    </w:p>
    <w:p w14:paraId="0ED353B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4-10. تحلیل ریسک تأخیر</w:t>
      </w:r>
    </w:p>
    <w:p w14:paraId="5C3EDC1B"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Delay Risk در نسخه نهایی درج شود]</w:t>
      </w:r>
    </w:p>
    <w:p w14:paraId="728EEF1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4-11. شاخص سلامت پروژه</w:t>
      </w:r>
    </w:p>
    <w:p w14:paraId="70774C2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Project Health در نسخه نهایی درج شود]</w:t>
      </w:r>
    </w:p>
    <w:p w14:paraId="2BB1455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4-12. اولویت‌بندی تحلیلی Taskها</w:t>
      </w:r>
    </w:p>
    <w:p w14:paraId="4ABD037A"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Priority Engine در نسخه نهایی درج شود]</w:t>
      </w:r>
    </w:p>
    <w:p w14:paraId="08ED6403"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4-3-8- تحلیل بهره‌وری کاربر</w:t>
      </w:r>
    </w:p>
    <w:p w14:paraId="162285B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بخش Productivity، امتیاز بهره‌وری کاربر و شاخص‌های تشکیل‌دهنده آن نمایش داده می‌شوند.</w:t>
      </w:r>
    </w:p>
    <w:p w14:paraId="45712B1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اطلاعاتی مانند Completion Rate، On-Time Rate، Consistency، Quality، Streak و Tier می‌توانند در این بخش نمایش داده شوند.</w:t>
      </w:r>
    </w:p>
    <w:p w14:paraId="218E776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4-13. داشبورد تحلیل بهره‌وری کاربر</w:t>
      </w:r>
    </w:p>
    <w:p w14:paraId="718896A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Productivity Dashboard در نسخه نهایی درج شود]</w:t>
      </w:r>
    </w:p>
    <w:p w14:paraId="705CDA4D"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4-3-9- تاریخچه و Benchmark بهره‌وری</w:t>
      </w:r>
    </w:p>
    <w:p w14:paraId="352FA76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این بخش روند تغییرات امتیاز بهره‌وری و مقایسه عملکرد کاربر با میانگین Workspace نمایش داده می‌شود.</w:t>
      </w:r>
    </w:p>
    <w:p w14:paraId="00369FF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4-14. تاریخچه امتیاز بهره‌وری</w:t>
      </w:r>
    </w:p>
    <w:p w14:paraId="4AA4B13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Productivity History در نسخه نهایی درج شود]</w:t>
      </w:r>
    </w:p>
    <w:p w14:paraId="2B301C19"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4-15. مقایسه بهره‌وری با میانگین Workspace</w:t>
      </w:r>
    </w:p>
    <w:p w14:paraId="6FB2B00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Productivity Benchmark در نسخه نهایی درج شود]</w:t>
      </w:r>
    </w:p>
    <w:p w14:paraId="5DE9FEC0"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4-3-10- تحلیل مسیر بحرانی پروژه</w:t>
      </w:r>
    </w:p>
    <w:p w14:paraId="74DEEB8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بخش Simulation، مسیر بحرانی پروژه و Slack Time مربوط به Taskها نمایش داده می‌شود.</w:t>
      </w:r>
    </w:p>
    <w:p w14:paraId="26FDB95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4-16. تحلیل Critical Path پروژه</w:t>
      </w:r>
    </w:p>
    <w:p w14:paraId="6EBAF8D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Critical Path در نسخه نهایی درج شود]</w:t>
      </w:r>
    </w:p>
    <w:p w14:paraId="15EA4F7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w:t>
      </w:r>
      <w:r w:rsidRPr="00F04083">
        <w:rPr>
          <w:rFonts w:ascii="Times New Roman" w:hAnsi="Times New Roman"/>
          <w:szCs w:val="28"/>
          <w:rtl w:val="0"/>
        </w:rPr>
        <w:t xml:space="preserve"> </w:t>
      </w:r>
      <w:r w:rsidRPr="00F04083">
        <w:rPr>
          <w:rFonts w:ascii="Times New Roman" w:hAnsi="Times New Roman"/>
          <w:szCs w:val="28"/>
        </w:rPr>
        <w:t>این نما، Taskهای موجود در مسیر بحرانی از فعالیت‌هایی که دارای انعطاف زمانی هستند تفکیک می‌شوند.</w:t>
      </w:r>
    </w:p>
    <w:p w14:paraId="7ECE5B9B"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4-3-11- شبیه‌سازی What-If</w:t>
      </w:r>
    </w:p>
    <w:p w14:paraId="4D9D479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این بخش کاربر می‌تواند یک Task را انتخاب کرده و میزان تأخیر فرضی آن را تعیین کند.</w:t>
      </w:r>
    </w:p>
    <w:p w14:paraId="25CF3BB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4-17. تعریف سناریوی What-If</w:t>
      </w:r>
    </w:p>
    <w:p w14:paraId="1A321A72"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What-If Simulation در نسخه نهایی درج شود]</w:t>
      </w:r>
    </w:p>
    <w:p w14:paraId="0F2D47C8"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پس از اجرای شبیه‌سازی، میزان تأخیر پروژه، Taskهای تحت تأثیر و سطح ریسک نمایش داده می‌شوند.</w:t>
      </w:r>
    </w:p>
    <w:p w14:paraId="5727784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4-18. نتیجه شبیه‌سازی تأخیر</w:t>
      </w:r>
    </w:p>
    <w:p w14:paraId="203D431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Impact Analysis در نسخه نهایی درج شود]</w:t>
      </w:r>
    </w:p>
    <w:p w14:paraId="5983D24E"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4-3-12- مدیریت سناریوهای شبیه‌سازی</w:t>
      </w:r>
    </w:p>
    <w:p w14:paraId="3127DDF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این بخش سناریوهای ذخیره‌شده و نتایج شبیه‌سازی‌های قبلی نمایش داده می‌شوند.</w:t>
      </w:r>
    </w:p>
    <w:p w14:paraId="617C231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4-19. مدیریت سناریوهای شبیه‌سازی</w:t>
      </w:r>
    </w:p>
    <w:p w14:paraId="725A8CE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Scenario Management در نسخه نهایی درج شود]</w:t>
      </w:r>
    </w:p>
    <w:p w14:paraId="16DB930B"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این قابلیت امکان مقایسه سناریوهای مختلف و بررسی اثر تغییرات احتمالی را فراهم می‌کند.</w:t>
      </w:r>
    </w:p>
    <w:p w14:paraId="4EF98B47"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4-3-13- داشبورد گیمیفیکیشن</w:t>
      </w:r>
    </w:p>
    <w:p w14:paraId="56610EC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داشبورد گیمیفیکیشن اطلاعات مربوط به Points، XP، Level، Streak و Achievementهای کاربر را نمایش می‌دهد.</w:t>
      </w:r>
    </w:p>
    <w:p w14:paraId="648050B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4-20. داشبورد گیمیفیکیشن</w:t>
      </w:r>
    </w:p>
    <w:p w14:paraId="29A467D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lastRenderedPageBreak/>
        <w:t>[تصویر واقعی Gamification Dashboard در نسخه نهایی درج شود]</w:t>
      </w:r>
    </w:p>
    <w:p w14:paraId="7D0F4346"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4-3-14- Achievementها</w:t>
      </w:r>
    </w:p>
    <w:p w14:paraId="4D94C5C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صفحه Achievement، دستاوردهای کسب‌شده و دستاوردهای در حال پیشرفت نمایش داده می‌شوند.</w:t>
      </w:r>
    </w:p>
    <w:p w14:paraId="5F74F63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نسخه توسعه‌یافته، علاوه بر وضعیت بازشدن Achievement، مقدار Progress و درصد پیشرفت نیز قابل مشاهده است.</w:t>
      </w:r>
    </w:p>
    <w:p w14:paraId="2516139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4-21. صفحه Achievementها</w:t>
      </w:r>
    </w:p>
    <w:p w14:paraId="5AFA548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Achievement Page در نسخه نهایی درج شود]</w:t>
      </w:r>
    </w:p>
    <w:p w14:paraId="2BF0DEE0"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4-3-15- Marketplace و آیتم‌های تزئینی</w:t>
      </w:r>
    </w:p>
    <w:p w14:paraId="52A3106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Marketplace کاربر می‌تواند آیتم‌های قابل خرید را مشاهده کرده و با استفاده از Points آن‌ها را خریداری کند.</w:t>
      </w:r>
    </w:p>
    <w:p w14:paraId="54B89E1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4-22. فروشگاه گیمیفیکیشن</w:t>
      </w:r>
    </w:p>
    <w:p w14:paraId="49951F4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Marketplace در نسخه نهایی درج شود]</w:t>
      </w:r>
    </w:p>
    <w:p w14:paraId="78DD177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پس از خرید، آیتم در Inventory قرار گرفته و کاربر می‌تواند آن را Equip یا Unequip کند.</w:t>
      </w:r>
    </w:p>
    <w:p w14:paraId="54D93C8A"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4-23. Inventory و Equip آیتم</w:t>
      </w:r>
    </w:p>
    <w:p w14:paraId="2CF468F4"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Inventory در نسخه نهایی درج شود]</w:t>
      </w:r>
    </w:p>
    <w:p w14:paraId="376B24EB"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تغییرات ظاهری پس از Equip می‌توانند بدون Refresh صفحه اعمال شوند.</w:t>
      </w:r>
    </w:p>
    <w:p w14:paraId="1640203E"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4-3-16- Leaderboard</w:t>
      </w:r>
    </w:p>
    <w:p w14:paraId="35219B4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بخش Leaderboard، رتبه کاربران و تیم‌ها بر اساس امتیاز و شاخص‌های عملکرد نمایش داده می‌شود.</w:t>
      </w:r>
    </w:p>
    <w:p w14:paraId="654FBC5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4-24. Leaderboard فردی و تیمی</w:t>
      </w:r>
    </w:p>
    <w:p w14:paraId="3EF8B6C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Leaderboard در نسخه نهایی درج شود]</w:t>
      </w:r>
    </w:p>
    <w:p w14:paraId="668A0A4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این قابلیت علاوه بر نمایش رتبه، امکان مقایسه عملکرد کاربران را در بازه‌های زمانی مختلف فراهم می‌کند.</w:t>
      </w:r>
    </w:p>
    <w:p w14:paraId="7321D25F"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lastRenderedPageBreak/>
        <w:t>4-3-17- تمدید خودکار موعد وظایف وابسته</w:t>
      </w:r>
    </w:p>
    <w:p w14:paraId="739070A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صورت وقوع تأخیر در یک Task، سرویس Cascade، Taskهای وابسته را بررسی کرده و در صورت برقرار بودن شرایط لازم، موعد آن‌ها را به‌صورت خودکار به‌روزرسانی می‌کند.</w:t>
      </w:r>
    </w:p>
    <w:p w14:paraId="073FD241"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4-25. نتیجه اجرای تمدید خودکار Taskهای وابسته</w:t>
      </w:r>
    </w:p>
    <w:p w14:paraId="3671B1A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[Screenshot مربوط به تغییر موعد یا Log اجرای Cascade در نسخه نهایی درج شود]</w:t>
      </w:r>
    </w:p>
    <w:p w14:paraId="4EC14EB5"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4-3-18- Taskهای خارج از ساختار پروژه</w:t>
      </w:r>
    </w:p>
    <w:p w14:paraId="68F5618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سامانه امکان ثبت فعالیت‌هایی را که مستقیماً در ساختار رسمی پروژه قرار ندارند نیز فراهم می‌کند.</w:t>
      </w:r>
    </w:p>
    <w:p w14:paraId="28AA4CF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4-26. مدیریت Taskهای خارج از پروژه</w:t>
      </w:r>
    </w:p>
    <w:p w14:paraId="28581F1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Offroad Task در نسخه نهایی درج شود]</w:t>
      </w:r>
    </w:p>
    <w:p w14:paraId="32C982FC"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4-3-19- ثبت زمان و فعالیت کاربران</w:t>
      </w:r>
    </w:p>
    <w:p w14:paraId="77B2BB5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SmartTask امکان ثبت زمان صرف‌شده برای فعالیت‌ها و مشاهده سوابق فعالیت کاربران وجود دارد.</w:t>
      </w:r>
    </w:p>
    <w:p w14:paraId="1ECAB302"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4-27. ثبت زمان فعالیت</w:t>
      </w:r>
    </w:p>
    <w:p w14:paraId="61420D7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Time Log در نسخه نهایی درج شود]</w:t>
      </w:r>
    </w:p>
    <w:p w14:paraId="04E45786"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4-3-20- اعلان‌ها، یادآورها و ارتباط بلادرنگ</w:t>
      </w:r>
    </w:p>
    <w:p w14:paraId="46FE50A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سامانه SmartTask برای اطلاع‌رسانی و ارتباط میان کاربران قابلیت‌هایی مانند Notification، Reminder و Chat را فراهم می‌کند.</w:t>
      </w:r>
    </w:p>
    <w:p w14:paraId="2568C72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4-28. اعلان‌ها و Reminder</w:t>
      </w:r>
    </w:p>
    <w:p w14:paraId="3FACC449"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Notification و Reminder در نسخه نهایی درج شود]</w:t>
      </w:r>
    </w:p>
    <w:p w14:paraId="61F3094C"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4-29. محیط Chat</w:t>
      </w:r>
    </w:p>
    <w:p w14:paraId="43B88E3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Chat در نسخه نهایی درج شود]</w:t>
      </w:r>
    </w:p>
    <w:p w14:paraId="6DFDD100"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4-3-21- گزارش Sprint و خروجی PDF و Excel</w:t>
      </w:r>
    </w:p>
    <w:p w14:paraId="3D47CFA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سامانه امکان تهیه گزارش‌های پروژه و Sprint را فراهم می‌کند.</w:t>
      </w:r>
    </w:p>
    <w:p w14:paraId="06F72898"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lastRenderedPageBreak/>
        <w:t>شکل 4-30. گزارش Sprint و گزینه‌های خروجی</w:t>
      </w:r>
    </w:p>
    <w:p w14:paraId="52DD15A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Report در نسخه نهایی درج شود]</w:t>
      </w:r>
    </w:p>
    <w:p w14:paraId="0694779F"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گزارش‌ها می‌توانند در قالب PDF و Excel تولید شوند.</w:t>
      </w:r>
    </w:p>
    <w:p w14:paraId="08BDBAF9"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همچنین گزارش روایی پایان Sprint با استفاده از مدل زبانی تولید می‌شود.</w:t>
      </w:r>
    </w:p>
    <w:p w14:paraId="71BA9C6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4-31. گزارش هوشمند پایان Sprint</w:t>
      </w:r>
    </w:p>
    <w:p w14:paraId="1F0DF860"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[تصویر واقعی Sprint Report AI در نسخه نهایی درج شود]</w:t>
      </w:r>
    </w:p>
    <w:p w14:paraId="3794D2B5" w14:textId="77777777" w:rsidR="003C514B" w:rsidRPr="00F04083" w:rsidRDefault="003C514B" w:rsidP="00CE6C86">
      <w:pPr>
        <w:bidi/>
        <w:spacing w:after="200"/>
        <w:ind w:firstLine="576"/>
        <w:rPr>
          <w:rFonts w:ascii="Times New Roman" w:hAnsi="Times New Roman"/>
          <w:b/>
          <w:bCs/>
          <w:szCs w:val="28"/>
        </w:rPr>
      </w:pPr>
      <w:r w:rsidRPr="00F04083">
        <w:rPr>
          <w:rFonts w:ascii="Times New Roman" w:hAnsi="Times New Roman"/>
          <w:b/>
          <w:bCs/>
          <w:szCs w:val="28"/>
        </w:rPr>
        <w:t>4-3-22- اجرای سرویس‌های پس‌زمینه</w:t>
      </w:r>
    </w:p>
    <w:p w14:paraId="636439B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بخشی از عملیات SmartTask بدون نیاز به دخالت مستقیم کاربر و در پس‌زمینه اجرا می‌شوند.</w:t>
      </w:r>
    </w:p>
    <w:p w14:paraId="170680F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مهم‌ترین نمونه‌ها عبارت‌اند از:</w:t>
      </w:r>
    </w:p>
    <w:p w14:paraId="6F8E3DA6" w14:textId="77777777" w:rsidR="003C514B" w:rsidRPr="00F04083" w:rsidRDefault="003C514B" w:rsidP="00CE6C86">
      <w:pPr>
        <w:numPr>
          <w:ilvl w:val="0"/>
          <w:numId w:val="102"/>
        </w:numPr>
        <w:bidi/>
        <w:spacing w:after="200"/>
        <w:rPr>
          <w:rFonts w:ascii="Times New Roman" w:hAnsi="Times New Roman"/>
          <w:szCs w:val="28"/>
        </w:rPr>
      </w:pPr>
      <w:r w:rsidRPr="00F04083">
        <w:rPr>
          <w:rFonts w:ascii="Times New Roman" w:hAnsi="Times New Roman"/>
          <w:szCs w:val="28"/>
        </w:rPr>
        <w:t>ReminderBackgroundService</w:t>
      </w:r>
    </w:p>
    <w:p w14:paraId="3EDFF2CE" w14:textId="77777777" w:rsidR="003C514B" w:rsidRPr="00F04083" w:rsidRDefault="003C514B" w:rsidP="00CE6C86">
      <w:pPr>
        <w:numPr>
          <w:ilvl w:val="0"/>
          <w:numId w:val="102"/>
        </w:numPr>
        <w:bidi/>
        <w:spacing w:after="200"/>
        <w:rPr>
          <w:rFonts w:ascii="Times New Roman" w:hAnsi="Times New Roman"/>
          <w:szCs w:val="28"/>
        </w:rPr>
      </w:pPr>
      <w:r w:rsidRPr="00F04083">
        <w:rPr>
          <w:rFonts w:ascii="Times New Roman" w:hAnsi="Times New Roman"/>
          <w:szCs w:val="28"/>
        </w:rPr>
        <w:t>OverdueCascadeBackgroundService</w:t>
      </w:r>
    </w:p>
    <w:p w14:paraId="30729916"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b/>
          <w:bCs/>
          <w:szCs w:val="28"/>
        </w:rPr>
        <w:t>شکل 4-32. اجرای سرویس‌های پس‌زمینه سامانه</w:t>
      </w:r>
    </w:p>
    <w:p w14:paraId="3767A913"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نسخه نهایی Screenshot از Log یا خروجی اجرای سرویس‌ها درج شود]</w:t>
      </w:r>
    </w:p>
    <w:p w14:paraId="7AAA4359" w14:textId="1ECE0DB4" w:rsidR="005E04E3" w:rsidRPr="00F04083" w:rsidRDefault="005E04E3" w:rsidP="00CE6C86">
      <w:pPr>
        <w:bidi/>
        <w:spacing w:after="200"/>
        <w:ind w:firstLine="576"/>
        <w:rPr>
          <w:szCs w:val="28"/>
        </w:rPr>
      </w:pPr>
    </w:p>
    <w:p w14:paraId="70E69EFF" w14:textId="1AA937EE" w:rsidR="005E04E3" w:rsidRPr="00F04083" w:rsidRDefault="005E04E3" w:rsidP="00CE6C86">
      <w:pPr>
        <w:pStyle w:val="Heading2"/>
        <w:bidi/>
        <w:spacing w:before="400" w:after="240"/>
        <w:rPr>
          <w:sz w:val="28"/>
          <w:szCs w:val="28"/>
        </w:rPr>
      </w:pPr>
      <w:bookmarkStart w:id="20" w:name="_Toc239198290"/>
      <w:r w:rsidRPr="00F04083">
        <w:rPr>
          <w:rFonts w:ascii="B Titr" w:eastAsia="B Titr" w:hAnsi="B Titr" w:hint="cs"/>
          <w:bCs/>
          <w:sz w:val="28"/>
          <w:szCs w:val="28"/>
        </w:rPr>
        <w:t>4</w:t>
      </w:r>
      <w:r w:rsidRPr="00F04083">
        <w:rPr>
          <w:rFonts w:ascii="B Titr" w:eastAsia="B Titr" w:hAnsi="B Titr"/>
          <w:bCs/>
          <w:sz w:val="28"/>
          <w:szCs w:val="28"/>
        </w:rPr>
        <w:t>-</w:t>
      </w:r>
      <w:r w:rsidRPr="00F04083">
        <w:rPr>
          <w:rFonts w:ascii="B Titr" w:eastAsia="B Titr" w:hAnsi="B Titr" w:hint="cs"/>
          <w:bCs/>
          <w:sz w:val="28"/>
          <w:szCs w:val="28"/>
        </w:rPr>
        <w:t>4</w:t>
      </w:r>
      <w:r w:rsidRPr="00F04083">
        <w:rPr>
          <w:rFonts w:ascii="B Titr" w:eastAsia="B Titr" w:hAnsi="B Titr"/>
          <w:bCs/>
          <w:sz w:val="28"/>
          <w:szCs w:val="28"/>
        </w:rPr>
        <w:t xml:space="preserve">- </w:t>
      </w:r>
      <w:r w:rsidRPr="00F04083">
        <w:rPr>
          <w:rFonts w:ascii="Times New Roman" w:eastAsia="B Titr" w:hAnsi="Times New Roman" w:hint="cs"/>
          <w:bCs/>
          <w:sz w:val="28"/>
          <w:szCs w:val="28"/>
        </w:rPr>
        <w:t>نتیجه گیری</w:t>
      </w:r>
      <w:bookmarkEnd w:id="20"/>
    </w:p>
    <w:p w14:paraId="50F5CEDA" w14:textId="77777777" w:rsidR="003C514B" w:rsidRPr="00F04083" w:rsidRDefault="00825729" w:rsidP="00CE6C86">
      <w:pPr>
        <w:bidi/>
        <w:spacing w:after="200"/>
        <w:ind w:firstLine="576"/>
        <w:rPr>
          <w:rFonts w:ascii="Times New Roman" w:hAnsi="Times New Roman"/>
          <w:szCs w:val="28"/>
        </w:rPr>
      </w:pPr>
      <w:r w:rsidRPr="00F04083">
        <w:rPr>
          <w:rFonts w:ascii="Times New Roman" w:hAnsi="Times New Roman"/>
          <w:szCs w:val="28"/>
        </w:rPr>
        <w:t xml:space="preserve">در </w:t>
      </w:r>
      <w:r w:rsidR="003C514B" w:rsidRPr="00F04083">
        <w:rPr>
          <w:rFonts w:ascii="Times New Roman" w:hAnsi="Times New Roman"/>
          <w:szCs w:val="28"/>
        </w:rPr>
        <w:t>این فصل، نحوه پیاده‌سازی سامانه SmartTask بر اساس تحلیل و طراحی ارائه‌شده در فصل‌های پیشین بررسی شد. ابتدا زبان برنامه‌سازی، محیط توسعه، چارچوب‌ها و فناوری‌های مورد استفاده معرفی شدند و سپس ساختار کلی پروژه و نقش لایه‌های Models، Controllers، Services، Infrastructure و Data تشریح شد.</w:t>
      </w:r>
    </w:p>
    <w:p w14:paraId="010D6EE5"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ادامه، نحوه پیاده‌سازی هسته مدیریت پروژه چابک شامل Workspace، Project، Team، Backlog، User Story، Sprint، Task و SubTask بررسی شد. همچنین امکاناتی مانند تخصیص فعالیت، ثبت زمان، Checklist، Comment، Attachment، Label، Reminder و Taskهای خارج از ساختار پروژه تشریح شدند.</w:t>
      </w:r>
    </w:p>
    <w:p w14:paraId="7B63F7AB"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lastRenderedPageBreak/>
        <w:t>بخش مهمی از فصل به قابلیت‌های تحلیلی و تصمیم‌یار اختصاص داشت. در این بخش نحوه پیاده‌سازی تحلیل وابستگی، جلوگیری از Cycle، تمدید خودکار موعد Taskهای وابسته، تحلیل بارکاری، تحلیل ریسک تأخیر، شاخص سلامت پروژه و موتور اولویت‌بندی هوشمند بررسی شد.</w:t>
      </w:r>
    </w:p>
    <w:p w14:paraId="452148F8"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ادامه، قابلیت تحلیل بهره‌وری کاربران پیاده‌سازی و تشریح شد. این بخش با ترکیب چهار شاخص Completion، On-Time Delivery، Consistency و Quality، امتیاز بهره‌وری را محاسبه کرده و کاربر را در یکی از سطوح Bronze، Silver، Gold، Platinum یا Diamond قرار می‌دهد. همچنین Streak، تاریخچه امتیاز و Benchmark امکان بررسی روند و مقایسه عملکرد را فراهم می‌کنند.</w:t>
      </w:r>
    </w:p>
    <w:p w14:paraId="28F91C0D"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یکی دیگر از بخش‌های توسعه‌یافته سامانه، سیستم شبیه‌سازی پروژه بود. در این بخش Critical Path، Slack Time، What-If Simulation و Scenario Management پیاده‌سازی شدند. این قابلیت‌ها امکان بررسی اثر احتمالی تأخیر Taskها و مشاهده پیامدهای آن بر زمان‌بندی پروژه را پیش از اعمال واقعی تغییرات فراهم می‌کنند.</w:t>
      </w:r>
    </w:p>
    <w:p w14:paraId="77B5DCE9"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همچنین سیستم گیمیفیکیشن به سامانه افزوده شد. این سیستم شامل Points، XP، Level، Achievement، Marketplace، Inventory، Leaderboard و Streak است و با استفاده از سازوکارهای بازی‌وارسازی، بازخورد سریع‌تر و شفافیت بیشتر درباره فعالیت کاربران فراهم می‌کند.</w:t>
      </w:r>
    </w:p>
    <w:p w14:paraId="16E8CDB5"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برای افزایش قابلیت اطمینان سیستم گیمیفیکیشن، سازوکارهای ضد سوءاستفاده نیز پیاده‌سازی شدند. این سازوکارها از دریافت چندباره پاداش، ایجاد Taskهای جعلی و سوءاستفاده از نرخ پاداش جلوگیری می‌کنند. همچنین تست‌های اختصاصی برای بررسی این شرایط و تحلیل مسیر بحرانی اجرا شده‌اند و مجموعه تست نهایی طبق مستندات فنی با 150 تست موفق گزارش شده است.</w:t>
      </w:r>
    </w:p>
    <w:p w14:paraId="7C28645A"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بخش هوش مصنوعی نیز استفاده هدفمند از مدل Qwen3-4B برای تجزیه هوشمند Task و تولید گزارش روایی Sprint تشریح شد. مدل زبانی در این ساختار جایگزین منطق اصلی سامانه نیست، بلکه در کنار داده‌ها و تحلیل‌های داخلی برای تولید پیشنهاد و متن قابل فهم مورد استفاده قرار می‌گیرد.</w:t>
      </w:r>
    </w:p>
    <w:p w14:paraId="349EDB77"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کنار قابلیت‌های فوق، ارتباط بلادرنگ با SignalR، سیستم Notification و Reminder، ارسال ایمیل، گزارش‌گیری و خروجی PDF و Excel نیز در سامانه پیاده‌سازی شده‌اند.</w:t>
      </w:r>
    </w:p>
    <w:p w14:paraId="4D5626FE" w14:textId="77777777" w:rsidR="003C514B" w:rsidRPr="00F04083" w:rsidRDefault="003C514B" w:rsidP="00CE6C86">
      <w:pPr>
        <w:bidi/>
        <w:spacing w:after="200"/>
        <w:ind w:firstLine="576"/>
        <w:rPr>
          <w:rFonts w:ascii="Times New Roman" w:hAnsi="Times New Roman"/>
          <w:szCs w:val="28"/>
        </w:rPr>
      </w:pPr>
      <w:r w:rsidRPr="00F04083">
        <w:rPr>
          <w:rFonts w:ascii="Times New Roman" w:hAnsi="Times New Roman"/>
          <w:szCs w:val="28"/>
        </w:rPr>
        <w:t>در نهایت، اجرای بخش‌های مختلف سامانه نشان می‌دهد که SmartTask از یک ابزار صرفاً ثبت و نمایش Task فراتر رفته و مجموعه‌ای یکپارچه از مدیریت پروژه چابک، تحلیل وضعیت پروژه، تحلیل بهره‌وری کاربران، شبیه‌سازی اثر تغییرات، گیمیفیکیشن و قابلیت‌های هوشمند را در یک بستر واحد ارائه می‌کند.</w:t>
      </w:r>
    </w:p>
    <w:p w14:paraId="3EDE7DF6" w14:textId="7D22B20A" w:rsidR="00E13512" w:rsidRPr="00F04083" w:rsidRDefault="00E13512" w:rsidP="00CE6C86">
      <w:pPr>
        <w:bidi/>
        <w:spacing w:after="200"/>
        <w:ind w:firstLine="576"/>
        <w:rPr>
          <w:rFonts w:ascii="Times New Roman" w:hAnsi="Times New Roman"/>
          <w:szCs w:val="28"/>
        </w:rPr>
      </w:pPr>
    </w:p>
    <w:p w14:paraId="1E1A837A" w14:textId="400C50F7" w:rsidR="005E04E3" w:rsidRPr="00F04083" w:rsidRDefault="005E04E3" w:rsidP="00CE6C86">
      <w:pPr>
        <w:bidi/>
        <w:spacing w:after="200"/>
        <w:ind w:firstLine="576"/>
        <w:rPr>
          <w:rFonts w:ascii="Times New Roman" w:hAnsi="Times New Roman"/>
          <w:szCs w:val="28"/>
        </w:rPr>
      </w:pPr>
    </w:p>
    <w:p w14:paraId="18757909" w14:textId="1A9C0F9E" w:rsidR="00F36735" w:rsidRPr="00F04083" w:rsidRDefault="00F36735" w:rsidP="00CE6C86">
      <w:pPr>
        <w:bidi/>
        <w:spacing w:after="200"/>
        <w:ind w:firstLine="576"/>
        <w:rPr>
          <w:rFonts w:ascii="Times New Roman" w:eastAsia="Times New Roman" w:hAnsi="Times New Roman"/>
          <w:b/>
          <w:bCs/>
          <w:szCs w:val="28"/>
        </w:rPr>
      </w:pPr>
    </w:p>
    <w:p w14:paraId="3CFE32A4"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63A4A70E"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11A29F25"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2FDF9CFE"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18FBCB63"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03369B05"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6711234D"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44E82DFF"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29C0C5C6"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5E62B285"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259D30DA" w14:textId="77777777" w:rsidR="00F36735" w:rsidRPr="00F04083" w:rsidRDefault="00F36735" w:rsidP="00CE6C86">
      <w:pPr>
        <w:bidi/>
        <w:spacing w:after="140"/>
        <w:rPr>
          <w:rFonts w:ascii="Times New Roman" w:eastAsia="Times New Roman" w:hAnsi="Times New Roman"/>
          <w:b/>
          <w:bCs/>
          <w:szCs w:val="28"/>
        </w:rPr>
      </w:pPr>
    </w:p>
    <w:p w14:paraId="2019587D" w14:textId="77777777" w:rsidR="00F36735" w:rsidRPr="00F04083" w:rsidRDefault="00F36735" w:rsidP="00CE6C86">
      <w:pPr>
        <w:bidi/>
        <w:spacing w:after="140"/>
        <w:ind w:left="431" w:hanging="431"/>
        <w:jc w:val="right"/>
        <w:rPr>
          <w:rFonts w:ascii="Times New Roman" w:eastAsia="Times New Roman" w:hAnsi="Times New Roman"/>
          <w:b/>
          <w:bCs/>
          <w:szCs w:val="28"/>
        </w:rPr>
      </w:pPr>
    </w:p>
    <w:p w14:paraId="790150C7" w14:textId="77777777" w:rsidR="007D5149" w:rsidRPr="00F04083" w:rsidRDefault="007D5149" w:rsidP="00CE6C86">
      <w:pPr>
        <w:bidi/>
        <w:spacing w:after="500"/>
        <w:rPr>
          <w:bCs/>
          <w:noProof/>
          <w:szCs w:val="28"/>
          <w:lang w:bidi="fa-IR"/>
        </w:rPr>
      </w:pPr>
    </w:p>
    <w:p w14:paraId="17B69D69" w14:textId="77777777" w:rsidR="007D5149" w:rsidRPr="00F04083" w:rsidRDefault="007D5149" w:rsidP="00CE6C86">
      <w:pPr>
        <w:bidi/>
        <w:spacing w:after="500"/>
        <w:rPr>
          <w:bCs/>
          <w:noProof/>
          <w:szCs w:val="28"/>
          <w:lang w:bidi="fa-IR"/>
        </w:rPr>
      </w:pPr>
    </w:p>
    <w:p w14:paraId="716DA0AB" w14:textId="77777777" w:rsidR="007D5149" w:rsidRPr="00F04083" w:rsidRDefault="007D5149" w:rsidP="00CE6C86">
      <w:pPr>
        <w:bidi/>
        <w:spacing w:after="500"/>
        <w:rPr>
          <w:bCs/>
          <w:noProof/>
          <w:szCs w:val="28"/>
          <w:lang w:bidi="fa-IR"/>
        </w:rPr>
      </w:pPr>
    </w:p>
    <w:p w14:paraId="1242D268" w14:textId="77777777" w:rsidR="00B70F5E" w:rsidRPr="00F04083" w:rsidRDefault="00B70F5E" w:rsidP="00CE6C86">
      <w:pPr>
        <w:bidi/>
        <w:spacing w:after="500"/>
        <w:rPr>
          <w:bCs/>
          <w:noProof/>
          <w:szCs w:val="28"/>
          <w:lang w:bidi="fa-IR"/>
        </w:rPr>
      </w:pPr>
    </w:p>
    <w:p w14:paraId="0F25C3BB" w14:textId="77777777" w:rsidR="007D5149" w:rsidRPr="00F04083" w:rsidRDefault="007D5149" w:rsidP="00CE6C86">
      <w:pPr>
        <w:bidi/>
        <w:spacing w:after="500"/>
        <w:rPr>
          <w:bCs/>
          <w:noProof/>
          <w:szCs w:val="28"/>
          <w:lang w:bidi="fa-IR"/>
        </w:rPr>
      </w:pPr>
    </w:p>
    <w:p w14:paraId="43923094" w14:textId="77777777" w:rsidR="008B63FD" w:rsidRPr="00F04083" w:rsidRDefault="008B63FD" w:rsidP="00CE6C86">
      <w:pPr>
        <w:bidi/>
        <w:spacing w:after="500"/>
        <w:rPr>
          <w:bCs/>
          <w:noProof/>
          <w:szCs w:val="28"/>
          <w:lang w:bidi="fa-IR"/>
        </w:rPr>
      </w:pPr>
    </w:p>
    <w:p w14:paraId="4936E415" w14:textId="77777777" w:rsidR="007D5149" w:rsidRPr="00F04083" w:rsidRDefault="007D5149" w:rsidP="00CE6C86">
      <w:pPr>
        <w:bidi/>
        <w:spacing w:after="500"/>
        <w:rPr>
          <w:bCs/>
          <w:noProof/>
          <w:szCs w:val="28"/>
          <w:lang w:bidi="fa-IR"/>
        </w:rPr>
      </w:pPr>
    </w:p>
    <w:p w14:paraId="4284E39F" w14:textId="23AD408C" w:rsidR="007D5149" w:rsidRPr="00DD55D0" w:rsidRDefault="007D5149" w:rsidP="00CE6C86">
      <w:pPr>
        <w:pStyle w:val="Heading1"/>
        <w:bidi/>
        <w:spacing w:before="400" w:after="240"/>
        <w:jc w:val="center"/>
        <w:rPr>
          <w:rFonts w:cs="B Titr"/>
          <w:sz w:val="60"/>
          <w:szCs w:val="60"/>
        </w:rPr>
      </w:pPr>
      <w:bookmarkStart w:id="21" w:name="_Toc239198291"/>
      <w:r w:rsidRPr="00DD55D0">
        <w:rPr>
          <w:rFonts w:ascii="Times New Roman" w:eastAsia="B Titr" w:hAnsi="Times New Roman" w:cs="B Titr" w:hint="cs"/>
          <w:bCs/>
          <w:sz w:val="60"/>
          <w:szCs w:val="60"/>
        </w:rPr>
        <w:lastRenderedPageBreak/>
        <w:t>فصل</w:t>
      </w:r>
      <w:r w:rsidRPr="00DD55D0">
        <w:rPr>
          <w:rFonts w:ascii="B Titr" w:eastAsia="B Titr" w:hAnsi="B Titr" w:cs="B Titr"/>
          <w:bCs/>
          <w:sz w:val="60"/>
          <w:szCs w:val="60"/>
        </w:rPr>
        <w:t xml:space="preserve"> </w:t>
      </w:r>
      <w:r w:rsidRPr="00DD55D0">
        <w:rPr>
          <w:rFonts w:ascii="Times New Roman" w:eastAsia="B Titr" w:hAnsi="Times New Roman" w:cs="B Titr" w:hint="cs"/>
          <w:bCs/>
          <w:sz w:val="60"/>
          <w:szCs w:val="60"/>
        </w:rPr>
        <w:t xml:space="preserve">پنجم </w:t>
      </w:r>
      <w:r w:rsidRPr="00DD55D0">
        <w:rPr>
          <w:rFonts w:ascii="B Titr" w:eastAsia="B Titr" w:hAnsi="B Titr" w:cs="B Titr"/>
          <w:bCs/>
          <w:sz w:val="60"/>
          <w:szCs w:val="60"/>
        </w:rPr>
        <w:t xml:space="preserve">: </w:t>
      </w:r>
      <w:r w:rsidRPr="00DD55D0">
        <w:rPr>
          <w:rFonts w:ascii="Times New Roman" w:eastAsia="B Titr" w:hAnsi="Times New Roman" w:cs="B Titr"/>
          <w:bCs/>
          <w:sz w:val="60"/>
          <w:szCs w:val="60"/>
        </w:rPr>
        <w:t>جمع‌بندی و پیشنهادها</w:t>
      </w:r>
      <w:bookmarkEnd w:id="21"/>
    </w:p>
    <w:p w14:paraId="7F1D1204" w14:textId="77777777" w:rsidR="007D5149" w:rsidRPr="00F04083" w:rsidRDefault="007D5149" w:rsidP="00CE6C86">
      <w:pPr>
        <w:bidi/>
        <w:spacing w:after="500"/>
        <w:rPr>
          <w:bCs/>
          <w:noProof/>
          <w:szCs w:val="28"/>
        </w:rPr>
      </w:pPr>
    </w:p>
    <w:p w14:paraId="194919B1" w14:textId="77777777" w:rsidR="007D5149" w:rsidRPr="00F04083" w:rsidRDefault="007D5149" w:rsidP="00CE6C86">
      <w:pPr>
        <w:bidi/>
        <w:spacing w:after="500"/>
        <w:rPr>
          <w:bCs/>
          <w:noProof/>
          <w:szCs w:val="28"/>
          <w:lang w:bidi="fa-IR"/>
        </w:rPr>
      </w:pPr>
    </w:p>
    <w:p w14:paraId="246B670E" w14:textId="77777777" w:rsidR="007D5149" w:rsidRPr="00F04083" w:rsidRDefault="007D5149" w:rsidP="00CE6C86">
      <w:pPr>
        <w:bidi/>
        <w:spacing w:after="500"/>
        <w:rPr>
          <w:bCs/>
          <w:noProof/>
          <w:szCs w:val="28"/>
          <w:lang w:bidi="fa-IR"/>
        </w:rPr>
      </w:pPr>
    </w:p>
    <w:p w14:paraId="475D5010" w14:textId="77777777" w:rsidR="007D5149" w:rsidRPr="00F04083" w:rsidRDefault="007D5149" w:rsidP="00CE6C86">
      <w:pPr>
        <w:bidi/>
        <w:spacing w:after="500"/>
        <w:rPr>
          <w:bCs/>
          <w:noProof/>
          <w:szCs w:val="28"/>
          <w:lang w:bidi="fa-IR"/>
        </w:rPr>
      </w:pPr>
    </w:p>
    <w:p w14:paraId="61D556B1" w14:textId="77777777" w:rsidR="007D5149" w:rsidRPr="00F04083" w:rsidRDefault="007D5149" w:rsidP="00CE6C86">
      <w:pPr>
        <w:bidi/>
        <w:spacing w:after="500"/>
        <w:rPr>
          <w:bCs/>
          <w:noProof/>
          <w:szCs w:val="28"/>
          <w:lang w:bidi="fa-IR"/>
        </w:rPr>
      </w:pPr>
    </w:p>
    <w:p w14:paraId="506BBF2F" w14:textId="77777777" w:rsidR="007D5149" w:rsidRPr="00F04083" w:rsidRDefault="007D5149" w:rsidP="00CE6C86">
      <w:pPr>
        <w:bidi/>
        <w:spacing w:after="500"/>
        <w:rPr>
          <w:bCs/>
          <w:noProof/>
          <w:szCs w:val="28"/>
          <w:lang w:bidi="fa-IR"/>
        </w:rPr>
      </w:pPr>
    </w:p>
    <w:p w14:paraId="509243B7" w14:textId="77777777" w:rsidR="007D5149" w:rsidRPr="00F04083" w:rsidRDefault="007D5149" w:rsidP="00CE6C86">
      <w:pPr>
        <w:bidi/>
        <w:spacing w:after="500"/>
        <w:rPr>
          <w:szCs w:val="28"/>
        </w:rPr>
      </w:pPr>
    </w:p>
    <w:p w14:paraId="31F59BB9" w14:textId="77777777" w:rsidR="007D5149" w:rsidRPr="00F04083" w:rsidRDefault="007D5149" w:rsidP="00CE6C86">
      <w:pPr>
        <w:bidi/>
        <w:spacing w:after="500"/>
        <w:rPr>
          <w:szCs w:val="28"/>
        </w:rPr>
      </w:pPr>
    </w:p>
    <w:p w14:paraId="3663E7D1" w14:textId="648F2889" w:rsidR="007D5149" w:rsidRPr="00F04083" w:rsidRDefault="007D5149" w:rsidP="00CE6C86">
      <w:pPr>
        <w:pStyle w:val="Heading2"/>
        <w:bidi/>
        <w:spacing w:before="400" w:after="240"/>
        <w:rPr>
          <w:sz w:val="28"/>
          <w:szCs w:val="28"/>
        </w:rPr>
      </w:pPr>
      <w:bookmarkStart w:id="22" w:name="_Toc239198292"/>
      <w:r w:rsidRPr="00F04083">
        <w:rPr>
          <w:rFonts w:ascii="B Titr" w:eastAsia="B Titr" w:hAnsi="B Titr" w:hint="cs"/>
          <w:bCs/>
          <w:sz w:val="28"/>
          <w:szCs w:val="28"/>
        </w:rPr>
        <w:t>5</w:t>
      </w:r>
      <w:r w:rsidRPr="00F04083">
        <w:rPr>
          <w:rFonts w:ascii="B Titr" w:eastAsia="B Titr" w:hAnsi="B Titr"/>
          <w:bCs/>
          <w:sz w:val="28"/>
          <w:szCs w:val="28"/>
        </w:rPr>
        <w:t xml:space="preserve">-1- </w:t>
      </w:r>
      <w:r w:rsidRPr="00F04083">
        <w:rPr>
          <w:rFonts w:ascii="Times New Roman" w:eastAsia="B Titr" w:hAnsi="Times New Roman"/>
          <w:bCs/>
          <w:sz w:val="28"/>
          <w:szCs w:val="28"/>
        </w:rPr>
        <w:t>نتیجه‌گیری</w:t>
      </w:r>
      <w:bookmarkEnd w:id="22"/>
    </w:p>
    <w:p w14:paraId="5F44C59C" w14:textId="200433B3" w:rsidR="00F3326A" w:rsidRPr="00F04083" w:rsidRDefault="007D5149" w:rsidP="00CE6C86">
      <w:pPr>
        <w:bidi/>
        <w:spacing w:after="200"/>
        <w:ind w:firstLine="576"/>
        <w:rPr>
          <w:rFonts w:ascii="Times New Roman" w:hAnsi="Times New Roman"/>
          <w:szCs w:val="28"/>
        </w:rPr>
      </w:pPr>
      <w:r w:rsidRPr="00F04083">
        <w:rPr>
          <w:rFonts w:ascii="Times New Roman" w:hAnsi="Times New Roman"/>
          <w:szCs w:val="28"/>
        </w:rPr>
        <w:t xml:space="preserve">  در </w:t>
      </w:r>
      <w:r w:rsidR="00F3326A" w:rsidRPr="00F04083">
        <w:rPr>
          <w:rFonts w:ascii="Times New Roman" w:hAnsi="Times New Roman"/>
          <w:szCs w:val="28"/>
        </w:rPr>
        <w:t>این پایان‌نامه، سامانه SmartTask با هدف طراحی و پیاده‌سازی یک سامانه هوشمند مدیریت پروژه چابک توسعه داده شد. مسئله اصلی پژوهش، وجود چالش‌هایی در مدیریت هم‌زمان وظایف، وابستگی میان فعالیت‌ها، توزیع بارکاری اعضای تیم، تشخیص شرایط پرریسک، تعیین اولویت مناسب فعالیت‌ها، ارزیابی بهره‌وری اعضای تیم و بررسی پیامدهای احتمالی تغییرات در برنامه پروژه بود. همچنین تلاش شد قابلیت‌های هوشمند، تحلیلی، شبیه‌سازی و گیمیفیکیشن در کنار منطق اصلی سامانه قرار گیرند تا SmartTask علاوه بر مدیریت فعالیت‌ها، نقش یک ابزار تصمیم‌یار و پشتیبان عملکرد تیم را ایفا کند.</w:t>
      </w:r>
    </w:p>
    <w:p w14:paraId="6C5DDBD8"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 xml:space="preserve">در طراحی سامانه، ساختار مدیریت پروژه بر اساس مفاهیم چابک و Scrum ایجاد شد. این ساختار امکان مدیریت Workspace، Project، Backlog، User Story، Sprint، Task و SubTask را فراهم می‌کند و فعالیت‌های اجرایی پروژه را در یک ساختار منسجم قرار می‌دهد. علاوه بر مدیریت </w:t>
      </w:r>
      <w:r w:rsidRPr="00F04083">
        <w:rPr>
          <w:rFonts w:ascii="Times New Roman" w:hAnsi="Times New Roman"/>
          <w:szCs w:val="28"/>
        </w:rPr>
        <w:lastRenderedPageBreak/>
        <w:t>فعالیت‌ها، امکاناتی مانند تخصیص Task، تعیین وضعیت و اولویت، ثبت زمان، Checklist، Comment، Attachment، Label، Reminder و مدیریت وابستگی نیز در سامانه پیاده‌سازی شدند.</w:t>
      </w:r>
    </w:p>
    <w:p w14:paraId="67C7D611"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از بخش‌های مهم SmartTask، تحلیل روابط میان Taskها است. در این بخش، وابستگی میان فعالیت‌ها به‌صورت یک ساختار گرافی مورد بررسی قرار گرفته و الگوریتم BFS برای پیمایش زنجیره وابستگی مورد استفاده قرار گرفته است. این قابلیت امکان شناسایی فعالیت‌های تحت تأثیر و بررسی اثر تأخیر یک فعالیت بر فعالیت‌های وابسته را فراهم می‌کند. همچنین برای جلوگیری از ایجاد وابستگی‌های حلقوی، پیش از ثبت روابط جدید، شرایط ایجاد Cycle بررسی می‌شود.</w:t>
      </w:r>
    </w:p>
    <w:p w14:paraId="786C39E4"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دیگر از قابلیت‌های مهم سامانه، تمدید خودکار موعد Taskهای وابسته است. در این قابلیت، تأخیر یک Task صرفاً به‌عنوان یک وضعیت مستقل در نظر گرفته نمی‌شود، بلکه اثر آن بر فعالیت‌های وابسته نیز بررسی می‌شود. سرویس OverdueCascadeBackgroundService این فرآیند را به‌صورت خودکار انجام می‌دهد و تغییرات ایجادشده در سوابق مربوط به Cascade ثبت می‌شوند. در نتیجه، بخشی از فرآیند کنترل اثرات زمانی تأخیر از حالت کاملاً دستی خارج شده است.</w:t>
      </w:r>
    </w:p>
    <w:p w14:paraId="6AF5D95C"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ادامه، قابلیت تحلیل بارکاری برای بررسی میزان فعالیت تخصیص‌یافته به اعضای پروژه پیاده‌سازی شد. سرویس WorkloadAnalysisService با بررسی Taskهای تخصیص‌یافته و ظرفیت اعضا، امکان شناسایی شرایطی مانند بارکاری متعادل و اضافه‌بار را فراهم می‌کند. در پیاده‌سازی این بخش نیز برای کاهش Queryهای تکراری، از پردازش داده‌های دریافت‌شده در حافظه و ساختارهای داده از پیش محاسبه‌شده استفاده شده است. این قابلیت می‌تواند اطلاعات موردنیاز برای تصمیم‌گیری درباره تخصیص مجدد فعالیت‌ها را در اختیار مدیر پروژه قرار دهد.</w:t>
      </w:r>
    </w:p>
    <w:p w14:paraId="74A0903C"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از قابلیت‌های تکمیلی سامانه، تحلیل بهره‌وری اعضای تیم است. در این بخش، عملکرد کاربر تنها بر اساس تعداد Taskهای انجام‌شده بررسی نمی‌شود، بلکه مجموعه‌ای از شاخص‌های مرتبط با تکمیل فعالیت‌ها، تحویل به‌موقع، ثبات عملکرد و کیفیت در امتیاز بهره‌وری مورد استفاده قرار می‌گیرد. امتیاز بهره‌وری از ترکیب چهار مؤلفه اصلی شامل Task Completion Rate با وزن 40 درصد، On-Time Delivery با وزن 35 درصد، Consistency با وزن 15 درصد و Quality Score با وزن 10 درصد محاسبه می‌شود. نتیجه این محاسبه در قالب Productivity Score ارائه شده و کاربر بر اساس امتیاز به یکی از سطوح بهره‌وری Bronze، Silver، Gold، Platinum یا Diamond اختصاص داده می‌شود. همچنین امکان بررسی Streak، مقایسه عملکرد با میانگین Workspace و مشاهده جایگاه نسبی کاربر در قالب Percentile فراهم شده است. به این ترتیب، داده‌های عملیاتی ثبت‌شده در سامانه به شاخص‌هایی قابل فهم برای ارزیابی عملکرد تبدیل می‌شوند.</w:t>
      </w:r>
    </w:p>
    <w:p w14:paraId="4ECA4AB4"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 xml:space="preserve">از دیگر بخش‌های اصلی سامانه، تحلیل ریسک تأخیر است. در این قابلیت، چهار عامل شامل نسبت Taskهای عقب‌افتاده، نسبت اعضای دارای اضافه‌بار، زنجیره‌های پرریسک وابستگی و تمدیدهای خودکار اخیر در محاسبه امتیاز ریسک مورد استفاده قرار گرفته‌اند. امتیاز نهایی در بازه صفر تا صد قرار می‌گیرد و بر </w:t>
      </w:r>
      <w:r w:rsidRPr="00F04083">
        <w:rPr>
          <w:rFonts w:ascii="Times New Roman" w:hAnsi="Times New Roman"/>
          <w:szCs w:val="28"/>
        </w:rPr>
        <w:lastRenderedPageBreak/>
        <w:t>اساس آن سطح ریسک تعیین می‌شود. بنابراین، اطلاعات مختلف عملیاتی پروژه در قالب یک شاخص قابل فهم در اختیار مدیر پروژه قرار می‌گیرد.</w:t>
      </w:r>
    </w:p>
    <w:p w14:paraId="41A0AD70"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برای ارائه یک دید کلی‌تر از وضعیت پروژه نیز شاخص سلامت پروژه طراحی و پیاده‌سازی شد. این شاخص از ترکیب معیارهایی مانند وضعیت زمان‌بندی، بارکاری، وابستگی‌ها و میزان پیشرفت پروژه به دست می‌آید. به این ترتیب، مدیر پروژه می‌تواند به‌جای بررسی جداگانه چندین شاخص، یک دید کلی از وضعیت پروژه در اختیار داشته باشد.</w:t>
      </w:r>
    </w:p>
    <w:p w14:paraId="4C2A778E"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کنار این قابلیت‌ها، موتور اولویت‌بندی هوشمند Taskها طراحی شد. در این موتور، اولویت فعالیت تنها بر اساس مقدار دستی ثبت‌شده توسط کاربر تعیین نمی‌شود، بلکه عواملی مانند فوریت زمانی، تأثیر وابستگی و ریسک اضافه‌بار مسئول Task نیز در نظر گرفته می‌شوند. وزن‌های تعریف‌شده برای این عوامل به‌ترتیب 40، 35 و 25 درصد هستند. نتیجه این فرآیند یک امتیاز تحلیلی است که می‌تواند در تعیین ترتیب مناسب‌تر انجام فعالیت‌ها به مدیر پروژه کمک کند.</w:t>
      </w:r>
    </w:p>
    <w:p w14:paraId="14396292"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دیگر از قابلیت‌های تحلیلی SmartTask، تحلیل مسیر بحرانی و شبیه‌سازی اثر تغییرات پروژه است. در این بخش، روابط میان Taskها و زمان‌بندی فعالیت‌ها برای شناسایی Critical Path و محاسبه Slack Time مورد بررسی قرار می‌گیرند. همچنین قابلیت What-If Simulation امکان بررسی سناریوهای فرضی مانند تأخیر یک یا چند Task و مشاهده اثر مستقیم و زنجیره‌ای آن‌ها بر سایر فعالیت‌ها و زمان‌بندی پروژه را فراهم می‌کند. نتیجه شبیه‌سازی می‌تواند شامل میزان تأخیر، Taskهای تحت تأثیر، اثرات زنجیره‌ای و سطح ریسک سناریوی موردنظر باشد. همچنین امکان ایجاد، ذخیره و مدیریت سناریوهای شبیه‌سازی برای مقایسه وضعیت‌های مختلف پروژه در سامانه فراهم شده است. این قابلیت باعث می‌شود مدیر پروژه پیش از اعمال برخی تغییرات واقعی، پیامد احتمالی آن‌ها را در یک محیط تحلیلی بررسی کند.</w:t>
      </w:r>
    </w:p>
    <w:p w14:paraId="788748A9"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از جنبه‌های متمایز سامانه، استفاده هدفمند از مدل زبانی در کنار الگوریتم‌های داخلی است. در SmartTask از مدل Qwen3-4B که از طریق API سازگار با OpenAI و محیط LM Studio در دسترس قرار گرفته، استفاده شده است. این مدل در قابلیت‌هایی مانند تجزیه هوشمند Task و تولید گزارش روایی Sprint مورد استفاده قرار می‌گیرد.</w:t>
      </w:r>
    </w:p>
    <w:p w14:paraId="78FB827D"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قابلیت تجزیه هوشمند Task، اطلاعات مربوط به فعالیت در اختیار مدل قرار گرفته و مدل مجموعه‌ای از SubTaskهای پیشنهادی را تولید می‌کند. خروجی مورد انتظار این بخش به‌صورت ساختاریافته و در قالب JSON طراحی شده است تا امکان پردازش و استفاده از نتیجه در سامانه فراهم باشد. در نهایت، تصمیم نهایی درباره استفاده از پیشنهادهای تولیدشده بر عهده کاربر باقی می‌ماند.</w:t>
      </w:r>
    </w:p>
    <w:p w14:paraId="63C9E26E"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 xml:space="preserve">یکی از نکات مهم در طراحی قابلیت‌های هوش مصنوعی SmartTask این است که مدل زبانی جایگزین منطق اصلی سامانه نشده است. ابتدا داده‌های واقعی پروژه توسط سرویس‌های داخلی استخراج و تحلیل می‌شوند و سپس در بخش‌هایی که نیاز به تولید متن، توضیح یا پیشنهاد وجود دارد، اطلاعات </w:t>
      </w:r>
      <w:r w:rsidRPr="00F04083">
        <w:rPr>
          <w:rFonts w:ascii="Times New Roman" w:hAnsi="Times New Roman"/>
          <w:szCs w:val="28"/>
        </w:rPr>
        <w:lastRenderedPageBreak/>
        <w:t>ساختاریافته در اختیار مدل قرار می‌گیرد. خروجی مدل نیز در کنار تحلیل الگوریتمی قرار گرفته و تصمیم نهایی همچنان در اختیار کاربر باقی می‌ماند.</w:t>
      </w:r>
    </w:p>
    <w:p w14:paraId="53007AE3"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یکی از قابلیت‌های جدید سامانه، استفاده از گیمیفیکیشن برای افزایش مشارکت و انگیزه کاربران است. در این بخش، فعالیت‌های واقعی کاربران مانند تکمیل Taskها و مشارکت در فرآیند پروژه می‌توانند منجر به دریافت Points و XP شوند. کاربران با کسب XP امکان ارتقای Level را پیدا می‌کنند و سیستم Achievement، Streak و Leaderboard نیز برای ایجاد انگیزه و نمایش عملکرد طراحی شده است. همچنین قابلیت Marketplace امکان استفاده از امتیازات برای دریافت آیتم‌های قابل استفاده در پروفایل و محیط سامانه را فراهم می‌کند. Leaderboard نیز امکان مقایسه عملکرد کاربران و تیم‌ها را فراهم کرده و گیمیفیکیشن را از یک سیستم صرفاً امتیازی به یک سازوکار تعاملی برای تقویت مشارکت کاربران تبدیل می‌کند.</w:t>
      </w:r>
    </w:p>
    <w:p w14:paraId="54774A01"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کنار سیستم گیمیفیکیشن، Reward Engine برای مدیریت پاداش‌های مرتبط با فعالیت‌های کاربران پیاده‌سازی شده است. این سیستم می‌تواند رویدادهای مرتبط با تکمیل Task، Sprint و Project را دریافت کرده و بر اساس قوانین تعریف‌شده، پاداش مناسب را اعمال کند. همچنین برای جلوگیری از سوءاستفاده از سیستم پاداش، کنترل‌هایی مانند Idempotency، بررسی Assignment، اعتبارسنجی Task، محدودیت تعداد دریافت پاداش، Rate Limit و مکانیزم Suspension در نظر گرفته شده است. علاوه بر این، Abuse Detection برای شناسایی الگوهای غیرطبیعی و رفتارهای مشکوک در فرآیند دریافت پاداش مورد استفاده قرار گرفته است. در نتیجه، سیستم گیمیفیکیشن علاوه بر ایجاد انگیزه، دارای سازوکارهای کنترلی برای حفظ اعتبار امتیازها و پاداش‌ها نیز هست.</w:t>
      </w:r>
    </w:p>
    <w:p w14:paraId="7F5EE5A5"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برای بررسی صحت عملکرد بخش‌های مختلف سامانه نیز مجموعه‌ای از تست‌های واحد با استفاده از xUnit، Moq و Entity Framework Core InMemory پیاده‌سازی و اجرا شد. این تست‌ها بخش‌هایی مانند مدیریت Task و SubTask، تحلیل وابستگی، تحلیل بارکاری، موتور اولویت‌بندی، شاخص سلامت پروژه، سرویس‌های Sprint، سیستم پاداش و کنترل‌های ضد سوءاستفاده را بررسی می‌کنند. در نسخه نهایی مستندشده، مجموعه تست‌ها با موفقیت اجرا شده و 150 تست موفق گزارش شده است.</w:t>
      </w:r>
    </w:p>
    <w:p w14:paraId="769CF09C"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مجموع، پیاده‌سازی انجام‌شده نشان می‌دهد که SmartTask توانسته است مدیریت معمول فعالیت‌های پروژه را با مجموعه‌ای از قابلیت‌های تحلیلی، تصمیم‌یار، شبیه‌سازی، بهره‌وری، گیمیفیکیشن و هوش مصنوعی ترکیب کند. تفاوت اصلی سامانه با یک ابزار صرفاً ثبت و نمایش Task، استفاده از داده‌های عملیاتی برای استخراج شاخص‌هایی مانند بارکاری، ریسک، سلامت، بهره‌وری و اولویت، امکان بررسی اثر تغییرات از طریق شبیه‌سازی، ایجاد سازوکار انگیزشی مبتنی بر عملکرد و همچنین استفاده کنترل‌شده از مدل زبانی برای تولید پیشنهاد و گزارش متنی است.</w:t>
      </w:r>
    </w:p>
    <w:p w14:paraId="7DC792AB" w14:textId="77777777" w:rsidR="00F3326A" w:rsidRPr="00F04083" w:rsidRDefault="00F3326A" w:rsidP="00CE6C86">
      <w:pPr>
        <w:bidi/>
        <w:spacing w:after="200"/>
        <w:ind w:firstLine="576"/>
        <w:rPr>
          <w:rFonts w:ascii="Times New Roman" w:hAnsi="Times New Roman"/>
          <w:b/>
          <w:bCs/>
          <w:szCs w:val="28"/>
        </w:rPr>
      </w:pPr>
      <w:r w:rsidRPr="00F04083">
        <w:rPr>
          <w:rFonts w:ascii="Times New Roman" w:hAnsi="Times New Roman"/>
          <w:b/>
          <w:bCs/>
          <w:szCs w:val="28"/>
        </w:rPr>
        <w:t>5-1-1 میزان تحقق اهداف</w:t>
      </w:r>
    </w:p>
    <w:p w14:paraId="6C52B004"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lastRenderedPageBreak/>
        <w:t>با توجه به قابلیت‌های پیاده‌سازی‌شده، اهداف اصلی تعیین‌شده برای سامانه در محدوده پروژه محقق شده‌اند. بخش‌های مربوط به مدیریت Workspace و Project، مدیریت Sprint و Backlog، مدیریت Task و SubTask، تحلیل وابستگی، تحلیل بارکاری، تمدید خودکار موعد، موتور اولویت‌بندی، تحلیل ریسک، شاخص سلامت پروژه، تحلیل بهره‌وری، تحلیل مسیر بحرانی، شبیه‌سازی What-If، مدیریت سناریوها و قابلیت‌های مبتنی بر هوش مصنوعی در نسخه نهایی پروژه پیاده‌سازی شده‌اند.</w:t>
      </w:r>
    </w:p>
    <w:p w14:paraId="3B377A12"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همچنین سیستم گیمیفیکیشن شامل Points، XP، Level، Achievement، Streak، Marketplace و Leaderboard و سیستم پاداش‌دهی مبتنی بر رویدادهای Task، Sprint و Project نیز در سامانه پیاده‌سازی شده است. کنترل‌های مرتبط با جلوگیری از سوءاستفاده از پاداش و تشخیص رفتارهای مشکوک نیز در ساختار سیستم در نظر گرفته شده‌اند.</w:t>
      </w:r>
    </w:p>
    <w:p w14:paraId="5A52DEAD"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در کنار قابلیت‌های اصلی، امکاناتی مانند گزارش‌گیری، ارتباط بلادرنگ، اعلان‌ها، Push Notification، سرویس ایمیل، ثبت زمان و تست‌های واحد نیز در سامانه وجود دارند.</w:t>
      </w:r>
    </w:p>
    <w:p w14:paraId="38358065"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بنابراین می‌توان گفت هدف اصلی پژوهش، یعنی طراحی و پیاده‌سازی یک سامانه مدیریت پروژه چابک مجهز به قابلیت‌های تحلیلی، تصمیم‌یار، بهره‌وری، شبیه‌سازی، گیمیفیکیشن و هوش مصنوعی، در چارچوب تعیین‌شده تحقق یافته است.</w:t>
      </w:r>
    </w:p>
    <w:p w14:paraId="778B6B98" w14:textId="77777777" w:rsidR="00F3326A" w:rsidRPr="00F04083" w:rsidRDefault="00F3326A" w:rsidP="00CE6C86">
      <w:pPr>
        <w:bidi/>
        <w:spacing w:after="200"/>
        <w:ind w:firstLine="576"/>
        <w:rPr>
          <w:rFonts w:ascii="Times New Roman" w:hAnsi="Times New Roman"/>
          <w:b/>
          <w:bCs/>
          <w:szCs w:val="28"/>
        </w:rPr>
      </w:pPr>
      <w:r w:rsidRPr="00F04083">
        <w:rPr>
          <w:rFonts w:ascii="Times New Roman" w:hAnsi="Times New Roman"/>
          <w:b/>
          <w:bCs/>
          <w:szCs w:val="28"/>
        </w:rPr>
        <w:t>5-1-2 محدودیت‌های پیاده‌سازی و پژوهش</w:t>
      </w:r>
    </w:p>
    <w:p w14:paraId="3AAB9C4E"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با وجود قابلیت‌های پیاده‌سازی‌شده، سامانه دارای محدودیت‌هایی است که باید در ارزیابی نتایج در نظر گرفته شوند.</w:t>
      </w:r>
    </w:p>
    <w:p w14:paraId="6498405D"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نخست، مدل‌های تحلیلی مورد استفاده در سامانه بر اساس شاخص‌ها و وزن‌های طراحی‌شده برای این پروژه عمل می‌کنند. بنابراین امتیازهایی مانند ریسک، سلامت، اولویت و بهره‌وری، شاخص‌های تصمیم‌یار هستند و نباید به‌عنوان اندازه‌گیری یا پیش‌بینی قطعی وضعیت آینده پروژه یا عملکرد واقعی افراد در نظر گرفته شوند.</w:t>
      </w:r>
    </w:p>
    <w:p w14:paraId="3FEA1C6E"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دوم، شاخص بهره‌وری بر اساس اطلاعات ثبت‌شده در سامانه و معیارهای تعریف‌شده محاسبه می‌شود. بنابراین عواملی که در سامانه ثبت نشده‌اند، مانند برخی جنبه‌های کیفی همکاری، خلاقیت یا شرایط محیطی، ممکن است به‌طور کامل در امتیاز بهره‌وری منعکس نشوند.</w:t>
      </w:r>
    </w:p>
    <w:p w14:paraId="13519057"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سوم، نتایج What-If Simulation و تحلیل مسیر بحرانی به صحت و کامل‌بودن اطلاعات زمان‌بندی و وابستگی Taskها وابسته هستند. در صورتی که Estimate، تاریخ‌ها، وضعیت فعالیت‌ها یا روابط Dependency به‌درستی ثبت نشده باشند، نتیجه شبیه‌سازی نیز می‌تواند با وضعیت واقعی پروژه فاصله داشته باشد. بنابراین خروجی شبیه‌سازی یک سناریوی تحلیلی بر اساس داده‌های فعلی است و پیش‌بینی قطعی آینده پروژه محسوب نمی‌شود.</w:t>
      </w:r>
    </w:p>
    <w:p w14:paraId="3B1B0E0E"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lastRenderedPageBreak/>
        <w:t>چهارم، سیستم گیمیفیکیشن و پاداش با وجود برخورداری از کنترل‌های ضد سوءاستفاده، لزوماً تضمین نمی‌کند که افزایش امتیاز یا مشارکت کاربران به همان میزان موجب افزایش واقعی بهره‌وری شود. اثرگذاری این قابلیت نیازمند ارزیابی در محیط واقعی و در بازه زمانی طولانی‌تر است.</w:t>
      </w:r>
    </w:p>
    <w:p w14:paraId="17F70E9F"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پنجم، کیفیت خروجی قابلیت‌های مبتنی بر هوش مصنوعی به کیفیت اطلاعات ورودی، نحوه طراحی Prompt و توانایی مدل زبانی مورد استفاده وابسته است. مدل Qwen3-4B نسبت به مدل‌های زبانی بزرگ‌تر منابع محدودتری دارد و بنابراین ممکن است در برخی ورودی‌های پیچیده، خروجی آن نیازمند بررسی کاربر باشد.</w:t>
      </w:r>
    </w:p>
    <w:p w14:paraId="7BF8B3F0"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ششم، قابلیت‌های هوشمند سامانه در حال حاضر بیشتر بر داده‌های موجود در خود SmartTask متکی هستند و یکپارچه‌سازی مستقیم با ابزارهای خارجی مدیریت پروژه یا مخازن کد در نسخه فعلی انجام نشده است.</w:t>
      </w:r>
    </w:p>
    <w:p w14:paraId="0F1BF7A6" w14:textId="77777777" w:rsidR="00F3326A" w:rsidRPr="00F04083" w:rsidRDefault="00F3326A" w:rsidP="00CE6C86">
      <w:pPr>
        <w:bidi/>
        <w:spacing w:after="200"/>
        <w:ind w:firstLine="576"/>
        <w:rPr>
          <w:rFonts w:ascii="Times New Roman" w:hAnsi="Times New Roman"/>
          <w:szCs w:val="28"/>
        </w:rPr>
      </w:pPr>
      <w:r w:rsidRPr="00F04083">
        <w:rPr>
          <w:rFonts w:ascii="Times New Roman" w:hAnsi="Times New Roman"/>
          <w:szCs w:val="28"/>
        </w:rPr>
        <w:t>همچنین برخی قابلیت‌های پیشرفته مانند اپلیکیشن موبایل، یکپارچه‌سازی با GitHub و GitLab، Gantt Chart کامل، مدیریت منابع و هزینه و تحلیل‌های پیشرفته BI در محدوده نسخه فعلی پروژه قرار نگرفته‌اند و می‌توانند در توسعه‌های آینده مورد بررسی قرار گیرند.</w:t>
      </w:r>
    </w:p>
    <w:p w14:paraId="656688E4" w14:textId="3EF85FB7" w:rsidR="007D5149" w:rsidRPr="00F04083" w:rsidRDefault="007D5149" w:rsidP="00CE6C86">
      <w:pPr>
        <w:bidi/>
        <w:spacing w:after="200"/>
        <w:ind w:firstLine="576"/>
        <w:rPr>
          <w:rFonts w:ascii="Times New Roman" w:hAnsi="Times New Roman"/>
          <w:szCs w:val="28"/>
        </w:rPr>
      </w:pPr>
    </w:p>
    <w:p w14:paraId="299E9056" w14:textId="10E3A512" w:rsidR="007D5149" w:rsidRPr="00F04083" w:rsidRDefault="008E4681" w:rsidP="00CE6C86">
      <w:pPr>
        <w:pStyle w:val="Heading2"/>
        <w:bidi/>
        <w:spacing w:before="400" w:after="240"/>
        <w:rPr>
          <w:sz w:val="28"/>
          <w:szCs w:val="28"/>
        </w:rPr>
      </w:pPr>
      <w:bookmarkStart w:id="23" w:name="_Toc239198293"/>
      <w:r w:rsidRPr="00F04083">
        <w:rPr>
          <w:rFonts w:ascii="B Titr" w:eastAsia="B Titr" w:hAnsi="B Titr" w:hint="cs"/>
          <w:bCs/>
          <w:sz w:val="28"/>
          <w:szCs w:val="28"/>
        </w:rPr>
        <w:t>5</w:t>
      </w:r>
      <w:r w:rsidR="007D5149" w:rsidRPr="00F04083">
        <w:rPr>
          <w:rFonts w:ascii="B Titr" w:eastAsia="B Titr" w:hAnsi="B Titr"/>
          <w:bCs/>
          <w:sz w:val="28"/>
          <w:szCs w:val="28"/>
        </w:rPr>
        <w:t xml:space="preserve">-2- </w:t>
      </w:r>
      <w:r w:rsidRPr="00F04083">
        <w:rPr>
          <w:rFonts w:ascii="Times New Roman" w:eastAsia="B Titr" w:hAnsi="Times New Roman"/>
          <w:bCs/>
          <w:sz w:val="28"/>
          <w:szCs w:val="28"/>
        </w:rPr>
        <w:t>پیشنهادهایی برای کارهای آتی</w:t>
      </w:r>
      <w:bookmarkEnd w:id="23"/>
    </w:p>
    <w:p w14:paraId="6A1389EE" w14:textId="77DBC7DB" w:rsidR="002B2B4F" w:rsidRPr="00F04083" w:rsidRDefault="008E4681" w:rsidP="00CE6C86">
      <w:pPr>
        <w:bidi/>
        <w:spacing w:after="200"/>
        <w:ind w:firstLine="576"/>
        <w:rPr>
          <w:rFonts w:ascii="Times New Roman" w:hAnsi="Times New Roman"/>
          <w:szCs w:val="28"/>
        </w:rPr>
      </w:pPr>
      <w:r w:rsidRPr="00F04083">
        <w:rPr>
          <w:rFonts w:ascii="Times New Roman" w:hAnsi="Times New Roman"/>
          <w:szCs w:val="28"/>
        </w:rPr>
        <w:t xml:space="preserve">با </w:t>
      </w:r>
      <w:r w:rsidR="002B2B4F" w:rsidRPr="00F04083">
        <w:rPr>
          <w:rFonts w:ascii="Times New Roman" w:hAnsi="Times New Roman"/>
          <w:szCs w:val="28"/>
        </w:rPr>
        <w:t>توجه به معماری و قابلیت‌های پیاده‌سازی‌شده، SmartTask می‌تواند در آینده از جنبه‌های مختلف توسعه پیدا کند.</w:t>
      </w:r>
    </w:p>
    <w:p w14:paraId="0A9F53CB"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 توسعه نسخه موبایل</w:t>
      </w:r>
    </w:p>
    <w:p w14:paraId="1D5E4E8B"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یکی از مسیرهای توسعه، ایجاد نسخه موبایل سامانه برای Android و iOS است. این قابلیت می‌تواند امکان مشاهده Taskها، دریافت اعلان‌ها، بررسی وضعیت پروژه و انجام برخی عملیات مدیریتی را بدون نیاز به استفاده از نسخه وب فراهم کند.</w:t>
      </w:r>
    </w:p>
    <w:p w14:paraId="45F7DC06"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5-2-2 یکپارچه‌سازی با ابزارهای توسعه نرم‌افزار</w:t>
      </w:r>
    </w:p>
    <w:p w14:paraId="50C0AE7E"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اتصال SmartTask به سرویس‌هایی مانند GitHub و GitLab می‌تواند ارتباط میان فعالیت‌های ثبت‌شده در پروژه و فعالیت‌های واقعی توسعه نرم‌افزار را افزایش دهد. برای مثال، Commitها، Pull Requestها و Issueها می‌توانند در تحلیل وضعیت پروژه مورد استفاده قرار گیرند.</w:t>
      </w:r>
    </w:p>
    <w:p w14:paraId="0AF2E939"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5-2-3 توسعه نمودار Gantt</w:t>
      </w:r>
    </w:p>
    <w:p w14:paraId="23E9F432"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lastRenderedPageBreak/>
        <w:t>پیاده‌سازی یک Gantt Chart کامل می‌تواند امکان مشاهده وابستگی فعالیت‌ها، مدت زمان Taskها، مسیر زمانی پروژه و تأثیر تغییر موعد فعالیت‌ها را در قالب یک نمای بصری فراهم کند.</w:t>
      </w:r>
    </w:p>
    <w:p w14:paraId="6149D663"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5-2-4 توسعه مدیریت منابع و هزینه</w:t>
      </w:r>
    </w:p>
    <w:p w14:paraId="68B284F4"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نسخه‌های آینده می‌توان علاوه بر زمان و بارکاری، هزینه پروژه، هزینه نیروی انسانی و مصرف منابع را نیز وارد مدل تحلیلی کرد. در این صورت شاخص سلامت پروژه می‌تواند علاوه بر زمان‌بندی و پیشرفت، وضعیت مالی و مصرف منابع را نیز در نظر بگیرد.</w:t>
      </w:r>
    </w:p>
    <w:p w14:paraId="23A3818C"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5-2-5 توسعه مدل‌های تحلیل ریسک</w:t>
      </w:r>
    </w:p>
    <w:p w14:paraId="52ADA9D5"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مدل فعلی ریسک بر ترکیب شاخص‌های تعریف‌شده در سامانه عمل می‌کند. در آینده می‌توان با جمع‌آوری داده‌های تاریخی پروژه‌ها، مدل‌های آماری یا یادگیری ماشین را برای پیش‌بینی احتمال تأخیر آموزش داد و عملکرد آن‌ها را با مدل امتیازدهی فعلی مقایسه کرد.</w:t>
      </w:r>
    </w:p>
    <w:p w14:paraId="6B591F47"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5-2-6 بهبود ارزیابی قابلیت‌های هوش مصنوعی</w:t>
      </w:r>
    </w:p>
    <w:p w14:paraId="5511CAE5"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یکی از زمینه‌های مهم توسعه، انجام ارزیابی دقیق‌تر خروجی‌های مدل زبانی است. برای مثال می‌توان مجموعه‌ای از Taskهای واقعی را در اختیار مدل قرار داد و کیفیت SubTaskهای تولیدشده را بر اساس معیارهایی مانند ارتباط با Task اصلی، کامل‌بودن، عملی‌بودن و عدم تکرار ارزیابی کرد.</w:t>
      </w:r>
    </w:p>
    <w:p w14:paraId="26A1A6CF"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همچنین می‌توان گزارش‌های تولیدشده برای Sprintهای مختلف را با ارزیابی کارشناسان یا مدیران پروژه مقایسه کرد تا میزان مفیدبودن گزارش‌های روایی تولیدشده مشخص شود.</w:t>
      </w:r>
    </w:p>
    <w:p w14:paraId="22891118"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5-2-7 توسعه یادگیری از تصمیمات مدیر پروژه</w:t>
      </w:r>
    </w:p>
    <w:p w14:paraId="7F617A8A"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معماری فعلی، تصمیمات مدیر درباره پیشنهادهای هوش مصنوعی در AiDecisionLogs ثبت می‌شوند. در آینده می‌توان از این داده‌ها برای بررسی میزان پذیرش یا رد پیشنهادها و حتی ایجاد یک سازوکار یادگیری از بازخورد مدیر پروژه استفاده کرد. در نتیجه، سیستم می‌تواند به مرور زمان الگوی تصمیم‌گیری کاربران را بهتر شناسایی کند.</w:t>
      </w:r>
    </w:p>
    <w:p w14:paraId="59A70282"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5-2-8 توسعه تحلیل‌های پیشرفته پروژه</w:t>
      </w:r>
    </w:p>
    <w:p w14:paraId="77181129"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آینده می‌توان یک لایه تحلیل پیشرفته برای بررسی روند تغییرات پروژه ایجاد کرد. برای مثال، تغییرات بارکاری اعضا، روند افزایش یا کاهش ریسک، تغییر امتیاز سلامت، تغییر بهره‌وری و تغییر اولویت Taskها در طول Sprintهای مختلف می‌توانند به‌صورت نموداری بررسی شوند.</w:t>
      </w:r>
    </w:p>
    <w:p w14:paraId="71574D39"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5-2-9 توسعه تقویم و زمان‌بندی پیشرفته</w:t>
      </w:r>
    </w:p>
    <w:p w14:paraId="3D3A834F"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lastRenderedPageBreak/>
        <w:t>افزودن تقویم تعاملی و قابلیت زمان‌بندی پیشرفته می‌تواند ارتباط میان Taskها، موعدها، جلسات و Sprintها را بهتر مدیریت کند و دید زمانی کامل‌تری در اختیار اعضای تیم قرار دهد.</w:t>
      </w:r>
    </w:p>
    <w:p w14:paraId="08CC546E"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5-2-10 توسعه API و Webhook</w:t>
      </w:r>
    </w:p>
    <w:p w14:paraId="21CFB490"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ارائه API مستند و Webhook می‌تواند امکان اتصال SmartTask به سایر سامانه‌ها را فراهم کند. در نتیجه، SmartTask می‌تواند از یک سامانه مستقل مدیریت پروژه به یک مؤلفه قابل اتصال در اکوسیستم ابزارهای توسعه نرم‌افزار تبدیل شود.</w:t>
      </w:r>
    </w:p>
    <w:p w14:paraId="384EBF6C"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5-2-11 توسعه داشبورد مدیریتی و Business Intelligence</w:t>
      </w:r>
    </w:p>
    <w:p w14:paraId="4012542C"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نسخه‌های آینده می‌توان داشبوردهای مدیریتی پیشرفته‌تری ایجاد کرد که روند شاخص‌های پروژه را در طول زمان نمایش دهند. ترکیب داده‌های تاریخی با تحلیل‌های آماری و Business Intelligence می‌تواند امکان تصمیم‌گیری دقیق‌تر در سطح مدیریت پروژه و سازمان را فراهم کند.</w:t>
      </w:r>
    </w:p>
    <w:p w14:paraId="1A33EFD5"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5-2-12 توسعه ارتباط با ابزارهای همکاری تیمی</w:t>
      </w:r>
    </w:p>
    <w:p w14:paraId="55847BAB"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اتصال SmartTask به ابزارهایی مانند Microsoft Teams یا Slack می‌تواند اعلان‌ها، پیام‌ها و برخی رویدادهای پروژه را میان سامانه‌های مختلف هماهنگ کند. این قابلیت می‌تواند نیاز به جابه‌جایی مداوم میان ابزارهای مختلف را کاهش دهد.</w:t>
      </w:r>
    </w:p>
    <w:p w14:paraId="56893F4A"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5-2-13 توسعه گردش‌کارهای سفارشی</w:t>
      </w:r>
    </w:p>
    <w:p w14:paraId="6A4DD07F"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نسخه‌های آینده می‌توان امکان تعریف Workflowهای سفارشی را فراهم کرد تا هر سازمان بتواند وضعیت‌ها، قوانین انتقال Task و فرآیندهای تأیید خود را متناسب با نیازهایش تعریف کند.</w:t>
      </w:r>
    </w:p>
    <w:p w14:paraId="46449771"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5-2-14 توسعه پیشرفته سیستم بهره‌وری</w:t>
      </w:r>
    </w:p>
    <w:p w14:paraId="507294D4"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آینده می‌توان مدل بهره‌وری را با استفاده از داده‌های تاریخی پروژه‌ها توسعه داد. بررسی روند Productivity Score، تشخیص افت یا رشد عملکرد، شناسایی الگوهای کاری و ارائه پیشنهادهای شخصی‌سازی‌شده برای بهبود بهره‌وری می‌تواند از مسیرهای توسعه این بخش باشد.</w:t>
      </w:r>
    </w:p>
    <w:p w14:paraId="56C46D7E"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5-2-15 توسعه پیشرفته گیمیفیکیشن</w:t>
      </w:r>
    </w:p>
    <w:p w14:paraId="48A96ADE"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سیستم گیمیفیکیشن را می‌توان با قابلیت‌هایی مانند Challengeهای تیمی، Missionهای مرتبط با Sprint، اهداف شخصی، Achievementهای پویا و پاداش‌های تطبیقی توسعه داد. همچنین می‌توان اثر واقعی گیمیفیکیشن بر مشارکت و بهره‌وری کاربران را در یک دوره زمانی مشخص اندازه‌گیری و ارزیابی کرد.</w:t>
      </w:r>
    </w:p>
    <w:p w14:paraId="2675964D"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5-2-16 توسعه شبیه‌سازی پروژه</w:t>
      </w:r>
    </w:p>
    <w:p w14:paraId="0813BEAD"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lastRenderedPageBreak/>
        <w:t>در نسخه‌های آینده می‌توان قابلیت شبیه‌سازی را توسعه داد تا تغییر هم‌زمان چند Task، تغییر منابع انسانی، تغییر Estimate، تغییر Dependency و سناریوهای چندمرحله‌ای را نیز بررسی کند. همچنین امکان مقایسه چند سناریوی شبیه‌سازی به‌صورت هم‌زمان می‌تواند به تصمیم‌گیری دقیق‌تر مدیر پروژه کمک کند.</w:t>
      </w:r>
    </w:p>
    <w:p w14:paraId="788696E3"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5-2-17 توسعه هوشمند تشخیص سوءاستفاده</w:t>
      </w:r>
    </w:p>
    <w:p w14:paraId="5E576A77"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آینده می‌توان سیستم Abuse Detection را با استفاده از تحلیل داده‌های تاریخی و روش‌های تشخیص ناهنجاری توسعه داد تا الگوهای غیرطبیعی دریافت پاداش، فعالیت‌های مشکوک و رفتارهای تکرارشونده با دقت بیشتری شناسایی شوند.</w:t>
      </w:r>
    </w:p>
    <w:p w14:paraId="5A9C3590" w14:textId="77777777" w:rsidR="002B2B4F" w:rsidRPr="00F04083" w:rsidRDefault="002B2B4F" w:rsidP="00CE6C86">
      <w:pPr>
        <w:bidi/>
        <w:spacing w:after="200"/>
        <w:ind w:firstLine="576"/>
        <w:rPr>
          <w:rFonts w:ascii="Times New Roman" w:hAnsi="Times New Roman"/>
          <w:b/>
          <w:bCs/>
          <w:szCs w:val="28"/>
        </w:rPr>
      </w:pPr>
      <w:r w:rsidRPr="00F04083">
        <w:rPr>
          <w:rFonts w:ascii="Times New Roman" w:hAnsi="Times New Roman"/>
          <w:b/>
          <w:bCs/>
          <w:szCs w:val="28"/>
        </w:rPr>
        <w:t>جمع‌بندی فصل پنجم</w:t>
      </w:r>
    </w:p>
    <w:p w14:paraId="35BFC974"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این فصل، نتایج حاصل از طراحی و پیاده‌سازی SmartTask بررسی شد. سامانه توانسته است علاوه بر فراهم‌کردن امکانات متداول مدیریت پروژه چابک، قابلیت‌هایی برای تحلیل وابستگی، تحلیل بارکاری، ارزیابی ریسک، سنجش سلامت پروژه، اولویت‌بندی فعالیت‌ها، تحلیل بهره‌وری و شبیه‌سازی پروژه ارائه کند.</w:t>
      </w:r>
    </w:p>
    <w:p w14:paraId="19A02F73"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همچنین استفاده هدفمند از مدل زبانی در کنار تحلیل‌های الگوریتمی، امکان ایجاد قابلیت‌های تصمیم‌یار و تولید محتوای متنی را فراهم کرده است. در کنار آن، سیستم گیمیفیکیشن شامل Points، XP، Level، Achievement، Streak، Marketplace و Leaderboard و سیستم Reward Engine امکان ایجاد سازوکار انگیزشی مبتنی بر فعالیت کاربران را فراهم کرده‌اند. وجود کنترل‌های ضد سوءاستفاده و Abuse Detection نیز برای حفظ اعتبار سیستم پاداش در نظر گرفته شده است.</w:t>
      </w:r>
    </w:p>
    <w:p w14:paraId="31490D1E"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در نهایت، با وجود تحقق اهداف اصلی پروژه، محدودیت‌هایی در زمینه وابستگی مدل‌های تحلیلی به داده‌های ثبت‌شده، محدودیت شبیه‌سازی نسبت به شرایط واقعی پروژه، وابستگی خروجی هوش مصنوعی به کیفیت ورودی و مدل مورد استفاده و محدودبودن یکپارچه‌سازی با ابزارهای خارجی وجود دارد.</w:t>
      </w:r>
    </w:p>
    <w:p w14:paraId="5A891688" w14:textId="77777777" w:rsidR="002B2B4F" w:rsidRPr="00F04083" w:rsidRDefault="002B2B4F" w:rsidP="00CE6C86">
      <w:pPr>
        <w:bidi/>
        <w:spacing w:after="200"/>
        <w:ind w:firstLine="576"/>
        <w:rPr>
          <w:rFonts w:ascii="Times New Roman" w:hAnsi="Times New Roman"/>
          <w:szCs w:val="28"/>
        </w:rPr>
      </w:pPr>
      <w:r w:rsidRPr="00F04083">
        <w:rPr>
          <w:rFonts w:ascii="Times New Roman" w:hAnsi="Times New Roman"/>
          <w:szCs w:val="28"/>
        </w:rPr>
        <w:t xml:space="preserve">توسعه نسخه موبایل، اتصال به ابزارهای توسعه، Gantt Chart، مدیریت منابع و هزینه، مدل‌های پیشرفته تحلیل ریسک، ارزیابی دقیق‌تر هوش مصنوعی، تحلیل تاریخی بهره‌وری، توسعه گیمیفیکیشن، شبیه‌سازی پیشرفته و تشخیص هوشمند سوءاستفاده از مهم‌ترین مسیرهای پیشنهادی برای ادامه توسعه </w:t>
      </w:r>
      <w:r w:rsidRPr="00281929">
        <w:rPr>
          <w:rFonts w:asciiTheme="majorBidi" w:hAnsiTheme="majorBidi" w:cstheme="majorBidi"/>
          <w:szCs w:val="28"/>
        </w:rPr>
        <w:t>SmartTask</w:t>
      </w:r>
      <w:r w:rsidRPr="00F04083">
        <w:rPr>
          <w:rFonts w:ascii="Times New Roman" w:hAnsi="Times New Roman"/>
          <w:szCs w:val="28"/>
        </w:rPr>
        <w:t xml:space="preserve"> هستند.</w:t>
      </w:r>
    </w:p>
    <w:p w14:paraId="2AC59567" w14:textId="5832490E" w:rsidR="007D5149" w:rsidRPr="00F04083" w:rsidRDefault="007D5149" w:rsidP="00CE6C86">
      <w:pPr>
        <w:bidi/>
        <w:spacing w:after="200"/>
        <w:ind w:firstLine="576"/>
        <w:rPr>
          <w:rFonts w:ascii="Times New Roman" w:eastAsia="Times New Roman" w:hAnsi="Times New Roman"/>
          <w:b/>
          <w:bCs/>
          <w:szCs w:val="28"/>
        </w:rPr>
      </w:pPr>
    </w:p>
    <w:p w14:paraId="0620E91A" w14:textId="77777777" w:rsidR="0038121E" w:rsidRPr="00F04083" w:rsidRDefault="0038121E" w:rsidP="00CE6C86">
      <w:pPr>
        <w:bidi/>
        <w:spacing w:after="200"/>
        <w:ind w:firstLine="576"/>
        <w:rPr>
          <w:rFonts w:ascii="Times New Roman" w:eastAsia="Times New Roman" w:hAnsi="Times New Roman"/>
          <w:b/>
          <w:bCs/>
          <w:szCs w:val="28"/>
        </w:rPr>
      </w:pPr>
    </w:p>
    <w:p w14:paraId="5A19331A" w14:textId="77777777" w:rsidR="0038121E" w:rsidRPr="00F04083" w:rsidRDefault="0038121E" w:rsidP="00CE6C86">
      <w:pPr>
        <w:bidi/>
        <w:spacing w:after="200"/>
        <w:ind w:firstLine="576"/>
        <w:rPr>
          <w:rFonts w:ascii="Times New Roman" w:eastAsia="Times New Roman" w:hAnsi="Times New Roman"/>
          <w:b/>
          <w:bCs/>
          <w:szCs w:val="28"/>
        </w:rPr>
      </w:pPr>
    </w:p>
    <w:p w14:paraId="5552A986" w14:textId="77777777" w:rsidR="0038121E" w:rsidRPr="00F04083" w:rsidRDefault="0038121E" w:rsidP="00CE6C86">
      <w:pPr>
        <w:bidi/>
        <w:spacing w:after="200"/>
        <w:ind w:firstLine="576"/>
        <w:rPr>
          <w:rFonts w:ascii="Times New Roman" w:eastAsia="Times New Roman" w:hAnsi="Times New Roman"/>
          <w:b/>
          <w:bCs/>
          <w:szCs w:val="28"/>
        </w:rPr>
      </w:pPr>
    </w:p>
    <w:p w14:paraId="74564FA6" w14:textId="77777777" w:rsidR="0038121E" w:rsidRPr="00F04083" w:rsidRDefault="0038121E" w:rsidP="00CE6C86">
      <w:pPr>
        <w:bidi/>
        <w:spacing w:after="200"/>
        <w:ind w:firstLine="576"/>
        <w:rPr>
          <w:rFonts w:ascii="Times New Roman" w:eastAsia="Times New Roman" w:hAnsi="Times New Roman"/>
          <w:b/>
          <w:bCs/>
          <w:szCs w:val="28"/>
        </w:rPr>
      </w:pPr>
    </w:p>
    <w:p w14:paraId="121AB09B" w14:textId="77777777" w:rsidR="00591A08" w:rsidRPr="00F04083" w:rsidRDefault="00591A08" w:rsidP="00CE6C86">
      <w:pPr>
        <w:bidi/>
        <w:spacing w:after="200"/>
        <w:ind w:firstLine="576"/>
        <w:rPr>
          <w:rFonts w:ascii="Times New Roman" w:eastAsia="Times New Roman" w:hAnsi="Times New Roman"/>
          <w:b/>
          <w:bCs/>
          <w:szCs w:val="28"/>
        </w:rPr>
      </w:pPr>
    </w:p>
    <w:p w14:paraId="05B20C0F" w14:textId="77777777" w:rsidR="00591A08" w:rsidRPr="00F04083" w:rsidRDefault="00591A08" w:rsidP="00CE6C86">
      <w:pPr>
        <w:bidi/>
        <w:spacing w:after="200"/>
        <w:ind w:firstLine="576"/>
        <w:rPr>
          <w:rFonts w:ascii="Times New Roman" w:eastAsia="Times New Roman" w:hAnsi="Times New Roman"/>
          <w:b/>
          <w:bCs/>
          <w:szCs w:val="28"/>
        </w:rPr>
      </w:pPr>
    </w:p>
    <w:p w14:paraId="08961BBD" w14:textId="77777777" w:rsidR="00591A08" w:rsidRPr="00F04083" w:rsidRDefault="00591A08" w:rsidP="00CE6C86">
      <w:pPr>
        <w:bidi/>
        <w:spacing w:after="200"/>
        <w:ind w:firstLine="576"/>
        <w:rPr>
          <w:rFonts w:ascii="Times New Roman" w:eastAsia="Times New Roman" w:hAnsi="Times New Roman"/>
          <w:b/>
          <w:bCs/>
          <w:szCs w:val="28"/>
        </w:rPr>
      </w:pPr>
    </w:p>
    <w:p w14:paraId="42BEC75F" w14:textId="77777777" w:rsidR="00591A08" w:rsidRPr="00F04083" w:rsidRDefault="00591A08" w:rsidP="00CE6C86">
      <w:pPr>
        <w:bidi/>
        <w:spacing w:after="200"/>
        <w:ind w:firstLine="576"/>
        <w:rPr>
          <w:rFonts w:ascii="Times New Roman" w:eastAsia="Times New Roman" w:hAnsi="Times New Roman"/>
          <w:b/>
          <w:bCs/>
          <w:szCs w:val="28"/>
        </w:rPr>
      </w:pPr>
    </w:p>
    <w:p w14:paraId="345A91D1" w14:textId="77777777" w:rsidR="00591A08" w:rsidRPr="00F04083" w:rsidRDefault="00591A08" w:rsidP="00CE6C86">
      <w:pPr>
        <w:bidi/>
        <w:spacing w:after="200"/>
        <w:ind w:firstLine="576"/>
        <w:rPr>
          <w:rFonts w:ascii="Times New Roman" w:eastAsia="Times New Roman" w:hAnsi="Times New Roman"/>
          <w:b/>
          <w:bCs/>
          <w:szCs w:val="28"/>
        </w:rPr>
      </w:pPr>
    </w:p>
    <w:p w14:paraId="2FC388BF" w14:textId="77777777" w:rsidR="00591A08" w:rsidRPr="00F04083" w:rsidRDefault="00591A08" w:rsidP="00CE6C86">
      <w:pPr>
        <w:bidi/>
        <w:spacing w:after="200"/>
        <w:ind w:firstLine="576"/>
        <w:rPr>
          <w:rFonts w:ascii="Times New Roman" w:eastAsia="Times New Roman" w:hAnsi="Times New Roman"/>
          <w:b/>
          <w:bCs/>
          <w:szCs w:val="28"/>
        </w:rPr>
      </w:pPr>
    </w:p>
    <w:p w14:paraId="745AE7A1" w14:textId="77777777" w:rsidR="00591A08" w:rsidRPr="00F04083" w:rsidRDefault="00591A08" w:rsidP="00CE6C86">
      <w:pPr>
        <w:bidi/>
        <w:spacing w:after="200"/>
        <w:ind w:firstLine="576"/>
        <w:rPr>
          <w:rFonts w:ascii="Times New Roman" w:eastAsia="Times New Roman" w:hAnsi="Times New Roman"/>
          <w:b/>
          <w:bCs/>
          <w:szCs w:val="28"/>
        </w:rPr>
      </w:pPr>
    </w:p>
    <w:p w14:paraId="48ADB54F" w14:textId="77777777" w:rsidR="00591A08" w:rsidRPr="00F04083" w:rsidRDefault="00591A08" w:rsidP="00CE6C86">
      <w:pPr>
        <w:bidi/>
        <w:spacing w:after="200"/>
        <w:ind w:firstLine="576"/>
        <w:rPr>
          <w:rFonts w:ascii="Times New Roman" w:eastAsia="Times New Roman" w:hAnsi="Times New Roman"/>
          <w:b/>
          <w:bCs/>
          <w:szCs w:val="28"/>
        </w:rPr>
      </w:pPr>
    </w:p>
    <w:p w14:paraId="7900D87F" w14:textId="77777777" w:rsidR="00591A08" w:rsidRPr="00F04083" w:rsidRDefault="00591A08" w:rsidP="00CE6C86">
      <w:pPr>
        <w:bidi/>
        <w:spacing w:after="200"/>
        <w:ind w:firstLine="576"/>
        <w:rPr>
          <w:rFonts w:ascii="Times New Roman" w:eastAsia="Times New Roman" w:hAnsi="Times New Roman"/>
          <w:b/>
          <w:bCs/>
          <w:szCs w:val="28"/>
        </w:rPr>
      </w:pPr>
    </w:p>
    <w:p w14:paraId="00C37349" w14:textId="77777777" w:rsidR="00591A08" w:rsidRPr="00F04083" w:rsidRDefault="00591A08" w:rsidP="00CE6C86">
      <w:pPr>
        <w:bidi/>
        <w:spacing w:after="200"/>
        <w:ind w:firstLine="576"/>
        <w:rPr>
          <w:rFonts w:ascii="Times New Roman" w:eastAsia="Times New Roman" w:hAnsi="Times New Roman"/>
          <w:b/>
          <w:bCs/>
          <w:szCs w:val="28"/>
        </w:rPr>
      </w:pPr>
    </w:p>
    <w:p w14:paraId="38373EC2" w14:textId="77777777" w:rsidR="003D10B2" w:rsidRPr="00F04083" w:rsidRDefault="003D10B2" w:rsidP="00CE6C86">
      <w:pPr>
        <w:bidi/>
        <w:spacing w:after="200"/>
        <w:ind w:firstLine="576"/>
        <w:rPr>
          <w:rFonts w:ascii="Times New Roman" w:eastAsia="Times New Roman" w:hAnsi="Times New Roman"/>
          <w:b/>
          <w:bCs/>
          <w:szCs w:val="28"/>
        </w:rPr>
      </w:pPr>
    </w:p>
    <w:p w14:paraId="5E7356C3" w14:textId="77777777" w:rsidR="003D10B2" w:rsidRPr="00F04083" w:rsidRDefault="003D10B2" w:rsidP="00CE6C86">
      <w:pPr>
        <w:bidi/>
        <w:spacing w:after="200"/>
        <w:ind w:firstLine="576"/>
        <w:rPr>
          <w:rFonts w:ascii="Times New Roman" w:eastAsia="Times New Roman" w:hAnsi="Times New Roman"/>
          <w:b/>
          <w:bCs/>
          <w:szCs w:val="28"/>
        </w:rPr>
      </w:pPr>
    </w:p>
    <w:p w14:paraId="34DF6A14" w14:textId="77777777" w:rsidR="003D10B2" w:rsidRPr="00F04083" w:rsidRDefault="003D10B2" w:rsidP="00CE6C86">
      <w:pPr>
        <w:bidi/>
        <w:spacing w:after="200"/>
        <w:ind w:firstLine="576"/>
        <w:rPr>
          <w:rFonts w:ascii="Times New Roman" w:eastAsia="Times New Roman" w:hAnsi="Times New Roman"/>
          <w:b/>
          <w:bCs/>
          <w:szCs w:val="28"/>
        </w:rPr>
      </w:pPr>
    </w:p>
    <w:p w14:paraId="74EDC107" w14:textId="08AC0DA5" w:rsidR="00895BB8" w:rsidRPr="00281929" w:rsidRDefault="00895BB8" w:rsidP="00CE6C86">
      <w:pPr>
        <w:bidi/>
        <w:spacing w:after="140"/>
        <w:ind w:left="431" w:hanging="431"/>
        <w:jc w:val="right"/>
        <w:rPr>
          <w:rFonts w:asciiTheme="majorBidi" w:eastAsia="Times New Roman" w:hAnsiTheme="majorBidi" w:cstheme="majorBidi"/>
          <w:sz w:val="24"/>
          <w:szCs w:val="24"/>
        </w:rPr>
      </w:pPr>
      <w:r w:rsidRPr="00281929">
        <w:rPr>
          <w:rFonts w:asciiTheme="majorBidi" w:eastAsia="Times New Roman" w:hAnsiTheme="majorBidi" w:cstheme="majorBidi"/>
          <w:b/>
          <w:bCs/>
          <w:sz w:val="24"/>
          <w:szCs w:val="24"/>
        </w:rPr>
        <w:t>Abstract</w:t>
      </w:r>
    </w:p>
    <w:p w14:paraId="60132AA5" w14:textId="77777777" w:rsidR="00895BB8" w:rsidRPr="00281929" w:rsidRDefault="00895BB8" w:rsidP="00CE6C86">
      <w:pPr>
        <w:bidi/>
        <w:spacing w:after="140"/>
        <w:ind w:left="431" w:hanging="431"/>
        <w:jc w:val="right"/>
        <w:rPr>
          <w:rFonts w:asciiTheme="majorBidi" w:eastAsia="Times New Roman" w:hAnsiTheme="majorBidi" w:cstheme="majorBidi"/>
          <w:sz w:val="24"/>
          <w:szCs w:val="24"/>
        </w:rPr>
      </w:pPr>
      <w:r w:rsidRPr="00281929">
        <w:rPr>
          <w:rFonts w:asciiTheme="majorBidi" w:eastAsia="Times New Roman" w:hAnsiTheme="majorBidi" w:cstheme="majorBidi"/>
          <w:sz w:val="24"/>
          <w:szCs w:val="24"/>
        </w:rPr>
        <w:t xml:space="preserve">Despite the availability of numerous commercial tools, task management in software development teams still faces real challenges today: from the lack of a single unified platform for project information, to the absence of native support for task dependencies, proactive delay-risk analysis, and intelligent assistance for breaking down large tasks. The goal of this thesis is to design and implement an integrated web-based system called SmartTask that supports Scrum/Agile processes—from the workspace level down to the task level—within a coherent architecture, specifically targeting the shortcomings identified in commonly used tools. Methodologically, the system is built on a layered architecture (Controller → Service → Repository → DbContext), using the Generic Repository, Unit of Work, and Soft Delete patterns, on the ASP.NET Core MVC platform, and is developed using an Agile approach across successive sprints. As of this writing, the Workspace, Project, Team (with a many-to-many relationship), Backlog, and User Story management modules have been designed and tested, and ongoing work is focused on task management, team collaboration, dependency analysis, delay-risk analysis, workload analysis, and an AI component for automatic task breakdown. </w:t>
      </w:r>
      <w:r w:rsidRPr="00281929">
        <w:rPr>
          <w:rFonts w:asciiTheme="majorBidi" w:eastAsia="Times New Roman" w:hAnsiTheme="majorBidi" w:cstheme="majorBidi"/>
          <w:sz w:val="24"/>
          <w:szCs w:val="24"/>
        </w:rPr>
        <w:lastRenderedPageBreak/>
        <w:t>Preliminary findings indicate that consolidating these capabilities into a single system can reduce the friction caused by tool fragmentation and the cognitive cost of switching between them. The expected conclusion is that a system built on an extensible, testable, and data-driven analytical architecture can, beyond meeting the day-to-day operational needs of development teams, provide a foundation for proactive early-warning alerts rather than purely after-the-fact reporting.</w:t>
      </w:r>
    </w:p>
    <w:p w14:paraId="5A57D495" w14:textId="77777777" w:rsidR="00895BB8" w:rsidRPr="00281929" w:rsidRDefault="00895BB8" w:rsidP="00CE6C86">
      <w:pPr>
        <w:bidi/>
        <w:spacing w:after="140"/>
        <w:ind w:left="431" w:hanging="431"/>
        <w:jc w:val="right"/>
        <w:rPr>
          <w:rFonts w:asciiTheme="majorBidi" w:eastAsia="Times New Roman" w:hAnsiTheme="majorBidi" w:cstheme="majorBidi"/>
          <w:sz w:val="24"/>
          <w:szCs w:val="24"/>
        </w:rPr>
      </w:pPr>
      <w:r w:rsidRPr="00281929">
        <w:rPr>
          <w:rFonts w:asciiTheme="majorBidi" w:eastAsia="Times New Roman" w:hAnsiTheme="majorBidi" w:cstheme="majorBidi"/>
          <w:b/>
          <w:bCs/>
          <w:sz w:val="24"/>
          <w:szCs w:val="24"/>
        </w:rPr>
        <w:t>Keywords:</w:t>
      </w:r>
      <w:r w:rsidRPr="00281929">
        <w:rPr>
          <w:rFonts w:asciiTheme="majorBidi" w:eastAsia="Times New Roman" w:hAnsiTheme="majorBidi" w:cstheme="majorBidi"/>
          <w:sz w:val="24"/>
          <w:szCs w:val="24"/>
        </w:rPr>
        <w:t xml:space="preserve"> Task Management, Agile Methodology, Scrum, Layered Architecture, Delay Risk Analysis, Artificial Intelligence in Project Management, ASP.NET Core</w:t>
      </w:r>
    </w:p>
    <w:p w14:paraId="6C22B26F" w14:textId="77777777" w:rsidR="009D4C31" w:rsidRPr="00281929" w:rsidRDefault="009D4C31" w:rsidP="00CE6C86">
      <w:pPr>
        <w:bidi/>
        <w:spacing w:after="140"/>
        <w:ind w:left="431" w:hanging="431"/>
        <w:jc w:val="right"/>
        <w:rPr>
          <w:rFonts w:asciiTheme="majorBidi" w:eastAsia="Times New Roman" w:hAnsiTheme="majorBidi" w:cstheme="majorBidi"/>
          <w:sz w:val="24"/>
          <w:szCs w:val="24"/>
        </w:rPr>
      </w:pPr>
    </w:p>
    <w:p w14:paraId="1AC3D742" w14:textId="00ED49A2" w:rsidR="00895BB8" w:rsidRPr="00281929" w:rsidRDefault="009D4C31" w:rsidP="00CE6C86">
      <w:pPr>
        <w:rPr>
          <w:rFonts w:asciiTheme="majorBidi" w:eastAsia="Times New Roman" w:hAnsiTheme="majorBidi" w:cstheme="majorBidi"/>
          <w:sz w:val="24"/>
          <w:szCs w:val="24"/>
        </w:rPr>
      </w:pPr>
      <w:r w:rsidRPr="00281929">
        <w:rPr>
          <w:rFonts w:asciiTheme="majorBidi" w:eastAsia="Times New Roman" w:hAnsiTheme="majorBidi" w:cstheme="majorBidi"/>
          <w:sz w:val="24"/>
          <w:szCs w:val="24"/>
        </w:rPr>
        <w:br w:type="page"/>
      </w:r>
    </w:p>
    <w:p w14:paraId="0A0BC766" w14:textId="77777777" w:rsidR="009D4C31" w:rsidRPr="00281929" w:rsidRDefault="009D4C31" w:rsidP="00CE6C86">
      <w:pPr>
        <w:rPr>
          <w:rFonts w:asciiTheme="majorBidi" w:eastAsia="Times New Roman" w:hAnsiTheme="majorBidi" w:cstheme="majorBidi"/>
          <w:sz w:val="24"/>
          <w:szCs w:val="24"/>
        </w:rPr>
      </w:pPr>
    </w:p>
    <w:p w14:paraId="708E3958" w14:textId="77777777" w:rsidR="00F04083" w:rsidRPr="00281929" w:rsidRDefault="00F04083" w:rsidP="00F04083">
      <w:pPr>
        <w:widowControl w:val="0"/>
        <w:jc w:val="center"/>
        <w:rPr>
          <w:rFonts w:asciiTheme="majorBidi" w:eastAsia="Times New Roman" w:hAnsiTheme="majorBidi" w:cstheme="majorBidi"/>
          <w:sz w:val="24"/>
          <w:szCs w:val="24"/>
        </w:rPr>
      </w:pPr>
      <w:r w:rsidRPr="00281929">
        <w:rPr>
          <w:rFonts w:asciiTheme="majorBidi" w:eastAsia="Times New Roman" w:hAnsiTheme="majorBidi" w:cstheme="majorBidi"/>
          <w:noProof/>
          <w:color w:val="000000" w:themeColor="text1"/>
          <w:sz w:val="24"/>
          <w:szCs w:val="24"/>
        </w:rPr>
        <w:drawing>
          <wp:inline distT="0" distB="0" distL="0" distR="0" wp14:anchorId="72440E67" wp14:editId="37E979DB">
            <wp:extent cx="594360" cy="716280"/>
            <wp:effectExtent l="0" t="0" r="0" b="762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l="17349" r="18468" b="21948"/>
                    <a:stretch>
                      <a:fillRect/>
                    </a:stretch>
                  </pic:blipFill>
                  <pic:spPr bwMode="auto">
                    <a:xfrm>
                      <a:off x="0" y="0"/>
                      <a:ext cx="594360" cy="716280"/>
                    </a:xfrm>
                    <a:prstGeom prst="rect">
                      <a:avLst/>
                    </a:prstGeom>
                    <a:noFill/>
                    <a:ln>
                      <a:noFill/>
                    </a:ln>
                  </pic:spPr>
                </pic:pic>
              </a:graphicData>
            </a:graphic>
          </wp:inline>
        </w:drawing>
      </w:r>
    </w:p>
    <w:p w14:paraId="1B3ADA89" w14:textId="77777777" w:rsidR="00F04083" w:rsidRPr="00281929" w:rsidRDefault="00F04083" w:rsidP="00F04083">
      <w:pPr>
        <w:jc w:val="center"/>
        <w:rPr>
          <w:rFonts w:asciiTheme="majorBidi" w:eastAsia="Aptos" w:hAnsiTheme="majorBidi" w:cstheme="majorBidi"/>
          <w:b/>
          <w:bCs/>
          <w:sz w:val="24"/>
          <w:szCs w:val="24"/>
          <w:lang w:bidi="fa-IR"/>
        </w:rPr>
      </w:pPr>
      <w:proofErr w:type="spellStart"/>
      <w:r w:rsidRPr="00281929">
        <w:rPr>
          <w:rFonts w:asciiTheme="majorBidi" w:eastAsia="Aptos" w:hAnsiTheme="majorBidi" w:cstheme="majorBidi"/>
          <w:b/>
          <w:bCs/>
          <w:sz w:val="24"/>
          <w:szCs w:val="24"/>
          <w:lang w:bidi="fa-IR"/>
        </w:rPr>
        <w:t>Technical</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and</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Vocational</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University</w:t>
      </w:r>
      <w:proofErr w:type="spellEnd"/>
    </w:p>
    <w:p w14:paraId="3BDE6D19" w14:textId="77777777" w:rsidR="00F04083" w:rsidRPr="00281929" w:rsidRDefault="00F04083" w:rsidP="00F04083">
      <w:pPr>
        <w:jc w:val="center"/>
        <w:rPr>
          <w:rFonts w:asciiTheme="majorBidi" w:eastAsia="Aptos" w:hAnsiTheme="majorBidi" w:cstheme="majorBidi"/>
          <w:b/>
          <w:bCs/>
          <w:sz w:val="24"/>
          <w:szCs w:val="24"/>
          <w:lang w:bidi="fa-IR"/>
        </w:rPr>
      </w:pPr>
      <w:proofErr w:type="spellStart"/>
      <w:r w:rsidRPr="00281929">
        <w:rPr>
          <w:rFonts w:asciiTheme="majorBidi" w:eastAsia="Aptos" w:hAnsiTheme="majorBidi" w:cstheme="majorBidi"/>
          <w:b/>
          <w:bCs/>
          <w:sz w:val="24"/>
          <w:szCs w:val="24"/>
          <w:lang w:bidi="fa-IR"/>
        </w:rPr>
        <w:t>Shariaty</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Technical</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College</w:t>
      </w:r>
      <w:proofErr w:type="spellEnd"/>
    </w:p>
    <w:p w14:paraId="5F0C1BD1" w14:textId="77777777" w:rsidR="00F04083" w:rsidRPr="00281929" w:rsidRDefault="00F04083" w:rsidP="00F04083">
      <w:pPr>
        <w:jc w:val="center"/>
        <w:rPr>
          <w:rFonts w:asciiTheme="majorBidi" w:eastAsia="Aptos" w:hAnsiTheme="majorBidi" w:cstheme="majorBidi"/>
          <w:b/>
          <w:bCs/>
          <w:sz w:val="24"/>
          <w:szCs w:val="24"/>
          <w:lang w:bidi="fa-IR"/>
        </w:rPr>
      </w:pPr>
    </w:p>
    <w:p w14:paraId="6E94028E" w14:textId="77777777" w:rsidR="00F04083" w:rsidRPr="00281929" w:rsidRDefault="00F04083" w:rsidP="00F04083">
      <w:pPr>
        <w:jc w:val="center"/>
        <w:rPr>
          <w:rFonts w:asciiTheme="majorBidi" w:eastAsia="Aptos" w:hAnsiTheme="majorBidi" w:cstheme="majorBidi"/>
          <w:b/>
          <w:bCs/>
          <w:sz w:val="24"/>
          <w:szCs w:val="24"/>
          <w:lang w:bidi="fa-IR"/>
        </w:rPr>
      </w:pPr>
    </w:p>
    <w:p w14:paraId="3F32F56D" w14:textId="77777777" w:rsidR="00F04083" w:rsidRPr="00281929" w:rsidRDefault="00F04083" w:rsidP="00F04083">
      <w:pPr>
        <w:jc w:val="center"/>
        <w:rPr>
          <w:rFonts w:asciiTheme="majorBidi" w:eastAsia="Aptos" w:hAnsiTheme="majorBidi" w:cstheme="majorBidi"/>
          <w:b/>
          <w:bCs/>
          <w:sz w:val="24"/>
          <w:szCs w:val="24"/>
          <w:lang w:bidi="fa-IR"/>
        </w:rPr>
      </w:pPr>
    </w:p>
    <w:p w14:paraId="20FE298C" w14:textId="77777777" w:rsidR="00F04083" w:rsidRPr="00281929" w:rsidRDefault="00F04083" w:rsidP="00F04083">
      <w:pPr>
        <w:jc w:val="center"/>
        <w:rPr>
          <w:rFonts w:asciiTheme="majorBidi" w:eastAsia="Aptos" w:hAnsiTheme="majorBidi" w:cstheme="majorBidi"/>
          <w:b/>
          <w:bCs/>
          <w:sz w:val="24"/>
          <w:szCs w:val="24"/>
          <w:lang w:bidi="fa-IR"/>
        </w:rPr>
      </w:pPr>
    </w:p>
    <w:p w14:paraId="518C9642" w14:textId="77777777" w:rsidR="00F04083" w:rsidRPr="00281929" w:rsidRDefault="00F04083" w:rsidP="00F04083">
      <w:pPr>
        <w:jc w:val="center"/>
        <w:rPr>
          <w:rFonts w:asciiTheme="majorBidi" w:eastAsia="Aptos" w:hAnsiTheme="majorBidi" w:cstheme="majorBidi"/>
          <w:sz w:val="24"/>
          <w:szCs w:val="24"/>
          <w:lang w:bidi="fa-IR"/>
        </w:rPr>
      </w:pPr>
      <w:r w:rsidRPr="00281929">
        <w:rPr>
          <w:rFonts w:asciiTheme="majorBidi" w:eastAsia="Aptos" w:hAnsiTheme="majorBidi" w:cstheme="majorBidi"/>
          <w:sz w:val="24"/>
          <w:szCs w:val="24"/>
          <w:lang w:bidi="fa-IR"/>
        </w:rPr>
        <w:t xml:space="preserve">A </w:t>
      </w:r>
      <w:proofErr w:type="spellStart"/>
      <w:r w:rsidRPr="00281929">
        <w:rPr>
          <w:rFonts w:asciiTheme="majorBidi" w:eastAsia="Aptos" w:hAnsiTheme="majorBidi" w:cstheme="majorBidi"/>
          <w:sz w:val="24"/>
          <w:szCs w:val="24"/>
          <w:lang w:bidi="fa-IR"/>
        </w:rPr>
        <w:t>Dissertation</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Submitted</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in</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Partial</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Fulfillment</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for</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the</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Degree</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of</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Bachelor</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of</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Science</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in</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Elecrical</w:t>
      </w:r>
      <w:proofErr w:type="spellEnd"/>
      <w:r w:rsidRPr="00281929">
        <w:rPr>
          <w:rFonts w:asciiTheme="majorBidi" w:eastAsia="Aptos" w:hAnsiTheme="majorBidi" w:cstheme="majorBidi"/>
          <w:sz w:val="24"/>
          <w:szCs w:val="24"/>
          <w:lang w:bidi="fa-IR"/>
        </w:rPr>
        <w:t>/ICT/</w:t>
      </w:r>
      <w:proofErr w:type="spellStart"/>
      <w:r w:rsidRPr="00281929">
        <w:rPr>
          <w:rFonts w:asciiTheme="majorBidi" w:eastAsia="Aptos" w:hAnsiTheme="majorBidi" w:cstheme="majorBidi"/>
          <w:sz w:val="24"/>
          <w:szCs w:val="24"/>
          <w:lang w:bidi="fa-IR"/>
        </w:rPr>
        <w:t>Software</w:t>
      </w:r>
      <w:proofErr w:type="spellEnd"/>
      <w:r w:rsidRPr="00281929">
        <w:rPr>
          <w:rFonts w:asciiTheme="majorBidi" w:eastAsia="Aptos" w:hAnsiTheme="majorBidi" w:cstheme="majorBidi"/>
          <w:sz w:val="24"/>
          <w:szCs w:val="24"/>
          <w:lang w:bidi="fa-IR"/>
        </w:rPr>
        <w:t xml:space="preserve"> </w:t>
      </w:r>
      <w:proofErr w:type="spellStart"/>
      <w:r w:rsidRPr="00281929">
        <w:rPr>
          <w:rFonts w:asciiTheme="majorBidi" w:eastAsia="Aptos" w:hAnsiTheme="majorBidi" w:cstheme="majorBidi"/>
          <w:sz w:val="24"/>
          <w:szCs w:val="24"/>
          <w:lang w:bidi="fa-IR"/>
        </w:rPr>
        <w:t>Engineering</w:t>
      </w:r>
      <w:proofErr w:type="spellEnd"/>
    </w:p>
    <w:p w14:paraId="196D36DF" w14:textId="77777777" w:rsidR="00F04083" w:rsidRPr="00281929" w:rsidRDefault="00F04083" w:rsidP="00F04083">
      <w:pPr>
        <w:jc w:val="center"/>
        <w:rPr>
          <w:rFonts w:asciiTheme="majorBidi" w:eastAsia="Aptos" w:hAnsiTheme="majorBidi" w:cstheme="majorBidi"/>
          <w:b/>
          <w:bCs/>
          <w:sz w:val="24"/>
          <w:szCs w:val="24"/>
          <w:lang w:bidi="fa-IR"/>
        </w:rPr>
      </w:pPr>
    </w:p>
    <w:p w14:paraId="0DDEDB23" w14:textId="77777777" w:rsidR="00F04083" w:rsidRPr="00281929" w:rsidRDefault="00F04083" w:rsidP="00F04083">
      <w:pPr>
        <w:spacing w:before="240" w:after="240"/>
        <w:jc w:val="center"/>
        <w:rPr>
          <w:rFonts w:asciiTheme="majorBidi" w:eastAsia="Aptos" w:hAnsiTheme="majorBidi" w:cstheme="majorBidi"/>
          <w:b/>
          <w:bCs/>
          <w:sz w:val="24"/>
          <w:szCs w:val="24"/>
        </w:rPr>
      </w:pPr>
      <w:r w:rsidRPr="00281929">
        <w:rPr>
          <w:rFonts w:asciiTheme="majorBidi" w:eastAsia="Aptos" w:hAnsiTheme="majorBidi" w:cstheme="majorBidi"/>
          <w:b/>
          <w:bCs/>
          <w:sz w:val="24"/>
          <w:szCs w:val="24"/>
        </w:rPr>
        <w:t>Thesis Title</w:t>
      </w:r>
    </w:p>
    <w:p w14:paraId="39898430" w14:textId="77777777" w:rsidR="00F04083" w:rsidRPr="00281929" w:rsidRDefault="00F04083" w:rsidP="00F04083">
      <w:pPr>
        <w:jc w:val="center"/>
        <w:rPr>
          <w:rFonts w:asciiTheme="majorBidi" w:eastAsia="Aptos" w:hAnsiTheme="majorBidi" w:cstheme="majorBidi"/>
          <w:b/>
          <w:bCs/>
          <w:sz w:val="24"/>
          <w:szCs w:val="24"/>
          <w:lang w:bidi="fa-IR"/>
        </w:rPr>
      </w:pPr>
      <w:proofErr w:type="spellStart"/>
      <w:r w:rsidRPr="00281929">
        <w:rPr>
          <w:rFonts w:asciiTheme="majorBidi" w:eastAsia="Aptos" w:hAnsiTheme="majorBidi" w:cstheme="majorBidi"/>
          <w:b/>
          <w:bCs/>
          <w:sz w:val="24"/>
          <w:szCs w:val="24"/>
          <w:lang w:bidi="fa-IR"/>
        </w:rPr>
        <w:t>Design</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and</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Implementation</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of</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Intelligent</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Agile</w:t>
      </w:r>
      <w:proofErr w:type="spellEnd"/>
      <w:r w:rsidRPr="00281929">
        <w:rPr>
          <w:rFonts w:asciiTheme="majorBidi" w:eastAsia="Aptos" w:hAnsiTheme="majorBidi" w:cstheme="majorBidi"/>
          <w:b/>
          <w:bCs/>
          <w:sz w:val="24"/>
          <w:szCs w:val="24"/>
          <w:lang w:bidi="fa-IR"/>
        </w:rPr>
        <w:t xml:space="preserve"> Project </w:t>
      </w:r>
      <w:proofErr w:type="spellStart"/>
      <w:r w:rsidRPr="00281929">
        <w:rPr>
          <w:rFonts w:asciiTheme="majorBidi" w:eastAsia="Aptos" w:hAnsiTheme="majorBidi" w:cstheme="majorBidi"/>
          <w:b/>
          <w:bCs/>
          <w:sz w:val="24"/>
          <w:szCs w:val="24"/>
          <w:lang w:bidi="fa-IR"/>
        </w:rPr>
        <w:t>Management</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System</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with</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Team</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Workload</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Analysis</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Task</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Dependency</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Impact</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Analysis</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Smart</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Task</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Prioritization</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and</w:t>
      </w:r>
      <w:proofErr w:type="spellEnd"/>
      <w:r w:rsidRPr="00281929">
        <w:rPr>
          <w:rFonts w:asciiTheme="majorBidi" w:eastAsia="Aptos" w:hAnsiTheme="majorBidi" w:cstheme="majorBidi"/>
          <w:b/>
          <w:bCs/>
          <w:sz w:val="24"/>
          <w:szCs w:val="24"/>
          <w:lang w:bidi="fa-IR"/>
        </w:rPr>
        <w:t xml:space="preserve"> Project </w:t>
      </w:r>
      <w:proofErr w:type="spellStart"/>
      <w:r w:rsidRPr="00281929">
        <w:rPr>
          <w:rFonts w:asciiTheme="majorBidi" w:eastAsia="Aptos" w:hAnsiTheme="majorBidi" w:cstheme="majorBidi"/>
          <w:b/>
          <w:bCs/>
          <w:sz w:val="24"/>
          <w:szCs w:val="24"/>
          <w:lang w:bidi="fa-IR"/>
        </w:rPr>
        <w:t>Health</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and</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Risk</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Assessment</w:t>
      </w:r>
      <w:proofErr w:type="spellEnd"/>
    </w:p>
    <w:p w14:paraId="6BA1014C" w14:textId="77777777" w:rsidR="00F04083" w:rsidRPr="00281929" w:rsidRDefault="00F04083" w:rsidP="00F04083">
      <w:pPr>
        <w:rPr>
          <w:rFonts w:asciiTheme="majorBidi" w:eastAsia="Aptos" w:hAnsiTheme="majorBidi" w:cstheme="majorBidi"/>
          <w:b/>
          <w:bCs/>
          <w:sz w:val="24"/>
          <w:szCs w:val="24"/>
          <w:lang w:bidi="fa-IR"/>
        </w:rPr>
      </w:pPr>
    </w:p>
    <w:p w14:paraId="1ABBB4FA" w14:textId="77777777" w:rsidR="00F04083" w:rsidRPr="00281929" w:rsidRDefault="00F04083" w:rsidP="00F04083">
      <w:pPr>
        <w:rPr>
          <w:rFonts w:asciiTheme="majorBidi" w:eastAsia="Aptos" w:hAnsiTheme="majorBidi" w:cstheme="majorBidi"/>
          <w:b/>
          <w:bCs/>
          <w:sz w:val="24"/>
          <w:szCs w:val="24"/>
          <w:lang w:bidi="fa-IR"/>
        </w:rPr>
      </w:pPr>
    </w:p>
    <w:p w14:paraId="2E1A91BF" w14:textId="77777777" w:rsidR="00F04083" w:rsidRPr="00281929" w:rsidRDefault="00F04083" w:rsidP="00F04083">
      <w:pPr>
        <w:jc w:val="center"/>
        <w:rPr>
          <w:rFonts w:asciiTheme="majorBidi" w:eastAsia="Aptos" w:hAnsiTheme="majorBidi" w:cstheme="majorBidi"/>
          <w:b/>
          <w:bCs/>
          <w:sz w:val="24"/>
          <w:szCs w:val="24"/>
          <w:lang w:bidi="fa-IR"/>
        </w:rPr>
      </w:pPr>
    </w:p>
    <w:p w14:paraId="4C560555" w14:textId="77777777" w:rsidR="00F04083" w:rsidRPr="00281929" w:rsidRDefault="00F04083" w:rsidP="00F04083">
      <w:pPr>
        <w:jc w:val="center"/>
        <w:rPr>
          <w:rFonts w:asciiTheme="majorBidi" w:eastAsia="Aptos" w:hAnsiTheme="majorBidi" w:cstheme="majorBidi"/>
          <w:sz w:val="24"/>
          <w:szCs w:val="24"/>
          <w:lang w:bidi="fa-IR"/>
        </w:rPr>
      </w:pPr>
      <w:proofErr w:type="spellStart"/>
      <w:r w:rsidRPr="00281929">
        <w:rPr>
          <w:rFonts w:asciiTheme="majorBidi" w:eastAsia="Aptos" w:hAnsiTheme="majorBidi" w:cstheme="majorBidi"/>
          <w:sz w:val="24"/>
          <w:szCs w:val="24"/>
          <w:lang w:bidi="fa-IR"/>
        </w:rPr>
        <w:t>By</w:t>
      </w:r>
      <w:proofErr w:type="spellEnd"/>
      <w:r w:rsidRPr="00281929">
        <w:rPr>
          <w:rFonts w:asciiTheme="majorBidi" w:eastAsia="Aptos" w:hAnsiTheme="majorBidi" w:cstheme="majorBidi"/>
          <w:sz w:val="24"/>
          <w:szCs w:val="24"/>
          <w:lang w:bidi="fa-IR"/>
        </w:rPr>
        <w:t>:</w:t>
      </w:r>
    </w:p>
    <w:p w14:paraId="1B176985" w14:textId="77777777" w:rsidR="00F04083" w:rsidRPr="00281929" w:rsidRDefault="00F04083" w:rsidP="00F04083">
      <w:pPr>
        <w:jc w:val="center"/>
        <w:rPr>
          <w:rFonts w:asciiTheme="majorBidi" w:eastAsia="Aptos" w:hAnsiTheme="majorBidi" w:cstheme="majorBidi"/>
          <w:b/>
          <w:bCs/>
          <w:sz w:val="24"/>
          <w:szCs w:val="24"/>
          <w:lang w:bidi="fa-IR"/>
        </w:rPr>
      </w:pPr>
      <w:r w:rsidRPr="00281929">
        <w:rPr>
          <w:rFonts w:asciiTheme="majorBidi" w:eastAsia="Aptos" w:hAnsiTheme="majorBidi" w:cstheme="majorBidi"/>
          <w:b/>
          <w:bCs/>
          <w:sz w:val="24"/>
          <w:szCs w:val="24"/>
          <w:lang w:bidi="fa-IR"/>
        </w:rPr>
        <w:t xml:space="preserve">Maedeh </w:t>
      </w:r>
      <w:proofErr w:type="spellStart"/>
      <w:r w:rsidRPr="00281929">
        <w:rPr>
          <w:rFonts w:asciiTheme="majorBidi" w:eastAsia="Aptos" w:hAnsiTheme="majorBidi" w:cstheme="majorBidi"/>
          <w:b/>
          <w:bCs/>
          <w:sz w:val="24"/>
          <w:szCs w:val="24"/>
          <w:lang w:bidi="fa-IR"/>
        </w:rPr>
        <w:t>Eslami</w:t>
      </w:r>
      <w:proofErr w:type="spellEnd"/>
    </w:p>
    <w:p w14:paraId="6C37CC69" w14:textId="77777777" w:rsidR="00F04083" w:rsidRPr="00281929" w:rsidRDefault="00F04083" w:rsidP="00F04083">
      <w:pPr>
        <w:jc w:val="center"/>
        <w:rPr>
          <w:rFonts w:asciiTheme="majorBidi" w:eastAsia="Aptos" w:hAnsiTheme="majorBidi" w:cstheme="majorBidi"/>
          <w:b/>
          <w:bCs/>
          <w:sz w:val="24"/>
          <w:szCs w:val="24"/>
          <w:lang w:bidi="fa-IR"/>
        </w:rPr>
      </w:pPr>
    </w:p>
    <w:p w14:paraId="33A9C1B8" w14:textId="77777777" w:rsidR="00F04083" w:rsidRPr="00281929" w:rsidRDefault="00F04083" w:rsidP="00F04083">
      <w:pPr>
        <w:jc w:val="center"/>
        <w:rPr>
          <w:rFonts w:asciiTheme="majorBidi" w:eastAsia="Aptos" w:hAnsiTheme="majorBidi" w:cstheme="majorBidi"/>
          <w:sz w:val="24"/>
          <w:szCs w:val="24"/>
          <w:lang w:bidi="fa-IR"/>
        </w:rPr>
      </w:pPr>
      <w:proofErr w:type="spellStart"/>
      <w:r w:rsidRPr="00281929">
        <w:rPr>
          <w:rFonts w:asciiTheme="majorBidi" w:eastAsia="Aptos" w:hAnsiTheme="majorBidi" w:cstheme="majorBidi"/>
          <w:sz w:val="24"/>
          <w:szCs w:val="24"/>
          <w:lang w:bidi="fa-IR"/>
        </w:rPr>
        <w:t>Supervisor</w:t>
      </w:r>
      <w:proofErr w:type="spellEnd"/>
      <w:r w:rsidRPr="00281929">
        <w:rPr>
          <w:rFonts w:asciiTheme="majorBidi" w:eastAsia="Aptos" w:hAnsiTheme="majorBidi" w:cstheme="majorBidi"/>
          <w:sz w:val="24"/>
          <w:szCs w:val="24"/>
          <w:lang w:bidi="fa-IR"/>
        </w:rPr>
        <w:t>:</w:t>
      </w:r>
    </w:p>
    <w:p w14:paraId="12798723" w14:textId="77777777" w:rsidR="00F04083" w:rsidRPr="00281929" w:rsidRDefault="00F04083" w:rsidP="00F04083">
      <w:pPr>
        <w:jc w:val="center"/>
        <w:rPr>
          <w:rFonts w:asciiTheme="majorBidi" w:eastAsia="Aptos" w:hAnsiTheme="majorBidi" w:cstheme="majorBidi"/>
          <w:b/>
          <w:bCs/>
          <w:sz w:val="24"/>
          <w:szCs w:val="24"/>
          <w:lang w:bidi="fa-IR"/>
        </w:rPr>
      </w:pPr>
      <w:proofErr w:type="spellStart"/>
      <w:r w:rsidRPr="00281929">
        <w:rPr>
          <w:rFonts w:asciiTheme="majorBidi" w:eastAsia="Aptos" w:hAnsiTheme="majorBidi" w:cstheme="majorBidi"/>
          <w:b/>
          <w:bCs/>
          <w:sz w:val="24"/>
          <w:szCs w:val="24"/>
          <w:lang w:bidi="fa-IR"/>
        </w:rPr>
        <w:t>Dr</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Setareh</w:t>
      </w:r>
      <w:proofErr w:type="spellEnd"/>
      <w:r w:rsidRPr="00281929">
        <w:rPr>
          <w:rFonts w:asciiTheme="majorBidi" w:eastAsia="Aptos" w:hAnsiTheme="majorBidi" w:cstheme="majorBidi"/>
          <w:b/>
          <w:bCs/>
          <w:sz w:val="24"/>
          <w:szCs w:val="24"/>
          <w:lang w:bidi="fa-IR"/>
        </w:rPr>
        <w:t xml:space="preserve"> </w:t>
      </w:r>
      <w:proofErr w:type="spellStart"/>
      <w:r w:rsidRPr="00281929">
        <w:rPr>
          <w:rFonts w:asciiTheme="majorBidi" w:eastAsia="Aptos" w:hAnsiTheme="majorBidi" w:cstheme="majorBidi"/>
          <w:b/>
          <w:bCs/>
          <w:sz w:val="24"/>
          <w:szCs w:val="24"/>
          <w:lang w:bidi="fa-IR"/>
        </w:rPr>
        <w:t>Amiri</w:t>
      </w:r>
      <w:proofErr w:type="spellEnd"/>
    </w:p>
    <w:p w14:paraId="5B4214A4" w14:textId="77777777" w:rsidR="00F04083" w:rsidRPr="00281929" w:rsidRDefault="00F04083" w:rsidP="00F04083">
      <w:pPr>
        <w:jc w:val="center"/>
        <w:rPr>
          <w:rFonts w:asciiTheme="majorBidi" w:eastAsia="Aptos" w:hAnsiTheme="majorBidi" w:cstheme="majorBidi"/>
          <w:b/>
          <w:bCs/>
          <w:sz w:val="24"/>
          <w:szCs w:val="24"/>
          <w:lang w:bidi="fa-IR"/>
        </w:rPr>
      </w:pPr>
    </w:p>
    <w:p w14:paraId="111EC9FF" w14:textId="77777777" w:rsidR="00F04083" w:rsidRPr="00281929" w:rsidRDefault="00F04083" w:rsidP="00F04083">
      <w:pPr>
        <w:jc w:val="center"/>
        <w:rPr>
          <w:rFonts w:asciiTheme="majorBidi" w:eastAsia="Aptos" w:hAnsiTheme="majorBidi" w:cstheme="majorBidi"/>
          <w:b/>
          <w:bCs/>
          <w:sz w:val="24"/>
          <w:szCs w:val="24"/>
          <w:lang w:bidi="fa-IR"/>
        </w:rPr>
      </w:pPr>
    </w:p>
    <w:p w14:paraId="6537FD1F" w14:textId="77777777" w:rsidR="00F04083" w:rsidRPr="00281929" w:rsidRDefault="00F04083" w:rsidP="00F04083">
      <w:pPr>
        <w:jc w:val="center"/>
        <w:rPr>
          <w:rFonts w:asciiTheme="majorBidi" w:eastAsia="Aptos" w:hAnsiTheme="majorBidi" w:cstheme="majorBidi"/>
          <w:b/>
          <w:bCs/>
          <w:sz w:val="24"/>
          <w:szCs w:val="24"/>
          <w:lang w:bidi="fa-IR"/>
        </w:rPr>
      </w:pPr>
    </w:p>
    <w:p w14:paraId="2FF68506" w14:textId="77777777" w:rsidR="00F04083" w:rsidRPr="00281929" w:rsidRDefault="00F04083" w:rsidP="00F04083">
      <w:pPr>
        <w:jc w:val="center"/>
        <w:rPr>
          <w:rFonts w:asciiTheme="majorBidi" w:eastAsia="Aptos" w:hAnsiTheme="majorBidi" w:cstheme="majorBidi"/>
          <w:b/>
          <w:bCs/>
          <w:sz w:val="24"/>
          <w:szCs w:val="24"/>
          <w:lang w:bidi="fa-IR"/>
        </w:rPr>
      </w:pPr>
    </w:p>
    <w:p w14:paraId="1F5A0D33" w14:textId="77777777" w:rsidR="00F04083" w:rsidRPr="00281929" w:rsidRDefault="00F04083" w:rsidP="00F04083">
      <w:pPr>
        <w:jc w:val="center"/>
        <w:rPr>
          <w:rFonts w:asciiTheme="majorBidi" w:eastAsia="Aptos" w:hAnsiTheme="majorBidi" w:cstheme="majorBidi"/>
          <w:b/>
          <w:bCs/>
          <w:sz w:val="24"/>
          <w:szCs w:val="24"/>
          <w:lang w:bidi="fa-IR"/>
        </w:rPr>
      </w:pPr>
    </w:p>
    <w:p w14:paraId="5CB92515" w14:textId="77777777" w:rsidR="00F04083" w:rsidRPr="00281929" w:rsidRDefault="00F04083" w:rsidP="00F04083">
      <w:pPr>
        <w:rPr>
          <w:rFonts w:asciiTheme="majorBidi" w:eastAsia="Aptos" w:hAnsiTheme="majorBidi" w:cstheme="majorBidi"/>
          <w:b/>
          <w:bCs/>
          <w:sz w:val="24"/>
          <w:szCs w:val="24"/>
          <w:lang w:bidi="fa-IR"/>
        </w:rPr>
      </w:pPr>
    </w:p>
    <w:p w14:paraId="45D08260" w14:textId="77777777" w:rsidR="00F04083" w:rsidRPr="00281929" w:rsidRDefault="00F04083" w:rsidP="00F04083">
      <w:pPr>
        <w:jc w:val="center"/>
        <w:rPr>
          <w:rFonts w:asciiTheme="majorBidi" w:eastAsia="Aptos" w:hAnsiTheme="majorBidi" w:cstheme="majorBidi"/>
          <w:b/>
          <w:bCs/>
          <w:sz w:val="24"/>
          <w:szCs w:val="24"/>
          <w:lang w:bidi="fa-IR"/>
        </w:rPr>
      </w:pPr>
    </w:p>
    <w:p w14:paraId="326BDEAB" w14:textId="42FA1755" w:rsidR="004A4726" w:rsidRPr="00281929" w:rsidRDefault="00F04083" w:rsidP="00F04083">
      <w:pPr>
        <w:widowControl w:val="0"/>
        <w:jc w:val="center"/>
        <w:rPr>
          <w:rFonts w:asciiTheme="majorBidi" w:eastAsia="Times New Roman" w:hAnsiTheme="majorBidi" w:cstheme="majorBidi"/>
          <w:b/>
          <w:bCs/>
          <w:sz w:val="24"/>
          <w:szCs w:val="24"/>
          <w:lang w:bidi="fa-IR"/>
        </w:rPr>
      </w:pPr>
      <w:proofErr w:type="spellStart"/>
      <w:r w:rsidRPr="00281929">
        <w:rPr>
          <w:rFonts w:asciiTheme="majorBidi" w:eastAsia="Times New Roman" w:hAnsiTheme="majorBidi" w:cstheme="majorBidi"/>
          <w:b/>
          <w:bCs/>
          <w:sz w:val="24"/>
          <w:szCs w:val="24"/>
          <w:lang w:bidi="fa-IR"/>
        </w:rPr>
        <w:t>Summer</w:t>
      </w:r>
      <w:proofErr w:type="spellEnd"/>
      <w:r w:rsidRPr="00281929">
        <w:rPr>
          <w:rFonts w:asciiTheme="majorBidi" w:eastAsia="Times New Roman" w:hAnsiTheme="majorBidi" w:cstheme="majorBidi"/>
          <w:b/>
          <w:bCs/>
          <w:sz w:val="24"/>
          <w:szCs w:val="24"/>
          <w:lang w:bidi="fa-IR"/>
        </w:rPr>
        <w:t xml:space="preserve"> 2026</w:t>
      </w:r>
    </w:p>
    <w:sectPr w:rsidR="004A4726" w:rsidRPr="00281929">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19DEA" w14:textId="77777777" w:rsidR="00F12BD6" w:rsidRDefault="00F12BD6">
      <w:r>
        <w:separator/>
      </w:r>
    </w:p>
  </w:endnote>
  <w:endnote w:type="continuationSeparator" w:id="0">
    <w:p w14:paraId="58A2809C" w14:textId="77777777" w:rsidR="00F12BD6" w:rsidRDefault="00F12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Cambria"/>
    <w:panose1 w:val="00000700000000000000"/>
    <w:charset w:val="B2"/>
    <w:family w:val="auto"/>
    <w:pitch w:val="variable"/>
    <w:sig w:usb0="00002001" w:usb1="80000000" w:usb2="00000008" w:usb3="00000000" w:csb0="00000040" w:csb1="00000000"/>
  </w:font>
  <w:font w:name="B Nazanin">
    <w:altName w:val="Cambri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7A0" w14:textId="77777777" w:rsidR="008F784A" w:rsidRPr="008F784A" w:rsidRDefault="008F784A">
    <w:pPr>
      <w:pStyle w:val="Footer"/>
      <w:tabs>
        <w:tab w:val="clear" w:pos="4680"/>
        <w:tab w:val="clear" w:pos="9360"/>
      </w:tabs>
      <w:jc w:val="center"/>
      <w:rPr>
        <w:caps/>
        <w:noProof/>
        <w:color w:val="000000" w:themeColor="text1"/>
      </w:rPr>
    </w:pPr>
    <w:r w:rsidRPr="008F784A">
      <w:rPr>
        <w:caps/>
        <w:color w:val="000000" w:themeColor="text1"/>
      </w:rPr>
      <w:fldChar w:fldCharType="begin"/>
    </w:r>
    <w:r w:rsidRPr="008F784A">
      <w:rPr>
        <w:caps/>
        <w:color w:val="000000" w:themeColor="text1"/>
      </w:rPr>
      <w:instrText xml:space="preserve"> PAGE   \* MERGEFORMAT </w:instrText>
    </w:r>
    <w:r w:rsidRPr="008F784A">
      <w:rPr>
        <w:caps/>
        <w:color w:val="000000" w:themeColor="text1"/>
      </w:rPr>
      <w:fldChar w:fldCharType="separate"/>
    </w:r>
    <w:r w:rsidRPr="008F784A">
      <w:rPr>
        <w:caps/>
        <w:noProof/>
        <w:color w:val="000000" w:themeColor="text1"/>
      </w:rPr>
      <w:t>2</w:t>
    </w:r>
    <w:r w:rsidRPr="008F784A">
      <w:rPr>
        <w:caps/>
        <w:noProof/>
        <w:color w:val="000000" w:themeColor="text1"/>
      </w:rPr>
      <w:fldChar w:fldCharType="end"/>
    </w:r>
  </w:p>
  <w:p w14:paraId="549C86CC" w14:textId="77777777" w:rsidR="008F784A" w:rsidRDefault="008F7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B6E2" w14:textId="77777777" w:rsidR="00F12BD6" w:rsidRDefault="00F12BD6">
      <w:r>
        <w:separator/>
      </w:r>
    </w:p>
  </w:footnote>
  <w:footnote w:type="continuationSeparator" w:id="0">
    <w:p w14:paraId="3E08B3C5" w14:textId="77777777" w:rsidR="00F12BD6" w:rsidRDefault="00F12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97C0" w14:textId="4DF65B34" w:rsidR="00C3126B" w:rsidRPr="00B5211D" w:rsidRDefault="00000000" w:rsidP="009D4C31">
    <w:pPr>
      <w:pBdr>
        <w:bottom w:val="thinThickSmallGap" w:sz="12" w:space="1" w:color="auto"/>
      </w:pBdr>
      <w:spacing w:line="192" w:lineRule="auto"/>
      <w:rPr>
        <w:sz w:val="20"/>
        <w:szCs w:val="20"/>
        <w:rtl w:val="0"/>
        <w:lang w:bidi="fa-IR"/>
      </w:rPr>
    </w:pPr>
    <w:sdt>
      <w:sdtPr>
        <w:rPr>
          <w:sz w:val="20"/>
          <w:szCs w:val="20"/>
          <w:rtl w:val="0"/>
          <w:lang w:bidi="fa-IR"/>
        </w:rPr>
        <w:id w:val="594677901"/>
        <w:placeholder>
          <w:docPart w:val="2F54982E48F94C47B12E640181AACB36"/>
        </w:placeholder>
        <w15:appearance w15:val="hidden"/>
      </w:sdtPr>
      <w:sdtContent>
        <w:sdt>
          <w:sdtPr>
            <w:rPr>
              <w:sz w:val="20"/>
              <w:szCs w:val="20"/>
              <w:rtl w:val="0"/>
              <w:lang w:bidi="fa-IR"/>
            </w:rPr>
            <w:id w:val="153422670"/>
            <w:placeholder>
              <w:docPart w:val="6C82410FEE484CD4A58C1B04E74B46CE"/>
            </w:placeholder>
            <w15:appearance w15:val="hidden"/>
          </w:sdtPr>
          <w:sdtContent>
            <w:sdt>
              <w:sdtPr>
                <w:rPr>
                  <w:sz w:val="20"/>
                  <w:szCs w:val="20"/>
                  <w:rtl w:val="0"/>
                  <w:lang w:bidi="fa-IR"/>
                </w:rPr>
                <w:id w:val="-635650521"/>
              </w:sdtPr>
              <w:sdtContent>
                <w:r w:rsidR="009D4C31" w:rsidRPr="009D4C31">
                  <w:rPr>
                    <w:sz w:val="20"/>
                    <w:szCs w:val="20"/>
                    <w:lang w:bidi="fa-IR"/>
                  </w:rPr>
                  <w:fldChar w:fldCharType="begin"/>
                </w:r>
                <w:r w:rsidR="009D4C31" w:rsidRPr="009D4C31">
                  <w:rPr>
                    <w:sz w:val="20"/>
                    <w:szCs w:val="20"/>
                    <w:lang w:bidi="fa-IR"/>
                  </w:rPr>
                  <w:instrText xml:space="preserve"> REF _Ref57202054 \h  \* MERGEFORMAT </w:instrText>
                </w:r>
                <w:r w:rsidR="009D4C31" w:rsidRPr="009D4C31">
                  <w:rPr>
                    <w:sz w:val="20"/>
                    <w:szCs w:val="20"/>
                    <w:lang w:bidi="fa-IR"/>
                  </w:rPr>
                </w:r>
                <w:r w:rsidR="009D4C31" w:rsidRPr="009D4C31">
                  <w:rPr>
                    <w:sz w:val="20"/>
                    <w:szCs w:val="20"/>
                    <w:lang w:bidi="fa-IR"/>
                  </w:rPr>
                  <w:fldChar w:fldCharType="separate"/>
                </w:r>
                <w:r w:rsidR="009D4C31" w:rsidRPr="009D4C31">
                  <w:rPr>
                    <w:rFonts w:ascii="Times New Roman" w:hAnsi="Times New Roman" w:cs="Times New Roman" w:hint="cs"/>
                    <w:sz w:val="20"/>
                    <w:szCs w:val="20"/>
                    <w:lang w:bidi="fa-IR"/>
                  </w:rPr>
                  <w:t>مقدمه</w:t>
                </w:r>
                <w:r w:rsidR="009D4C31" w:rsidRPr="009D4C31">
                  <w:rPr>
                    <w:sz w:val="20"/>
                    <w:szCs w:val="20"/>
                    <w:lang w:bidi="fa-IR"/>
                  </w:rPr>
                  <w:fldChar w:fldCharType="end"/>
                </w:r>
              </w:sdtContent>
            </w:sdt>
          </w:sdtContent>
        </w:sdt>
      </w:sdtContent>
    </w:sdt>
    <w:r w:rsidR="00C3126B" w:rsidRPr="00B5211D">
      <w:rPr>
        <w:sz w:val="20"/>
        <w:szCs w:val="20"/>
        <w:lang w:bidi="fa-IR"/>
      </w:rPr>
      <w:ptab w:relativeTo="margin" w:alignment="center" w:leader="none"/>
    </w:r>
    <w:r w:rsidR="00C3126B" w:rsidRPr="00B5211D">
      <w:rPr>
        <w:sz w:val="20"/>
        <w:szCs w:val="20"/>
        <w:lang w:bidi="fa-IR"/>
      </w:rPr>
      <w:ptab w:relativeTo="margin" w:alignment="right" w:leader="none"/>
    </w:r>
    <w:sdt>
      <w:sdtPr>
        <w:rPr>
          <w:sz w:val="20"/>
          <w:szCs w:val="20"/>
          <w:rtl w:val="0"/>
          <w:lang w:bidi="fa-IR"/>
        </w:rPr>
        <w:id w:val="970248789"/>
        <w:placeholder>
          <w:docPart w:val="2F54982E48F94C47B12E640181AACB36"/>
        </w:placeholder>
        <w15:appearance w15:val="hidden"/>
      </w:sdtPr>
      <w:sdtContent>
        <w:sdt>
          <w:sdtPr>
            <w:rPr>
              <w:sz w:val="20"/>
              <w:szCs w:val="20"/>
              <w:rtl w:val="0"/>
              <w:lang w:bidi="fa-IR"/>
            </w:rPr>
            <w:id w:val="65085451"/>
            <w:placeholder>
              <w:docPart w:val="DF95908B491441D9B0B056D0BC7469EC"/>
            </w:placeholder>
          </w:sdtPr>
          <w:sdtContent>
            <w:r w:rsidR="009D4C31" w:rsidRPr="009D4C31">
              <w:rPr>
                <w:rFonts w:ascii="Times New Roman" w:hAnsi="Times New Roman" w:cs="Times New Roman" w:hint="cs"/>
                <w:sz w:val="20"/>
                <w:szCs w:val="20"/>
                <w:lang w:bidi="fa-IR"/>
              </w:rPr>
              <w:t>عنوان</w:t>
            </w:r>
            <w:r w:rsidR="009D4C31" w:rsidRPr="009D4C31">
              <w:rPr>
                <w:sz w:val="20"/>
                <w:szCs w:val="20"/>
                <w:lang w:bidi="fa-IR"/>
              </w:rPr>
              <w:t xml:space="preserve"> </w:t>
            </w:r>
            <w:r w:rsidR="009D4C31" w:rsidRPr="009D4C31">
              <w:rPr>
                <w:rFonts w:ascii="Times New Roman" w:hAnsi="Times New Roman" w:cs="Times New Roman" w:hint="cs"/>
                <w:sz w:val="20"/>
                <w:szCs w:val="20"/>
                <w:lang w:bidi="fa-IR"/>
              </w:rPr>
              <w:t>پایان</w:t>
            </w:r>
            <w:r w:rsidR="009D4C31" w:rsidRPr="009D4C31">
              <w:rPr>
                <w:sz w:val="20"/>
                <w:szCs w:val="20"/>
                <w:lang w:bidi="fa-IR"/>
              </w:rPr>
              <w:t xml:space="preserve"> </w:t>
            </w:r>
            <w:r w:rsidR="009D4C31" w:rsidRPr="009D4C31">
              <w:rPr>
                <w:rFonts w:ascii="Times New Roman" w:hAnsi="Times New Roman" w:cs="Times New Roman" w:hint="cs"/>
                <w:sz w:val="20"/>
                <w:szCs w:val="20"/>
                <w:lang w:bidi="fa-IR"/>
              </w:rPr>
              <w:t>نامه</w:t>
            </w:r>
          </w:sdtContent>
        </w:sdt>
      </w:sdtContent>
    </w:sdt>
  </w:p>
  <w:p w14:paraId="7E5D7F15" w14:textId="77777777" w:rsidR="00C3126B" w:rsidRDefault="00C31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FFB"/>
    <w:multiLevelType w:val="multilevel"/>
    <w:tmpl w:val="F53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D1E"/>
    <w:multiLevelType w:val="multilevel"/>
    <w:tmpl w:val="934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28C6"/>
    <w:multiLevelType w:val="multilevel"/>
    <w:tmpl w:val="CA7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5E2E"/>
    <w:multiLevelType w:val="multilevel"/>
    <w:tmpl w:val="BD90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74CE6"/>
    <w:multiLevelType w:val="multilevel"/>
    <w:tmpl w:val="D29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E7364"/>
    <w:multiLevelType w:val="multilevel"/>
    <w:tmpl w:val="1D1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4EB9"/>
    <w:multiLevelType w:val="multilevel"/>
    <w:tmpl w:val="B04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0089"/>
    <w:multiLevelType w:val="multilevel"/>
    <w:tmpl w:val="6290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A705D"/>
    <w:multiLevelType w:val="multilevel"/>
    <w:tmpl w:val="D2D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0" w15:restartNumberingAfterBreak="0">
    <w:nsid w:val="0CBB0D6B"/>
    <w:multiLevelType w:val="multilevel"/>
    <w:tmpl w:val="DBA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84EE3"/>
    <w:multiLevelType w:val="multilevel"/>
    <w:tmpl w:val="450C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20B9D"/>
    <w:multiLevelType w:val="multilevel"/>
    <w:tmpl w:val="8274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2387B"/>
    <w:multiLevelType w:val="multilevel"/>
    <w:tmpl w:val="F3E2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C0E48"/>
    <w:multiLevelType w:val="multilevel"/>
    <w:tmpl w:val="336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C1C93"/>
    <w:multiLevelType w:val="multilevel"/>
    <w:tmpl w:val="C94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22C5F"/>
    <w:multiLevelType w:val="multilevel"/>
    <w:tmpl w:val="E87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57D45"/>
    <w:multiLevelType w:val="multilevel"/>
    <w:tmpl w:val="09F6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873D8"/>
    <w:multiLevelType w:val="multilevel"/>
    <w:tmpl w:val="F41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74589"/>
    <w:multiLevelType w:val="multilevel"/>
    <w:tmpl w:val="93E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D7A15"/>
    <w:multiLevelType w:val="multilevel"/>
    <w:tmpl w:val="88A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65094"/>
    <w:multiLevelType w:val="multilevel"/>
    <w:tmpl w:val="190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934A2"/>
    <w:multiLevelType w:val="multilevel"/>
    <w:tmpl w:val="B02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D213D"/>
    <w:multiLevelType w:val="multilevel"/>
    <w:tmpl w:val="CD38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B955CE"/>
    <w:multiLevelType w:val="multilevel"/>
    <w:tmpl w:val="0D3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D7A99"/>
    <w:multiLevelType w:val="multilevel"/>
    <w:tmpl w:val="3E9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46F69"/>
    <w:multiLevelType w:val="multilevel"/>
    <w:tmpl w:val="CF78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744621"/>
    <w:multiLevelType w:val="multilevel"/>
    <w:tmpl w:val="2CC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52236"/>
    <w:multiLevelType w:val="multilevel"/>
    <w:tmpl w:val="77A0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D11BD8"/>
    <w:multiLevelType w:val="multilevel"/>
    <w:tmpl w:val="A9F8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3310C"/>
    <w:multiLevelType w:val="multilevel"/>
    <w:tmpl w:val="BAD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372E0"/>
    <w:multiLevelType w:val="multilevel"/>
    <w:tmpl w:val="7D7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8832B2"/>
    <w:multiLevelType w:val="multilevel"/>
    <w:tmpl w:val="306A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461DEA"/>
    <w:multiLevelType w:val="multilevel"/>
    <w:tmpl w:val="851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C7810"/>
    <w:multiLevelType w:val="multilevel"/>
    <w:tmpl w:val="C2A0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20C21"/>
    <w:multiLevelType w:val="multilevel"/>
    <w:tmpl w:val="1D0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06601"/>
    <w:multiLevelType w:val="multilevel"/>
    <w:tmpl w:val="F54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95CAC"/>
    <w:multiLevelType w:val="multilevel"/>
    <w:tmpl w:val="07F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62A3E"/>
    <w:multiLevelType w:val="multilevel"/>
    <w:tmpl w:val="B2B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66084"/>
    <w:multiLevelType w:val="multilevel"/>
    <w:tmpl w:val="F380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1B2570"/>
    <w:multiLevelType w:val="multilevel"/>
    <w:tmpl w:val="D06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594D7B"/>
    <w:multiLevelType w:val="hybridMultilevel"/>
    <w:tmpl w:val="45E865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9A94AC8"/>
    <w:multiLevelType w:val="multilevel"/>
    <w:tmpl w:val="343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F1573"/>
    <w:multiLevelType w:val="multilevel"/>
    <w:tmpl w:val="039A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1E33A2"/>
    <w:multiLevelType w:val="multilevel"/>
    <w:tmpl w:val="089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43E7B"/>
    <w:multiLevelType w:val="multilevel"/>
    <w:tmpl w:val="8F6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677FBB"/>
    <w:multiLevelType w:val="multilevel"/>
    <w:tmpl w:val="0A3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D45CD"/>
    <w:multiLevelType w:val="multilevel"/>
    <w:tmpl w:val="1F26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F42BCF"/>
    <w:multiLevelType w:val="multilevel"/>
    <w:tmpl w:val="AEC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C24E2"/>
    <w:multiLevelType w:val="multilevel"/>
    <w:tmpl w:val="31D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6A31BF"/>
    <w:multiLevelType w:val="multilevel"/>
    <w:tmpl w:val="6D9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5655F"/>
    <w:multiLevelType w:val="multilevel"/>
    <w:tmpl w:val="907E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F089B"/>
    <w:multiLevelType w:val="multilevel"/>
    <w:tmpl w:val="8EA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B6554"/>
    <w:multiLevelType w:val="multilevel"/>
    <w:tmpl w:val="0A30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320F7C"/>
    <w:multiLevelType w:val="multilevel"/>
    <w:tmpl w:val="694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3313FF"/>
    <w:multiLevelType w:val="multilevel"/>
    <w:tmpl w:val="912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751663"/>
    <w:multiLevelType w:val="multilevel"/>
    <w:tmpl w:val="122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13475E"/>
    <w:multiLevelType w:val="multilevel"/>
    <w:tmpl w:val="688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F8028A"/>
    <w:multiLevelType w:val="multilevel"/>
    <w:tmpl w:val="48F8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A31F05"/>
    <w:multiLevelType w:val="multilevel"/>
    <w:tmpl w:val="56B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35ED1"/>
    <w:multiLevelType w:val="multilevel"/>
    <w:tmpl w:val="6F0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C49D3"/>
    <w:multiLevelType w:val="multilevel"/>
    <w:tmpl w:val="E9C4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05639F"/>
    <w:multiLevelType w:val="multilevel"/>
    <w:tmpl w:val="3E3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025145"/>
    <w:multiLevelType w:val="multilevel"/>
    <w:tmpl w:val="FDB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2F6E56"/>
    <w:multiLevelType w:val="multilevel"/>
    <w:tmpl w:val="6D8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860C27"/>
    <w:multiLevelType w:val="multilevel"/>
    <w:tmpl w:val="EE2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C323D4"/>
    <w:multiLevelType w:val="multilevel"/>
    <w:tmpl w:val="470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19710E"/>
    <w:multiLevelType w:val="multilevel"/>
    <w:tmpl w:val="F69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D3E90"/>
    <w:multiLevelType w:val="multilevel"/>
    <w:tmpl w:val="CD3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2E27C5"/>
    <w:multiLevelType w:val="multilevel"/>
    <w:tmpl w:val="FB8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B00005"/>
    <w:multiLevelType w:val="multilevel"/>
    <w:tmpl w:val="F716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D655FC"/>
    <w:multiLevelType w:val="multilevel"/>
    <w:tmpl w:val="F4A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152849"/>
    <w:multiLevelType w:val="multilevel"/>
    <w:tmpl w:val="4EF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87124"/>
    <w:multiLevelType w:val="multilevel"/>
    <w:tmpl w:val="76D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F91A30"/>
    <w:multiLevelType w:val="hybridMultilevel"/>
    <w:tmpl w:val="C714FACC"/>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75" w15:restartNumberingAfterBreak="0">
    <w:nsid w:val="55892127"/>
    <w:multiLevelType w:val="multilevel"/>
    <w:tmpl w:val="1ED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35B8C"/>
    <w:multiLevelType w:val="multilevel"/>
    <w:tmpl w:val="C19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35467D"/>
    <w:multiLevelType w:val="multilevel"/>
    <w:tmpl w:val="F81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C43AAD"/>
    <w:multiLevelType w:val="multilevel"/>
    <w:tmpl w:val="9A9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EC415B"/>
    <w:multiLevelType w:val="multilevel"/>
    <w:tmpl w:val="2856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D34E5B"/>
    <w:multiLevelType w:val="multilevel"/>
    <w:tmpl w:val="6276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802A15"/>
    <w:multiLevelType w:val="multilevel"/>
    <w:tmpl w:val="224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E1175F"/>
    <w:multiLevelType w:val="multilevel"/>
    <w:tmpl w:val="7FE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217F29"/>
    <w:multiLevelType w:val="multilevel"/>
    <w:tmpl w:val="1DE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247F87"/>
    <w:multiLevelType w:val="multilevel"/>
    <w:tmpl w:val="626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A50E2"/>
    <w:multiLevelType w:val="multilevel"/>
    <w:tmpl w:val="81B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B20645"/>
    <w:multiLevelType w:val="multilevel"/>
    <w:tmpl w:val="8EB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37E38"/>
    <w:multiLevelType w:val="multilevel"/>
    <w:tmpl w:val="F6E4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C02DC"/>
    <w:multiLevelType w:val="multilevel"/>
    <w:tmpl w:val="C4E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FD5D92"/>
    <w:multiLevelType w:val="multilevel"/>
    <w:tmpl w:val="0380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E5D8B"/>
    <w:multiLevelType w:val="multilevel"/>
    <w:tmpl w:val="B89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001049"/>
    <w:multiLevelType w:val="multilevel"/>
    <w:tmpl w:val="F84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F77357"/>
    <w:multiLevelType w:val="multilevel"/>
    <w:tmpl w:val="38E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B219F8"/>
    <w:multiLevelType w:val="multilevel"/>
    <w:tmpl w:val="07C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502609"/>
    <w:multiLevelType w:val="multilevel"/>
    <w:tmpl w:val="E21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8B1E46"/>
    <w:multiLevelType w:val="multilevel"/>
    <w:tmpl w:val="26BA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E3115"/>
    <w:multiLevelType w:val="multilevel"/>
    <w:tmpl w:val="7FC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740A43"/>
    <w:multiLevelType w:val="multilevel"/>
    <w:tmpl w:val="9614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46124A"/>
    <w:multiLevelType w:val="multilevel"/>
    <w:tmpl w:val="A46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746BC8"/>
    <w:multiLevelType w:val="multilevel"/>
    <w:tmpl w:val="5FA4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B18140C"/>
    <w:multiLevelType w:val="multilevel"/>
    <w:tmpl w:val="9740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442875"/>
    <w:multiLevelType w:val="multilevel"/>
    <w:tmpl w:val="93C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475836">
    <w:abstractNumId w:val="9"/>
  </w:num>
  <w:num w:numId="2" w16cid:durableId="274561664">
    <w:abstractNumId w:val="53"/>
  </w:num>
  <w:num w:numId="3" w16cid:durableId="841775625">
    <w:abstractNumId w:val="73"/>
  </w:num>
  <w:num w:numId="4" w16cid:durableId="842089278">
    <w:abstractNumId w:val="101"/>
  </w:num>
  <w:num w:numId="5" w16cid:durableId="992635455">
    <w:abstractNumId w:val="76"/>
  </w:num>
  <w:num w:numId="6" w16cid:durableId="1866477771">
    <w:abstractNumId w:val="40"/>
  </w:num>
  <w:num w:numId="7" w16cid:durableId="39868539">
    <w:abstractNumId w:val="22"/>
  </w:num>
  <w:num w:numId="8" w16cid:durableId="163322180">
    <w:abstractNumId w:val="49"/>
  </w:num>
  <w:num w:numId="9" w16cid:durableId="1946494116">
    <w:abstractNumId w:val="34"/>
  </w:num>
  <w:num w:numId="10" w16cid:durableId="1725447478">
    <w:abstractNumId w:val="80"/>
  </w:num>
  <w:num w:numId="11" w16cid:durableId="1644894963">
    <w:abstractNumId w:val="97"/>
  </w:num>
  <w:num w:numId="12" w16cid:durableId="11616867">
    <w:abstractNumId w:val="23"/>
  </w:num>
  <w:num w:numId="13" w16cid:durableId="974261667">
    <w:abstractNumId w:val="26"/>
  </w:num>
  <w:num w:numId="14" w16cid:durableId="835071146">
    <w:abstractNumId w:val="70"/>
  </w:num>
  <w:num w:numId="15" w16cid:durableId="1966345209">
    <w:abstractNumId w:val="43"/>
  </w:num>
  <w:num w:numId="16" w16cid:durableId="2131702064">
    <w:abstractNumId w:val="99"/>
  </w:num>
  <w:num w:numId="17" w16cid:durableId="643393686">
    <w:abstractNumId w:val="25"/>
  </w:num>
  <w:num w:numId="18" w16cid:durableId="1952710984">
    <w:abstractNumId w:val="95"/>
  </w:num>
  <w:num w:numId="19" w16cid:durableId="1626693218">
    <w:abstractNumId w:val="57"/>
  </w:num>
  <w:num w:numId="20" w16cid:durableId="1798989736">
    <w:abstractNumId w:val="33"/>
  </w:num>
  <w:num w:numId="21" w16cid:durableId="2113083085">
    <w:abstractNumId w:val="8"/>
  </w:num>
  <w:num w:numId="22" w16cid:durableId="1227953944">
    <w:abstractNumId w:val="36"/>
  </w:num>
  <w:num w:numId="23" w16cid:durableId="2123107032">
    <w:abstractNumId w:val="61"/>
  </w:num>
  <w:num w:numId="24" w16cid:durableId="495996099">
    <w:abstractNumId w:val="47"/>
  </w:num>
  <w:num w:numId="25" w16cid:durableId="861240701">
    <w:abstractNumId w:val="1"/>
  </w:num>
  <w:num w:numId="26" w16cid:durableId="427118334">
    <w:abstractNumId w:val="69"/>
  </w:num>
  <w:num w:numId="27" w16cid:durableId="697046060">
    <w:abstractNumId w:val="14"/>
  </w:num>
  <w:num w:numId="28" w16cid:durableId="447504327">
    <w:abstractNumId w:val="65"/>
  </w:num>
  <w:num w:numId="29" w16cid:durableId="1193154373">
    <w:abstractNumId w:val="74"/>
  </w:num>
  <w:num w:numId="30" w16cid:durableId="533425760">
    <w:abstractNumId w:val="41"/>
  </w:num>
  <w:num w:numId="31" w16cid:durableId="1212888121">
    <w:abstractNumId w:val="85"/>
  </w:num>
  <w:num w:numId="32" w16cid:durableId="8608204">
    <w:abstractNumId w:val="39"/>
  </w:num>
  <w:num w:numId="33" w16cid:durableId="2080399289">
    <w:abstractNumId w:val="28"/>
  </w:num>
  <w:num w:numId="34" w16cid:durableId="1225458106">
    <w:abstractNumId w:val="7"/>
  </w:num>
  <w:num w:numId="35" w16cid:durableId="648366895">
    <w:abstractNumId w:val="96"/>
  </w:num>
  <w:num w:numId="36" w16cid:durableId="444544841">
    <w:abstractNumId w:val="12"/>
  </w:num>
  <w:num w:numId="37" w16cid:durableId="1262568346">
    <w:abstractNumId w:val="59"/>
  </w:num>
  <w:num w:numId="38" w16cid:durableId="1988053627">
    <w:abstractNumId w:val="50"/>
  </w:num>
  <w:num w:numId="39" w16cid:durableId="1462337472">
    <w:abstractNumId w:val="19"/>
  </w:num>
  <w:num w:numId="40" w16cid:durableId="1936397227">
    <w:abstractNumId w:val="51"/>
  </w:num>
  <w:num w:numId="41" w16cid:durableId="1712415766">
    <w:abstractNumId w:val="46"/>
  </w:num>
  <w:num w:numId="42" w16cid:durableId="1018198075">
    <w:abstractNumId w:val="77"/>
  </w:num>
  <w:num w:numId="43" w16cid:durableId="1155142858">
    <w:abstractNumId w:val="58"/>
  </w:num>
  <w:num w:numId="44" w16cid:durableId="943029890">
    <w:abstractNumId w:val="60"/>
  </w:num>
  <w:num w:numId="45" w16cid:durableId="958801024">
    <w:abstractNumId w:val="32"/>
  </w:num>
  <w:num w:numId="46" w16cid:durableId="1259831208">
    <w:abstractNumId w:val="90"/>
  </w:num>
  <w:num w:numId="47" w16cid:durableId="850871908">
    <w:abstractNumId w:val="21"/>
  </w:num>
  <w:num w:numId="48" w16cid:durableId="1114786270">
    <w:abstractNumId w:val="45"/>
  </w:num>
  <w:num w:numId="49" w16cid:durableId="1551989846">
    <w:abstractNumId w:val="11"/>
  </w:num>
  <w:num w:numId="50" w16cid:durableId="1667856113">
    <w:abstractNumId w:val="66"/>
  </w:num>
  <w:num w:numId="51" w16cid:durableId="1136407233">
    <w:abstractNumId w:val="44"/>
  </w:num>
  <w:num w:numId="52" w16cid:durableId="101656575">
    <w:abstractNumId w:val="56"/>
  </w:num>
  <w:num w:numId="53" w16cid:durableId="138889583">
    <w:abstractNumId w:val="75"/>
  </w:num>
  <w:num w:numId="54" w16cid:durableId="1485779202">
    <w:abstractNumId w:val="92"/>
  </w:num>
  <w:num w:numId="55" w16cid:durableId="1288702289">
    <w:abstractNumId w:val="83"/>
  </w:num>
  <w:num w:numId="56" w16cid:durableId="654183619">
    <w:abstractNumId w:val="24"/>
  </w:num>
  <w:num w:numId="57" w16cid:durableId="1139028945">
    <w:abstractNumId w:val="72"/>
  </w:num>
  <w:num w:numId="58" w16cid:durableId="401029825">
    <w:abstractNumId w:val="27"/>
  </w:num>
  <w:num w:numId="59" w16cid:durableId="1051155599">
    <w:abstractNumId w:val="64"/>
  </w:num>
  <w:num w:numId="60" w16cid:durableId="1612013637">
    <w:abstractNumId w:val="16"/>
  </w:num>
  <w:num w:numId="61" w16cid:durableId="418209812">
    <w:abstractNumId w:val="94"/>
  </w:num>
  <w:num w:numId="62" w16cid:durableId="794954004">
    <w:abstractNumId w:val="29"/>
  </w:num>
  <w:num w:numId="63" w16cid:durableId="699471131">
    <w:abstractNumId w:val="86"/>
  </w:num>
  <w:num w:numId="64" w16cid:durableId="1351448003">
    <w:abstractNumId w:val="91"/>
  </w:num>
  <w:num w:numId="65" w16cid:durableId="864366055">
    <w:abstractNumId w:val="4"/>
  </w:num>
  <w:num w:numId="66" w16cid:durableId="1188328311">
    <w:abstractNumId w:val="55"/>
  </w:num>
  <w:num w:numId="67" w16cid:durableId="701125569">
    <w:abstractNumId w:val="93"/>
  </w:num>
  <w:num w:numId="68" w16cid:durableId="65883550">
    <w:abstractNumId w:val="82"/>
  </w:num>
  <w:num w:numId="69" w16cid:durableId="796487404">
    <w:abstractNumId w:val="81"/>
  </w:num>
  <w:num w:numId="70" w16cid:durableId="268045519">
    <w:abstractNumId w:val="87"/>
  </w:num>
  <w:num w:numId="71" w16cid:durableId="326633934">
    <w:abstractNumId w:val="15"/>
  </w:num>
  <w:num w:numId="72" w16cid:durableId="111872317">
    <w:abstractNumId w:val="71"/>
  </w:num>
  <w:num w:numId="73" w16cid:durableId="1192261745">
    <w:abstractNumId w:val="79"/>
  </w:num>
  <w:num w:numId="74" w16cid:durableId="710349220">
    <w:abstractNumId w:val="67"/>
  </w:num>
  <w:num w:numId="75" w16cid:durableId="527261918">
    <w:abstractNumId w:val="3"/>
  </w:num>
  <w:num w:numId="76" w16cid:durableId="1339382130">
    <w:abstractNumId w:val="89"/>
  </w:num>
  <w:num w:numId="77" w16cid:durableId="362361724">
    <w:abstractNumId w:val="48"/>
  </w:num>
  <w:num w:numId="78" w16cid:durableId="1291785220">
    <w:abstractNumId w:val="68"/>
  </w:num>
  <w:num w:numId="79" w16cid:durableId="218976472">
    <w:abstractNumId w:val="17"/>
  </w:num>
  <w:num w:numId="80" w16cid:durableId="1074553021">
    <w:abstractNumId w:val="38"/>
  </w:num>
  <w:num w:numId="81" w16cid:durableId="769542382">
    <w:abstractNumId w:val="6"/>
  </w:num>
  <w:num w:numId="82" w16cid:durableId="632371434">
    <w:abstractNumId w:val="78"/>
  </w:num>
  <w:num w:numId="83" w16cid:durableId="1524322781">
    <w:abstractNumId w:val="20"/>
  </w:num>
  <w:num w:numId="84" w16cid:durableId="1352755264">
    <w:abstractNumId w:val="54"/>
  </w:num>
  <w:num w:numId="85" w16cid:durableId="1098601787">
    <w:abstractNumId w:val="52"/>
  </w:num>
  <w:num w:numId="86" w16cid:durableId="772744885">
    <w:abstractNumId w:val="2"/>
  </w:num>
  <w:num w:numId="87" w16cid:durableId="99377229">
    <w:abstractNumId w:val="88"/>
  </w:num>
  <w:num w:numId="88" w16cid:durableId="1519006142">
    <w:abstractNumId w:val="35"/>
  </w:num>
  <w:num w:numId="89" w16cid:durableId="1223712852">
    <w:abstractNumId w:val="98"/>
  </w:num>
  <w:num w:numId="90" w16cid:durableId="758675387">
    <w:abstractNumId w:val="62"/>
  </w:num>
  <w:num w:numId="91" w16cid:durableId="1842574286">
    <w:abstractNumId w:val="0"/>
  </w:num>
  <w:num w:numId="92" w16cid:durableId="1362827535">
    <w:abstractNumId w:val="100"/>
  </w:num>
  <w:num w:numId="93" w16cid:durableId="130483773">
    <w:abstractNumId w:val="5"/>
  </w:num>
  <w:num w:numId="94" w16cid:durableId="1631394861">
    <w:abstractNumId w:val="13"/>
  </w:num>
  <w:num w:numId="95" w16cid:durableId="1352755924">
    <w:abstractNumId w:val="30"/>
  </w:num>
  <w:num w:numId="96" w16cid:durableId="537203361">
    <w:abstractNumId w:val="18"/>
  </w:num>
  <w:num w:numId="97" w16cid:durableId="875316689">
    <w:abstractNumId w:val="84"/>
  </w:num>
  <w:num w:numId="98" w16cid:durableId="18051414">
    <w:abstractNumId w:val="31"/>
  </w:num>
  <w:num w:numId="99" w16cid:durableId="2118287049">
    <w:abstractNumId w:val="42"/>
  </w:num>
  <w:num w:numId="100" w16cid:durableId="2118327467">
    <w:abstractNumId w:val="37"/>
  </w:num>
  <w:num w:numId="101" w16cid:durableId="168721854">
    <w:abstractNumId w:val="10"/>
  </w:num>
  <w:num w:numId="102" w16cid:durableId="2064524655">
    <w:abstractNumId w:val="6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419"/>
    <w:rsid w:val="000059CA"/>
    <w:rsid w:val="000079EF"/>
    <w:rsid w:val="0001232C"/>
    <w:rsid w:val="00026502"/>
    <w:rsid w:val="00040DE3"/>
    <w:rsid w:val="000426B0"/>
    <w:rsid w:val="000521C9"/>
    <w:rsid w:val="00057567"/>
    <w:rsid w:val="0007668A"/>
    <w:rsid w:val="00085445"/>
    <w:rsid w:val="00087855"/>
    <w:rsid w:val="0009046A"/>
    <w:rsid w:val="000933AA"/>
    <w:rsid w:val="00095419"/>
    <w:rsid w:val="000C3CE3"/>
    <w:rsid w:val="000F17CC"/>
    <w:rsid w:val="000F575E"/>
    <w:rsid w:val="00110122"/>
    <w:rsid w:val="001208F4"/>
    <w:rsid w:val="00121D3A"/>
    <w:rsid w:val="001312A1"/>
    <w:rsid w:val="001320B3"/>
    <w:rsid w:val="001412FD"/>
    <w:rsid w:val="0015130A"/>
    <w:rsid w:val="00155096"/>
    <w:rsid w:val="00186B4C"/>
    <w:rsid w:val="0019617C"/>
    <w:rsid w:val="001B2CB1"/>
    <w:rsid w:val="001E3513"/>
    <w:rsid w:val="001F034B"/>
    <w:rsid w:val="001F1234"/>
    <w:rsid w:val="001F5B81"/>
    <w:rsid w:val="001F733A"/>
    <w:rsid w:val="00207375"/>
    <w:rsid w:val="002133C0"/>
    <w:rsid w:val="0021663A"/>
    <w:rsid w:val="002245DA"/>
    <w:rsid w:val="00244A97"/>
    <w:rsid w:val="0026257A"/>
    <w:rsid w:val="00281929"/>
    <w:rsid w:val="00282604"/>
    <w:rsid w:val="00293696"/>
    <w:rsid w:val="002B13CD"/>
    <w:rsid w:val="002B2B4F"/>
    <w:rsid w:val="002C34BE"/>
    <w:rsid w:val="002C6C76"/>
    <w:rsid w:val="002D3CD9"/>
    <w:rsid w:val="002D583C"/>
    <w:rsid w:val="002F20C9"/>
    <w:rsid w:val="0030317B"/>
    <w:rsid w:val="003036DC"/>
    <w:rsid w:val="00304024"/>
    <w:rsid w:val="00313269"/>
    <w:rsid w:val="003229CE"/>
    <w:rsid w:val="00326C7D"/>
    <w:rsid w:val="00330CFE"/>
    <w:rsid w:val="0033723D"/>
    <w:rsid w:val="003445EB"/>
    <w:rsid w:val="003571B1"/>
    <w:rsid w:val="00367F7E"/>
    <w:rsid w:val="003731E7"/>
    <w:rsid w:val="0038121E"/>
    <w:rsid w:val="0039262C"/>
    <w:rsid w:val="003A041B"/>
    <w:rsid w:val="003A0AD7"/>
    <w:rsid w:val="003A6950"/>
    <w:rsid w:val="003B4F14"/>
    <w:rsid w:val="003B598A"/>
    <w:rsid w:val="003C00CC"/>
    <w:rsid w:val="003C514B"/>
    <w:rsid w:val="003C76C2"/>
    <w:rsid w:val="003D10B2"/>
    <w:rsid w:val="003F5071"/>
    <w:rsid w:val="00414EF9"/>
    <w:rsid w:val="00420290"/>
    <w:rsid w:val="00432A3D"/>
    <w:rsid w:val="00457DEA"/>
    <w:rsid w:val="00470F13"/>
    <w:rsid w:val="0047580A"/>
    <w:rsid w:val="00483AAC"/>
    <w:rsid w:val="004855A5"/>
    <w:rsid w:val="00494E51"/>
    <w:rsid w:val="004A4726"/>
    <w:rsid w:val="004A5FD0"/>
    <w:rsid w:val="004A6298"/>
    <w:rsid w:val="004C487A"/>
    <w:rsid w:val="004D4176"/>
    <w:rsid w:val="004D5F4E"/>
    <w:rsid w:val="004D6117"/>
    <w:rsid w:val="00522312"/>
    <w:rsid w:val="00534431"/>
    <w:rsid w:val="00540C7C"/>
    <w:rsid w:val="00541B7E"/>
    <w:rsid w:val="00567D5E"/>
    <w:rsid w:val="0058271F"/>
    <w:rsid w:val="00591A08"/>
    <w:rsid w:val="0059214C"/>
    <w:rsid w:val="00596349"/>
    <w:rsid w:val="005A19A3"/>
    <w:rsid w:val="005B3D71"/>
    <w:rsid w:val="005C0EAE"/>
    <w:rsid w:val="005C1C03"/>
    <w:rsid w:val="005D3F85"/>
    <w:rsid w:val="005D5562"/>
    <w:rsid w:val="005D5E37"/>
    <w:rsid w:val="005E04E3"/>
    <w:rsid w:val="005E4E3D"/>
    <w:rsid w:val="00601002"/>
    <w:rsid w:val="00601A5B"/>
    <w:rsid w:val="006415AB"/>
    <w:rsid w:val="00644491"/>
    <w:rsid w:val="00673DC0"/>
    <w:rsid w:val="00684F8B"/>
    <w:rsid w:val="006853C4"/>
    <w:rsid w:val="006B40E8"/>
    <w:rsid w:val="006B768F"/>
    <w:rsid w:val="006C17EE"/>
    <w:rsid w:val="006C19E5"/>
    <w:rsid w:val="006E1A2D"/>
    <w:rsid w:val="006E5CD2"/>
    <w:rsid w:val="00730C57"/>
    <w:rsid w:val="00755483"/>
    <w:rsid w:val="007611EA"/>
    <w:rsid w:val="007642DE"/>
    <w:rsid w:val="00764CB9"/>
    <w:rsid w:val="00771E95"/>
    <w:rsid w:val="00772E2E"/>
    <w:rsid w:val="00775A97"/>
    <w:rsid w:val="00780D4F"/>
    <w:rsid w:val="00781BC0"/>
    <w:rsid w:val="00786BFC"/>
    <w:rsid w:val="007876DF"/>
    <w:rsid w:val="007A259F"/>
    <w:rsid w:val="007B23A7"/>
    <w:rsid w:val="007D15E7"/>
    <w:rsid w:val="007D5149"/>
    <w:rsid w:val="007E4AD2"/>
    <w:rsid w:val="007E5F08"/>
    <w:rsid w:val="007F189C"/>
    <w:rsid w:val="007F5C39"/>
    <w:rsid w:val="0080134E"/>
    <w:rsid w:val="00816A35"/>
    <w:rsid w:val="00820B16"/>
    <w:rsid w:val="00825729"/>
    <w:rsid w:val="0083225B"/>
    <w:rsid w:val="008450FD"/>
    <w:rsid w:val="00861ADA"/>
    <w:rsid w:val="00867CF5"/>
    <w:rsid w:val="00892EC0"/>
    <w:rsid w:val="0089335E"/>
    <w:rsid w:val="0089348E"/>
    <w:rsid w:val="00895BB8"/>
    <w:rsid w:val="008A302A"/>
    <w:rsid w:val="008A641D"/>
    <w:rsid w:val="008B09B9"/>
    <w:rsid w:val="008B3027"/>
    <w:rsid w:val="008B63FD"/>
    <w:rsid w:val="008E4681"/>
    <w:rsid w:val="008E57A8"/>
    <w:rsid w:val="008F784A"/>
    <w:rsid w:val="00900B98"/>
    <w:rsid w:val="00910E6D"/>
    <w:rsid w:val="00926D12"/>
    <w:rsid w:val="00934337"/>
    <w:rsid w:val="00947560"/>
    <w:rsid w:val="00971D81"/>
    <w:rsid w:val="00982040"/>
    <w:rsid w:val="00982EBE"/>
    <w:rsid w:val="00985D1A"/>
    <w:rsid w:val="00991A89"/>
    <w:rsid w:val="00992F4D"/>
    <w:rsid w:val="009A0478"/>
    <w:rsid w:val="009B26C1"/>
    <w:rsid w:val="009B7796"/>
    <w:rsid w:val="009C22D2"/>
    <w:rsid w:val="009D3F10"/>
    <w:rsid w:val="009D4C31"/>
    <w:rsid w:val="009D666E"/>
    <w:rsid w:val="009F095B"/>
    <w:rsid w:val="009F4CC6"/>
    <w:rsid w:val="009F5C55"/>
    <w:rsid w:val="009F748F"/>
    <w:rsid w:val="00A2663A"/>
    <w:rsid w:val="00A27C34"/>
    <w:rsid w:val="00A37B72"/>
    <w:rsid w:val="00A413C0"/>
    <w:rsid w:val="00A53932"/>
    <w:rsid w:val="00A53D50"/>
    <w:rsid w:val="00A70742"/>
    <w:rsid w:val="00A71F27"/>
    <w:rsid w:val="00A87398"/>
    <w:rsid w:val="00A91576"/>
    <w:rsid w:val="00A95A9E"/>
    <w:rsid w:val="00AA5331"/>
    <w:rsid w:val="00AA7924"/>
    <w:rsid w:val="00AB4E92"/>
    <w:rsid w:val="00AC2209"/>
    <w:rsid w:val="00AC63D8"/>
    <w:rsid w:val="00AD1CFB"/>
    <w:rsid w:val="00AD559E"/>
    <w:rsid w:val="00AE2BD6"/>
    <w:rsid w:val="00AE6C94"/>
    <w:rsid w:val="00AF4990"/>
    <w:rsid w:val="00B1330C"/>
    <w:rsid w:val="00B32CBF"/>
    <w:rsid w:val="00B344F6"/>
    <w:rsid w:val="00B541E2"/>
    <w:rsid w:val="00B652A1"/>
    <w:rsid w:val="00B70F5E"/>
    <w:rsid w:val="00B7659F"/>
    <w:rsid w:val="00B7677A"/>
    <w:rsid w:val="00B77FAA"/>
    <w:rsid w:val="00B87811"/>
    <w:rsid w:val="00B979AD"/>
    <w:rsid w:val="00BB7450"/>
    <w:rsid w:val="00BC00E1"/>
    <w:rsid w:val="00BC0E28"/>
    <w:rsid w:val="00BC3E59"/>
    <w:rsid w:val="00BC63C1"/>
    <w:rsid w:val="00BE2D65"/>
    <w:rsid w:val="00BF2874"/>
    <w:rsid w:val="00BF3E53"/>
    <w:rsid w:val="00C013CE"/>
    <w:rsid w:val="00C04711"/>
    <w:rsid w:val="00C14DAF"/>
    <w:rsid w:val="00C162CD"/>
    <w:rsid w:val="00C24A6C"/>
    <w:rsid w:val="00C3126B"/>
    <w:rsid w:val="00C338D7"/>
    <w:rsid w:val="00C42ED8"/>
    <w:rsid w:val="00C46985"/>
    <w:rsid w:val="00C51553"/>
    <w:rsid w:val="00C5375E"/>
    <w:rsid w:val="00C66B83"/>
    <w:rsid w:val="00C675A2"/>
    <w:rsid w:val="00C778EA"/>
    <w:rsid w:val="00C81A60"/>
    <w:rsid w:val="00C8365A"/>
    <w:rsid w:val="00C854EB"/>
    <w:rsid w:val="00C85DF3"/>
    <w:rsid w:val="00C9068D"/>
    <w:rsid w:val="00C91CAE"/>
    <w:rsid w:val="00CA7951"/>
    <w:rsid w:val="00CB3E5D"/>
    <w:rsid w:val="00CE3EF4"/>
    <w:rsid w:val="00CE6C86"/>
    <w:rsid w:val="00CF2F86"/>
    <w:rsid w:val="00CF3BCA"/>
    <w:rsid w:val="00CF401B"/>
    <w:rsid w:val="00D03810"/>
    <w:rsid w:val="00D247F1"/>
    <w:rsid w:val="00D332A2"/>
    <w:rsid w:val="00D337AE"/>
    <w:rsid w:val="00D34F34"/>
    <w:rsid w:val="00D4337F"/>
    <w:rsid w:val="00D54402"/>
    <w:rsid w:val="00D757F7"/>
    <w:rsid w:val="00D839F0"/>
    <w:rsid w:val="00D9278E"/>
    <w:rsid w:val="00DB1009"/>
    <w:rsid w:val="00DB3A79"/>
    <w:rsid w:val="00DB4ABF"/>
    <w:rsid w:val="00DC4A40"/>
    <w:rsid w:val="00DD55D0"/>
    <w:rsid w:val="00DF0C2D"/>
    <w:rsid w:val="00DF6670"/>
    <w:rsid w:val="00E13512"/>
    <w:rsid w:val="00E36630"/>
    <w:rsid w:val="00E42BDD"/>
    <w:rsid w:val="00E478C4"/>
    <w:rsid w:val="00E53147"/>
    <w:rsid w:val="00E5455D"/>
    <w:rsid w:val="00E56783"/>
    <w:rsid w:val="00E7221D"/>
    <w:rsid w:val="00E80B0A"/>
    <w:rsid w:val="00E85AEE"/>
    <w:rsid w:val="00E97D42"/>
    <w:rsid w:val="00EB1BE4"/>
    <w:rsid w:val="00EB63CB"/>
    <w:rsid w:val="00EC5209"/>
    <w:rsid w:val="00ED271F"/>
    <w:rsid w:val="00EE0ABE"/>
    <w:rsid w:val="00EE22B9"/>
    <w:rsid w:val="00EF049E"/>
    <w:rsid w:val="00F02EEE"/>
    <w:rsid w:val="00F03E53"/>
    <w:rsid w:val="00F04083"/>
    <w:rsid w:val="00F06F6B"/>
    <w:rsid w:val="00F12BD6"/>
    <w:rsid w:val="00F3326A"/>
    <w:rsid w:val="00F36735"/>
    <w:rsid w:val="00F57C14"/>
    <w:rsid w:val="00F62195"/>
    <w:rsid w:val="00F6683A"/>
    <w:rsid w:val="00F8785C"/>
    <w:rsid w:val="00FA373D"/>
    <w:rsid w:val="00FC55E9"/>
    <w:rsid w:val="00FD32BB"/>
    <w:rsid w:val="00FE17DA"/>
    <w:rsid w:val="00FE2562"/>
    <w:rsid w:val="00FE6DF2"/>
    <w:rsid w:val="00FF24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0AEA4"/>
  <w15:docId w15:val="{928038C0-C384-4725-88E1-6DC56477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6"/>
        <w:szCs w:val="26"/>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49"/>
    <w:rPr>
      <w:sz w:val="28"/>
    </w:rPr>
  </w:style>
  <w:style w:type="paragraph" w:styleId="Heading1">
    <w:name w:val="heading 1"/>
    <w:link w:val="Heading1Char"/>
    <w:uiPriority w:val="9"/>
    <w:qFormat/>
    <w:pPr>
      <w:outlineLvl w:val="0"/>
    </w:pPr>
    <w:rPr>
      <w:b/>
      <w:color w:val="2E74B5"/>
      <w:sz w:val="36"/>
      <w:szCs w:val="32"/>
    </w:rPr>
  </w:style>
  <w:style w:type="paragraph" w:styleId="Heading2">
    <w:name w:val="heading 2"/>
    <w:link w:val="Heading2Char"/>
    <w:uiPriority w:val="9"/>
    <w:unhideWhenUsed/>
    <w:qFormat/>
    <w:pPr>
      <w:outlineLvl w:val="1"/>
    </w:pPr>
    <w:rPr>
      <w:b/>
      <w:color w:val="2E74B5"/>
      <w:sz w:val="32"/>
    </w:rPr>
  </w:style>
  <w:style w:type="paragraph" w:styleId="Heading3">
    <w:name w:val="heading 3"/>
    <w:link w:val="Heading3Char"/>
    <w:uiPriority w:val="9"/>
    <w:unhideWhenUsed/>
    <w:qFormat/>
    <w:pPr>
      <w:outlineLvl w:val="2"/>
    </w:pPr>
    <w:rPr>
      <w:b/>
      <w:color w:val="1F4D78"/>
      <w:sz w:val="28"/>
      <w:szCs w:val="24"/>
    </w:rPr>
  </w:style>
  <w:style w:type="paragraph" w:styleId="Heading4">
    <w:name w:val="heading 4"/>
    <w:link w:val="Heading4Char"/>
    <w:uiPriority w:val="9"/>
    <w:semiHidden/>
    <w:unhideWhenUsed/>
    <w:qFormat/>
    <w:pPr>
      <w:outlineLvl w:val="3"/>
    </w:pPr>
    <w:rPr>
      <w:b/>
      <w:i/>
      <w:iCs/>
      <w:color w:val="2E74B5"/>
      <w:sz w:val="28"/>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rFonts w:ascii="B Titr" w:hAnsi="B Titr" w:cs="B Titr"/>
      <w:b/>
      <w:sz w:val="60"/>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18"/>
      <w:szCs w:val="20"/>
    </w:rPr>
  </w:style>
  <w:style w:type="character" w:customStyle="1" w:styleId="FootnoteTextChar">
    <w:name w:val="Footnote Text Char"/>
    <w:link w:val="FootnoteText"/>
    <w:uiPriority w:val="99"/>
    <w:semiHidden/>
    <w:unhideWhenUsed/>
    <w:rPr>
      <w:sz w:val="18"/>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5">
    <w:name w:val="عنوان پايان‌نامه"/>
    <w:basedOn w:val="Normal"/>
    <w:next w:val="Normal"/>
    <w:link w:val="Char"/>
    <w:autoRedefine/>
    <w:rsid w:val="00C013CE"/>
    <w:pPr>
      <w:widowControl w:val="0"/>
      <w:bidi/>
      <w:jc w:val="center"/>
    </w:pPr>
    <w:rPr>
      <w:rFonts w:ascii="Times New Roman" w:eastAsiaTheme="minorHAnsi" w:hAnsi="Times New Roman" w:cs="B Titr"/>
      <w:b/>
      <w:bCs/>
      <w:sz w:val="40"/>
      <w:szCs w:val="44"/>
      <w:rtl w:val="0"/>
      <w:lang w:bidi="fa-IR"/>
    </w:rPr>
  </w:style>
  <w:style w:type="paragraph" w:styleId="TOC1">
    <w:name w:val="toc 1"/>
    <w:aliases w:val="متن فهرست"/>
    <w:basedOn w:val="Normal"/>
    <w:next w:val="Normal"/>
    <w:autoRedefine/>
    <w:uiPriority w:val="39"/>
    <w:rsid w:val="007A259F"/>
    <w:pPr>
      <w:bidi/>
      <w:spacing w:before="120"/>
    </w:pPr>
    <w:rPr>
      <w:rFonts w:eastAsiaTheme="minorHAnsi"/>
      <w:sz w:val="24"/>
      <w:szCs w:val="24"/>
      <w:rtl w:val="0"/>
    </w:rPr>
  </w:style>
  <w:style w:type="paragraph" w:styleId="TOC2">
    <w:name w:val="toc 2"/>
    <w:basedOn w:val="Normal"/>
    <w:next w:val="Normal"/>
    <w:autoRedefine/>
    <w:uiPriority w:val="39"/>
    <w:rsid w:val="007A259F"/>
    <w:pPr>
      <w:bidi/>
      <w:spacing w:before="120"/>
      <w:ind w:left="240"/>
    </w:pPr>
    <w:rPr>
      <w:rFonts w:eastAsiaTheme="minorHAnsi"/>
      <w:sz w:val="24"/>
      <w:szCs w:val="24"/>
      <w:rtl w:val="0"/>
    </w:rPr>
  </w:style>
  <w:style w:type="paragraph" w:styleId="TOC3">
    <w:name w:val="toc 3"/>
    <w:basedOn w:val="Normal"/>
    <w:next w:val="Normal"/>
    <w:autoRedefine/>
    <w:uiPriority w:val="39"/>
    <w:rsid w:val="007A259F"/>
    <w:pPr>
      <w:bidi/>
      <w:ind w:left="480"/>
    </w:pPr>
    <w:rPr>
      <w:rFonts w:eastAsiaTheme="minorHAnsi"/>
      <w:sz w:val="24"/>
      <w:szCs w:val="24"/>
      <w:rtl w:val="0"/>
    </w:rPr>
  </w:style>
  <w:style w:type="paragraph" w:styleId="TOCHeading">
    <w:name w:val="TOC Heading"/>
    <w:basedOn w:val="Heading1"/>
    <w:next w:val="Normal"/>
    <w:uiPriority w:val="39"/>
    <w:unhideWhenUsed/>
    <w:qFormat/>
    <w:rsid w:val="007A259F"/>
    <w:pPr>
      <w:keepNext/>
      <w:keepLines/>
      <w:spacing w:before="480" w:line="276" w:lineRule="auto"/>
      <w:outlineLvl w:val="9"/>
    </w:pPr>
    <w:rPr>
      <w:rFonts w:asciiTheme="majorHAnsi" w:eastAsiaTheme="majorEastAsia" w:hAnsiTheme="majorHAnsi" w:cstheme="majorBidi"/>
      <w:b w:val="0"/>
      <w:bCs/>
      <w:color w:val="0F4761" w:themeColor="accent1" w:themeShade="BF"/>
      <w:sz w:val="28"/>
      <w:szCs w:val="28"/>
      <w:rtl w:val="0"/>
    </w:rPr>
  </w:style>
  <w:style w:type="paragraph" w:customStyle="1" w:styleId="a6">
    <w:name w:val="عنوان فهرست"/>
    <w:basedOn w:val="Normal"/>
    <w:next w:val="Normal"/>
    <w:rsid w:val="007A259F"/>
    <w:pPr>
      <w:widowControl w:val="0"/>
      <w:bidi/>
      <w:spacing w:after="240" w:line="288" w:lineRule="auto"/>
      <w:jc w:val="center"/>
    </w:pPr>
    <w:rPr>
      <w:rFonts w:ascii="Times New Roman" w:eastAsia="Times New Roman" w:hAnsi="Times New Roman"/>
      <w:b/>
      <w:bCs/>
      <w:szCs w:val="32"/>
      <w:rtl w:val="0"/>
      <w:lang w:bidi="fa-IR"/>
    </w:rPr>
  </w:style>
  <w:style w:type="paragraph" w:customStyle="1" w:styleId="a7">
    <w:name w:val="متن"/>
    <w:link w:val="Char0"/>
    <w:autoRedefine/>
    <w:qFormat/>
    <w:rsid w:val="007A259F"/>
    <w:pPr>
      <w:widowControl w:val="0"/>
      <w:bidi/>
      <w:spacing w:line="288" w:lineRule="auto"/>
      <w:jc w:val="lowKashida"/>
    </w:pPr>
    <w:rPr>
      <w:rFonts w:ascii="Times New Roman" w:eastAsia="Times New Roman" w:hAnsi="Times New Roman"/>
      <w:sz w:val="24"/>
      <w:szCs w:val="28"/>
    </w:rPr>
  </w:style>
  <w:style w:type="paragraph" w:styleId="TableofFigures">
    <w:name w:val="table of figures"/>
    <w:basedOn w:val="Normal"/>
    <w:next w:val="Normal"/>
    <w:uiPriority w:val="99"/>
    <w:rsid w:val="007A259F"/>
    <w:pPr>
      <w:bidi/>
    </w:pPr>
    <w:rPr>
      <w:rFonts w:ascii="Times New Roman" w:eastAsiaTheme="minorHAnsi" w:hAnsi="Times New Roman"/>
      <w:sz w:val="24"/>
      <w:szCs w:val="28"/>
      <w:rtl w:val="0"/>
    </w:rPr>
  </w:style>
  <w:style w:type="character" w:customStyle="1" w:styleId="Char0">
    <w:name w:val="متن Char"/>
    <w:basedOn w:val="DefaultParagraphFont"/>
    <w:link w:val="a7"/>
    <w:rsid w:val="007A259F"/>
    <w:rPr>
      <w:rFonts w:ascii="Times New Roman" w:eastAsia="Times New Roman" w:hAnsi="Times New Roman"/>
      <w:sz w:val="24"/>
      <w:szCs w:val="28"/>
    </w:rPr>
  </w:style>
  <w:style w:type="paragraph" w:customStyle="1" w:styleId="a">
    <w:name w:val="فصل"/>
    <w:next w:val="Normal"/>
    <w:autoRedefine/>
    <w:qFormat/>
    <w:rsid w:val="009F095B"/>
    <w:pPr>
      <w:widowControl w:val="0"/>
      <w:numPr>
        <w:numId w:val="1"/>
      </w:numPr>
      <w:tabs>
        <w:tab w:val="center" w:pos="4253"/>
      </w:tabs>
      <w:bidi/>
      <w:spacing w:line="360" w:lineRule="auto"/>
      <w:jc w:val="center"/>
      <w:outlineLvl w:val="0"/>
    </w:pPr>
    <w:rPr>
      <w:rFonts w:ascii="Times New Roman" w:eastAsia="Times New Roman" w:hAnsi="Times New Roman" w:cs="B Titr"/>
      <w:b/>
      <w:bCs/>
      <w:sz w:val="52"/>
      <w:szCs w:val="60"/>
      <w:rtl w:val="0"/>
      <w:lang w:bidi="fa-IR"/>
    </w:rPr>
  </w:style>
  <w:style w:type="paragraph" w:customStyle="1" w:styleId="a3">
    <w:name w:val="فرمول"/>
    <w:next w:val="Normal"/>
    <w:autoRedefine/>
    <w:rsid w:val="009F095B"/>
    <w:pPr>
      <w:widowControl w:val="0"/>
      <w:numPr>
        <w:ilvl w:val="6"/>
        <w:numId w:val="1"/>
      </w:numPr>
      <w:tabs>
        <w:tab w:val="right" w:pos="7938"/>
      </w:tabs>
      <w:kinsoku w:val="0"/>
      <w:overflowPunct w:val="0"/>
      <w:autoSpaceDE w:val="0"/>
      <w:autoSpaceDN w:val="0"/>
      <w:bidi/>
      <w:adjustRightInd w:val="0"/>
      <w:snapToGrid w:val="0"/>
      <w:spacing w:before="360" w:after="360"/>
      <w:textAlignment w:val="center"/>
      <w:outlineLvl w:val="6"/>
    </w:pPr>
    <w:rPr>
      <w:rFonts w:ascii="Times New Roman" w:eastAsia="Times New Roman" w:hAnsi="Times New Roman"/>
      <w:bCs/>
      <w:sz w:val="24"/>
      <w:szCs w:val="28"/>
      <w:rtl w:val="0"/>
      <w:lang w:bidi="fa-IR"/>
    </w:rPr>
  </w:style>
  <w:style w:type="paragraph" w:customStyle="1" w:styleId="a2">
    <w:name w:val="زيرنويس شکل"/>
    <w:next w:val="Normal"/>
    <w:autoRedefine/>
    <w:qFormat/>
    <w:rsid w:val="009F095B"/>
    <w:pPr>
      <w:widowControl w:val="0"/>
      <w:numPr>
        <w:ilvl w:val="5"/>
        <w:numId w:val="1"/>
      </w:numPr>
      <w:bidi/>
      <w:adjustRightInd w:val="0"/>
      <w:snapToGrid w:val="0"/>
      <w:spacing w:before="200" w:after="600" w:line="204" w:lineRule="auto"/>
      <w:jc w:val="center"/>
      <w:outlineLvl w:val="5"/>
    </w:pPr>
    <w:rPr>
      <w:rFonts w:ascii="Times New Roman" w:eastAsia="Times New Roman" w:hAnsi="Times New Roman"/>
      <w:b/>
      <w:bCs/>
      <w:sz w:val="18"/>
      <w:szCs w:val="20"/>
      <w:rtl w:val="0"/>
      <w:lang w:bidi="fa-IR"/>
    </w:rPr>
  </w:style>
  <w:style w:type="paragraph" w:customStyle="1" w:styleId="a1">
    <w:name w:val="تيتر دوم"/>
    <w:next w:val="Normal"/>
    <w:autoRedefine/>
    <w:rsid w:val="009F095B"/>
    <w:pPr>
      <w:keepNext/>
      <w:widowControl w:val="0"/>
      <w:numPr>
        <w:ilvl w:val="2"/>
        <w:numId w:val="1"/>
      </w:numPr>
      <w:bidi/>
      <w:spacing w:before="720" w:after="480"/>
      <w:outlineLvl w:val="2"/>
    </w:pPr>
    <w:rPr>
      <w:rFonts w:ascii="Times New Roman" w:eastAsia="Times New Roman" w:hAnsi="Times New Roman"/>
      <w:b/>
      <w:bCs/>
      <w:sz w:val="28"/>
      <w:szCs w:val="32"/>
      <w:rtl w:val="0"/>
    </w:rPr>
  </w:style>
  <w:style w:type="paragraph" w:customStyle="1" w:styleId="a0">
    <w:name w:val="تيتر اول"/>
    <w:next w:val="Normal"/>
    <w:autoRedefine/>
    <w:rsid w:val="009F095B"/>
    <w:pPr>
      <w:keepNext/>
      <w:widowControl w:val="0"/>
      <w:numPr>
        <w:ilvl w:val="1"/>
        <w:numId w:val="1"/>
      </w:numPr>
      <w:bidi/>
      <w:spacing w:before="600" w:after="480"/>
      <w:outlineLvl w:val="1"/>
    </w:pPr>
    <w:rPr>
      <w:rFonts w:ascii="Times New Roman" w:eastAsia="Times New Roman" w:hAnsi="Times New Roman"/>
      <w:b/>
      <w:bCs/>
      <w:sz w:val="32"/>
      <w:szCs w:val="36"/>
      <w:rtl w:val="0"/>
      <w:lang w:bidi="fa-IR"/>
    </w:rPr>
  </w:style>
  <w:style w:type="paragraph" w:customStyle="1" w:styleId="a4">
    <w:name w:val="بالانويس جدول"/>
    <w:next w:val="Normal"/>
    <w:autoRedefine/>
    <w:qFormat/>
    <w:rsid w:val="009F095B"/>
    <w:pPr>
      <w:keepNext/>
      <w:numPr>
        <w:ilvl w:val="7"/>
        <w:numId w:val="1"/>
      </w:numPr>
      <w:bidi/>
      <w:spacing w:before="600" w:after="100" w:line="204" w:lineRule="auto"/>
      <w:jc w:val="center"/>
      <w:outlineLvl w:val="7"/>
    </w:pPr>
    <w:rPr>
      <w:rFonts w:ascii="Times New Roman" w:eastAsia="Times New Roman" w:hAnsi="Times New Roman"/>
      <w:b/>
      <w:bCs/>
      <w:sz w:val="18"/>
      <w:szCs w:val="20"/>
      <w:rtl w:val="0"/>
      <w:lang w:bidi="fa-IR"/>
    </w:rPr>
  </w:style>
  <w:style w:type="character" w:customStyle="1" w:styleId="Heading1Char">
    <w:name w:val="Heading 1 Char"/>
    <w:basedOn w:val="DefaultParagraphFont"/>
    <w:link w:val="Heading1"/>
    <w:uiPriority w:val="9"/>
    <w:rsid w:val="00C85DF3"/>
    <w:rPr>
      <w:b/>
      <w:color w:val="2E74B5"/>
      <w:sz w:val="36"/>
      <w:szCs w:val="32"/>
    </w:rPr>
  </w:style>
  <w:style w:type="paragraph" w:styleId="Header">
    <w:name w:val="header"/>
    <w:basedOn w:val="Normal"/>
    <w:link w:val="HeaderChar"/>
    <w:uiPriority w:val="99"/>
    <w:unhideWhenUsed/>
    <w:rsid w:val="0089348E"/>
    <w:pPr>
      <w:tabs>
        <w:tab w:val="center" w:pos="4680"/>
        <w:tab w:val="right" w:pos="9360"/>
      </w:tabs>
    </w:pPr>
    <w:rPr>
      <w:sz w:val="20"/>
    </w:rPr>
  </w:style>
  <w:style w:type="character" w:customStyle="1" w:styleId="HeaderChar">
    <w:name w:val="Header Char"/>
    <w:basedOn w:val="DefaultParagraphFont"/>
    <w:link w:val="Header"/>
    <w:uiPriority w:val="99"/>
    <w:rsid w:val="0089348E"/>
    <w:rPr>
      <w:sz w:val="20"/>
    </w:rPr>
  </w:style>
  <w:style w:type="paragraph" w:styleId="Footer">
    <w:name w:val="footer"/>
    <w:basedOn w:val="Normal"/>
    <w:link w:val="FooterChar"/>
    <w:uiPriority w:val="99"/>
    <w:unhideWhenUsed/>
    <w:rsid w:val="0089348E"/>
    <w:pPr>
      <w:tabs>
        <w:tab w:val="center" w:pos="4680"/>
        <w:tab w:val="right" w:pos="9360"/>
      </w:tabs>
    </w:pPr>
    <w:rPr>
      <w:sz w:val="20"/>
    </w:rPr>
  </w:style>
  <w:style w:type="character" w:customStyle="1" w:styleId="FooterChar">
    <w:name w:val="Footer Char"/>
    <w:basedOn w:val="DefaultParagraphFont"/>
    <w:link w:val="Footer"/>
    <w:uiPriority w:val="99"/>
    <w:rsid w:val="0089348E"/>
    <w:rPr>
      <w:sz w:val="20"/>
    </w:rPr>
  </w:style>
  <w:style w:type="paragraph" w:customStyle="1" w:styleId="a8">
    <w:name w:val="تاريخ روي جلد انگليسي"/>
    <w:basedOn w:val="Normal"/>
    <w:rsid w:val="009D4C31"/>
    <w:pPr>
      <w:widowControl w:val="0"/>
      <w:jc w:val="center"/>
    </w:pPr>
    <w:rPr>
      <w:rFonts w:ascii="Times New Roman" w:eastAsia="Times New Roman" w:hAnsi="Times New Roman"/>
      <w:b/>
      <w:bCs/>
      <w:sz w:val="24"/>
      <w:szCs w:val="24"/>
      <w:rtl w:val="0"/>
      <w:lang w:bidi="fa-IR"/>
    </w:rPr>
  </w:style>
  <w:style w:type="paragraph" w:customStyle="1" w:styleId="a9">
    <w:name w:val="متن روي جلد انگليسي"/>
    <w:basedOn w:val="Normal"/>
    <w:rsid w:val="009D4C31"/>
    <w:pPr>
      <w:spacing w:line="288" w:lineRule="auto"/>
      <w:jc w:val="center"/>
    </w:pPr>
    <w:rPr>
      <w:rFonts w:ascii="Times New Roman" w:eastAsiaTheme="minorHAnsi" w:hAnsi="Times New Roman"/>
      <w:b/>
      <w:bCs/>
      <w:szCs w:val="28"/>
      <w:rtl w:val="0"/>
      <w:lang w:bidi="fa-IR"/>
    </w:rPr>
  </w:style>
  <w:style w:type="paragraph" w:customStyle="1" w:styleId="aa">
    <w:name w:val="عنوان پايان‌نامه انگليسي"/>
    <w:basedOn w:val="Normal"/>
    <w:rsid w:val="009D4C31"/>
    <w:pPr>
      <w:spacing w:before="240" w:after="240"/>
      <w:jc w:val="center"/>
    </w:pPr>
    <w:rPr>
      <w:rFonts w:ascii="Times New Roman" w:eastAsiaTheme="minorHAnsi" w:hAnsi="Times New Roman"/>
      <w:b/>
      <w:bCs/>
      <w:sz w:val="40"/>
      <w:szCs w:val="44"/>
      <w:rtl w:val="0"/>
    </w:rPr>
  </w:style>
  <w:style w:type="paragraph" w:customStyle="1" w:styleId="ab">
    <w:name w:val="متن (انگليسي)"/>
    <w:basedOn w:val="Normal"/>
    <w:rsid w:val="009D4C31"/>
    <w:pPr>
      <w:widowControl w:val="0"/>
      <w:jc w:val="lowKashida"/>
    </w:pPr>
    <w:rPr>
      <w:rFonts w:ascii="Times New Roman" w:eastAsia="Times New Roman" w:hAnsi="Times New Roman"/>
      <w:sz w:val="24"/>
      <w:szCs w:val="28"/>
      <w:rtl w:val="0"/>
    </w:rPr>
  </w:style>
  <w:style w:type="table" w:styleId="ListTable4-Accent1">
    <w:name w:val="List Table 4 Accent 1"/>
    <w:basedOn w:val="TableNormal"/>
    <w:uiPriority w:val="49"/>
    <w:rsid w:val="00816A3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816A3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3A0AD7"/>
    <w:rPr>
      <w:rFonts w:ascii="Times New Roman" w:hAnsi="Times New Roman" w:cs="Times New Roman"/>
      <w:sz w:val="24"/>
      <w:szCs w:val="24"/>
    </w:rPr>
  </w:style>
  <w:style w:type="character" w:customStyle="1" w:styleId="Heading2Char">
    <w:name w:val="Heading 2 Char"/>
    <w:basedOn w:val="DefaultParagraphFont"/>
    <w:link w:val="Heading2"/>
    <w:uiPriority w:val="9"/>
    <w:rsid w:val="007B23A7"/>
    <w:rPr>
      <w:b/>
      <w:color w:val="2E74B5"/>
      <w:sz w:val="32"/>
    </w:rPr>
  </w:style>
  <w:style w:type="character" w:customStyle="1" w:styleId="Heading3Char">
    <w:name w:val="Heading 3 Char"/>
    <w:basedOn w:val="DefaultParagraphFont"/>
    <w:link w:val="Heading3"/>
    <w:uiPriority w:val="9"/>
    <w:rsid w:val="007B23A7"/>
    <w:rPr>
      <w:b/>
      <w:color w:val="1F4D78"/>
      <w:sz w:val="28"/>
      <w:szCs w:val="24"/>
    </w:rPr>
  </w:style>
  <w:style w:type="character" w:customStyle="1" w:styleId="Heading4Char">
    <w:name w:val="Heading 4 Char"/>
    <w:basedOn w:val="DefaultParagraphFont"/>
    <w:link w:val="Heading4"/>
    <w:uiPriority w:val="9"/>
    <w:semiHidden/>
    <w:rsid w:val="007B23A7"/>
    <w:rPr>
      <w:b/>
      <w:i/>
      <w:iCs/>
      <w:color w:val="2E74B5"/>
      <w:sz w:val="28"/>
    </w:rPr>
  </w:style>
  <w:style w:type="character" w:customStyle="1" w:styleId="Heading5Char">
    <w:name w:val="Heading 5 Char"/>
    <w:basedOn w:val="DefaultParagraphFont"/>
    <w:link w:val="Heading5"/>
    <w:uiPriority w:val="9"/>
    <w:semiHidden/>
    <w:rsid w:val="007B23A7"/>
    <w:rPr>
      <w:color w:val="2E74B5"/>
    </w:rPr>
  </w:style>
  <w:style w:type="character" w:customStyle="1" w:styleId="Heading6Char">
    <w:name w:val="Heading 6 Char"/>
    <w:basedOn w:val="DefaultParagraphFont"/>
    <w:link w:val="Heading6"/>
    <w:uiPriority w:val="9"/>
    <w:semiHidden/>
    <w:rsid w:val="007B23A7"/>
    <w:rPr>
      <w:color w:val="1F4D78"/>
    </w:rPr>
  </w:style>
  <w:style w:type="character" w:customStyle="1" w:styleId="TitleChar">
    <w:name w:val="Title Char"/>
    <w:basedOn w:val="DefaultParagraphFont"/>
    <w:link w:val="Title"/>
    <w:uiPriority w:val="10"/>
    <w:rsid w:val="007B23A7"/>
    <w:rPr>
      <w:rFonts w:ascii="B Titr" w:hAnsi="B Titr" w:cs="B Titr"/>
      <w:b/>
      <w:sz w:val="60"/>
      <w:szCs w:val="56"/>
    </w:rPr>
  </w:style>
  <w:style w:type="character" w:styleId="UnresolvedMention">
    <w:name w:val="Unresolved Mention"/>
    <w:basedOn w:val="DefaultParagraphFont"/>
    <w:uiPriority w:val="99"/>
    <w:semiHidden/>
    <w:unhideWhenUsed/>
    <w:rsid w:val="00F02EEE"/>
    <w:rPr>
      <w:color w:val="605E5C"/>
      <w:shd w:val="clear" w:color="auto" w:fill="E1DFDD"/>
    </w:rPr>
  </w:style>
  <w:style w:type="table" w:styleId="GridTable4-Accent3">
    <w:name w:val="Grid Table 4 Accent 3"/>
    <w:basedOn w:val="TableNormal"/>
    <w:uiPriority w:val="49"/>
    <w:rsid w:val="00330CFE"/>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5">
    <w:name w:val="Grid Table 4 Accent 5"/>
    <w:basedOn w:val="TableNormal"/>
    <w:uiPriority w:val="49"/>
    <w:rsid w:val="00330CFE"/>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
    <w:name w:val="Grid Table 4"/>
    <w:basedOn w:val="TableNormal"/>
    <w:uiPriority w:val="49"/>
    <w:rsid w:val="00330CF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330CF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msonormal0">
    <w:name w:val="msonormal"/>
    <w:basedOn w:val="Normal"/>
    <w:rsid w:val="00F57C14"/>
    <w:pPr>
      <w:spacing w:before="100" w:beforeAutospacing="1" w:after="100" w:afterAutospacing="1"/>
    </w:pPr>
    <w:rPr>
      <w:rFonts w:ascii="Times New Roman" w:eastAsia="Times New Roman" w:hAnsi="Times New Roman" w:cs="Times New Roman"/>
      <w:sz w:val="24"/>
      <w:szCs w:val="24"/>
      <w:rtl w:val="0"/>
    </w:rPr>
  </w:style>
  <w:style w:type="paragraph" w:customStyle="1" w:styleId="isselectedend">
    <w:name w:val="isselectedend"/>
    <w:basedOn w:val="Normal"/>
    <w:rsid w:val="00F57C14"/>
    <w:pPr>
      <w:spacing w:before="100" w:beforeAutospacing="1" w:after="100" w:afterAutospacing="1"/>
    </w:pPr>
    <w:rPr>
      <w:rFonts w:ascii="Times New Roman" w:eastAsia="Times New Roman" w:hAnsi="Times New Roman" w:cs="Times New Roman"/>
      <w:sz w:val="24"/>
      <w:szCs w:val="24"/>
      <w:rtl w:val="0"/>
    </w:rPr>
  </w:style>
  <w:style w:type="character" w:styleId="Strong">
    <w:name w:val="Strong"/>
    <w:basedOn w:val="DefaultParagraphFont"/>
    <w:uiPriority w:val="22"/>
    <w:qFormat/>
    <w:rsid w:val="00F57C14"/>
    <w:rPr>
      <w:b/>
      <w:bCs/>
    </w:rPr>
  </w:style>
  <w:style w:type="paragraph" w:styleId="HTMLPreformatted">
    <w:name w:val="HTML Preformatted"/>
    <w:basedOn w:val="Normal"/>
    <w:link w:val="HTMLPreformattedChar"/>
    <w:uiPriority w:val="99"/>
    <w:semiHidden/>
    <w:unhideWhenUsed/>
    <w:rsid w:val="00BB7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tl w:val="0"/>
    </w:rPr>
  </w:style>
  <w:style w:type="character" w:customStyle="1" w:styleId="HTMLPreformattedChar">
    <w:name w:val="HTML Preformatted Char"/>
    <w:basedOn w:val="DefaultParagraphFont"/>
    <w:link w:val="HTMLPreformatted"/>
    <w:uiPriority w:val="99"/>
    <w:semiHidden/>
    <w:rsid w:val="00BB74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7450"/>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1F1234"/>
    <w:pPr>
      <w:spacing w:after="200"/>
    </w:pPr>
    <w:rPr>
      <w:b/>
      <w:i/>
      <w:iCs/>
      <w:color w:val="0E2841" w:themeColor="text2"/>
      <w:sz w:val="20"/>
      <w:szCs w:val="18"/>
    </w:rPr>
  </w:style>
  <w:style w:type="paragraph" w:styleId="TOC4">
    <w:name w:val="toc 4"/>
    <w:basedOn w:val="Normal"/>
    <w:next w:val="Normal"/>
    <w:autoRedefine/>
    <w:uiPriority w:val="39"/>
    <w:semiHidden/>
    <w:unhideWhenUsed/>
    <w:rsid w:val="001F1234"/>
    <w:pPr>
      <w:spacing w:after="100"/>
      <w:ind w:left="780"/>
    </w:pPr>
    <w:rPr>
      <w:sz w:val="24"/>
    </w:rPr>
  </w:style>
  <w:style w:type="paragraph" w:styleId="TOC5">
    <w:name w:val="toc 5"/>
    <w:basedOn w:val="Normal"/>
    <w:next w:val="Normal"/>
    <w:autoRedefine/>
    <w:uiPriority w:val="39"/>
    <w:semiHidden/>
    <w:unhideWhenUsed/>
    <w:rsid w:val="001F1234"/>
    <w:pPr>
      <w:spacing w:after="100"/>
      <w:ind w:left="1040"/>
    </w:pPr>
    <w:rPr>
      <w:sz w:val="24"/>
    </w:rPr>
  </w:style>
  <w:style w:type="paragraph" w:styleId="TOC6">
    <w:name w:val="toc 6"/>
    <w:basedOn w:val="Normal"/>
    <w:next w:val="Normal"/>
    <w:autoRedefine/>
    <w:uiPriority w:val="39"/>
    <w:semiHidden/>
    <w:unhideWhenUsed/>
    <w:rsid w:val="001F1234"/>
    <w:pPr>
      <w:spacing w:after="100"/>
      <w:ind w:left="1300"/>
    </w:pPr>
    <w:rPr>
      <w:sz w:val="24"/>
    </w:rPr>
  </w:style>
  <w:style w:type="paragraph" w:styleId="TOC7">
    <w:name w:val="toc 7"/>
    <w:basedOn w:val="Normal"/>
    <w:next w:val="Normal"/>
    <w:autoRedefine/>
    <w:uiPriority w:val="39"/>
    <w:semiHidden/>
    <w:unhideWhenUsed/>
    <w:rsid w:val="001F1234"/>
    <w:pPr>
      <w:spacing w:after="100"/>
      <w:ind w:left="1560"/>
    </w:pPr>
    <w:rPr>
      <w:sz w:val="24"/>
    </w:rPr>
  </w:style>
  <w:style w:type="paragraph" w:styleId="TOC8">
    <w:name w:val="toc 8"/>
    <w:basedOn w:val="Normal"/>
    <w:next w:val="Normal"/>
    <w:autoRedefine/>
    <w:uiPriority w:val="39"/>
    <w:semiHidden/>
    <w:unhideWhenUsed/>
    <w:rsid w:val="001F1234"/>
    <w:pPr>
      <w:spacing w:after="100"/>
      <w:ind w:left="1820"/>
    </w:pPr>
    <w:rPr>
      <w:sz w:val="24"/>
    </w:rPr>
  </w:style>
  <w:style w:type="paragraph" w:styleId="TOC9">
    <w:name w:val="toc 9"/>
    <w:basedOn w:val="Normal"/>
    <w:next w:val="Normal"/>
    <w:autoRedefine/>
    <w:uiPriority w:val="39"/>
    <w:semiHidden/>
    <w:unhideWhenUsed/>
    <w:rsid w:val="001F1234"/>
    <w:pPr>
      <w:spacing w:after="100"/>
      <w:ind w:left="2080"/>
    </w:pPr>
    <w:rPr>
      <w:sz w:val="24"/>
    </w:rPr>
  </w:style>
  <w:style w:type="paragraph" w:customStyle="1" w:styleId="ac">
    <w:name w:val="ãÊä ÌÏæá ÝÇÑÓí"/>
    <w:basedOn w:val="a5"/>
    <w:link w:val="Char1"/>
    <w:rsid w:val="001F1234"/>
    <w:rPr>
      <w:rFonts w:ascii="B Nazanin" w:hAnsi="B Nazanin" w:cs="B Nazanin"/>
      <w:b w:val="0"/>
      <w:sz w:val="20"/>
      <w:rtl/>
    </w:rPr>
  </w:style>
  <w:style w:type="character" w:customStyle="1" w:styleId="Char">
    <w:name w:val="عنوان پايان‌نامه Char"/>
    <w:basedOn w:val="DefaultParagraphFont"/>
    <w:link w:val="a5"/>
    <w:rsid w:val="001F1234"/>
    <w:rPr>
      <w:rFonts w:ascii="Times New Roman" w:eastAsiaTheme="minorHAnsi" w:hAnsi="Times New Roman" w:cs="B Titr"/>
      <w:b/>
      <w:bCs/>
      <w:sz w:val="40"/>
      <w:szCs w:val="44"/>
      <w:lang w:bidi="fa-IR"/>
    </w:rPr>
  </w:style>
  <w:style w:type="character" w:customStyle="1" w:styleId="Char1">
    <w:name w:val="ãÊä ÌÏæá ÝÇÑÓí Char"/>
    <w:basedOn w:val="Char"/>
    <w:link w:val="ac"/>
    <w:rsid w:val="001F1234"/>
    <w:rPr>
      <w:rFonts w:ascii="Times New Roman" w:eastAsiaTheme="minorHAnsi" w:hAnsi="Times New Roman" w:cs="B Titr"/>
      <w:b w:val="0"/>
      <w:bCs/>
      <w:sz w:val="20"/>
      <w:szCs w:val="44"/>
      <w:lang w:bidi="fa-IR"/>
    </w:rPr>
  </w:style>
  <w:style w:type="paragraph" w:customStyle="1" w:styleId="ad">
    <w:name w:val="ãÊä ÇäáíÓí"/>
    <w:basedOn w:val="a5"/>
    <w:link w:val="Char2"/>
    <w:rsid w:val="001F1234"/>
    <w:rPr>
      <w:rFonts w:cs="Times New Roman"/>
      <w:sz w:val="24"/>
      <w:rtl/>
    </w:rPr>
  </w:style>
  <w:style w:type="character" w:customStyle="1" w:styleId="Char2">
    <w:name w:val="ãÊä ÇäáíÓí Char"/>
    <w:basedOn w:val="Char"/>
    <w:link w:val="ad"/>
    <w:rsid w:val="001F1234"/>
    <w:rPr>
      <w:rFonts w:ascii="Times New Roman" w:eastAsiaTheme="minorHAnsi" w:hAnsi="Times New Roman" w:cs="Times New Roman"/>
      <w:b/>
      <w:bCs/>
      <w:sz w:val="24"/>
      <w:szCs w:val="44"/>
      <w:lang w:bidi="fa-IR"/>
    </w:rPr>
  </w:style>
  <w:style w:type="paragraph" w:customStyle="1" w:styleId="ae">
    <w:name w:val="ÇäæíÓ ÇäáíÓí"/>
    <w:basedOn w:val="a5"/>
    <w:link w:val="Char3"/>
    <w:rsid w:val="001F1234"/>
    <w:rPr>
      <w:rtl/>
    </w:rPr>
  </w:style>
  <w:style w:type="character" w:customStyle="1" w:styleId="Char3">
    <w:name w:val="ÇäæíÓ ÇäáíÓí Char"/>
    <w:basedOn w:val="Char"/>
    <w:link w:val="ae"/>
    <w:rsid w:val="001F1234"/>
    <w:rPr>
      <w:rFonts w:ascii="Times New Roman" w:eastAsiaTheme="minorHAnsi" w:hAnsi="Times New Roman" w:cs="B Titr"/>
      <w:b/>
      <w:bCs/>
      <w:sz w:val="40"/>
      <w:szCs w:val="4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54982E48F94C47B12E640181AACB36"/>
        <w:category>
          <w:name w:val="General"/>
          <w:gallery w:val="placeholder"/>
        </w:category>
        <w:types>
          <w:type w:val="bbPlcHdr"/>
        </w:types>
        <w:behaviors>
          <w:behavior w:val="content"/>
        </w:behaviors>
        <w:guid w:val="{CDFE3788-C086-4D1D-A407-051A9BF46685}"/>
      </w:docPartPr>
      <w:docPartBody>
        <w:p w:rsidR="00B429CE" w:rsidRDefault="00B363D4" w:rsidP="00B363D4">
          <w:pPr>
            <w:pStyle w:val="2F54982E48F94C47B12E640181AACB36"/>
          </w:pPr>
          <w:r>
            <w:t>[Type here]</w:t>
          </w:r>
        </w:p>
      </w:docPartBody>
    </w:docPart>
    <w:docPart>
      <w:docPartPr>
        <w:name w:val="6C82410FEE484CD4A58C1B04E74B46CE"/>
        <w:category>
          <w:name w:val="General"/>
          <w:gallery w:val="placeholder"/>
        </w:category>
        <w:types>
          <w:type w:val="bbPlcHdr"/>
        </w:types>
        <w:behaviors>
          <w:behavior w:val="content"/>
        </w:behaviors>
        <w:guid w:val="{FC0D05DF-9F6F-4597-806C-D254B877DB56}"/>
      </w:docPartPr>
      <w:docPartBody>
        <w:p w:rsidR="00B429CE" w:rsidRDefault="00B363D4" w:rsidP="00B363D4">
          <w:pPr>
            <w:pStyle w:val="6C82410FEE484CD4A58C1B04E74B46CE"/>
          </w:pPr>
          <w:r>
            <w:t>[Type here]</w:t>
          </w:r>
        </w:p>
      </w:docPartBody>
    </w:docPart>
    <w:docPart>
      <w:docPartPr>
        <w:name w:val="DF95908B491441D9B0B056D0BC7469EC"/>
        <w:category>
          <w:name w:val="General"/>
          <w:gallery w:val="placeholder"/>
        </w:category>
        <w:types>
          <w:type w:val="bbPlcHdr"/>
        </w:types>
        <w:behaviors>
          <w:behavior w:val="content"/>
        </w:behaviors>
        <w:guid w:val="{82BA8F33-39CA-4337-97F8-2E0E25265C17}"/>
      </w:docPartPr>
      <w:docPartBody>
        <w:p w:rsidR="00B429CE" w:rsidRDefault="00B363D4" w:rsidP="00B363D4">
          <w:pPr>
            <w:pStyle w:val="DF95908B491441D9B0B056D0BC7469E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Cambria"/>
    <w:panose1 w:val="00000700000000000000"/>
    <w:charset w:val="B2"/>
    <w:family w:val="auto"/>
    <w:pitch w:val="variable"/>
    <w:sig w:usb0="00002001" w:usb1="80000000" w:usb2="00000008" w:usb3="00000000" w:csb0="00000040" w:csb1="00000000"/>
  </w:font>
  <w:font w:name="B Nazanin">
    <w:altName w:val="Cambri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D4"/>
    <w:rsid w:val="000426B0"/>
    <w:rsid w:val="00081787"/>
    <w:rsid w:val="000A1A9E"/>
    <w:rsid w:val="000A564D"/>
    <w:rsid w:val="000E299F"/>
    <w:rsid w:val="001212CC"/>
    <w:rsid w:val="00151D8F"/>
    <w:rsid w:val="001813BD"/>
    <w:rsid w:val="00334D0B"/>
    <w:rsid w:val="00357D97"/>
    <w:rsid w:val="003731E7"/>
    <w:rsid w:val="003D322F"/>
    <w:rsid w:val="00457DEA"/>
    <w:rsid w:val="004B5669"/>
    <w:rsid w:val="00522312"/>
    <w:rsid w:val="006D0012"/>
    <w:rsid w:val="00781BC0"/>
    <w:rsid w:val="00820B16"/>
    <w:rsid w:val="00867CF5"/>
    <w:rsid w:val="0089335E"/>
    <w:rsid w:val="00AC63D8"/>
    <w:rsid w:val="00B363D4"/>
    <w:rsid w:val="00B429CE"/>
    <w:rsid w:val="00B541E2"/>
    <w:rsid w:val="00B731B2"/>
    <w:rsid w:val="00BF2874"/>
    <w:rsid w:val="00C3640C"/>
    <w:rsid w:val="00C46985"/>
    <w:rsid w:val="00C675A2"/>
    <w:rsid w:val="00CF2F86"/>
    <w:rsid w:val="00DA5202"/>
    <w:rsid w:val="00EB1BE4"/>
    <w:rsid w:val="00F06F6B"/>
    <w:rsid w:val="00F93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54982E48F94C47B12E640181AACB36">
    <w:name w:val="2F54982E48F94C47B12E640181AACB36"/>
    <w:rsid w:val="00B363D4"/>
  </w:style>
  <w:style w:type="paragraph" w:customStyle="1" w:styleId="6C82410FEE484CD4A58C1B04E74B46CE">
    <w:name w:val="6C82410FEE484CD4A58C1B04E74B46CE"/>
    <w:rsid w:val="00B363D4"/>
  </w:style>
  <w:style w:type="paragraph" w:customStyle="1" w:styleId="DF95908B491441D9B0B056D0BC7469EC">
    <w:name w:val="DF95908B491441D9B0B056D0BC7469EC"/>
    <w:rsid w:val="00B36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3891</TotalTime>
  <Pages>145</Pages>
  <Words>25979</Words>
  <Characters>148083</Characters>
  <Application>Microsoft Office Word</Application>
  <DocSecurity>0</DocSecurity>
  <Lines>1234</Lines>
  <Paragraphs>347</Paragraphs>
  <ScaleCrop>false</ScaleCrop>
  <Company/>
  <LinksUpToDate>false</LinksUpToDate>
  <CharactersWithSpaces>173715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Maedeh</cp:lastModifiedBy>
  <cp:revision>290</cp:revision>
  <dcterms:created xsi:type="dcterms:W3CDTF">2026-08-27T05:28:00Z</dcterms:created>
  <dcterms:modified xsi:type="dcterms:W3CDTF">2026-09-01T21:51:00Z</dcterms:modified>
</cp:coreProperties>
</file>