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F033" w14:textId="77777777" w:rsidR="00D24059" w:rsidRPr="00D24059" w:rsidRDefault="00D24059" w:rsidP="00D24059">
      <w:pPr>
        <w:bidi/>
      </w:pPr>
      <w:r w:rsidRPr="00D24059">
        <w:rPr>
          <w:rtl/>
        </w:rPr>
        <w:t xml:space="preserve">حتماً. من این نسخه را </w:t>
      </w:r>
      <w:r w:rsidRPr="00D24059">
        <w:rPr>
          <w:b/>
          <w:bCs/>
          <w:rtl/>
        </w:rPr>
        <w:t>به‌صورت یکپارچه و از نو</w:t>
      </w:r>
      <w:r w:rsidRPr="00D24059">
        <w:rPr>
          <w:rtl/>
        </w:rPr>
        <w:t xml:space="preserve"> بازنویسی کردم؛ یعنی متن قبلی را صرفاً ویرایش نکردم. ساختار را طوری تنظیم کردم که هم برای </w:t>
      </w:r>
      <w:r w:rsidRPr="00D24059">
        <w:rPr>
          <w:b/>
          <w:bCs/>
          <w:rtl/>
        </w:rPr>
        <w:t>پروپوزال دانشگاهی</w:t>
      </w:r>
      <w:r w:rsidRPr="00D24059">
        <w:rPr>
          <w:rtl/>
        </w:rPr>
        <w:t xml:space="preserve"> مناسب باشد، هم در جلسه دفاع بتوانی خیلی روشن توضیح بدهی که</w:t>
      </w:r>
      <w:r w:rsidRPr="00D24059">
        <w:t>:</w:t>
      </w:r>
    </w:p>
    <w:p w14:paraId="6288B110" w14:textId="77777777" w:rsidR="00D24059" w:rsidRPr="00D24059" w:rsidRDefault="00D24059" w:rsidP="00D24059">
      <w:pPr>
        <w:bidi/>
      </w:pPr>
      <w:r w:rsidRPr="00D24059">
        <w:rPr>
          <w:b/>
          <w:bCs/>
          <w:rtl/>
        </w:rPr>
        <w:t>مسئله از کجا آمده → چه تجربه‌ای پشت آن بوده</w:t>
      </w:r>
      <w:r w:rsidRPr="00D24059">
        <w:rPr>
          <w:b/>
          <w:bCs/>
        </w:rPr>
        <w:t xml:space="preserve"> → </w:t>
      </w:r>
      <w:proofErr w:type="spellStart"/>
      <w:r w:rsidRPr="00D24059">
        <w:rPr>
          <w:b/>
          <w:bCs/>
        </w:rPr>
        <w:t>SmartTask</w:t>
      </w:r>
      <w:proofErr w:type="spellEnd"/>
      <w:r w:rsidRPr="00D24059">
        <w:rPr>
          <w:b/>
          <w:bCs/>
        </w:rPr>
        <w:t xml:space="preserve"> </w:t>
      </w:r>
      <w:r w:rsidRPr="00D24059">
        <w:rPr>
          <w:b/>
          <w:bCs/>
          <w:rtl/>
        </w:rPr>
        <w:t>چه مسئله‌ای را حل می‌کند → چه تفاوتی با</w:t>
      </w:r>
      <w:r w:rsidRPr="00D24059">
        <w:rPr>
          <w:b/>
          <w:bCs/>
        </w:rPr>
        <w:t xml:space="preserve"> Task Manager </w:t>
      </w:r>
      <w:r w:rsidRPr="00D24059">
        <w:rPr>
          <w:b/>
          <w:bCs/>
          <w:rtl/>
        </w:rPr>
        <w:t>معمولی دارد → نوآوری‌های آن چیست → هدف پروژه چیست</w:t>
      </w:r>
      <w:r w:rsidRPr="00D24059">
        <w:rPr>
          <w:b/>
          <w:bCs/>
        </w:rPr>
        <w:t>.</w:t>
      </w:r>
    </w:p>
    <w:p w14:paraId="30FD992A" w14:textId="77777777" w:rsidR="00D24059" w:rsidRPr="00D24059" w:rsidRDefault="00D24059" w:rsidP="00D24059">
      <w:pPr>
        <w:bidi/>
      </w:pPr>
      <w:r w:rsidRPr="00D24059">
        <w:rPr>
          <w:rtl/>
        </w:rPr>
        <w:t>همچنین ادعاهای مربوط به قابلیت‌های واقعی</w:t>
      </w:r>
      <w:r w:rsidRPr="00D24059">
        <w:t xml:space="preserve"> </w:t>
      </w:r>
      <w:proofErr w:type="spellStart"/>
      <w:r w:rsidRPr="00D24059">
        <w:t>SmartTask</w:t>
      </w:r>
      <w:proofErr w:type="spellEnd"/>
      <w:r w:rsidRPr="00D24059">
        <w:t xml:space="preserve"> </w:t>
      </w:r>
      <w:r w:rsidRPr="00D24059">
        <w:rPr>
          <w:rtl/>
        </w:rPr>
        <w:t xml:space="preserve">را با دو گزارش پروژه تطبیق دادم. برای نمونه، گزارش فنی، </w:t>
      </w:r>
      <w:proofErr w:type="spellStart"/>
      <w:r w:rsidRPr="00D24059">
        <w:t>SmartTask</w:t>
      </w:r>
      <w:proofErr w:type="spellEnd"/>
      <w:r w:rsidRPr="00D24059">
        <w:t xml:space="preserve"> </w:t>
      </w:r>
      <w:r w:rsidRPr="00D24059">
        <w:rPr>
          <w:rtl/>
        </w:rPr>
        <w:t>را یک سامانه وب‌محور مبتنی بر</w:t>
      </w:r>
      <w:r w:rsidRPr="00D24059">
        <w:t xml:space="preserve"> Scrum </w:t>
      </w:r>
      <w:r w:rsidRPr="00D24059">
        <w:rPr>
          <w:rtl/>
        </w:rPr>
        <w:t>معرفی می‌کند و ساختار</w:t>
      </w:r>
      <w:r w:rsidRPr="00D24059">
        <w:t xml:space="preserve"> Workspace</w:t>
      </w:r>
      <w:r w:rsidRPr="00D24059">
        <w:rPr>
          <w:rtl/>
        </w:rPr>
        <w:t xml:space="preserve">، </w:t>
      </w:r>
      <w:r w:rsidRPr="00D24059">
        <w:t>Project</w:t>
      </w:r>
      <w:r w:rsidRPr="00D24059">
        <w:rPr>
          <w:rtl/>
        </w:rPr>
        <w:t xml:space="preserve">، </w:t>
      </w:r>
      <w:r w:rsidRPr="00D24059">
        <w:t>Sprint</w:t>
      </w:r>
      <w:r w:rsidRPr="00D24059">
        <w:rPr>
          <w:rtl/>
        </w:rPr>
        <w:t xml:space="preserve">، </w:t>
      </w:r>
      <w:r w:rsidRPr="00D24059">
        <w:t>Backlog</w:t>
      </w:r>
      <w:r w:rsidRPr="00D24059">
        <w:rPr>
          <w:rtl/>
        </w:rPr>
        <w:t xml:space="preserve">، </w:t>
      </w:r>
      <w:r w:rsidRPr="00D24059">
        <w:t xml:space="preserve">User Story </w:t>
      </w:r>
      <w:r w:rsidRPr="00D24059">
        <w:rPr>
          <w:rtl/>
        </w:rPr>
        <w:t>و</w:t>
      </w:r>
      <w:r w:rsidRPr="00D24059">
        <w:t xml:space="preserve"> Task </w:t>
      </w:r>
      <w:r w:rsidRPr="00D24059">
        <w:rPr>
          <w:rtl/>
        </w:rPr>
        <w:t>را تأیید می‌کند. قابلیت‌های اصلی و معماری نیز در گزارش اول مستند شده‌اند</w:t>
      </w:r>
      <w:r w:rsidRPr="00D24059">
        <w:t>.</w:t>
      </w:r>
    </w:p>
    <w:p w14:paraId="0BE9BEBF" w14:textId="77777777" w:rsidR="00D24059" w:rsidRPr="00D24059" w:rsidRDefault="00D24059" w:rsidP="00D24059">
      <w:pPr>
        <w:bidi/>
      </w:pPr>
      <w:r w:rsidRPr="00D24059">
        <w:pict w14:anchorId="0710A54C">
          <v:rect id="_x0000_i1169" style="width:0;height:1.5pt" o:hralign="center" o:hrstd="t" o:hr="t" fillcolor="#a0a0a0" stroked="f"/>
        </w:pict>
      </w:r>
    </w:p>
    <w:p w14:paraId="21475ABD" w14:textId="77777777" w:rsidR="00D24059" w:rsidRPr="00D24059" w:rsidRDefault="00D24059" w:rsidP="00D24059">
      <w:pPr>
        <w:bidi/>
        <w:rPr>
          <w:b/>
          <w:bCs/>
        </w:rPr>
      </w:pPr>
      <w:r w:rsidRPr="00D24059">
        <w:rPr>
          <w:b/>
          <w:bCs/>
          <w:rtl/>
        </w:rPr>
        <w:t>فصل اول: مقدمه</w:t>
      </w:r>
    </w:p>
    <w:p w14:paraId="4970C4B9" w14:textId="77777777" w:rsidR="00D24059" w:rsidRPr="00D24059" w:rsidRDefault="00D24059" w:rsidP="00D24059">
      <w:pPr>
        <w:bidi/>
        <w:rPr>
          <w:b/>
          <w:bCs/>
        </w:rPr>
      </w:pPr>
      <w:r w:rsidRPr="00D24059">
        <w:rPr>
          <w:b/>
          <w:bCs/>
        </w:rPr>
        <w:t xml:space="preserve">1-1- </w:t>
      </w:r>
      <w:r w:rsidRPr="00D24059">
        <w:rPr>
          <w:b/>
          <w:bCs/>
          <w:rtl/>
        </w:rPr>
        <w:t>انگیزه و بیان مسئله</w:t>
      </w:r>
    </w:p>
    <w:p w14:paraId="0637D2AA" w14:textId="77777777" w:rsidR="00D24059" w:rsidRPr="00D24059" w:rsidRDefault="00D24059" w:rsidP="00D24059">
      <w:pPr>
        <w:bidi/>
      </w:pPr>
      <w:r w:rsidRPr="00D24059">
        <w:rPr>
          <w:rtl/>
        </w:rPr>
        <w:t>پروژه‌های نرم‌افزاری در محیطی پویا و پیچیده اجرا می‌شوند که در آن مجموعه‌ای از فعالیت‌ها، منابع انسانی، محدودیت‌های زمانی، نیازمندی‌های متغیر و وابستگی میان فعالیت‌ها باید به‌صورت هماهنگ مدیریت شوند. برخلاف بسیاری از فعالیت‌های تکراری و ایستا، در یک پروژه نرم‌افزاری شرایط اجرا ممکن است در طول زمان تغییر کند؛ فعالیت‌های جدید به وجود آیند، اولویت‌ها تغییر کنند، برخی وظایف با تأخیر مواجه شوند و ظرفیت اعضای تیم نیز تحت تأثیر فعالیت‌های جاری قرار گیرد. ازاین‌رو، مدیریت پروژه نرم‌افزاری صرفاً به ثبت فعالیت‌ها و تعیین تاریخ انجام آن‌ها محدود نمی‌شود، بلکه نیازمند پایش مستمر وضعیت پروژه و تصمیم‌گیری متناسب با شرایط واقعی آن است</w:t>
      </w:r>
      <w:r w:rsidRPr="00D24059">
        <w:t>.</w:t>
      </w:r>
    </w:p>
    <w:p w14:paraId="269974FD" w14:textId="77777777" w:rsidR="00D24059" w:rsidRPr="00D24059" w:rsidRDefault="00D24059" w:rsidP="00D24059">
      <w:pPr>
        <w:bidi/>
      </w:pPr>
      <w:r w:rsidRPr="00D24059">
        <w:rPr>
          <w:rtl/>
        </w:rPr>
        <w:t>پیچیدگی پروژه‌های فناوری اطلاعات ابعاد مختلفی دارد و عواملی مانند ساختار پروژه، منابع، فرایندها و شرایط اجرای پروژه می‌توانند بر میزان پیچیدگی آن اثرگذار باشند</w:t>
      </w:r>
      <w:r w:rsidRPr="00D24059">
        <w:t xml:space="preserve">. </w:t>
      </w:r>
      <w:proofErr w:type="spellStart"/>
      <w:r w:rsidRPr="00D24059">
        <w:t>Morcov</w:t>
      </w:r>
      <w:proofErr w:type="spellEnd"/>
      <w:r w:rsidRPr="00D24059">
        <w:t xml:space="preserve"> </w:t>
      </w:r>
      <w:r w:rsidRPr="00D24059">
        <w:rPr>
          <w:rtl/>
        </w:rPr>
        <w:t>و همکاران در یک مرور نظام‌مند، تعاریف، ویژگی‌ها و معیارهای مختلف پیچیدگی پروژه‌های فناوری اطلاعات را بررسی کرده‌اند و اهمیت شناخت و اندازه‌گیری این پیچیدگی را برای مدیریت مؤثر پروژه مورد توجه قرار داده‌اند</w:t>
      </w:r>
      <w:r w:rsidRPr="00D24059">
        <w:t xml:space="preserve"> (</w:t>
      </w:r>
      <w:proofErr w:type="spellStart"/>
      <w:r w:rsidRPr="00D24059">
        <w:t>Morcov</w:t>
      </w:r>
      <w:proofErr w:type="spellEnd"/>
      <w:r w:rsidRPr="00D24059">
        <w:t xml:space="preserve"> et al., 2020).</w:t>
      </w:r>
    </w:p>
    <w:p w14:paraId="6829CE59" w14:textId="77777777" w:rsidR="00D24059" w:rsidRPr="00D24059" w:rsidRDefault="00D24059" w:rsidP="00D24059">
      <w:pPr>
        <w:bidi/>
      </w:pPr>
      <w:r w:rsidRPr="00D24059">
        <w:rPr>
          <w:rtl/>
        </w:rPr>
        <w:t>در پروژه‌های توسعه نرم‌افزار، این پیچیدگی با پویایی پروژه نیز همراه است. نیازمندی‌ها، برنامه زمانی، منابع و اولویت‌ها ممکن است در طول اجرای پروژه تغییر کنند و در نتیجه، برنامه‌ریزی اولیه الزاماً نمی‌تواند وضعیت پروژه را تا پایان مسیر به‌طور کامل پیش‌بینی کند</w:t>
      </w:r>
      <w:r w:rsidRPr="00D24059">
        <w:t xml:space="preserve">. Butler </w:t>
      </w:r>
      <w:r w:rsidRPr="00D24059">
        <w:rPr>
          <w:rtl/>
        </w:rPr>
        <w:t>و همکاران، پیچیدگی و پویایی پروژه را از عوامل مؤثر بر نتایج پروژه‌های توسعه نرم‌افزار معرفی کرده‌اند و بر اهمیت هماهنگ‌کردن رویکرد مدیریت پروژه با شرایط پویای آن تأکید دارند</w:t>
      </w:r>
      <w:r w:rsidRPr="00D24059">
        <w:t xml:space="preserve"> (Butler et al., 2020).</w:t>
      </w:r>
    </w:p>
    <w:p w14:paraId="26DE0E44" w14:textId="77777777" w:rsidR="00D24059" w:rsidRPr="00D24059" w:rsidRDefault="00D24059" w:rsidP="00D24059">
      <w:pPr>
        <w:bidi/>
      </w:pPr>
      <w:r w:rsidRPr="00D24059">
        <w:rPr>
          <w:rtl/>
        </w:rPr>
        <w:t>در چنین شرایطی، یکی از مسائل اساسی، مدیریت تعداد زیادی فعالیت و تصمیم‌گیری درباره ترتیب و نحوه اجرای آن‌هاست. همه</w:t>
      </w:r>
      <w:r w:rsidRPr="00D24059">
        <w:t xml:space="preserve"> Task</w:t>
      </w:r>
      <w:r w:rsidRPr="00D24059">
        <w:rPr>
          <w:rtl/>
        </w:rPr>
        <w:t>های یک پروژه از اهمیت، فوریت، زمان موردنیاز، تخصص موردنیاز و تأثیر یکسانی برخوردار نیستند. برخی فعالیت‌ها ممکن است مستقیماً بر فعالیت‌های دیگر اثرگذار باشند و برخی دیگر ممکن است در شرایط فعلی اهمیت کمتری داشته باشند. در نتیجه، پاسخ به پرسش‌هایی مانند «کدام</w:t>
      </w:r>
      <w:r w:rsidRPr="00D24059">
        <w:t xml:space="preserve"> Task </w:t>
      </w:r>
      <w:r w:rsidRPr="00D24059">
        <w:rPr>
          <w:rtl/>
        </w:rPr>
        <w:t>باید زودتر انجام شود؟»، «کدام عضو تیم ظرفیت بیشتری دارد؟»، «تأخیر این فعالیت چه پیامدی برای سایر فعالیت‌ها خواهد داشت؟» و «وضعیت کلی پروژه چگونه است؟» نیازمند بررسی هم‌زمان چندین عامل است</w:t>
      </w:r>
      <w:r w:rsidRPr="00D24059">
        <w:t>.</w:t>
      </w:r>
    </w:p>
    <w:p w14:paraId="2FD609B1" w14:textId="77777777" w:rsidR="00D24059" w:rsidRPr="00D24059" w:rsidRDefault="00D24059" w:rsidP="00D24059">
      <w:pPr>
        <w:bidi/>
      </w:pPr>
      <w:r w:rsidRPr="00D24059">
        <w:rPr>
          <w:rtl/>
        </w:rPr>
        <w:t xml:space="preserve">از سوی دیگر، منابع انسانی یکی از مهم‌ترین منابع پروژه‌های نرم‌افزاری هستند. اعضای یک تیم از نظر ظرفیت کاری، مهارت، وظایف جاری و میزان درگیری با فعالیت‌های پروژه شرایط یکسانی ندارند. بنابراین، تخصیص وظیفه بدون </w:t>
      </w:r>
      <w:r w:rsidRPr="00D24059">
        <w:rPr>
          <w:rtl/>
        </w:rPr>
        <w:lastRenderedPageBreak/>
        <w:t>درنظرگرفتن بارکاری فعلی افراد می‌تواند باعث ایجاد اضافه‌بار برای برخی اعضا و استفاده ناکافی از ظرفیت سایر اعضای تیم شود. پژوهش‌های مختلف نیز مسئله تخصیص منابع انسانی را به‌عنوان مسئله‌ای چندعاملی مورد بررسی قرار داده‌اند</w:t>
      </w:r>
      <w:r w:rsidRPr="00D24059">
        <w:t xml:space="preserve"> (Otero et al., 2009; Kang et al., 2011; Acuña et al., 2011).</w:t>
      </w:r>
    </w:p>
    <w:p w14:paraId="413E8D9D" w14:textId="77777777" w:rsidR="00D24059" w:rsidRPr="00D24059" w:rsidRDefault="00D24059" w:rsidP="00D24059">
      <w:pPr>
        <w:bidi/>
      </w:pPr>
      <w:r w:rsidRPr="00D24059">
        <w:rPr>
          <w:rtl/>
        </w:rPr>
        <w:t xml:space="preserve">عامل مهم دیگر، </w:t>
      </w:r>
      <w:r w:rsidRPr="00D24059">
        <w:rPr>
          <w:b/>
          <w:bCs/>
          <w:rtl/>
        </w:rPr>
        <w:t>وابستگی میان فعالیت‌ها</w:t>
      </w:r>
      <w:r w:rsidRPr="00D24059">
        <w:rPr>
          <w:rtl/>
        </w:rPr>
        <w:t xml:space="preserve"> است. در بسیاری از پروژه‌ها، انجام یک</w:t>
      </w:r>
      <w:r w:rsidRPr="00D24059">
        <w:t xml:space="preserve"> Task </w:t>
      </w:r>
      <w:r w:rsidRPr="00D24059">
        <w:rPr>
          <w:rtl/>
        </w:rPr>
        <w:t>پیش‌نیاز انجام</w:t>
      </w:r>
      <w:r w:rsidRPr="00D24059">
        <w:t xml:space="preserve"> Task </w:t>
      </w:r>
      <w:r w:rsidRPr="00D24059">
        <w:rPr>
          <w:rtl/>
        </w:rPr>
        <w:t>دیگری است. در مسائل زمان‌بندی پروژه با محدودیت منابع نیز روابط تقدم میان فعالیت‌ها یکی از عناصر اساسی مدل‌سازی محسوب می‌شود</w:t>
      </w:r>
      <w:r w:rsidRPr="00D24059">
        <w:t xml:space="preserve"> (Hartmann &amp; </w:t>
      </w:r>
      <w:proofErr w:type="spellStart"/>
      <w:r w:rsidRPr="00D24059">
        <w:t>Briskorn</w:t>
      </w:r>
      <w:proofErr w:type="spellEnd"/>
      <w:r w:rsidRPr="00D24059">
        <w:t xml:space="preserve">, 2022). </w:t>
      </w:r>
      <w:r w:rsidRPr="00D24059">
        <w:rPr>
          <w:rtl/>
        </w:rPr>
        <w:t>در چنین شرایطی، تأخیر یک فعالیت ممکن است تنها به همان فعالیت محدود نماند و به فعالیت‌های وابسته منتقل شود. بنابراین، مشاهده وضعیت هر</w:t>
      </w:r>
      <w:r w:rsidRPr="00D24059">
        <w:t xml:space="preserve"> Task </w:t>
      </w:r>
      <w:r w:rsidRPr="00D24059">
        <w:rPr>
          <w:rtl/>
        </w:rPr>
        <w:t>به‌صورت مستقل، همیشه تصویر کاملی از پیامدهای وضعیت آن ارائه نمی‌کند</w:t>
      </w:r>
      <w:r w:rsidRPr="00D24059">
        <w:t>.</w:t>
      </w:r>
    </w:p>
    <w:p w14:paraId="17CB905C" w14:textId="77777777" w:rsidR="00D24059" w:rsidRPr="00D24059" w:rsidRDefault="00D24059" w:rsidP="00D24059">
      <w:pPr>
        <w:bidi/>
      </w:pPr>
      <w:r w:rsidRPr="00D24059">
        <w:rPr>
          <w:rtl/>
        </w:rPr>
        <w:t xml:space="preserve">موضوع دیگری که در پروژه‌های نرم‌افزاری اهمیت دارد، </w:t>
      </w:r>
      <w:r w:rsidRPr="00D24059">
        <w:rPr>
          <w:b/>
          <w:bCs/>
          <w:rtl/>
        </w:rPr>
        <w:t>اولویت‌بندی فعالیت‌ها</w:t>
      </w:r>
      <w:r w:rsidRPr="00D24059">
        <w:rPr>
          <w:rtl/>
        </w:rPr>
        <w:t xml:space="preserve"> است. هنگامی که تعداد</w:t>
      </w:r>
      <w:r w:rsidRPr="00D24059">
        <w:t xml:space="preserve"> Task</w:t>
      </w:r>
      <w:r w:rsidRPr="00D24059">
        <w:rPr>
          <w:rtl/>
        </w:rPr>
        <w:t>ها افزایش می‌یابد و زمان و ظرفیت منابع محدود است، تعیین ترتیب مناسب انجام فعالیت‌ها اهمیت بیشتری پیدا می‌کند</w:t>
      </w:r>
      <w:r w:rsidRPr="00D24059">
        <w:t xml:space="preserve">. </w:t>
      </w:r>
      <w:proofErr w:type="spellStart"/>
      <w:r w:rsidRPr="00D24059">
        <w:t>Bugayenko</w:t>
      </w:r>
      <w:proofErr w:type="spellEnd"/>
      <w:r w:rsidRPr="00D24059">
        <w:t xml:space="preserve"> </w:t>
      </w:r>
      <w:r w:rsidRPr="00D24059">
        <w:rPr>
          <w:rtl/>
        </w:rPr>
        <w:t xml:space="preserve">و همکاران در مرور نظام‌مند خود، </w:t>
      </w:r>
      <w:r w:rsidRPr="00D24059">
        <w:t xml:space="preserve">Task Prioritization </w:t>
      </w:r>
      <w:r w:rsidRPr="00D24059">
        <w:rPr>
          <w:rtl/>
        </w:rPr>
        <w:t>را یکی از موضوعات مورد توجه در پژوهش‌های مهندسی نرم‌افزار معرفی کرده‌اند</w:t>
      </w:r>
      <w:r w:rsidRPr="00D24059">
        <w:t xml:space="preserve"> (</w:t>
      </w:r>
      <w:proofErr w:type="spellStart"/>
      <w:r w:rsidRPr="00D24059">
        <w:t>Bugayenko</w:t>
      </w:r>
      <w:proofErr w:type="spellEnd"/>
      <w:r w:rsidRPr="00D24059">
        <w:t xml:space="preserve"> et al., 2023). </w:t>
      </w:r>
      <w:r w:rsidRPr="00D24059">
        <w:rPr>
          <w:rtl/>
        </w:rPr>
        <w:t>بااین‌حال، اولویت یک فعالیت می‌تواند با تغییر شرایط پروژه تغییر کند و عواملی مانند فوریت زمانی، وابستگی، وضعیت منابع و اثر احتمالی تأخیر در تعیین اهمیت آن نقش داشته باشند</w:t>
      </w:r>
      <w:r w:rsidRPr="00D24059">
        <w:t>.</w:t>
      </w:r>
    </w:p>
    <w:p w14:paraId="776DE878" w14:textId="77777777" w:rsidR="00D24059" w:rsidRPr="00D24059" w:rsidRDefault="00D24059" w:rsidP="00D24059">
      <w:pPr>
        <w:bidi/>
      </w:pPr>
      <w:r w:rsidRPr="00D24059">
        <w:rPr>
          <w:rtl/>
        </w:rPr>
        <w:t xml:space="preserve">همچنین، </w:t>
      </w:r>
      <w:r w:rsidRPr="00D24059">
        <w:rPr>
          <w:b/>
          <w:bCs/>
          <w:rtl/>
        </w:rPr>
        <w:t>ریسک تأخیر</w:t>
      </w:r>
      <w:r w:rsidRPr="00D24059">
        <w:rPr>
          <w:rtl/>
        </w:rPr>
        <w:t xml:space="preserve"> یکی از مسائل مهم مدیریت پروژه نرم‌افزاری است</w:t>
      </w:r>
      <w:r w:rsidRPr="00D24059">
        <w:t xml:space="preserve">. Masso </w:t>
      </w:r>
      <w:r w:rsidRPr="00D24059">
        <w:rPr>
          <w:rtl/>
        </w:rPr>
        <w:t>و همکاران در یک مرور نظام‌مند، مدیریت ریسک را بخش مهمی از چرخه حیات نرم‌افزار معرفی کرده‌اند و بر ضرورت شناسایی و مدیریت تهدیدهای احتمالی در طول اجرای پروژه تأکید دارند</w:t>
      </w:r>
      <w:r w:rsidRPr="00D24059">
        <w:t xml:space="preserve"> (Masso et al., 2020). </w:t>
      </w:r>
      <w:r w:rsidRPr="00D24059">
        <w:rPr>
          <w:rtl/>
        </w:rPr>
        <w:t>در پروژه‌های چابک، این مسئله اهمیت بیشتری پیدا می‌کند؛ زیرا مدیریت ریسک باید با تغییرات مستمر و چرخه بازخورد پروژه هماهنگ باشد</w:t>
      </w:r>
      <w:r w:rsidRPr="00D24059">
        <w:t xml:space="preserve"> (Tavares et al., 2019).</w:t>
      </w:r>
    </w:p>
    <w:p w14:paraId="4E7C35A2" w14:textId="77777777" w:rsidR="00D24059" w:rsidRPr="00D24059" w:rsidRDefault="00D24059" w:rsidP="00D24059">
      <w:pPr>
        <w:bidi/>
      </w:pPr>
      <w:r w:rsidRPr="00D24059">
        <w:rPr>
          <w:rtl/>
        </w:rPr>
        <w:t>در کنار این مسائل، مدیر پروژه معمولاً با اطلاعات پراکنده‌ای درباره</w:t>
      </w:r>
      <w:r w:rsidRPr="00D24059">
        <w:t xml:space="preserve"> Task</w:t>
      </w:r>
      <w:r w:rsidRPr="00D24059">
        <w:rPr>
          <w:rtl/>
        </w:rPr>
        <w:t>ها، موعدها، اعضای تیم، ظرفیت، وابستگی‌ها، پیشرفت و تأخیرها مواجه است. در یک ابزار ساده مدیریت وظایف، بخش عمده این اطلاعات ممکن است صرفاً به‌صورت داده‌های عملیاتی نمایش داده شود؛ درحالی‌که مدیر پروژه برای تصمیم‌گیری به اطلاعات تحلیلی و ترکیبی نیاز دارد</w:t>
      </w:r>
      <w:r w:rsidRPr="00D24059">
        <w:t>.</w:t>
      </w:r>
    </w:p>
    <w:p w14:paraId="0E227361" w14:textId="77777777" w:rsidR="00D24059" w:rsidRPr="00D24059" w:rsidRDefault="00D24059" w:rsidP="00D24059">
      <w:pPr>
        <w:bidi/>
      </w:pPr>
      <w:r w:rsidRPr="00D24059">
        <w:rPr>
          <w:rtl/>
        </w:rPr>
        <w:t xml:space="preserve">از این منظر، مسئله اصلی این پروژه صرفاً </w:t>
      </w:r>
      <w:r w:rsidRPr="00D24059">
        <w:rPr>
          <w:b/>
          <w:bCs/>
          <w:rtl/>
        </w:rPr>
        <w:t>مدیریت</w:t>
      </w:r>
      <w:r w:rsidRPr="00D24059">
        <w:rPr>
          <w:b/>
          <w:bCs/>
        </w:rPr>
        <w:t xml:space="preserve"> Task</w:t>
      </w:r>
      <w:r w:rsidRPr="00D24059">
        <w:rPr>
          <w:b/>
          <w:bCs/>
          <w:rtl/>
        </w:rPr>
        <w:t>ها</w:t>
      </w:r>
      <w:r w:rsidRPr="00D24059">
        <w:rPr>
          <w:rtl/>
        </w:rPr>
        <w:t xml:space="preserve"> نیست؛ بلکه مسئله، </w:t>
      </w:r>
      <w:r w:rsidRPr="00D24059">
        <w:rPr>
          <w:b/>
          <w:bCs/>
          <w:rtl/>
        </w:rPr>
        <w:t>تبدیل داده‌های عملیاتی پروژه به اطلاعات و پیشنهادهای قابل استفاده برای تصمیم‌گیری مدیریتی</w:t>
      </w:r>
      <w:r w:rsidRPr="00D24059">
        <w:rPr>
          <w:rtl/>
        </w:rPr>
        <w:t xml:space="preserve"> است</w:t>
      </w:r>
      <w:r w:rsidRPr="00D24059">
        <w:t>.</w:t>
      </w:r>
    </w:p>
    <w:p w14:paraId="5AB0F673" w14:textId="77777777" w:rsidR="00D24059" w:rsidRPr="00D24059" w:rsidRDefault="00D24059" w:rsidP="00D24059">
      <w:pPr>
        <w:bidi/>
        <w:rPr>
          <w:b/>
          <w:bCs/>
        </w:rPr>
      </w:pPr>
      <w:r w:rsidRPr="00D24059">
        <w:rPr>
          <w:b/>
          <w:bCs/>
          <w:rtl/>
        </w:rPr>
        <w:t>انگیزه شکل‌گیری پروژه از تجربه عملی</w:t>
      </w:r>
    </w:p>
    <w:p w14:paraId="51EB8C0B" w14:textId="77777777" w:rsidR="00D24059" w:rsidRPr="00D24059" w:rsidRDefault="00D24059" w:rsidP="00D24059">
      <w:pPr>
        <w:bidi/>
      </w:pPr>
      <w:r w:rsidRPr="00D24059">
        <w:rPr>
          <w:rtl/>
        </w:rPr>
        <w:t>بخش مهمی از انگیزه شکل‌گیری</w:t>
      </w:r>
      <w:r w:rsidRPr="00D24059">
        <w:t xml:space="preserve"> </w:t>
      </w:r>
      <w:proofErr w:type="spellStart"/>
      <w:r w:rsidRPr="00D24059">
        <w:t>SmartTask</w:t>
      </w:r>
      <w:proofErr w:type="spellEnd"/>
      <w:r w:rsidRPr="00D24059">
        <w:t xml:space="preserve"> </w:t>
      </w:r>
      <w:r w:rsidRPr="00D24059">
        <w:rPr>
          <w:rtl/>
        </w:rPr>
        <w:t>از تجربه عملی در محیط توسعه نرم‌افزار شکل گرفته است. در محیط کاری واقعی، مدیریت فعالیت‌های تیم تنها به ایجاد و تغییر وضعیت</w:t>
      </w:r>
      <w:r w:rsidRPr="00D24059">
        <w:t xml:space="preserve"> Task</w:t>
      </w:r>
      <w:r w:rsidRPr="00D24059">
        <w:rPr>
          <w:rtl/>
        </w:rPr>
        <w:t>ها محدود نمی‌شود، بلکه در کنار فعالیت‌های تخصصی توسعه نرم‌افزار، نیازمند پیگیری مستمر فعالیت‌ها، هماهنگی میان اعضای تیم، تخصیص وظایف، کنترل موعدهای تحویل، رسیدگی به درخواست‌های فوری و توجه به ظرفیت کاری افراد است</w:t>
      </w:r>
      <w:r w:rsidRPr="00D24059">
        <w:t>.</w:t>
      </w:r>
    </w:p>
    <w:p w14:paraId="54685BE9" w14:textId="77777777" w:rsidR="00D24059" w:rsidRPr="00D24059" w:rsidRDefault="00D24059" w:rsidP="00D24059">
      <w:pPr>
        <w:bidi/>
      </w:pPr>
      <w:r w:rsidRPr="00D24059">
        <w:rPr>
          <w:rtl/>
        </w:rPr>
        <w:t>در چنین محیطی، ممکن است یک عضو تیم هم‌زمان چند فعالیت در حال انجام داشته باشد، درحالی‌که عضو دیگری ظرفیت بیشتری برای پذیرش یک فعالیت جدید دارد. از طرف دیگر، ممکن است یک</w:t>
      </w:r>
      <w:r w:rsidRPr="00D24059">
        <w:t xml:space="preserve"> Task </w:t>
      </w:r>
      <w:r w:rsidRPr="00D24059">
        <w:rPr>
          <w:rtl/>
        </w:rPr>
        <w:t>به‌ظاهر ساده، به چند فعالیت دیگر وابسته باشد و تأخیر در آن باعث ایجاد زنجیره‌ای از تأخیرها شود. همچنین ممکن است با ورود یک کار فوری، اولویت فعالیت‌های موجود تغییر کند</w:t>
      </w:r>
      <w:r w:rsidRPr="00D24059">
        <w:t>.</w:t>
      </w:r>
    </w:p>
    <w:p w14:paraId="429AD249" w14:textId="77777777" w:rsidR="00D24059" w:rsidRPr="00D24059" w:rsidRDefault="00D24059" w:rsidP="00D24059">
      <w:pPr>
        <w:bidi/>
      </w:pPr>
      <w:r w:rsidRPr="00D24059">
        <w:rPr>
          <w:rtl/>
        </w:rPr>
        <w:lastRenderedPageBreak/>
        <w:t xml:space="preserve">تجربه فعالیت در محیط‌های تیمی و کار با فرایندهای چابک نشان داد که یکی از چالش‌های مهم، </w:t>
      </w:r>
      <w:r w:rsidRPr="00D24059">
        <w:rPr>
          <w:b/>
          <w:bCs/>
          <w:rtl/>
        </w:rPr>
        <w:t>تشخیص وضعیت واقعی پروژه و تبدیل اطلاعات موجود به تصمیم مناسب</w:t>
      </w:r>
      <w:r w:rsidRPr="00D24059">
        <w:rPr>
          <w:rtl/>
        </w:rPr>
        <w:t xml:space="preserve"> است. برای مثال، داشتن فهرستی از</w:t>
      </w:r>
      <w:r w:rsidRPr="00D24059">
        <w:t xml:space="preserve"> Task</w:t>
      </w:r>
      <w:r w:rsidRPr="00D24059">
        <w:rPr>
          <w:rtl/>
        </w:rPr>
        <w:t>ها به‌تنهایی پاسخ نمی‌دهد که کدام</w:t>
      </w:r>
      <w:r w:rsidRPr="00D24059">
        <w:t xml:space="preserve"> Task </w:t>
      </w:r>
      <w:r w:rsidRPr="00D24059">
        <w:rPr>
          <w:rtl/>
        </w:rPr>
        <w:t>در شرایط فعلی اهمیت بیشتری دارد، آیا فرد مسئول آن ظرفیت کافی دارد، تأخیر آن چه اثری بر سایر فعالیت‌ها خواهد داشت و آیا مجموع این شرایط می‌تواند سلامت پروژه را تحت تأثیر قرار دهد</w:t>
      </w:r>
      <w:r w:rsidRPr="00D24059">
        <w:t>.</w:t>
      </w:r>
    </w:p>
    <w:p w14:paraId="48820FCA" w14:textId="77777777" w:rsidR="00D24059" w:rsidRPr="00D24059" w:rsidRDefault="00D24059" w:rsidP="00D24059">
      <w:pPr>
        <w:bidi/>
      </w:pPr>
      <w:r w:rsidRPr="00D24059">
        <w:rPr>
          <w:rtl/>
        </w:rPr>
        <w:t>این تجربه باعث شکل‌گیری این دغدغه شد که یک سامانه مدیریت پروژه می‌تواند فراتر از ثبت و پیگیری فعالیت‌ها عمل کند و بخشی از تصمیم‌گیری‌های مدیریتی را با استفاده از داده‌های موجود در پروژه پشتیبانی نماید</w:t>
      </w:r>
      <w:r w:rsidRPr="00D24059">
        <w:t>.</w:t>
      </w:r>
    </w:p>
    <w:p w14:paraId="40A486FC" w14:textId="77777777" w:rsidR="00D24059" w:rsidRPr="00D24059" w:rsidRDefault="00D24059" w:rsidP="00D24059">
      <w:pPr>
        <w:bidi/>
      </w:pPr>
      <w:r w:rsidRPr="00D24059">
        <w:rPr>
          <w:rtl/>
        </w:rPr>
        <w:t>بر همین اساس، ایده</w:t>
      </w:r>
      <w:r w:rsidRPr="00D24059">
        <w:t xml:space="preserve"> </w:t>
      </w:r>
      <w:proofErr w:type="spellStart"/>
      <w:r w:rsidRPr="00D24059">
        <w:t>SmartTask</w:t>
      </w:r>
      <w:proofErr w:type="spellEnd"/>
      <w:r w:rsidRPr="00D24059">
        <w:t xml:space="preserve"> </w:t>
      </w:r>
      <w:r w:rsidRPr="00D24059">
        <w:rPr>
          <w:rtl/>
        </w:rPr>
        <w:t xml:space="preserve">با هدف ایجاد یک سامانه مدیریت پروژه چابک شکل گرفت که علاوه بر قابلیت‌های متداول مدیریت پروژه، بتواند اطلاعات مربوط به </w:t>
      </w:r>
      <w:r w:rsidRPr="00D24059">
        <w:rPr>
          <w:b/>
          <w:bCs/>
          <w:rtl/>
        </w:rPr>
        <w:t>زمان‌بندی، ظرفیت اعضای تیم، وابستگی فعالیت‌ها، اولویت، تأخیر و پیشرفت پروژه</w:t>
      </w:r>
      <w:r w:rsidRPr="00D24059">
        <w:rPr>
          <w:rtl/>
        </w:rPr>
        <w:t xml:space="preserve"> را تحلیل کند و خروجی‌های قابل استفاده‌ای در اختیار مدیر پروژه قرار دهد</w:t>
      </w:r>
      <w:r w:rsidRPr="00D24059">
        <w:t>.</w:t>
      </w:r>
    </w:p>
    <w:p w14:paraId="02DB39C8" w14:textId="77777777" w:rsidR="00D24059" w:rsidRPr="00D24059" w:rsidRDefault="00D24059" w:rsidP="00D24059">
      <w:pPr>
        <w:bidi/>
      </w:pPr>
      <w:proofErr w:type="spellStart"/>
      <w:r w:rsidRPr="00D24059">
        <w:t>SmartTask</w:t>
      </w:r>
      <w:proofErr w:type="spellEnd"/>
      <w:r w:rsidRPr="00D24059">
        <w:t xml:space="preserve"> </w:t>
      </w:r>
      <w:r w:rsidRPr="00D24059">
        <w:rPr>
          <w:rtl/>
        </w:rPr>
        <w:t>در این راستا یک سامانه وب‌محور مدیریت وظایف و پروژه است که بر مبنای</w:t>
      </w:r>
      <w:r w:rsidRPr="00D24059">
        <w:t xml:space="preserve"> Agile/Scrum </w:t>
      </w:r>
      <w:r w:rsidRPr="00D24059">
        <w:rPr>
          <w:rtl/>
        </w:rPr>
        <w:t>طراحی شده و ساختار آن از اجزایی مانند</w:t>
      </w:r>
      <w:r w:rsidRPr="00D24059">
        <w:t xml:space="preserve"> Workspace</w:t>
      </w:r>
      <w:r w:rsidRPr="00D24059">
        <w:rPr>
          <w:rtl/>
        </w:rPr>
        <w:t xml:space="preserve">، </w:t>
      </w:r>
      <w:r w:rsidRPr="00D24059">
        <w:t>Project</w:t>
      </w:r>
      <w:r w:rsidRPr="00D24059">
        <w:rPr>
          <w:rtl/>
        </w:rPr>
        <w:t xml:space="preserve">، </w:t>
      </w:r>
      <w:r w:rsidRPr="00D24059">
        <w:t>Sprint</w:t>
      </w:r>
      <w:r w:rsidRPr="00D24059">
        <w:rPr>
          <w:rtl/>
        </w:rPr>
        <w:t xml:space="preserve">، </w:t>
      </w:r>
      <w:r w:rsidRPr="00D24059">
        <w:t>Backlog</w:t>
      </w:r>
      <w:r w:rsidRPr="00D24059">
        <w:rPr>
          <w:rtl/>
        </w:rPr>
        <w:t xml:space="preserve">، </w:t>
      </w:r>
      <w:r w:rsidRPr="00D24059">
        <w:t xml:space="preserve">User Story </w:t>
      </w:r>
      <w:r w:rsidRPr="00D24059">
        <w:rPr>
          <w:rtl/>
        </w:rPr>
        <w:t>و</w:t>
      </w:r>
      <w:r w:rsidRPr="00D24059">
        <w:t xml:space="preserve"> Task </w:t>
      </w:r>
      <w:r w:rsidRPr="00D24059">
        <w:rPr>
          <w:rtl/>
        </w:rPr>
        <w:t>تشکیل شده است</w:t>
      </w:r>
      <w:r w:rsidRPr="00D24059">
        <w:t>.</w:t>
      </w:r>
    </w:p>
    <w:p w14:paraId="2F446508" w14:textId="77777777" w:rsidR="00D24059" w:rsidRPr="00D24059" w:rsidRDefault="00D24059" w:rsidP="00D24059">
      <w:pPr>
        <w:bidi/>
      </w:pPr>
      <w:r w:rsidRPr="00D24059">
        <w:rPr>
          <w:rtl/>
        </w:rPr>
        <w:t xml:space="preserve">بنابراین، انگیزه اصلی این پروژه را می‌توان در </w:t>
      </w:r>
      <w:r w:rsidRPr="00D24059">
        <w:rPr>
          <w:b/>
          <w:bCs/>
          <w:rtl/>
        </w:rPr>
        <w:t>حرکت از مدیریت عملیاتی فعالیت‌ها به سمت مدیریت تحلیلی و تصمیم‌یار پروژه</w:t>
      </w:r>
      <w:r w:rsidRPr="00D24059">
        <w:rPr>
          <w:rtl/>
        </w:rPr>
        <w:t xml:space="preserve"> خلاصه کرد</w:t>
      </w:r>
      <w:r w:rsidRPr="00D24059">
        <w:t>.</w:t>
      </w:r>
    </w:p>
    <w:p w14:paraId="6DE4A04C" w14:textId="77777777" w:rsidR="00D24059" w:rsidRPr="00D24059" w:rsidRDefault="00D24059" w:rsidP="00D24059">
      <w:pPr>
        <w:bidi/>
      </w:pPr>
      <w:r w:rsidRPr="00D24059">
        <w:pict w14:anchorId="24A1F667">
          <v:rect id="_x0000_i1170" style="width:0;height:1.5pt" o:hralign="center" o:hrstd="t" o:hr="t" fillcolor="#a0a0a0" stroked="f"/>
        </w:pict>
      </w:r>
    </w:p>
    <w:p w14:paraId="76E683E2" w14:textId="77777777" w:rsidR="00D24059" w:rsidRPr="00D24059" w:rsidRDefault="00D24059" w:rsidP="00D24059">
      <w:pPr>
        <w:bidi/>
        <w:rPr>
          <w:b/>
          <w:bCs/>
        </w:rPr>
      </w:pPr>
      <w:r w:rsidRPr="00D24059">
        <w:rPr>
          <w:b/>
          <w:bCs/>
        </w:rPr>
        <w:t xml:space="preserve">1-2- </w:t>
      </w:r>
      <w:r w:rsidRPr="00D24059">
        <w:rPr>
          <w:b/>
          <w:bCs/>
          <w:rtl/>
        </w:rPr>
        <w:t>مروری بر پیشینه و کارهای مشابه</w:t>
      </w:r>
    </w:p>
    <w:p w14:paraId="045E741C" w14:textId="77777777" w:rsidR="00D24059" w:rsidRPr="00D24059" w:rsidRDefault="00D24059" w:rsidP="00D24059">
      <w:pPr>
        <w:bidi/>
        <w:rPr>
          <w:b/>
          <w:bCs/>
        </w:rPr>
      </w:pPr>
      <w:r w:rsidRPr="00D24059">
        <w:rPr>
          <w:b/>
          <w:bCs/>
        </w:rPr>
        <w:t xml:space="preserve">1-2-1- </w:t>
      </w:r>
      <w:r w:rsidRPr="00D24059">
        <w:rPr>
          <w:b/>
          <w:bCs/>
          <w:rtl/>
        </w:rPr>
        <w:t>مدیریت پروژه نرم‌افزاری و رویکرد چابک</w:t>
      </w:r>
    </w:p>
    <w:p w14:paraId="36990527" w14:textId="77777777" w:rsidR="00D24059" w:rsidRPr="00D24059" w:rsidRDefault="00D24059" w:rsidP="00D24059">
      <w:pPr>
        <w:bidi/>
      </w:pPr>
      <w:r w:rsidRPr="00D24059">
        <w:rPr>
          <w:rtl/>
        </w:rPr>
        <w:t>مدیریت پروژه نرم‌افزاری شامل برنامه‌ریزی، سازمان‌دهی، تخصیص منابع، کنترل فعالیت‌ها و پایش پیشرفت پروژه برای دستیابی به اهداف موردنظر است. پیچیدگی و پویایی پروژه‌های نرم‌افزاری باعث شده است که استفاده از رویکردهای انعطاف‌پذیر و سازگارشونده در بسیاری از محیط‌های توسعه نرم‌افزار اهمیت پیدا کند</w:t>
      </w:r>
      <w:r w:rsidRPr="00D24059">
        <w:t>.</w:t>
      </w:r>
    </w:p>
    <w:p w14:paraId="27677EBD" w14:textId="77777777" w:rsidR="00D24059" w:rsidRPr="00D24059" w:rsidRDefault="00D24059" w:rsidP="00D24059">
      <w:pPr>
        <w:bidi/>
      </w:pPr>
      <w:r w:rsidRPr="00D24059">
        <w:t xml:space="preserve">Butler </w:t>
      </w:r>
      <w:r w:rsidRPr="00D24059">
        <w:rPr>
          <w:rtl/>
        </w:rPr>
        <w:t>و همکاران نشان داده‌اند که پیچیدگی و پویایی پروژه می‌تواند بر نحوه مدیریت پروژه اثرگذار باشد و انتخاب رویکرد مناسب باید با شرایط پروژه هماهنگ شود</w:t>
      </w:r>
      <w:r w:rsidRPr="00D24059">
        <w:t xml:space="preserve"> (Butler et al., 2020).</w:t>
      </w:r>
    </w:p>
    <w:p w14:paraId="4875DCC5" w14:textId="77777777" w:rsidR="00D24059" w:rsidRPr="00D24059" w:rsidRDefault="00D24059" w:rsidP="00D24059">
      <w:pPr>
        <w:bidi/>
      </w:pPr>
      <w:r w:rsidRPr="00D24059">
        <w:rPr>
          <w:rtl/>
        </w:rPr>
        <w:t xml:space="preserve">یکی از رویکردهای مهم در توسعه نرم‌افزار، </w:t>
      </w:r>
      <w:r w:rsidRPr="00D24059">
        <w:rPr>
          <w:b/>
          <w:bCs/>
        </w:rPr>
        <w:t>Agile</w:t>
      </w:r>
      <w:r w:rsidRPr="00D24059">
        <w:t xml:space="preserve"> </w:t>
      </w:r>
      <w:r w:rsidRPr="00D24059">
        <w:rPr>
          <w:rtl/>
        </w:rPr>
        <w:t>است</w:t>
      </w:r>
      <w:r w:rsidRPr="00D24059">
        <w:t xml:space="preserve">. Agile </w:t>
      </w:r>
      <w:r w:rsidRPr="00D24059">
        <w:rPr>
          <w:rtl/>
        </w:rPr>
        <w:t>بر توسعه تکرارشونده، همکاری تیمی، دریافت بازخورد و سازگاری با تغییرات تأکید دارد. در این رویکرد، به‌جای تلاش برای تعیین کامل تمام جزئیات پروژه در ابتدای کار، پروژه در چرخه‌های کوتاه‌تر اجرا می‌شود و اطلاعات به‌دست‌آمده در طول اجرای پروژه در تصمیم‌های بعدی مورد استفاده قرار می‌گیرد</w:t>
      </w:r>
      <w:r w:rsidRPr="00D24059">
        <w:t>.</w:t>
      </w:r>
    </w:p>
    <w:p w14:paraId="6CA34FAD" w14:textId="77777777" w:rsidR="00D24059" w:rsidRPr="00D24059" w:rsidRDefault="00D24059" w:rsidP="00D24059">
      <w:pPr>
        <w:bidi/>
      </w:pPr>
      <w:r w:rsidRPr="00D24059">
        <w:rPr>
          <w:b/>
          <w:bCs/>
        </w:rPr>
        <w:t>Scrum</w:t>
      </w:r>
      <w:r w:rsidRPr="00D24059">
        <w:t xml:space="preserve"> </w:t>
      </w:r>
      <w:r w:rsidRPr="00D24059">
        <w:rPr>
          <w:rtl/>
        </w:rPr>
        <w:t>یکی از چارچوب‌های شناخته‌شده در محیط</w:t>
      </w:r>
      <w:r w:rsidRPr="00D24059">
        <w:t xml:space="preserve"> Agile </w:t>
      </w:r>
      <w:r w:rsidRPr="00D24059">
        <w:rPr>
          <w:rtl/>
        </w:rPr>
        <w:t>است. در</w:t>
      </w:r>
      <w:r w:rsidRPr="00D24059">
        <w:t xml:space="preserve"> Scrum</w:t>
      </w:r>
      <w:r w:rsidRPr="00D24059">
        <w:rPr>
          <w:rtl/>
        </w:rPr>
        <w:t xml:space="preserve">، </w:t>
      </w:r>
      <w:r w:rsidRPr="00D24059">
        <w:t xml:space="preserve">Product Backlog </w:t>
      </w:r>
      <w:r w:rsidRPr="00D24059">
        <w:rPr>
          <w:rtl/>
        </w:rPr>
        <w:t>شامل فهرستی اولویت‌بندی‌شده از کارهای موردنیاز است و</w:t>
      </w:r>
      <w:r w:rsidRPr="00D24059">
        <w:t xml:space="preserve"> Sprint </w:t>
      </w:r>
      <w:r w:rsidRPr="00D24059">
        <w:rPr>
          <w:rtl/>
        </w:rPr>
        <w:t>یک بازه زمانی مشخص برای انجام بخشی از کارها و ایجاد</w:t>
      </w:r>
      <w:r w:rsidRPr="00D24059">
        <w:t xml:space="preserve"> Increment </w:t>
      </w:r>
      <w:r w:rsidRPr="00D24059">
        <w:rPr>
          <w:rtl/>
        </w:rPr>
        <w:t>محسوب می‌شود</w:t>
      </w:r>
      <w:r w:rsidRPr="00D24059">
        <w:t xml:space="preserve"> (Schwaber &amp; Sutherland, 2020).</w:t>
      </w:r>
    </w:p>
    <w:p w14:paraId="50347F15" w14:textId="77777777" w:rsidR="00D24059" w:rsidRPr="00D24059" w:rsidRDefault="00D24059" w:rsidP="00D24059">
      <w:pPr>
        <w:bidi/>
      </w:pPr>
      <w:proofErr w:type="spellStart"/>
      <w:r w:rsidRPr="00D24059">
        <w:t>SmartTask</w:t>
      </w:r>
      <w:proofErr w:type="spellEnd"/>
      <w:r w:rsidRPr="00D24059">
        <w:t xml:space="preserve"> </w:t>
      </w:r>
      <w:r w:rsidRPr="00D24059">
        <w:rPr>
          <w:rtl/>
        </w:rPr>
        <w:t>از ساختار</w:t>
      </w:r>
      <w:r w:rsidRPr="00D24059">
        <w:t xml:space="preserve"> Scrum </w:t>
      </w:r>
      <w:r w:rsidRPr="00D24059">
        <w:rPr>
          <w:rtl/>
        </w:rPr>
        <w:t>برای سازمان‌دهی فعالیت‌های پروژه استفاده می‌کند و مفاهیمی مانند</w:t>
      </w:r>
      <w:r w:rsidRPr="00D24059">
        <w:t xml:space="preserve"> Backlog</w:t>
      </w:r>
      <w:r w:rsidRPr="00D24059">
        <w:rPr>
          <w:rtl/>
        </w:rPr>
        <w:t xml:space="preserve">، </w:t>
      </w:r>
      <w:r w:rsidRPr="00D24059">
        <w:t>User Story</w:t>
      </w:r>
      <w:r w:rsidRPr="00D24059">
        <w:rPr>
          <w:rtl/>
        </w:rPr>
        <w:t xml:space="preserve">، </w:t>
      </w:r>
      <w:r w:rsidRPr="00D24059">
        <w:t>Sprint</w:t>
      </w:r>
      <w:r w:rsidRPr="00D24059">
        <w:rPr>
          <w:rtl/>
        </w:rPr>
        <w:t xml:space="preserve">، </w:t>
      </w:r>
      <w:r w:rsidRPr="00D24059">
        <w:t>Task</w:t>
      </w:r>
      <w:r w:rsidRPr="00D24059">
        <w:rPr>
          <w:rtl/>
        </w:rPr>
        <w:t xml:space="preserve">، </w:t>
      </w:r>
      <w:r w:rsidRPr="00D24059">
        <w:t>Sprint Planning</w:t>
      </w:r>
      <w:r w:rsidRPr="00D24059">
        <w:rPr>
          <w:rtl/>
        </w:rPr>
        <w:t xml:space="preserve">، </w:t>
      </w:r>
      <w:r w:rsidRPr="00D24059">
        <w:t xml:space="preserve">Burndown </w:t>
      </w:r>
      <w:r w:rsidRPr="00D24059">
        <w:rPr>
          <w:rtl/>
        </w:rPr>
        <w:t>و</w:t>
      </w:r>
      <w:r w:rsidRPr="00D24059">
        <w:t xml:space="preserve"> Velocity </w:t>
      </w:r>
      <w:r w:rsidRPr="00D24059">
        <w:rPr>
          <w:rtl/>
        </w:rPr>
        <w:t>را در سامانه پوشش می‌دهد. گزارش پروژه نیز پشتیبانی از ساختار</w:t>
      </w:r>
      <w:r w:rsidRPr="00D24059">
        <w:t xml:space="preserve"> Scrum </w:t>
      </w:r>
      <w:r w:rsidRPr="00D24059">
        <w:rPr>
          <w:rtl/>
        </w:rPr>
        <w:t>و اجزای اصلی آن را تأیید می‌کند</w:t>
      </w:r>
      <w:r w:rsidRPr="00D24059">
        <w:t>.</w:t>
      </w:r>
    </w:p>
    <w:p w14:paraId="08FC1D60" w14:textId="77777777" w:rsidR="00D24059" w:rsidRPr="00D24059" w:rsidRDefault="00D24059" w:rsidP="00D24059">
      <w:pPr>
        <w:bidi/>
      </w:pPr>
      <w:r w:rsidRPr="00D24059">
        <w:rPr>
          <w:rtl/>
        </w:rPr>
        <w:lastRenderedPageBreak/>
        <w:t xml:space="preserve">در نتیجه، </w:t>
      </w:r>
      <w:r w:rsidRPr="00D24059">
        <w:t xml:space="preserve">Agile </w:t>
      </w:r>
      <w:r w:rsidRPr="00D24059">
        <w:rPr>
          <w:rtl/>
        </w:rPr>
        <w:t>و</w:t>
      </w:r>
      <w:r w:rsidRPr="00D24059">
        <w:t xml:space="preserve"> Scrum </w:t>
      </w:r>
      <w:r w:rsidRPr="00D24059">
        <w:rPr>
          <w:rtl/>
        </w:rPr>
        <w:t>در</w:t>
      </w:r>
      <w:r w:rsidRPr="00D24059">
        <w:t xml:space="preserve"> </w:t>
      </w:r>
      <w:proofErr w:type="spellStart"/>
      <w:r w:rsidRPr="00D24059">
        <w:t>SmartTask</w:t>
      </w:r>
      <w:proofErr w:type="spellEnd"/>
      <w:r w:rsidRPr="00D24059">
        <w:t xml:space="preserve"> </w:t>
      </w:r>
      <w:r w:rsidRPr="00D24059">
        <w:rPr>
          <w:rtl/>
        </w:rPr>
        <w:t>به‌عنوان بستر سازمان‌دهی و مدیریت اجرای پروژه مورد استفاده قرار گرفته‌اند و قابلیت‌های تحلیلی سامانه بر روی این بستر قرار می‌گیرند</w:t>
      </w:r>
      <w:r w:rsidRPr="00D24059">
        <w:t>.</w:t>
      </w:r>
    </w:p>
    <w:p w14:paraId="4AFFB00F" w14:textId="77777777" w:rsidR="00D24059" w:rsidRPr="00D24059" w:rsidRDefault="00D24059" w:rsidP="00D24059">
      <w:pPr>
        <w:bidi/>
      </w:pPr>
      <w:r w:rsidRPr="00D24059">
        <w:pict w14:anchorId="7476A42F">
          <v:rect id="_x0000_i1171" style="width:0;height:1.5pt" o:hralign="center" o:hrstd="t" o:hr="t" fillcolor="#a0a0a0" stroked="f"/>
        </w:pict>
      </w:r>
    </w:p>
    <w:p w14:paraId="4E121487" w14:textId="77777777" w:rsidR="00D24059" w:rsidRPr="00D24059" w:rsidRDefault="00D24059" w:rsidP="00D24059">
      <w:pPr>
        <w:bidi/>
        <w:rPr>
          <w:b/>
          <w:bCs/>
        </w:rPr>
      </w:pPr>
      <w:r w:rsidRPr="00D24059">
        <w:rPr>
          <w:b/>
          <w:bCs/>
        </w:rPr>
        <w:t xml:space="preserve">1-2-2- </w:t>
      </w:r>
      <w:r w:rsidRPr="00D24059">
        <w:rPr>
          <w:b/>
          <w:bCs/>
          <w:rtl/>
        </w:rPr>
        <w:t>زمان‌بندی و تخصیص وظایف</w:t>
      </w:r>
    </w:p>
    <w:p w14:paraId="26AA5A28" w14:textId="77777777" w:rsidR="00D24059" w:rsidRPr="00D24059" w:rsidRDefault="00D24059" w:rsidP="00D24059">
      <w:pPr>
        <w:bidi/>
      </w:pPr>
      <w:r w:rsidRPr="00D24059">
        <w:rPr>
          <w:rtl/>
        </w:rPr>
        <w:t>زمان‌بندی و تخصیص وظایف از مسائل مهم مدیریت پروژه نرم‌افزاری هستند</w:t>
      </w:r>
      <w:r w:rsidRPr="00D24059">
        <w:t xml:space="preserve">. Fatima </w:t>
      </w:r>
      <w:r w:rsidRPr="00D24059">
        <w:rPr>
          <w:rtl/>
        </w:rPr>
        <w:t>و همکاران در یک مرور نظام‌مند، پژوهش‌های مربوط به</w:t>
      </w:r>
      <w:r w:rsidRPr="00D24059">
        <w:t xml:space="preserve"> Software Project Scheduling </w:t>
      </w:r>
      <w:r w:rsidRPr="00D24059">
        <w:rPr>
          <w:rtl/>
        </w:rPr>
        <w:t>و</w:t>
      </w:r>
      <w:r w:rsidRPr="00D24059">
        <w:t xml:space="preserve"> Task Assignment </w:t>
      </w:r>
      <w:r w:rsidRPr="00D24059">
        <w:rPr>
          <w:rtl/>
        </w:rPr>
        <w:t>را بررسی کرده‌اند و رویکردهای مختلف برای زمان‌بندی و تخصیص وظایف را مورد توجه قرار داده‌اند</w:t>
      </w:r>
      <w:r w:rsidRPr="00D24059">
        <w:t xml:space="preserve"> (Fatima et al., 2020).</w:t>
      </w:r>
    </w:p>
    <w:p w14:paraId="70518592" w14:textId="77777777" w:rsidR="00D24059" w:rsidRPr="00D24059" w:rsidRDefault="00D24059" w:rsidP="00D24059">
      <w:pPr>
        <w:bidi/>
      </w:pPr>
      <w:r w:rsidRPr="00D24059">
        <w:t xml:space="preserve">Rezende </w:t>
      </w:r>
      <w:r w:rsidRPr="00D24059">
        <w:rPr>
          <w:rtl/>
        </w:rPr>
        <w:t>و همکاران نیز در مرور مطالعات مربوط به زمان‌بندی پروژه نرم‌افزاری، مدل‌ها و روش‌های مختلف را بررسی کرده‌اند و بر اهمیت مدل‌های پویا و سازگارشونده در این حوزه تأکید داشته‌اند</w:t>
      </w:r>
      <w:r w:rsidRPr="00D24059">
        <w:t xml:space="preserve"> (Rezende et al., 2019).</w:t>
      </w:r>
    </w:p>
    <w:p w14:paraId="027E3877" w14:textId="77777777" w:rsidR="00D24059" w:rsidRPr="00D24059" w:rsidRDefault="00D24059" w:rsidP="00D24059">
      <w:pPr>
        <w:bidi/>
      </w:pPr>
      <w:r w:rsidRPr="00D24059">
        <w:rPr>
          <w:rtl/>
        </w:rPr>
        <w:t>این مطالعات نشان می‌دهند که زمان‌بندی فعالیت‌ها یک مسئله مستقل از منابع و شرایط پروژه نیست. در نتیجه، یک سامانه مدیریت پروژه باید بتواند اطلاعات زمانی فعالیت‌ها و وضعیت اجرای آن‌ها را نگهداری کرده و در صورت تغییر شرایط، امکان تحلیل مجدد را فراهم کند</w:t>
      </w:r>
      <w:r w:rsidRPr="00D24059">
        <w:t>.</w:t>
      </w:r>
    </w:p>
    <w:p w14:paraId="3F48DB9D" w14:textId="77777777" w:rsidR="00D24059" w:rsidRPr="00D24059" w:rsidRDefault="00D24059" w:rsidP="00D24059">
      <w:pPr>
        <w:bidi/>
      </w:pPr>
      <w:proofErr w:type="spellStart"/>
      <w:r w:rsidRPr="00D24059">
        <w:t>SmartTask</w:t>
      </w:r>
      <w:proofErr w:type="spellEnd"/>
      <w:r w:rsidRPr="00D24059">
        <w:t xml:space="preserve"> </w:t>
      </w:r>
      <w:r w:rsidRPr="00D24059">
        <w:rPr>
          <w:rtl/>
        </w:rPr>
        <w:t>نیز تاریخ شروع، موعد، زمان تخمینی، وضعیت و اطلاعات اجرای</w:t>
      </w:r>
      <w:r w:rsidRPr="00D24059">
        <w:t xml:space="preserve"> Task</w:t>
      </w:r>
      <w:r w:rsidRPr="00D24059">
        <w:rPr>
          <w:rtl/>
        </w:rPr>
        <w:t>ها را در ساختار داده‌ای خود نگهداری می‌کند و این اطلاعات در تحلیل‌هایی مانند اولویت، ریسک و سلامت پروژه مورد استفاده قرار می‌گیرند</w:t>
      </w:r>
      <w:r w:rsidRPr="00D24059">
        <w:t>.</w:t>
      </w:r>
    </w:p>
    <w:p w14:paraId="691DDA38" w14:textId="77777777" w:rsidR="00D24059" w:rsidRPr="00D24059" w:rsidRDefault="00D24059" w:rsidP="00D24059">
      <w:pPr>
        <w:bidi/>
      </w:pPr>
      <w:r w:rsidRPr="00D24059">
        <w:pict w14:anchorId="068585F4">
          <v:rect id="_x0000_i1172" style="width:0;height:1.5pt" o:hralign="center" o:hrstd="t" o:hr="t" fillcolor="#a0a0a0" stroked="f"/>
        </w:pict>
      </w:r>
    </w:p>
    <w:p w14:paraId="3949926D" w14:textId="77777777" w:rsidR="00D24059" w:rsidRPr="00D24059" w:rsidRDefault="00D24059" w:rsidP="00D24059">
      <w:pPr>
        <w:bidi/>
        <w:rPr>
          <w:b/>
          <w:bCs/>
        </w:rPr>
      </w:pPr>
      <w:r w:rsidRPr="00D24059">
        <w:rPr>
          <w:b/>
          <w:bCs/>
        </w:rPr>
        <w:t xml:space="preserve">1-2-3- </w:t>
      </w:r>
      <w:r w:rsidRPr="00D24059">
        <w:rPr>
          <w:b/>
          <w:bCs/>
          <w:rtl/>
        </w:rPr>
        <w:t>تخصیص منابع انسانی و مفهوم</w:t>
      </w:r>
      <w:r w:rsidRPr="00D24059">
        <w:rPr>
          <w:b/>
          <w:bCs/>
        </w:rPr>
        <w:t xml:space="preserve"> Workload</w:t>
      </w:r>
    </w:p>
    <w:p w14:paraId="568331A5" w14:textId="77777777" w:rsidR="00D24059" w:rsidRPr="00D24059" w:rsidRDefault="00D24059" w:rsidP="00D24059">
      <w:pPr>
        <w:bidi/>
      </w:pPr>
      <w:r w:rsidRPr="00D24059">
        <w:rPr>
          <w:rtl/>
        </w:rPr>
        <w:t>منابع انسانی یکی از مهم‌ترین منابع پروژه‌های نرم‌افزاری محسوب می‌شوند</w:t>
      </w:r>
      <w:r w:rsidRPr="00D24059">
        <w:t xml:space="preserve">. Otero </w:t>
      </w:r>
      <w:r w:rsidRPr="00D24059">
        <w:rPr>
          <w:rtl/>
        </w:rPr>
        <w:t>و همکاران تخصیص منابع را به ویژگی‌های افراد و نیازمندی‌های فعالیت‌ها مرتبط می‌دانند</w:t>
      </w:r>
      <w:r w:rsidRPr="00D24059">
        <w:t xml:space="preserve"> (Otero et al., 2009). Kang </w:t>
      </w:r>
      <w:r w:rsidRPr="00D24059">
        <w:rPr>
          <w:rtl/>
        </w:rPr>
        <w:t>و همکاران نیز تخصیص منابع انسانی در پروژه‌های نرم‌افزاری را مسئله‌ای پیچیده معرفی کرده‌اند که ویژگی‌های فردی و تیمی می‌توانند بر آن اثرگذار باشند</w:t>
      </w:r>
      <w:r w:rsidRPr="00D24059">
        <w:t xml:space="preserve"> (Kang et al., 2011).</w:t>
      </w:r>
    </w:p>
    <w:p w14:paraId="02145CD0" w14:textId="77777777" w:rsidR="00D24059" w:rsidRPr="00D24059" w:rsidRDefault="00D24059" w:rsidP="00D24059">
      <w:pPr>
        <w:bidi/>
      </w:pPr>
      <w:r w:rsidRPr="00D24059">
        <w:t xml:space="preserve">Acuña </w:t>
      </w:r>
      <w:r w:rsidRPr="00D24059">
        <w:rPr>
          <w:rtl/>
        </w:rPr>
        <w:t>و همکاران نیز تخصیص افراد به نقش‌ها و تیم‌های پروژه را به‌عنوان مسئله‌ای ساختاریافته برای پشتیبانی از تصمیم‌گیری بررسی کرده‌اند</w:t>
      </w:r>
      <w:r w:rsidRPr="00D24059">
        <w:t xml:space="preserve"> (Acuña et al., 2011).</w:t>
      </w:r>
    </w:p>
    <w:p w14:paraId="6239512E" w14:textId="77777777" w:rsidR="00D24059" w:rsidRPr="00D24059" w:rsidRDefault="00D24059" w:rsidP="00D24059">
      <w:pPr>
        <w:bidi/>
      </w:pPr>
      <w:r w:rsidRPr="00D24059">
        <w:rPr>
          <w:rtl/>
        </w:rPr>
        <w:t>در</w:t>
      </w:r>
      <w:r w:rsidRPr="00D24059">
        <w:t xml:space="preserve"> </w:t>
      </w:r>
      <w:proofErr w:type="spellStart"/>
      <w:r w:rsidRPr="00D24059">
        <w:t>SmartTask</w:t>
      </w:r>
      <w:proofErr w:type="spellEnd"/>
      <w:r w:rsidRPr="00D24059">
        <w:rPr>
          <w:rtl/>
        </w:rPr>
        <w:t>، مفهوم</w:t>
      </w:r>
      <w:r w:rsidRPr="00D24059">
        <w:t xml:space="preserve"> Workload </w:t>
      </w:r>
      <w:r w:rsidRPr="00D24059">
        <w:rPr>
          <w:rtl/>
        </w:rPr>
        <w:t>به میزان درگیری یک عضو تیم نسبت به ظرفیت کاری او اشاره دارد. سامانه با استفاده از ساعات تخمینی</w:t>
      </w:r>
      <w:r w:rsidRPr="00D24059">
        <w:t xml:space="preserve"> Task</w:t>
      </w:r>
      <w:r w:rsidRPr="00D24059">
        <w:rPr>
          <w:rtl/>
        </w:rPr>
        <w:t>های تخصیص‌یافته و ظرفیت هفتگی فرد، درصد اشغال کاری را محاسبه می‌کند. گزارش نوآوری پروژه نیز</w:t>
      </w:r>
      <w:r w:rsidRPr="00D24059">
        <w:t xml:space="preserve"> Workload Analysis </w:t>
      </w:r>
      <w:r w:rsidRPr="00D24059">
        <w:rPr>
          <w:rtl/>
        </w:rPr>
        <w:t>را یکی از قابلیت‌های اصلی سامانه معرفی می‌کند</w:t>
      </w:r>
      <w:r w:rsidRPr="00D24059">
        <w:t>.</w:t>
      </w:r>
    </w:p>
    <w:p w14:paraId="4BEC45B4" w14:textId="77777777" w:rsidR="00D24059" w:rsidRPr="00D24059" w:rsidRDefault="00D24059" w:rsidP="00D24059">
      <w:pPr>
        <w:bidi/>
      </w:pPr>
      <w:r w:rsidRPr="00D24059">
        <w:rPr>
          <w:rtl/>
        </w:rPr>
        <w:t>اهمیت این قابلیت در</w:t>
      </w:r>
      <w:r w:rsidRPr="00D24059">
        <w:t xml:space="preserve"> </w:t>
      </w:r>
      <w:proofErr w:type="spellStart"/>
      <w:r w:rsidRPr="00D24059">
        <w:t>SmartTask</w:t>
      </w:r>
      <w:proofErr w:type="spellEnd"/>
      <w:r w:rsidRPr="00D24059">
        <w:t xml:space="preserve"> </w:t>
      </w:r>
      <w:r w:rsidRPr="00D24059">
        <w:rPr>
          <w:rtl/>
        </w:rPr>
        <w:t>تنها نمایش میزان بارکاری نیست؛ بلکه اطلاعات</w:t>
      </w:r>
      <w:r w:rsidRPr="00D24059">
        <w:t xml:space="preserve"> Workload </w:t>
      </w:r>
      <w:r w:rsidRPr="00D24059">
        <w:rPr>
          <w:rtl/>
        </w:rPr>
        <w:t>در کنار سایر اطلاعات پروژه می‌تواند در تحلیل</w:t>
      </w:r>
      <w:r w:rsidRPr="00D24059">
        <w:t xml:space="preserve"> Priority </w:t>
      </w:r>
      <w:r w:rsidRPr="00D24059">
        <w:rPr>
          <w:rtl/>
        </w:rPr>
        <w:t>و</w:t>
      </w:r>
      <w:r w:rsidRPr="00D24059">
        <w:t xml:space="preserve"> Risk </w:t>
      </w:r>
      <w:r w:rsidRPr="00D24059">
        <w:rPr>
          <w:rtl/>
        </w:rPr>
        <w:t>نیز مورد استفاده قرار گیرد</w:t>
      </w:r>
      <w:r w:rsidRPr="00D24059">
        <w:t>.</w:t>
      </w:r>
    </w:p>
    <w:p w14:paraId="423ADBC3" w14:textId="77777777" w:rsidR="00D24059" w:rsidRPr="00D24059" w:rsidRDefault="00D24059" w:rsidP="00D24059">
      <w:pPr>
        <w:bidi/>
      </w:pPr>
      <w:r w:rsidRPr="00D24059">
        <w:pict w14:anchorId="4B70A440">
          <v:rect id="_x0000_i1173" style="width:0;height:1.5pt" o:hralign="center" o:hrstd="t" o:hr="t" fillcolor="#a0a0a0" stroked="f"/>
        </w:pict>
      </w:r>
    </w:p>
    <w:p w14:paraId="670DABB8" w14:textId="77777777" w:rsidR="00D24059" w:rsidRPr="00D24059" w:rsidRDefault="00D24059" w:rsidP="00D24059">
      <w:pPr>
        <w:bidi/>
        <w:rPr>
          <w:b/>
          <w:bCs/>
        </w:rPr>
      </w:pPr>
      <w:r w:rsidRPr="00D24059">
        <w:rPr>
          <w:b/>
          <w:bCs/>
        </w:rPr>
        <w:t xml:space="preserve">1-2-4- </w:t>
      </w:r>
      <w:r w:rsidRPr="00D24059">
        <w:rPr>
          <w:b/>
          <w:bCs/>
          <w:rtl/>
        </w:rPr>
        <w:t>وابستگی فعالیت‌ها و تحلیل تأثیر آن</w:t>
      </w:r>
    </w:p>
    <w:p w14:paraId="1281908E" w14:textId="77777777" w:rsidR="00D24059" w:rsidRPr="00D24059" w:rsidRDefault="00D24059" w:rsidP="00D24059">
      <w:pPr>
        <w:bidi/>
      </w:pPr>
      <w:r w:rsidRPr="00D24059">
        <w:rPr>
          <w:rtl/>
        </w:rPr>
        <w:lastRenderedPageBreak/>
        <w:t>در پروژه‌های نرم‌افزاری، فعالیت‌ها معمولاً مستقل از یکدیگر نیستند. انجام برخی</w:t>
      </w:r>
      <w:r w:rsidRPr="00D24059">
        <w:t xml:space="preserve"> Task</w:t>
      </w:r>
      <w:r w:rsidRPr="00D24059">
        <w:rPr>
          <w:rtl/>
        </w:rPr>
        <w:t>ها ممکن است پیش‌نیاز اجرای</w:t>
      </w:r>
      <w:r w:rsidRPr="00D24059">
        <w:t xml:space="preserve"> Task</w:t>
      </w:r>
      <w:r w:rsidRPr="00D24059">
        <w:rPr>
          <w:rtl/>
        </w:rPr>
        <w:t>های دیگر باشد. در مسائل</w:t>
      </w:r>
      <w:r w:rsidRPr="00D24059">
        <w:t xml:space="preserve"> Resource-Constrained Project Scheduling </w:t>
      </w:r>
      <w:r w:rsidRPr="00D24059">
        <w:rPr>
          <w:rtl/>
        </w:rPr>
        <w:t>نیز روابط تقدم میان فعالیت‌ها و محدودیت منابع از اجزای اصلی مدل‌سازی هستند</w:t>
      </w:r>
      <w:r w:rsidRPr="00D24059">
        <w:t xml:space="preserve"> (Hartmann &amp; </w:t>
      </w:r>
      <w:proofErr w:type="spellStart"/>
      <w:r w:rsidRPr="00D24059">
        <w:t>Briskorn</w:t>
      </w:r>
      <w:proofErr w:type="spellEnd"/>
      <w:r w:rsidRPr="00D24059">
        <w:t>, 2022).</w:t>
      </w:r>
    </w:p>
    <w:p w14:paraId="0F9361D8" w14:textId="77777777" w:rsidR="00D24059" w:rsidRPr="00D24059" w:rsidRDefault="00D24059" w:rsidP="00D24059">
      <w:pPr>
        <w:bidi/>
      </w:pPr>
      <w:r w:rsidRPr="00D24059">
        <w:rPr>
          <w:rtl/>
        </w:rPr>
        <w:t>وجود وابستگی باعث می‌شود اهمیت یک</w:t>
      </w:r>
      <w:r w:rsidRPr="00D24059">
        <w:t xml:space="preserve"> Task </w:t>
      </w:r>
      <w:r w:rsidRPr="00D24059">
        <w:rPr>
          <w:rtl/>
        </w:rPr>
        <w:t>تنها به ویژگی‌های همان</w:t>
      </w:r>
      <w:r w:rsidRPr="00D24059">
        <w:t xml:space="preserve"> Task </w:t>
      </w:r>
      <w:r w:rsidRPr="00D24059">
        <w:rPr>
          <w:rtl/>
        </w:rPr>
        <w:t>محدود نباشد. برای مثال، اگر یک</w:t>
      </w:r>
      <w:r w:rsidRPr="00D24059">
        <w:t xml:space="preserve"> Task </w:t>
      </w:r>
      <w:r w:rsidRPr="00D24059">
        <w:rPr>
          <w:rtl/>
        </w:rPr>
        <w:t>در ابتدای یک زنجیره وابستگی قرار گرفته باشد، تأخیر در آن می‌تواند چند فعالیت دیگر را نیز تحت تأثیر قرار دهد</w:t>
      </w:r>
      <w:r w:rsidRPr="00D24059">
        <w:t>.</w:t>
      </w:r>
    </w:p>
    <w:p w14:paraId="241D4F2C" w14:textId="77777777" w:rsidR="00D24059" w:rsidRPr="00D24059" w:rsidRDefault="00D24059" w:rsidP="00D24059">
      <w:pPr>
        <w:bidi/>
      </w:pPr>
      <w:proofErr w:type="spellStart"/>
      <w:r w:rsidRPr="00D24059">
        <w:t>SmartTask</w:t>
      </w:r>
      <w:proofErr w:type="spellEnd"/>
      <w:r w:rsidRPr="00D24059">
        <w:t xml:space="preserve"> </w:t>
      </w:r>
      <w:r w:rsidRPr="00D24059">
        <w:rPr>
          <w:rtl/>
        </w:rPr>
        <w:t>برای مدیریت این موضوع از موجودیت و سرویس</w:t>
      </w:r>
      <w:r w:rsidRPr="00D24059">
        <w:t xml:space="preserve"> Task Dependency </w:t>
      </w:r>
      <w:r w:rsidRPr="00D24059">
        <w:rPr>
          <w:rtl/>
        </w:rPr>
        <w:t>استفاده می‌کند و امکان شناسایی وابستگی‌ها، تشخیص چرخه و تحلیل زنجیره تأثیر را فراهم کرده است. گزارش فنی نیز وجود قابلیت</w:t>
      </w:r>
      <w:r w:rsidRPr="00D24059">
        <w:t xml:space="preserve"> Dependency Impact Analysis </w:t>
      </w:r>
      <w:r w:rsidRPr="00D24059">
        <w:rPr>
          <w:rtl/>
        </w:rPr>
        <w:t>و سرویس مربوط به آن را تأیید می‌کند</w:t>
      </w:r>
      <w:r w:rsidRPr="00D24059">
        <w:t>.</w:t>
      </w:r>
    </w:p>
    <w:p w14:paraId="13730B33" w14:textId="77777777" w:rsidR="00D24059" w:rsidRPr="00D24059" w:rsidRDefault="00D24059" w:rsidP="00D24059">
      <w:pPr>
        <w:bidi/>
      </w:pPr>
      <w:r w:rsidRPr="00D24059">
        <w:rPr>
          <w:rtl/>
        </w:rPr>
        <w:t>در نتیجه، در</w:t>
      </w:r>
      <w:r w:rsidRPr="00D24059">
        <w:t xml:space="preserve"> </w:t>
      </w:r>
      <w:proofErr w:type="spellStart"/>
      <w:r w:rsidRPr="00D24059">
        <w:t>SmartTask</w:t>
      </w:r>
      <w:proofErr w:type="spellEnd"/>
      <w:r w:rsidRPr="00D24059">
        <w:t xml:space="preserve"> </w:t>
      </w:r>
      <w:r w:rsidRPr="00D24059">
        <w:rPr>
          <w:rtl/>
        </w:rPr>
        <w:t>وابستگی از یک رابطه صرفاً نمایشی فراتر رفته و به‌عنوان یکی از داده‌های مورد استفاده در تحلیل تصمیم‌های مدیریتی در نظر گرفته می‌شود</w:t>
      </w:r>
      <w:r w:rsidRPr="00D24059">
        <w:t>.</w:t>
      </w:r>
    </w:p>
    <w:p w14:paraId="3F81708E" w14:textId="77777777" w:rsidR="00D24059" w:rsidRPr="00D24059" w:rsidRDefault="00D24059" w:rsidP="00D24059">
      <w:pPr>
        <w:bidi/>
      </w:pPr>
      <w:r w:rsidRPr="00D24059">
        <w:pict w14:anchorId="3B5A1772">
          <v:rect id="_x0000_i1174" style="width:0;height:1.5pt" o:hralign="center" o:hrstd="t" o:hr="t" fillcolor="#a0a0a0" stroked="f"/>
        </w:pict>
      </w:r>
    </w:p>
    <w:p w14:paraId="63C7C6EF" w14:textId="77777777" w:rsidR="00D24059" w:rsidRPr="00D24059" w:rsidRDefault="00D24059" w:rsidP="00D24059">
      <w:pPr>
        <w:bidi/>
        <w:rPr>
          <w:b/>
          <w:bCs/>
        </w:rPr>
      </w:pPr>
      <w:r w:rsidRPr="00D24059">
        <w:rPr>
          <w:b/>
          <w:bCs/>
        </w:rPr>
        <w:t xml:space="preserve">1-2-5- </w:t>
      </w:r>
      <w:r w:rsidRPr="00D24059">
        <w:rPr>
          <w:b/>
          <w:bCs/>
          <w:rtl/>
        </w:rPr>
        <w:t>اولویت‌بندی وظایف</w:t>
      </w:r>
    </w:p>
    <w:p w14:paraId="0227A661" w14:textId="77777777" w:rsidR="00D24059" w:rsidRPr="00D24059" w:rsidRDefault="00D24059" w:rsidP="00D24059">
      <w:pPr>
        <w:bidi/>
      </w:pPr>
      <w:r w:rsidRPr="00D24059">
        <w:rPr>
          <w:rtl/>
        </w:rPr>
        <w:t>با افزایش تعداد</w:t>
      </w:r>
      <w:r w:rsidRPr="00D24059">
        <w:t xml:space="preserve"> Task</w:t>
      </w:r>
      <w:r w:rsidRPr="00D24059">
        <w:rPr>
          <w:rtl/>
        </w:rPr>
        <w:t>ها، تعیین اولویت مناسب برای فعالیت‌ها اهمیت بیشتری پیدا می‌کند</w:t>
      </w:r>
      <w:r w:rsidRPr="00D24059">
        <w:t xml:space="preserve">. </w:t>
      </w:r>
      <w:proofErr w:type="spellStart"/>
      <w:r w:rsidRPr="00D24059">
        <w:t>Bugayenko</w:t>
      </w:r>
      <w:proofErr w:type="spellEnd"/>
      <w:r w:rsidRPr="00D24059">
        <w:t xml:space="preserve"> </w:t>
      </w:r>
      <w:r w:rsidRPr="00D24059">
        <w:rPr>
          <w:rtl/>
        </w:rPr>
        <w:t>و همکاران در مرور نظام‌مند خود، پژوهش‌های مربوط به</w:t>
      </w:r>
      <w:r w:rsidRPr="00D24059">
        <w:t xml:space="preserve"> Task Prioritization </w:t>
      </w:r>
      <w:r w:rsidRPr="00D24059">
        <w:rPr>
          <w:rtl/>
        </w:rPr>
        <w:t>را بررسی کرده‌اند و نشان داده‌اند که این موضوع یکی از حوزه‌های مورد توجه در مهندسی نرم‌افزار است</w:t>
      </w:r>
      <w:r w:rsidRPr="00D24059">
        <w:t xml:space="preserve"> (</w:t>
      </w:r>
      <w:proofErr w:type="spellStart"/>
      <w:r w:rsidRPr="00D24059">
        <w:t>Bugayenko</w:t>
      </w:r>
      <w:proofErr w:type="spellEnd"/>
      <w:r w:rsidRPr="00D24059">
        <w:t xml:space="preserve"> et al., 2023).</w:t>
      </w:r>
    </w:p>
    <w:p w14:paraId="46268BC3" w14:textId="77777777" w:rsidR="00D24059" w:rsidRPr="00D24059" w:rsidRDefault="00D24059" w:rsidP="00D24059">
      <w:pPr>
        <w:bidi/>
      </w:pPr>
      <w:r w:rsidRPr="00D24059">
        <w:rPr>
          <w:rtl/>
        </w:rPr>
        <w:t>در یک محیط واقعی، اولویت یک</w:t>
      </w:r>
      <w:r w:rsidRPr="00D24059">
        <w:t xml:space="preserve"> Task </w:t>
      </w:r>
      <w:r w:rsidRPr="00D24059">
        <w:rPr>
          <w:rtl/>
        </w:rPr>
        <w:t>نمی‌تواند همیشه تنها با یک مقدار ثابت مانند</w:t>
      </w:r>
      <w:r w:rsidRPr="00D24059">
        <w:t xml:space="preserve"> Low</w:t>
      </w:r>
      <w:r w:rsidRPr="00D24059">
        <w:rPr>
          <w:rtl/>
        </w:rPr>
        <w:t xml:space="preserve">، </w:t>
      </w:r>
      <w:r w:rsidRPr="00D24059">
        <w:t xml:space="preserve">Medium </w:t>
      </w:r>
      <w:r w:rsidRPr="00D24059">
        <w:rPr>
          <w:rtl/>
        </w:rPr>
        <w:t>یا</w:t>
      </w:r>
      <w:r w:rsidRPr="00D24059">
        <w:t xml:space="preserve"> High </w:t>
      </w:r>
      <w:r w:rsidRPr="00D24059">
        <w:rPr>
          <w:rtl/>
        </w:rPr>
        <w:t>مشخص شود؛ زیرا شرایط پروژه در طول زمان تغییر می‌کند. برای نمونه، یک</w:t>
      </w:r>
      <w:r w:rsidRPr="00D24059">
        <w:t xml:space="preserve"> Task </w:t>
      </w:r>
      <w:r w:rsidRPr="00D24059">
        <w:rPr>
          <w:rtl/>
        </w:rPr>
        <w:t>ممکن است در حالت عادی اولویت متوسط داشته باشد، اما در صورت نزدیک‌شدن موعد تحویل یا افزایش تعداد فعالیت‌های وابسته، اهمیت آن افزایش پیدا کند</w:t>
      </w:r>
      <w:r w:rsidRPr="00D24059">
        <w:t>.</w:t>
      </w:r>
    </w:p>
    <w:p w14:paraId="4FCC9E58" w14:textId="77777777" w:rsidR="00D24059" w:rsidRPr="00D24059" w:rsidRDefault="00D24059" w:rsidP="00D24059">
      <w:pPr>
        <w:bidi/>
      </w:pPr>
      <w:proofErr w:type="spellStart"/>
      <w:r w:rsidRPr="00D24059">
        <w:t>SmartTask</w:t>
      </w:r>
      <w:proofErr w:type="spellEnd"/>
      <w:r w:rsidRPr="00D24059">
        <w:t xml:space="preserve"> </w:t>
      </w:r>
      <w:r w:rsidRPr="00D24059">
        <w:rPr>
          <w:rtl/>
        </w:rPr>
        <w:t xml:space="preserve">برای پاسخ به این مسئله، </w:t>
      </w:r>
      <w:r w:rsidRPr="00D24059">
        <w:rPr>
          <w:b/>
          <w:bCs/>
        </w:rPr>
        <w:t>Smart Priority System</w:t>
      </w:r>
      <w:r w:rsidRPr="00D24059">
        <w:t xml:space="preserve"> </w:t>
      </w:r>
      <w:r w:rsidRPr="00D24059">
        <w:rPr>
          <w:rtl/>
        </w:rPr>
        <w:t xml:space="preserve">را طراحی کرده است. این سیستم سه عامل اصلی شامل </w:t>
      </w:r>
      <w:r w:rsidRPr="00D24059">
        <w:rPr>
          <w:b/>
          <w:bCs/>
          <w:rtl/>
        </w:rPr>
        <w:t>فوریت زمانی، اثر وابستگی و وضعیت بارکاری مسئول</w:t>
      </w:r>
      <w:r w:rsidRPr="00D24059">
        <w:rPr>
          <w:b/>
          <w:bCs/>
        </w:rPr>
        <w:t xml:space="preserve"> Task</w:t>
      </w:r>
      <w:r w:rsidRPr="00D24059">
        <w:t xml:space="preserve"> </w:t>
      </w:r>
      <w:r w:rsidRPr="00D24059">
        <w:rPr>
          <w:rtl/>
        </w:rPr>
        <w:t>را در یک سازوکار امتیازدهی ترکیب می‌کند و بر اساس امتیاز حاصل، یک اولویت پیشنهادی ارائه می‌دهد</w:t>
      </w:r>
      <w:r w:rsidRPr="00D24059">
        <w:t>.</w:t>
      </w:r>
    </w:p>
    <w:p w14:paraId="77E37307" w14:textId="77777777" w:rsidR="00D24059" w:rsidRPr="00D24059" w:rsidRDefault="00D24059" w:rsidP="00D24059">
      <w:pPr>
        <w:bidi/>
      </w:pPr>
      <w:r w:rsidRPr="00D24059">
        <w:rPr>
          <w:rtl/>
        </w:rPr>
        <w:t>نکته مهم این است که وزن‌ها و فرمول استفاده‌شده در</w:t>
      </w:r>
      <w:r w:rsidRPr="00D24059">
        <w:t xml:space="preserve"> </w:t>
      </w:r>
      <w:proofErr w:type="spellStart"/>
      <w:r w:rsidRPr="00D24059">
        <w:t>SmartTask</w:t>
      </w:r>
      <w:proofErr w:type="spellEnd"/>
      <w:r w:rsidRPr="00D24059">
        <w:rPr>
          <w:rtl/>
        </w:rPr>
        <w:t xml:space="preserve">، </w:t>
      </w:r>
      <w:r w:rsidRPr="00D24059">
        <w:rPr>
          <w:b/>
          <w:bCs/>
          <w:rtl/>
        </w:rPr>
        <w:t>مدل طراحی‌شده برای این پروژه</w:t>
      </w:r>
      <w:r w:rsidRPr="00D24059">
        <w:rPr>
          <w:rtl/>
        </w:rPr>
        <w:t xml:space="preserve"> هستند و نباید به‌عنوان وزن‌های استخراج‌شده مستقیم از ادبیات علمی معرفی شوند</w:t>
      </w:r>
      <w:r w:rsidRPr="00D24059">
        <w:t>.</w:t>
      </w:r>
    </w:p>
    <w:p w14:paraId="6BC0C44F" w14:textId="77777777" w:rsidR="00D24059" w:rsidRPr="00D24059" w:rsidRDefault="00D24059" w:rsidP="00D24059">
      <w:pPr>
        <w:bidi/>
      </w:pPr>
      <w:r w:rsidRPr="00D24059">
        <w:pict w14:anchorId="0A425559">
          <v:rect id="_x0000_i1175" style="width:0;height:1.5pt" o:hralign="center" o:hrstd="t" o:hr="t" fillcolor="#a0a0a0" stroked="f"/>
        </w:pict>
      </w:r>
    </w:p>
    <w:p w14:paraId="5D37F2C6" w14:textId="77777777" w:rsidR="00D24059" w:rsidRPr="00D24059" w:rsidRDefault="00D24059" w:rsidP="00D24059">
      <w:pPr>
        <w:bidi/>
        <w:rPr>
          <w:b/>
          <w:bCs/>
        </w:rPr>
      </w:pPr>
      <w:r w:rsidRPr="00D24059">
        <w:rPr>
          <w:b/>
          <w:bCs/>
        </w:rPr>
        <w:t xml:space="preserve">1-2-6- </w:t>
      </w:r>
      <w:r w:rsidRPr="00D24059">
        <w:rPr>
          <w:b/>
          <w:bCs/>
          <w:rtl/>
        </w:rPr>
        <w:t>ریسک تأخیر و مدیریت ریسک پروژه</w:t>
      </w:r>
    </w:p>
    <w:p w14:paraId="46697B4F" w14:textId="77777777" w:rsidR="00D24059" w:rsidRPr="00D24059" w:rsidRDefault="00D24059" w:rsidP="00D24059">
      <w:pPr>
        <w:bidi/>
      </w:pPr>
      <w:r w:rsidRPr="00D24059">
        <w:rPr>
          <w:rtl/>
        </w:rPr>
        <w:t>ریسک یکی از مفاهیم اساسی مدیریت پروژه است</w:t>
      </w:r>
      <w:r w:rsidRPr="00D24059">
        <w:t xml:space="preserve">. Masso </w:t>
      </w:r>
      <w:r w:rsidRPr="00D24059">
        <w:rPr>
          <w:rtl/>
        </w:rPr>
        <w:t>و همکاران در یک مرور نظام‌مند، مدیریت ریسک را در چرخه حیات نرم‌افزار بررسی کرده‌اند و بر اهمیت شناسایی و مدیریت تهدیدهای احتمالی تأکید دارند</w:t>
      </w:r>
      <w:r w:rsidRPr="00D24059">
        <w:t xml:space="preserve"> (Masso et al., 2020).</w:t>
      </w:r>
    </w:p>
    <w:p w14:paraId="57AC5652" w14:textId="77777777" w:rsidR="00D24059" w:rsidRPr="00D24059" w:rsidRDefault="00D24059" w:rsidP="00D24059">
      <w:pPr>
        <w:bidi/>
      </w:pPr>
      <w:r w:rsidRPr="00D24059">
        <w:rPr>
          <w:rtl/>
        </w:rPr>
        <w:t>در محیط‌های چابک، ریسک باید به‌صورت مستمر بررسی شود، زیرا شرایط پروژه ممکن است در طول</w:t>
      </w:r>
      <w:r w:rsidRPr="00D24059">
        <w:t xml:space="preserve"> Sprint </w:t>
      </w:r>
      <w:r w:rsidRPr="00D24059">
        <w:rPr>
          <w:rtl/>
        </w:rPr>
        <w:t>تغییر کند</w:t>
      </w:r>
      <w:r w:rsidRPr="00D24059">
        <w:t xml:space="preserve">. Tavares </w:t>
      </w:r>
      <w:r w:rsidRPr="00D24059">
        <w:rPr>
          <w:rtl/>
        </w:rPr>
        <w:t>و همکاران نیز بر ماهیت مستمر مدیریت ریسک در پروژه‌های مبتنی بر</w:t>
      </w:r>
      <w:r w:rsidRPr="00D24059">
        <w:t xml:space="preserve"> Scrum </w:t>
      </w:r>
      <w:r w:rsidRPr="00D24059">
        <w:rPr>
          <w:rtl/>
        </w:rPr>
        <w:t>تأکید کرده‌اند</w:t>
      </w:r>
      <w:r w:rsidRPr="00D24059">
        <w:t xml:space="preserve"> (Tavares et al., 2019).</w:t>
      </w:r>
    </w:p>
    <w:p w14:paraId="097872B7" w14:textId="77777777" w:rsidR="00D24059" w:rsidRPr="00D24059" w:rsidRDefault="00D24059" w:rsidP="00D24059">
      <w:pPr>
        <w:bidi/>
      </w:pPr>
      <w:proofErr w:type="spellStart"/>
      <w:r w:rsidRPr="00D24059">
        <w:lastRenderedPageBreak/>
        <w:t>SmartTask</w:t>
      </w:r>
      <w:proofErr w:type="spellEnd"/>
      <w:r w:rsidRPr="00D24059">
        <w:t xml:space="preserve"> </w:t>
      </w:r>
      <w:r w:rsidRPr="00D24059">
        <w:rPr>
          <w:rtl/>
        </w:rPr>
        <w:t xml:space="preserve">برای این منظور قابلیت </w:t>
      </w:r>
      <w:r w:rsidRPr="00D24059">
        <w:rPr>
          <w:b/>
          <w:bCs/>
        </w:rPr>
        <w:t>Delay Risk Prediction</w:t>
      </w:r>
      <w:r w:rsidRPr="00D24059">
        <w:t xml:space="preserve"> </w:t>
      </w:r>
      <w:r w:rsidRPr="00D24059">
        <w:rPr>
          <w:rtl/>
        </w:rPr>
        <w:t>را در نظر گرفته است. این قابلیت یک امتیاز ریسک از صفر تا صد تولید می‌کند و چهار شاخص شامل نسبت</w:t>
      </w:r>
      <w:r w:rsidRPr="00D24059">
        <w:t xml:space="preserve"> Task</w:t>
      </w:r>
      <w:r w:rsidRPr="00D24059">
        <w:rPr>
          <w:rtl/>
        </w:rPr>
        <w:t>های عقب‌افتاده، نسبت اعضای دارای اضافه‌بار، زنجیره‌های پرریسک وابستگی و تمدیدهای خودکار اخیر را ترکیب می‌کند</w:t>
      </w:r>
      <w:r w:rsidRPr="00D24059">
        <w:t>.</w:t>
      </w:r>
    </w:p>
    <w:p w14:paraId="6CD591AC" w14:textId="77777777" w:rsidR="00D24059" w:rsidRPr="00D24059" w:rsidRDefault="00D24059" w:rsidP="00D24059">
      <w:pPr>
        <w:bidi/>
      </w:pPr>
      <w:r w:rsidRPr="00D24059">
        <w:rPr>
          <w:rtl/>
        </w:rPr>
        <w:t>علاوه بر امتیاز عددی، سامانه امکان ارائه تحلیل متنی مبتنی بر</w:t>
      </w:r>
      <w:r w:rsidRPr="00D24059">
        <w:t xml:space="preserve"> AI </w:t>
      </w:r>
      <w:r w:rsidRPr="00D24059">
        <w:rPr>
          <w:rtl/>
        </w:rPr>
        <w:t>را نیز برای توضیح وضعیت ریسک فراهم کرده است</w:t>
      </w:r>
      <w:r w:rsidRPr="00D24059">
        <w:t>.</w:t>
      </w:r>
    </w:p>
    <w:p w14:paraId="5842605B" w14:textId="77777777" w:rsidR="00D24059" w:rsidRPr="00D24059" w:rsidRDefault="00D24059" w:rsidP="00D24059">
      <w:pPr>
        <w:bidi/>
      </w:pPr>
      <w:r w:rsidRPr="00D24059">
        <w:pict w14:anchorId="2DD0DE25">
          <v:rect id="_x0000_i1176" style="width:0;height:1.5pt" o:hralign="center" o:hrstd="t" o:hr="t" fillcolor="#a0a0a0" stroked="f"/>
        </w:pict>
      </w:r>
    </w:p>
    <w:p w14:paraId="05775A0E" w14:textId="77777777" w:rsidR="00D24059" w:rsidRPr="00D24059" w:rsidRDefault="00D24059" w:rsidP="00D24059">
      <w:pPr>
        <w:bidi/>
        <w:rPr>
          <w:b/>
          <w:bCs/>
        </w:rPr>
      </w:pPr>
      <w:r w:rsidRPr="00D24059">
        <w:rPr>
          <w:b/>
          <w:bCs/>
        </w:rPr>
        <w:t xml:space="preserve">1-2-7- </w:t>
      </w:r>
      <w:r w:rsidRPr="00D24059">
        <w:rPr>
          <w:b/>
          <w:bCs/>
          <w:rtl/>
        </w:rPr>
        <w:t>سلامت و وضعیت کلی پروژه</w:t>
      </w:r>
    </w:p>
    <w:p w14:paraId="4EC67A24" w14:textId="77777777" w:rsidR="00D24059" w:rsidRPr="00D24059" w:rsidRDefault="00D24059" w:rsidP="00D24059">
      <w:pPr>
        <w:bidi/>
      </w:pPr>
      <w:r w:rsidRPr="00D24059">
        <w:rPr>
          <w:rtl/>
        </w:rPr>
        <w:t>مدیر پروژه معمولاً برای بررسی وضعیت پروژه باید چندین شاخص را هم‌زمان بررسی کند. این موضوع می‌تواند باعث شود تصویر کلی پروژه به‌سادگی قابل مشاهده نباشد</w:t>
      </w:r>
      <w:r w:rsidRPr="00D24059">
        <w:t>.</w:t>
      </w:r>
    </w:p>
    <w:p w14:paraId="2F48939E" w14:textId="77777777" w:rsidR="00D24059" w:rsidRPr="00D24059" w:rsidRDefault="00D24059" w:rsidP="00D24059">
      <w:pPr>
        <w:bidi/>
      </w:pPr>
      <w:r w:rsidRPr="00D24059">
        <w:t xml:space="preserve">Rajagopalan </w:t>
      </w:r>
      <w:r w:rsidRPr="00D24059">
        <w:rPr>
          <w:rtl/>
        </w:rPr>
        <w:t>و</w:t>
      </w:r>
      <w:r w:rsidRPr="00D24059">
        <w:t xml:space="preserve"> Srivastava </w:t>
      </w:r>
      <w:r w:rsidRPr="00D24059">
        <w:rPr>
          <w:rtl/>
        </w:rPr>
        <w:t>مفهوم</w:t>
      </w:r>
      <w:r w:rsidRPr="00D24059">
        <w:t xml:space="preserve"> Project Health Index </w:t>
      </w:r>
      <w:r w:rsidRPr="00D24059">
        <w:rPr>
          <w:rtl/>
        </w:rPr>
        <w:t>را به‌عنوان یک شاخص ترکیبی برای ارزیابی وضعیت پروژه بررسی کرده‌اند و چندین معیار مرتبط با وضعیت پروژه را در یک شاخص ترکیب کرده‌اند</w:t>
      </w:r>
      <w:r w:rsidRPr="00D24059">
        <w:t xml:space="preserve"> (Rajagopalan &amp; Srivastava, 2018).</w:t>
      </w:r>
    </w:p>
    <w:p w14:paraId="0E53D464" w14:textId="77777777" w:rsidR="00D24059" w:rsidRPr="00D24059" w:rsidRDefault="00D24059" w:rsidP="00D24059">
      <w:pPr>
        <w:bidi/>
      </w:pPr>
      <w:proofErr w:type="spellStart"/>
      <w:r w:rsidRPr="00D24059">
        <w:t>SmartTask</w:t>
      </w:r>
      <w:proofErr w:type="spellEnd"/>
      <w:r w:rsidRPr="00D24059">
        <w:t xml:space="preserve"> </w:t>
      </w:r>
      <w:r w:rsidRPr="00D24059">
        <w:rPr>
          <w:rtl/>
        </w:rPr>
        <w:t xml:space="preserve">نیز برای ارائه یک دید خلاصه از وضعیت پروژه، </w:t>
      </w:r>
      <w:r w:rsidRPr="00D24059">
        <w:rPr>
          <w:b/>
          <w:bCs/>
        </w:rPr>
        <w:t>Project Health Score</w:t>
      </w:r>
      <w:r w:rsidRPr="00D24059">
        <w:t xml:space="preserve"> </w:t>
      </w:r>
      <w:r w:rsidRPr="00D24059">
        <w:rPr>
          <w:rtl/>
        </w:rPr>
        <w:t>را طراحی کرده است. این شاخص از چهار مؤلفه تشکیل شده است</w:t>
      </w:r>
      <w:r w:rsidRPr="00D24059">
        <w:t>:</w:t>
      </w:r>
    </w:p>
    <w:p w14:paraId="4107B873" w14:textId="77777777" w:rsidR="00D24059" w:rsidRPr="00D24059" w:rsidRDefault="00D24059" w:rsidP="00D24059">
      <w:pPr>
        <w:numPr>
          <w:ilvl w:val="0"/>
          <w:numId w:val="1"/>
        </w:numPr>
        <w:bidi/>
      </w:pPr>
      <w:r w:rsidRPr="00D24059">
        <w:rPr>
          <w:rtl/>
        </w:rPr>
        <w:t xml:space="preserve">سلامت زمان‌بندی با وزن </w:t>
      </w:r>
      <w:r w:rsidRPr="00D24059">
        <w:rPr>
          <w:rtl/>
          <w:lang w:bidi="fa-IR"/>
        </w:rPr>
        <w:t>۳۰</w:t>
      </w:r>
      <w:r w:rsidRPr="00D24059">
        <w:rPr>
          <w:rtl/>
        </w:rPr>
        <w:t xml:space="preserve"> درصد؛</w:t>
      </w:r>
    </w:p>
    <w:p w14:paraId="603BEF7D" w14:textId="77777777" w:rsidR="00D24059" w:rsidRPr="00D24059" w:rsidRDefault="00D24059" w:rsidP="00D24059">
      <w:pPr>
        <w:numPr>
          <w:ilvl w:val="0"/>
          <w:numId w:val="1"/>
        </w:numPr>
        <w:bidi/>
      </w:pPr>
      <w:r w:rsidRPr="00D24059">
        <w:rPr>
          <w:rtl/>
        </w:rPr>
        <w:t xml:space="preserve">سلامت بارکاری با وزن </w:t>
      </w:r>
      <w:r w:rsidRPr="00D24059">
        <w:rPr>
          <w:rtl/>
          <w:lang w:bidi="fa-IR"/>
        </w:rPr>
        <w:t>۲۵</w:t>
      </w:r>
      <w:r w:rsidRPr="00D24059">
        <w:rPr>
          <w:rtl/>
        </w:rPr>
        <w:t xml:space="preserve"> درصد؛</w:t>
      </w:r>
    </w:p>
    <w:p w14:paraId="765F74D6" w14:textId="77777777" w:rsidR="00D24059" w:rsidRPr="00D24059" w:rsidRDefault="00D24059" w:rsidP="00D24059">
      <w:pPr>
        <w:numPr>
          <w:ilvl w:val="0"/>
          <w:numId w:val="1"/>
        </w:numPr>
        <w:bidi/>
      </w:pPr>
      <w:r w:rsidRPr="00D24059">
        <w:rPr>
          <w:rtl/>
        </w:rPr>
        <w:t xml:space="preserve">سلامت وابستگی با وزن </w:t>
      </w:r>
      <w:r w:rsidRPr="00D24059">
        <w:rPr>
          <w:rtl/>
          <w:lang w:bidi="fa-IR"/>
        </w:rPr>
        <w:t>۲۰</w:t>
      </w:r>
      <w:r w:rsidRPr="00D24059">
        <w:rPr>
          <w:rtl/>
        </w:rPr>
        <w:t xml:space="preserve"> درصد؛</w:t>
      </w:r>
    </w:p>
    <w:p w14:paraId="47121B32" w14:textId="77777777" w:rsidR="00D24059" w:rsidRPr="00D24059" w:rsidRDefault="00D24059" w:rsidP="00D24059">
      <w:pPr>
        <w:numPr>
          <w:ilvl w:val="0"/>
          <w:numId w:val="1"/>
        </w:numPr>
        <w:bidi/>
      </w:pPr>
      <w:r w:rsidRPr="00D24059">
        <w:rPr>
          <w:rtl/>
        </w:rPr>
        <w:t xml:space="preserve">درصد پیشرفت و تحویل با وزن </w:t>
      </w:r>
      <w:r w:rsidRPr="00D24059">
        <w:rPr>
          <w:rtl/>
          <w:lang w:bidi="fa-IR"/>
        </w:rPr>
        <w:t>۲۵</w:t>
      </w:r>
      <w:r w:rsidRPr="00D24059">
        <w:rPr>
          <w:rtl/>
        </w:rPr>
        <w:t xml:space="preserve"> درصد</w:t>
      </w:r>
      <w:r w:rsidRPr="00D24059">
        <w:t>.</w:t>
      </w:r>
    </w:p>
    <w:p w14:paraId="1CAA24E8" w14:textId="77777777" w:rsidR="00D24059" w:rsidRPr="00D24059" w:rsidRDefault="00D24059" w:rsidP="00D24059">
      <w:pPr>
        <w:bidi/>
      </w:pPr>
      <w:r w:rsidRPr="00D24059">
        <w:rPr>
          <w:rtl/>
        </w:rPr>
        <w:t>فرمول نهایی شاخص در سامانه به‌صورت زیر تعریف شده است</w:t>
      </w:r>
      <w:r w:rsidRPr="00D24059">
        <w:t>:</w:t>
      </w:r>
    </w:p>
    <w:p w14:paraId="4656A6A8" w14:textId="77777777" w:rsidR="00D24059" w:rsidRPr="00D24059" w:rsidRDefault="00D24059" w:rsidP="00D24059">
      <w:pPr>
        <w:bidi/>
      </w:pPr>
      <w:proofErr w:type="spellStart"/>
      <w:r w:rsidRPr="00D24059">
        <w:rPr>
          <w:b/>
          <w:bCs/>
        </w:rPr>
        <w:t>HealthScore</w:t>
      </w:r>
      <w:proofErr w:type="spellEnd"/>
      <w:r w:rsidRPr="00D24059">
        <w:rPr>
          <w:b/>
          <w:bCs/>
        </w:rPr>
        <w:t xml:space="preserve"> = Schedule × 0.30 + Workload × 0.25 + Dependency × 0.20 + Delivery × 0.25</w:t>
      </w:r>
    </w:p>
    <w:p w14:paraId="054454B9" w14:textId="77777777" w:rsidR="00D24059" w:rsidRPr="00D24059" w:rsidRDefault="00D24059" w:rsidP="00D24059">
      <w:pPr>
        <w:bidi/>
      </w:pPr>
      <w:r w:rsidRPr="00D24059">
        <w:rPr>
          <w:rtl/>
        </w:rPr>
        <w:t xml:space="preserve">این شاخص یک </w:t>
      </w:r>
      <w:r w:rsidRPr="00D24059">
        <w:rPr>
          <w:b/>
          <w:bCs/>
          <w:rtl/>
        </w:rPr>
        <w:t>مدل طراحی‌شده در</w:t>
      </w:r>
      <w:r w:rsidRPr="00D24059">
        <w:rPr>
          <w:b/>
          <w:bCs/>
        </w:rPr>
        <w:t xml:space="preserve"> </w:t>
      </w:r>
      <w:proofErr w:type="spellStart"/>
      <w:r w:rsidRPr="00D24059">
        <w:rPr>
          <w:b/>
          <w:bCs/>
        </w:rPr>
        <w:t>SmartTask</w:t>
      </w:r>
      <w:proofErr w:type="spellEnd"/>
      <w:r w:rsidRPr="00D24059">
        <w:t xml:space="preserve"> </w:t>
      </w:r>
      <w:r w:rsidRPr="00D24059">
        <w:rPr>
          <w:rtl/>
        </w:rPr>
        <w:t>است و نباید به‌عنوان استاندارد عمومی یا معیار قطعی سلامت همه پروژه‌ها در نظر گرفته شود</w:t>
      </w:r>
      <w:r w:rsidRPr="00D24059">
        <w:t>.</w:t>
      </w:r>
    </w:p>
    <w:p w14:paraId="297300F2" w14:textId="77777777" w:rsidR="00D24059" w:rsidRPr="00D24059" w:rsidRDefault="00D24059" w:rsidP="00D24059">
      <w:pPr>
        <w:bidi/>
      </w:pPr>
      <w:r w:rsidRPr="00D24059">
        <w:pict w14:anchorId="40E70EBA">
          <v:rect id="_x0000_i1177" style="width:0;height:1.5pt" o:hralign="center" o:hrstd="t" o:hr="t" fillcolor="#a0a0a0" stroked="f"/>
        </w:pict>
      </w:r>
    </w:p>
    <w:p w14:paraId="3BF7FF2F" w14:textId="77777777" w:rsidR="00D24059" w:rsidRPr="00D24059" w:rsidRDefault="00D24059" w:rsidP="00D24059">
      <w:pPr>
        <w:bidi/>
        <w:rPr>
          <w:b/>
          <w:bCs/>
        </w:rPr>
      </w:pPr>
      <w:r w:rsidRPr="00D24059">
        <w:rPr>
          <w:b/>
          <w:bCs/>
        </w:rPr>
        <w:t xml:space="preserve">1-2-8- </w:t>
      </w:r>
      <w:r w:rsidRPr="00D24059">
        <w:rPr>
          <w:b/>
          <w:bCs/>
          <w:rtl/>
        </w:rPr>
        <w:t>سیستم‌های تصمیم‌یار</w:t>
      </w:r>
    </w:p>
    <w:p w14:paraId="34057B8D" w14:textId="77777777" w:rsidR="00D24059" w:rsidRPr="00D24059" w:rsidRDefault="00D24059" w:rsidP="00D24059">
      <w:pPr>
        <w:bidi/>
      </w:pPr>
      <w:r w:rsidRPr="00D24059">
        <w:rPr>
          <w:rtl/>
        </w:rPr>
        <w:t>سیستم‌های تصمیم‌یار یا</w:t>
      </w:r>
      <w:r w:rsidRPr="00D24059">
        <w:t xml:space="preserve"> Decision Support Systems </w:t>
      </w:r>
      <w:r w:rsidRPr="00D24059">
        <w:rPr>
          <w:rtl/>
        </w:rPr>
        <w:t>با هدف پشتیبانی از تصمیم‌گیرنده از طریق ارائه داده، مدل و قابلیت‌های تحلیلی طراحی می‌شوند</w:t>
      </w:r>
      <w:r w:rsidRPr="00D24059">
        <w:t xml:space="preserve">. Power </w:t>
      </w:r>
      <w:r w:rsidRPr="00D24059">
        <w:rPr>
          <w:rtl/>
        </w:rPr>
        <w:t>در بررسی تاریخی سیستم‌های تصمیم‌یار، انواع مختلف</w:t>
      </w:r>
      <w:r w:rsidRPr="00D24059">
        <w:t xml:space="preserve"> DSS </w:t>
      </w:r>
      <w:r w:rsidRPr="00D24059">
        <w:rPr>
          <w:rtl/>
        </w:rPr>
        <w:t>از جمله سیستم‌های داده‌محور، مدل‌محور و دانش‌محور را بررسی کرده است</w:t>
      </w:r>
      <w:r w:rsidRPr="00D24059">
        <w:t xml:space="preserve"> (Power, 2008).</w:t>
      </w:r>
    </w:p>
    <w:p w14:paraId="5161A305" w14:textId="77777777" w:rsidR="00D24059" w:rsidRPr="00D24059" w:rsidRDefault="00D24059" w:rsidP="00D24059">
      <w:pPr>
        <w:bidi/>
      </w:pPr>
      <w:r w:rsidRPr="00D24059">
        <w:rPr>
          <w:rtl/>
        </w:rPr>
        <w:t>در مدیریت پروژه نرم‌افزاری، تصمیم‌های مدیریتی معمولاً به یک داده منفرد وابسته نیستند. برای مثال، تصمیم درباره اولویت یک</w:t>
      </w:r>
      <w:r w:rsidRPr="00D24059">
        <w:t xml:space="preserve"> Task </w:t>
      </w:r>
      <w:r w:rsidRPr="00D24059">
        <w:rPr>
          <w:rtl/>
        </w:rPr>
        <w:t>ممکن است به موعد، وابستگی، بارکاری فرد مسئول و وضعیت پروژه مرتبط باشد</w:t>
      </w:r>
      <w:r w:rsidRPr="00D24059">
        <w:t>.</w:t>
      </w:r>
    </w:p>
    <w:p w14:paraId="29B7C5A5" w14:textId="77777777" w:rsidR="00D24059" w:rsidRPr="00D24059" w:rsidRDefault="00D24059" w:rsidP="00D24059">
      <w:pPr>
        <w:bidi/>
      </w:pPr>
      <w:r w:rsidRPr="00D24059">
        <w:rPr>
          <w:rtl/>
        </w:rPr>
        <w:lastRenderedPageBreak/>
        <w:t>مطالعات مربوط به تصمیم‌گیری در مدیریت پروژه نرم‌افزاری نیز نشان می‌دهند که تصمیم‌گیری در این حوزه فرایندی چندعاملی است</w:t>
      </w:r>
      <w:r w:rsidRPr="00D24059">
        <w:t xml:space="preserve"> (Cunha et al., 2016).</w:t>
      </w:r>
    </w:p>
    <w:p w14:paraId="0A2601B8" w14:textId="77777777" w:rsidR="00D24059" w:rsidRPr="00D24059" w:rsidRDefault="00D24059" w:rsidP="00D24059">
      <w:pPr>
        <w:bidi/>
      </w:pPr>
      <w:r w:rsidRPr="00D24059">
        <w:rPr>
          <w:rtl/>
        </w:rPr>
        <w:t xml:space="preserve">بنابراین، </w:t>
      </w:r>
      <w:proofErr w:type="spellStart"/>
      <w:r w:rsidRPr="00D24059">
        <w:t>SmartTask</w:t>
      </w:r>
      <w:proofErr w:type="spellEnd"/>
      <w:r w:rsidRPr="00D24059">
        <w:t xml:space="preserve"> </w:t>
      </w:r>
      <w:r w:rsidRPr="00D24059">
        <w:rPr>
          <w:rtl/>
        </w:rPr>
        <w:t xml:space="preserve">از مفهوم تصمیم‌یار به این معنا استفاده می‌کند که سامانه اطلاعات عملیاتی پروژه را جمع‌آوری و تحلیل کرده و </w:t>
      </w:r>
      <w:r w:rsidRPr="00D24059">
        <w:rPr>
          <w:b/>
          <w:bCs/>
          <w:rtl/>
        </w:rPr>
        <w:t>شاخص‌ها، هشدارها و پیشنهادهایی برای پشتیبانی از تصمیم مدیر پروژه</w:t>
      </w:r>
      <w:r w:rsidRPr="00D24059">
        <w:rPr>
          <w:rtl/>
        </w:rPr>
        <w:t xml:space="preserve"> ارائه دهد؛ بدون اینکه تصمیم نهایی را از انسان سلب کند</w:t>
      </w:r>
      <w:r w:rsidRPr="00D24059">
        <w:t>.</w:t>
      </w:r>
    </w:p>
    <w:p w14:paraId="6F1C9ADA" w14:textId="77777777" w:rsidR="00D24059" w:rsidRPr="00D24059" w:rsidRDefault="00D24059" w:rsidP="00D24059">
      <w:pPr>
        <w:bidi/>
      </w:pPr>
      <w:r w:rsidRPr="00D24059">
        <w:pict w14:anchorId="7B2CD4E0">
          <v:rect id="_x0000_i1178" style="width:0;height:1.5pt" o:hralign="center" o:hrstd="t" o:hr="t" fillcolor="#a0a0a0" stroked="f"/>
        </w:pict>
      </w:r>
    </w:p>
    <w:p w14:paraId="376D8113" w14:textId="77777777" w:rsidR="00D24059" w:rsidRPr="00D24059" w:rsidRDefault="00D24059" w:rsidP="00D24059">
      <w:pPr>
        <w:bidi/>
        <w:rPr>
          <w:b/>
          <w:bCs/>
        </w:rPr>
      </w:pPr>
      <w:r w:rsidRPr="00D24059">
        <w:rPr>
          <w:b/>
          <w:bCs/>
        </w:rPr>
        <w:t xml:space="preserve">1-2-9- </w:t>
      </w:r>
      <w:r w:rsidRPr="00D24059">
        <w:rPr>
          <w:b/>
          <w:bCs/>
          <w:rtl/>
        </w:rPr>
        <w:t>هوش مصنوعی و مدل‌های زبانی در مدیریت فعالیت‌های نرم‌افزاری</w:t>
      </w:r>
    </w:p>
    <w:p w14:paraId="7EFD94AF" w14:textId="77777777" w:rsidR="00D24059" w:rsidRPr="00D24059" w:rsidRDefault="00D24059" w:rsidP="00D24059">
      <w:pPr>
        <w:bidi/>
      </w:pPr>
      <w:r w:rsidRPr="00D24059">
        <w:rPr>
          <w:rtl/>
        </w:rPr>
        <w:t xml:space="preserve">در سال‌های اخیر، </w:t>
      </w:r>
      <w:r w:rsidRPr="00D24059">
        <w:t xml:space="preserve">Large Language Models </w:t>
      </w:r>
      <w:r w:rsidRPr="00D24059">
        <w:rPr>
          <w:rtl/>
        </w:rPr>
        <w:t>یا</w:t>
      </w:r>
      <w:r w:rsidRPr="00D24059">
        <w:t xml:space="preserve"> LLM</w:t>
      </w:r>
      <w:r w:rsidRPr="00D24059">
        <w:rPr>
          <w:rtl/>
        </w:rPr>
        <w:t>ها در حوزه مهندسی نرم‌افزار مورد توجه قرار گرفته‌اند</w:t>
      </w:r>
      <w:r w:rsidRPr="00D24059">
        <w:t xml:space="preserve">. Hou </w:t>
      </w:r>
      <w:r w:rsidRPr="00D24059">
        <w:rPr>
          <w:rtl/>
        </w:rPr>
        <w:t>و همکاران در یک مرور نظام‌مند، پژوهش‌های مرتبط با کاربرد</w:t>
      </w:r>
      <w:r w:rsidRPr="00D24059">
        <w:t xml:space="preserve"> LLM</w:t>
      </w:r>
      <w:r w:rsidRPr="00D24059">
        <w:rPr>
          <w:rtl/>
        </w:rPr>
        <w:t>ها در مهندسی نرم‌افزار را بررسی کرده‌اند و کاربردها، روش‌های استفاده و چالش‌های ارزیابی این مدل‌ها را مورد توجه قرار داده‌اند</w:t>
      </w:r>
      <w:r w:rsidRPr="00D24059">
        <w:t xml:space="preserve"> (Hou et al., 2024).</w:t>
      </w:r>
    </w:p>
    <w:p w14:paraId="613DF528" w14:textId="77777777" w:rsidR="00D24059" w:rsidRPr="00D24059" w:rsidRDefault="00D24059" w:rsidP="00D24059">
      <w:pPr>
        <w:bidi/>
      </w:pPr>
      <w:r w:rsidRPr="00D24059">
        <w:rPr>
          <w:rtl/>
        </w:rPr>
        <w:t>در سامانه‌های مدیریت پروژه، مدل‌های زبانی می‌توانند برای تولید متن، خلاصه‌سازی، تحلیل اطلاعات، تجزیه فعالیت‌های پیچیده و تولید گزارش مورد استفاده قرار گیرند</w:t>
      </w:r>
      <w:r w:rsidRPr="00D24059">
        <w:t>.</w:t>
      </w:r>
    </w:p>
    <w:p w14:paraId="20F2FBD7" w14:textId="77777777" w:rsidR="00D24059" w:rsidRPr="00D24059" w:rsidRDefault="00D24059" w:rsidP="00D24059">
      <w:pPr>
        <w:bidi/>
      </w:pPr>
      <w:r w:rsidRPr="00D24059">
        <w:rPr>
          <w:rtl/>
        </w:rPr>
        <w:t>در</w:t>
      </w:r>
      <w:r w:rsidRPr="00D24059">
        <w:t xml:space="preserve"> </w:t>
      </w:r>
      <w:proofErr w:type="spellStart"/>
      <w:r w:rsidRPr="00D24059">
        <w:t>SmartTask</w:t>
      </w:r>
      <w:proofErr w:type="spellEnd"/>
      <w:r w:rsidRPr="00D24059">
        <w:rPr>
          <w:rtl/>
        </w:rPr>
        <w:t>، استفاده از</w:t>
      </w:r>
      <w:r w:rsidRPr="00D24059">
        <w:t xml:space="preserve"> AI </w:t>
      </w:r>
      <w:r w:rsidRPr="00D24059">
        <w:rPr>
          <w:rtl/>
        </w:rPr>
        <w:t xml:space="preserve">با هدف جایگزین‌کردن مدیر پروژه انجام نشده است؛ بلکه مدل زبانی برای وظایف مشخص و محدود مورد استفاده قرار گرفته است. از جمله مهم‌ترین این کاربردها می‌توان به </w:t>
      </w:r>
      <w:r w:rsidRPr="00D24059">
        <w:rPr>
          <w:b/>
          <w:bCs/>
          <w:rtl/>
        </w:rPr>
        <w:t>تجزیه هوشمند</w:t>
      </w:r>
      <w:r w:rsidRPr="00D24059">
        <w:rPr>
          <w:b/>
          <w:bCs/>
        </w:rPr>
        <w:t xml:space="preserve"> Task</w:t>
      </w:r>
      <w:r w:rsidRPr="00D24059">
        <w:rPr>
          <w:b/>
          <w:bCs/>
          <w:rtl/>
        </w:rPr>
        <w:t>، تحلیل متنی ریسک و تولید گزارش</w:t>
      </w:r>
      <w:r w:rsidRPr="00D24059">
        <w:rPr>
          <w:b/>
          <w:bCs/>
        </w:rPr>
        <w:t xml:space="preserve"> Sprint</w:t>
      </w:r>
      <w:r w:rsidRPr="00D24059">
        <w:t xml:space="preserve"> </w:t>
      </w:r>
      <w:r w:rsidRPr="00D24059">
        <w:rPr>
          <w:rtl/>
        </w:rPr>
        <w:t>اشاره کرد. گزارش پروژه نیز استفاده از مدل</w:t>
      </w:r>
      <w:r w:rsidRPr="00D24059">
        <w:t xml:space="preserve"> Qwen3-4B </w:t>
      </w:r>
      <w:r w:rsidRPr="00D24059">
        <w:rPr>
          <w:rtl/>
        </w:rPr>
        <w:t>از طریق</w:t>
      </w:r>
      <w:r w:rsidRPr="00D24059">
        <w:t xml:space="preserve"> LM Studio </w:t>
      </w:r>
      <w:r w:rsidRPr="00D24059">
        <w:rPr>
          <w:rtl/>
        </w:rPr>
        <w:t>و</w:t>
      </w:r>
      <w:r w:rsidRPr="00D24059">
        <w:t xml:space="preserve"> API </w:t>
      </w:r>
      <w:r w:rsidRPr="00D24059">
        <w:rPr>
          <w:rtl/>
        </w:rPr>
        <w:t>سازگار با</w:t>
      </w:r>
      <w:r w:rsidRPr="00D24059">
        <w:t xml:space="preserve"> OpenAI </w:t>
      </w:r>
      <w:r w:rsidRPr="00D24059">
        <w:rPr>
          <w:rtl/>
        </w:rPr>
        <w:t>را مستند کرده است</w:t>
      </w:r>
      <w:r w:rsidRPr="00D24059">
        <w:t>.</w:t>
      </w:r>
    </w:p>
    <w:p w14:paraId="24B427B2" w14:textId="77777777" w:rsidR="00D24059" w:rsidRPr="00D24059" w:rsidRDefault="00D24059" w:rsidP="00D24059">
      <w:pPr>
        <w:bidi/>
        <w:rPr>
          <w:b/>
          <w:bCs/>
        </w:rPr>
      </w:pPr>
      <w:r w:rsidRPr="00D24059">
        <w:rPr>
          <w:b/>
          <w:bCs/>
          <w:rtl/>
        </w:rPr>
        <w:t>معیارهای مورد توجه در استفاده از هوش مصنوعی</w:t>
      </w:r>
    </w:p>
    <w:p w14:paraId="2E63A12C" w14:textId="77777777" w:rsidR="00D24059" w:rsidRPr="00D24059" w:rsidRDefault="00D24059" w:rsidP="00D24059">
      <w:pPr>
        <w:bidi/>
      </w:pPr>
      <w:r w:rsidRPr="00D24059">
        <w:rPr>
          <w:rtl/>
        </w:rPr>
        <w:t>برای استفاده مهندسی و قابل دفاع از</w:t>
      </w:r>
      <w:r w:rsidRPr="00D24059">
        <w:t xml:space="preserve"> AI</w:t>
      </w:r>
      <w:r w:rsidRPr="00D24059">
        <w:rPr>
          <w:rtl/>
        </w:rPr>
        <w:t>، معیارهای زیر مورد توجه قرار می‌گیرند</w:t>
      </w:r>
      <w:r w:rsidRPr="00D24059">
        <w:t>:</w:t>
      </w:r>
    </w:p>
    <w:p w14:paraId="3F2ACFBB" w14:textId="77777777" w:rsidR="00D24059" w:rsidRPr="00D24059" w:rsidRDefault="00D24059" w:rsidP="00D24059">
      <w:pPr>
        <w:numPr>
          <w:ilvl w:val="0"/>
          <w:numId w:val="2"/>
        </w:numPr>
        <w:bidi/>
      </w:pPr>
      <w:r w:rsidRPr="00D24059">
        <w:rPr>
          <w:b/>
          <w:bCs/>
          <w:rtl/>
        </w:rPr>
        <w:t>کیفیت و مرتبط‌بودن خروجی</w:t>
      </w:r>
    </w:p>
    <w:p w14:paraId="686FFBFE" w14:textId="77777777" w:rsidR="00D24059" w:rsidRPr="00D24059" w:rsidRDefault="00D24059" w:rsidP="00D24059">
      <w:pPr>
        <w:numPr>
          <w:ilvl w:val="0"/>
          <w:numId w:val="2"/>
        </w:numPr>
        <w:bidi/>
      </w:pPr>
      <w:r w:rsidRPr="00D24059">
        <w:rPr>
          <w:b/>
          <w:bCs/>
          <w:rtl/>
        </w:rPr>
        <w:t>توانایی پردازش و تولید زبان فارسی</w:t>
      </w:r>
    </w:p>
    <w:p w14:paraId="2B232EEB" w14:textId="77777777" w:rsidR="00D24059" w:rsidRPr="00D24059" w:rsidRDefault="00D24059" w:rsidP="00D24059">
      <w:pPr>
        <w:numPr>
          <w:ilvl w:val="0"/>
          <w:numId w:val="2"/>
        </w:numPr>
        <w:bidi/>
      </w:pPr>
      <w:r w:rsidRPr="00D24059">
        <w:rPr>
          <w:b/>
          <w:bCs/>
          <w:rtl/>
        </w:rPr>
        <w:t>زمان پاسخ</w:t>
      </w:r>
    </w:p>
    <w:p w14:paraId="7FCBB992" w14:textId="77777777" w:rsidR="00D24059" w:rsidRPr="00D24059" w:rsidRDefault="00D24059" w:rsidP="00D24059">
      <w:pPr>
        <w:numPr>
          <w:ilvl w:val="0"/>
          <w:numId w:val="2"/>
        </w:numPr>
        <w:bidi/>
      </w:pPr>
      <w:r w:rsidRPr="00D24059">
        <w:rPr>
          <w:b/>
          <w:bCs/>
          <w:rtl/>
        </w:rPr>
        <w:t>هزینه اجرا</w:t>
      </w:r>
    </w:p>
    <w:p w14:paraId="459B0BD4" w14:textId="77777777" w:rsidR="00D24059" w:rsidRPr="00D24059" w:rsidRDefault="00D24059" w:rsidP="00D24059">
      <w:pPr>
        <w:numPr>
          <w:ilvl w:val="0"/>
          <w:numId w:val="2"/>
        </w:numPr>
        <w:bidi/>
      </w:pPr>
      <w:r w:rsidRPr="00D24059">
        <w:rPr>
          <w:b/>
          <w:bCs/>
          <w:rtl/>
        </w:rPr>
        <w:t>حریم خصوصی و کنترل داده</w:t>
      </w:r>
    </w:p>
    <w:p w14:paraId="68218C2B" w14:textId="77777777" w:rsidR="00D24059" w:rsidRPr="00D24059" w:rsidRDefault="00D24059" w:rsidP="00D24059">
      <w:pPr>
        <w:numPr>
          <w:ilvl w:val="0"/>
          <w:numId w:val="2"/>
        </w:numPr>
        <w:bidi/>
      </w:pPr>
      <w:r w:rsidRPr="00D24059">
        <w:rPr>
          <w:b/>
          <w:bCs/>
          <w:rtl/>
        </w:rPr>
        <w:t>نیازمندی محاسباتی</w:t>
      </w:r>
    </w:p>
    <w:p w14:paraId="6A0B4AC0" w14:textId="77777777" w:rsidR="00D24059" w:rsidRPr="00D24059" w:rsidRDefault="00D24059" w:rsidP="00D24059">
      <w:pPr>
        <w:numPr>
          <w:ilvl w:val="0"/>
          <w:numId w:val="2"/>
        </w:numPr>
        <w:bidi/>
      </w:pPr>
      <w:r w:rsidRPr="00D24059">
        <w:rPr>
          <w:b/>
          <w:bCs/>
          <w:rtl/>
        </w:rPr>
        <w:t>قابلیت کنترل ساختار خروجی</w:t>
      </w:r>
    </w:p>
    <w:p w14:paraId="4E3F8EA0" w14:textId="77777777" w:rsidR="00D24059" w:rsidRPr="00D24059" w:rsidRDefault="00D24059" w:rsidP="00D24059">
      <w:pPr>
        <w:numPr>
          <w:ilvl w:val="0"/>
          <w:numId w:val="2"/>
        </w:numPr>
        <w:bidi/>
      </w:pPr>
      <w:r w:rsidRPr="00D24059">
        <w:rPr>
          <w:b/>
          <w:bCs/>
          <w:rtl/>
        </w:rPr>
        <w:t>امکان ارزیابی و آزمون خروجی</w:t>
      </w:r>
    </w:p>
    <w:p w14:paraId="774F7906" w14:textId="77777777" w:rsidR="00D24059" w:rsidRPr="00D24059" w:rsidRDefault="00D24059" w:rsidP="00D24059">
      <w:pPr>
        <w:bidi/>
      </w:pPr>
      <w:r w:rsidRPr="00D24059">
        <w:rPr>
          <w:rtl/>
        </w:rPr>
        <w:t>در نتیجه، هوش مصنوعی در</w:t>
      </w:r>
      <w:r w:rsidRPr="00D24059">
        <w:t xml:space="preserve"> </w:t>
      </w:r>
      <w:proofErr w:type="spellStart"/>
      <w:r w:rsidRPr="00D24059">
        <w:t>SmartTask</w:t>
      </w:r>
      <w:proofErr w:type="spellEnd"/>
      <w:r w:rsidRPr="00D24059">
        <w:t xml:space="preserve"> </w:t>
      </w:r>
      <w:r w:rsidRPr="00D24059">
        <w:rPr>
          <w:rtl/>
        </w:rPr>
        <w:t>به‌عنوان یک ابزار کمکی در نظر گرفته می‌شود و خروجی آن باید توسط کاربر قابل مشاهده، بررسی و در صورت نیاز اصلاح باشد</w:t>
      </w:r>
      <w:r w:rsidRPr="00D24059">
        <w:t>.</w:t>
      </w:r>
    </w:p>
    <w:p w14:paraId="3EE2C069" w14:textId="77777777" w:rsidR="00D24059" w:rsidRPr="00D24059" w:rsidRDefault="00D24059" w:rsidP="00D24059">
      <w:pPr>
        <w:bidi/>
      </w:pPr>
      <w:r w:rsidRPr="00D24059">
        <w:pict w14:anchorId="01EF9761">
          <v:rect id="_x0000_i1179" style="width:0;height:1.5pt" o:hralign="center" o:hrstd="t" o:hr="t" fillcolor="#a0a0a0" stroked="f"/>
        </w:pict>
      </w:r>
    </w:p>
    <w:p w14:paraId="1BFC3EE8" w14:textId="77777777" w:rsidR="00D24059" w:rsidRPr="00D24059" w:rsidRDefault="00D24059" w:rsidP="00D24059">
      <w:pPr>
        <w:bidi/>
        <w:rPr>
          <w:b/>
          <w:bCs/>
        </w:rPr>
      </w:pPr>
      <w:r w:rsidRPr="00D24059">
        <w:rPr>
          <w:b/>
          <w:bCs/>
        </w:rPr>
        <w:t xml:space="preserve">1-2-10- </w:t>
      </w:r>
      <w:r w:rsidRPr="00D24059">
        <w:rPr>
          <w:b/>
          <w:bCs/>
          <w:rtl/>
        </w:rPr>
        <w:t>بررسی سامانه‌های مشابه</w:t>
      </w:r>
    </w:p>
    <w:p w14:paraId="37061E0D" w14:textId="77777777" w:rsidR="00D24059" w:rsidRPr="00D24059" w:rsidRDefault="00D24059" w:rsidP="00D24059">
      <w:pPr>
        <w:bidi/>
      </w:pPr>
      <w:r w:rsidRPr="00D24059">
        <w:rPr>
          <w:rtl/>
        </w:rPr>
        <w:lastRenderedPageBreak/>
        <w:t>در حوزه مدیریت پروژه و وظایف، ابزارهای مختلفی مانند</w:t>
      </w:r>
      <w:r w:rsidRPr="00D24059">
        <w:t xml:space="preserve"> Jira</w:t>
      </w:r>
      <w:r w:rsidRPr="00D24059">
        <w:rPr>
          <w:rtl/>
        </w:rPr>
        <w:t xml:space="preserve">، </w:t>
      </w:r>
      <w:r w:rsidRPr="00D24059">
        <w:t>GitHub Projects</w:t>
      </w:r>
      <w:r w:rsidRPr="00D24059">
        <w:rPr>
          <w:rtl/>
        </w:rPr>
        <w:t xml:space="preserve">، </w:t>
      </w:r>
      <w:r w:rsidRPr="00D24059">
        <w:t xml:space="preserve">Asana </w:t>
      </w:r>
      <w:r w:rsidRPr="00D24059">
        <w:rPr>
          <w:rtl/>
        </w:rPr>
        <w:t>و</w:t>
      </w:r>
      <w:r w:rsidRPr="00D24059">
        <w:t xml:space="preserve"> Microsoft Planner </w:t>
      </w:r>
      <w:r w:rsidRPr="00D24059">
        <w:rPr>
          <w:rtl/>
        </w:rPr>
        <w:t>وجود دارند. هدف از بررسی این سامانه‌ها در این پروژه، اثبات برتری مطلق</w:t>
      </w:r>
      <w:r w:rsidRPr="00D24059">
        <w:t xml:space="preserve"> </w:t>
      </w:r>
      <w:proofErr w:type="spellStart"/>
      <w:r w:rsidRPr="00D24059">
        <w:t>SmartTask</w:t>
      </w:r>
      <w:proofErr w:type="spellEnd"/>
      <w:r w:rsidRPr="00D24059">
        <w:t xml:space="preserve"> </w:t>
      </w:r>
      <w:r w:rsidRPr="00D24059">
        <w:rPr>
          <w:rtl/>
        </w:rPr>
        <w:t>یا ادعای نبود قابلیت‌های مشابه در بازار نیست؛ بلکه هدف، شناخت قابلیت‌های موجود و تعیین جایگاه</w:t>
      </w:r>
      <w:r w:rsidRPr="00D24059">
        <w:t xml:space="preserve"> </w:t>
      </w:r>
      <w:proofErr w:type="spellStart"/>
      <w:r w:rsidRPr="00D24059">
        <w:t>SmartTask</w:t>
      </w:r>
      <w:proofErr w:type="spellEnd"/>
      <w:r w:rsidRPr="00D24059">
        <w:t xml:space="preserve"> </w:t>
      </w:r>
      <w:r w:rsidRPr="00D24059">
        <w:rPr>
          <w:rtl/>
        </w:rPr>
        <w:t>است</w:t>
      </w:r>
      <w:r w:rsidRPr="00D24059">
        <w:t>.</w:t>
      </w:r>
    </w:p>
    <w:p w14:paraId="00BBB56A" w14:textId="77777777" w:rsidR="00D24059" w:rsidRPr="00D24059" w:rsidRDefault="00D24059" w:rsidP="00D24059">
      <w:pPr>
        <w:bidi/>
        <w:rPr>
          <w:b/>
          <w:bCs/>
        </w:rPr>
      </w:pPr>
      <w:r w:rsidRPr="00D24059">
        <w:rPr>
          <w:b/>
          <w:bCs/>
        </w:rPr>
        <w:t>Jira</w:t>
      </w:r>
    </w:p>
    <w:p w14:paraId="3C2B4B12" w14:textId="77777777" w:rsidR="00D24059" w:rsidRPr="00D24059" w:rsidRDefault="00D24059" w:rsidP="00D24059">
      <w:pPr>
        <w:bidi/>
      </w:pPr>
      <w:r w:rsidRPr="00D24059">
        <w:t xml:space="preserve">Jira </w:t>
      </w:r>
      <w:r w:rsidRPr="00D24059">
        <w:rPr>
          <w:rtl/>
        </w:rPr>
        <w:t>یکی از ابزارهای شناخته‌شده مدیریت پروژه و فعالیت‌های توسعه نرم‌افزار است و قابلیت‌هایی برای مدیریت</w:t>
      </w:r>
      <w:r w:rsidRPr="00D24059">
        <w:t xml:space="preserve"> Issue</w:t>
      </w:r>
      <w:r w:rsidRPr="00D24059">
        <w:rPr>
          <w:rtl/>
        </w:rPr>
        <w:t xml:space="preserve">، </w:t>
      </w:r>
      <w:r w:rsidRPr="00D24059">
        <w:t>Sprint</w:t>
      </w:r>
      <w:r w:rsidRPr="00D24059">
        <w:rPr>
          <w:rtl/>
        </w:rPr>
        <w:t>، وابستگی و ظرفیت تیم ارائه می‌کند</w:t>
      </w:r>
      <w:r w:rsidRPr="00D24059">
        <w:t>.</w:t>
      </w:r>
    </w:p>
    <w:p w14:paraId="63EBC7C8" w14:textId="77777777" w:rsidR="00D24059" w:rsidRPr="00D24059" w:rsidRDefault="00D24059" w:rsidP="00D24059">
      <w:pPr>
        <w:bidi/>
      </w:pPr>
      <w:r w:rsidRPr="00D24059">
        <w:rPr>
          <w:rtl/>
        </w:rPr>
        <w:t>وجود چنین قابلیت‌هایی نشان می‌دهد که</w:t>
      </w:r>
      <w:r w:rsidRPr="00D24059">
        <w:t xml:space="preserve"> Dependency </w:t>
      </w:r>
      <w:r w:rsidRPr="00D24059">
        <w:rPr>
          <w:rtl/>
        </w:rPr>
        <w:t>یا</w:t>
      </w:r>
      <w:r w:rsidRPr="00D24059">
        <w:t xml:space="preserve"> Capacity </w:t>
      </w:r>
      <w:r w:rsidRPr="00D24059">
        <w:rPr>
          <w:rtl/>
        </w:rPr>
        <w:t>به‌تنهایی نمی‌تواند به‌عنوان نوآوری مطلق</w:t>
      </w:r>
      <w:r w:rsidRPr="00D24059">
        <w:t xml:space="preserve"> </w:t>
      </w:r>
      <w:proofErr w:type="spellStart"/>
      <w:r w:rsidRPr="00D24059">
        <w:t>SmartTask</w:t>
      </w:r>
      <w:proofErr w:type="spellEnd"/>
      <w:r w:rsidRPr="00D24059">
        <w:t xml:space="preserve"> </w:t>
      </w:r>
      <w:r w:rsidRPr="00D24059">
        <w:rPr>
          <w:rtl/>
        </w:rPr>
        <w:t>معرفی شود</w:t>
      </w:r>
      <w:r w:rsidRPr="00D24059">
        <w:t>.</w:t>
      </w:r>
    </w:p>
    <w:p w14:paraId="675C2B94" w14:textId="77777777" w:rsidR="00D24059" w:rsidRPr="00D24059" w:rsidRDefault="00D24059" w:rsidP="00D24059">
      <w:pPr>
        <w:bidi/>
      </w:pPr>
      <w:r w:rsidRPr="00D24059">
        <w:rPr>
          <w:rtl/>
        </w:rPr>
        <w:t>بنابراین، تمرکز</w:t>
      </w:r>
      <w:r w:rsidRPr="00D24059">
        <w:t xml:space="preserve"> </w:t>
      </w:r>
      <w:proofErr w:type="spellStart"/>
      <w:r w:rsidRPr="00D24059">
        <w:t>SmartTask</w:t>
      </w:r>
      <w:proofErr w:type="spellEnd"/>
      <w:r w:rsidRPr="00D24059">
        <w:t xml:space="preserve"> </w:t>
      </w:r>
      <w:r w:rsidRPr="00D24059">
        <w:rPr>
          <w:rtl/>
        </w:rPr>
        <w:t xml:space="preserve">بر </w:t>
      </w:r>
      <w:r w:rsidRPr="00D24059">
        <w:rPr>
          <w:b/>
          <w:bCs/>
          <w:rtl/>
        </w:rPr>
        <w:t>ترکیب اطلاعات مختلف و استفاده از آن‌ها در تحلیل‌های تصمیم‌یار</w:t>
      </w:r>
      <w:r w:rsidRPr="00D24059">
        <w:rPr>
          <w:rtl/>
        </w:rPr>
        <w:t xml:space="preserve"> است</w:t>
      </w:r>
      <w:r w:rsidRPr="00D24059">
        <w:t>.</w:t>
      </w:r>
    </w:p>
    <w:p w14:paraId="5600CA7F" w14:textId="77777777" w:rsidR="00D24059" w:rsidRPr="00D24059" w:rsidRDefault="00D24059" w:rsidP="00D24059">
      <w:pPr>
        <w:bidi/>
        <w:rPr>
          <w:b/>
          <w:bCs/>
        </w:rPr>
      </w:pPr>
      <w:r w:rsidRPr="00D24059">
        <w:rPr>
          <w:b/>
          <w:bCs/>
        </w:rPr>
        <w:t>GitHub Projects</w:t>
      </w:r>
    </w:p>
    <w:p w14:paraId="77653C08" w14:textId="77777777" w:rsidR="00D24059" w:rsidRPr="00D24059" w:rsidRDefault="00D24059" w:rsidP="00D24059">
      <w:pPr>
        <w:bidi/>
      </w:pPr>
      <w:r w:rsidRPr="00D24059">
        <w:t xml:space="preserve">GitHub Projects </w:t>
      </w:r>
      <w:r w:rsidRPr="00D24059">
        <w:rPr>
          <w:rtl/>
        </w:rPr>
        <w:t>امکان مدیریت فعالیت‌ها در نماهایی مانند</w:t>
      </w:r>
      <w:r w:rsidRPr="00D24059">
        <w:t xml:space="preserve"> Board</w:t>
      </w:r>
      <w:r w:rsidRPr="00D24059">
        <w:rPr>
          <w:rtl/>
        </w:rPr>
        <w:t xml:space="preserve">، </w:t>
      </w:r>
      <w:r w:rsidRPr="00D24059">
        <w:t xml:space="preserve">Table </w:t>
      </w:r>
      <w:r w:rsidRPr="00D24059">
        <w:rPr>
          <w:rtl/>
        </w:rPr>
        <w:t>و</w:t>
      </w:r>
      <w:r w:rsidRPr="00D24059">
        <w:t xml:space="preserve"> Roadmap </w:t>
      </w:r>
      <w:r w:rsidRPr="00D24059">
        <w:rPr>
          <w:rtl/>
        </w:rPr>
        <w:t>را فراهم می‌کند و قابلیت‌هایی برای تعریف اطلاعاتی مانند</w:t>
      </w:r>
      <w:r w:rsidRPr="00D24059">
        <w:t xml:space="preserve"> Priority</w:t>
      </w:r>
      <w:r w:rsidRPr="00D24059">
        <w:rPr>
          <w:rtl/>
        </w:rPr>
        <w:t xml:space="preserve">، </w:t>
      </w:r>
      <w:r w:rsidRPr="00D24059">
        <w:t xml:space="preserve">Effort </w:t>
      </w:r>
      <w:r w:rsidRPr="00D24059">
        <w:rPr>
          <w:rtl/>
        </w:rPr>
        <w:t>و</w:t>
      </w:r>
      <w:r w:rsidRPr="00D24059">
        <w:t xml:space="preserve"> Date </w:t>
      </w:r>
      <w:r w:rsidRPr="00D24059">
        <w:rPr>
          <w:rtl/>
        </w:rPr>
        <w:t>دارد. همچنین امکان سازمان‌دهی فعالیت‌ها در بازه‌های زمانی و تحلیل اطلاعات پروژه وجود دارد</w:t>
      </w:r>
      <w:r w:rsidRPr="00D24059">
        <w:t>.</w:t>
      </w:r>
    </w:p>
    <w:p w14:paraId="01BCED34" w14:textId="77777777" w:rsidR="00D24059" w:rsidRPr="00D24059" w:rsidRDefault="00D24059" w:rsidP="00D24059">
      <w:pPr>
        <w:bidi/>
      </w:pPr>
      <w:r w:rsidRPr="00D24059">
        <w:rPr>
          <w:rtl/>
        </w:rPr>
        <w:t>این ابزار نشان می‌دهد که مدیریت ساختاریافته فعالیت‌ها و اطلاعات پروژه، قابلیت‌هایی شناخته‌شده هستند</w:t>
      </w:r>
      <w:r w:rsidRPr="00D24059">
        <w:t>.</w:t>
      </w:r>
    </w:p>
    <w:p w14:paraId="47E4A5C1" w14:textId="77777777" w:rsidR="00D24059" w:rsidRPr="00D24059" w:rsidRDefault="00D24059" w:rsidP="00D24059">
      <w:pPr>
        <w:bidi/>
        <w:rPr>
          <w:b/>
          <w:bCs/>
        </w:rPr>
      </w:pPr>
      <w:r w:rsidRPr="00D24059">
        <w:rPr>
          <w:b/>
          <w:bCs/>
        </w:rPr>
        <w:t>Asana</w:t>
      </w:r>
    </w:p>
    <w:p w14:paraId="29B7A9FE" w14:textId="77777777" w:rsidR="00D24059" w:rsidRPr="00D24059" w:rsidRDefault="00D24059" w:rsidP="00D24059">
      <w:pPr>
        <w:bidi/>
      </w:pPr>
      <w:r w:rsidRPr="00D24059">
        <w:t xml:space="preserve">Asana </w:t>
      </w:r>
      <w:r w:rsidRPr="00D24059">
        <w:rPr>
          <w:rtl/>
        </w:rPr>
        <w:t>قابلیت‌هایی برای مدیریت</w:t>
      </w:r>
      <w:r w:rsidRPr="00D24059">
        <w:t xml:space="preserve"> Workload</w:t>
      </w:r>
      <w:r w:rsidRPr="00D24059">
        <w:rPr>
          <w:rtl/>
        </w:rPr>
        <w:t>، ظرفیت اعضای تیم و</w:t>
      </w:r>
      <w:r w:rsidRPr="00D24059">
        <w:t xml:space="preserve"> Dependency </w:t>
      </w:r>
      <w:r w:rsidRPr="00D24059">
        <w:rPr>
          <w:rtl/>
        </w:rPr>
        <w:t>میان فعالیت‌ها ارائه می‌کند</w:t>
      </w:r>
      <w:r w:rsidRPr="00D24059">
        <w:t>.</w:t>
      </w:r>
    </w:p>
    <w:p w14:paraId="06014DB1" w14:textId="77777777" w:rsidR="00D24059" w:rsidRPr="00D24059" w:rsidRDefault="00D24059" w:rsidP="00D24059">
      <w:pPr>
        <w:bidi/>
      </w:pPr>
      <w:r w:rsidRPr="00D24059">
        <w:rPr>
          <w:rtl/>
        </w:rPr>
        <w:t>بنابراین</w:t>
      </w:r>
      <w:r w:rsidRPr="00D24059">
        <w:t xml:space="preserve"> Workload </w:t>
      </w:r>
      <w:r w:rsidRPr="00D24059">
        <w:rPr>
          <w:rtl/>
        </w:rPr>
        <w:t>و</w:t>
      </w:r>
      <w:r w:rsidRPr="00D24059">
        <w:t xml:space="preserve"> Dependency </w:t>
      </w:r>
      <w:r w:rsidRPr="00D24059">
        <w:rPr>
          <w:rtl/>
        </w:rPr>
        <w:t>نیز به‌صورت مستقل قابلیت‌های کاملاً جدیدی محسوب نمی‌شوند</w:t>
      </w:r>
      <w:r w:rsidRPr="00D24059">
        <w:t>.</w:t>
      </w:r>
    </w:p>
    <w:p w14:paraId="7B0E3FA9" w14:textId="77777777" w:rsidR="00D24059" w:rsidRPr="00D24059" w:rsidRDefault="00D24059" w:rsidP="00D24059">
      <w:pPr>
        <w:bidi/>
        <w:rPr>
          <w:b/>
          <w:bCs/>
        </w:rPr>
      </w:pPr>
      <w:r w:rsidRPr="00D24059">
        <w:rPr>
          <w:b/>
          <w:bCs/>
        </w:rPr>
        <w:t>Microsoft Planner</w:t>
      </w:r>
    </w:p>
    <w:p w14:paraId="6CAD37B8" w14:textId="77777777" w:rsidR="00D24059" w:rsidRPr="00D24059" w:rsidRDefault="00D24059" w:rsidP="00D24059">
      <w:pPr>
        <w:bidi/>
      </w:pPr>
      <w:r w:rsidRPr="00D24059">
        <w:t xml:space="preserve">Microsoft Planner </w:t>
      </w:r>
      <w:r w:rsidRPr="00D24059">
        <w:rPr>
          <w:rtl/>
        </w:rPr>
        <w:t>نیز در قابلیت‌های پیشرفته خود امکاناتی مانند</w:t>
      </w:r>
      <w:r w:rsidRPr="00D24059">
        <w:t xml:space="preserve"> Dependency</w:t>
      </w:r>
      <w:r w:rsidRPr="00D24059">
        <w:rPr>
          <w:rtl/>
        </w:rPr>
        <w:t xml:space="preserve">، </w:t>
      </w:r>
      <w:r w:rsidRPr="00D24059">
        <w:t>Timeline</w:t>
      </w:r>
      <w:r w:rsidRPr="00D24059">
        <w:rPr>
          <w:rtl/>
        </w:rPr>
        <w:t xml:space="preserve">، </w:t>
      </w:r>
      <w:r w:rsidRPr="00D24059">
        <w:t>Sprint</w:t>
      </w:r>
      <w:r w:rsidRPr="00D24059">
        <w:rPr>
          <w:rtl/>
        </w:rPr>
        <w:t xml:space="preserve">، </w:t>
      </w:r>
      <w:r w:rsidRPr="00D24059">
        <w:t xml:space="preserve">Critical Path </w:t>
      </w:r>
      <w:r w:rsidRPr="00D24059">
        <w:rPr>
          <w:rtl/>
        </w:rPr>
        <w:t>و</w:t>
      </w:r>
      <w:r w:rsidRPr="00D24059">
        <w:t xml:space="preserve"> Team Workload </w:t>
      </w:r>
      <w:r w:rsidRPr="00D24059">
        <w:rPr>
          <w:rtl/>
        </w:rPr>
        <w:t>ارائه می‌کند</w:t>
      </w:r>
      <w:r w:rsidRPr="00D24059">
        <w:t>.</w:t>
      </w:r>
    </w:p>
    <w:p w14:paraId="4C3F7B77" w14:textId="77777777" w:rsidR="00D24059" w:rsidRPr="00D24059" w:rsidRDefault="00D24059" w:rsidP="00D24059">
      <w:pPr>
        <w:bidi/>
      </w:pPr>
      <w:r w:rsidRPr="00D24059">
        <w:rPr>
          <w:rtl/>
        </w:rPr>
        <w:t>این مقایسه نشان می‌دهد که</w:t>
      </w:r>
      <w:r w:rsidRPr="00D24059">
        <w:t xml:space="preserve"> </w:t>
      </w:r>
      <w:proofErr w:type="spellStart"/>
      <w:r w:rsidRPr="00D24059">
        <w:t>SmartTask</w:t>
      </w:r>
      <w:proofErr w:type="spellEnd"/>
      <w:r w:rsidRPr="00D24059">
        <w:t xml:space="preserve"> </w:t>
      </w:r>
      <w:r w:rsidRPr="00D24059">
        <w:rPr>
          <w:rtl/>
        </w:rPr>
        <w:t>نباید خود را صرفاً بر اساس وجود قابلیت‌هایی مانند</w:t>
      </w:r>
      <w:r w:rsidRPr="00D24059">
        <w:t xml:space="preserve"> Workload </w:t>
      </w:r>
      <w:r w:rsidRPr="00D24059">
        <w:rPr>
          <w:rtl/>
        </w:rPr>
        <w:t>یا</w:t>
      </w:r>
      <w:r w:rsidRPr="00D24059">
        <w:t xml:space="preserve"> Dependency </w:t>
      </w:r>
      <w:r w:rsidRPr="00D24059">
        <w:rPr>
          <w:rtl/>
        </w:rPr>
        <w:t>متمایز معرفی کند</w:t>
      </w:r>
      <w:r w:rsidRPr="00D24059">
        <w:t>.</w:t>
      </w:r>
    </w:p>
    <w:p w14:paraId="3A70542E" w14:textId="77777777" w:rsidR="00D24059" w:rsidRPr="00D24059" w:rsidRDefault="00D24059" w:rsidP="00D24059">
      <w:pPr>
        <w:bidi/>
      </w:pPr>
      <w:r w:rsidRPr="00D24059">
        <w:pict w14:anchorId="5F8F1D68">
          <v:rect id="_x0000_i1180" style="width:0;height:1.5pt" o:hralign="center" o:hrstd="t" o:hr="t" fillcolor="#a0a0a0" stroked="f"/>
        </w:pict>
      </w:r>
    </w:p>
    <w:p w14:paraId="025A3B49" w14:textId="77777777" w:rsidR="00D24059" w:rsidRPr="00D24059" w:rsidRDefault="00D24059" w:rsidP="00D24059">
      <w:pPr>
        <w:bidi/>
        <w:rPr>
          <w:b/>
          <w:bCs/>
        </w:rPr>
      </w:pPr>
      <w:r w:rsidRPr="00D24059">
        <w:rPr>
          <w:b/>
          <w:bCs/>
        </w:rPr>
        <w:t xml:space="preserve">1-2-11- </w:t>
      </w:r>
      <w:r w:rsidRPr="00D24059">
        <w:rPr>
          <w:b/>
          <w:bCs/>
          <w:rtl/>
        </w:rPr>
        <w:t>تحلیل تطبیقی و جایگاه</w:t>
      </w:r>
      <w:r w:rsidRPr="00D24059">
        <w:rPr>
          <w:b/>
          <w:bCs/>
        </w:rPr>
        <w:t xml:space="preserve"> </w:t>
      </w:r>
      <w:proofErr w:type="spellStart"/>
      <w:r w:rsidRPr="00D24059">
        <w:rPr>
          <w:b/>
          <w:bCs/>
        </w:rPr>
        <w:t>SmartTask</w:t>
      </w:r>
      <w:proofErr w:type="spellEnd"/>
    </w:p>
    <w:p w14:paraId="5AA11970" w14:textId="77777777" w:rsidR="00D24059" w:rsidRPr="00D24059" w:rsidRDefault="00D24059" w:rsidP="00D24059">
      <w:pPr>
        <w:bidi/>
      </w:pPr>
      <w:r w:rsidRPr="00D24059">
        <w:rPr>
          <w:rtl/>
        </w:rPr>
        <w:t>بررسی مطالعات و سامانه‌های موجود نشان می‌دهد که بسیاری از قابلیت‌های پایه مدیریت پروژه، مانند</w:t>
      </w:r>
      <w:r w:rsidRPr="00D24059">
        <w:t xml:space="preserve"> Task Management</w:t>
      </w:r>
      <w:r w:rsidRPr="00D24059">
        <w:rPr>
          <w:rtl/>
        </w:rPr>
        <w:t xml:space="preserve">، </w:t>
      </w:r>
      <w:r w:rsidRPr="00D24059">
        <w:t>Sprint</w:t>
      </w:r>
      <w:r w:rsidRPr="00D24059">
        <w:rPr>
          <w:rtl/>
        </w:rPr>
        <w:t xml:space="preserve">، </w:t>
      </w:r>
      <w:r w:rsidRPr="00D24059">
        <w:t>Dependency</w:t>
      </w:r>
      <w:r w:rsidRPr="00D24059">
        <w:rPr>
          <w:rtl/>
        </w:rPr>
        <w:t xml:space="preserve">، </w:t>
      </w:r>
      <w:r w:rsidRPr="00D24059">
        <w:t xml:space="preserve">Workload </w:t>
      </w:r>
      <w:r w:rsidRPr="00D24059">
        <w:rPr>
          <w:rtl/>
        </w:rPr>
        <w:t>و</w:t>
      </w:r>
      <w:r w:rsidRPr="00D24059">
        <w:t xml:space="preserve"> Reporting</w:t>
      </w:r>
      <w:r w:rsidRPr="00D24059">
        <w:rPr>
          <w:rtl/>
        </w:rPr>
        <w:t>، در محصولات مختلف وجود دارند</w:t>
      </w:r>
      <w:r w:rsidRPr="00D24059">
        <w:t>.</w:t>
      </w:r>
    </w:p>
    <w:p w14:paraId="7159C730" w14:textId="77777777" w:rsidR="00D24059" w:rsidRPr="00D24059" w:rsidRDefault="00D24059" w:rsidP="00D24059">
      <w:pPr>
        <w:bidi/>
      </w:pPr>
      <w:r w:rsidRPr="00D24059">
        <w:rPr>
          <w:rtl/>
        </w:rPr>
        <w:t>بنابراین، مسئله اصلی</w:t>
      </w:r>
      <w:r w:rsidRPr="00D24059">
        <w:t xml:space="preserve"> </w:t>
      </w:r>
      <w:proofErr w:type="spellStart"/>
      <w:r w:rsidRPr="00D24059">
        <w:t>SmartTask</w:t>
      </w:r>
      <w:proofErr w:type="spellEnd"/>
      <w:r w:rsidRPr="00D24059">
        <w:t xml:space="preserve"> </w:t>
      </w:r>
      <w:r w:rsidRPr="00D24059">
        <w:rPr>
          <w:rtl/>
        </w:rPr>
        <w:t xml:space="preserve">ایجاد یک قابلیت منفرد و کاملاً ناشناخته نیست؛ بلکه </w:t>
      </w:r>
      <w:r w:rsidRPr="00D24059">
        <w:rPr>
          <w:b/>
          <w:bCs/>
          <w:rtl/>
        </w:rPr>
        <w:t>ترکیب و ارتباط میان داده‌های مختلف پروژه برای ایجاد یک لایه تحلیلی و تصمیم‌یار</w:t>
      </w:r>
      <w:r w:rsidRPr="00D24059">
        <w:rPr>
          <w:rtl/>
        </w:rPr>
        <w:t xml:space="preserve"> است</w:t>
      </w:r>
      <w:r w:rsidRPr="00D24059">
        <w:t>.</w:t>
      </w:r>
    </w:p>
    <w:p w14:paraId="1C3B63B1" w14:textId="77777777" w:rsidR="00D24059" w:rsidRPr="00D24059" w:rsidRDefault="00D24059" w:rsidP="00D24059">
      <w:pPr>
        <w:bidi/>
      </w:pPr>
      <w:r w:rsidRPr="00D24059">
        <w:rPr>
          <w:rtl/>
        </w:rPr>
        <w:lastRenderedPageBreak/>
        <w:t>در</w:t>
      </w:r>
      <w:r w:rsidRPr="00D24059">
        <w:t xml:space="preserve"> </w:t>
      </w:r>
      <w:proofErr w:type="spellStart"/>
      <w:r w:rsidRPr="00D24059">
        <w:t>SmartTask</w:t>
      </w:r>
      <w:proofErr w:type="spellEnd"/>
      <w:r w:rsidRPr="00D24059">
        <w:t xml:space="preserve"> </w:t>
      </w:r>
      <w:r w:rsidRPr="00D24059">
        <w:rPr>
          <w:rtl/>
        </w:rPr>
        <w:t>اطلاعاتی مانند زمان‌بندی، بارکاری، وابستگی، تأخیر و پیشرفت پروژه در بخش‌های مختلف سامانه وجود دارند و بخشی از نوآوری پروژه در این است که این اطلاعات به‌صورت جداگانه باقی نمانند، بلکه در تحلیل‌هایی مانند</w:t>
      </w:r>
      <w:r w:rsidRPr="00D24059">
        <w:t xml:space="preserve"> Smart Priority</w:t>
      </w:r>
      <w:r w:rsidRPr="00D24059">
        <w:rPr>
          <w:rtl/>
        </w:rPr>
        <w:t xml:space="preserve">، </w:t>
      </w:r>
      <w:r w:rsidRPr="00D24059">
        <w:t xml:space="preserve">Delay Risk </w:t>
      </w:r>
      <w:r w:rsidRPr="00D24059">
        <w:rPr>
          <w:rtl/>
        </w:rPr>
        <w:t>و</w:t>
      </w:r>
      <w:r w:rsidRPr="00D24059">
        <w:t xml:space="preserve"> Project Health </w:t>
      </w:r>
      <w:r w:rsidRPr="00D24059">
        <w:rPr>
          <w:rtl/>
        </w:rPr>
        <w:t>مورد استفاده قرار گیرند</w:t>
      </w:r>
      <w:r w:rsidRPr="00D24059">
        <w:t>.</w:t>
      </w:r>
    </w:p>
    <w:p w14:paraId="2D6C3C77" w14:textId="77777777" w:rsidR="00D24059" w:rsidRPr="00D24059" w:rsidRDefault="00D24059" w:rsidP="00D24059">
      <w:pPr>
        <w:bidi/>
      </w:pPr>
      <w:r w:rsidRPr="00D24059">
        <w:rPr>
          <w:rtl/>
        </w:rPr>
        <w:t>از سوی دیگر، پروژه قابلیت‌هایی را برای شرایط واقعی اجرای کار نیز در نظر گرفته است؛ از جمله</w:t>
      </w:r>
      <w:r w:rsidRPr="00D24059">
        <w:t xml:space="preserve"> Offroad Tasks </w:t>
      </w:r>
      <w:r w:rsidRPr="00D24059">
        <w:rPr>
          <w:rtl/>
        </w:rPr>
        <w:t>برای ثبت فعالیت‌های فوری خارج از ساختار رسمی</w:t>
      </w:r>
      <w:r w:rsidRPr="00D24059">
        <w:t xml:space="preserve"> Backlog</w:t>
      </w:r>
      <w:r w:rsidRPr="00D24059">
        <w:rPr>
          <w:rtl/>
        </w:rPr>
        <w:t xml:space="preserve">، </w:t>
      </w:r>
      <w:r w:rsidRPr="00D24059">
        <w:t xml:space="preserve">Task Trading </w:t>
      </w:r>
      <w:r w:rsidRPr="00D24059">
        <w:rPr>
          <w:rtl/>
        </w:rPr>
        <w:t>برای واگذاری یا مبادله کنترل‌شده فعالیت‌ها و</w:t>
      </w:r>
      <w:r w:rsidRPr="00D24059">
        <w:t xml:space="preserve"> Auto-Cascade </w:t>
      </w:r>
      <w:r w:rsidRPr="00D24059">
        <w:rPr>
          <w:rtl/>
        </w:rPr>
        <w:t>برای انتقال خودکار اثر تأخیر در زنجیره وابستگی. این قابلیت‌ها در مستندات فنی پروژه به‌صورت مشخص پیاده‌سازی شده‌اند</w:t>
      </w:r>
      <w:r w:rsidRPr="00D24059">
        <w:t>.</w:t>
      </w:r>
    </w:p>
    <w:p w14:paraId="2C587FCB" w14:textId="77777777" w:rsidR="00D24059" w:rsidRPr="00D24059" w:rsidRDefault="00D24059" w:rsidP="00D24059">
      <w:pPr>
        <w:bidi/>
      </w:pPr>
      <w:r w:rsidRPr="00D24059">
        <w:rPr>
          <w:rtl/>
        </w:rPr>
        <w:t>در نتیجه، جایگاه</w:t>
      </w:r>
      <w:r w:rsidRPr="00D24059">
        <w:t xml:space="preserve"> </w:t>
      </w:r>
      <w:proofErr w:type="spellStart"/>
      <w:r w:rsidRPr="00D24059">
        <w:t>SmartTask</w:t>
      </w:r>
      <w:proofErr w:type="spellEnd"/>
      <w:r w:rsidRPr="00D24059">
        <w:t xml:space="preserve"> </w:t>
      </w:r>
      <w:r w:rsidRPr="00D24059">
        <w:rPr>
          <w:rtl/>
        </w:rPr>
        <w:t>را می‌توان در سه سطح تعریف کرد</w:t>
      </w:r>
      <w:r w:rsidRPr="00D24059">
        <w:t>:</w:t>
      </w:r>
    </w:p>
    <w:p w14:paraId="5A2B4B10" w14:textId="77777777" w:rsidR="00D24059" w:rsidRPr="00D24059" w:rsidRDefault="00D24059" w:rsidP="00D24059">
      <w:pPr>
        <w:bidi/>
      </w:pPr>
      <w:r w:rsidRPr="00D24059">
        <w:rPr>
          <w:b/>
          <w:bCs/>
          <w:rtl/>
        </w:rPr>
        <w:t>سطح اول: مدیریت عملیاتی</w:t>
      </w:r>
    </w:p>
    <w:p w14:paraId="49EB871E" w14:textId="77777777" w:rsidR="00D24059" w:rsidRPr="00D24059" w:rsidRDefault="00D24059" w:rsidP="00D24059">
      <w:pPr>
        <w:bidi/>
      </w:pPr>
      <w:r w:rsidRPr="00D24059">
        <w:rPr>
          <w:rtl/>
        </w:rPr>
        <w:t>مدیریت</w:t>
      </w:r>
      <w:r w:rsidRPr="00D24059">
        <w:t xml:space="preserve"> Workspace</w:t>
      </w:r>
      <w:r w:rsidRPr="00D24059">
        <w:rPr>
          <w:rtl/>
        </w:rPr>
        <w:t xml:space="preserve">، </w:t>
      </w:r>
      <w:r w:rsidRPr="00D24059">
        <w:t>Project</w:t>
      </w:r>
      <w:r w:rsidRPr="00D24059">
        <w:rPr>
          <w:rtl/>
        </w:rPr>
        <w:t xml:space="preserve">، </w:t>
      </w:r>
      <w:r w:rsidRPr="00D24059">
        <w:t>Team</w:t>
      </w:r>
      <w:r w:rsidRPr="00D24059">
        <w:rPr>
          <w:rtl/>
        </w:rPr>
        <w:t xml:space="preserve">، </w:t>
      </w:r>
      <w:r w:rsidRPr="00D24059">
        <w:t>Backlog</w:t>
      </w:r>
      <w:r w:rsidRPr="00D24059">
        <w:rPr>
          <w:rtl/>
        </w:rPr>
        <w:t xml:space="preserve">، </w:t>
      </w:r>
      <w:r w:rsidRPr="00D24059">
        <w:t>User Story</w:t>
      </w:r>
      <w:r w:rsidRPr="00D24059">
        <w:rPr>
          <w:rtl/>
        </w:rPr>
        <w:t xml:space="preserve">، </w:t>
      </w:r>
      <w:r w:rsidRPr="00D24059">
        <w:t>Sprint</w:t>
      </w:r>
      <w:r w:rsidRPr="00D24059">
        <w:rPr>
          <w:rtl/>
        </w:rPr>
        <w:t xml:space="preserve">، </w:t>
      </w:r>
      <w:r w:rsidRPr="00D24059">
        <w:t>Task</w:t>
      </w:r>
      <w:r w:rsidRPr="00D24059">
        <w:rPr>
          <w:rtl/>
        </w:rPr>
        <w:t xml:space="preserve">، </w:t>
      </w:r>
      <w:proofErr w:type="spellStart"/>
      <w:r w:rsidRPr="00D24059">
        <w:t>SubTask</w:t>
      </w:r>
      <w:proofErr w:type="spellEnd"/>
      <w:r w:rsidRPr="00D24059">
        <w:rPr>
          <w:rtl/>
        </w:rPr>
        <w:t xml:space="preserve">، </w:t>
      </w:r>
      <w:r w:rsidRPr="00D24059">
        <w:t>Comment</w:t>
      </w:r>
      <w:r w:rsidRPr="00D24059">
        <w:rPr>
          <w:rtl/>
        </w:rPr>
        <w:t xml:space="preserve">، </w:t>
      </w:r>
      <w:r w:rsidRPr="00D24059">
        <w:t>Attachment</w:t>
      </w:r>
      <w:r w:rsidRPr="00D24059">
        <w:rPr>
          <w:rtl/>
        </w:rPr>
        <w:t xml:space="preserve">، </w:t>
      </w:r>
      <w:r w:rsidRPr="00D24059">
        <w:t>Checklist</w:t>
      </w:r>
      <w:r w:rsidRPr="00D24059">
        <w:rPr>
          <w:rtl/>
        </w:rPr>
        <w:t xml:space="preserve">، </w:t>
      </w:r>
      <w:proofErr w:type="spellStart"/>
      <w:r w:rsidRPr="00D24059">
        <w:t>TimeLog</w:t>
      </w:r>
      <w:proofErr w:type="spellEnd"/>
      <w:r w:rsidRPr="00D24059">
        <w:rPr>
          <w:rtl/>
        </w:rPr>
        <w:t xml:space="preserve">، </w:t>
      </w:r>
      <w:r w:rsidRPr="00D24059">
        <w:t xml:space="preserve">Notification </w:t>
      </w:r>
      <w:r w:rsidRPr="00D24059">
        <w:rPr>
          <w:rtl/>
        </w:rPr>
        <w:t>و سایر امکانات همکاری. ساختار موجودیت‌ها و روابط سامانه این سلسله‌مراتب را پشتیبانی می‌کند</w:t>
      </w:r>
      <w:r w:rsidRPr="00D24059">
        <w:t>.</w:t>
      </w:r>
    </w:p>
    <w:p w14:paraId="6BAB6FB9" w14:textId="77777777" w:rsidR="00D24059" w:rsidRPr="00D24059" w:rsidRDefault="00D24059" w:rsidP="00D24059">
      <w:pPr>
        <w:bidi/>
      </w:pPr>
      <w:r w:rsidRPr="00D24059">
        <w:rPr>
          <w:b/>
          <w:bCs/>
          <w:rtl/>
        </w:rPr>
        <w:t>سطح دوم: تحلیل داده‌های پروژه</w:t>
      </w:r>
    </w:p>
    <w:p w14:paraId="2AEA06A4" w14:textId="77777777" w:rsidR="00D24059" w:rsidRPr="00D24059" w:rsidRDefault="00D24059" w:rsidP="00D24059">
      <w:pPr>
        <w:bidi/>
      </w:pPr>
      <w:r w:rsidRPr="00D24059">
        <w:rPr>
          <w:rtl/>
        </w:rPr>
        <w:t>تحلیل</w:t>
      </w:r>
      <w:r w:rsidRPr="00D24059">
        <w:t xml:space="preserve"> Workload</w:t>
      </w:r>
      <w:r w:rsidRPr="00D24059">
        <w:rPr>
          <w:rtl/>
        </w:rPr>
        <w:t xml:space="preserve">، </w:t>
      </w:r>
      <w:r w:rsidRPr="00D24059">
        <w:t>Dependency Impact</w:t>
      </w:r>
      <w:r w:rsidRPr="00D24059">
        <w:rPr>
          <w:rtl/>
        </w:rPr>
        <w:t xml:space="preserve">، </w:t>
      </w:r>
      <w:r w:rsidRPr="00D24059">
        <w:t>Smart Priority</w:t>
      </w:r>
      <w:r w:rsidRPr="00D24059">
        <w:rPr>
          <w:rtl/>
        </w:rPr>
        <w:t xml:space="preserve">، </w:t>
      </w:r>
      <w:r w:rsidRPr="00D24059">
        <w:t xml:space="preserve">Delay Risk </w:t>
      </w:r>
      <w:r w:rsidRPr="00D24059">
        <w:rPr>
          <w:rtl/>
        </w:rPr>
        <w:t>و</w:t>
      </w:r>
      <w:r w:rsidRPr="00D24059">
        <w:t xml:space="preserve"> Project Health.</w:t>
      </w:r>
    </w:p>
    <w:p w14:paraId="6F0D93EC" w14:textId="77777777" w:rsidR="00D24059" w:rsidRPr="00D24059" w:rsidRDefault="00D24059" w:rsidP="00D24059">
      <w:pPr>
        <w:bidi/>
      </w:pPr>
      <w:r w:rsidRPr="00D24059">
        <w:rPr>
          <w:b/>
          <w:bCs/>
          <w:rtl/>
        </w:rPr>
        <w:t>سطح سوم: استفاده هدفمند از هوش مصنوعی</w:t>
      </w:r>
    </w:p>
    <w:p w14:paraId="76F0B679" w14:textId="77777777" w:rsidR="00D24059" w:rsidRPr="00D24059" w:rsidRDefault="00D24059" w:rsidP="00D24059">
      <w:pPr>
        <w:bidi/>
      </w:pPr>
      <w:r w:rsidRPr="00D24059">
        <w:t>AI Task Breakdown</w:t>
      </w:r>
      <w:r w:rsidRPr="00D24059">
        <w:rPr>
          <w:rtl/>
        </w:rPr>
        <w:t>، تحلیل متنی ریسک و</w:t>
      </w:r>
      <w:r w:rsidRPr="00D24059">
        <w:t xml:space="preserve"> AI Sprint Report.</w:t>
      </w:r>
    </w:p>
    <w:p w14:paraId="0B9535F9" w14:textId="77777777" w:rsidR="00D24059" w:rsidRPr="00D24059" w:rsidRDefault="00D24059" w:rsidP="00D24059">
      <w:pPr>
        <w:bidi/>
      </w:pPr>
      <w:r w:rsidRPr="00D24059">
        <w:rPr>
          <w:rtl/>
        </w:rPr>
        <w:t xml:space="preserve">این سه سطح در کنار یکدیگر، </w:t>
      </w:r>
      <w:proofErr w:type="spellStart"/>
      <w:r w:rsidRPr="00D24059">
        <w:t>SmartTask</w:t>
      </w:r>
      <w:proofErr w:type="spellEnd"/>
      <w:r w:rsidRPr="00D24059">
        <w:t xml:space="preserve"> </w:t>
      </w:r>
      <w:r w:rsidRPr="00D24059">
        <w:rPr>
          <w:rtl/>
        </w:rPr>
        <w:t>را از یک سامانه صرفاً ثبت و پیگیری</w:t>
      </w:r>
      <w:r w:rsidRPr="00D24059">
        <w:t xml:space="preserve"> Task </w:t>
      </w:r>
      <w:r w:rsidRPr="00D24059">
        <w:rPr>
          <w:rtl/>
        </w:rPr>
        <w:t xml:space="preserve">به سمت یک </w:t>
      </w:r>
      <w:r w:rsidRPr="00D24059">
        <w:rPr>
          <w:b/>
          <w:bCs/>
          <w:rtl/>
        </w:rPr>
        <w:t>سامانه مدیریت پروژه چابک با رویکرد تصمیم‌یار</w:t>
      </w:r>
      <w:r w:rsidRPr="00D24059">
        <w:rPr>
          <w:rtl/>
        </w:rPr>
        <w:t xml:space="preserve"> هدایت می‌کنند</w:t>
      </w:r>
      <w:r w:rsidRPr="00D24059">
        <w:t>.</w:t>
      </w:r>
    </w:p>
    <w:p w14:paraId="7644483A" w14:textId="77777777" w:rsidR="00D24059" w:rsidRPr="00D24059" w:rsidRDefault="00D24059" w:rsidP="00D24059">
      <w:pPr>
        <w:bidi/>
      </w:pPr>
      <w:r w:rsidRPr="00D24059">
        <w:pict w14:anchorId="10680F54">
          <v:rect id="_x0000_i1181" style="width:0;height:1.5pt" o:hralign="center" o:hrstd="t" o:hr="t" fillcolor="#a0a0a0" stroked="f"/>
        </w:pict>
      </w:r>
    </w:p>
    <w:p w14:paraId="3493D0CF" w14:textId="77777777" w:rsidR="00D24059" w:rsidRPr="00D24059" w:rsidRDefault="00D24059" w:rsidP="00D24059">
      <w:pPr>
        <w:bidi/>
        <w:rPr>
          <w:b/>
          <w:bCs/>
        </w:rPr>
      </w:pPr>
      <w:r w:rsidRPr="00D24059">
        <w:rPr>
          <w:b/>
          <w:bCs/>
        </w:rPr>
        <w:t xml:space="preserve">1-2-12- </w:t>
      </w:r>
      <w:r w:rsidRPr="00D24059">
        <w:rPr>
          <w:b/>
          <w:bCs/>
          <w:rtl/>
        </w:rPr>
        <w:t>جمع‌بندی پیشینه و جایگاه پروژه پیشنهادی</w:t>
      </w:r>
    </w:p>
    <w:p w14:paraId="25BE52DE" w14:textId="77777777" w:rsidR="00D24059" w:rsidRPr="00D24059" w:rsidRDefault="00D24059" w:rsidP="00D24059">
      <w:pPr>
        <w:bidi/>
      </w:pPr>
      <w:r w:rsidRPr="00D24059">
        <w:rPr>
          <w:rtl/>
        </w:rPr>
        <w:t>مطالعات بررسی‌شده نشان می‌دهند که پروژه‌های نرم‌افزاری با مسائل متعددی مانند پیچیدگی، پویایی، زمان‌بندی، تخصیص منابع، وابستگی فعالیت‌ها، اولویت‌بندی و مدیریت ریسک مواجه هستند</w:t>
      </w:r>
      <w:r w:rsidRPr="00D24059">
        <w:t>.</w:t>
      </w:r>
    </w:p>
    <w:p w14:paraId="117DD4EF" w14:textId="77777777" w:rsidR="00D24059" w:rsidRPr="00D24059" w:rsidRDefault="00D24059" w:rsidP="00D24059">
      <w:pPr>
        <w:bidi/>
      </w:pPr>
      <w:r w:rsidRPr="00D24059">
        <w:rPr>
          <w:rtl/>
        </w:rPr>
        <w:t>از طرف دیگر، بررسی سامانه‌های موجود نشان می‌دهد که ابزارهای حرفه‌ای مدیریت پروژه بخش قابل توجهی از نیازهای عملیاتی را پوشش داده‌اند. بنابراین، طراحی یک ابزار دیگر صرفاً برای ثبت</w:t>
      </w:r>
      <w:r w:rsidRPr="00D24059">
        <w:t xml:space="preserve"> Task</w:t>
      </w:r>
      <w:r w:rsidRPr="00D24059">
        <w:rPr>
          <w:rtl/>
        </w:rPr>
        <w:t>، ایجاد</w:t>
      </w:r>
      <w:r w:rsidRPr="00D24059">
        <w:t xml:space="preserve"> Board </w:t>
      </w:r>
      <w:r w:rsidRPr="00D24059">
        <w:rPr>
          <w:rtl/>
        </w:rPr>
        <w:t>یا مدیریت</w:t>
      </w:r>
      <w:r w:rsidRPr="00D24059">
        <w:t xml:space="preserve"> Sprint </w:t>
      </w:r>
      <w:r w:rsidRPr="00D24059">
        <w:rPr>
          <w:rtl/>
        </w:rPr>
        <w:t>نمی‌تواند به‌تنهایی مسئله جدیدی ایجاد کند</w:t>
      </w:r>
      <w:r w:rsidRPr="00D24059">
        <w:t>.</w:t>
      </w:r>
    </w:p>
    <w:p w14:paraId="235E96D7" w14:textId="77777777" w:rsidR="00D24059" w:rsidRPr="00D24059" w:rsidRDefault="00D24059" w:rsidP="00D24059">
      <w:pPr>
        <w:bidi/>
      </w:pPr>
      <w:r w:rsidRPr="00D24059">
        <w:rPr>
          <w:rtl/>
        </w:rPr>
        <w:t>مسئله اصلی مورد توجه در</w:t>
      </w:r>
      <w:r w:rsidRPr="00D24059">
        <w:t xml:space="preserve"> </w:t>
      </w:r>
      <w:proofErr w:type="spellStart"/>
      <w:r w:rsidRPr="00D24059">
        <w:t>SmartTask</w:t>
      </w:r>
      <w:proofErr w:type="spellEnd"/>
      <w:r w:rsidRPr="00D24059">
        <w:rPr>
          <w:rtl/>
        </w:rPr>
        <w:t xml:space="preserve">، </w:t>
      </w:r>
      <w:r w:rsidRPr="00D24059">
        <w:rPr>
          <w:b/>
          <w:bCs/>
          <w:rtl/>
        </w:rPr>
        <w:t>ارتباط‌دادن اطلاعات عملیاتی مختلف پروژه و تبدیل آن‌ها به اطلاعات تحلیلی و پیشنهادهای قابل استفاده برای تصمیم‌گیری</w:t>
      </w:r>
      <w:r w:rsidRPr="00D24059">
        <w:rPr>
          <w:rtl/>
        </w:rPr>
        <w:t xml:space="preserve"> است</w:t>
      </w:r>
      <w:r w:rsidRPr="00D24059">
        <w:t>.</w:t>
      </w:r>
    </w:p>
    <w:p w14:paraId="7ECD6A8D" w14:textId="77777777" w:rsidR="00D24059" w:rsidRPr="00D24059" w:rsidRDefault="00D24059" w:rsidP="00D24059">
      <w:pPr>
        <w:bidi/>
      </w:pPr>
      <w:r w:rsidRPr="00D24059">
        <w:rPr>
          <w:rtl/>
        </w:rPr>
        <w:t xml:space="preserve">در این راستا، </w:t>
      </w:r>
      <w:proofErr w:type="spellStart"/>
      <w:r w:rsidRPr="00D24059">
        <w:t>SmartTask</w:t>
      </w:r>
      <w:proofErr w:type="spellEnd"/>
      <w:r w:rsidRPr="00D24059">
        <w:t xml:space="preserve"> </w:t>
      </w:r>
      <w:r w:rsidRPr="00D24059">
        <w:rPr>
          <w:rtl/>
        </w:rPr>
        <w:t>قابلیت‌هایی مانند</w:t>
      </w:r>
      <w:r w:rsidRPr="00D24059">
        <w:t xml:space="preserve"> Workload Analysis</w:t>
      </w:r>
      <w:r w:rsidRPr="00D24059">
        <w:rPr>
          <w:rtl/>
        </w:rPr>
        <w:t xml:space="preserve">، </w:t>
      </w:r>
      <w:r w:rsidRPr="00D24059">
        <w:t>Dependency Impact Analysis</w:t>
      </w:r>
      <w:r w:rsidRPr="00D24059">
        <w:rPr>
          <w:rtl/>
        </w:rPr>
        <w:t xml:space="preserve">، </w:t>
      </w:r>
      <w:r w:rsidRPr="00D24059">
        <w:t>Smart Priority</w:t>
      </w:r>
      <w:r w:rsidRPr="00D24059">
        <w:rPr>
          <w:rtl/>
        </w:rPr>
        <w:t xml:space="preserve">، </w:t>
      </w:r>
      <w:r w:rsidRPr="00D24059">
        <w:t xml:space="preserve">Delay Risk Prediction </w:t>
      </w:r>
      <w:r w:rsidRPr="00D24059">
        <w:rPr>
          <w:rtl/>
        </w:rPr>
        <w:t>و</w:t>
      </w:r>
      <w:r w:rsidRPr="00D24059">
        <w:t xml:space="preserve"> Project Health Score </w:t>
      </w:r>
      <w:r w:rsidRPr="00D24059">
        <w:rPr>
          <w:rtl/>
        </w:rPr>
        <w:t>را در یک سامانه یکپارچه قرار داده است. گزارش پروژه نیز تکمیل این قابلیت‌ها را تأیید می‌کند</w:t>
      </w:r>
      <w:r w:rsidRPr="00D24059">
        <w:t>.</w:t>
      </w:r>
    </w:p>
    <w:p w14:paraId="297DA91F" w14:textId="77777777" w:rsidR="00D24059" w:rsidRPr="00D24059" w:rsidRDefault="00D24059" w:rsidP="00D24059">
      <w:pPr>
        <w:bidi/>
      </w:pPr>
      <w:r w:rsidRPr="00D24059">
        <w:rPr>
          <w:rtl/>
        </w:rPr>
        <w:lastRenderedPageBreak/>
        <w:t>همچنین، برای برخی مسائل عملیاتی، قابلیت‌هایی مانند</w:t>
      </w:r>
      <w:r w:rsidRPr="00D24059">
        <w:t xml:space="preserve"> Offroad Tasks</w:t>
      </w:r>
      <w:r w:rsidRPr="00D24059">
        <w:rPr>
          <w:rtl/>
        </w:rPr>
        <w:t xml:space="preserve">، </w:t>
      </w:r>
      <w:r w:rsidRPr="00D24059">
        <w:t xml:space="preserve">Overdue Auto-Cascade </w:t>
      </w:r>
      <w:r w:rsidRPr="00D24059">
        <w:rPr>
          <w:rtl/>
        </w:rPr>
        <w:t>و</w:t>
      </w:r>
      <w:r w:rsidRPr="00D24059">
        <w:t xml:space="preserve"> Task Trading </w:t>
      </w:r>
      <w:r w:rsidRPr="00D24059">
        <w:rPr>
          <w:rtl/>
        </w:rPr>
        <w:t>طراحی شده‌اند. در بخش هوش مصنوعی نیز قابلیت‌هایی مانند</w:t>
      </w:r>
      <w:r w:rsidRPr="00D24059">
        <w:t xml:space="preserve"> AI Task Breakdown </w:t>
      </w:r>
      <w:r w:rsidRPr="00D24059">
        <w:rPr>
          <w:rtl/>
        </w:rPr>
        <w:t>و</w:t>
      </w:r>
      <w:r w:rsidRPr="00D24059">
        <w:t xml:space="preserve"> AI Sprint Report </w:t>
      </w:r>
      <w:r w:rsidRPr="00D24059">
        <w:rPr>
          <w:rtl/>
        </w:rPr>
        <w:t>پیاده‌سازی شده‌اند</w:t>
      </w:r>
      <w:r w:rsidRPr="00D24059">
        <w:t>.</w:t>
      </w:r>
    </w:p>
    <w:p w14:paraId="54CDD484" w14:textId="77777777" w:rsidR="00D24059" w:rsidRPr="00D24059" w:rsidRDefault="00D24059" w:rsidP="00D24059">
      <w:pPr>
        <w:bidi/>
      </w:pPr>
      <w:r w:rsidRPr="00D24059">
        <w:rPr>
          <w:rtl/>
        </w:rPr>
        <w:t xml:space="preserve">در نتیجه، </w:t>
      </w:r>
      <w:proofErr w:type="spellStart"/>
      <w:r w:rsidRPr="00D24059">
        <w:t>SmartTask</w:t>
      </w:r>
      <w:proofErr w:type="spellEnd"/>
      <w:r w:rsidRPr="00D24059">
        <w:t xml:space="preserve"> </w:t>
      </w:r>
      <w:r w:rsidRPr="00D24059">
        <w:rPr>
          <w:rtl/>
        </w:rPr>
        <w:t>تلاش می‌کند سه حوزه را به یکدیگر متصل کند</w:t>
      </w:r>
      <w:r w:rsidRPr="00D24059">
        <w:t>:</w:t>
      </w:r>
    </w:p>
    <w:p w14:paraId="775EA604" w14:textId="77777777" w:rsidR="00D24059" w:rsidRPr="00D24059" w:rsidRDefault="00D24059" w:rsidP="00D24059">
      <w:pPr>
        <w:bidi/>
      </w:pPr>
      <w:r w:rsidRPr="00D24059">
        <w:rPr>
          <w:b/>
          <w:bCs/>
          <w:rtl/>
        </w:rPr>
        <w:t>مدیریت عملیاتی پروژه → تحلیل داده‌های پروژه → پشتیبانی از تصمیم مدیریتی</w:t>
      </w:r>
    </w:p>
    <w:p w14:paraId="0513CE09" w14:textId="77777777" w:rsidR="00D24059" w:rsidRPr="00D24059" w:rsidRDefault="00D24059" w:rsidP="00D24059">
      <w:pPr>
        <w:bidi/>
      </w:pPr>
      <w:r w:rsidRPr="00D24059">
        <w:pict w14:anchorId="0320CD41">
          <v:rect id="_x0000_i1182" style="width:0;height:1.5pt" o:hralign="center" o:hrstd="t" o:hr="t" fillcolor="#a0a0a0" stroked="f"/>
        </w:pict>
      </w:r>
    </w:p>
    <w:p w14:paraId="63D3D601" w14:textId="77777777" w:rsidR="00D24059" w:rsidRPr="00D24059" w:rsidRDefault="00D24059" w:rsidP="00D24059">
      <w:pPr>
        <w:bidi/>
        <w:rPr>
          <w:b/>
          <w:bCs/>
        </w:rPr>
      </w:pPr>
      <w:r w:rsidRPr="00D24059">
        <w:rPr>
          <w:b/>
          <w:bCs/>
        </w:rPr>
        <w:t xml:space="preserve">1-3- </w:t>
      </w:r>
      <w:r w:rsidRPr="00D24059">
        <w:rPr>
          <w:b/>
          <w:bCs/>
          <w:rtl/>
        </w:rPr>
        <w:t>نوآوری‌های پروژه پیشنهادی</w:t>
      </w:r>
    </w:p>
    <w:p w14:paraId="50C5E10B" w14:textId="77777777" w:rsidR="00D24059" w:rsidRPr="00D24059" w:rsidRDefault="00D24059" w:rsidP="00D24059">
      <w:pPr>
        <w:bidi/>
      </w:pPr>
      <w:r w:rsidRPr="00D24059">
        <w:rPr>
          <w:rtl/>
        </w:rPr>
        <w:t>نوآوری‌های</w:t>
      </w:r>
      <w:r w:rsidRPr="00D24059">
        <w:t xml:space="preserve"> </w:t>
      </w:r>
      <w:proofErr w:type="spellStart"/>
      <w:r w:rsidRPr="00D24059">
        <w:t>SmartTask</w:t>
      </w:r>
      <w:proofErr w:type="spellEnd"/>
      <w:r w:rsidRPr="00D24059">
        <w:t xml:space="preserve"> </w:t>
      </w:r>
      <w:r w:rsidRPr="00D24059">
        <w:rPr>
          <w:rtl/>
        </w:rPr>
        <w:t>را نباید به این معنا در نظر گرفت که هر یک از مفاهیم موجود در سامانه برای نخستین‌بار در جهان یا حتی در ابزارهای مدیریت پروژه ارائه شده‌اند. بسیاری از مفاهیمی مانند</w:t>
      </w:r>
      <w:r w:rsidRPr="00D24059">
        <w:t xml:space="preserve"> Workload</w:t>
      </w:r>
      <w:r w:rsidRPr="00D24059">
        <w:rPr>
          <w:rtl/>
        </w:rPr>
        <w:t xml:space="preserve">، </w:t>
      </w:r>
      <w:r w:rsidRPr="00D24059">
        <w:t>Dependency</w:t>
      </w:r>
      <w:r w:rsidRPr="00D24059">
        <w:rPr>
          <w:rtl/>
        </w:rPr>
        <w:t xml:space="preserve">، </w:t>
      </w:r>
      <w:r w:rsidRPr="00D24059">
        <w:t xml:space="preserve">Sprint </w:t>
      </w:r>
      <w:r w:rsidRPr="00D24059">
        <w:rPr>
          <w:rtl/>
        </w:rPr>
        <w:t>و</w:t>
      </w:r>
      <w:r w:rsidRPr="00D24059">
        <w:t xml:space="preserve"> Reporting </w:t>
      </w:r>
      <w:r w:rsidRPr="00D24059">
        <w:rPr>
          <w:rtl/>
        </w:rPr>
        <w:t>در سامانه‌های دیگر نیز وجود دارند</w:t>
      </w:r>
      <w:r w:rsidRPr="00D24059">
        <w:t>.</w:t>
      </w:r>
    </w:p>
    <w:p w14:paraId="5257466D" w14:textId="77777777" w:rsidR="00D24059" w:rsidRPr="00D24059" w:rsidRDefault="00D24059" w:rsidP="00D24059">
      <w:pPr>
        <w:bidi/>
      </w:pPr>
      <w:r w:rsidRPr="00D24059">
        <w:rPr>
          <w:rtl/>
        </w:rPr>
        <w:t xml:space="preserve">نوآوری موردنظر در این پروژه بیشتر به </w:t>
      </w:r>
      <w:r w:rsidRPr="00D24059">
        <w:rPr>
          <w:b/>
          <w:bCs/>
          <w:rtl/>
        </w:rPr>
        <w:t>طراحی، ترکیب و به‌کارگیری این قابلیت‌ها در یک سامانه یکپارچه و تصمیم‌یار</w:t>
      </w:r>
      <w:r w:rsidRPr="00D24059">
        <w:rPr>
          <w:rtl/>
        </w:rPr>
        <w:t xml:space="preserve"> و همچنین ارائه قابلیت‌هایی برای مسائل خاص مدیریت واقعی فعالیت‌ها مربوط می‌شود</w:t>
      </w:r>
      <w:r w:rsidRPr="00D24059">
        <w:t>.</w:t>
      </w:r>
    </w:p>
    <w:p w14:paraId="79359EDB" w14:textId="77777777" w:rsidR="00D24059" w:rsidRPr="00D24059" w:rsidRDefault="00D24059" w:rsidP="00D24059">
      <w:pPr>
        <w:bidi/>
      </w:pPr>
      <w:r w:rsidRPr="00D24059">
        <w:rPr>
          <w:rtl/>
        </w:rPr>
        <w:t>بر اساس گزارش فنی پروژه، مهم‌ترین نوآوری‌ها و قابلیت‌های متمایز</w:t>
      </w:r>
      <w:r w:rsidRPr="00D24059">
        <w:t xml:space="preserve"> </w:t>
      </w:r>
      <w:proofErr w:type="spellStart"/>
      <w:r w:rsidRPr="00D24059">
        <w:t>SmartTask</w:t>
      </w:r>
      <w:proofErr w:type="spellEnd"/>
      <w:r w:rsidRPr="00D24059">
        <w:t xml:space="preserve"> </w:t>
      </w:r>
      <w:r w:rsidRPr="00D24059">
        <w:rPr>
          <w:rtl/>
        </w:rPr>
        <w:t>عبارت‌اند از</w:t>
      </w:r>
      <w:r w:rsidRPr="00D24059">
        <w:t>:</w:t>
      </w:r>
    </w:p>
    <w:p w14:paraId="191C40E8" w14:textId="77777777" w:rsidR="00D24059" w:rsidRPr="00D24059" w:rsidRDefault="00D24059" w:rsidP="00D24059">
      <w:pPr>
        <w:bidi/>
        <w:rPr>
          <w:b/>
          <w:bCs/>
        </w:rPr>
      </w:pPr>
      <w:r w:rsidRPr="00D24059">
        <w:rPr>
          <w:b/>
          <w:bCs/>
        </w:rPr>
        <w:t xml:space="preserve">1-3-1- </w:t>
      </w:r>
      <w:r w:rsidRPr="00D24059">
        <w:rPr>
          <w:b/>
          <w:bCs/>
          <w:rtl/>
        </w:rPr>
        <w:t>تجزیه هوشمند وظایف با هوش مصنوعی</w:t>
      </w:r>
    </w:p>
    <w:p w14:paraId="6BF2B5CE" w14:textId="77777777" w:rsidR="00D24059" w:rsidRPr="00D24059" w:rsidRDefault="00D24059" w:rsidP="00D24059">
      <w:pPr>
        <w:bidi/>
      </w:pPr>
      <w:r w:rsidRPr="00D24059">
        <w:t>Task</w:t>
      </w:r>
      <w:r w:rsidRPr="00D24059">
        <w:rPr>
          <w:rtl/>
        </w:rPr>
        <w:t>های پیچیده ممکن است برای اعضای تیم، به‌خصوص افراد کم‌تجربه، دشوار باشند</w:t>
      </w:r>
      <w:r w:rsidRPr="00D24059">
        <w:t xml:space="preserve">. </w:t>
      </w:r>
      <w:proofErr w:type="spellStart"/>
      <w:r w:rsidRPr="00D24059">
        <w:t>SmartTask</w:t>
      </w:r>
      <w:proofErr w:type="spellEnd"/>
      <w:r w:rsidRPr="00D24059">
        <w:t xml:space="preserve"> </w:t>
      </w:r>
      <w:r w:rsidRPr="00D24059">
        <w:rPr>
          <w:rtl/>
        </w:rPr>
        <w:t>با استفاده از مدل زبانی، امکان پیشنهاد چند</w:t>
      </w:r>
      <w:r w:rsidRPr="00D24059">
        <w:t xml:space="preserve"> </w:t>
      </w:r>
      <w:proofErr w:type="spellStart"/>
      <w:r w:rsidRPr="00D24059">
        <w:t>SubTask</w:t>
      </w:r>
      <w:proofErr w:type="spellEnd"/>
      <w:r w:rsidRPr="00D24059">
        <w:t xml:space="preserve"> </w:t>
      </w:r>
      <w:r w:rsidRPr="00D24059">
        <w:rPr>
          <w:rtl/>
        </w:rPr>
        <w:t>عملی برای یک</w:t>
      </w:r>
      <w:r w:rsidRPr="00D24059">
        <w:t xml:space="preserve"> Task </w:t>
      </w:r>
      <w:r w:rsidRPr="00D24059">
        <w:rPr>
          <w:rtl/>
        </w:rPr>
        <w:t>پیچیده را فراهم می‌کند</w:t>
      </w:r>
      <w:r w:rsidRPr="00D24059">
        <w:t>.</w:t>
      </w:r>
    </w:p>
    <w:p w14:paraId="5935A282" w14:textId="77777777" w:rsidR="00D24059" w:rsidRPr="00D24059" w:rsidRDefault="00D24059" w:rsidP="00D24059">
      <w:pPr>
        <w:bidi/>
      </w:pPr>
      <w:r w:rsidRPr="00D24059">
        <w:rPr>
          <w:rtl/>
        </w:rPr>
        <w:t>در این قابلیت، کاربر</w:t>
      </w:r>
      <w:r w:rsidRPr="00D24059">
        <w:t xml:space="preserve"> Task </w:t>
      </w:r>
      <w:r w:rsidRPr="00D24059">
        <w:rPr>
          <w:rtl/>
        </w:rPr>
        <w:t>را انتخاب کرده و سیستم پیشنهادهای تولیدشده توسط</w:t>
      </w:r>
      <w:r w:rsidRPr="00D24059">
        <w:t xml:space="preserve"> AI </w:t>
      </w:r>
      <w:r w:rsidRPr="00D24059">
        <w:rPr>
          <w:rtl/>
        </w:rPr>
        <w:t xml:space="preserve">را نمایش می‌دهد تا کاربر بتواند موارد مناسب را انتخاب و ذخیره کند. گزارش فنی پروژه تولید </w:t>
      </w:r>
      <w:r w:rsidRPr="00D24059">
        <w:rPr>
          <w:rtl/>
          <w:lang w:bidi="fa-IR"/>
        </w:rPr>
        <w:t>۳</w:t>
      </w:r>
      <w:r w:rsidRPr="00D24059">
        <w:rPr>
          <w:rtl/>
        </w:rPr>
        <w:t xml:space="preserve"> تا </w:t>
      </w:r>
      <w:r w:rsidRPr="00D24059">
        <w:rPr>
          <w:rtl/>
          <w:lang w:bidi="fa-IR"/>
        </w:rPr>
        <w:t>۷</w:t>
      </w:r>
      <w:r w:rsidRPr="00D24059">
        <w:rPr>
          <w:rtl/>
        </w:rPr>
        <w:t xml:space="preserve"> زیروظیفه را برای این قابلیت مشخص کرده است</w:t>
      </w:r>
      <w:r w:rsidRPr="00D24059">
        <w:t>.</w:t>
      </w:r>
    </w:p>
    <w:p w14:paraId="79A84D09" w14:textId="77777777" w:rsidR="00D24059" w:rsidRPr="00D24059" w:rsidRDefault="00D24059" w:rsidP="00D24059">
      <w:pPr>
        <w:bidi/>
        <w:rPr>
          <w:b/>
          <w:bCs/>
        </w:rPr>
      </w:pPr>
      <w:r w:rsidRPr="00D24059">
        <w:rPr>
          <w:b/>
          <w:bCs/>
        </w:rPr>
        <w:t xml:space="preserve">1-3-2- </w:t>
      </w:r>
      <w:r w:rsidRPr="00D24059">
        <w:rPr>
          <w:b/>
          <w:bCs/>
          <w:rtl/>
        </w:rPr>
        <w:t>مدیریت</w:t>
      </w:r>
      <w:r w:rsidRPr="00D24059">
        <w:rPr>
          <w:b/>
          <w:bCs/>
        </w:rPr>
        <w:t xml:space="preserve"> Task</w:t>
      </w:r>
      <w:r w:rsidRPr="00D24059">
        <w:rPr>
          <w:b/>
          <w:bCs/>
          <w:rtl/>
        </w:rPr>
        <w:t>های خارج از ساختار رسمی پروژه</w:t>
      </w:r>
    </w:p>
    <w:p w14:paraId="48A03D1E" w14:textId="77777777" w:rsidR="00D24059" w:rsidRPr="00D24059" w:rsidRDefault="00D24059" w:rsidP="00D24059">
      <w:pPr>
        <w:bidi/>
      </w:pPr>
      <w:r w:rsidRPr="00D24059">
        <w:rPr>
          <w:rtl/>
        </w:rPr>
        <w:t>در پروژه واقعی ممکن است فعالیت‌هایی مانند رفع یک مشکل فوری سرور یا انجام یک کار زیرساختی ایجاد شوند که ارتباط مستقیمی با</w:t>
      </w:r>
      <w:r w:rsidRPr="00D24059">
        <w:t xml:space="preserve"> User Story </w:t>
      </w:r>
      <w:r w:rsidRPr="00D24059">
        <w:rPr>
          <w:rtl/>
        </w:rPr>
        <w:t>یا</w:t>
      </w:r>
      <w:r w:rsidRPr="00D24059">
        <w:t xml:space="preserve"> Sprint </w:t>
      </w:r>
      <w:r w:rsidRPr="00D24059">
        <w:rPr>
          <w:rtl/>
        </w:rPr>
        <w:t>جاری ندارند</w:t>
      </w:r>
      <w:r w:rsidRPr="00D24059">
        <w:t>.</w:t>
      </w:r>
    </w:p>
    <w:p w14:paraId="465582A3" w14:textId="77777777" w:rsidR="00D24059" w:rsidRPr="00D24059" w:rsidRDefault="00D24059" w:rsidP="00D24059">
      <w:pPr>
        <w:bidi/>
      </w:pPr>
      <w:proofErr w:type="spellStart"/>
      <w:r w:rsidRPr="00D24059">
        <w:t>SmartTask</w:t>
      </w:r>
      <w:proofErr w:type="spellEnd"/>
      <w:r w:rsidRPr="00D24059">
        <w:t xml:space="preserve"> </w:t>
      </w:r>
      <w:r w:rsidRPr="00D24059">
        <w:rPr>
          <w:rtl/>
        </w:rPr>
        <w:t xml:space="preserve">برای این شرایط بخش </w:t>
      </w:r>
      <w:r w:rsidRPr="00D24059">
        <w:rPr>
          <w:b/>
          <w:bCs/>
        </w:rPr>
        <w:t>Offroad Tasks</w:t>
      </w:r>
      <w:r w:rsidRPr="00D24059">
        <w:t xml:space="preserve"> </w:t>
      </w:r>
      <w:r w:rsidRPr="00D24059">
        <w:rPr>
          <w:rtl/>
        </w:rPr>
        <w:t>را ایجاد کرده است تا چنین فعالیت‌هایی بدون ایجاد اختلال در ساختار رسمی</w:t>
      </w:r>
      <w:r w:rsidRPr="00D24059">
        <w:t xml:space="preserve"> Backlog </w:t>
      </w:r>
      <w:r w:rsidRPr="00D24059">
        <w:rPr>
          <w:rtl/>
        </w:rPr>
        <w:t>و</w:t>
      </w:r>
      <w:r w:rsidRPr="00D24059">
        <w:t xml:space="preserve"> Sprint </w:t>
      </w:r>
      <w:r w:rsidRPr="00D24059">
        <w:rPr>
          <w:rtl/>
        </w:rPr>
        <w:t>ثبت و مدیریت شوند</w:t>
      </w:r>
      <w:r w:rsidRPr="00D24059">
        <w:t>.</w:t>
      </w:r>
    </w:p>
    <w:p w14:paraId="59817FC7" w14:textId="77777777" w:rsidR="00D24059" w:rsidRPr="00D24059" w:rsidRDefault="00D24059" w:rsidP="00D24059">
      <w:pPr>
        <w:bidi/>
        <w:rPr>
          <w:b/>
          <w:bCs/>
        </w:rPr>
      </w:pPr>
      <w:r w:rsidRPr="00D24059">
        <w:rPr>
          <w:b/>
          <w:bCs/>
        </w:rPr>
        <w:t xml:space="preserve">1-3-3- </w:t>
      </w:r>
      <w:r w:rsidRPr="00D24059">
        <w:rPr>
          <w:b/>
          <w:bCs/>
          <w:rtl/>
        </w:rPr>
        <w:t>تحلیل خودکار بارکاری اعضای تیم</w:t>
      </w:r>
    </w:p>
    <w:p w14:paraId="580FE9F5" w14:textId="77777777" w:rsidR="00D24059" w:rsidRPr="00D24059" w:rsidRDefault="00D24059" w:rsidP="00D24059">
      <w:pPr>
        <w:bidi/>
      </w:pPr>
      <w:proofErr w:type="spellStart"/>
      <w:r w:rsidRPr="00D24059">
        <w:t>SmartTask</w:t>
      </w:r>
      <w:proofErr w:type="spellEnd"/>
      <w:r w:rsidRPr="00D24059">
        <w:t xml:space="preserve"> </w:t>
      </w:r>
      <w:r w:rsidRPr="00D24059">
        <w:rPr>
          <w:rtl/>
        </w:rPr>
        <w:t>با استفاده از زمان تخمینی فعالیت‌ها و ظرفیت هفتگی افراد، درصد اشغال کاری اعضای تیم را محاسبه می‌کند</w:t>
      </w:r>
      <w:r w:rsidRPr="00D24059">
        <w:t>.</w:t>
      </w:r>
    </w:p>
    <w:p w14:paraId="758F2EB9" w14:textId="77777777" w:rsidR="00D24059" w:rsidRPr="00D24059" w:rsidRDefault="00D24059" w:rsidP="00D24059">
      <w:pPr>
        <w:bidi/>
      </w:pPr>
      <w:r w:rsidRPr="00D24059">
        <w:rPr>
          <w:rtl/>
        </w:rPr>
        <w:t>هدف این قابلیت، ایجاد دیدی روشن‌تر نسبت به ظرفیت افراد و شناسایی شرایطی مانند کم‌کاری یا اضافه‌بار است</w:t>
      </w:r>
      <w:r w:rsidRPr="00D24059">
        <w:t>.</w:t>
      </w:r>
    </w:p>
    <w:p w14:paraId="11005D6E" w14:textId="77777777" w:rsidR="00D24059" w:rsidRPr="00D24059" w:rsidRDefault="00D24059" w:rsidP="00D24059">
      <w:pPr>
        <w:bidi/>
        <w:rPr>
          <w:b/>
          <w:bCs/>
        </w:rPr>
      </w:pPr>
      <w:r w:rsidRPr="00D24059">
        <w:rPr>
          <w:b/>
          <w:bCs/>
        </w:rPr>
        <w:t xml:space="preserve">1-3-4- </w:t>
      </w:r>
      <w:r w:rsidRPr="00D24059">
        <w:rPr>
          <w:b/>
          <w:bCs/>
          <w:rtl/>
        </w:rPr>
        <w:t>تحلیل تأثیر وابستگی فعالیت‌ها</w:t>
      </w:r>
    </w:p>
    <w:p w14:paraId="560CFFEE" w14:textId="77777777" w:rsidR="00D24059" w:rsidRPr="00D24059" w:rsidRDefault="00D24059" w:rsidP="00D24059">
      <w:pPr>
        <w:bidi/>
      </w:pPr>
      <w:r w:rsidRPr="00D24059">
        <w:rPr>
          <w:rtl/>
        </w:rPr>
        <w:t>در</w:t>
      </w:r>
      <w:r w:rsidRPr="00D24059">
        <w:t xml:space="preserve"> </w:t>
      </w:r>
      <w:proofErr w:type="spellStart"/>
      <w:r w:rsidRPr="00D24059">
        <w:t>SmartTask</w:t>
      </w:r>
      <w:proofErr w:type="spellEnd"/>
      <w:r w:rsidRPr="00D24059">
        <w:rPr>
          <w:rtl/>
        </w:rPr>
        <w:t xml:space="preserve">، </w:t>
      </w:r>
      <w:r w:rsidRPr="00D24059">
        <w:t xml:space="preserve">Dependency </w:t>
      </w:r>
      <w:r w:rsidRPr="00D24059">
        <w:rPr>
          <w:rtl/>
        </w:rPr>
        <w:t>صرفاً برای نمایش رابطه میان</w:t>
      </w:r>
      <w:r w:rsidRPr="00D24059">
        <w:t xml:space="preserve"> Task</w:t>
      </w:r>
      <w:r w:rsidRPr="00D24059">
        <w:rPr>
          <w:rtl/>
        </w:rPr>
        <w:t>ها استفاده نمی‌شود؛ بلکه زنجیره وابستگی و فعالیت‌های تحت تأثیر نیز مورد تحلیل قرار می‌گیرند</w:t>
      </w:r>
      <w:r w:rsidRPr="00D24059">
        <w:t>.</w:t>
      </w:r>
    </w:p>
    <w:p w14:paraId="4BC3256D" w14:textId="77777777" w:rsidR="00D24059" w:rsidRPr="00D24059" w:rsidRDefault="00D24059" w:rsidP="00D24059">
      <w:pPr>
        <w:bidi/>
      </w:pPr>
      <w:r w:rsidRPr="00D24059">
        <w:rPr>
          <w:rtl/>
        </w:rPr>
        <w:lastRenderedPageBreak/>
        <w:t>این قابلیت کمک می‌کند اثر احتمالی تغییر وضعیت یک</w:t>
      </w:r>
      <w:r w:rsidRPr="00D24059">
        <w:t xml:space="preserve"> Task </w:t>
      </w:r>
      <w:r w:rsidRPr="00D24059">
        <w:rPr>
          <w:rtl/>
        </w:rPr>
        <w:t>بر سایر فعالیت‌های وابسته بهتر مشاهده شود</w:t>
      </w:r>
      <w:r w:rsidRPr="00D24059">
        <w:t>.</w:t>
      </w:r>
    </w:p>
    <w:p w14:paraId="187FA9E1" w14:textId="77777777" w:rsidR="00D24059" w:rsidRPr="00D24059" w:rsidRDefault="00D24059" w:rsidP="00D24059">
      <w:pPr>
        <w:bidi/>
        <w:rPr>
          <w:b/>
          <w:bCs/>
        </w:rPr>
      </w:pPr>
      <w:r w:rsidRPr="00D24059">
        <w:rPr>
          <w:b/>
          <w:bCs/>
        </w:rPr>
        <w:t xml:space="preserve">1-3-5- </w:t>
      </w:r>
      <w:r w:rsidRPr="00D24059">
        <w:rPr>
          <w:b/>
          <w:bCs/>
          <w:rtl/>
        </w:rPr>
        <w:t>تمدید خودکار موعد فعالیت‌های وابسته</w:t>
      </w:r>
    </w:p>
    <w:p w14:paraId="74A4EA10" w14:textId="77777777" w:rsidR="00D24059" w:rsidRPr="00D24059" w:rsidRDefault="00D24059" w:rsidP="00D24059">
      <w:pPr>
        <w:bidi/>
      </w:pPr>
      <w:r w:rsidRPr="00D24059">
        <w:rPr>
          <w:rtl/>
        </w:rPr>
        <w:t>یکی از مشکلات مدیریت دستی وابستگی‌ها این است که در صورت تأخیر یک فعالیت، مدیر پروژه باید موعد فعالیت‌های وابسته را به‌صورت دستی اصلاح کند</w:t>
      </w:r>
      <w:r w:rsidRPr="00D24059">
        <w:t>.</w:t>
      </w:r>
    </w:p>
    <w:p w14:paraId="75B45308" w14:textId="77777777" w:rsidR="00D24059" w:rsidRPr="00D24059" w:rsidRDefault="00D24059" w:rsidP="00D24059">
      <w:pPr>
        <w:bidi/>
      </w:pPr>
      <w:proofErr w:type="spellStart"/>
      <w:r w:rsidRPr="00D24059">
        <w:t>SmartTask</w:t>
      </w:r>
      <w:proofErr w:type="spellEnd"/>
      <w:r w:rsidRPr="00D24059">
        <w:t xml:space="preserve"> </w:t>
      </w:r>
      <w:r w:rsidRPr="00D24059">
        <w:rPr>
          <w:rtl/>
        </w:rPr>
        <w:t>با استفاده از یک</w:t>
      </w:r>
      <w:r w:rsidRPr="00D24059">
        <w:t xml:space="preserve"> Background Service </w:t>
      </w:r>
      <w:r w:rsidRPr="00D24059">
        <w:rPr>
          <w:rtl/>
        </w:rPr>
        <w:t>می‌تواند در شرایط تعریف‌شده، اثر تأخیر واقعی را در زنجیره وابستگی منتقل کند. سازوکار ثبت</w:t>
      </w:r>
      <w:r w:rsidRPr="00D24059">
        <w:t xml:space="preserve"> Log </w:t>
      </w:r>
      <w:r w:rsidRPr="00D24059">
        <w:rPr>
          <w:rtl/>
        </w:rPr>
        <w:t>نیز برای جلوگیری از اعمال تکراری تأخیر در نظر گرفته شده است</w:t>
      </w:r>
      <w:r w:rsidRPr="00D24059">
        <w:t>.</w:t>
      </w:r>
    </w:p>
    <w:p w14:paraId="21E2576A" w14:textId="77777777" w:rsidR="00D24059" w:rsidRPr="00D24059" w:rsidRDefault="00D24059" w:rsidP="00D24059">
      <w:pPr>
        <w:bidi/>
        <w:rPr>
          <w:b/>
          <w:bCs/>
        </w:rPr>
      </w:pPr>
      <w:r w:rsidRPr="00D24059">
        <w:rPr>
          <w:b/>
          <w:bCs/>
        </w:rPr>
        <w:t xml:space="preserve">1-3-6- </w:t>
      </w:r>
      <w:r w:rsidRPr="00D24059">
        <w:rPr>
          <w:b/>
          <w:bCs/>
          <w:rtl/>
        </w:rPr>
        <w:t>سیستم اولویت‌بندی هوشمند</w:t>
      </w:r>
    </w:p>
    <w:p w14:paraId="03403A94" w14:textId="77777777" w:rsidR="00D24059" w:rsidRPr="00D24059" w:rsidRDefault="00D24059" w:rsidP="00D24059">
      <w:pPr>
        <w:bidi/>
      </w:pPr>
      <w:proofErr w:type="spellStart"/>
      <w:r w:rsidRPr="00D24059">
        <w:t>SmartTask</w:t>
      </w:r>
      <w:proofErr w:type="spellEnd"/>
      <w:r w:rsidRPr="00D24059">
        <w:t xml:space="preserve"> </w:t>
      </w:r>
      <w:r w:rsidRPr="00D24059">
        <w:rPr>
          <w:rtl/>
        </w:rPr>
        <w:t>برای تولید</w:t>
      </w:r>
      <w:r w:rsidRPr="00D24059">
        <w:t xml:space="preserve"> Priority </w:t>
      </w:r>
      <w:r w:rsidRPr="00D24059">
        <w:rPr>
          <w:rtl/>
        </w:rPr>
        <w:t>پیشنهادی، سه عامل را ترکیب می‌کند</w:t>
      </w:r>
      <w:r w:rsidRPr="00D24059">
        <w:t>:</w:t>
      </w:r>
    </w:p>
    <w:p w14:paraId="5213F4AA" w14:textId="77777777" w:rsidR="00D24059" w:rsidRPr="00D24059" w:rsidRDefault="00D24059" w:rsidP="00D24059">
      <w:pPr>
        <w:numPr>
          <w:ilvl w:val="0"/>
          <w:numId w:val="3"/>
        </w:numPr>
        <w:bidi/>
      </w:pPr>
      <w:r w:rsidRPr="00D24059">
        <w:rPr>
          <w:rtl/>
        </w:rPr>
        <w:t>فوریت زمانی؛</w:t>
      </w:r>
    </w:p>
    <w:p w14:paraId="629E00BD" w14:textId="77777777" w:rsidR="00D24059" w:rsidRPr="00D24059" w:rsidRDefault="00D24059" w:rsidP="00D24059">
      <w:pPr>
        <w:numPr>
          <w:ilvl w:val="0"/>
          <w:numId w:val="3"/>
        </w:numPr>
        <w:bidi/>
      </w:pPr>
      <w:r w:rsidRPr="00D24059">
        <w:rPr>
          <w:rtl/>
        </w:rPr>
        <w:t>اثر وابستگی؛</w:t>
      </w:r>
    </w:p>
    <w:p w14:paraId="628F417A" w14:textId="77777777" w:rsidR="00D24059" w:rsidRPr="00D24059" w:rsidRDefault="00D24059" w:rsidP="00D24059">
      <w:pPr>
        <w:numPr>
          <w:ilvl w:val="0"/>
          <w:numId w:val="3"/>
        </w:numPr>
        <w:bidi/>
      </w:pPr>
      <w:r w:rsidRPr="00D24059">
        <w:rPr>
          <w:rtl/>
        </w:rPr>
        <w:t>وضعیت بارکاری فرد مسئول</w:t>
      </w:r>
      <w:r w:rsidRPr="00D24059">
        <w:t>.</w:t>
      </w:r>
    </w:p>
    <w:p w14:paraId="2CCFD7F6" w14:textId="77777777" w:rsidR="00D24059" w:rsidRPr="00D24059" w:rsidRDefault="00D24059" w:rsidP="00D24059">
      <w:pPr>
        <w:bidi/>
      </w:pPr>
      <w:r w:rsidRPr="00D24059">
        <w:rPr>
          <w:rtl/>
        </w:rPr>
        <w:t>هدف این سیستم، حرکت از اولویت‌بندی صرفاً دستی به سمت اولویت‌بندی داده‌محور است</w:t>
      </w:r>
      <w:r w:rsidRPr="00D24059">
        <w:t>.</w:t>
      </w:r>
    </w:p>
    <w:p w14:paraId="3C9CCEC3" w14:textId="77777777" w:rsidR="00D24059" w:rsidRPr="00D24059" w:rsidRDefault="00D24059" w:rsidP="00D24059">
      <w:pPr>
        <w:bidi/>
        <w:rPr>
          <w:b/>
          <w:bCs/>
        </w:rPr>
      </w:pPr>
      <w:r w:rsidRPr="00D24059">
        <w:rPr>
          <w:b/>
          <w:bCs/>
        </w:rPr>
        <w:t xml:space="preserve">1-3-7- </w:t>
      </w:r>
      <w:r w:rsidRPr="00D24059">
        <w:rPr>
          <w:b/>
          <w:bCs/>
          <w:rtl/>
        </w:rPr>
        <w:t>پیش‌بینی ریسک تأخیر پروژه</w:t>
      </w:r>
    </w:p>
    <w:p w14:paraId="66B4D2DF" w14:textId="77777777" w:rsidR="00D24059" w:rsidRPr="00D24059" w:rsidRDefault="00D24059" w:rsidP="00D24059">
      <w:pPr>
        <w:bidi/>
      </w:pPr>
      <w:proofErr w:type="spellStart"/>
      <w:r w:rsidRPr="00D24059">
        <w:t>SmartTask</w:t>
      </w:r>
      <w:proofErr w:type="spellEnd"/>
      <w:r w:rsidRPr="00D24059">
        <w:t xml:space="preserve"> </w:t>
      </w:r>
      <w:r w:rsidRPr="00D24059">
        <w:rPr>
          <w:rtl/>
        </w:rPr>
        <w:t>وضعیت ریسک تأخیر را در قالب امتیازی بین صفر تا صد ارائه می‌کند</w:t>
      </w:r>
      <w:r w:rsidRPr="00D24059">
        <w:t>.</w:t>
      </w:r>
    </w:p>
    <w:p w14:paraId="420AB284" w14:textId="77777777" w:rsidR="00D24059" w:rsidRPr="00D24059" w:rsidRDefault="00D24059" w:rsidP="00D24059">
      <w:pPr>
        <w:bidi/>
      </w:pPr>
      <w:r w:rsidRPr="00D24059">
        <w:rPr>
          <w:rtl/>
        </w:rPr>
        <w:t>این امتیاز بر اساس چهار عامل شامل</w:t>
      </w:r>
      <w:r w:rsidRPr="00D24059">
        <w:t xml:space="preserve"> Task</w:t>
      </w:r>
      <w:r w:rsidRPr="00D24059">
        <w:rPr>
          <w:rtl/>
        </w:rPr>
        <w:t>های عقب‌افتاده، اعضای دارای اضافه‌بار، زنجیره‌های پرریسک وابستگی و تمدیدهای خودکار اخیر محاسبه می‌شود</w:t>
      </w:r>
      <w:r w:rsidRPr="00D24059">
        <w:t>.</w:t>
      </w:r>
    </w:p>
    <w:p w14:paraId="2F6F554F" w14:textId="77777777" w:rsidR="00D24059" w:rsidRPr="00D24059" w:rsidRDefault="00D24059" w:rsidP="00D24059">
      <w:pPr>
        <w:bidi/>
      </w:pPr>
      <w:r w:rsidRPr="00D24059">
        <w:rPr>
          <w:rtl/>
        </w:rPr>
        <w:t>همچنین تحلیل متنی</w:t>
      </w:r>
      <w:r w:rsidRPr="00D24059">
        <w:t xml:space="preserve"> AI </w:t>
      </w:r>
      <w:r w:rsidRPr="00D24059">
        <w:rPr>
          <w:rtl/>
        </w:rPr>
        <w:t>می‌تواند این وضعیت عددی را به زبان طبیعی برای مدیر پروژه توضیح دهد</w:t>
      </w:r>
      <w:r w:rsidRPr="00D24059">
        <w:t>.</w:t>
      </w:r>
    </w:p>
    <w:p w14:paraId="5D288BFE" w14:textId="77777777" w:rsidR="00D24059" w:rsidRPr="00D24059" w:rsidRDefault="00D24059" w:rsidP="00D24059">
      <w:pPr>
        <w:bidi/>
        <w:rPr>
          <w:b/>
          <w:bCs/>
        </w:rPr>
      </w:pPr>
      <w:r w:rsidRPr="00D24059">
        <w:rPr>
          <w:b/>
          <w:bCs/>
        </w:rPr>
        <w:t xml:space="preserve">1-3-8- </w:t>
      </w:r>
      <w:r w:rsidRPr="00D24059">
        <w:rPr>
          <w:b/>
          <w:bCs/>
          <w:rtl/>
        </w:rPr>
        <w:t>شاخص سلامت پروژه</w:t>
      </w:r>
    </w:p>
    <w:p w14:paraId="778F765F" w14:textId="77777777" w:rsidR="00D24059" w:rsidRPr="00D24059" w:rsidRDefault="00D24059" w:rsidP="00D24059">
      <w:pPr>
        <w:bidi/>
      </w:pPr>
      <w:proofErr w:type="spellStart"/>
      <w:r w:rsidRPr="00D24059">
        <w:t>SmartTask</w:t>
      </w:r>
      <w:proofErr w:type="spellEnd"/>
      <w:r w:rsidRPr="00D24059">
        <w:t xml:space="preserve"> </w:t>
      </w:r>
      <w:r w:rsidRPr="00D24059">
        <w:rPr>
          <w:rtl/>
        </w:rPr>
        <w:t>برای کاهش نیاز به بررسی چندین صفحه و شاخص، وضعیت پروژه را در قالب یک</w:t>
      </w:r>
      <w:r w:rsidRPr="00D24059">
        <w:t xml:space="preserve"> Health Score </w:t>
      </w:r>
      <w:r w:rsidRPr="00D24059">
        <w:rPr>
          <w:rtl/>
        </w:rPr>
        <w:t>بین صفر تا صد نمایش می‌دهد</w:t>
      </w:r>
      <w:r w:rsidRPr="00D24059">
        <w:t>.</w:t>
      </w:r>
    </w:p>
    <w:p w14:paraId="55BD1851" w14:textId="77777777" w:rsidR="00D24059" w:rsidRPr="00D24059" w:rsidRDefault="00D24059" w:rsidP="00D24059">
      <w:pPr>
        <w:bidi/>
      </w:pPr>
      <w:r w:rsidRPr="00D24059">
        <w:rPr>
          <w:rtl/>
        </w:rPr>
        <w:t>این شاخص چهار بعد زمان‌بندی، بارکاری، وابستگی و پیشرفت را ترکیب می‌کند</w:t>
      </w:r>
      <w:r w:rsidRPr="00D24059">
        <w:t>.</w:t>
      </w:r>
    </w:p>
    <w:p w14:paraId="525AB45D" w14:textId="77777777" w:rsidR="00D24059" w:rsidRPr="00D24059" w:rsidRDefault="00D24059" w:rsidP="00D24059">
      <w:pPr>
        <w:bidi/>
        <w:rPr>
          <w:b/>
          <w:bCs/>
        </w:rPr>
      </w:pPr>
      <w:r w:rsidRPr="00D24059">
        <w:rPr>
          <w:b/>
          <w:bCs/>
        </w:rPr>
        <w:t xml:space="preserve">1-3-9- </w:t>
      </w:r>
      <w:r w:rsidRPr="00D24059">
        <w:rPr>
          <w:b/>
          <w:bCs/>
          <w:rtl/>
        </w:rPr>
        <w:t>تولید هوشمند گزارش پایان</w:t>
      </w:r>
      <w:r w:rsidRPr="00D24059">
        <w:rPr>
          <w:b/>
          <w:bCs/>
        </w:rPr>
        <w:t xml:space="preserve"> Sprint</w:t>
      </w:r>
    </w:p>
    <w:p w14:paraId="7CC644EC" w14:textId="77777777" w:rsidR="00D24059" w:rsidRPr="00D24059" w:rsidRDefault="00D24059" w:rsidP="00D24059">
      <w:pPr>
        <w:bidi/>
      </w:pPr>
      <w:r w:rsidRPr="00D24059">
        <w:rPr>
          <w:rtl/>
        </w:rPr>
        <w:t>گزارش پایان</w:t>
      </w:r>
      <w:r w:rsidRPr="00D24059">
        <w:t xml:space="preserve"> Sprint </w:t>
      </w:r>
      <w:r w:rsidRPr="00D24059">
        <w:rPr>
          <w:rtl/>
        </w:rPr>
        <w:t>معمولاً نیازمند جمع‌آوری اطلاعات و نوشتن خلاصه عملکرد تیم است</w:t>
      </w:r>
      <w:r w:rsidRPr="00D24059">
        <w:t>.</w:t>
      </w:r>
    </w:p>
    <w:p w14:paraId="5D4F1C93" w14:textId="77777777" w:rsidR="00D24059" w:rsidRPr="00D24059" w:rsidRDefault="00D24059" w:rsidP="00D24059">
      <w:pPr>
        <w:bidi/>
      </w:pPr>
      <w:proofErr w:type="spellStart"/>
      <w:r w:rsidRPr="00D24059">
        <w:t>SmartTask</w:t>
      </w:r>
      <w:proofErr w:type="spellEnd"/>
      <w:r w:rsidRPr="00D24059">
        <w:t xml:space="preserve"> </w:t>
      </w:r>
      <w:r w:rsidRPr="00D24059">
        <w:rPr>
          <w:rtl/>
        </w:rPr>
        <w:t>داده‌هایی مانند</w:t>
      </w:r>
      <w:r w:rsidRPr="00D24059">
        <w:t xml:space="preserve"> Story Point </w:t>
      </w:r>
      <w:r w:rsidRPr="00D24059">
        <w:rPr>
          <w:rtl/>
        </w:rPr>
        <w:t>برنامه‌ریزی‌شده و تکمیل‌شده، تعداد</w:t>
      </w:r>
      <w:r w:rsidRPr="00D24059">
        <w:t xml:space="preserve"> Task</w:t>
      </w:r>
      <w:r w:rsidRPr="00D24059">
        <w:rPr>
          <w:rtl/>
        </w:rPr>
        <w:t xml:space="preserve">های انجام‌شده، </w:t>
      </w:r>
      <w:r w:rsidRPr="00D24059">
        <w:t>User Story</w:t>
      </w:r>
      <w:r w:rsidRPr="00D24059">
        <w:rPr>
          <w:rtl/>
        </w:rPr>
        <w:t>های ناتمام و مشارکت اعضای تیم را جمع‌آوری کرده و با استفاده از</w:t>
      </w:r>
      <w:r w:rsidRPr="00D24059">
        <w:t xml:space="preserve"> AI </w:t>
      </w:r>
      <w:r w:rsidRPr="00D24059">
        <w:rPr>
          <w:rtl/>
        </w:rPr>
        <w:t>یک گزارش روایی تولید می‌کند</w:t>
      </w:r>
      <w:r w:rsidRPr="00D24059">
        <w:t>.</w:t>
      </w:r>
    </w:p>
    <w:p w14:paraId="3F082392" w14:textId="77777777" w:rsidR="00D24059" w:rsidRPr="00D24059" w:rsidRDefault="00D24059" w:rsidP="00D24059">
      <w:pPr>
        <w:bidi/>
        <w:rPr>
          <w:b/>
          <w:bCs/>
        </w:rPr>
      </w:pPr>
      <w:r w:rsidRPr="00D24059">
        <w:rPr>
          <w:b/>
          <w:bCs/>
        </w:rPr>
        <w:t xml:space="preserve">1-3-10- </w:t>
      </w:r>
      <w:r w:rsidRPr="00D24059">
        <w:rPr>
          <w:b/>
          <w:bCs/>
          <w:rtl/>
        </w:rPr>
        <w:t>ترید و واگذاری کنترل‌شده</w:t>
      </w:r>
      <w:r w:rsidRPr="00D24059">
        <w:rPr>
          <w:b/>
          <w:bCs/>
        </w:rPr>
        <w:t xml:space="preserve"> Task</w:t>
      </w:r>
      <w:r w:rsidRPr="00D24059">
        <w:rPr>
          <w:b/>
          <w:bCs/>
          <w:rtl/>
        </w:rPr>
        <w:t>ها</w:t>
      </w:r>
    </w:p>
    <w:p w14:paraId="36496EA8" w14:textId="77777777" w:rsidR="00D24059" w:rsidRPr="00D24059" w:rsidRDefault="00D24059" w:rsidP="00D24059">
      <w:pPr>
        <w:bidi/>
      </w:pPr>
      <w:r w:rsidRPr="00D24059">
        <w:rPr>
          <w:rtl/>
        </w:rPr>
        <w:t>در محیط واقعی ممکن است یک عضو تیم به دلیل تغییر شرایط، ظرفیت یا اولویت‌های جدید نتواند</w:t>
      </w:r>
      <w:r w:rsidRPr="00D24059">
        <w:t xml:space="preserve"> Task </w:t>
      </w:r>
      <w:r w:rsidRPr="00D24059">
        <w:rPr>
          <w:rtl/>
        </w:rPr>
        <w:t>خود را به‌موقع انجام دهد</w:t>
      </w:r>
      <w:r w:rsidRPr="00D24059">
        <w:t>.</w:t>
      </w:r>
    </w:p>
    <w:p w14:paraId="3A26FBF9" w14:textId="77777777" w:rsidR="00D24059" w:rsidRPr="00D24059" w:rsidRDefault="00D24059" w:rsidP="00D24059">
      <w:pPr>
        <w:bidi/>
      </w:pPr>
      <w:proofErr w:type="spellStart"/>
      <w:r w:rsidRPr="00D24059">
        <w:lastRenderedPageBreak/>
        <w:t>SmartTask</w:t>
      </w:r>
      <w:proofErr w:type="spellEnd"/>
      <w:r w:rsidRPr="00D24059">
        <w:t xml:space="preserve"> </w:t>
      </w:r>
      <w:r w:rsidRPr="00D24059">
        <w:rPr>
          <w:rtl/>
        </w:rPr>
        <w:t xml:space="preserve">قابلیت </w:t>
      </w:r>
      <w:r w:rsidRPr="00D24059">
        <w:rPr>
          <w:b/>
          <w:bCs/>
        </w:rPr>
        <w:t>Task Trading</w:t>
      </w:r>
      <w:r w:rsidRPr="00D24059">
        <w:t xml:space="preserve"> </w:t>
      </w:r>
      <w:r w:rsidRPr="00D24059">
        <w:rPr>
          <w:rtl/>
        </w:rPr>
        <w:t>را ایجاد کرده است که در آن انتقال یا مبادله</w:t>
      </w:r>
      <w:r w:rsidRPr="00D24059">
        <w:t xml:space="preserve"> Task </w:t>
      </w:r>
      <w:r w:rsidRPr="00D24059">
        <w:rPr>
          <w:rtl/>
        </w:rPr>
        <w:t>از طریق یک فرایند درخواست و تأیید انجام می‌شود. بنابراین، تخصیص</w:t>
      </w:r>
      <w:r w:rsidRPr="00D24059">
        <w:t xml:space="preserve"> Task </w:t>
      </w:r>
      <w:r w:rsidRPr="00D24059">
        <w:rPr>
          <w:rtl/>
        </w:rPr>
        <w:t>بدون رضایت طرف مقابل به‌صورت خودکار تغییر نمی‌کند</w:t>
      </w:r>
      <w:r w:rsidRPr="00D24059">
        <w:t>.</w:t>
      </w:r>
    </w:p>
    <w:p w14:paraId="049D4A3D" w14:textId="77777777" w:rsidR="00D24059" w:rsidRPr="00D24059" w:rsidRDefault="00D24059" w:rsidP="00D24059">
      <w:pPr>
        <w:bidi/>
        <w:rPr>
          <w:b/>
          <w:bCs/>
        </w:rPr>
      </w:pPr>
      <w:r w:rsidRPr="00D24059">
        <w:rPr>
          <w:b/>
          <w:bCs/>
        </w:rPr>
        <w:t xml:space="preserve">1-3-11- </w:t>
      </w:r>
      <w:r w:rsidRPr="00D24059">
        <w:rPr>
          <w:b/>
          <w:bCs/>
          <w:rtl/>
        </w:rPr>
        <w:t>نمایش گراف وابستگی فعالیت‌ها</w:t>
      </w:r>
    </w:p>
    <w:p w14:paraId="2135C447" w14:textId="77777777" w:rsidR="00D24059" w:rsidRPr="00D24059" w:rsidRDefault="00D24059" w:rsidP="00D24059">
      <w:pPr>
        <w:bidi/>
      </w:pPr>
      <w:r w:rsidRPr="00D24059">
        <w:rPr>
          <w:rtl/>
        </w:rPr>
        <w:t>برای پروژه‌هایی که تعداد</w:t>
      </w:r>
      <w:r w:rsidRPr="00D24059">
        <w:t xml:space="preserve"> Dependency</w:t>
      </w:r>
      <w:r w:rsidRPr="00D24059">
        <w:rPr>
          <w:rtl/>
        </w:rPr>
        <w:t>ها زیاد است، مشاهده روابط در قالب فهرست متنی دشوار می‌شود</w:t>
      </w:r>
      <w:r w:rsidRPr="00D24059">
        <w:t>.</w:t>
      </w:r>
    </w:p>
    <w:p w14:paraId="26B7A186" w14:textId="77777777" w:rsidR="00D24059" w:rsidRPr="00D24059" w:rsidRDefault="00D24059" w:rsidP="00D24059">
      <w:pPr>
        <w:bidi/>
      </w:pPr>
      <w:proofErr w:type="spellStart"/>
      <w:r w:rsidRPr="00D24059">
        <w:t>SmartTask</w:t>
      </w:r>
      <w:proofErr w:type="spellEnd"/>
      <w:r w:rsidRPr="00D24059">
        <w:t xml:space="preserve"> </w:t>
      </w:r>
      <w:r w:rsidRPr="00D24059">
        <w:rPr>
          <w:rtl/>
        </w:rPr>
        <w:t>برای این مسئله ساختار</w:t>
      </w:r>
      <w:r w:rsidRPr="00D24059">
        <w:t xml:space="preserve"> Dependency Graph </w:t>
      </w:r>
      <w:r w:rsidRPr="00D24059">
        <w:rPr>
          <w:rtl/>
        </w:rPr>
        <w:t>را در نظر گرفته است که</w:t>
      </w:r>
      <w:r w:rsidRPr="00D24059">
        <w:t xml:space="preserve"> Task</w:t>
      </w:r>
      <w:r w:rsidRPr="00D24059">
        <w:rPr>
          <w:rtl/>
        </w:rPr>
        <w:t>ها را به‌صورت</w:t>
      </w:r>
      <w:r w:rsidRPr="00D24059">
        <w:t xml:space="preserve"> Node </w:t>
      </w:r>
      <w:r w:rsidRPr="00D24059">
        <w:rPr>
          <w:rtl/>
        </w:rPr>
        <w:t>و روابط را به‌صورت</w:t>
      </w:r>
      <w:r w:rsidRPr="00D24059">
        <w:t xml:space="preserve"> Edge </w:t>
      </w:r>
      <w:r w:rsidRPr="00D24059">
        <w:rPr>
          <w:rtl/>
        </w:rPr>
        <w:t>نمایش می‌دهد. در گزارش پروژه، سرویس و</w:t>
      </w:r>
      <w:r w:rsidRPr="00D24059">
        <w:t xml:space="preserve"> </w:t>
      </w:r>
      <w:proofErr w:type="spellStart"/>
      <w:r w:rsidRPr="00D24059">
        <w:t>ViewModel</w:t>
      </w:r>
      <w:proofErr w:type="spellEnd"/>
      <w:r w:rsidRPr="00D24059">
        <w:rPr>
          <w:rtl/>
        </w:rPr>
        <w:t>های مربوط به این قابلیت وجود دارند و وضعیت بخش بصری آن در حال تکمیل عنوان شده است. بنابراین، این مورد باید در نسخه نهایی پایان‌نامه با وضعیت واقعی پیاده‌سازی هماهنگ شود</w:t>
      </w:r>
      <w:r w:rsidRPr="00D24059">
        <w:t>.</w:t>
      </w:r>
    </w:p>
    <w:p w14:paraId="6DBC6153" w14:textId="77777777" w:rsidR="00D24059" w:rsidRPr="00D24059" w:rsidRDefault="00D24059" w:rsidP="00D24059">
      <w:pPr>
        <w:bidi/>
      </w:pPr>
      <w:r w:rsidRPr="00D24059">
        <w:pict w14:anchorId="1C6EF1E2">
          <v:rect id="_x0000_i1183" style="width:0;height:1.5pt" o:hralign="center" o:hrstd="t" o:hr="t" fillcolor="#a0a0a0" stroked="f"/>
        </w:pict>
      </w:r>
    </w:p>
    <w:p w14:paraId="6EEEB093" w14:textId="77777777" w:rsidR="00D24059" w:rsidRPr="00D24059" w:rsidRDefault="00D24059" w:rsidP="00D24059">
      <w:pPr>
        <w:bidi/>
        <w:rPr>
          <w:b/>
          <w:bCs/>
        </w:rPr>
      </w:pPr>
      <w:r w:rsidRPr="00D24059">
        <w:rPr>
          <w:b/>
          <w:bCs/>
        </w:rPr>
        <w:t xml:space="preserve">1-4- </w:t>
      </w:r>
      <w:r w:rsidRPr="00D24059">
        <w:rPr>
          <w:b/>
          <w:bCs/>
          <w:rtl/>
        </w:rPr>
        <w:t>هدف پروژه</w:t>
      </w:r>
    </w:p>
    <w:p w14:paraId="55F8E851" w14:textId="77777777" w:rsidR="00D24059" w:rsidRPr="00D24059" w:rsidRDefault="00D24059" w:rsidP="00D24059">
      <w:pPr>
        <w:bidi/>
        <w:rPr>
          <w:b/>
          <w:bCs/>
        </w:rPr>
      </w:pPr>
      <w:r w:rsidRPr="00D24059">
        <w:rPr>
          <w:b/>
          <w:bCs/>
        </w:rPr>
        <w:t xml:space="preserve">1-4-1- </w:t>
      </w:r>
      <w:r w:rsidRPr="00D24059">
        <w:rPr>
          <w:b/>
          <w:bCs/>
          <w:rtl/>
        </w:rPr>
        <w:t>هدف اصلی</w:t>
      </w:r>
    </w:p>
    <w:p w14:paraId="48F56170" w14:textId="77777777" w:rsidR="00D24059" w:rsidRPr="00D24059" w:rsidRDefault="00D24059" w:rsidP="00D24059">
      <w:pPr>
        <w:bidi/>
      </w:pPr>
      <w:r w:rsidRPr="00D24059">
        <w:rPr>
          <w:rtl/>
        </w:rPr>
        <w:t xml:space="preserve">هدف اصلی این پروژه، </w:t>
      </w:r>
      <w:r w:rsidRPr="00D24059">
        <w:rPr>
          <w:b/>
          <w:bCs/>
          <w:rtl/>
        </w:rPr>
        <w:t>طراحی و پیاده‌سازی یک سامانه هوشمند مدیریت پروژه چابک با رویکرد تصمیم‌یار برای تیم‌های توسعه نرم‌افزار</w:t>
      </w:r>
      <w:r w:rsidRPr="00D24059">
        <w:rPr>
          <w:rtl/>
        </w:rPr>
        <w:t xml:space="preserve"> است؛ به‌گونه‌ای که سامانه علاوه بر مدیریت عملیاتی پروژه، بتواند اطلاعات مربوط به فعالیت‌ها، زمان‌بندی، ظرفیت منابع انسانی، وابستگی‌ها، تأخیر و پیشرفت پروژه را تحلیل کرده و اطلاعات و پیشنهادهای قابل استفاده برای تصمیم‌گیری مدیریتی ارائه دهد</w:t>
      </w:r>
      <w:r w:rsidRPr="00D24059">
        <w:t>.</w:t>
      </w:r>
    </w:p>
    <w:p w14:paraId="08A7E2C1" w14:textId="77777777" w:rsidR="00D24059" w:rsidRPr="00D24059" w:rsidRDefault="00D24059" w:rsidP="00D24059">
      <w:pPr>
        <w:bidi/>
      </w:pPr>
      <w:r w:rsidRPr="00D24059">
        <w:rPr>
          <w:rtl/>
        </w:rPr>
        <w:t xml:space="preserve">در این چارچوب، </w:t>
      </w:r>
      <w:proofErr w:type="spellStart"/>
      <w:r w:rsidRPr="00D24059">
        <w:t>SmartTask</w:t>
      </w:r>
      <w:proofErr w:type="spellEnd"/>
      <w:r w:rsidRPr="00D24059">
        <w:t xml:space="preserve"> </w:t>
      </w:r>
      <w:r w:rsidRPr="00D24059">
        <w:rPr>
          <w:rtl/>
        </w:rPr>
        <w:t>یک سامانه وب‌محور مبتنی بر</w:t>
      </w:r>
      <w:r w:rsidRPr="00D24059">
        <w:t xml:space="preserve"> ASP.NET Core MVC</w:t>
      </w:r>
      <w:r w:rsidRPr="00D24059">
        <w:rPr>
          <w:rtl/>
        </w:rPr>
        <w:t xml:space="preserve">، </w:t>
      </w:r>
      <w:r w:rsidRPr="00D24059">
        <w:t xml:space="preserve">SQL Server </w:t>
      </w:r>
      <w:r w:rsidRPr="00D24059">
        <w:rPr>
          <w:rtl/>
        </w:rPr>
        <w:t>و ساختار</w:t>
      </w:r>
      <w:r w:rsidRPr="00D24059">
        <w:t xml:space="preserve"> Agile/Scrum </w:t>
      </w:r>
      <w:r w:rsidRPr="00D24059">
        <w:rPr>
          <w:rtl/>
        </w:rPr>
        <w:t>است</w:t>
      </w:r>
      <w:r w:rsidRPr="00D24059">
        <w:t>.</w:t>
      </w:r>
    </w:p>
    <w:p w14:paraId="2BB2AA28" w14:textId="77777777" w:rsidR="00D24059" w:rsidRPr="00D24059" w:rsidRDefault="00D24059" w:rsidP="00D24059">
      <w:pPr>
        <w:bidi/>
      </w:pPr>
      <w:r w:rsidRPr="00D24059">
        <w:pict w14:anchorId="67423894">
          <v:rect id="_x0000_i1184" style="width:0;height:1.5pt" o:hralign="center" o:hrstd="t" o:hr="t" fillcolor="#a0a0a0" stroked="f"/>
        </w:pict>
      </w:r>
    </w:p>
    <w:p w14:paraId="0036822C" w14:textId="77777777" w:rsidR="00D24059" w:rsidRPr="00D24059" w:rsidRDefault="00D24059" w:rsidP="00D24059">
      <w:pPr>
        <w:bidi/>
        <w:rPr>
          <w:b/>
          <w:bCs/>
        </w:rPr>
      </w:pPr>
      <w:r w:rsidRPr="00D24059">
        <w:rPr>
          <w:b/>
          <w:bCs/>
        </w:rPr>
        <w:t xml:space="preserve">1-4-2- </w:t>
      </w:r>
      <w:r w:rsidRPr="00D24059">
        <w:rPr>
          <w:b/>
          <w:bCs/>
          <w:rtl/>
        </w:rPr>
        <w:t>اهداف فرعی</w:t>
      </w:r>
    </w:p>
    <w:p w14:paraId="462C89F5" w14:textId="77777777" w:rsidR="00D24059" w:rsidRPr="00D24059" w:rsidRDefault="00D24059" w:rsidP="00D24059">
      <w:pPr>
        <w:bidi/>
        <w:rPr>
          <w:b/>
          <w:bCs/>
        </w:rPr>
      </w:pPr>
      <w:r w:rsidRPr="00D24059">
        <w:rPr>
          <w:b/>
          <w:bCs/>
        </w:rPr>
        <w:t xml:space="preserve">1. </w:t>
      </w:r>
      <w:r w:rsidRPr="00D24059">
        <w:rPr>
          <w:b/>
          <w:bCs/>
          <w:rtl/>
        </w:rPr>
        <w:t>مدیریت ساختار پروژه</w:t>
      </w:r>
    </w:p>
    <w:p w14:paraId="35B549C8" w14:textId="77777777" w:rsidR="00D24059" w:rsidRPr="00D24059" w:rsidRDefault="00D24059" w:rsidP="00D24059">
      <w:pPr>
        <w:bidi/>
      </w:pPr>
      <w:r w:rsidRPr="00D24059">
        <w:rPr>
          <w:rtl/>
        </w:rPr>
        <w:t>طراحی و پیاده‌سازی ساختار سلسله‌مراتبی شامل</w:t>
      </w:r>
      <w:r w:rsidRPr="00D24059">
        <w:t>:</w:t>
      </w:r>
    </w:p>
    <w:p w14:paraId="06DC545A" w14:textId="77777777" w:rsidR="00D24059" w:rsidRPr="00D24059" w:rsidRDefault="00D24059" w:rsidP="00D24059">
      <w:pPr>
        <w:bidi/>
      </w:pPr>
      <w:r w:rsidRPr="00D24059">
        <w:rPr>
          <w:b/>
          <w:bCs/>
        </w:rPr>
        <w:t xml:space="preserve">Workspace → Project → Backlog → User Story → Task → </w:t>
      </w:r>
      <w:proofErr w:type="spellStart"/>
      <w:r w:rsidRPr="00D24059">
        <w:rPr>
          <w:b/>
          <w:bCs/>
        </w:rPr>
        <w:t>SubTask</w:t>
      </w:r>
      <w:proofErr w:type="spellEnd"/>
    </w:p>
    <w:p w14:paraId="4D9CBA3D" w14:textId="77777777" w:rsidR="00D24059" w:rsidRPr="00D24059" w:rsidRDefault="00D24059" w:rsidP="00D24059">
      <w:pPr>
        <w:bidi/>
      </w:pPr>
      <w:r w:rsidRPr="00D24059">
        <w:rPr>
          <w:rtl/>
        </w:rPr>
        <w:t>و ایجاد ارتباط میان این اجزا. روابط اصلی موجودیت‌ها در سامانه نیز این ساختار را پشتیبانی می‌کنند</w:t>
      </w:r>
      <w:r w:rsidRPr="00D24059">
        <w:t>.</w:t>
      </w:r>
    </w:p>
    <w:p w14:paraId="10A1A32F" w14:textId="77777777" w:rsidR="00D24059" w:rsidRPr="00D24059" w:rsidRDefault="00D24059" w:rsidP="00D24059">
      <w:pPr>
        <w:bidi/>
        <w:rPr>
          <w:b/>
          <w:bCs/>
        </w:rPr>
      </w:pPr>
      <w:r w:rsidRPr="00D24059">
        <w:rPr>
          <w:b/>
          <w:bCs/>
        </w:rPr>
        <w:t xml:space="preserve">2. </w:t>
      </w:r>
      <w:r w:rsidRPr="00D24059">
        <w:rPr>
          <w:b/>
          <w:bCs/>
          <w:rtl/>
        </w:rPr>
        <w:t>مدیریت تیم و اعضای پروژه</w:t>
      </w:r>
    </w:p>
    <w:p w14:paraId="23FE0091" w14:textId="77777777" w:rsidR="00D24059" w:rsidRPr="00D24059" w:rsidRDefault="00D24059" w:rsidP="00D24059">
      <w:pPr>
        <w:bidi/>
      </w:pPr>
      <w:r w:rsidRPr="00D24059">
        <w:rPr>
          <w:rtl/>
        </w:rPr>
        <w:t>فراهم‌کردن امکان ایجاد تیم، تعریف اعضا، تعیین نقش‌ها و مدیریت دسترسی کاربران در سطوح مختلف</w:t>
      </w:r>
      <w:r w:rsidRPr="00D24059">
        <w:t xml:space="preserve"> Workspace </w:t>
      </w:r>
      <w:r w:rsidRPr="00D24059">
        <w:rPr>
          <w:rtl/>
        </w:rPr>
        <w:t>و</w:t>
      </w:r>
      <w:r w:rsidRPr="00D24059">
        <w:t xml:space="preserve"> Project.</w:t>
      </w:r>
    </w:p>
    <w:p w14:paraId="626880E2" w14:textId="77777777" w:rsidR="00D24059" w:rsidRPr="00D24059" w:rsidRDefault="00D24059" w:rsidP="00D24059">
      <w:pPr>
        <w:bidi/>
        <w:rPr>
          <w:b/>
          <w:bCs/>
        </w:rPr>
      </w:pPr>
      <w:r w:rsidRPr="00D24059">
        <w:rPr>
          <w:b/>
          <w:bCs/>
        </w:rPr>
        <w:t xml:space="preserve">3. </w:t>
      </w:r>
      <w:r w:rsidRPr="00D24059">
        <w:rPr>
          <w:b/>
          <w:bCs/>
          <w:rtl/>
        </w:rPr>
        <w:t>مدیریت</w:t>
      </w:r>
      <w:r w:rsidRPr="00D24059">
        <w:rPr>
          <w:b/>
          <w:bCs/>
        </w:rPr>
        <w:t xml:space="preserve"> Backlog </w:t>
      </w:r>
      <w:r w:rsidRPr="00D24059">
        <w:rPr>
          <w:b/>
          <w:bCs/>
          <w:rtl/>
        </w:rPr>
        <w:t>و</w:t>
      </w:r>
      <w:r w:rsidRPr="00D24059">
        <w:rPr>
          <w:b/>
          <w:bCs/>
        </w:rPr>
        <w:t xml:space="preserve"> User Story</w:t>
      </w:r>
    </w:p>
    <w:p w14:paraId="5E253F82" w14:textId="77777777" w:rsidR="00D24059" w:rsidRPr="00D24059" w:rsidRDefault="00D24059" w:rsidP="00D24059">
      <w:pPr>
        <w:bidi/>
      </w:pPr>
      <w:r w:rsidRPr="00D24059">
        <w:rPr>
          <w:rtl/>
        </w:rPr>
        <w:t>ایجاد، ویرایش، اولویت‌بندی و سازمان‌دهی</w:t>
      </w:r>
      <w:r w:rsidRPr="00D24059">
        <w:t xml:space="preserve"> User Story</w:t>
      </w:r>
      <w:r w:rsidRPr="00D24059">
        <w:rPr>
          <w:rtl/>
        </w:rPr>
        <w:t>ها و امکان انتقال آن‌ها میان</w:t>
      </w:r>
      <w:r w:rsidRPr="00D24059">
        <w:t xml:space="preserve"> Backlog </w:t>
      </w:r>
      <w:r w:rsidRPr="00D24059">
        <w:rPr>
          <w:rtl/>
        </w:rPr>
        <w:t>و</w:t>
      </w:r>
      <w:r w:rsidRPr="00D24059">
        <w:t xml:space="preserve"> Sprint.</w:t>
      </w:r>
    </w:p>
    <w:p w14:paraId="56023D29" w14:textId="77777777" w:rsidR="00D24059" w:rsidRPr="00D24059" w:rsidRDefault="00D24059" w:rsidP="00D24059">
      <w:pPr>
        <w:bidi/>
        <w:rPr>
          <w:b/>
          <w:bCs/>
        </w:rPr>
      </w:pPr>
      <w:r w:rsidRPr="00D24059">
        <w:rPr>
          <w:b/>
          <w:bCs/>
        </w:rPr>
        <w:t xml:space="preserve">4. </w:t>
      </w:r>
      <w:r w:rsidRPr="00D24059">
        <w:rPr>
          <w:b/>
          <w:bCs/>
          <w:rtl/>
        </w:rPr>
        <w:t>مدیریت</w:t>
      </w:r>
      <w:r w:rsidRPr="00D24059">
        <w:rPr>
          <w:b/>
          <w:bCs/>
        </w:rPr>
        <w:t xml:space="preserve"> Sprint </w:t>
      </w:r>
      <w:r w:rsidRPr="00D24059">
        <w:rPr>
          <w:b/>
          <w:bCs/>
          <w:rtl/>
        </w:rPr>
        <w:t>و فرایند</w:t>
      </w:r>
      <w:r w:rsidRPr="00D24059">
        <w:rPr>
          <w:b/>
          <w:bCs/>
        </w:rPr>
        <w:t xml:space="preserve"> Agile</w:t>
      </w:r>
    </w:p>
    <w:p w14:paraId="2EF12D0E" w14:textId="77777777" w:rsidR="00D24059" w:rsidRPr="00D24059" w:rsidRDefault="00D24059" w:rsidP="00D24059">
      <w:pPr>
        <w:bidi/>
      </w:pPr>
      <w:r w:rsidRPr="00D24059">
        <w:rPr>
          <w:rtl/>
        </w:rPr>
        <w:lastRenderedPageBreak/>
        <w:t>فراهم‌کردن قابلیت‌هایی مانند</w:t>
      </w:r>
      <w:r w:rsidRPr="00D24059">
        <w:t xml:space="preserve"> Sprint Planning</w:t>
      </w:r>
      <w:r w:rsidRPr="00D24059">
        <w:rPr>
          <w:rtl/>
        </w:rPr>
        <w:t>، مدیریت</w:t>
      </w:r>
      <w:r w:rsidRPr="00D24059">
        <w:t xml:space="preserve"> Sprint</w:t>
      </w:r>
      <w:r w:rsidRPr="00D24059">
        <w:rPr>
          <w:rtl/>
        </w:rPr>
        <w:t xml:space="preserve">، </w:t>
      </w:r>
      <w:r w:rsidRPr="00D24059">
        <w:t>Kanban Board</w:t>
      </w:r>
      <w:r w:rsidRPr="00D24059">
        <w:rPr>
          <w:rtl/>
        </w:rPr>
        <w:t xml:space="preserve">، </w:t>
      </w:r>
      <w:r w:rsidRPr="00D24059">
        <w:t xml:space="preserve">Burndown </w:t>
      </w:r>
      <w:r w:rsidRPr="00D24059">
        <w:rPr>
          <w:rtl/>
        </w:rPr>
        <w:t>و</w:t>
      </w:r>
      <w:r w:rsidRPr="00D24059">
        <w:t xml:space="preserve"> Velocity </w:t>
      </w:r>
      <w:r w:rsidRPr="00D24059">
        <w:rPr>
          <w:rtl/>
        </w:rPr>
        <w:t>برای پایش عملکرد تیم. گزارش فنی پروژه نیز وجود داشبورد پروژه و نمودارهای</w:t>
      </w:r>
      <w:r w:rsidRPr="00D24059">
        <w:t xml:space="preserve"> Burndown </w:t>
      </w:r>
      <w:r w:rsidRPr="00D24059">
        <w:rPr>
          <w:rtl/>
        </w:rPr>
        <w:t>و</w:t>
      </w:r>
      <w:r w:rsidRPr="00D24059">
        <w:t xml:space="preserve"> Velocity </w:t>
      </w:r>
      <w:r w:rsidRPr="00D24059">
        <w:rPr>
          <w:rtl/>
        </w:rPr>
        <w:t>را تأیید می‌کند</w:t>
      </w:r>
      <w:r w:rsidRPr="00D24059">
        <w:t>.</w:t>
      </w:r>
    </w:p>
    <w:p w14:paraId="755A3FC9" w14:textId="77777777" w:rsidR="00D24059" w:rsidRPr="00D24059" w:rsidRDefault="00D24059" w:rsidP="00D24059">
      <w:pPr>
        <w:bidi/>
        <w:rPr>
          <w:b/>
          <w:bCs/>
        </w:rPr>
      </w:pPr>
      <w:r w:rsidRPr="00D24059">
        <w:rPr>
          <w:b/>
          <w:bCs/>
        </w:rPr>
        <w:t xml:space="preserve">5. </w:t>
      </w:r>
      <w:r w:rsidRPr="00D24059">
        <w:rPr>
          <w:b/>
          <w:bCs/>
          <w:rtl/>
        </w:rPr>
        <w:t>مدیریت</w:t>
      </w:r>
      <w:r w:rsidRPr="00D24059">
        <w:rPr>
          <w:b/>
          <w:bCs/>
        </w:rPr>
        <w:t xml:space="preserve"> Task </w:t>
      </w:r>
      <w:r w:rsidRPr="00D24059">
        <w:rPr>
          <w:b/>
          <w:bCs/>
          <w:rtl/>
        </w:rPr>
        <w:t>و</w:t>
      </w:r>
      <w:r w:rsidRPr="00D24059">
        <w:rPr>
          <w:b/>
          <w:bCs/>
        </w:rPr>
        <w:t xml:space="preserve"> </w:t>
      </w:r>
      <w:proofErr w:type="spellStart"/>
      <w:r w:rsidRPr="00D24059">
        <w:rPr>
          <w:b/>
          <w:bCs/>
        </w:rPr>
        <w:t>SubTask</w:t>
      </w:r>
      <w:proofErr w:type="spellEnd"/>
    </w:p>
    <w:p w14:paraId="224DE9B9" w14:textId="77777777" w:rsidR="00D24059" w:rsidRPr="00D24059" w:rsidRDefault="00D24059" w:rsidP="00D24059">
      <w:pPr>
        <w:bidi/>
      </w:pPr>
      <w:r w:rsidRPr="00D24059">
        <w:rPr>
          <w:rtl/>
        </w:rPr>
        <w:t>فراهم‌کردن امکان ایجاد، تخصیص، تغییر وضعیت، تعیین اولویت، تخمین زمان، ثبت</w:t>
      </w:r>
      <w:r w:rsidRPr="00D24059">
        <w:t xml:space="preserve"> Checklist</w:t>
      </w:r>
      <w:r w:rsidRPr="00D24059">
        <w:rPr>
          <w:rtl/>
        </w:rPr>
        <w:t xml:space="preserve">، </w:t>
      </w:r>
      <w:r w:rsidRPr="00D24059">
        <w:t>Comment</w:t>
      </w:r>
      <w:r w:rsidRPr="00D24059">
        <w:rPr>
          <w:rtl/>
        </w:rPr>
        <w:t xml:space="preserve">، </w:t>
      </w:r>
      <w:r w:rsidRPr="00D24059">
        <w:t>Attachment</w:t>
      </w:r>
      <w:r w:rsidRPr="00D24059">
        <w:rPr>
          <w:rtl/>
        </w:rPr>
        <w:t xml:space="preserve">، </w:t>
      </w:r>
      <w:proofErr w:type="spellStart"/>
      <w:r w:rsidRPr="00D24059">
        <w:t>TimeLog</w:t>
      </w:r>
      <w:proofErr w:type="spellEnd"/>
      <w:r w:rsidRPr="00D24059">
        <w:rPr>
          <w:rtl/>
        </w:rPr>
        <w:t xml:space="preserve">، </w:t>
      </w:r>
      <w:r w:rsidRPr="00D24059">
        <w:t xml:space="preserve">Reminder </w:t>
      </w:r>
      <w:r w:rsidRPr="00D24059">
        <w:rPr>
          <w:rtl/>
        </w:rPr>
        <w:t>و</w:t>
      </w:r>
      <w:r w:rsidRPr="00D24059">
        <w:t xml:space="preserve"> Dependency.</w:t>
      </w:r>
    </w:p>
    <w:p w14:paraId="220C20AC" w14:textId="77777777" w:rsidR="00D24059" w:rsidRPr="00D24059" w:rsidRDefault="00D24059" w:rsidP="00D24059">
      <w:pPr>
        <w:bidi/>
        <w:rPr>
          <w:b/>
          <w:bCs/>
        </w:rPr>
      </w:pPr>
      <w:r w:rsidRPr="00D24059">
        <w:rPr>
          <w:b/>
          <w:bCs/>
        </w:rPr>
        <w:t xml:space="preserve">6. </w:t>
      </w:r>
      <w:r w:rsidRPr="00D24059">
        <w:rPr>
          <w:b/>
          <w:bCs/>
          <w:rtl/>
        </w:rPr>
        <w:t>تحلیل بارکاری تیم</w:t>
      </w:r>
    </w:p>
    <w:p w14:paraId="464E1E61" w14:textId="77777777" w:rsidR="00D24059" w:rsidRPr="00D24059" w:rsidRDefault="00D24059" w:rsidP="00D24059">
      <w:pPr>
        <w:bidi/>
      </w:pPr>
      <w:r w:rsidRPr="00D24059">
        <w:rPr>
          <w:rtl/>
        </w:rPr>
        <w:t>محاسبه میزان اشغال ظرفیت اعضای تیم و ارائه اطلاعات تحلیلی برای شناسایی شرایط اضافه‌بار و استفاده بهتر از ظرفیت منابع انسانی</w:t>
      </w:r>
      <w:r w:rsidRPr="00D24059">
        <w:t>.</w:t>
      </w:r>
    </w:p>
    <w:p w14:paraId="3DF05C69" w14:textId="77777777" w:rsidR="00D24059" w:rsidRPr="00D24059" w:rsidRDefault="00D24059" w:rsidP="00D24059">
      <w:pPr>
        <w:bidi/>
        <w:rPr>
          <w:b/>
          <w:bCs/>
        </w:rPr>
      </w:pPr>
      <w:r w:rsidRPr="00D24059">
        <w:rPr>
          <w:b/>
          <w:bCs/>
        </w:rPr>
        <w:t xml:space="preserve">7. </w:t>
      </w:r>
      <w:r w:rsidRPr="00D24059">
        <w:rPr>
          <w:b/>
          <w:bCs/>
          <w:rtl/>
        </w:rPr>
        <w:t>تحلیل وابستگی فعالیت‌ها</w:t>
      </w:r>
    </w:p>
    <w:p w14:paraId="4915F492" w14:textId="77777777" w:rsidR="00D24059" w:rsidRPr="00D24059" w:rsidRDefault="00D24059" w:rsidP="00D24059">
      <w:pPr>
        <w:bidi/>
      </w:pPr>
      <w:r w:rsidRPr="00D24059">
        <w:rPr>
          <w:rtl/>
        </w:rPr>
        <w:t>ایجاد، مدیریت و تحلیل روابط</w:t>
      </w:r>
      <w:r w:rsidRPr="00D24059">
        <w:t xml:space="preserve"> Dependency </w:t>
      </w:r>
      <w:r w:rsidRPr="00D24059">
        <w:rPr>
          <w:rtl/>
        </w:rPr>
        <w:t>میان</w:t>
      </w:r>
      <w:r w:rsidRPr="00D24059">
        <w:t xml:space="preserve"> Task</w:t>
      </w:r>
      <w:r w:rsidRPr="00D24059">
        <w:rPr>
          <w:rtl/>
        </w:rPr>
        <w:t>ها، تشخیص چرخه‌های وابستگی و شناسایی فعالیت‌های تحت تأثیر</w:t>
      </w:r>
      <w:r w:rsidRPr="00D24059">
        <w:t>.</w:t>
      </w:r>
    </w:p>
    <w:p w14:paraId="6A54695E" w14:textId="77777777" w:rsidR="00D24059" w:rsidRPr="00D24059" w:rsidRDefault="00D24059" w:rsidP="00D24059">
      <w:pPr>
        <w:bidi/>
        <w:rPr>
          <w:b/>
          <w:bCs/>
        </w:rPr>
      </w:pPr>
      <w:r w:rsidRPr="00D24059">
        <w:rPr>
          <w:b/>
          <w:bCs/>
        </w:rPr>
        <w:t xml:space="preserve">8. </w:t>
      </w:r>
      <w:r w:rsidRPr="00D24059">
        <w:rPr>
          <w:b/>
          <w:bCs/>
          <w:rtl/>
        </w:rPr>
        <w:t>طراحی</w:t>
      </w:r>
      <w:r w:rsidRPr="00D24059">
        <w:rPr>
          <w:b/>
          <w:bCs/>
        </w:rPr>
        <w:t xml:space="preserve"> Smart Priority</w:t>
      </w:r>
    </w:p>
    <w:p w14:paraId="435B1D4E" w14:textId="77777777" w:rsidR="00D24059" w:rsidRPr="00D24059" w:rsidRDefault="00D24059" w:rsidP="00D24059">
      <w:pPr>
        <w:bidi/>
      </w:pPr>
      <w:r w:rsidRPr="00D24059">
        <w:rPr>
          <w:rtl/>
        </w:rPr>
        <w:t>ایجاد موتور اولویت‌بندی چندعاملی با استفاده از اطلاعات فوریت زمانی، اثر وابستگی و وضعیت بارکاری</w:t>
      </w:r>
      <w:r w:rsidRPr="00D24059">
        <w:t>.</w:t>
      </w:r>
    </w:p>
    <w:p w14:paraId="1980113B" w14:textId="77777777" w:rsidR="00D24059" w:rsidRPr="00D24059" w:rsidRDefault="00D24059" w:rsidP="00D24059">
      <w:pPr>
        <w:bidi/>
        <w:rPr>
          <w:b/>
          <w:bCs/>
        </w:rPr>
      </w:pPr>
      <w:r w:rsidRPr="00D24059">
        <w:rPr>
          <w:b/>
          <w:bCs/>
        </w:rPr>
        <w:t xml:space="preserve">9. </w:t>
      </w:r>
      <w:r w:rsidRPr="00D24059">
        <w:rPr>
          <w:b/>
          <w:bCs/>
          <w:rtl/>
        </w:rPr>
        <w:t>تحلیل ریسک تأخیر</w:t>
      </w:r>
    </w:p>
    <w:p w14:paraId="6121BA61" w14:textId="77777777" w:rsidR="00D24059" w:rsidRPr="00D24059" w:rsidRDefault="00D24059" w:rsidP="00D24059">
      <w:pPr>
        <w:bidi/>
      </w:pPr>
      <w:r w:rsidRPr="00D24059">
        <w:rPr>
          <w:rtl/>
        </w:rPr>
        <w:t>ایجاد مدل کمّی برای ارائه</w:t>
      </w:r>
      <w:r w:rsidRPr="00D24059">
        <w:t xml:space="preserve"> Risk Score </w:t>
      </w:r>
      <w:r w:rsidRPr="00D24059">
        <w:rPr>
          <w:rtl/>
        </w:rPr>
        <w:t>و تحلیل وضعیت پروژه از منظر احتمال یا شدت عوامل مرتبط با تأخیر</w:t>
      </w:r>
      <w:r w:rsidRPr="00D24059">
        <w:t>.</w:t>
      </w:r>
    </w:p>
    <w:p w14:paraId="65F8130C" w14:textId="77777777" w:rsidR="00D24059" w:rsidRPr="00D24059" w:rsidRDefault="00D24059" w:rsidP="00D24059">
      <w:pPr>
        <w:bidi/>
        <w:rPr>
          <w:b/>
          <w:bCs/>
        </w:rPr>
      </w:pPr>
      <w:r w:rsidRPr="00D24059">
        <w:rPr>
          <w:b/>
          <w:bCs/>
        </w:rPr>
        <w:t xml:space="preserve">10. </w:t>
      </w:r>
      <w:r w:rsidRPr="00D24059">
        <w:rPr>
          <w:b/>
          <w:bCs/>
          <w:rtl/>
        </w:rPr>
        <w:t>ارزیابی سلامت پروژه</w:t>
      </w:r>
    </w:p>
    <w:p w14:paraId="78FF9E34" w14:textId="77777777" w:rsidR="00D24059" w:rsidRPr="00D24059" w:rsidRDefault="00D24059" w:rsidP="00D24059">
      <w:pPr>
        <w:bidi/>
      </w:pPr>
      <w:r w:rsidRPr="00D24059">
        <w:rPr>
          <w:rtl/>
        </w:rPr>
        <w:t>طراحی شاخص</w:t>
      </w:r>
      <w:r w:rsidRPr="00D24059">
        <w:t xml:space="preserve"> Project Health </w:t>
      </w:r>
      <w:r w:rsidRPr="00D24059">
        <w:rPr>
          <w:rtl/>
        </w:rPr>
        <w:t>بر اساس ترکیب چند بعد اصلی پروژه شامل زمان‌بندی، بارکاری، وابستگی و پیشرفت</w:t>
      </w:r>
      <w:r w:rsidRPr="00D24059">
        <w:t>.</w:t>
      </w:r>
    </w:p>
    <w:p w14:paraId="016531D9" w14:textId="77777777" w:rsidR="00D24059" w:rsidRPr="00D24059" w:rsidRDefault="00D24059" w:rsidP="00D24059">
      <w:pPr>
        <w:bidi/>
        <w:rPr>
          <w:b/>
          <w:bCs/>
        </w:rPr>
      </w:pPr>
      <w:r w:rsidRPr="00D24059">
        <w:rPr>
          <w:b/>
          <w:bCs/>
        </w:rPr>
        <w:t xml:space="preserve">11. </w:t>
      </w:r>
      <w:r w:rsidRPr="00D24059">
        <w:rPr>
          <w:b/>
          <w:bCs/>
          <w:rtl/>
        </w:rPr>
        <w:t>مدیریت خودکار اثر تأخیر</w:t>
      </w:r>
    </w:p>
    <w:p w14:paraId="2235F62D" w14:textId="77777777" w:rsidR="00D24059" w:rsidRPr="00D24059" w:rsidRDefault="00D24059" w:rsidP="00D24059">
      <w:pPr>
        <w:bidi/>
      </w:pPr>
      <w:r w:rsidRPr="00D24059">
        <w:rPr>
          <w:rtl/>
        </w:rPr>
        <w:t>ایجاد مکانیزمی برای انتقال اثر تأخیر در زنجیره وابستگی‌های تعریف‌شده و کاهش نیاز به اصلاح دستی موعد فعالیت‌ها</w:t>
      </w:r>
      <w:r w:rsidRPr="00D24059">
        <w:t>.</w:t>
      </w:r>
    </w:p>
    <w:p w14:paraId="0B31D380" w14:textId="77777777" w:rsidR="00D24059" w:rsidRPr="00D24059" w:rsidRDefault="00D24059" w:rsidP="00D24059">
      <w:pPr>
        <w:bidi/>
        <w:rPr>
          <w:b/>
          <w:bCs/>
        </w:rPr>
      </w:pPr>
      <w:r w:rsidRPr="00D24059">
        <w:rPr>
          <w:b/>
          <w:bCs/>
        </w:rPr>
        <w:t xml:space="preserve">12. </w:t>
      </w:r>
      <w:r w:rsidRPr="00D24059">
        <w:rPr>
          <w:b/>
          <w:bCs/>
          <w:rtl/>
        </w:rPr>
        <w:t>استفاده هدفمند از هوش مصنوعی</w:t>
      </w:r>
    </w:p>
    <w:p w14:paraId="118B887E" w14:textId="77777777" w:rsidR="00D24059" w:rsidRPr="00D24059" w:rsidRDefault="00D24059" w:rsidP="00D24059">
      <w:pPr>
        <w:bidi/>
      </w:pPr>
      <w:r w:rsidRPr="00D24059">
        <w:rPr>
          <w:rtl/>
        </w:rPr>
        <w:t>استفاده از مدل‌های زبانی برای وظایف مشخص شامل</w:t>
      </w:r>
      <w:r w:rsidRPr="00D24059">
        <w:t>:</w:t>
      </w:r>
    </w:p>
    <w:p w14:paraId="31000156" w14:textId="77777777" w:rsidR="00D24059" w:rsidRPr="00D24059" w:rsidRDefault="00D24059" w:rsidP="00D24059">
      <w:pPr>
        <w:numPr>
          <w:ilvl w:val="0"/>
          <w:numId w:val="4"/>
        </w:numPr>
        <w:bidi/>
      </w:pPr>
      <w:r w:rsidRPr="00D24059">
        <w:rPr>
          <w:rtl/>
        </w:rPr>
        <w:t>تجزیه</w:t>
      </w:r>
      <w:r w:rsidRPr="00D24059">
        <w:t xml:space="preserve"> Task</w:t>
      </w:r>
      <w:r w:rsidRPr="00D24059">
        <w:rPr>
          <w:rtl/>
        </w:rPr>
        <w:t>؛</w:t>
      </w:r>
    </w:p>
    <w:p w14:paraId="683FFADF" w14:textId="77777777" w:rsidR="00D24059" w:rsidRPr="00D24059" w:rsidRDefault="00D24059" w:rsidP="00D24059">
      <w:pPr>
        <w:numPr>
          <w:ilvl w:val="0"/>
          <w:numId w:val="4"/>
        </w:numPr>
        <w:bidi/>
      </w:pPr>
      <w:r w:rsidRPr="00D24059">
        <w:rPr>
          <w:rtl/>
        </w:rPr>
        <w:t>تحلیل متنی ریسک؛</w:t>
      </w:r>
    </w:p>
    <w:p w14:paraId="79882F29" w14:textId="77777777" w:rsidR="00D24059" w:rsidRPr="00D24059" w:rsidRDefault="00D24059" w:rsidP="00D24059">
      <w:pPr>
        <w:numPr>
          <w:ilvl w:val="0"/>
          <w:numId w:val="4"/>
        </w:numPr>
        <w:bidi/>
      </w:pPr>
      <w:r w:rsidRPr="00D24059">
        <w:rPr>
          <w:rtl/>
        </w:rPr>
        <w:t>تولید گزارش</w:t>
      </w:r>
      <w:r w:rsidRPr="00D24059">
        <w:t xml:space="preserve"> Sprint.</w:t>
      </w:r>
    </w:p>
    <w:p w14:paraId="788640DC" w14:textId="77777777" w:rsidR="00D24059" w:rsidRPr="00D24059" w:rsidRDefault="00D24059" w:rsidP="00D24059">
      <w:pPr>
        <w:bidi/>
      </w:pPr>
      <w:r w:rsidRPr="00D24059">
        <w:rPr>
          <w:rtl/>
        </w:rPr>
        <w:t>هدف استفاده از</w:t>
      </w:r>
      <w:r w:rsidRPr="00D24059">
        <w:t xml:space="preserve"> AI </w:t>
      </w:r>
      <w:r w:rsidRPr="00D24059">
        <w:rPr>
          <w:rtl/>
        </w:rPr>
        <w:t>در این پروژه جایگزین‌کردن مدیر پروژه نیست، بلکه کاهش بخشی از فعالیت‌های تکراری و کمک به تفسیر اطلاعات است</w:t>
      </w:r>
      <w:r w:rsidRPr="00D24059">
        <w:t>.</w:t>
      </w:r>
    </w:p>
    <w:p w14:paraId="5173399F" w14:textId="77777777" w:rsidR="00D24059" w:rsidRPr="00D24059" w:rsidRDefault="00D24059" w:rsidP="00D24059">
      <w:pPr>
        <w:bidi/>
        <w:rPr>
          <w:b/>
          <w:bCs/>
        </w:rPr>
      </w:pPr>
      <w:r w:rsidRPr="00D24059">
        <w:rPr>
          <w:b/>
          <w:bCs/>
        </w:rPr>
        <w:lastRenderedPageBreak/>
        <w:t xml:space="preserve">13. </w:t>
      </w:r>
      <w:r w:rsidRPr="00D24059">
        <w:rPr>
          <w:b/>
          <w:bCs/>
          <w:rtl/>
        </w:rPr>
        <w:t>پشتیبانی از تصمیم‌گیری مدیریتی</w:t>
      </w:r>
    </w:p>
    <w:p w14:paraId="4C7672C9" w14:textId="77777777" w:rsidR="00D24059" w:rsidRPr="00D24059" w:rsidRDefault="00D24059" w:rsidP="00D24059">
      <w:pPr>
        <w:bidi/>
      </w:pPr>
      <w:r w:rsidRPr="00D24059">
        <w:rPr>
          <w:rtl/>
        </w:rPr>
        <w:t>ایجاد ارتباط میان داده‌های عملیاتی و خروجی‌های تحلیلی به‌گونه‌ای که مدیر پروژه بتواند در کنار تجربه و قضاوت خود از شاخص‌ها، هشدارها و پیشنهادهای سامانه استفاده کند</w:t>
      </w:r>
      <w:r w:rsidRPr="00D24059">
        <w:t>.</w:t>
      </w:r>
    </w:p>
    <w:p w14:paraId="771E63AE" w14:textId="77777777" w:rsidR="00D24059" w:rsidRPr="00D24059" w:rsidRDefault="00D24059" w:rsidP="00D24059">
      <w:pPr>
        <w:bidi/>
        <w:rPr>
          <w:b/>
          <w:bCs/>
        </w:rPr>
      </w:pPr>
      <w:r w:rsidRPr="00D24059">
        <w:rPr>
          <w:b/>
          <w:bCs/>
        </w:rPr>
        <w:t xml:space="preserve">14. </w:t>
      </w:r>
      <w:r w:rsidRPr="00D24059">
        <w:rPr>
          <w:b/>
          <w:bCs/>
          <w:rtl/>
        </w:rPr>
        <w:t>مدیریت شرایط واقعی اجرای پروژه</w:t>
      </w:r>
    </w:p>
    <w:p w14:paraId="63E3022B" w14:textId="77777777" w:rsidR="00D24059" w:rsidRPr="00D24059" w:rsidRDefault="00D24059" w:rsidP="00D24059">
      <w:pPr>
        <w:bidi/>
      </w:pPr>
      <w:r w:rsidRPr="00D24059">
        <w:rPr>
          <w:rtl/>
        </w:rPr>
        <w:t>پشتیبانی از فعالیت‌هایی که همیشه در ساختار رسمی</w:t>
      </w:r>
      <w:r w:rsidRPr="00D24059">
        <w:t xml:space="preserve"> Backlog </w:t>
      </w:r>
      <w:r w:rsidRPr="00D24059">
        <w:rPr>
          <w:rtl/>
        </w:rPr>
        <w:t>قرار نمی‌گیرند و همچنین فراهم‌کردن امکان جابه‌جایی کنترل‌شده</w:t>
      </w:r>
      <w:r w:rsidRPr="00D24059">
        <w:t xml:space="preserve"> Task</w:t>
      </w:r>
      <w:r w:rsidRPr="00D24059">
        <w:rPr>
          <w:rtl/>
        </w:rPr>
        <w:t>ها بین اعضای تیم</w:t>
      </w:r>
      <w:r w:rsidRPr="00D24059">
        <w:t>.</w:t>
      </w:r>
    </w:p>
    <w:p w14:paraId="16D7247C" w14:textId="77777777" w:rsidR="00D24059" w:rsidRPr="00D24059" w:rsidRDefault="00D24059" w:rsidP="00D24059">
      <w:pPr>
        <w:bidi/>
        <w:rPr>
          <w:b/>
          <w:bCs/>
        </w:rPr>
      </w:pPr>
      <w:r w:rsidRPr="00D24059">
        <w:rPr>
          <w:b/>
          <w:bCs/>
        </w:rPr>
        <w:t xml:space="preserve">15. </w:t>
      </w:r>
      <w:r w:rsidRPr="00D24059">
        <w:rPr>
          <w:b/>
          <w:bCs/>
          <w:rtl/>
        </w:rPr>
        <w:t>ایجاد محیط همکاری تیمی</w:t>
      </w:r>
    </w:p>
    <w:p w14:paraId="569F5BFF" w14:textId="77777777" w:rsidR="00D24059" w:rsidRPr="00D24059" w:rsidRDefault="00D24059" w:rsidP="00D24059">
      <w:pPr>
        <w:bidi/>
      </w:pPr>
      <w:r w:rsidRPr="00D24059">
        <w:rPr>
          <w:rtl/>
        </w:rPr>
        <w:t>فراهم‌کردن امکاناتی مانند</w:t>
      </w:r>
      <w:r w:rsidRPr="00D24059">
        <w:t xml:space="preserve"> Comment</w:t>
      </w:r>
      <w:r w:rsidRPr="00D24059">
        <w:rPr>
          <w:rtl/>
        </w:rPr>
        <w:t xml:space="preserve">، </w:t>
      </w:r>
      <w:r w:rsidRPr="00D24059">
        <w:t>Mention</w:t>
      </w:r>
      <w:r w:rsidRPr="00D24059">
        <w:rPr>
          <w:rtl/>
        </w:rPr>
        <w:t xml:space="preserve">، </w:t>
      </w:r>
      <w:r w:rsidRPr="00D24059">
        <w:t>Chat</w:t>
      </w:r>
      <w:r w:rsidRPr="00D24059">
        <w:rPr>
          <w:rtl/>
        </w:rPr>
        <w:t xml:space="preserve">، </w:t>
      </w:r>
      <w:r w:rsidRPr="00D24059">
        <w:t>Notification</w:t>
      </w:r>
      <w:r w:rsidRPr="00D24059">
        <w:rPr>
          <w:rtl/>
        </w:rPr>
        <w:t xml:space="preserve">، </w:t>
      </w:r>
      <w:r w:rsidRPr="00D24059">
        <w:t>Activity Log</w:t>
      </w:r>
      <w:r w:rsidRPr="00D24059">
        <w:rPr>
          <w:rtl/>
        </w:rPr>
        <w:t xml:space="preserve">، </w:t>
      </w:r>
      <w:r w:rsidRPr="00D24059">
        <w:t xml:space="preserve">Attachment </w:t>
      </w:r>
      <w:r w:rsidRPr="00D24059">
        <w:rPr>
          <w:rtl/>
        </w:rPr>
        <w:t>و ارتباطات بلادرنگ. گزارش فنی، استفاده از</w:t>
      </w:r>
      <w:r w:rsidRPr="00D24059">
        <w:t xml:space="preserve"> </w:t>
      </w:r>
      <w:proofErr w:type="spellStart"/>
      <w:r w:rsidRPr="00D24059">
        <w:t>SignalR</w:t>
      </w:r>
      <w:proofErr w:type="spellEnd"/>
      <w:r w:rsidRPr="00D24059">
        <w:t xml:space="preserve"> </w:t>
      </w:r>
      <w:r w:rsidRPr="00D24059">
        <w:rPr>
          <w:rtl/>
        </w:rPr>
        <w:t>برای ارتباطات</w:t>
      </w:r>
      <w:r w:rsidRPr="00D24059">
        <w:t xml:space="preserve"> Real-time </w:t>
      </w:r>
      <w:r w:rsidRPr="00D24059">
        <w:rPr>
          <w:rtl/>
        </w:rPr>
        <w:t>را نیز مستند کرده است</w:t>
      </w:r>
      <w:r w:rsidRPr="00D24059">
        <w:t>.</w:t>
      </w:r>
    </w:p>
    <w:p w14:paraId="3A993342" w14:textId="77777777" w:rsidR="00D24059" w:rsidRPr="00D24059" w:rsidRDefault="00D24059" w:rsidP="00D24059">
      <w:pPr>
        <w:bidi/>
        <w:rPr>
          <w:b/>
          <w:bCs/>
        </w:rPr>
      </w:pPr>
      <w:r w:rsidRPr="00D24059">
        <w:rPr>
          <w:b/>
          <w:bCs/>
        </w:rPr>
        <w:t xml:space="preserve">16. </w:t>
      </w:r>
      <w:r w:rsidRPr="00D24059">
        <w:rPr>
          <w:b/>
          <w:bCs/>
          <w:rtl/>
        </w:rPr>
        <w:t>ارائه داشبوردها و گزارش‌های مدیریتی</w:t>
      </w:r>
    </w:p>
    <w:p w14:paraId="22503ADA" w14:textId="77777777" w:rsidR="00D24059" w:rsidRPr="00D24059" w:rsidRDefault="00D24059" w:rsidP="00D24059">
      <w:pPr>
        <w:bidi/>
      </w:pPr>
      <w:r w:rsidRPr="00D24059">
        <w:rPr>
          <w:rtl/>
        </w:rPr>
        <w:t xml:space="preserve">ایجاد داشبوردهای کاربر، </w:t>
      </w:r>
      <w:r w:rsidRPr="00D24059">
        <w:t>Workspace</w:t>
      </w:r>
      <w:r w:rsidRPr="00D24059">
        <w:rPr>
          <w:rtl/>
        </w:rPr>
        <w:t xml:space="preserve">، </w:t>
      </w:r>
      <w:r w:rsidRPr="00D24059">
        <w:t xml:space="preserve">Project </w:t>
      </w:r>
      <w:r w:rsidRPr="00D24059">
        <w:rPr>
          <w:rtl/>
        </w:rPr>
        <w:t>و</w:t>
      </w:r>
      <w:r w:rsidRPr="00D24059">
        <w:t xml:space="preserve"> Admin </w:t>
      </w:r>
      <w:r w:rsidRPr="00D24059">
        <w:rPr>
          <w:rtl/>
        </w:rPr>
        <w:t xml:space="preserve">و ارائه گزارش‌هایی درباره وضعیت پروژه، </w:t>
      </w:r>
      <w:r w:rsidRPr="00D24059">
        <w:t>Sprint</w:t>
      </w:r>
      <w:r w:rsidRPr="00D24059">
        <w:rPr>
          <w:rtl/>
        </w:rPr>
        <w:t>، فعالیت‌ها، منابع و شاخص‌های تحلیلی</w:t>
      </w:r>
      <w:r w:rsidRPr="00D24059">
        <w:t>.</w:t>
      </w:r>
    </w:p>
    <w:p w14:paraId="7AEE88CB" w14:textId="77777777" w:rsidR="00D24059" w:rsidRPr="00D24059" w:rsidRDefault="00D24059" w:rsidP="00D24059">
      <w:pPr>
        <w:bidi/>
      </w:pPr>
      <w:r w:rsidRPr="00D24059">
        <w:pict w14:anchorId="72816F90">
          <v:rect id="_x0000_i1185" style="width:0;height:1.5pt" o:hralign="center" o:hrstd="t" o:hr="t" fillcolor="#a0a0a0" stroked="f"/>
        </w:pict>
      </w:r>
    </w:p>
    <w:p w14:paraId="2C02DE84" w14:textId="77777777" w:rsidR="00D24059" w:rsidRPr="00D24059" w:rsidRDefault="00D24059" w:rsidP="00D24059">
      <w:pPr>
        <w:bidi/>
        <w:rPr>
          <w:b/>
          <w:bCs/>
        </w:rPr>
      </w:pPr>
      <w:r w:rsidRPr="00D24059">
        <w:rPr>
          <w:b/>
          <w:bCs/>
        </w:rPr>
        <w:t xml:space="preserve">1-5- </w:t>
      </w:r>
      <w:r w:rsidRPr="00D24059">
        <w:rPr>
          <w:b/>
          <w:bCs/>
          <w:rtl/>
        </w:rPr>
        <w:t>رویکرد کلی پروژه و ارزیابی قابلیت‌های تحلیلی</w:t>
      </w:r>
    </w:p>
    <w:p w14:paraId="051F30B8" w14:textId="77777777" w:rsidR="00D24059" w:rsidRPr="00D24059" w:rsidRDefault="00D24059" w:rsidP="00D24059">
      <w:pPr>
        <w:bidi/>
      </w:pPr>
      <w:r w:rsidRPr="00D24059">
        <w:rPr>
          <w:rtl/>
        </w:rPr>
        <w:t>با توجه به اینکه بخش مهمی از</w:t>
      </w:r>
      <w:r w:rsidRPr="00D24059">
        <w:t xml:space="preserve"> </w:t>
      </w:r>
      <w:proofErr w:type="spellStart"/>
      <w:r w:rsidRPr="00D24059">
        <w:t>SmartTask</w:t>
      </w:r>
      <w:proofErr w:type="spellEnd"/>
      <w:r w:rsidRPr="00D24059">
        <w:t xml:space="preserve"> </w:t>
      </w:r>
      <w:r w:rsidRPr="00D24059">
        <w:rPr>
          <w:rtl/>
        </w:rPr>
        <w:t>مربوط به قابلیت‌های تحلیلی و هوش مصنوعی است، ارزیابی سامانه نباید صرفاً به بررسی عملکرد صفحات و عملیات</w:t>
      </w:r>
      <w:r w:rsidRPr="00D24059">
        <w:t xml:space="preserve"> CRUD </w:t>
      </w:r>
      <w:r w:rsidRPr="00D24059">
        <w:rPr>
          <w:rtl/>
        </w:rPr>
        <w:t>محدود شود</w:t>
      </w:r>
      <w:r w:rsidRPr="00D24059">
        <w:t>.</w:t>
      </w:r>
    </w:p>
    <w:p w14:paraId="189CB041" w14:textId="77777777" w:rsidR="00D24059" w:rsidRPr="00D24059" w:rsidRDefault="00D24059" w:rsidP="00D24059">
      <w:pPr>
        <w:bidi/>
      </w:pPr>
      <w:r w:rsidRPr="00D24059">
        <w:rPr>
          <w:rtl/>
        </w:rPr>
        <w:t xml:space="preserve">برای </w:t>
      </w:r>
      <w:r w:rsidRPr="00D24059">
        <w:rPr>
          <w:b/>
          <w:bCs/>
        </w:rPr>
        <w:t>Workload Analysis</w:t>
      </w:r>
      <w:r w:rsidRPr="00D24059">
        <w:rPr>
          <w:rtl/>
        </w:rPr>
        <w:t>، صحت محاسبه ظرفیت و درصد اشغال اعضا در سناریوهای مشخص بررسی می‌شود</w:t>
      </w:r>
      <w:r w:rsidRPr="00D24059">
        <w:t>.</w:t>
      </w:r>
    </w:p>
    <w:p w14:paraId="4E2263F0" w14:textId="77777777" w:rsidR="00D24059" w:rsidRPr="00D24059" w:rsidRDefault="00D24059" w:rsidP="00D24059">
      <w:pPr>
        <w:bidi/>
      </w:pPr>
      <w:r w:rsidRPr="00D24059">
        <w:rPr>
          <w:rtl/>
        </w:rPr>
        <w:t xml:space="preserve">برای </w:t>
      </w:r>
      <w:r w:rsidRPr="00D24059">
        <w:rPr>
          <w:b/>
          <w:bCs/>
        </w:rPr>
        <w:t>Dependency Analysis</w:t>
      </w:r>
      <w:r w:rsidRPr="00D24059">
        <w:rPr>
          <w:rtl/>
        </w:rPr>
        <w:t>، صحت تشخیص چرخه، شناسایی زنجیره وابستگی و تعیین فعالیت‌های متأثر مورد بررسی قرار می‌گیرد. گزارش فنی نیز تست‌های مربوط به</w:t>
      </w:r>
      <w:r w:rsidRPr="00D24059">
        <w:t xml:space="preserve"> </w:t>
      </w:r>
      <w:proofErr w:type="spellStart"/>
      <w:r w:rsidRPr="00D24059">
        <w:t>TaskDependencyService</w:t>
      </w:r>
      <w:proofErr w:type="spellEnd"/>
      <w:r w:rsidRPr="00D24059">
        <w:t xml:space="preserve"> </w:t>
      </w:r>
      <w:r w:rsidRPr="00D24059">
        <w:rPr>
          <w:rtl/>
        </w:rPr>
        <w:t>را در پروژه ثبت کرده است</w:t>
      </w:r>
      <w:r w:rsidRPr="00D24059">
        <w:t>.</w:t>
      </w:r>
    </w:p>
    <w:p w14:paraId="1860BC1E" w14:textId="77777777" w:rsidR="00D24059" w:rsidRPr="00D24059" w:rsidRDefault="00D24059" w:rsidP="00D24059">
      <w:pPr>
        <w:bidi/>
      </w:pPr>
      <w:r w:rsidRPr="00D24059">
        <w:rPr>
          <w:rtl/>
        </w:rPr>
        <w:t xml:space="preserve">برای </w:t>
      </w:r>
      <w:r w:rsidRPr="00D24059">
        <w:rPr>
          <w:b/>
          <w:bCs/>
        </w:rPr>
        <w:t>Smart Priority</w:t>
      </w:r>
      <w:r w:rsidRPr="00D24059">
        <w:rPr>
          <w:rtl/>
        </w:rPr>
        <w:t>، رفتار امتیاز در شرایط مختلف مانند تغییر موعد، تعداد</w:t>
      </w:r>
      <w:r w:rsidRPr="00D24059">
        <w:t xml:space="preserve"> Dependency</w:t>
      </w:r>
      <w:r w:rsidRPr="00D24059">
        <w:rPr>
          <w:rtl/>
        </w:rPr>
        <w:t>ها و تغییر</w:t>
      </w:r>
      <w:r w:rsidRPr="00D24059">
        <w:t xml:space="preserve"> Workload </w:t>
      </w:r>
      <w:r w:rsidRPr="00D24059">
        <w:rPr>
          <w:rtl/>
        </w:rPr>
        <w:t>بررسی می‌شود</w:t>
      </w:r>
      <w:r w:rsidRPr="00D24059">
        <w:t>.</w:t>
      </w:r>
    </w:p>
    <w:p w14:paraId="521D7AC7" w14:textId="77777777" w:rsidR="00D24059" w:rsidRPr="00D24059" w:rsidRDefault="00D24059" w:rsidP="00D24059">
      <w:pPr>
        <w:bidi/>
      </w:pPr>
      <w:r w:rsidRPr="00D24059">
        <w:rPr>
          <w:rtl/>
        </w:rPr>
        <w:t xml:space="preserve">برای </w:t>
      </w:r>
      <w:r w:rsidRPr="00D24059">
        <w:rPr>
          <w:b/>
          <w:bCs/>
        </w:rPr>
        <w:t>Delay Risk</w:t>
      </w:r>
      <w:r w:rsidRPr="00D24059">
        <w:rPr>
          <w:rtl/>
        </w:rPr>
        <w:t>، بررسی می‌شود که تغییر عوامل ورودی مانند افزایش</w:t>
      </w:r>
      <w:r w:rsidRPr="00D24059">
        <w:t xml:space="preserve"> Task</w:t>
      </w:r>
      <w:r w:rsidRPr="00D24059">
        <w:rPr>
          <w:rtl/>
        </w:rPr>
        <w:t>های عقب‌افتاده یا افزایش اعضای دارای اضافه‌بار، متناسب با منطق مدل باعث تغییر</w:t>
      </w:r>
      <w:r w:rsidRPr="00D24059">
        <w:t xml:space="preserve"> Risk Score </w:t>
      </w:r>
      <w:r w:rsidRPr="00D24059">
        <w:rPr>
          <w:rtl/>
        </w:rPr>
        <w:t>شود</w:t>
      </w:r>
      <w:r w:rsidRPr="00D24059">
        <w:t>.</w:t>
      </w:r>
    </w:p>
    <w:p w14:paraId="4FFC00C1" w14:textId="77777777" w:rsidR="00D24059" w:rsidRPr="00D24059" w:rsidRDefault="00D24059" w:rsidP="00D24059">
      <w:pPr>
        <w:bidi/>
      </w:pPr>
      <w:r w:rsidRPr="00D24059">
        <w:rPr>
          <w:rtl/>
        </w:rPr>
        <w:t xml:space="preserve">برای </w:t>
      </w:r>
      <w:r w:rsidRPr="00D24059">
        <w:rPr>
          <w:b/>
          <w:bCs/>
        </w:rPr>
        <w:t>Project Health</w:t>
      </w:r>
      <w:r w:rsidRPr="00D24059">
        <w:rPr>
          <w:rtl/>
        </w:rPr>
        <w:t>، رفتار شاخص در سناریوهای مختلف پروژه و میزان شفافیت مؤلفه‌های تشکیل‌دهنده آن بررسی خواهد شد</w:t>
      </w:r>
      <w:r w:rsidRPr="00D24059">
        <w:t>.</w:t>
      </w:r>
    </w:p>
    <w:p w14:paraId="11B5CB80" w14:textId="77777777" w:rsidR="00D24059" w:rsidRPr="00D24059" w:rsidRDefault="00D24059" w:rsidP="00D24059">
      <w:pPr>
        <w:bidi/>
      </w:pPr>
      <w:r w:rsidRPr="00D24059">
        <w:rPr>
          <w:rtl/>
        </w:rPr>
        <w:t xml:space="preserve">برای </w:t>
      </w:r>
      <w:r w:rsidRPr="00D24059">
        <w:rPr>
          <w:b/>
          <w:bCs/>
        </w:rPr>
        <w:t>AI Task Breakdown</w:t>
      </w:r>
      <w:r w:rsidRPr="00D24059">
        <w:t xml:space="preserve"> </w:t>
      </w:r>
      <w:r w:rsidRPr="00D24059">
        <w:rPr>
          <w:rtl/>
        </w:rPr>
        <w:t xml:space="preserve">و </w:t>
      </w:r>
      <w:r w:rsidRPr="00D24059">
        <w:rPr>
          <w:b/>
          <w:bCs/>
        </w:rPr>
        <w:t>AI Sprint Report</w:t>
      </w:r>
      <w:r w:rsidRPr="00D24059">
        <w:t xml:space="preserve"> </w:t>
      </w:r>
      <w:r w:rsidRPr="00D24059">
        <w:rPr>
          <w:rtl/>
        </w:rPr>
        <w:t>نیز کیفیت، مرتبط‌بودن، ساختارمندی و قابلیت استفاده خروجی مورد توجه قرار می‌گیرد</w:t>
      </w:r>
      <w:r w:rsidRPr="00D24059">
        <w:t>.</w:t>
      </w:r>
    </w:p>
    <w:p w14:paraId="064CA9BF" w14:textId="77777777" w:rsidR="00D24059" w:rsidRPr="00D24059" w:rsidRDefault="00D24059" w:rsidP="00D24059">
      <w:pPr>
        <w:bidi/>
      </w:pPr>
      <w:r w:rsidRPr="00D24059">
        <w:rPr>
          <w:rtl/>
        </w:rPr>
        <w:t>این رویکرد باعث می‌شود ادعای «هوشمند بودن</w:t>
      </w:r>
      <w:r w:rsidRPr="00D24059">
        <w:t xml:space="preserve">» </w:t>
      </w:r>
      <w:proofErr w:type="spellStart"/>
      <w:r w:rsidRPr="00D24059">
        <w:t>SmartTask</w:t>
      </w:r>
      <w:proofErr w:type="spellEnd"/>
      <w:r w:rsidRPr="00D24059">
        <w:t xml:space="preserve"> </w:t>
      </w:r>
      <w:r w:rsidRPr="00D24059">
        <w:rPr>
          <w:rtl/>
        </w:rPr>
        <w:t>تنها بر اساس وجود یک مدل</w:t>
      </w:r>
      <w:r w:rsidRPr="00D24059">
        <w:t xml:space="preserve"> AI </w:t>
      </w:r>
      <w:r w:rsidRPr="00D24059">
        <w:rPr>
          <w:rtl/>
        </w:rPr>
        <w:t>یا چند فرمول مطرح نشود، بلکه قابلیت‌های تحلیلی سامانه بر اساس رفتار و خروجی آن‌ها بررسی شوند</w:t>
      </w:r>
      <w:r w:rsidRPr="00D24059">
        <w:t>.</w:t>
      </w:r>
    </w:p>
    <w:p w14:paraId="4618B95C" w14:textId="77777777" w:rsidR="00D24059" w:rsidRPr="00D24059" w:rsidRDefault="00D24059" w:rsidP="00D24059">
      <w:pPr>
        <w:bidi/>
      </w:pPr>
      <w:r w:rsidRPr="00D24059">
        <w:lastRenderedPageBreak/>
        <w:pict w14:anchorId="6AA1D36F">
          <v:rect id="_x0000_i1186" style="width:0;height:1.5pt" o:hralign="center" o:hrstd="t" o:hr="t" fillcolor="#a0a0a0" stroked="f"/>
        </w:pict>
      </w:r>
    </w:p>
    <w:p w14:paraId="3D8BE85F" w14:textId="77777777" w:rsidR="00D24059" w:rsidRPr="00D24059" w:rsidRDefault="00D24059" w:rsidP="00D24059">
      <w:pPr>
        <w:bidi/>
        <w:rPr>
          <w:b/>
          <w:bCs/>
        </w:rPr>
      </w:pPr>
      <w:r w:rsidRPr="00D24059">
        <w:rPr>
          <w:b/>
          <w:bCs/>
        </w:rPr>
        <w:t xml:space="preserve">1-6- </w:t>
      </w:r>
      <w:r w:rsidRPr="00D24059">
        <w:rPr>
          <w:b/>
          <w:bCs/>
          <w:rtl/>
        </w:rPr>
        <w:t>معماری و فناوری کلی سامانه</w:t>
      </w:r>
    </w:p>
    <w:p w14:paraId="3B5E5835" w14:textId="77777777" w:rsidR="00D24059" w:rsidRPr="00D24059" w:rsidRDefault="00D24059" w:rsidP="00D24059">
      <w:pPr>
        <w:bidi/>
      </w:pPr>
      <w:proofErr w:type="spellStart"/>
      <w:r w:rsidRPr="00D24059">
        <w:t>SmartTask</w:t>
      </w:r>
      <w:proofErr w:type="spellEnd"/>
      <w:r w:rsidRPr="00D24059">
        <w:t xml:space="preserve"> </w:t>
      </w:r>
      <w:r w:rsidRPr="00D24059">
        <w:rPr>
          <w:rtl/>
        </w:rPr>
        <w:t xml:space="preserve">یک سامانه وب‌محور است که با استفاده از </w:t>
      </w:r>
      <w:r w:rsidRPr="00D24059">
        <w:rPr>
          <w:b/>
          <w:bCs/>
        </w:rPr>
        <w:t>ASP.NET Core 8.0 MVC</w:t>
      </w:r>
      <w:r w:rsidRPr="00D24059">
        <w:t xml:space="preserve"> </w:t>
      </w:r>
      <w:r w:rsidRPr="00D24059">
        <w:rPr>
          <w:rtl/>
        </w:rPr>
        <w:t xml:space="preserve">و </w:t>
      </w:r>
      <w:r w:rsidRPr="00D24059">
        <w:rPr>
          <w:b/>
          <w:bCs/>
        </w:rPr>
        <w:t>Microsoft SQL Server</w:t>
      </w:r>
      <w:r w:rsidRPr="00D24059">
        <w:t xml:space="preserve"> </w:t>
      </w:r>
      <w:r w:rsidRPr="00D24059">
        <w:rPr>
          <w:rtl/>
        </w:rPr>
        <w:t>طراحی شده است. ساختار معماری سامانه شامل لایه‌های</w:t>
      </w:r>
      <w:r w:rsidRPr="00D24059">
        <w:t xml:space="preserve"> Models</w:t>
      </w:r>
      <w:r w:rsidRPr="00D24059">
        <w:rPr>
          <w:rtl/>
        </w:rPr>
        <w:t xml:space="preserve">، </w:t>
      </w:r>
      <w:r w:rsidRPr="00D24059">
        <w:t>Data</w:t>
      </w:r>
      <w:r w:rsidRPr="00D24059">
        <w:rPr>
          <w:rtl/>
        </w:rPr>
        <w:t xml:space="preserve">، </w:t>
      </w:r>
      <w:r w:rsidRPr="00D24059">
        <w:t>Infrastructure</w:t>
      </w:r>
      <w:r w:rsidRPr="00D24059">
        <w:rPr>
          <w:rtl/>
        </w:rPr>
        <w:t xml:space="preserve">، </w:t>
      </w:r>
      <w:r w:rsidRPr="00D24059">
        <w:t xml:space="preserve">Services </w:t>
      </w:r>
      <w:r w:rsidRPr="00D24059">
        <w:rPr>
          <w:rtl/>
        </w:rPr>
        <w:t>و</w:t>
      </w:r>
      <w:r w:rsidRPr="00D24059">
        <w:t xml:space="preserve"> Controllers </w:t>
      </w:r>
      <w:r w:rsidRPr="00D24059">
        <w:rPr>
          <w:rtl/>
        </w:rPr>
        <w:t>است و از الگوهایی مانند</w:t>
      </w:r>
      <w:r w:rsidRPr="00D24059">
        <w:t xml:space="preserve"> Repository </w:t>
      </w:r>
      <w:r w:rsidRPr="00D24059">
        <w:rPr>
          <w:rtl/>
        </w:rPr>
        <w:t>و</w:t>
      </w:r>
      <w:r w:rsidRPr="00D24059">
        <w:t xml:space="preserve"> Unit of Work </w:t>
      </w:r>
      <w:r w:rsidRPr="00D24059">
        <w:rPr>
          <w:rtl/>
        </w:rPr>
        <w:t>برای دسترسی و مدیریت داده‌ها استفاده می‌کند</w:t>
      </w:r>
      <w:r w:rsidRPr="00D24059">
        <w:t>.</w:t>
      </w:r>
    </w:p>
    <w:p w14:paraId="2D6ABEF9" w14:textId="77777777" w:rsidR="00D24059" w:rsidRPr="00D24059" w:rsidRDefault="00D24059" w:rsidP="00D24059">
      <w:pPr>
        <w:bidi/>
      </w:pPr>
      <w:r w:rsidRPr="00D24059">
        <w:rPr>
          <w:rtl/>
        </w:rPr>
        <w:t>برای احراز هویت و مدیریت کاربران از</w:t>
      </w:r>
      <w:r w:rsidRPr="00D24059">
        <w:t xml:space="preserve"> ASP.NET Core Identity </w:t>
      </w:r>
      <w:r w:rsidRPr="00D24059">
        <w:rPr>
          <w:rtl/>
        </w:rPr>
        <w:t>استفاده شده و سامانه دارای نقش‌ها و سطوح دسترسی در</w:t>
      </w:r>
      <w:r w:rsidRPr="00D24059">
        <w:t xml:space="preserve"> Workspace </w:t>
      </w:r>
      <w:r w:rsidRPr="00D24059">
        <w:rPr>
          <w:rtl/>
        </w:rPr>
        <w:t>و</w:t>
      </w:r>
      <w:r w:rsidRPr="00D24059">
        <w:t xml:space="preserve"> Project </w:t>
      </w:r>
      <w:r w:rsidRPr="00D24059">
        <w:rPr>
          <w:rtl/>
        </w:rPr>
        <w:t>است. همچنین برای ارتباطات بلادرنگ از</w:t>
      </w:r>
      <w:r w:rsidRPr="00D24059">
        <w:t xml:space="preserve"> </w:t>
      </w:r>
      <w:proofErr w:type="spellStart"/>
      <w:r w:rsidRPr="00D24059">
        <w:t>SignalR</w:t>
      </w:r>
      <w:proofErr w:type="spellEnd"/>
      <w:r w:rsidRPr="00D24059">
        <w:t xml:space="preserve"> </w:t>
      </w:r>
      <w:r w:rsidRPr="00D24059">
        <w:rPr>
          <w:rtl/>
        </w:rPr>
        <w:t>استفاده شده است</w:t>
      </w:r>
      <w:r w:rsidRPr="00D24059">
        <w:t>.</w:t>
      </w:r>
    </w:p>
    <w:p w14:paraId="732D2880" w14:textId="77777777" w:rsidR="00D24059" w:rsidRPr="00D24059" w:rsidRDefault="00D24059" w:rsidP="00D24059">
      <w:pPr>
        <w:bidi/>
      </w:pPr>
      <w:r w:rsidRPr="00D24059">
        <w:rPr>
          <w:rtl/>
        </w:rPr>
        <w:t>در بخش هوش مصنوعی، گزارش پروژه استفاده از</w:t>
      </w:r>
      <w:r w:rsidRPr="00D24059">
        <w:t xml:space="preserve"> API </w:t>
      </w:r>
      <w:r w:rsidRPr="00D24059">
        <w:rPr>
          <w:rtl/>
        </w:rPr>
        <w:t>سازگار با</w:t>
      </w:r>
      <w:r w:rsidRPr="00D24059">
        <w:t xml:space="preserve"> OpenAI </w:t>
      </w:r>
      <w:r w:rsidRPr="00D24059">
        <w:rPr>
          <w:rtl/>
        </w:rPr>
        <w:t>و اجرای مدل</w:t>
      </w:r>
      <w:r w:rsidRPr="00D24059">
        <w:t xml:space="preserve"> Qwen3-4B </w:t>
      </w:r>
      <w:r w:rsidRPr="00D24059">
        <w:rPr>
          <w:rtl/>
        </w:rPr>
        <w:t>از طریق</w:t>
      </w:r>
      <w:r w:rsidRPr="00D24059">
        <w:t xml:space="preserve"> LM Studio </w:t>
      </w:r>
      <w:r w:rsidRPr="00D24059">
        <w:rPr>
          <w:rtl/>
        </w:rPr>
        <w:t>را مستند کرده است</w:t>
      </w:r>
      <w:r w:rsidRPr="00D24059">
        <w:t>.</w:t>
      </w:r>
    </w:p>
    <w:p w14:paraId="2677B2BC" w14:textId="77777777" w:rsidR="00D24059" w:rsidRPr="00D24059" w:rsidRDefault="00D24059" w:rsidP="00D24059">
      <w:pPr>
        <w:bidi/>
      </w:pPr>
      <w:r w:rsidRPr="00D24059">
        <w:rPr>
          <w:rtl/>
        </w:rPr>
        <w:t>سامانه همچنین دارای تست‌های واحد با استفاده از</w:t>
      </w:r>
      <w:r w:rsidRPr="00D24059">
        <w:t xml:space="preserve"> </w:t>
      </w:r>
      <w:proofErr w:type="spellStart"/>
      <w:r w:rsidRPr="00D24059">
        <w:t>xUnit</w:t>
      </w:r>
      <w:proofErr w:type="spellEnd"/>
      <w:r w:rsidRPr="00D24059">
        <w:rPr>
          <w:rtl/>
        </w:rPr>
        <w:t xml:space="preserve">، </w:t>
      </w:r>
      <w:proofErr w:type="spellStart"/>
      <w:r w:rsidRPr="00D24059">
        <w:t>Moq</w:t>
      </w:r>
      <w:proofErr w:type="spellEnd"/>
      <w:r w:rsidRPr="00D24059">
        <w:t xml:space="preserve"> </w:t>
      </w:r>
      <w:r w:rsidRPr="00D24059">
        <w:rPr>
          <w:rtl/>
        </w:rPr>
        <w:t>و</w:t>
      </w:r>
      <w:r w:rsidRPr="00D24059">
        <w:t xml:space="preserve"> Entity Framework </w:t>
      </w:r>
      <w:proofErr w:type="spellStart"/>
      <w:r w:rsidRPr="00D24059">
        <w:t>InMemory</w:t>
      </w:r>
      <w:proofErr w:type="spellEnd"/>
      <w:r w:rsidRPr="00D24059">
        <w:t xml:space="preserve"> </w:t>
      </w:r>
      <w:r w:rsidRPr="00D24059">
        <w:rPr>
          <w:rtl/>
        </w:rPr>
        <w:t>است و سرویس‌هایی مانند</w:t>
      </w:r>
      <w:r w:rsidRPr="00D24059">
        <w:t xml:space="preserve"> Task</w:t>
      </w:r>
      <w:r w:rsidRPr="00D24059">
        <w:rPr>
          <w:rtl/>
        </w:rPr>
        <w:t xml:space="preserve">، </w:t>
      </w:r>
      <w:r w:rsidRPr="00D24059">
        <w:t>Dependency</w:t>
      </w:r>
      <w:r w:rsidRPr="00D24059">
        <w:rPr>
          <w:rtl/>
        </w:rPr>
        <w:t xml:space="preserve">، </w:t>
      </w:r>
      <w:r w:rsidRPr="00D24059">
        <w:t>Workload</w:t>
      </w:r>
      <w:r w:rsidRPr="00D24059">
        <w:rPr>
          <w:rtl/>
        </w:rPr>
        <w:t xml:space="preserve">، </w:t>
      </w:r>
      <w:r w:rsidRPr="00D24059">
        <w:t xml:space="preserve">Priority </w:t>
      </w:r>
      <w:r w:rsidRPr="00D24059">
        <w:rPr>
          <w:rtl/>
        </w:rPr>
        <w:t>و</w:t>
      </w:r>
      <w:r w:rsidRPr="00D24059">
        <w:t xml:space="preserve"> Project Health </w:t>
      </w:r>
      <w:r w:rsidRPr="00D24059">
        <w:rPr>
          <w:rtl/>
        </w:rPr>
        <w:t>در مجموعه تست‌های پروژه پوشش داده شده‌اند</w:t>
      </w:r>
      <w:r w:rsidRPr="00D24059">
        <w:t>.</w:t>
      </w:r>
    </w:p>
    <w:p w14:paraId="59109011" w14:textId="77777777" w:rsidR="00D24059" w:rsidRPr="00D24059" w:rsidRDefault="00D24059" w:rsidP="00D24059">
      <w:pPr>
        <w:bidi/>
      </w:pPr>
      <w:r w:rsidRPr="00D24059">
        <w:pict w14:anchorId="5D39275C">
          <v:rect id="_x0000_i1187" style="width:0;height:1.5pt" o:hralign="center" o:hrstd="t" o:hr="t" fillcolor="#a0a0a0" stroked="f"/>
        </w:pict>
      </w:r>
    </w:p>
    <w:p w14:paraId="6B73B7BC" w14:textId="77777777" w:rsidR="00D24059" w:rsidRPr="00D24059" w:rsidRDefault="00D24059" w:rsidP="00D24059">
      <w:pPr>
        <w:bidi/>
        <w:rPr>
          <w:b/>
          <w:bCs/>
        </w:rPr>
      </w:pPr>
      <w:r w:rsidRPr="00D24059">
        <w:rPr>
          <w:b/>
          <w:bCs/>
        </w:rPr>
        <w:t xml:space="preserve">1-7- </w:t>
      </w:r>
      <w:r w:rsidRPr="00D24059">
        <w:rPr>
          <w:b/>
          <w:bCs/>
          <w:rtl/>
        </w:rPr>
        <w:t>رئوس مطالب سایر فصل‌ها</w:t>
      </w:r>
    </w:p>
    <w:p w14:paraId="515CA626" w14:textId="77777777" w:rsidR="00D24059" w:rsidRPr="00D24059" w:rsidRDefault="00D24059" w:rsidP="00D24059">
      <w:pPr>
        <w:bidi/>
        <w:rPr>
          <w:b/>
          <w:bCs/>
        </w:rPr>
      </w:pPr>
      <w:r w:rsidRPr="00D24059">
        <w:rPr>
          <w:b/>
          <w:bCs/>
          <w:rtl/>
        </w:rPr>
        <w:t>فصل دوم: تحلیل مسئله و نیازمندی‌های سامانه</w:t>
      </w:r>
    </w:p>
    <w:p w14:paraId="6A5EED93" w14:textId="77777777" w:rsidR="00D24059" w:rsidRPr="00D24059" w:rsidRDefault="00D24059" w:rsidP="00D24059">
      <w:pPr>
        <w:bidi/>
      </w:pPr>
      <w:r w:rsidRPr="00D24059">
        <w:rPr>
          <w:rtl/>
        </w:rPr>
        <w:t>در فصل دوم، مسئله مدیریت پروژه نرم‌افزاری و نیازمندی‌های</w:t>
      </w:r>
      <w:r w:rsidRPr="00D24059">
        <w:t xml:space="preserve"> </w:t>
      </w:r>
      <w:proofErr w:type="spellStart"/>
      <w:r w:rsidRPr="00D24059">
        <w:t>SmartTask</w:t>
      </w:r>
      <w:proofErr w:type="spellEnd"/>
      <w:r w:rsidRPr="00D24059">
        <w:t xml:space="preserve"> </w:t>
      </w:r>
      <w:r w:rsidRPr="00D24059">
        <w:rPr>
          <w:rtl/>
        </w:rPr>
        <w:t>با جزئیات بیشتری بررسی خواهد شد. در این فصل، کاربران سامانه، نقش‌ها، سطوح دسترسی، نیازمندی‌های عملکردی و غیرعملکردی، سناریوهای اصلی و فرایندهای کاری سیستم تشریح خواهند شد</w:t>
      </w:r>
      <w:r w:rsidRPr="00D24059">
        <w:t>.</w:t>
      </w:r>
    </w:p>
    <w:p w14:paraId="56CCFE36" w14:textId="77777777" w:rsidR="00D24059" w:rsidRPr="00D24059" w:rsidRDefault="00D24059" w:rsidP="00D24059">
      <w:pPr>
        <w:bidi/>
      </w:pPr>
      <w:r w:rsidRPr="00D24059">
        <w:rPr>
          <w:rtl/>
        </w:rPr>
        <w:t>همچنین ساختار</w:t>
      </w:r>
      <w:r w:rsidRPr="00D24059">
        <w:t xml:space="preserve"> Agile/Scrum </w:t>
      </w:r>
      <w:r w:rsidRPr="00D24059">
        <w:rPr>
          <w:rtl/>
        </w:rPr>
        <w:t>مورد استفاده در سامانه و ارتباط میان</w:t>
      </w:r>
      <w:r w:rsidRPr="00D24059">
        <w:t xml:space="preserve"> Workspace</w:t>
      </w:r>
      <w:r w:rsidRPr="00D24059">
        <w:rPr>
          <w:rtl/>
        </w:rPr>
        <w:t xml:space="preserve">، </w:t>
      </w:r>
      <w:r w:rsidRPr="00D24059">
        <w:t>Project</w:t>
      </w:r>
      <w:r w:rsidRPr="00D24059">
        <w:rPr>
          <w:rtl/>
        </w:rPr>
        <w:t xml:space="preserve">، </w:t>
      </w:r>
      <w:r w:rsidRPr="00D24059">
        <w:t>Backlog</w:t>
      </w:r>
      <w:r w:rsidRPr="00D24059">
        <w:rPr>
          <w:rtl/>
        </w:rPr>
        <w:t xml:space="preserve">، </w:t>
      </w:r>
      <w:r w:rsidRPr="00D24059">
        <w:t>User Story</w:t>
      </w:r>
      <w:r w:rsidRPr="00D24059">
        <w:rPr>
          <w:rtl/>
        </w:rPr>
        <w:t xml:space="preserve">، </w:t>
      </w:r>
      <w:r w:rsidRPr="00D24059">
        <w:t xml:space="preserve">Sprint </w:t>
      </w:r>
      <w:r w:rsidRPr="00D24059">
        <w:rPr>
          <w:rtl/>
        </w:rPr>
        <w:t>و</w:t>
      </w:r>
      <w:r w:rsidRPr="00D24059">
        <w:t xml:space="preserve"> Task </w:t>
      </w:r>
      <w:r w:rsidRPr="00D24059">
        <w:rPr>
          <w:rtl/>
        </w:rPr>
        <w:t>بررسی خواهد شد</w:t>
      </w:r>
      <w:r w:rsidRPr="00D24059">
        <w:t>.</w:t>
      </w:r>
    </w:p>
    <w:p w14:paraId="11414758" w14:textId="77777777" w:rsidR="00D24059" w:rsidRPr="00D24059" w:rsidRDefault="00D24059" w:rsidP="00D24059">
      <w:pPr>
        <w:bidi/>
      </w:pPr>
      <w:r w:rsidRPr="00D24059">
        <w:pict w14:anchorId="74A7CCAF">
          <v:rect id="_x0000_i1188" style="width:0;height:1.5pt" o:hralign="center" o:hrstd="t" o:hr="t" fillcolor="#a0a0a0" stroked="f"/>
        </w:pict>
      </w:r>
    </w:p>
    <w:p w14:paraId="105AB9C3" w14:textId="77777777" w:rsidR="00D24059" w:rsidRPr="00D24059" w:rsidRDefault="00D24059" w:rsidP="00D24059">
      <w:pPr>
        <w:bidi/>
        <w:rPr>
          <w:b/>
          <w:bCs/>
        </w:rPr>
      </w:pPr>
      <w:r w:rsidRPr="00D24059">
        <w:rPr>
          <w:b/>
          <w:bCs/>
          <w:rtl/>
        </w:rPr>
        <w:t>فصل سوم: طراحی سامانه</w:t>
      </w:r>
    </w:p>
    <w:p w14:paraId="03952990" w14:textId="77777777" w:rsidR="00D24059" w:rsidRPr="00D24059" w:rsidRDefault="00D24059" w:rsidP="00D24059">
      <w:pPr>
        <w:bidi/>
      </w:pPr>
      <w:r w:rsidRPr="00D24059">
        <w:rPr>
          <w:rtl/>
        </w:rPr>
        <w:t>در فصل سوم، طراحی معماری</w:t>
      </w:r>
      <w:r w:rsidRPr="00D24059">
        <w:t xml:space="preserve"> </w:t>
      </w:r>
      <w:proofErr w:type="spellStart"/>
      <w:r w:rsidRPr="00D24059">
        <w:t>SmartTask</w:t>
      </w:r>
      <w:proofErr w:type="spellEnd"/>
      <w:r w:rsidRPr="00D24059">
        <w:rPr>
          <w:rtl/>
        </w:rPr>
        <w:t>، ساختار لایه‌های نرم‌افزار، مدل موجودیت‌ها و روابط، طراحی پایگاه داده و جریان اطلاعات تشریح خواهد شد</w:t>
      </w:r>
      <w:r w:rsidRPr="00D24059">
        <w:t>.</w:t>
      </w:r>
    </w:p>
    <w:p w14:paraId="0C6823E0" w14:textId="77777777" w:rsidR="00D24059" w:rsidRPr="00D24059" w:rsidRDefault="00D24059" w:rsidP="00D24059">
      <w:pPr>
        <w:bidi/>
      </w:pPr>
      <w:r w:rsidRPr="00D24059">
        <w:rPr>
          <w:rtl/>
        </w:rPr>
        <w:t>همچنین الگوریتم‌ها و مدل‌های مورد استفاده برای</w:t>
      </w:r>
      <w:r w:rsidRPr="00D24059">
        <w:t xml:space="preserve"> Workload Analysis</w:t>
      </w:r>
      <w:r w:rsidRPr="00D24059">
        <w:rPr>
          <w:rtl/>
        </w:rPr>
        <w:t xml:space="preserve">، </w:t>
      </w:r>
      <w:r w:rsidRPr="00D24059">
        <w:t>Dependency Analysis</w:t>
      </w:r>
      <w:r w:rsidRPr="00D24059">
        <w:rPr>
          <w:rtl/>
        </w:rPr>
        <w:t xml:space="preserve">، </w:t>
      </w:r>
      <w:r w:rsidRPr="00D24059">
        <w:t>Smart Priority</w:t>
      </w:r>
      <w:r w:rsidRPr="00D24059">
        <w:rPr>
          <w:rtl/>
        </w:rPr>
        <w:t xml:space="preserve">، </w:t>
      </w:r>
      <w:r w:rsidRPr="00D24059">
        <w:t xml:space="preserve">Delay Risk </w:t>
      </w:r>
      <w:r w:rsidRPr="00D24059">
        <w:rPr>
          <w:rtl/>
        </w:rPr>
        <w:t>و</w:t>
      </w:r>
      <w:r w:rsidRPr="00D24059">
        <w:t xml:space="preserve"> Project Health </w:t>
      </w:r>
      <w:r w:rsidRPr="00D24059">
        <w:rPr>
          <w:rtl/>
        </w:rPr>
        <w:t>ارائه خواهند شد</w:t>
      </w:r>
      <w:r w:rsidRPr="00D24059">
        <w:t>.</w:t>
      </w:r>
    </w:p>
    <w:p w14:paraId="12350273" w14:textId="77777777" w:rsidR="00D24059" w:rsidRPr="00D24059" w:rsidRDefault="00D24059" w:rsidP="00D24059">
      <w:pPr>
        <w:bidi/>
      </w:pPr>
      <w:r w:rsidRPr="00D24059">
        <w:rPr>
          <w:rtl/>
        </w:rPr>
        <w:t>در این فصل، نحوه طراحی قابلیت‌های هوش مصنوعی و ارتباط آن‌ها با سامانه نیز بررسی خواهد شد</w:t>
      </w:r>
      <w:r w:rsidRPr="00D24059">
        <w:t>.</w:t>
      </w:r>
    </w:p>
    <w:p w14:paraId="16ABA07D" w14:textId="77777777" w:rsidR="00D24059" w:rsidRPr="00D24059" w:rsidRDefault="00D24059" w:rsidP="00D24059">
      <w:pPr>
        <w:bidi/>
      </w:pPr>
      <w:r w:rsidRPr="00D24059">
        <w:pict w14:anchorId="646454BA">
          <v:rect id="_x0000_i1189" style="width:0;height:1.5pt" o:hralign="center" o:hrstd="t" o:hr="t" fillcolor="#a0a0a0" stroked="f"/>
        </w:pict>
      </w:r>
    </w:p>
    <w:p w14:paraId="5138A36A" w14:textId="77777777" w:rsidR="00D24059" w:rsidRPr="00D24059" w:rsidRDefault="00D24059" w:rsidP="00D24059">
      <w:pPr>
        <w:bidi/>
        <w:rPr>
          <w:b/>
          <w:bCs/>
        </w:rPr>
      </w:pPr>
      <w:r w:rsidRPr="00D24059">
        <w:rPr>
          <w:b/>
          <w:bCs/>
          <w:rtl/>
        </w:rPr>
        <w:t>فصل چهارم: پیاده‌سازی سامانه</w:t>
      </w:r>
    </w:p>
    <w:p w14:paraId="04E208B5" w14:textId="77777777" w:rsidR="00D24059" w:rsidRPr="00D24059" w:rsidRDefault="00D24059" w:rsidP="00D24059">
      <w:pPr>
        <w:bidi/>
      </w:pPr>
      <w:r w:rsidRPr="00D24059">
        <w:rPr>
          <w:rtl/>
        </w:rPr>
        <w:lastRenderedPageBreak/>
        <w:t>در فصل چهارم، فرایند پیاده‌سازی</w:t>
      </w:r>
      <w:r w:rsidRPr="00D24059">
        <w:t xml:space="preserve"> </w:t>
      </w:r>
      <w:proofErr w:type="spellStart"/>
      <w:r w:rsidRPr="00D24059">
        <w:t>SmartTask</w:t>
      </w:r>
      <w:proofErr w:type="spellEnd"/>
      <w:r w:rsidRPr="00D24059">
        <w:t xml:space="preserve"> </w:t>
      </w:r>
      <w:r w:rsidRPr="00D24059">
        <w:rPr>
          <w:rtl/>
        </w:rPr>
        <w:t>و فناوری‌های مورد استفاده تشریح خواهد شد</w:t>
      </w:r>
      <w:r w:rsidRPr="00D24059">
        <w:t>.</w:t>
      </w:r>
    </w:p>
    <w:p w14:paraId="6E74AA25" w14:textId="77777777" w:rsidR="00D24059" w:rsidRPr="00D24059" w:rsidRDefault="00D24059" w:rsidP="00D24059">
      <w:pPr>
        <w:bidi/>
      </w:pPr>
      <w:r w:rsidRPr="00D24059">
        <w:rPr>
          <w:rtl/>
        </w:rPr>
        <w:t>در این فصل، ساختار</w:t>
      </w:r>
      <w:r w:rsidRPr="00D24059">
        <w:t xml:space="preserve"> Controllers</w:t>
      </w:r>
      <w:r w:rsidRPr="00D24059">
        <w:rPr>
          <w:rtl/>
        </w:rPr>
        <w:t xml:space="preserve">، </w:t>
      </w:r>
      <w:r w:rsidRPr="00D24059">
        <w:t>Services</w:t>
      </w:r>
      <w:r w:rsidRPr="00D24059">
        <w:rPr>
          <w:rtl/>
        </w:rPr>
        <w:t xml:space="preserve">، </w:t>
      </w:r>
      <w:r w:rsidRPr="00D24059">
        <w:t>Infrastructure</w:t>
      </w:r>
      <w:r w:rsidRPr="00D24059">
        <w:rPr>
          <w:rtl/>
        </w:rPr>
        <w:t xml:space="preserve">، </w:t>
      </w:r>
      <w:r w:rsidRPr="00D24059">
        <w:t xml:space="preserve">Data </w:t>
      </w:r>
      <w:r w:rsidRPr="00D24059">
        <w:rPr>
          <w:rtl/>
        </w:rPr>
        <w:t>و</w:t>
      </w:r>
      <w:r w:rsidRPr="00D24059">
        <w:t xml:space="preserve"> Models </w:t>
      </w:r>
      <w:r w:rsidRPr="00D24059">
        <w:rPr>
          <w:rtl/>
        </w:rPr>
        <w:t xml:space="preserve">و همچنین پیاده‌سازی قابلیت‌های مدیریت پروژه، </w:t>
      </w:r>
      <w:r w:rsidRPr="00D24059">
        <w:t>Sprint</w:t>
      </w:r>
      <w:r w:rsidRPr="00D24059">
        <w:rPr>
          <w:rtl/>
        </w:rPr>
        <w:t xml:space="preserve">، </w:t>
      </w:r>
      <w:r w:rsidRPr="00D24059">
        <w:t>Backlog</w:t>
      </w:r>
      <w:r w:rsidRPr="00D24059">
        <w:rPr>
          <w:rtl/>
        </w:rPr>
        <w:t xml:space="preserve">، </w:t>
      </w:r>
      <w:r w:rsidRPr="00D24059">
        <w:t>Task</w:t>
      </w:r>
      <w:r w:rsidRPr="00D24059">
        <w:rPr>
          <w:rtl/>
        </w:rPr>
        <w:t xml:space="preserve">، </w:t>
      </w:r>
      <w:proofErr w:type="spellStart"/>
      <w:r w:rsidRPr="00D24059">
        <w:t>SubTask</w:t>
      </w:r>
      <w:proofErr w:type="spellEnd"/>
      <w:r w:rsidRPr="00D24059">
        <w:rPr>
          <w:rtl/>
        </w:rPr>
        <w:t xml:space="preserve">، </w:t>
      </w:r>
      <w:r w:rsidRPr="00D24059">
        <w:t>Workload</w:t>
      </w:r>
      <w:r w:rsidRPr="00D24059">
        <w:rPr>
          <w:rtl/>
        </w:rPr>
        <w:t xml:space="preserve">، </w:t>
      </w:r>
      <w:r w:rsidRPr="00D24059">
        <w:t>Dependency</w:t>
      </w:r>
      <w:r w:rsidRPr="00D24059">
        <w:rPr>
          <w:rtl/>
        </w:rPr>
        <w:t xml:space="preserve">، </w:t>
      </w:r>
      <w:r w:rsidRPr="00D24059">
        <w:t>Priority</w:t>
      </w:r>
      <w:r w:rsidRPr="00D24059">
        <w:rPr>
          <w:rtl/>
        </w:rPr>
        <w:t xml:space="preserve">، </w:t>
      </w:r>
      <w:r w:rsidRPr="00D24059">
        <w:t>Risk</w:t>
      </w:r>
      <w:r w:rsidRPr="00D24059">
        <w:rPr>
          <w:rtl/>
        </w:rPr>
        <w:t xml:space="preserve">، </w:t>
      </w:r>
      <w:r w:rsidRPr="00D24059">
        <w:t>Health</w:t>
      </w:r>
      <w:r w:rsidRPr="00D24059">
        <w:rPr>
          <w:rtl/>
        </w:rPr>
        <w:t xml:space="preserve">، </w:t>
      </w:r>
      <w:r w:rsidRPr="00D24059">
        <w:t>Notification</w:t>
      </w:r>
      <w:r w:rsidRPr="00D24059">
        <w:rPr>
          <w:rtl/>
        </w:rPr>
        <w:t xml:space="preserve">، </w:t>
      </w:r>
      <w:r w:rsidRPr="00D24059">
        <w:t xml:space="preserve">Chat </w:t>
      </w:r>
      <w:r w:rsidRPr="00D24059">
        <w:rPr>
          <w:rtl/>
        </w:rPr>
        <w:t>و قابلیت‌های هوش مصنوعی ارائه خواهد شد</w:t>
      </w:r>
      <w:r w:rsidRPr="00D24059">
        <w:t>.</w:t>
      </w:r>
    </w:p>
    <w:p w14:paraId="0CB03598" w14:textId="77777777" w:rsidR="00D24059" w:rsidRPr="00D24059" w:rsidRDefault="00D24059" w:rsidP="00D24059">
      <w:pPr>
        <w:bidi/>
      </w:pPr>
      <w:r w:rsidRPr="00D24059">
        <w:rPr>
          <w:rtl/>
        </w:rPr>
        <w:t>همچنین سرویس‌های</w:t>
      </w:r>
      <w:r w:rsidRPr="00D24059">
        <w:t xml:space="preserve"> Background</w:t>
      </w:r>
      <w:r w:rsidRPr="00D24059">
        <w:rPr>
          <w:rtl/>
        </w:rPr>
        <w:t>، ارتباطات</w:t>
      </w:r>
      <w:r w:rsidRPr="00D24059">
        <w:t xml:space="preserve"> Real-time </w:t>
      </w:r>
      <w:r w:rsidRPr="00D24059">
        <w:rPr>
          <w:rtl/>
        </w:rPr>
        <w:t>و نحوه ارتباط سامانه با مدل زبانی مورد بررسی قرار خواهند گرفت</w:t>
      </w:r>
      <w:r w:rsidRPr="00D24059">
        <w:t>.</w:t>
      </w:r>
    </w:p>
    <w:p w14:paraId="5F04CE46" w14:textId="77777777" w:rsidR="00D24059" w:rsidRPr="00D24059" w:rsidRDefault="00D24059" w:rsidP="00D24059">
      <w:pPr>
        <w:bidi/>
      </w:pPr>
      <w:r w:rsidRPr="00D24059">
        <w:pict w14:anchorId="781346D9">
          <v:rect id="_x0000_i1190" style="width:0;height:1.5pt" o:hralign="center" o:hrstd="t" o:hr="t" fillcolor="#a0a0a0" stroked="f"/>
        </w:pict>
      </w:r>
    </w:p>
    <w:p w14:paraId="566A4D43" w14:textId="77777777" w:rsidR="00D24059" w:rsidRPr="00D24059" w:rsidRDefault="00D24059" w:rsidP="00D24059">
      <w:pPr>
        <w:bidi/>
        <w:rPr>
          <w:b/>
          <w:bCs/>
        </w:rPr>
      </w:pPr>
      <w:r w:rsidRPr="00D24059">
        <w:rPr>
          <w:b/>
          <w:bCs/>
          <w:rtl/>
        </w:rPr>
        <w:t>فصل پنجم: ارزیابی، نتیجه‌گیری و پیشنهادهای آینده</w:t>
      </w:r>
    </w:p>
    <w:p w14:paraId="4722EA84" w14:textId="77777777" w:rsidR="00D24059" w:rsidRPr="00D24059" w:rsidRDefault="00D24059" w:rsidP="00D24059">
      <w:pPr>
        <w:bidi/>
      </w:pPr>
      <w:r w:rsidRPr="00D24059">
        <w:rPr>
          <w:rtl/>
        </w:rPr>
        <w:t>در فصل پنجم، نتایج حاصل از پیاده‌سازی</w:t>
      </w:r>
      <w:r w:rsidRPr="00D24059">
        <w:t xml:space="preserve"> </w:t>
      </w:r>
      <w:proofErr w:type="spellStart"/>
      <w:r w:rsidRPr="00D24059">
        <w:t>SmartTask</w:t>
      </w:r>
      <w:proofErr w:type="spellEnd"/>
      <w:r w:rsidRPr="00D24059">
        <w:t xml:space="preserve"> </w:t>
      </w:r>
      <w:r w:rsidRPr="00D24059">
        <w:rPr>
          <w:rtl/>
        </w:rPr>
        <w:t>و میزان تحقق اهداف پروژه بررسی خواهد شد</w:t>
      </w:r>
      <w:r w:rsidRPr="00D24059">
        <w:t>.</w:t>
      </w:r>
    </w:p>
    <w:p w14:paraId="218BA85D" w14:textId="77777777" w:rsidR="00D24059" w:rsidRPr="00D24059" w:rsidRDefault="00D24059" w:rsidP="00D24059">
      <w:pPr>
        <w:bidi/>
      </w:pPr>
      <w:r w:rsidRPr="00D24059">
        <w:rPr>
          <w:rtl/>
        </w:rPr>
        <w:t>همچنین عملکرد قابلیت‌های تحلیلی مانند</w:t>
      </w:r>
      <w:r w:rsidRPr="00D24059">
        <w:t xml:space="preserve"> Workload</w:t>
      </w:r>
      <w:r w:rsidRPr="00D24059">
        <w:rPr>
          <w:rtl/>
        </w:rPr>
        <w:t xml:space="preserve">، </w:t>
      </w:r>
      <w:r w:rsidRPr="00D24059">
        <w:t>Dependency</w:t>
      </w:r>
      <w:r w:rsidRPr="00D24059">
        <w:rPr>
          <w:rtl/>
        </w:rPr>
        <w:t xml:space="preserve">، </w:t>
      </w:r>
      <w:r w:rsidRPr="00D24059">
        <w:t>Priority</w:t>
      </w:r>
      <w:r w:rsidRPr="00D24059">
        <w:rPr>
          <w:rtl/>
        </w:rPr>
        <w:t xml:space="preserve">، </w:t>
      </w:r>
      <w:r w:rsidRPr="00D24059">
        <w:t xml:space="preserve">Delay Risk </w:t>
      </w:r>
      <w:r w:rsidRPr="00D24059">
        <w:rPr>
          <w:rtl/>
        </w:rPr>
        <w:t>و</w:t>
      </w:r>
      <w:r w:rsidRPr="00D24059">
        <w:t xml:space="preserve"> Project Health </w:t>
      </w:r>
      <w:r w:rsidRPr="00D24059">
        <w:rPr>
          <w:rtl/>
        </w:rPr>
        <w:t>و قابلیت‌های هوش مصنوعی مانند</w:t>
      </w:r>
      <w:r w:rsidRPr="00D24059">
        <w:t xml:space="preserve"> Task Breakdown </w:t>
      </w:r>
      <w:r w:rsidRPr="00D24059">
        <w:rPr>
          <w:rtl/>
        </w:rPr>
        <w:t>و</w:t>
      </w:r>
      <w:r w:rsidRPr="00D24059">
        <w:t xml:space="preserve"> Sprint Report </w:t>
      </w:r>
      <w:r w:rsidRPr="00D24059">
        <w:rPr>
          <w:rtl/>
        </w:rPr>
        <w:t>مورد ارزیابی قرار خواهد گرفت</w:t>
      </w:r>
      <w:r w:rsidRPr="00D24059">
        <w:t>.</w:t>
      </w:r>
    </w:p>
    <w:p w14:paraId="05C6CC88" w14:textId="77777777" w:rsidR="00D24059" w:rsidRPr="00D24059" w:rsidRDefault="00D24059" w:rsidP="00D24059">
      <w:pPr>
        <w:bidi/>
      </w:pPr>
      <w:r w:rsidRPr="00D24059">
        <w:rPr>
          <w:rtl/>
        </w:rPr>
        <w:t>در پایان، محدودیت‌های پروژه، نقاط قابل بهبود و مسیرهای پیشنهادی برای توسعه آینده سامانه ارائه خواهند شد</w:t>
      </w:r>
      <w:r w:rsidRPr="00D24059">
        <w:t>.</w:t>
      </w:r>
    </w:p>
    <w:p w14:paraId="36A14198" w14:textId="77777777" w:rsidR="00D24059" w:rsidRPr="00D24059" w:rsidRDefault="00D24059" w:rsidP="00D24059">
      <w:pPr>
        <w:bidi/>
      </w:pPr>
      <w:r w:rsidRPr="00D24059">
        <w:pict w14:anchorId="1691E686">
          <v:rect id="_x0000_i1191" style="width:0;height:1.5pt" o:hralign="center" o:hrstd="t" o:hr="t" fillcolor="#a0a0a0" stroked="f"/>
        </w:pict>
      </w:r>
    </w:p>
    <w:p w14:paraId="635E22EF" w14:textId="77777777" w:rsidR="00D24059" w:rsidRPr="00D24059" w:rsidRDefault="00D24059" w:rsidP="00D24059">
      <w:pPr>
        <w:bidi/>
        <w:rPr>
          <w:b/>
          <w:bCs/>
        </w:rPr>
      </w:pPr>
      <w:r w:rsidRPr="00D24059">
        <w:rPr>
          <w:b/>
          <w:bCs/>
          <w:rtl/>
        </w:rPr>
        <w:t>جمع‌بندی فصل اول</w:t>
      </w:r>
    </w:p>
    <w:p w14:paraId="2D6F05F0" w14:textId="77777777" w:rsidR="00D24059" w:rsidRPr="00D24059" w:rsidRDefault="00D24059" w:rsidP="00D24059">
      <w:pPr>
        <w:bidi/>
      </w:pPr>
      <w:r w:rsidRPr="00D24059">
        <w:rPr>
          <w:rtl/>
        </w:rPr>
        <w:t>پروژه‌های نرم‌افزاری به دلیل پویایی، وابستگی فعالیت‌ها، محدودیت منابع و نیاز به تصمیم‌گیری مستمر، تنها با ثبت و پیگیری</w:t>
      </w:r>
      <w:r w:rsidRPr="00D24059">
        <w:t xml:space="preserve"> Task</w:t>
      </w:r>
      <w:r w:rsidRPr="00D24059">
        <w:rPr>
          <w:rtl/>
        </w:rPr>
        <w:t>ها به‌صورت کامل مدیریت نمی‌شوند. مدیر پروژه نیاز دارد علاوه بر مشاهده اطلاعات عملیاتی، بتواند وضعیت بارکاری تیم، اثر وابستگی‌ها، اولویت فعالیت‌ها، ریسک تأخیر و سلامت کلی پروژه را نیز درک کند</w:t>
      </w:r>
      <w:r w:rsidRPr="00D24059">
        <w:t>.</w:t>
      </w:r>
    </w:p>
    <w:p w14:paraId="17439D3C" w14:textId="77777777" w:rsidR="00D24059" w:rsidRPr="00D24059" w:rsidRDefault="00D24059" w:rsidP="00D24059">
      <w:pPr>
        <w:bidi/>
      </w:pPr>
      <w:r w:rsidRPr="00D24059">
        <w:rPr>
          <w:rtl/>
        </w:rPr>
        <w:t>بررسی پیشینه علمی نشان می‌دهد که هر یک از این مسائل به‌صورت جداگانه در حوزه مدیریت پروژه و مهندسی نرم‌افزار مورد مطالعه قرار گرفته‌اند. همچنین بررسی ابزارهای موجود نشان می‌دهد که بسیاری از قابلیت‌های پایه و پیشرفته مدیریت پروژه در محصولات تجاری وجود دارند</w:t>
      </w:r>
      <w:r w:rsidRPr="00D24059">
        <w:t>.</w:t>
      </w:r>
    </w:p>
    <w:p w14:paraId="17F3C07F" w14:textId="77777777" w:rsidR="00D24059" w:rsidRPr="00D24059" w:rsidRDefault="00D24059" w:rsidP="00D24059">
      <w:pPr>
        <w:bidi/>
      </w:pPr>
      <w:r w:rsidRPr="00D24059">
        <w:rPr>
          <w:rtl/>
        </w:rPr>
        <w:t xml:space="preserve">ازاین‌رو، </w:t>
      </w:r>
      <w:proofErr w:type="spellStart"/>
      <w:r w:rsidRPr="00D24059">
        <w:t>SmartTask</w:t>
      </w:r>
      <w:proofErr w:type="spellEnd"/>
      <w:r w:rsidRPr="00D24059">
        <w:t xml:space="preserve"> </w:t>
      </w:r>
      <w:r w:rsidRPr="00D24059">
        <w:rPr>
          <w:rtl/>
        </w:rPr>
        <w:t xml:space="preserve">با ادعای ایجاد یک قابلیت منفرد و کاملاً بی‌سابقه طراحی نشده است؛ بلکه هدف آن </w:t>
      </w:r>
      <w:r w:rsidRPr="00D24059">
        <w:rPr>
          <w:b/>
          <w:bCs/>
          <w:rtl/>
        </w:rPr>
        <w:t>یکپارچه‌کردن مدیریت عملیاتی پروژه با تحلیل داده‌های پروژه و پشتیبانی از تصمیم‌گیری مدیریتی</w:t>
      </w:r>
      <w:r w:rsidRPr="00D24059">
        <w:rPr>
          <w:rtl/>
        </w:rPr>
        <w:t xml:space="preserve"> است</w:t>
      </w:r>
      <w:r w:rsidRPr="00D24059">
        <w:t>.</w:t>
      </w:r>
    </w:p>
    <w:p w14:paraId="7D2C765D" w14:textId="77777777" w:rsidR="00D24059" w:rsidRPr="00D24059" w:rsidRDefault="00D24059" w:rsidP="00D24059">
      <w:pPr>
        <w:bidi/>
      </w:pPr>
      <w:r w:rsidRPr="00D24059">
        <w:rPr>
          <w:rtl/>
        </w:rPr>
        <w:t>در این راستا، سامانه قابلیت‌هایی مانند</w:t>
      </w:r>
      <w:r w:rsidRPr="00D24059">
        <w:t xml:space="preserve"> Workload Analysis</w:t>
      </w:r>
      <w:r w:rsidRPr="00D24059">
        <w:rPr>
          <w:rtl/>
        </w:rPr>
        <w:t xml:space="preserve">، </w:t>
      </w:r>
      <w:r w:rsidRPr="00D24059">
        <w:t>Dependency Impact Analysis</w:t>
      </w:r>
      <w:r w:rsidRPr="00D24059">
        <w:rPr>
          <w:rtl/>
        </w:rPr>
        <w:t xml:space="preserve">، </w:t>
      </w:r>
      <w:r w:rsidRPr="00D24059">
        <w:t>Smart Priority</w:t>
      </w:r>
      <w:r w:rsidRPr="00D24059">
        <w:rPr>
          <w:rtl/>
        </w:rPr>
        <w:t xml:space="preserve">، </w:t>
      </w:r>
      <w:r w:rsidRPr="00D24059">
        <w:t xml:space="preserve">Delay Risk Prediction </w:t>
      </w:r>
      <w:r w:rsidRPr="00D24059">
        <w:rPr>
          <w:rtl/>
        </w:rPr>
        <w:t>و</w:t>
      </w:r>
      <w:r w:rsidRPr="00D24059">
        <w:t xml:space="preserve"> Project Health Score </w:t>
      </w:r>
      <w:r w:rsidRPr="00D24059">
        <w:rPr>
          <w:rtl/>
        </w:rPr>
        <w:t>را در کنار قابلیت‌های متداول مدیریت پروژه قرار داده است. همچنین قابلیت‌هایی مانند</w:t>
      </w:r>
      <w:r w:rsidRPr="00D24059">
        <w:t xml:space="preserve"> Offroad Tasks</w:t>
      </w:r>
      <w:r w:rsidRPr="00D24059">
        <w:rPr>
          <w:rtl/>
        </w:rPr>
        <w:t xml:space="preserve">، </w:t>
      </w:r>
      <w:r w:rsidRPr="00D24059">
        <w:t>Auto-Cascade</w:t>
      </w:r>
      <w:r w:rsidRPr="00D24059">
        <w:rPr>
          <w:rtl/>
        </w:rPr>
        <w:t xml:space="preserve">، </w:t>
      </w:r>
      <w:r w:rsidRPr="00D24059">
        <w:t xml:space="preserve">Task Trading </w:t>
      </w:r>
      <w:r w:rsidRPr="00D24059">
        <w:rPr>
          <w:rtl/>
        </w:rPr>
        <w:t>و استفاده هدفمند از هوش مصنوعی برای</w:t>
      </w:r>
      <w:r w:rsidRPr="00D24059">
        <w:t xml:space="preserve"> Task Breakdown </w:t>
      </w:r>
      <w:r w:rsidRPr="00D24059">
        <w:rPr>
          <w:rtl/>
        </w:rPr>
        <w:t>و</w:t>
      </w:r>
      <w:r w:rsidRPr="00D24059">
        <w:t xml:space="preserve"> Sprint Report</w:t>
      </w:r>
      <w:r w:rsidRPr="00D24059">
        <w:rPr>
          <w:rtl/>
        </w:rPr>
        <w:t>، بخشی از پاسخ سامانه به مسائل مشاهده‌شده در فرایند واقعی مدیریت فعالیت‌های تیم هستند. وضعیت پیاده‌سازی این قابلیت‌ها در گزارش پروژه نیز مستند شده است</w:t>
      </w:r>
      <w:r w:rsidRPr="00D24059">
        <w:t>.</w:t>
      </w:r>
    </w:p>
    <w:p w14:paraId="2DC5D0C3" w14:textId="77777777" w:rsidR="00D24059" w:rsidRPr="00D24059" w:rsidRDefault="00D24059" w:rsidP="00D24059">
      <w:pPr>
        <w:bidi/>
      </w:pPr>
      <w:r w:rsidRPr="00D24059">
        <w:rPr>
          <w:rtl/>
        </w:rPr>
        <w:t>در نهایت، ایده اصلی</w:t>
      </w:r>
      <w:r w:rsidRPr="00D24059">
        <w:t xml:space="preserve"> </w:t>
      </w:r>
      <w:proofErr w:type="spellStart"/>
      <w:r w:rsidRPr="00D24059">
        <w:t>SmartTask</w:t>
      </w:r>
      <w:proofErr w:type="spellEnd"/>
      <w:r w:rsidRPr="00D24059">
        <w:t xml:space="preserve"> </w:t>
      </w:r>
      <w:r w:rsidRPr="00D24059">
        <w:rPr>
          <w:rtl/>
        </w:rPr>
        <w:t>را می‌توان در یک مسیر مفهومی خلاصه کرد</w:t>
      </w:r>
      <w:r w:rsidRPr="00D24059">
        <w:t>:</w:t>
      </w:r>
    </w:p>
    <w:p w14:paraId="18E68FCD" w14:textId="77777777" w:rsidR="00D24059" w:rsidRPr="00D24059" w:rsidRDefault="00D24059" w:rsidP="00D24059">
      <w:pPr>
        <w:bidi/>
      </w:pPr>
      <w:r w:rsidRPr="00D24059">
        <w:rPr>
          <w:b/>
          <w:bCs/>
          <w:rtl/>
        </w:rPr>
        <w:t>تجربه و مسئله واقعی → مدیریت فعالیت‌ها → جمع‌آوری داده‌های پروژه → تحلیل داده‌ها → تولید شاخص و پیشنهاد → پشتیبانی از تصمیم مدیر پروژه</w:t>
      </w:r>
    </w:p>
    <w:p w14:paraId="60275F79" w14:textId="77777777" w:rsidR="00D24059" w:rsidRPr="00D24059" w:rsidRDefault="00D24059" w:rsidP="00D24059">
      <w:pPr>
        <w:bidi/>
      </w:pPr>
      <w:r w:rsidRPr="00D24059">
        <w:rPr>
          <w:rtl/>
        </w:rPr>
        <w:lastRenderedPageBreak/>
        <w:t xml:space="preserve">بر همین اساس، </w:t>
      </w:r>
      <w:proofErr w:type="spellStart"/>
      <w:r w:rsidRPr="00D24059">
        <w:t>SmartTask</w:t>
      </w:r>
      <w:proofErr w:type="spellEnd"/>
      <w:r w:rsidRPr="00D24059">
        <w:t xml:space="preserve"> </w:t>
      </w:r>
      <w:r w:rsidRPr="00D24059">
        <w:rPr>
          <w:rtl/>
        </w:rPr>
        <w:t xml:space="preserve">به‌عنوان یک سامانه مدیریت پروژه چابک با رویکرد تصمیم‌یار طراحی شده است که تلاش می‌کند میان </w:t>
      </w:r>
      <w:r w:rsidRPr="00D24059">
        <w:rPr>
          <w:b/>
          <w:bCs/>
          <w:rtl/>
        </w:rPr>
        <w:t>مدیریت عملیاتی پروژه، تحلیل داده‌های پروژه و تصمیم‌گیری مدیریتی</w:t>
      </w:r>
      <w:r w:rsidRPr="00D24059">
        <w:rPr>
          <w:rtl/>
        </w:rPr>
        <w:t xml:space="preserve"> ارتباط برقرار کند</w:t>
      </w:r>
      <w:r w:rsidRPr="00D24059">
        <w:t>.</w:t>
      </w:r>
    </w:p>
    <w:p w14:paraId="6186810B" w14:textId="77777777" w:rsidR="00D24059" w:rsidRPr="00D24059" w:rsidRDefault="00D24059" w:rsidP="00D24059">
      <w:pPr>
        <w:bidi/>
      </w:pPr>
      <w:r w:rsidRPr="00D24059">
        <w:pict w14:anchorId="76456789">
          <v:rect id="_x0000_i1192" style="width:0;height:1.5pt" o:hralign="center" o:hrstd="t" o:hr="t" fillcolor="#a0a0a0" stroked="f"/>
        </w:pict>
      </w:r>
    </w:p>
    <w:p w14:paraId="001165E8" w14:textId="77777777" w:rsidR="00D24059" w:rsidRPr="00D24059" w:rsidRDefault="00D24059" w:rsidP="00D24059">
      <w:pPr>
        <w:bidi/>
        <w:rPr>
          <w:b/>
          <w:bCs/>
        </w:rPr>
      </w:pPr>
      <w:r w:rsidRPr="00D24059">
        <w:rPr>
          <w:b/>
          <w:bCs/>
          <w:rtl/>
        </w:rPr>
        <w:t>یک نکته مهم برای نسخه نهایی پروپوزال</w:t>
      </w:r>
    </w:p>
    <w:p w14:paraId="367F1FC4" w14:textId="77777777" w:rsidR="00D24059" w:rsidRPr="00D24059" w:rsidRDefault="00D24059" w:rsidP="00D24059">
      <w:pPr>
        <w:bidi/>
      </w:pPr>
      <w:r w:rsidRPr="00D24059">
        <w:rPr>
          <w:rtl/>
        </w:rPr>
        <w:t xml:space="preserve">من در این بازنویسی عمداً </w:t>
      </w:r>
      <w:r w:rsidRPr="00D24059">
        <w:rPr>
          <w:b/>
          <w:bCs/>
        </w:rPr>
        <w:t xml:space="preserve">Dependency Graph </w:t>
      </w:r>
      <w:r w:rsidRPr="00D24059">
        <w:rPr>
          <w:b/>
          <w:bCs/>
          <w:rtl/>
        </w:rPr>
        <w:t>را «در حال پیاده‌سازی</w:t>
      </w:r>
      <w:r w:rsidRPr="00D24059">
        <w:rPr>
          <w:b/>
          <w:bCs/>
        </w:rPr>
        <w:t>»</w:t>
      </w:r>
      <w:r w:rsidRPr="00D24059">
        <w:t xml:space="preserve"> </w:t>
      </w:r>
      <w:r w:rsidRPr="00D24059">
        <w:rPr>
          <w:rtl/>
        </w:rPr>
        <w:t>نگه داشتم، چون گزارش دوم صراحتاً وضعیت بصری آن را در حال پیاده‌سازی اعلام کرده است؛ در حالی که سرویس و</w:t>
      </w:r>
      <w:r w:rsidRPr="00D24059">
        <w:t xml:space="preserve"> </w:t>
      </w:r>
      <w:proofErr w:type="spellStart"/>
      <w:r w:rsidRPr="00D24059">
        <w:t>ViewModel</w:t>
      </w:r>
      <w:proofErr w:type="spellEnd"/>
      <w:r w:rsidRPr="00D24059">
        <w:rPr>
          <w:rtl/>
        </w:rPr>
        <w:t>های آن وجود دارند. این کار برای دفاع بهتر است تا ادعای قابلیت کاملاً پیاده‌سازی‌شده نداشته باشی</w:t>
      </w:r>
      <w:r w:rsidRPr="00D24059">
        <w:t>.</w:t>
      </w:r>
    </w:p>
    <w:p w14:paraId="45F27BAB" w14:textId="77777777" w:rsidR="00D24059" w:rsidRPr="00D24059" w:rsidRDefault="00D24059" w:rsidP="00D24059">
      <w:pPr>
        <w:bidi/>
      </w:pPr>
      <w:r w:rsidRPr="00D24059">
        <w:rPr>
          <w:rtl/>
        </w:rPr>
        <w:t xml:space="preserve">همچنین </w:t>
      </w:r>
      <w:r w:rsidRPr="00D24059">
        <w:rPr>
          <w:b/>
          <w:bCs/>
          <w:rtl/>
        </w:rPr>
        <w:t>نوآوری‌ها را به‌عنوان «ادعای اختراع قابلیت‌های جدید در بازار» ننوشتم</w:t>
      </w:r>
      <w:r w:rsidRPr="00D24059">
        <w:rPr>
          <w:rtl/>
        </w:rPr>
        <w:t>؛ چون خود گزارش پروژه هم نشان می‌دهد که قابلیت‌هایی مثل</w:t>
      </w:r>
      <w:r w:rsidRPr="00D24059">
        <w:t xml:space="preserve"> Workload </w:t>
      </w:r>
      <w:r w:rsidRPr="00D24059">
        <w:rPr>
          <w:rtl/>
        </w:rPr>
        <w:t>و</w:t>
      </w:r>
      <w:r w:rsidRPr="00D24059">
        <w:t xml:space="preserve"> Dependency </w:t>
      </w:r>
      <w:r w:rsidRPr="00D24059">
        <w:rPr>
          <w:rtl/>
        </w:rPr>
        <w:t>در ابزارهای دیگر وجود دارند. نقطه قوت قابل دفاع</w:t>
      </w:r>
      <w:r w:rsidRPr="00D24059">
        <w:t xml:space="preserve"> </w:t>
      </w:r>
      <w:proofErr w:type="spellStart"/>
      <w:r w:rsidRPr="00D24059">
        <w:t>SmartTask</w:t>
      </w:r>
      <w:proofErr w:type="spellEnd"/>
      <w:r w:rsidRPr="00D24059">
        <w:rPr>
          <w:rtl/>
        </w:rPr>
        <w:t xml:space="preserve">، </w:t>
      </w:r>
      <w:r w:rsidRPr="00D24059">
        <w:rPr>
          <w:b/>
          <w:bCs/>
          <w:rtl/>
        </w:rPr>
        <w:t>ترکیب این داده‌ها، منطق‌های تحلیلی و قابلیت‌های خودکارسازی در یک سامانه واحد</w:t>
      </w:r>
      <w:r w:rsidRPr="00D24059">
        <w:rPr>
          <w:rtl/>
        </w:rPr>
        <w:t xml:space="preserve"> است. این دقیقاً همان خط دفاعی‌ای است که به نظرم باید در جلسه دفاع هم حفظ کنی</w:t>
      </w:r>
      <w:r w:rsidRPr="00D24059">
        <w:t>.</w:t>
      </w:r>
    </w:p>
    <w:p w14:paraId="59C552CC" w14:textId="77777777" w:rsidR="00D13C5A" w:rsidRPr="00D24059" w:rsidRDefault="00D13C5A" w:rsidP="00D24059">
      <w:pPr>
        <w:bidi/>
      </w:pPr>
    </w:p>
    <w:sectPr w:rsidR="00D13C5A" w:rsidRPr="00D24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530B8"/>
    <w:multiLevelType w:val="multilevel"/>
    <w:tmpl w:val="5F08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75C19"/>
    <w:multiLevelType w:val="multilevel"/>
    <w:tmpl w:val="C42A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9D7C3F"/>
    <w:multiLevelType w:val="multilevel"/>
    <w:tmpl w:val="C48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655CB0"/>
    <w:multiLevelType w:val="multilevel"/>
    <w:tmpl w:val="08A2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733819">
    <w:abstractNumId w:val="3"/>
  </w:num>
  <w:num w:numId="2" w16cid:durableId="576520209">
    <w:abstractNumId w:val="1"/>
  </w:num>
  <w:num w:numId="3" w16cid:durableId="721028881">
    <w:abstractNumId w:val="0"/>
  </w:num>
  <w:num w:numId="4" w16cid:durableId="1631595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59"/>
    <w:rsid w:val="009E4A2F"/>
    <w:rsid w:val="00D13C5A"/>
    <w:rsid w:val="00D24059"/>
    <w:rsid w:val="00EC7C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B654"/>
  <w15:chartTrackingRefBased/>
  <w15:docId w15:val="{BB64D2A0-119F-4692-AAFC-0773C6C6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4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4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4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4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059"/>
    <w:rPr>
      <w:rFonts w:eastAsiaTheme="majorEastAsia" w:cstheme="majorBidi"/>
      <w:color w:val="272727" w:themeColor="text1" w:themeTint="D8"/>
    </w:rPr>
  </w:style>
  <w:style w:type="paragraph" w:styleId="Title">
    <w:name w:val="Title"/>
    <w:basedOn w:val="Normal"/>
    <w:next w:val="Normal"/>
    <w:link w:val="TitleChar"/>
    <w:uiPriority w:val="10"/>
    <w:qFormat/>
    <w:rsid w:val="00D24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059"/>
    <w:pPr>
      <w:spacing w:before="160"/>
      <w:jc w:val="center"/>
    </w:pPr>
    <w:rPr>
      <w:i/>
      <w:iCs/>
      <w:color w:val="404040" w:themeColor="text1" w:themeTint="BF"/>
    </w:rPr>
  </w:style>
  <w:style w:type="character" w:customStyle="1" w:styleId="QuoteChar">
    <w:name w:val="Quote Char"/>
    <w:basedOn w:val="DefaultParagraphFont"/>
    <w:link w:val="Quote"/>
    <w:uiPriority w:val="29"/>
    <w:rsid w:val="00D24059"/>
    <w:rPr>
      <w:i/>
      <w:iCs/>
      <w:color w:val="404040" w:themeColor="text1" w:themeTint="BF"/>
    </w:rPr>
  </w:style>
  <w:style w:type="paragraph" w:styleId="ListParagraph">
    <w:name w:val="List Paragraph"/>
    <w:basedOn w:val="Normal"/>
    <w:uiPriority w:val="34"/>
    <w:qFormat/>
    <w:rsid w:val="00D24059"/>
    <w:pPr>
      <w:ind w:left="720"/>
      <w:contextualSpacing/>
    </w:pPr>
  </w:style>
  <w:style w:type="character" w:styleId="IntenseEmphasis">
    <w:name w:val="Intense Emphasis"/>
    <w:basedOn w:val="DefaultParagraphFont"/>
    <w:uiPriority w:val="21"/>
    <w:qFormat/>
    <w:rsid w:val="00D24059"/>
    <w:rPr>
      <w:i/>
      <w:iCs/>
      <w:color w:val="0F4761" w:themeColor="accent1" w:themeShade="BF"/>
    </w:rPr>
  </w:style>
  <w:style w:type="paragraph" w:styleId="IntenseQuote">
    <w:name w:val="Intense Quote"/>
    <w:basedOn w:val="Normal"/>
    <w:next w:val="Normal"/>
    <w:link w:val="IntenseQuoteChar"/>
    <w:uiPriority w:val="30"/>
    <w:qFormat/>
    <w:rsid w:val="00D24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059"/>
    <w:rPr>
      <w:i/>
      <w:iCs/>
      <w:color w:val="0F4761" w:themeColor="accent1" w:themeShade="BF"/>
    </w:rPr>
  </w:style>
  <w:style w:type="character" w:styleId="IntenseReference">
    <w:name w:val="Intense Reference"/>
    <w:basedOn w:val="DefaultParagraphFont"/>
    <w:uiPriority w:val="32"/>
    <w:qFormat/>
    <w:rsid w:val="00D24059"/>
    <w:rPr>
      <w:b/>
      <w:bCs/>
      <w:smallCaps/>
      <w:color w:val="0F4761" w:themeColor="accent1" w:themeShade="BF"/>
      <w:spacing w:val="5"/>
    </w:rPr>
  </w:style>
  <w:style w:type="paragraph" w:customStyle="1" w:styleId="msonormal0">
    <w:name w:val="msonormal"/>
    <w:basedOn w:val="Normal"/>
    <w:rsid w:val="00D2405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240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40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5181</Words>
  <Characters>29533</Characters>
  <Application>Microsoft Office Word</Application>
  <DocSecurity>0</DocSecurity>
  <Lines>246</Lines>
  <Paragraphs>69</Paragraphs>
  <ScaleCrop>false</ScaleCrop>
  <Company/>
  <LinksUpToDate>false</LinksUpToDate>
  <CharactersWithSpaces>34645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Maedeh</dc:creator>
  <cp:keywords/>
  <dc:description/>
  <cp:lastModifiedBy>Maedeh</cp:lastModifiedBy>
  <cp:revision>1</cp:revision>
  <dcterms:created xsi:type="dcterms:W3CDTF">2026-08-26T21:48:00Z</dcterms:created>
  <dcterms:modified xsi:type="dcterms:W3CDTF">2026-08-26T21:49:00Z</dcterms:modified>
</cp:coreProperties>
</file>