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44088" w14:textId="44E2557C" w:rsidR="007D72BB" w:rsidRDefault="009B56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Overview</w:t>
      </w:r>
    </w:p>
    <w:p w14:paraId="3B747157" w14:textId="551EE9B6" w:rsidR="009B569F" w:rsidRDefault="009B5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project is meant to be a web application in which users can store short stories. If they want, those users can share those stories across the application to be rated and critiqued by other users.</w:t>
      </w:r>
    </w:p>
    <w:p w14:paraId="6FD32CB1" w14:textId="77777777" w:rsidR="009B569F" w:rsidRDefault="009B569F">
      <w:pPr>
        <w:rPr>
          <w:rFonts w:ascii="Times New Roman" w:hAnsi="Times New Roman" w:cs="Times New Roman"/>
          <w:sz w:val="28"/>
          <w:szCs w:val="28"/>
        </w:rPr>
      </w:pPr>
    </w:p>
    <w:p w14:paraId="5F6FB79C" w14:textId="207B6181" w:rsidR="009B569F" w:rsidRDefault="009B56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MVP</w:t>
      </w:r>
    </w:p>
    <w:p w14:paraId="2E829F9B" w14:textId="6197EAFB" w:rsidR="009B569F" w:rsidRDefault="009B569F" w:rsidP="009B5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 should be able to create an account and log in.</w:t>
      </w:r>
    </w:p>
    <w:p w14:paraId="58B3C5BD" w14:textId="30D8ADAC" w:rsidR="009B569F" w:rsidRDefault="009B569F" w:rsidP="009B5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Logged in users should be able to post stories.</w:t>
      </w:r>
    </w:p>
    <w:p w14:paraId="207D7996" w14:textId="2C33DA1F" w:rsidR="009B569F" w:rsidRDefault="009B569F" w:rsidP="009B5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Guests and logged in users should both be able to view public stories.</w:t>
      </w:r>
    </w:p>
    <w:p w14:paraId="28282F93" w14:textId="1D612069" w:rsidR="009B569F" w:rsidRDefault="009B569F" w:rsidP="009B5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Logged in users should be able to rate and comment on public stories (users should not be able to rate their own story).</w:t>
      </w:r>
    </w:p>
    <w:p w14:paraId="54986421" w14:textId="57394FD5" w:rsidR="009B569F" w:rsidRPr="009B569F" w:rsidRDefault="009B569F" w:rsidP="009B56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Users should be able to update their profile.</w:t>
      </w:r>
    </w:p>
    <w:sectPr w:rsidR="009B569F" w:rsidRPr="009B5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C0D13"/>
    <w:multiLevelType w:val="hybridMultilevel"/>
    <w:tmpl w:val="9FBC5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213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9F"/>
    <w:rsid w:val="00020097"/>
    <w:rsid w:val="006E55C8"/>
    <w:rsid w:val="007A1A74"/>
    <w:rsid w:val="009B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B781"/>
  <w15:chartTrackingRefBased/>
  <w15:docId w15:val="{978E6F9D-ECF4-44B9-B7D4-6C94AC32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Delamar</dc:creator>
  <cp:keywords/>
  <dc:description/>
  <cp:lastModifiedBy>Mae Delamar</cp:lastModifiedBy>
  <cp:revision>1</cp:revision>
  <dcterms:created xsi:type="dcterms:W3CDTF">2023-07-31T17:10:00Z</dcterms:created>
  <dcterms:modified xsi:type="dcterms:W3CDTF">2023-07-31T17:17:00Z</dcterms:modified>
</cp:coreProperties>
</file>