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D335A7D">
      <w:hyperlink w:anchor="Main.js" r:id="Re07b6a4b503146ed">
        <w:r w:rsidRPr="7DB4919D" w:rsidR="7A0F99D8">
          <w:rPr>
            <w:rStyle w:val="Hyperlink"/>
          </w:rPr>
          <w:t>https://replit.com/@yi829046/Board-game-gebeta#Main.js</w:t>
        </w:r>
      </w:hyperlink>
      <w:r w:rsidR="7A0F99D8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0CF9F"/>
    <w:rsid w:val="6270CF9F"/>
    <w:rsid w:val="7A0F99D8"/>
    <w:rsid w:val="7DB49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CF9F"/>
  <w15:chartTrackingRefBased/>
  <w15:docId w15:val="{34CB05D3-0262-4CC0-B82F-7B4BAE452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plit.com/@yi829046/Board-game-gebeta" TargetMode="External" Id="Re07b6a4b503146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2024-06-17T16:49:51.8860567Z</dcterms:created>
  <dcterms:modified xsi:type="dcterms:W3CDTF">2024-06-17T16:50:34.7529717Z</dcterms:modified>
  <dc:creator>Maedot Yimer</dc:creator>
  <lastModifiedBy>Maedot Yimer</lastModifiedBy>
</coreProperties>
</file>