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A7AF9" w14:textId="5421F66A" w:rsidR="00E464A4" w:rsidRDefault="00E464A4" w:rsidP="00E464A4">
      <w:r w:rsidRPr="00E464A4">
        <w:drawing>
          <wp:inline distT="0" distB="0" distL="0" distR="0" wp14:anchorId="35F73420" wp14:editId="367C2012">
            <wp:extent cx="5731510" cy="3069590"/>
            <wp:effectExtent l="0" t="0" r="2540" b="0"/>
            <wp:docPr id="223949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92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82C3" w14:textId="77777777" w:rsidR="00E464A4" w:rsidRDefault="00E464A4" w:rsidP="00E464A4"/>
    <w:p w14:paraId="6639151D" w14:textId="77777777" w:rsidR="00E464A4" w:rsidRDefault="00E464A4" w:rsidP="00E464A4"/>
    <w:p w14:paraId="11522D74" w14:textId="77777777" w:rsidR="00E464A4" w:rsidRDefault="00E464A4" w:rsidP="00E464A4"/>
    <w:p w14:paraId="45898294" w14:textId="77777777" w:rsidR="00E464A4" w:rsidRDefault="00E464A4" w:rsidP="00E464A4"/>
    <w:p w14:paraId="43B3A1AF" w14:textId="77777777" w:rsidR="00E464A4" w:rsidRDefault="00E464A4" w:rsidP="00E464A4"/>
    <w:p w14:paraId="272FC4E7" w14:textId="77777777" w:rsidR="00E464A4" w:rsidRDefault="00E464A4" w:rsidP="00E464A4"/>
    <w:p w14:paraId="467B9A5F" w14:textId="77777777" w:rsidR="00E464A4" w:rsidRDefault="00E464A4" w:rsidP="00E464A4"/>
    <w:p w14:paraId="76243FAD" w14:textId="77777777" w:rsidR="00E464A4" w:rsidRDefault="00E464A4" w:rsidP="00E464A4"/>
    <w:p w14:paraId="7213884D" w14:textId="0EDE02F6" w:rsidR="00E464A4" w:rsidRPr="00E464A4" w:rsidRDefault="00E464A4" w:rsidP="00E464A4">
      <w:r w:rsidRPr="00E464A4">
        <w:t>**Week 1 – Introduction**</w:t>
      </w:r>
    </w:p>
    <w:p w14:paraId="7260F013" w14:textId="77777777" w:rsidR="00E464A4" w:rsidRPr="00E464A4" w:rsidRDefault="00E464A4" w:rsidP="00E464A4">
      <w:pPr>
        <w:numPr>
          <w:ilvl w:val="0"/>
          <w:numId w:val="1"/>
        </w:numPr>
      </w:pPr>
      <w:r w:rsidRPr="00E464A4">
        <w:t>Met during the module session and confirmed a group of 8 members.</w:t>
      </w:r>
    </w:p>
    <w:p w14:paraId="0BE6FDB8" w14:textId="77777777" w:rsidR="00E464A4" w:rsidRPr="00E464A4" w:rsidRDefault="00E464A4" w:rsidP="00E464A4">
      <w:pPr>
        <w:numPr>
          <w:ilvl w:val="0"/>
          <w:numId w:val="1"/>
        </w:numPr>
      </w:pPr>
      <w:r w:rsidRPr="00E464A4">
        <w:t>Agreed to communicate via Discord / WhatsApp.</w:t>
      </w:r>
    </w:p>
    <w:p w14:paraId="37A03637" w14:textId="77777777" w:rsidR="00E464A4" w:rsidRPr="00E464A4" w:rsidRDefault="00E464A4" w:rsidP="00E464A4">
      <w:r w:rsidRPr="00E464A4">
        <w:t>Outcome: Team formed.</w:t>
      </w:r>
    </w:p>
    <w:p w14:paraId="184CA291" w14:textId="77777777" w:rsidR="00E464A4" w:rsidRPr="00E464A4" w:rsidRDefault="00E464A4" w:rsidP="00E464A4">
      <w:r w:rsidRPr="00E464A4">
        <w:t>**Week 2 – Clarifying the Brief + finding project Idea**</w:t>
      </w:r>
    </w:p>
    <w:p w14:paraId="4F054C32" w14:textId="77777777" w:rsidR="00E464A4" w:rsidRPr="00E464A4" w:rsidRDefault="00E464A4" w:rsidP="00E464A4">
      <w:pPr>
        <w:numPr>
          <w:ilvl w:val="0"/>
          <w:numId w:val="2"/>
        </w:numPr>
      </w:pPr>
      <w:r w:rsidRPr="00E464A4">
        <w:t>Read through the module brief together.</w:t>
      </w:r>
    </w:p>
    <w:p w14:paraId="19490ADC" w14:textId="77777777" w:rsidR="00E464A4" w:rsidRPr="00E464A4" w:rsidRDefault="00E464A4" w:rsidP="00E464A4">
      <w:r w:rsidRPr="00E464A4">
        <w:t>·       Decided project name: Pixel Pals (ergonomic gaming accessories for children).</w:t>
      </w:r>
    </w:p>
    <w:p w14:paraId="22325498" w14:textId="77777777" w:rsidR="00E464A4" w:rsidRPr="00E464A4" w:rsidRDefault="00E464A4" w:rsidP="00E464A4">
      <w:pPr>
        <w:numPr>
          <w:ilvl w:val="0"/>
          <w:numId w:val="3"/>
        </w:numPr>
      </w:pPr>
      <w:r w:rsidRPr="00E464A4">
        <w:t>Discussed overall goal: Design Alliance Doc and SRD report by 14 Nov.</w:t>
      </w:r>
    </w:p>
    <w:p w14:paraId="7FE4074F" w14:textId="77777777" w:rsidR="00E464A4" w:rsidRPr="00E464A4" w:rsidRDefault="00E464A4" w:rsidP="00E464A4">
      <w:pPr>
        <w:numPr>
          <w:ilvl w:val="0"/>
          <w:numId w:val="3"/>
        </w:numPr>
      </w:pPr>
      <w:r w:rsidRPr="00E464A4">
        <w:t>Talked about possible products and health features.</w:t>
      </w:r>
    </w:p>
    <w:p w14:paraId="69F95576" w14:textId="77777777" w:rsidR="00E464A4" w:rsidRPr="00E464A4" w:rsidRDefault="00E464A4" w:rsidP="00E464A4">
      <w:r w:rsidRPr="00E464A4">
        <w:lastRenderedPageBreak/>
        <w:t>Outcome: Project Idea confirmed (Pixel Pals). Everyone understood what Pixel Pals would sell and why.</w:t>
      </w:r>
    </w:p>
    <w:p w14:paraId="1D508223" w14:textId="77777777" w:rsidR="00E464A4" w:rsidRPr="00E464A4" w:rsidRDefault="00E464A4" w:rsidP="00E464A4">
      <w:r w:rsidRPr="00E464A4">
        <w:t>**Week 3 – Roles and Ideas**</w:t>
      </w:r>
    </w:p>
    <w:p w14:paraId="349D2C44" w14:textId="77777777" w:rsidR="00E464A4" w:rsidRPr="00E464A4" w:rsidRDefault="00E464A4" w:rsidP="00E464A4">
      <w:pPr>
        <w:numPr>
          <w:ilvl w:val="0"/>
          <w:numId w:val="4"/>
        </w:numPr>
      </w:pPr>
      <w:r w:rsidRPr="00E464A4">
        <w:t>Brainstormed possible roles from reading about Belbin’s roles.</w:t>
      </w:r>
    </w:p>
    <w:p w14:paraId="0CB80559" w14:textId="77777777" w:rsidR="00E464A4" w:rsidRPr="00E464A4" w:rsidRDefault="00E464A4" w:rsidP="00E464A4">
      <w:pPr>
        <w:numPr>
          <w:ilvl w:val="0"/>
          <w:numId w:val="4"/>
        </w:numPr>
      </w:pPr>
      <w:r w:rsidRPr="00E464A4">
        <w:t>Looked at the report sections we’ll need to write.</w:t>
      </w:r>
    </w:p>
    <w:p w14:paraId="0AB1D63E" w14:textId="77777777" w:rsidR="00E464A4" w:rsidRPr="00E464A4" w:rsidRDefault="00E464A4" w:rsidP="00E464A4">
      <w:pPr>
        <w:numPr>
          <w:ilvl w:val="0"/>
          <w:numId w:val="4"/>
        </w:numPr>
      </w:pPr>
      <w:r w:rsidRPr="00E464A4">
        <w:t>Began talking about using Trello and GitHub.</w:t>
      </w:r>
    </w:p>
    <w:p w14:paraId="6374B0C2" w14:textId="77777777" w:rsidR="00E464A4" w:rsidRPr="00E464A4" w:rsidRDefault="00E464A4" w:rsidP="00E464A4">
      <w:r w:rsidRPr="00E464A4">
        <w:t>Outcome: Roles identified, tools decided (Trello + GitHub).</w:t>
      </w:r>
    </w:p>
    <w:p w14:paraId="0EADF113" w14:textId="77777777" w:rsidR="00E464A4" w:rsidRPr="00E464A4" w:rsidRDefault="00E464A4" w:rsidP="00E464A4">
      <w:r w:rsidRPr="00E464A4">
        <w:t>**Week 4 – Planning to Start**</w:t>
      </w:r>
    </w:p>
    <w:p w14:paraId="42061D46" w14:textId="77777777" w:rsidR="00E464A4" w:rsidRPr="00E464A4" w:rsidRDefault="00E464A4" w:rsidP="00E464A4">
      <w:pPr>
        <w:numPr>
          <w:ilvl w:val="0"/>
          <w:numId w:val="5"/>
        </w:numPr>
      </w:pPr>
      <w:r w:rsidRPr="00E464A4">
        <w:t>No practical work yet, but the plan agreed to begin in Week 5.</w:t>
      </w:r>
    </w:p>
    <w:p w14:paraId="7F9DE92E" w14:textId="77777777" w:rsidR="00E464A4" w:rsidRPr="00E464A4" w:rsidRDefault="00E464A4" w:rsidP="00E464A4">
      <w:pPr>
        <w:numPr>
          <w:ilvl w:val="0"/>
          <w:numId w:val="5"/>
        </w:numPr>
      </w:pPr>
      <w:r w:rsidRPr="00E464A4">
        <w:t>topics for team meetings will be made and led by the project manager</w:t>
      </w:r>
    </w:p>
    <w:p w14:paraId="68079959" w14:textId="77777777" w:rsidR="00E464A4" w:rsidRPr="00E464A4" w:rsidRDefault="00E464A4" w:rsidP="00E464A4">
      <w:r w:rsidRPr="00E464A4">
        <w:t>Outcome: Ready to start building the Trello board and writing the report from Week 5.</w:t>
      </w:r>
    </w:p>
    <w:p w14:paraId="2E74B848" w14:textId="77777777" w:rsidR="00FD6249" w:rsidRDefault="00FD6249"/>
    <w:sectPr w:rsidR="00FD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27106"/>
    <w:multiLevelType w:val="multilevel"/>
    <w:tmpl w:val="77F8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174ADB"/>
    <w:multiLevelType w:val="multilevel"/>
    <w:tmpl w:val="D85A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5C11D8"/>
    <w:multiLevelType w:val="multilevel"/>
    <w:tmpl w:val="6D0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F0B72"/>
    <w:multiLevelType w:val="multilevel"/>
    <w:tmpl w:val="7350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19501F"/>
    <w:multiLevelType w:val="multilevel"/>
    <w:tmpl w:val="D4A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8641062">
    <w:abstractNumId w:val="0"/>
  </w:num>
  <w:num w:numId="2" w16cid:durableId="729377774">
    <w:abstractNumId w:val="4"/>
  </w:num>
  <w:num w:numId="3" w16cid:durableId="15038317">
    <w:abstractNumId w:val="3"/>
  </w:num>
  <w:num w:numId="4" w16cid:durableId="1684503772">
    <w:abstractNumId w:val="1"/>
  </w:num>
  <w:num w:numId="5" w16cid:durableId="360595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A4"/>
    <w:rsid w:val="00083C71"/>
    <w:rsid w:val="00E464A4"/>
    <w:rsid w:val="00F1334D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AA941"/>
  <w15:chartTrackingRefBased/>
  <w15:docId w15:val="{E8A02DF2-63F5-4EBA-9085-FB701908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896</Characters>
  <Application>Microsoft Office Word</Application>
  <DocSecurity>0</DocSecurity>
  <Lines>29</Lines>
  <Paragraphs>19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Maeesa Ali</dc:creator>
  <cp:keywords/>
  <dc:description/>
  <cp:lastModifiedBy>Maeesa Ali</cp:lastModifiedBy>
  <cp:revision>1</cp:revision>
  <dcterms:created xsi:type="dcterms:W3CDTF">2025-10-23T21:08:00Z</dcterms:created>
  <dcterms:modified xsi:type="dcterms:W3CDTF">2025-10-23T21:10:00Z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93c2a3b3-e3f8-4f83-b4bb-7cbc05952ebf</vt:lpwstr>
  </property>
</Properties>
</file>