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46F8" w14:textId="6D942BED" w:rsidR="009D57A1" w:rsidRDefault="00EB1D4B">
      <w:pPr>
        <w:pBdr>
          <w:bottom w:val="single" w:sz="8" w:space="1" w:color="000080"/>
        </w:pBdr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 w:rsidRPr="00EB1D4B">
        <w:rPr>
          <w:rFonts w:asciiTheme="majorHAnsi" w:hAnsiTheme="majorHAnsi"/>
          <w:b/>
          <w:color w:val="0F243E" w:themeColor="text2" w:themeShade="80"/>
          <w:sz w:val="40"/>
          <w:szCs w:val="40"/>
        </w:rPr>
        <w:t>Week 7</w:t>
      </w: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 xml:space="preserve">: </w:t>
      </w:r>
      <w:r w:rsidRPr="00EB1D4B">
        <w:rPr>
          <w:rFonts w:asciiTheme="majorHAnsi" w:hAnsiTheme="majorHAnsi"/>
          <w:b/>
          <w:color w:val="0F243E" w:themeColor="text2" w:themeShade="80"/>
          <w:sz w:val="40"/>
          <w:szCs w:val="40"/>
        </w:rPr>
        <w:t>SRD Progress Review &amp; Upload Planning</w:t>
      </w:r>
    </w:p>
    <w:p w14:paraId="4BCB5E00" w14:textId="77777777" w:rsidR="009D57A1" w:rsidRDefault="009D57A1">
      <w:pPr>
        <w:rPr>
          <w:rFonts w:asciiTheme="majorHAnsi" w:hAnsiTheme="majorHAnsi"/>
          <w:b/>
          <w:color w:val="000080"/>
        </w:rPr>
      </w:pPr>
    </w:p>
    <w:p w14:paraId="53E211E5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Logistics</w:t>
      </w:r>
    </w:p>
    <w:p w14:paraId="22D56D9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897" w:type="dxa"/>
        <w:tblLook w:val="01E0" w:firstRow="1" w:lastRow="1" w:firstColumn="1" w:lastColumn="1" w:noHBand="0" w:noVBand="0"/>
      </w:tblPr>
      <w:tblGrid>
        <w:gridCol w:w="3369"/>
        <w:gridCol w:w="5528"/>
      </w:tblGrid>
      <w:tr w:rsidR="009D57A1" w14:paraId="55906E3A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0DAD754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Time: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B3AB" w14:textId="6CB05819" w:rsidR="009D57A1" w:rsidRDefault="00AC33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11:00</w:t>
            </w:r>
            <w:r w:rsidR="00EB1D4B">
              <w:rPr>
                <w:rFonts w:asciiTheme="majorHAnsi" w:hAnsiTheme="majorHAnsi"/>
              </w:rPr>
              <w:t>- 11:40</w:t>
            </w:r>
          </w:p>
        </w:tc>
      </w:tr>
      <w:tr w:rsidR="009D57A1" w14:paraId="00FB9DB8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18F5F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Date: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035C" w14:textId="75800743" w:rsidR="009D57A1" w:rsidRDefault="00EB1D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  <w:r w:rsidRPr="00EB1D4B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November 2025</w:t>
            </w:r>
          </w:p>
        </w:tc>
      </w:tr>
      <w:tr w:rsidR="009D57A1" w14:paraId="4541E51E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DE3F49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Attendees: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AA24" w14:textId="33E35BEB" w:rsidR="009D57A1" w:rsidRDefault="00EB1D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Maeesa, Oscar, Jamaal</w:t>
            </w:r>
          </w:p>
        </w:tc>
      </w:tr>
      <w:tr w:rsidR="009D57A1" w14:paraId="3F479CF7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BFF9907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Please Bring/Read: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E4EF3" w14:textId="5FCF72F9" w:rsidR="009D57A1" w:rsidRDefault="00EB1D4B">
            <w:pPr>
              <w:rPr>
                <w:rFonts w:asciiTheme="majorHAnsi" w:hAnsiTheme="majorHAnsi"/>
              </w:rPr>
            </w:pPr>
            <w:r w:rsidRPr="00EB1D4B">
              <w:rPr>
                <w:rFonts w:asciiTheme="majorHAnsi" w:hAnsiTheme="majorHAnsi"/>
              </w:rPr>
              <w:t>SRD draft sections</w:t>
            </w:r>
            <w:r>
              <w:rPr>
                <w:rFonts w:asciiTheme="majorHAnsi" w:hAnsiTheme="majorHAnsi"/>
              </w:rPr>
              <w:t>, GitHub access</w:t>
            </w:r>
          </w:p>
        </w:tc>
      </w:tr>
      <w:tr w:rsidR="009D57A1" w14:paraId="6F0895E3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95D7DA8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Meeting purpose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6C46" w14:textId="1009714F" w:rsidR="009D57A1" w:rsidRDefault="00EB1D4B">
            <w:pPr>
              <w:rPr>
                <w:rFonts w:asciiTheme="majorHAnsi" w:hAnsiTheme="majorHAnsi"/>
              </w:rPr>
            </w:pPr>
            <w:r w:rsidRPr="00EB1D4B">
              <w:rPr>
                <w:rFonts w:asciiTheme="majorHAnsi" w:hAnsiTheme="majorHAnsi"/>
              </w:rPr>
              <w:t>To review current SRD progress, confirm remaining tasks before submission, and plan upload process for each member</w:t>
            </w:r>
          </w:p>
        </w:tc>
      </w:tr>
    </w:tbl>
    <w:p w14:paraId="376B2B36" w14:textId="77777777" w:rsidR="009D57A1" w:rsidRDefault="009D57A1">
      <w:pPr>
        <w:rPr>
          <w:rFonts w:asciiTheme="majorHAnsi" w:hAnsiTheme="majorHAnsi"/>
        </w:rPr>
      </w:pPr>
    </w:p>
    <w:p w14:paraId="2565994D" w14:textId="77777777" w:rsidR="009D57A1" w:rsidRDefault="009D57A1">
      <w:pPr>
        <w:rPr>
          <w:rFonts w:asciiTheme="majorHAnsi" w:hAnsiTheme="majorHAnsi"/>
        </w:rPr>
      </w:pPr>
      <w:bookmarkStart w:id="0" w:name="OLE_LINK1"/>
      <w:bookmarkEnd w:id="0"/>
    </w:p>
    <w:p w14:paraId="45B6DAEA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Agenda</w:t>
      </w:r>
    </w:p>
    <w:p w14:paraId="12F928D7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761"/>
        <w:gridCol w:w="2182"/>
        <w:gridCol w:w="4365"/>
        <w:gridCol w:w="1620"/>
      </w:tblGrid>
      <w:tr w:rsidR="009D57A1" w14:paraId="41D940D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BA06DCF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Item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4A196C2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Time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621745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Agenda Item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C79A5C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Presenter</w:t>
            </w:r>
          </w:p>
        </w:tc>
      </w:tr>
      <w:tr w:rsidR="009D57A1" w14:paraId="263168C0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698925A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6D45" w14:textId="0E9C8B86" w:rsidR="009D57A1" w:rsidRDefault="00EB1D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11;00-11;25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E374" w14:textId="1E5A501A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Check progress on SRD sections for each member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CEDA" w14:textId="6DDB25B1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</w:tr>
      <w:tr w:rsidR="009D57A1" w14:paraId="6F615AF3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08C426D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1DAD" w14:textId="3AF50685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11:25-11:35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33AA" w14:textId="65DE7028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 xml:space="preserve">Discuss remaining tasks and </w:t>
            </w:r>
            <w:r>
              <w:rPr>
                <w:rFonts w:asciiTheme="majorHAnsi" w:hAnsiTheme="majorHAnsi"/>
              </w:rPr>
              <w:t xml:space="preserve">the </w:t>
            </w:r>
            <w:r w:rsidRPr="005B7EC8">
              <w:rPr>
                <w:rFonts w:asciiTheme="majorHAnsi" w:hAnsiTheme="majorHAnsi"/>
              </w:rPr>
              <w:t>GitHub upload process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D4FB" w14:textId="2039D649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Oscar, Jamaal</w:t>
            </w:r>
          </w:p>
        </w:tc>
      </w:tr>
      <w:tr w:rsidR="009D57A1" w14:paraId="30A8060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4EB1E35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8988" w14:textId="2D59BD96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11:35 – 11:40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FBAC" w14:textId="10C94ED3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 xml:space="preserve">Plan Week 8 </w:t>
            </w:r>
            <w:r>
              <w:rPr>
                <w:rFonts w:asciiTheme="majorHAnsi" w:hAnsiTheme="majorHAnsi"/>
              </w:rPr>
              <w:t xml:space="preserve">in class </w:t>
            </w:r>
            <w:r w:rsidRPr="005B7EC8">
              <w:rPr>
                <w:rFonts w:asciiTheme="majorHAnsi" w:hAnsiTheme="majorHAnsi"/>
              </w:rPr>
              <w:t>meeting (led by Jamaal next week)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EA74" w14:textId="5BDBA915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</w:tr>
      <w:tr w:rsidR="009D57A1" w14:paraId="045A9D98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8FB5877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0A1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...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FA5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7169" w14:textId="77777777" w:rsidR="009D57A1" w:rsidRDefault="009D57A1">
            <w:pPr>
              <w:rPr>
                <w:rFonts w:asciiTheme="majorHAnsi" w:hAnsiTheme="majorHAnsi"/>
              </w:rPr>
            </w:pPr>
            <w:bookmarkStart w:id="1" w:name="OLE_LINK2"/>
            <w:bookmarkEnd w:id="1"/>
          </w:p>
        </w:tc>
      </w:tr>
    </w:tbl>
    <w:p w14:paraId="235C7888" w14:textId="77777777" w:rsidR="009D57A1" w:rsidRDefault="009D57A1">
      <w:pPr>
        <w:rPr>
          <w:rFonts w:asciiTheme="majorHAnsi" w:hAnsiTheme="majorHAnsi"/>
        </w:rPr>
      </w:pPr>
    </w:p>
    <w:p w14:paraId="2D88C89B" w14:textId="77777777" w:rsidR="009D57A1" w:rsidRDefault="009D57A1">
      <w:pPr>
        <w:rPr>
          <w:rFonts w:asciiTheme="majorHAnsi" w:hAnsiTheme="majorHAnsi"/>
        </w:rPr>
      </w:pPr>
    </w:p>
    <w:p w14:paraId="7384BBEC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Closed Actions</w:t>
      </w:r>
    </w:p>
    <w:p w14:paraId="462A2FD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522"/>
        <w:gridCol w:w="4525"/>
        <w:gridCol w:w="856"/>
        <w:gridCol w:w="950"/>
        <w:gridCol w:w="1911"/>
      </w:tblGrid>
      <w:tr w:rsidR="009D57A1" w14:paraId="5A1A92B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B7B171D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C32879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9891781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5793AA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9C8DEDC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2B3461E5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87C16F4" w14:textId="6BC9AEBD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749E" w14:textId="395C0D7E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Maeesa completed sections 6.1, 6.2, 6.4, 6.6 + Appendix G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B368" w14:textId="37197F22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66BC" w14:textId="1C7F45C8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 Nov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1ED9" w14:textId="3BE8C490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515EE61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9C59CC" w14:textId="66EA9CB9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A526" w14:textId="767CA5EE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Jamaal: 3.2, fr3 and 4,5.3</w:t>
            </w:r>
            <w:r>
              <w:rPr>
                <w:rFonts w:asciiTheme="majorHAnsi" w:hAnsiTheme="majorHAnsi"/>
              </w:rPr>
              <w:t xml:space="preserve"> done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8BEE" w14:textId="2FCC79D1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Jamaal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FD4F" w14:textId="32C04870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 Nov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7CFD" w14:textId="4EE2E425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5BC90006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0AD63E2" w14:textId="5AA37D6B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AE0A" w14:textId="4D0F4CE9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Oscar 3.2, 5.2,</w:t>
            </w:r>
            <w:r>
              <w:rPr>
                <w:rFonts w:asciiTheme="majorHAnsi" w:hAnsiTheme="majorHAnsi"/>
              </w:rPr>
              <w:t xml:space="preserve"> </w:t>
            </w:r>
            <w:r w:rsidRPr="005B7EC8">
              <w:rPr>
                <w:rFonts w:asciiTheme="majorHAnsi" w:hAnsiTheme="majorHAnsi"/>
              </w:rPr>
              <w:t>appendix e</w:t>
            </w:r>
            <w:r>
              <w:rPr>
                <w:rFonts w:asciiTheme="majorHAnsi" w:hAnsiTheme="majorHAnsi"/>
              </w:rPr>
              <w:t xml:space="preserve"> done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A6C7" w14:textId="2236E314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Oscar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DE69" w14:textId="4D13C4DC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 Nov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2BE1" w14:textId="5FF18D8D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3A51828F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12C33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BE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CB1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5C6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42B8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5EF3259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40A693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1E7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EA5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D21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797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B73A94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0F5F28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7191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A9A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688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E798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454FA1F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31FA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E90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DEF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C9D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9066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235F48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B04BBB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76E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8B4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E29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779F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11F937E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AF2390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A46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E6D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EE1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F1B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4688AE8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30E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7210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A7A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FF5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C3F5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19A5DE9E" w14:textId="77777777" w:rsidR="009D57A1" w:rsidRDefault="009D57A1">
      <w:pPr>
        <w:rPr>
          <w:rFonts w:asciiTheme="majorHAnsi" w:hAnsiTheme="majorHAnsi"/>
        </w:rPr>
      </w:pPr>
    </w:p>
    <w:p w14:paraId="0B5A224D" w14:textId="77777777" w:rsidR="009D57A1" w:rsidRDefault="009D57A1">
      <w:pPr>
        <w:rPr>
          <w:rFonts w:asciiTheme="majorHAnsi" w:hAnsiTheme="majorHAnsi"/>
        </w:rPr>
      </w:pPr>
    </w:p>
    <w:p w14:paraId="1BE2A1B7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Open Actions</w:t>
      </w:r>
    </w:p>
    <w:p w14:paraId="6062B6BB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522"/>
        <w:gridCol w:w="4580"/>
        <w:gridCol w:w="791"/>
        <w:gridCol w:w="953"/>
        <w:gridCol w:w="2082"/>
      </w:tblGrid>
      <w:tr w:rsidR="009D57A1" w14:paraId="6026A17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609083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38BF4A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Action/Discussion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B347A2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73E6CA6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0DB17A3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73E43A60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50CC5CB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D0BE" w14:textId="08509B07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</w:t>
            </w:r>
            <w:r>
              <w:rPr>
                <w:rFonts w:asciiTheme="majorHAnsi" w:hAnsiTheme="majorHAnsi"/>
              </w:rPr>
              <w:t xml:space="preserve"> flow chart for 5.6 </w:t>
            </w:r>
            <w:r>
              <w:rPr>
                <w:rFonts w:asciiTheme="majorHAnsi" w:hAnsiTheme="majorHAnsi"/>
              </w:rPr>
              <w:t>Appendix B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D441" w14:textId="7AFCA1AD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Jamaal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832E" w14:textId="50924BFC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11 nov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2CB7" w14:textId="4A410033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490291E1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5A0632C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50D9" w14:textId="7C5E55E1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 xml:space="preserve">Ensure all drafts are uploaded to personal branches under </w:t>
            </w:r>
            <w:r>
              <w:rPr>
                <w:rFonts w:asciiTheme="majorHAnsi" w:hAnsiTheme="majorHAnsi"/>
              </w:rPr>
              <w:t xml:space="preserve">the </w:t>
            </w:r>
            <w:r w:rsidRPr="005B7EC8">
              <w:rPr>
                <w:rFonts w:asciiTheme="majorHAnsi" w:hAnsiTheme="majorHAnsi"/>
              </w:rPr>
              <w:t>Term 1A folder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61B6" w14:textId="12C012FB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87" w14:textId="71C4338B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DED6" w14:textId="67EA6172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6C894CD8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2A3524A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836D" w14:textId="3D6D1583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Demonstrate pull requests and branch updates for other members next week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BC53" w14:textId="64E57CB0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Jamaal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90D2" w14:textId="04672C23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ABDE" w14:textId="51239366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47EC244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A55FB91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E8AD" w14:textId="6FBE8E19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Fill out GitHub folders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307A" w14:textId="79F3AE50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AD6F" w14:textId="7CA3F5B6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517E" w14:textId="6A7A69BC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65C0069E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382835" w14:textId="18AE8C1C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5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5B7D" w14:textId="2E6595F5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Update Trello cards to show completion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82E8" w14:textId="3F7CA3FE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D678" w14:textId="0B33FC86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 nov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B1C7" w14:textId="16E8F791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6FA55B46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2CAC7D3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96C3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77A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2015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7402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741A99CF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5AB7D0C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0F80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68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CA7B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A069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3B8B86D9" w14:textId="77777777" w:rsidR="009D57A1" w:rsidRDefault="009D57A1">
      <w:pPr>
        <w:rPr>
          <w:rFonts w:asciiTheme="majorHAnsi" w:hAnsiTheme="majorHAnsi"/>
        </w:rPr>
      </w:pPr>
    </w:p>
    <w:p w14:paraId="72C0F4FE" w14:textId="77777777" w:rsidR="009D57A1" w:rsidRDefault="009D57A1">
      <w:pPr>
        <w:rPr>
          <w:rFonts w:asciiTheme="majorHAnsi" w:hAnsiTheme="majorHAnsi"/>
        </w:rPr>
      </w:pPr>
    </w:p>
    <w:p w14:paraId="6F839D05" w14:textId="77777777" w:rsidR="009D57A1" w:rsidRDefault="002F499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Meeting Details: </w:t>
      </w:r>
      <w:bookmarkStart w:id="2" w:name="OLE_LINK3"/>
      <w:bookmarkEnd w:id="2"/>
    </w:p>
    <w:p w14:paraId="272BC69F" w14:textId="77777777" w:rsidR="009D57A1" w:rsidRDefault="009D57A1">
      <w:pPr>
        <w:rPr>
          <w:rFonts w:asciiTheme="majorHAnsi" w:hAnsiTheme="majorHAnsi"/>
        </w:rPr>
      </w:pPr>
    </w:p>
    <w:p w14:paraId="3AADB2CC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b/>
          <w:bCs/>
          <w:lang w:val="en-GB"/>
        </w:rPr>
        <w:t>What needs to be done on the 11</w:t>
      </w:r>
      <w:r w:rsidRPr="005B7EC8">
        <w:rPr>
          <w:rFonts w:asciiTheme="majorHAnsi" w:hAnsiTheme="majorHAnsi"/>
          <w:b/>
          <w:bCs/>
          <w:vertAlign w:val="superscript"/>
          <w:lang w:val="en-GB"/>
        </w:rPr>
        <w:t>th</w:t>
      </w:r>
      <w:r w:rsidRPr="005B7EC8">
        <w:rPr>
          <w:rFonts w:asciiTheme="majorHAnsi" w:hAnsiTheme="majorHAnsi"/>
          <w:b/>
          <w:bCs/>
          <w:lang w:val="en-GB"/>
        </w:rPr>
        <w:t> of November:</w:t>
      </w:r>
    </w:p>
    <w:p w14:paraId="34B10D08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</w:p>
    <w:p w14:paraId="074DCC58" w14:textId="77777777" w:rsidR="005B7EC8" w:rsidRPr="005B7EC8" w:rsidRDefault="005B7EC8" w:rsidP="005B7EC8">
      <w:pPr>
        <w:numPr>
          <w:ilvl w:val="0"/>
          <w:numId w:val="2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Everyone needs to complete all sections by the 11</w:t>
      </w:r>
      <w:r w:rsidRPr="005B7EC8">
        <w:rPr>
          <w:rFonts w:asciiTheme="majorHAnsi" w:hAnsiTheme="majorHAnsi"/>
          <w:vertAlign w:val="superscript"/>
          <w:lang w:val="en-GB"/>
        </w:rPr>
        <w:t>th</w:t>
      </w:r>
      <w:r w:rsidRPr="005B7EC8">
        <w:rPr>
          <w:rFonts w:asciiTheme="majorHAnsi" w:hAnsiTheme="majorHAnsi"/>
          <w:lang w:val="en-GB"/>
        </w:rPr>
        <w:t>.</w:t>
      </w:r>
    </w:p>
    <w:p w14:paraId="4EA4F6AD" w14:textId="77777777" w:rsidR="005B7EC8" w:rsidRPr="005B7EC8" w:rsidRDefault="005B7EC8" w:rsidP="005B7EC8">
      <w:pPr>
        <w:numPr>
          <w:ilvl w:val="0"/>
          <w:numId w:val="2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After completing all sections </w:t>
      </w:r>
    </w:p>
    <w:p w14:paraId="29983938" w14:textId="77777777" w:rsidR="005B7EC8" w:rsidRPr="005B7EC8" w:rsidRDefault="005B7EC8" w:rsidP="005B7EC8">
      <w:pPr>
        <w:numPr>
          <w:ilvl w:val="0"/>
          <w:numId w:val="2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Open GitHub, go to your branch first, and upload the content into the right folders. E.g. your completed sections should go in term 1a/</w:t>
      </w:r>
      <w:proofErr w:type="spellStart"/>
      <w:r w:rsidRPr="005B7EC8">
        <w:rPr>
          <w:rFonts w:asciiTheme="majorHAnsi" w:hAnsiTheme="majorHAnsi"/>
          <w:lang w:val="en-GB"/>
        </w:rPr>
        <w:t>srd</w:t>
      </w:r>
      <w:proofErr w:type="spellEnd"/>
      <w:r w:rsidRPr="005B7EC8">
        <w:rPr>
          <w:rFonts w:asciiTheme="majorHAnsi" w:hAnsiTheme="majorHAnsi"/>
          <w:lang w:val="en-GB"/>
        </w:rPr>
        <w:t xml:space="preserve"> report/drafts/your name</w:t>
      </w:r>
    </w:p>
    <w:p w14:paraId="4FD7E22C" w14:textId="77777777" w:rsidR="005B7EC8" w:rsidRPr="005B7EC8" w:rsidRDefault="005B7EC8" w:rsidP="005B7EC8">
      <w:pPr>
        <w:numPr>
          <w:ilvl w:val="0"/>
          <w:numId w:val="2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Look at the other folders and fill them in correctly- look at what I've done for reference. </w:t>
      </w:r>
    </w:p>
    <w:p w14:paraId="280CA11B" w14:textId="77777777" w:rsidR="005B7EC8" w:rsidRPr="005B7EC8" w:rsidRDefault="005B7EC8" w:rsidP="005B7EC8">
      <w:pPr>
        <w:numPr>
          <w:ilvl w:val="0"/>
          <w:numId w:val="2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Once you have updated your branch, do a pull request, and I will view the pull request and put it in the main branch. </w:t>
      </w:r>
    </w:p>
    <w:p w14:paraId="078D4A99" w14:textId="77777777" w:rsidR="005B7EC8" w:rsidRPr="005B7EC8" w:rsidRDefault="005B7EC8" w:rsidP="005B7EC8">
      <w:pPr>
        <w:numPr>
          <w:ilvl w:val="0"/>
          <w:numId w:val="2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In your own time, update your ask cards on Trello.</w:t>
      </w:r>
    </w:p>
    <w:p w14:paraId="5273957D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</w:p>
    <w:p w14:paraId="373AC84F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</w:p>
    <w:p w14:paraId="652347C1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b/>
          <w:bCs/>
          <w:lang w:val="en-GB"/>
        </w:rPr>
        <w:t>For Jamaal: </w:t>
      </w:r>
    </w:p>
    <w:p w14:paraId="158494C7" w14:textId="77777777" w:rsidR="005B7EC8" w:rsidRPr="005B7EC8" w:rsidRDefault="005B7EC8" w:rsidP="005B7EC8">
      <w:pPr>
        <w:numPr>
          <w:ilvl w:val="0"/>
          <w:numId w:val="3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Show everyone how to update their own branch and make pull requests. </w:t>
      </w:r>
    </w:p>
    <w:p w14:paraId="1A4C4BB8" w14:textId="77777777" w:rsidR="005B7EC8" w:rsidRPr="005B7EC8" w:rsidRDefault="005B7EC8" w:rsidP="005B7EC8">
      <w:pPr>
        <w:numPr>
          <w:ilvl w:val="0"/>
          <w:numId w:val="3"/>
        </w:numPr>
        <w:rPr>
          <w:rFonts w:asciiTheme="majorHAnsi" w:hAnsiTheme="majorHAnsi"/>
          <w:lang w:val="en-GB"/>
        </w:rPr>
      </w:pPr>
      <w:proofErr w:type="gramStart"/>
      <w:r w:rsidRPr="005B7EC8">
        <w:rPr>
          <w:rFonts w:asciiTheme="majorHAnsi" w:hAnsiTheme="majorHAnsi"/>
          <w:lang w:val="en-GB"/>
        </w:rPr>
        <w:t>( I</w:t>
      </w:r>
      <w:proofErr w:type="gramEnd"/>
      <w:r w:rsidRPr="005B7EC8">
        <w:rPr>
          <w:rFonts w:asciiTheme="majorHAnsi" w:hAnsiTheme="majorHAnsi"/>
          <w:lang w:val="en-GB"/>
        </w:rPr>
        <w:t xml:space="preserve"> have already updated everyone's branch, so it's the same as main)</w:t>
      </w:r>
    </w:p>
    <w:p w14:paraId="7C0198DF" w14:textId="77777777" w:rsidR="005B7EC8" w:rsidRPr="005B7EC8" w:rsidRDefault="005B7EC8" w:rsidP="005B7EC8">
      <w:pPr>
        <w:numPr>
          <w:ilvl w:val="0"/>
          <w:numId w:val="3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 all sections are completed by everyone- no sections should be outstanding after the 11</w:t>
      </w:r>
      <w:r w:rsidRPr="005B7EC8">
        <w:rPr>
          <w:rFonts w:asciiTheme="majorHAnsi" w:hAnsiTheme="majorHAnsi"/>
          <w:vertAlign w:val="superscript"/>
          <w:lang w:val="en-GB"/>
        </w:rPr>
        <w:t>th</w:t>
      </w:r>
      <w:r w:rsidRPr="005B7EC8">
        <w:rPr>
          <w:rFonts w:asciiTheme="majorHAnsi" w:hAnsiTheme="majorHAnsi"/>
          <w:lang w:val="en-GB"/>
        </w:rPr>
        <w:t>  </w:t>
      </w:r>
    </w:p>
    <w:p w14:paraId="6452AAB4" w14:textId="77777777" w:rsidR="005B7EC8" w:rsidRPr="005B7EC8" w:rsidRDefault="005B7EC8" w:rsidP="005B7EC8">
      <w:pPr>
        <w:numPr>
          <w:ilvl w:val="0"/>
          <w:numId w:val="3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Send an email to me to confirm all sections are completed.</w:t>
      </w:r>
    </w:p>
    <w:p w14:paraId="526BB9CB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</w:p>
    <w:p w14:paraId="09C38AFF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b/>
          <w:bCs/>
          <w:lang w:val="en-GB"/>
        </w:rPr>
        <w:t>Final meeting on Thursday, the 13th of November: </w:t>
      </w:r>
      <w:r w:rsidRPr="005B7EC8">
        <w:rPr>
          <w:rFonts w:asciiTheme="majorHAnsi" w:hAnsiTheme="majorHAnsi"/>
          <w:lang w:val="en-GB"/>
        </w:rPr>
        <w:t>MEETING ROOM: MB208 TIME: 11 am to 3 pm </w:t>
      </w:r>
    </w:p>
    <w:p w14:paraId="2DB821D8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</w:p>
    <w:p w14:paraId="0BF720B5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 everyone has uploaded their drafts</w:t>
      </w:r>
    </w:p>
    <w:p w14:paraId="22AE6CF0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 all sections are done</w:t>
      </w:r>
    </w:p>
    <w:p w14:paraId="1895FAF9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 the folders in GitHub are filled in and correct </w:t>
      </w:r>
    </w:p>
    <w:p w14:paraId="4CC9D662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 the report is the correct length (2000 words) and is completed.  </w:t>
      </w:r>
    </w:p>
    <w:p w14:paraId="763242B8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 xml:space="preserve">Toney, Dia Seher </w:t>
      </w:r>
      <w:proofErr w:type="spellStart"/>
      <w:r w:rsidRPr="005B7EC8">
        <w:rPr>
          <w:rFonts w:asciiTheme="majorHAnsi" w:hAnsiTheme="majorHAnsi"/>
          <w:lang w:val="en-GB"/>
        </w:rPr>
        <w:t>maeesa</w:t>
      </w:r>
      <w:proofErr w:type="spellEnd"/>
      <w:r w:rsidRPr="005B7EC8">
        <w:rPr>
          <w:rFonts w:asciiTheme="majorHAnsi" w:hAnsiTheme="majorHAnsi"/>
          <w:lang w:val="en-GB"/>
        </w:rPr>
        <w:t>: check if the final report matches the mark scheme </w:t>
      </w:r>
    </w:p>
    <w:p w14:paraId="013673E0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proofErr w:type="gramStart"/>
      <w:r w:rsidRPr="005B7EC8">
        <w:rPr>
          <w:rFonts w:asciiTheme="majorHAnsi" w:hAnsiTheme="majorHAnsi"/>
          <w:lang w:val="en-GB"/>
        </w:rPr>
        <w:t>Russell,  Joel</w:t>
      </w:r>
      <w:proofErr w:type="gramEnd"/>
      <w:r w:rsidRPr="005B7EC8">
        <w:rPr>
          <w:rFonts w:asciiTheme="majorHAnsi" w:hAnsiTheme="majorHAnsi"/>
          <w:lang w:val="en-GB"/>
        </w:rPr>
        <w:t>, Oscar, Jamaal: check your diagrams against the mark scheme/ module lecture notes</w:t>
      </w:r>
    </w:p>
    <w:p w14:paraId="21080290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Submit both the report and design alliance in PDF format to Blackboard.</w:t>
      </w:r>
    </w:p>
    <w:p w14:paraId="3F7FB329" w14:textId="77777777" w:rsidR="005D0852" w:rsidRDefault="005D0852" w:rsidP="005D0852">
      <w:pPr>
        <w:rPr>
          <w:rFonts w:asciiTheme="majorHAnsi" w:hAnsiTheme="majorHAnsi"/>
        </w:rPr>
      </w:pPr>
    </w:p>
    <w:p w14:paraId="50FD5B6A" w14:textId="77777777" w:rsidR="005D0852" w:rsidRPr="005D0852" w:rsidRDefault="005D0852" w:rsidP="005D0852">
      <w:pPr>
        <w:rPr>
          <w:rFonts w:asciiTheme="majorHAnsi" w:hAnsiTheme="majorHAnsi"/>
        </w:rPr>
      </w:pPr>
    </w:p>
    <w:p w14:paraId="6CE04C0F" w14:textId="77777777" w:rsidR="00917080" w:rsidRPr="00AC334B" w:rsidRDefault="00917080" w:rsidP="00917080">
      <w:pPr>
        <w:pStyle w:val="ListParagraph"/>
        <w:rPr>
          <w:rFonts w:asciiTheme="majorHAnsi" w:hAnsiTheme="majorHAnsi"/>
        </w:rPr>
      </w:pPr>
    </w:p>
    <w:sectPr w:rsidR="00917080" w:rsidRPr="00AC334B">
      <w:headerReference w:type="default" r:id="rId7"/>
      <w:headerReference w:type="first" r:id="rId8"/>
      <w:pgSz w:w="11906" w:h="16838"/>
      <w:pgMar w:top="1440" w:right="1797" w:bottom="1079" w:left="1797" w:header="709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3FCD3" w14:textId="77777777" w:rsidR="00AF392E" w:rsidRDefault="00AF392E">
      <w:r>
        <w:separator/>
      </w:r>
    </w:p>
  </w:endnote>
  <w:endnote w:type="continuationSeparator" w:id="0">
    <w:p w14:paraId="1DA1C3F5" w14:textId="77777777" w:rsidR="00AF392E" w:rsidRDefault="00AF3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5B2DB" w14:textId="77777777" w:rsidR="00AF392E" w:rsidRDefault="00AF392E">
      <w:r>
        <w:separator/>
      </w:r>
    </w:p>
  </w:footnote>
  <w:footnote w:type="continuationSeparator" w:id="0">
    <w:p w14:paraId="76FA8EFA" w14:textId="77777777" w:rsidR="00AF392E" w:rsidRDefault="00AF3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374A" w14:textId="77777777" w:rsidR="009D57A1" w:rsidRDefault="009D57A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DB48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="Cambria" w:hAnsi="Cambria" w:cs="Arial"/>
        <w:b/>
        <w:noProof/>
        <w:sz w:val="28"/>
        <w:szCs w:val="28"/>
      </w:rPr>
      <w:drawing>
        <wp:anchor distT="0" distB="0" distL="0" distR="0" simplePos="0" relativeHeight="2" behindDoc="1" locked="0" layoutInCell="1" allowOverlap="1" wp14:anchorId="742E91F4" wp14:editId="39A23501">
          <wp:simplePos x="0" y="0"/>
          <wp:positionH relativeFrom="column">
            <wp:posOffset>4114800</wp:posOffset>
          </wp:positionH>
          <wp:positionV relativeFrom="paragraph">
            <wp:posOffset>-335280</wp:posOffset>
          </wp:positionV>
          <wp:extent cx="1092835" cy="38163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092240" cy="38088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4FF33E5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Theme="majorHAnsi" w:hAnsiTheme="majorHAnsi" w:cs="Arial"/>
        <w:b/>
        <w:sz w:val="28"/>
        <w:szCs w:val="28"/>
      </w:rPr>
      <w:t>CS2TP Team Project</w:t>
    </w:r>
  </w:p>
  <w:p w14:paraId="0D76B0C3" w14:textId="77777777" w:rsidR="009D57A1" w:rsidRDefault="002F4997">
    <w:pPr>
      <w:pStyle w:val="Header"/>
      <w:jc w:val="right"/>
      <w:rPr>
        <w:rFonts w:asciiTheme="majorHAnsi" w:hAnsiTheme="majorHAnsi" w:cs="Arial"/>
        <w:b/>
      </w:rPr>
    </w:pPr>
    <w:r>
      <w:rPr>
        <w:rFonts w:asciiTheme="majorHAnsi" w:hAnsiTheme="majorHAnsi" w:cs="Arial"/>
        <w:b/>
      </w:rPr>
      <w:t>Minutes of meeting</w:t>
    </w:r>
  </w:p>
  <w:p w14:paraId="1D67D0C7" w14:textId="77777777" w:rsidR="009D57A1" w:rsidRDefault="009D5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276"/>
    <w:multiLevelType w:val="hybridMultilevel"/>
    <w:tmpl w:val="EE885CFC"/>
    <w:lvl w:ilvl="0" w:tplc="F2426C44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215BC"/>
    <w:multiLevelType w:val="multilevel"/>
    <w:tmpl w:val="DDE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92095C"/>
    <w:multiLevelType w:val="multilevel"/>
    <w:tmpl w:val="745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3C1068"/>
    <w:multiLevelType w:val="multilevel"/>
    <w:tmpl w:val="339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9437990">
    <w:abstractNumId w:val="0"/>
  </w:num>
  <w:num w:numId="2" w16cid:durableId="1100176269">
    <w:abstractNumId w:val="2"/>
  </w:num>
  <w:num w:numId="3" w16cid:durableId="407044427">
    <w:abstractNumId w:val="3"/>
  </w:num>
  <w:num w:numId="4" w16cid:durableId="128018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A1"/>
    <w:rsid w:val="002F4997"/>
    <w:rsid w:val="004E4B7D"/>
    <w:rsid w:val="005B7EC8"/>
    <w:rsid w:val="005D0852"/>
    <w:rsid w:val="00917080"/>
    <w:rsid w:val="009D57A1"/>
    <w:rsid w:val="00AC334B"/>
    <w:rsid w:val="00AF392E"/>
    <w:rsid w:val="00BF36E6"/>
    <w:rsid w:val="00E07509"/>
    <w:rsid w:val="00EB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5A43D"/>
  <w15:docId w15:val="{A1188F5A-DBF9-4919-9E01-59DE1E0E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en-AU"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rsid w:val="00557C87"/>
    <w:pPr>
      <w:spacing w:beforeAutospacing="1" w:afterAutospacing="1"/>
    </w:pPr>
    <w:rPr>
      <w:rFonts w:ascii="Arial" w:hAnsi="Arial" w:cs="Arial"/>
      <w:color w:val="00000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4159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597E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1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3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484</Words>
  <Characters>2325</Characters>
  <Application>Microsoft Office Word</Application>
  <DocSecurity>0</DocSecurity>
  <Lines>387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 Template</vt:lpstr>
    </vt:vector>
  </TitlesOfParts>
  <Company>Australian Red Cross Blood Service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Template</dc:title>
  <dc:subject>Meeting Minutes</dc:subject>
  <dc:creator>Ian Pratt</dc:creator>
  <cp:keywords>Meeting Agenda</cp:keywords>
  <dc:description/>
  <cp:lastModifiedBy>Maeesa Ali</cp:lastModifiedBy>
  <cp:revision>2</cp:revision>
  <cp:lastPrinted>2014-10-23T15:49:00Z</cp:lastPrinted>
  <dcterms:created xsi:type="dcterms:W3CDTF">2025-11-05T12:58:00Z</dcterms:created>
  <dcterms:modified xsi:type="dcterms:W3CDTF">2025-11-05T12:58:00Z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Australian Red Cross Blood Service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Agenda</vt:lpwstr>
  </property>
  <property fmtid="{D5CDD505-2E9C-101B-9397-08002B2CF9AE}" pid="10" name="contentStatus">
    <vt:lpwstr>Complete</vt:lpwstr>
  </property>
  <property fmtid="{D5CDD505-2E9C-101B-9397-08002B2CF9AE}" pid="11" name="GrammarlyDocumentId">
    <vt:lpwstr>142fb27a-9381-4864-9ae2-246aa498269e</vt:lpwstr>
  </property>
</Properties>
</file>