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46F8" w14:textId="46F9B35D" w:rsidR="009D57A1" w:rsidRDefault="00A90D3E">
      <w:pPr>
        <w:pBdr>
          <w:bottom w:val="single" w:sz="8" w:space="1" w:color="000080"/>
        </w:pBdr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 xml:space="preserve">WEEK 8 PT 2 Finalisation </w:t>
      </w:r>
    </w:p>
    <w:p w14:paraId="4BCB5E00" w14:textId="77777777" w:rsidR="009D57A1" w:rsidRDefault="009D57A1">
      <w:pPr>
        <w:rPr>
          <w:rFonts w:asciiTheme="majorHAnsi" w:hAnsiTheme="majorHAnsi"/>
          <w:b/>
          <w:color w:val="000080"/>
        </w:rPr>
      </w:pPr>
    </w:p>
    <w:p w14:paraId="53E211E5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Logistics</w:t>
      </w:r>
    </w:p>
    <w:p w14:paraId="22D56D9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3369"/>
        <w:gridCol w:w="5528"/>
      </w:tblGrid>
      <w:tr w:rsidR="009D57A1" w14:paraId="55906E3A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0DAD754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Time: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B3AB" w14:textId="68107437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12:00 to 15:00</w:t>
            </w:r>
          </w:p>
        </w:tc>
      </w:tr>
      <w:tr w:rsidR="009D57A1" w14:paraId="00FB9DB8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18F5F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Date: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035C" w14:textId="62027A23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13.11.2025</w:t>
            </w:r>
          </w:p>
        </w:tc>
      </w:tr>
      <w:tr w:rsidR="009D57A1" w14:paraId="4541E51E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DE3F49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Attendees: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AA24" w14:textId="57D8E764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All, (Oscar on Discord)</w:t>
            </w:r>
          </w:p>
        </w:tc>
      </w:tr>
      <w:tr w:rsidR="009D57A1" w14:paraId="3F479CF7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BFF9907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Please Bring/Read: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4EF3" w14:textId="3B93A061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Drafts, laptops</w:t>
            </w:r>
          </w:p>
        </w:tc>
      </w:tr>
      <w:tr w:rsidR="009D57A1" w14:paraId="6F0895E3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95D7DA8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Meeting purpose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6C46" w14:textId="1F0FDE9C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Finalising</w:t>
            </w:r>
          </w:p>
        </w:tc>
      </w:tr>
    </w:tbl>
    <w:p w14:paraId="376B2B36" w14:textId="77777777" w:rsidR="009D57A1" w:rsidRDefault="009D57A1">
      <w:pPr>
        <w:rPr>
          <w:rFonts w:asciiTheme="majorHAnsi" w:hAnsiTheme="majorHAnsi"/>
        </w:rPr>
      </w:pPr>
    </w:p>
    <w:p w14:paraId="2565994D" w14:textId="77777777" w:rsidR="009D57A1" w:rsidRDefault="009D57A1">
      <w:pPr>
        <w:rPr>
          <w:rFonts w:asciiTheme="majorHAnsi" w:hAnsiTheme="majorHAnsi"/>
        </w:rPr>
      </w:pPr>
      <w:bookmarkStart w:id="0" w:name="OLE_LINK1"/>
      <w:bookmarkEnd w:id="0"/>
    </w:p>
    <w:p w14:paraId="45B6DAEA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Agenda</w:t>
      </w:r>
    </w:p>
    <w:p w14:paraId="12F928D7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761"/>
        <w:gridCol w:w="2182"/>
        <w:gridCol w:w="4365"/>
        <w:gridCol w:w="1620"/>
      </w:tblGrid>
      <w:tr w:rsidR="009D57A1" w14:paraId="41D940D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BA06DCF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Item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4A196C2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Time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621745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Agenda Item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C79A5C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Presenter</w:t>
            </w:r>
          </w:p>
        </w:tc>
      </w:tr>
      <w:tr w:rsidR="009D57A1" w14:paraId="263168C0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698925A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6D45" w14:textId="73B4D2F1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12:00-15:00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E374" w14:textId="34608DCB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Upload drafts to a Word file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CEDA" w14:textId="5BD76887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57A1" w14:paraId="6F615AF3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08C426D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1DAD" w14:textId="1550F06F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33AA" w14:textId="788E63E8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Fix word count + double check errors + check report against mark scheme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D4FB" w14:textId="3231144D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57A1" w14:paraId="30A8060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4EB1E35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8988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...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BAC" w14:textId="41C06D1A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Organise GitHub + upload files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EA74" w14:textId="438E596A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57A1" w14:paraId="045A9D98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8FB5877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0A1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...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FA5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7169" w14:textId="5CC1B6E0" w:rsidR="009D57A1" w:rsidRDefault="00A90D3E">
            <w:pPr>
              <w:rPr>
                <w:rFonts w:asciiTheme="majorHAnsi" w:hAnsiTheme="majorHAnsi"/>
              </w:rPr>
            </w:pPr>
            <w:bookmarkStart w:id="1" w:name="OLE_LINK2"/>
            <w:bookmarkEnd w:id="1"/>
            <w:r>
              <w:rPr>
                <w:rFonts w:asciiTheme="majorHAnsi" w:hAnsiTheme="majorHAnsi"/>
              </w:rPr>
              <w:t>All</w:t>
            </w:r>
          </w:p>
        </w:tc>
      </w:tr>
    </w:tbl>
    <w:p w14:paraId="235C7888" w14:textId="77777777" w:rsidR="009D57A1" w:rsidRDefault="009D57A1">
      <w:pPr>
        <w:rPr>
          <w:rFonts w:asciiTheme="majorHAnsi" w:hAnsiTheme="majorHAnsi"/>
        </w:rPr>
      </w:pPr>
    </w:p>
    <w:p w14:paraId="2D88C89B" w14:textId="77777777" w:rsidR="009D57A1" w:rsidRDefault="009D57A1">
      <w:pPr>
        <w:rPr>
          <w:rFonts w:asciiTheme="majorHAnsi" w:hAnsiTheme="majorHAnsi"/>
        </w:rPr>
      </w:pPr>
    </w:p>
    <w:p w14:paraId="7384BBEC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Closed Actions</w:t>
      </w:r>
    </w:p>
    <w:p w14:paraId="462A2FD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523"/>
        <w:gridCol w:w="4627"/>
        <w:gridCol w:w="722"/>
        <w:gridCol w:w="956"/>
        <w:gridCol w:w="1936"/>
      </w:tblGrid>
      <w:tr w:rsidR="009D57A1" w14:paraId="5A1A92B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B7B171D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32879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9891781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5793AA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C8DEDC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2B3461E5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87C16F4" w14:textId="0E918EFD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749E" w14:textId="3B35D8AF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Tasks from week 8 pt 1: completed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B368" w14:textId="6CFD50B3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66BC" w14:textId="0D171660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1ED9" w14:textId="4164B709" w:rsidR="009D57A1" w:rsidRDefault="00A90D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15EE61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9C59CC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A52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8BE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FD4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CFD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5BC9000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0AD63E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AE0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A6C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DE6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2BE1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3A51828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12C33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BE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CB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5C6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42B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5EF3259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40A693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1E7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EA5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D21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797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B73A94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0F5F28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7191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A9A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688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E79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454FA1F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31FA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E90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DEF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C9D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9066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235F48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B04BBB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76E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8B4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E29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779F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11F937E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AF2390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A46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E6D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EE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F1B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4688AE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30E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210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A7A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FF5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C3F5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19A5DE9E" w14:textId="77777777" w:rsidR="009D57A1" w:rsidRDefault="009D57A1">
      <w:pPr>
        <w:rPr>
          <w:rFonts w:asciiTheme="majorHAnsi" w:hAnsiTheme="majorHAnsi"/>
        </w:rPr>
      </w:pPr>
    </w:p>
    <w:p w14:paraId="0B5A224D" w14:textId="77777777" w:rsidR="009D57A1" w:rsidRDefault="009D57A1">
      <w:pPr>
        <w:rPr>
          <w:rFonts w:asciiTheme="majorHAnsi" w:hAnsiTheme="majorHAnsi"/>
        </w:rPr>
      </w:pPr>
    </w:p>
    <w:p w14:paraId="72C0F4FE" w14:textId="77777777" w:rsidR="009D57A1" w:rsidRDefault="009D57A1">
      <w:pPr>
        <w:rPr>
          <w:rFonts w:asciiTheme="majorHAnsi" w:hAnsiTheme="majorHAnsi"/>
        </w:rPr>
      </w:pPr>
    </w:p>
    <w:p w14:paraId="6F839D05" w14:textId="77777777" w:rsidR="009D57A1" w:rsidRDefault="002F499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Meeting Details: </w:t>
      </w:r>
      <w:bookmarkStart w:id="2" w:name="OLE_LINK3"/>
      <w:bookmarkEnd w:id="2"/>
    </w:p>
    <w:p w14:paraId="272BC69F" w14:textId="77777777" w:rsidR="009D57A1" w:rsidRDefault="009D57A1">
      <w:pPr>
        <w:rPr>
          <w:rFonts w:asciiTheme="majorHAnsi" w:hAnsiTheme="majorHAnsi"/>
        </w:rPr>
      </w:pPr>
    </w:p>
    <w:p w14:paraId="556F9AB3" w14:textId="6ACBF68E" w:rsidR="009D57A1" w:rsidRPr="00A90D3E" w:rsidRDefault="00A90D3E" w:rsidP="00A90D3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Will be focusing on MVP.</w:t>
      </w:r>
    </w:p>
    <w:sectPr w:rsidR="009D57A1" w:rsidRPr="00A90D3E">
      <w:headerReference w:type="default" r:id="rId7"/>
      <w:headerReference w:type="first" r:id="rId8"/>
      <w:pgSz w:w="11906" w:h="16838"/>
      <w:pgMar w:top="1440" w:right="1797" w:bottom="1079" w:left="1797" w:header="709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6AFAA" w14:textId="77777777" w:rsidR="00BF2A5D" w:rsidRDefault="00BF2A5D">
      <w:r>
        <w:separator/>
      </w:r>
    </w:p>
  </w:endnote>
  <w:endnote w:type="continuationSeparator" w:id="0">
    <w:p w14:paraId="774E93A9" w14:textId="77777777" w:rsidR="00BF2A5D" w:rsidRDefault="00BF2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BABF" w14:textId="77777777" w:rsidR="00BF2A5D" w:rsidRDefault="00BF2A5D">
      <w:r>
        <w:separator/>
      </w:r>
    </w:p>
  </w:footnote>
  <w:footnote w:type="continuationSeparator" w:id="0">
    <w:p w14:paraId="6E8C5006" w14:textId="77777777" w:rsidR="00BF2A5D" w:rsidRDefault="00BF2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374A" w14:textId="77777777" w:rsidR="009D57A1" w:rsidRDefault="009D57A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DB48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="Cambria" w:hAnsi="Cambria" w:cs="Arial"/>
        <w:b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42E91F4" wp14:editId="39A23501">
          <wp:simplePos x="0" y="0"/>
          <wp:positionH relativeFrom="column">
            <wp:posOffset>4114800</wp:posOffset>
          </wp:positionH>
          <wp:positionV relativeFrom="paragraph">
            <wp:posOffset>-335280</wp:posOffset>
          </wp:positionV>
          <wp:extent cx="1092835" cy="38163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92240" cy="3808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4FF33E5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Theme="majorHAnsi" w:hAnsiTheme="majorHAnsi" w:cs="Arial"/>
        <w:b/>
        <w:sz w:val="28"/>
        <w:szCs w:val="28"/>
      </w:rPr>
      <w:t>CS2TP Team Project</w:t>
    </w:r>
  </w:p>
  <w:p w14:paraId="0D76B0C3" w14:textId="77777777" w:rsidR="009D57A1" w:rsidRDefault="002F4997">
    <w:pPr>
      <w:pStyle w:val="Header"/>
      <w:jc w:val="right"/>
      <w:rPr>
        <w:rFonts w:asciiTheme="majorHAnsi" w:hAnsiTheme="majorHAnsi" w:cs="Arial"/>
        <w:b/>
      </w:rPr>
    </w:pPr>
    <w:r>
      <w:rPr>
        <w:rFonts w:asciiTheme="majorHAnsi" w:hAnsiTheme="majorHAnsi" w:cs="Arial"/>
        <w:b/>
      </w:rPr>
      <w:t>Minutes of meeting</w:t>
    </w:r>
  </w:p>
  <w:p w14:paraId="1D67D0C7" w14:textId="77777777" w:rsidR="009D57A1" w:rsidRDefault="009D5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945"/>
    <w:multiLevelType w:val="hybridMultilevel"/>
    <w:tmpl w:val="65784368"/>
    <w:lvl w:ilvl="0" w:tplc="57FA9FA8">
      <w:start w:val="1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82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A1"/>
    <w:rsid w:val="002F4997"/>
    <w:rsid w:val="00433832"/>
    <w:rsid w:val="004E4B7D"/>
    <w:rsid w:val="009D57A1"/>
    <w:rsid w:val="00A90D3E"/>
    <w:rsid w:val="00B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5A43D"/>
  <w15:docId w15:val="{A1188F5A-DBF9-4919-9E01-59DE1E0E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rsid w:val="00557C87"/>
    <w:pPr>
      <w:spacing w:beforeAutospacing="1" w:afterAutospacing="1"/>
    </w:pPr>
    <w:rPr>
      <w:rFonts w:ascii="Arial" w:hAnsi="Arial" w:cs="Arial"/>
      <w:color w:val="00000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4159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597E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1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0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525</Characters>
  <Application>Microsoft Office Word</Application>
  <DocSecurity>0</DocSecurity>
  <Lines>262</Lines>
  <Paragraphs>78</Paragraphs>
  <ScaleCrop>false</ScaleCrop>
  <Company>Australian Red Cross Blood Service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Template</dc:title>
  <dc:subject>Meeting Minutes</dc:subject>
  <dc:creator>Ian Pratt</dc:creator>
  <cp:keywords>Meeting Agenda</cp:keywords>
  <dc:description/>
  <cp:lastModifiedBy>Maeesa Ali</cp:lastModifiedBy>
  <cp:revision>2</cp:revision>
  <cp:lastPrinted>2014-10-23T15:49:00Z</cp:lastPrinted>
  <dcterms:created xsi:type="dcterms:W3CDTF">2025-11-13T13:08:00Z</dcterms:created>
  <dcterms:modified xsi:type="dcterms:W3CDTF">2025-11-13T13:08:00Z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Australian Red Cross Blood Service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Agenda</vt:lpwstr>
  </property>
  <property fmtid="{D5CDD505-2E9C-101B-9397-08002B2CF9AE}" pid="10" name="contentStatus">
    <vt:lpwstr>Complete</vt:lpwstr>
  </property>
  <property fmtid="{D5CDD505-2E9C-101B-9397-08002B2CF9AE}" pid="11" name="GrammarlyDocumentId">
    <vt:lpwstr>03135c56-b0df-4ead-a156-969cf664cf8c</vt:lpwstr>
  </property>
</Properties>
</file>