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6F8" w14:textId="279D8FD8" w:rsidR="009D57A1" w:rsidRDefault="00EB1D4B">
      <w:pPr>
        <w:pBdr>
          <w:bottom w:val="single" w:sz="8" w:space="1" w:color="000080"/>
        </w:pBdr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 w:rsidRPr="00EB1D4B">
        <w:rPr>
          <w:rFonts w:asciiTheme="majorHAnsi" w:hAnsiTheme="majorHAnsi"/>
          <w:b/>
          <w:color w:val="0F243E" w:themeColor="text2" w:themeShade="80"/>
          <w:sz w:val="40"/>
          <w:szCs w:val="40"/>
        </w:rPr>
        <w:t xml:space="preserve">Week </w:t>
      </w:r>
      <w:r w:rsidR="00023AC2">
        <w:rPr>
          <w:rFonts w:asciiTheme="majorHAnsi" w:hAnsiTheme="majorHAnsi"/>
          <w:b/>
          <w:color w:val="0F243E" w:themeColor="text2" w:themeShade="80"/>
          <w:sz w:val="40"/>
          <w:szCs w:val="40"/>
        </w:rPr>
        <w:t>8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 xml:space="preserve">: </w:t>
      </w:r>
      <w:r w:rsidR="00023AC2">
        <w:rPr>
          <w:rFonts w:asciiTheme="majorHAnsi" w:hAnsiTheme="majorHAnsi"/>
          <w:b/>
          <w:color w:val="0F243E" w:themeColor="text2" w:themeShade="80"/>
          <w:sz w:val="40"/>
          <w:szCs w:val="40"/>
        </w:rPr>
        <w:t>Finalising Drafts and uploading to GitHub</w:t>
      </w:r>
    </w:p>
    <w:p w14:paraId="4BCB5E00" w14:textId="77777777" w:rsidR="009D57A1" w:rsidRDefault="009D57A1">
      <w:pPr>
        <w:rPr>
          <w:rFonts w:asciiTheme="majorHAnsi" w:hAnsiTheme="majorHAnsi"/>
          <w:b/>
          <w:color w:val="000080"/>
        </w:rPr>
      </w:pPr>
    </w:p>
    <w:p w14:paraId="53E211E5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Logistics</w:t>
      </w:r>
    </w:p>
    <w:p w14:paraId="22D56D9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3369"/>
        <w:gridCol w:w="5528"/>
      </w:tblGrid>
      <w:tr w:rsidR="009D57A1" w14:paraId="55906E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0DAD754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B3AB" w14:textId="6CB05819" w:rsidR="009D57A1" w:rsidRDefault="00AC33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11:00</w:t>
            </w:r>
            <w:r w:rsidR="00EB1D4B">
              <w:rPr>
                <w:rFonts w:asciiTheme="majorHAnsi" w:hAnsiTheme="majorHAnsi"/>
              </w:rPr>
              <w:t>- 11:40</w:t>
            </w:r>
          </w:p>
        </w:tc>
      </w:tr>
      <w:tr w:rsidR="009D57A1" w14:paraId="00FB9DB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18F5F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Date: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035C" w14:textId="10F46EE5" w:rsidR="009D57A1" w:rsidRDefault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</w:t>
            </w:r>
            <w:r w:rsidR="00EB1D4B" w:rsidRPr="00EB1D4B">
              <w:rPr>
                <w:rFonts w:asciiTheme="majorHAnsi" w:hAnsiTheme="majorHAnsi"/>
                <w:vertAlign w:val="superscript"/>
              </w:rPr>
              <w:t>th</w:t>
            </w:r>
            <w:r w:rsidR="00EB1D4B">
              <w:rPr>
                <w:rFonts w:asciiTheme="majorHAnsi" w:hAnsiTheme="majorHAnsi"/>
              </w:rPr>
              <w:t xml:space="preserve"> November 2025</w:t>
            </w:r>
          </w:p>
        </w:tc>
      </w:tr>
      <w:tr w:rsidR="009D57A1" w14:paraId="4541E51E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DE3F49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Attendees: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AA24" w14:textId="15ACF47F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Seher</w:t>
            </w:r>
            <w:r>
              <w:rPr>
                <w:rFonts w:asciiTheme="majorHAnsi" w:hAnsiTheme="majorHAnsi"/>
              </w:rPr>
              <w:t xml:space="preserve">, </w:t>
            </w:r>
            <w:r w:rsidR="004A26CE">
              <w:rPr>
                <w:rFonts w:asciiTheme="majorHAnsi" w:hAnsiTheme="majorHAnsi"/>
              </w:rPr>
              <w:t xml:space="preserve">Russell, Joel, </w:t>
            </w:r>
            <w:r w:rsidR="00EB1D4B">
              <w:rPr>
                <w:rFonts w:asciiTheme="majorHAnsi" w:hAnsiTheme="majorHAnsi"/>
              </w:rPr>
              <w:t>Oscar, Jamaal</w:t>
            </w:r>
            <w:r w:rsidR="004A26CE">
              <w:rPr>
                <w:rFonts w:asciiTheme="majorHAnsi" w:hAnsiTheme="majorHAnsi"/>
              </w:rPr>
              <w:t>, Toney</w:t>
            </w:r>
          </w:p>
        </w:tc>
      </w:tr>
      <w:tr w:rsidR="009D57A1" w14:paraId="3F479CF7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BFF9907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Please Bring/Read: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4EF3" w14:textId="454BAA1F" w:rsidR="009D57A1" w:rsidRDefault="00EB1D4B">
            <w:pPr>
              <w:rPr>
                <w:rFonts w:asciiTheme="majorHAnsi" w:hAnsiTheme="majorHAnsi"/>
              </w:rPr>
            </w:pPr>
            <w:r w:rsidRPr="00EB1D4B">
              <w:rPr>
                <w:rFonts w:asciiTheme="majorHAnsi" w:hAnsiTheme="majorHAnsi"/>
              </w:rPr>
              <w:t xml:space="preserve">SRD </w:t>
            </w:r>
            <w:r w:rsidR="00023AC2">
              <w:rPr>
                <w:rFonts w:asciiTheme="majorHAnsi" w:hAnsiTheme="majorHAnsi"/>
              </w:rPr>
              <w:t>section drafts</w:t>
            </w:r>
          </w:p>
        </w:tc>
      </w:tr>
      <w:tr w:rsidR="009D57A1" w14:paraId="6F0895E3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5D7DA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Meeting purpose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6C46" w14:textId="39D73C07" w:rsidR="009D57A1" w:rsidRDefault="00EB1D4B">
            <w:pPr>
              <w:rPr>
                <w:rFonts w:asciiTheme="majorHAnsi" w:hAnsiTheme="majorHAnsi"/>
              </w:rPr>
            </w:pPr>
            <w:r w:rsidRPr="00EB1D4B">
              <w:rPr>
                <w:rFonts w:asciiTheme="majorHAnsi" w:hAnsiTheme="majorHAnsi"/>
              </w:rPr>
              <w:t xml:space="preserve">To review current SRD progress, </w:t>
            </w:r>
            <w:r w:rsidR="004A26CE">
              <w:rPr>
                <w:rFonts w:asciiTheme="majorHAnsi" w:hAnsiTheme="majorHAnsi"/>
              </w:rPr>
              <w:t>finalising drafts before submission this week.</w:t>
            </w:r>
          </w:p>
        </w:tc>
      </w:tr>
    </w:tbl>
    <w:p w14:paraId="376B2B36" w14:textId="77777777" w:rsidR="009D57A1" w:rsidRDefault="009D57A1">
      <w:pPr>
        <w:rPr>
          <w:rFonts w:asciiTheme="majorHAnsi" w:hAnsiTheme="majorHAnsi"/>
        </w:rPr>
      </w:pPr>
    </w:p>
    <w:p w14:paraId="2565994D" w14:textId="77777777" w:rsidR="009D57A1" w:rsidRDefault="009D57A1">
      <w:pPr>
        <w:rPr>
          <w:rFonts w:asciiTheme="majorHAnsi" w:hAnsiTheme="majorHAnsi"/>
        </w:rPr>
      </w:pPr>
      <w:bookmarkStart w:id="0" w:name="OLE_LINK1"/>
      <w:bookmarkEnd w:id="0"/>
    </w:p>
    <w:p w14:paraId="45B6DAEA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Agenda</w:t>
      </w:r>
    </w:p>
    <w:p w14:paraId="12F928D7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61"/>
        <w:gridCol w:w="2182"/>
        <w:gridCol w:w="4365"/>
        <w:gridCol w:w="1620"/>
      </w:tblGrid>
      <w:tr w:rsidR="009D57A1" w14:paraId="41D940D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BA06DCF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Item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4A196C2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Time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621745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Agenda 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C79A5C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Presenter</w:t>
            </w:r>
          </w:p>
        </w:tc>
      </w:tr>
      <w:tr w:rsidR="009D57A1" w14:paraId="263168C0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698925A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D45" w14:textId="0E9C8B86" w:rsidR="009D57A1" w:rsidRDefault="00EB1D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11;00-11;25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E374" w14:textId="1E5A501A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Check progress on SRD sections for each member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EDA" w14:textId="33F6BE34" w:rsidR="009D57A1" w:rsidRDefault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Toney</w:t>
            </w:r>
          </w:p>
        </w:tc>
      </w:tr>
      <w:tr w:rsidR="009D57A1" w14:paraId="6F615AF3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08C426D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DAD" w14:textId="3AF50685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11:25-11:35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33AA" w14:textId="65DE7028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 xml:space="preserve">Discuss remaining tasks and </w:t>
            </w:r>
            <w:r>
              <w:rPr>
                <w:rFonts w:asciiTheme="majorHAnsi" w:hAnsiTheme="majorHAnsi"/>
              </w:rPr>
              <w:t xml:space="preserve">the </w:t>
            </w:r>
            <w:r w:rsidRPr="005B7EC8">
              <w:rPr>
                <w:rFonts w:asciiTheme="majorHAnsi" w:hAnsiTheme="majorHAnsi"/>
              </w:rPr>
              <w:t>GitHub upload process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4FB" w14:textId="36881E93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  <w:r w:rsidR="004A26CE">
              <w:rPr>
                <w:rFonts w:asciiTheme="majorHAnsi" w:hAnsiTheme="majorHAnsi"/>
              </w:rPr>
              <w:t xml:space="preserve"> </w:t>
            </w:r>
          </w:p>
        </w:tc>
      </w:tr>
      <w:tr w:rsidR="009D57A1" w14:paraId="30A8060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4EB1E35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8988" w14:textId="2D59BD96" w:rsidR="009D57A1" w:rsidRDefault="005B7EC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11:35 – 11:40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BAC" w14:textId="796416E9" w:rsidR="009D57A1" w:rsidRDefault="00023AC2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Demonstrate pull requests and branch updates</w:t>
            </w:r>
            <w:r>
              <w:rPr>
                <w:rFonts w:asciiTheme="majorHAnsi" w:hAnsiTheme="majorHAnsi"/>
              </w:rPr>
              <w:t xml:space="preserve"> for other members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EA74" w14:textId="2C857348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</w:tr>
      <w:tr w:rsidR="009D57A1" w14:paraId="045A9D98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8FB5877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0A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...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FA5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7169" w14:textId="77777777" w:rsidR="009D57A1" w:rsidRDefault="009D57A1">
            <w:pPr>
              <w:rPr>
                <w:rFonts w:asciiTheme="majorHAnsi" w:hAnsiTheme="majorHAnsi"/>
              </w:rPr>
            </w:pPr>
            <w:bookmarkStart w:id="1" w:name="OLE_LINK2"/>
            <w:bookmarkEnd w:id="1"/>
          </w:p>
        </w:tc>
      </w:tr>
    </w:tbl>
    <w:p w14:paraId="235C7888" w14:textId="77777777" w:rsidR="009D57A1" w:rsidRDefault="009D57A1">
      <w:pPr>
        <w:rPr>
          <w:rFonts w:asciiTheme="majorHAnsi" w:hAnsiTheme="majorHAnsi"/>
        </w:rPr>
      </w:pPr>
    </w:p>
    <w:p w14:paraId="2D88C89B" w14:textId="77777777" w:rsidR="009D57A1" w:rsidRDefault="009D57A1">
      <w:pPr>
        <w:rPr>
          <w:rFonts w:asciiTheme="majorHAnsi" w:hAnsiTheme="majorHAnsi"/>
        </w:rPr>
      </w:pPr>
    </w:p>
    <w:p w14:paraId="7384BBEC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Closed Actions</w:t>
      </w:r>
    </w:p>
    <w:p w14:paraId="462A2FD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521"/>
        <w:gridCol w:w="4549"/>
        <w:gridCol w:w="829"/>
        <w:gridCol w:w="951"/>
        <w:gridCol w:w="1914"/>
      </w:tblGrid>
      <w:tr w:rsidR="009D57A1" w14:paraId="5A1A92BC" w14:textId="77777777" w:rsidTr="00023AC2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B7B171D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32879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891781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5793AA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C8DEDC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2B3461E5" w14:textId="77777777" w:rsidTr="00023AC2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87C16F4" w14:textId="6BC9AEBD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749E" w14:textId="5254D82A" w:rsidR="009D57A1" w:rsidRDefault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368" w14:textId="6302671B" w:rsidR="009D57A1" w:rsidRDefault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Toney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66BC" w14:textId="504B9BC5" w:rsidR="009D57A1" w:rsidRDefault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11 </w:t>
            </w:r>
            <w:r w:rsidR="005B7EC8">
              <w:rPr>
                <w:rFonts w:asciiTheme="majorHAnsi" w:hAnsiTheme="majorHAnsi"/>
              </w:rPr>
              <w:t>Nov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1ED9" w14:textId="3BE8C490" w:rsidR="009D57A1" w:rsidRDefault="005B7EC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4A26CE" w14:paraId="515EE614" w14:textId="77777777" w:rsidTr="00023AC2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9C59CC" w14:textId="66EA9CB9" w:rsidR="004A26CE" w:rsidRDefault="004A26CE" w:rsidP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A526" w14:textId="61B07F87" w:rsidR="004A26CE" w:rsidRDefault="004A26CE" w:rsidP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5.6 User flow diagram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BEE" w14:textId="2FCC79D1" w:rsidR="004A26CE" w:rsidRDefault="004A26CE" w:rsidP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FD4F" w14:textId="58998926" w:rsidR="004A26CE" w:rsidRDefault="004A26CE" w:rsidP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CFD" w14:textId="4EE2E425" w:rsidR="004A26CE" w:rsidRDefault="004A26CE" w:rsidP="004A26C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3A51828F" w14:textId="77777777" w:rsidTr="00023AC2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12C33E" w14:textId="13798BAE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BED" w14:textId="1F00AFFD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4.2 Shortened and summarised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CB18" w14:textId="53D2B4ED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Seher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C6A" w14:textId="13677FF1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42B8" w14:textId="6716CDAC" w:rsidR="009D57A1" w:rsidRDefault="00023AC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6B73A947" w14:textId="77777777" w:rsidTr="00023AC2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F5F28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7191" w14:textId="6B6B8D39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A9AE" w14:textId="2C3E41B5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6888" w14:textId="2C71FE8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E798" w14:textId="2DFE1E4B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19A5DE9E" w14:textId="77777777" w:rsidR="009D57A1" w:rsidRDefault="009D57A1">
      <w:pPr>
        <w:rPr>
          <w:rFonts w:asciiTheme="majorHAnsi" w:hAnsiTheme="majorHAnsi"/>
        </w:rPr>
      </w:pPr>
    </w:p>
    <w:p w14:paraId="0B5A224D" w14:textId="77777777" w:rsidR="009D57A1" w:rsidRDefault="009D57A1">
      <w:pPr>
        <w:rPr>
          <w:rFonts w:asciiTheme="majorHAnsi" w:hAnsiTheme="majorHAnsi"/>
        </w:rPr>
      </w:pPr>
    </w:p>
    <w:p w14:paraId="1BE2A1B7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Open Actions</w:t>
      </w:r>
    </w:p>
    <w:p w14:paraId="6062B6BB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521"/>
        <w:gridCol w:w="4556"/>
        <w:gridCol w:w="829"/>
        <w:gridCol w:w="951"/>
        <w:gridCol w:w="2071"/>
      </w:tblGrid>
      <w:tr w:rsidR="009D57A1" w14:paraId="6026A174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09083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8BF4A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Action/Discussion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347A2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73E6CA6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DB17A3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C24AD8" w14:paraId="73E43A60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50CC5CB" w14:textId="77777777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D0BE" w14:textId="0EEFE950" w:rsidR="00C24AD8" w:rsidRDefault="00C24AD8" w:rsidP="00C24AD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>Update Trello cards to show completion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D441" w14:textId="0A97EE45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32E" w14:textId="50924BFC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11 nov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2CB7" w14:textId="4A410033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490291E1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5A0632C" w14:textId="77777777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50D9" w14:textId="7C5E55E1" w:rsidR="00C24AD8" w:rsidRDefault="00C24AD8" w:rsidP="00C24AD8">
            <w:pPr>
              <w:rPr>
                <w:rFonts w:asciiTheme="majorHAnsi" w:hAnsiTheme="majorHAnsi"/>
              </w:rPr>
            </w:pPr>
            <w:r w:rsidRPr="005B7EC8">
              <w:rPr>
                <w:rFonts w:asciiTheme="majorHAnsi" w:hAnsiTheme="majorHAnsi"/>
              </w:rPr>
              <w:t xml:space="preserve">Ensure all drafts are uploaded to personal branches under </w:t>
            </w:r>
            <w:r>
              <w:rPr>
                <w:rFonts w:asciiTheme="majorHAnsi" w:hAnsiTheme="majorHAnsi"/>
              </w:rPr>
              <w:t xml:space="preserve">the </w:t>
            </w:r>
            <w:r w:rsidRPr="005B7EC8">
              <w:rPr>
                <w:rFonts w:asciiTheme="majorHAnsi" w:hAnsiTheme="majorHAnsi"/>
              </w:rPr>
              <w:t>Term 1A folder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61B6" w14:textId="12C012FB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87" w14:textId="71C4338B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DED6" w14:textId="67EA6172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47EC2444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A55FB91" w14:textId="77777777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E8AD" w14:textId="6FBE8E19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Fill out GitHub folders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307A" w14:textId="79F3AE50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AD6F" w14:textId="7CA3F5B6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517E" w14:textId="6A7A69BC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6FA55B46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2CAC7D3" w14:textId="6E5D8899" w:rsidR="00C24AD8" w:rsidRDefault="00023AC2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96C3" w14:textId="171CE4EB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Finalising drafts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77A6" w14:textId="4A86D720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Oscar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2015" w14:textId="727C17CC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402" w14:textId="1817A404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741A99CF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5AB7D0C" w14:textId="747B0899" w:rsidR="00C24AD8" w:rsidRDefault="00023AC2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0F80" w14:textId="31F7B29A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Finalising drafts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68AF" w14:textId="068B9ED5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Joel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CA7B" w14:textId="4F7DFA68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A069" w14:textId="662D087C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4D8C7A39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3D3B964" w14:textId="0C468472" w:rsidR="00C24AD8" w:rsidRDefault="00023AC2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26AB" w14:textId="2139CA7B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Finalising drafts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32D4" w14:textId="41198821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Russell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DE83" w14:textId="7EF6C4E2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 nov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05DB" w14:textId="4AA511E0" w:rsidR="00C24AD8" w:rsidRDefault="00C24AD8" w:rsidP="00C24A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C24AD8" w14:paraId="29187E18" w14:textId="77777777" w:rsidTr="00C24AD8"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4B0870" w14:textId="77777777" w:rsidR="00C24AD8" w:rsidRDefault="00C24AD8" w:rsidP="00C24AD8">
            <w:pPr>
              <w:rPr>
                <w:rFonts w:asciiTheme="majorHAnsi" w:hAnsiTheme="majorHAnsi"/>
              </w:rPr>
            </w:pP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78B2" w14:textId="23CF0985" w:rsidR="00C24AD8" w:rsidRDefault="00C24AD8" w:rsidP="00C24AD8">
            <w:pPr>
              <w:rPr>
                <w:rFonts w:asciiTheme="majorHAnsi" w:hAnsiTheme="majorHAnsi"/>
              </w:rPr>
            </w:pP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0D7E" w14:textId="4439BC0F" w:rsidR="00C24AD8" w:rsidRDefault="00C24AD8" w:rsidP="00C24AD8">
            <w:pPr>
              <w:rPr>
                <w:rFonts w:asciiTheme="majorHAnsi" w:hAnsiTheme="majorHAnsi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89E4" w14:textId="77777777" w:rsidR="00C24AD8" w:rsidRDefault="00C24AD8" w:rsidP="00C24AD8">
            <w:pPr>
              <w:rPr>
                <w:rFonts w:asciiTheme="majorHAnsi" w:hAnsiTheme="majorHAnsi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D7FB" w14:textId="77777777" w:rsidR="00C24AD8" w:rsidRDefault="00C24AD8" w:rsidP="00C24AD8">
            <w:pPr>
              <w:rPr>
                <w:rFonts w:asciiTheme="majorHAnsi" w:hAnsiTheme="majorHAnsi"/>
              </w:rPr>
            </w:pPr>
          </w:p>
        </w:tc>
      </w:tr>
    </w:tbl>
    <w:p w14:paraId="3B8B86D9" w14:textId="77777777" w:rsidR="009D57A1" w:rsidRDefault="009D57A1">
      <w:pPr>
        <w:rPr>
          <w:rFonts w:asciiTheme="majorHAnsi" w:hAnsiTheme="majorHAnsi"/>
        </w:rPr>
      </w:pPr>
    </w:p>
    <w:p w14:paraId="72C0F4FE" w14:textId="77777777" w:rsidR="009D57A1" w:rsidRDefault="009D57A1">
      <w:pPr>
        <w:rPr>
          <w:rFonts w:asciiTheme="majorHAnsi" w:hAnsiTheme="majorHAnsi"/>
        </w:rPr>
      </w:pPr>
    </w:p>
    <w:p w14:paraId="7D2EEAAE" w14:textId="77777777" w:rsidR="00023AC2" w:rsidRDefault="00023AC2">
      <w:pPr>
        <w:rPr>
          <w:rFonts w:asciiTheme="majorHAnsi" w:hAnsiTheme="majorHAnsi"/>
        </w:rPr>
      </w:pPr>
    </w:p>
    <w:p w14:paraId="44D8765D" w14:textId="77777777" w:rsidR="00023AC2" w:rsidRDefault="00023AC2">
      <w:pPr>
        <w:rPr>
          <w:rFonts w:asciiTheme="majorHAnsi" w:hAnsiTheme="majorHAnsi"/>
        </w:rPr>
      </w:pPr>
    </w:p>
    <w:p w14:paraId="373AC84F" w14:textId="75654CFD" w:rsidR="005B7EC8" w:rsidRPr="00023AC2" w:rsidRDefault="002F4997" w:rsidP="005B7EC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Meeting Details: </w:t>
      </w:r>
      <w:bookmarkStart w:id="2" w:name="OLE_LINK3"/>
      <w:bookmarkEnd w:id="2"/>
      <w:r w:rsidR="00023AC2">
        <w:rPr>
          <w:rFonts w:asciiTheme="majorHAnsi" w:hAnsiTheme="majorHAnsi"/>
        </w:rPr>
        <w:t>Week 8 – Final Meeting</w:t>
      </w:r>
    </w:p>
    <w:p w14:paraId="526BB9CB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09C38AFF" w14:textId="4A477ADF" w:rsidR="005B7EC8" w:rsidRPr="005B7EC8" w:rsidRDefault="005B7EC8" w:rsidP="005B7EC8">
      <w:p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b/>
          <w:bCs/>
          <w:lang w:val="en-GB"/>
        </w:rPr>
        <w:t>Thursday, the 13th of November: </w:t>
      </w:r>
      <w:r w:rsidRPr="005B7EC8">
        <w:rPr>
          <w:rFonts w:asciiTheme="majorHAnsi" w:hAnsiTheme="majorHAnsi"/>
          <w:lang w:val="en-GB"/>
        </w:rPr>
        <w:t>MEETING ROOM: MB208 TIME: 11 am to 3 pm </w:t>
      </w:r>
    </w:p>
    <w:p w14:paraId="2DB821D8" w14:textId="77777777" w:rsidR="005B7EC8" w:rsidRPr="005B7EC8" w:rsidRDefault="005B7EC8" w:rsidP="005B7EC8">
      <w:pPr>
        <w:rPr>
          <w:rFonts w:asciiTheme="majorHAnsi" w:hAnsiTheme="majorHAnsi"/>
          <w:lang w:val="en-GB"/>
        </w:rPr>
      </w:pPr>
    </w:p>
    <w:p w14:paraId="0BF720B5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everyone has uploaded their drafts</w:t>
      </w:r>
    </w:p>
    <w:p w14:paraId="22AE6CF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 all sections are done</w:t>
      </w:r>
    </w:p>
    <w:p w14:paraId="1895FAF9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the folders in GitHub are filled in and correct </w:t>
      </w:r>
    </w:p>
    <w:p w14:paraId="4CC9D662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Make sure the report is the correct length (2000 words) and is completed.  </w:t>
      </w:r>
    </w:p>
    <w:p w14:paraId="763242B8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 xml:space="preserve">Toney, Dia Seher </w:t>
      </w:r>
      <w:proofErr w:type="spellStart"/>
      <w:r w:rsidRPr="005B7EC8">
        <w:rPr>
          <w:rFonts w:asciiTheme="majorHAnsi" w:hAnsiTheme="majorHAnsi"/>
          <w:lang w:val="en-GB"/>
        </w:rPr>
        <w:t>maeesa</w:t>
      </w:r>
      <w:proofErr w:type="spellEnd"/>
      <w:r w:rsidRPr="005B7EC8">
        <w:rPr>
          <w:rFonts w:asciiTheme="majorHAnsi" w:hAnsiTheme="majorHAnsi"/>
          <w:lang w:val="en-GB"/>
        </w:rPr>
        <w:t>: check if the final report matches the mark scheme </w:t>
      </w:r>
    </w:p>
    <w:p w14:paraId="013673E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proofErr w:type="gramStart"/>
      <w:r w:rsidRPr="005B7EC8">
        <w:rPr>
          <w:rFonts w:asciiTheme="majorHAnsi" w:hAnsiTheme="majorHAnsi"/>
          <w:lang w:val="en-GB"/>
        </w:rPr>
        <w:t>Russell,  Joel</w:t>
      </w:r>
      <w:proofErr w:type="gramEnd"/>
      <w:r w:rsidRPr="005B7EC8">
        <w:rPr>
          <w:rFonts w:asciiTheme="majorHAnsi" w:hAnsiTheme="majorHAnsi"/>
          <w:lang w:val="en-GB"/>
        </w:rPr>
        <w:t>, Oscar, Jamaal: check your diagrams against the mark scheme/ module lecture notes</w:t>
      </w:r>
    </w:p>
    <w:p w14:paraId="21080290" w14:textId="77777777" w:rsidR="005B7EC8" w:rsidRPr="005B7EC8" w:rsidRDefault="005B7EC8" w:rsidP="005B7EC8">
      <w:pPr>
        <w:numPr>
          <w:ilvl w:val="0"/>
          <w:numId w:val="4"/>
        </w:numPr>
        <w:rPr>
          <w:rFonts w:asciiTheme="majorHAnsi" w:hAnsiTheme="majorHAnsi"/>
          <w:lang w:val="en-GB"/>
        </w:rPr>
      </w:pPr>
      <w:r w:rsidRPr="005B7EC8">
        <w:rPr>
          <w:rFonts w:asciiTheme="majorHAnsi" w:hAnsiTheme="majorHAnsi"/>
          <w:lang w:val="en-GB"/>
        </w:rPr>
        <w:t>Submit both the report and design alliance in PDF format to Blackboard.</w:t>
      </w:r>
    </w:p>
    <w:p w14:paraId="3F7FB329" w14:textId="77777777" w:rsidR="005D0852" w:rsidRDefault="005D0852" w:rsidP="005D0852">
      <w:pPr>
        <w:rPr>
          <w:rFonts w:asciiTheme="majorHAnsi" w:hAnsiTheme="majorHAnsi"/>
        </w:rPr>
      </w:pPr>
    </w:p>
    <w:p w14:paraId="50FD5B6A" w14:textId="77777777" w:rsidR="005D0852" w:rsidRPr="005D0852" w:rsidRDefault="005D0852" w:rsidP="005D0852">
      <w:pPr>
        <w:rPr>
          <w:rFonts w:asciiTheme="majorHAnsi" w:hAnsiTheme="majorHAnsi"/>
        </w:rPr>
      </w:pPr>
    </w:p>
    <w:p w14:paraId="6CE04C0F" w14:textId="77777777" w:rsidR="00917080" w:rsidRPr="00AC334B" w:rsidRDefault="00917080" w:rsidP="00917080">
      <w:pPr>
        <w:pStyle w:val="ListParagraph"/>
        <w:rPr>
          <w:rFonts w:asciiTheme="majorHAnsi" w:hAnsiTheme="majorHAnsi"/>
        </w:rPr>
      </w:pPr>
    </w:p>
    <w:sectPr w:rsidR="00917080" w:rsidRPr="00AC334B">
      <w:headerReference w:type="default" r:id="rId7"/>
      <w:headerReference w:type="first" r:id="rId8"/>
      <w:pgSz w:w="11906" w:h="16838"/>
      <w:pgMar w:top="1440" w:right="1797" w:bottom="1079" w:left="1797" w:header="709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B311" w14:textId="77777777" w:rsidR="00B62E97" w:rsidRDefault="00B62E97">
      <w:r>
        <w:separator/>
      </w:r>
    </w:p>
  </w:endnote>
  <w:endnote w:type="continuationSeparator" w:id="0">
    <w:p w14:paraId="126E4455" w14:textId="77777777" w:rsidR="00B62E97" w:rsidRDefault="00B6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89D8" w14:textId="77777777" w:rsidR="00B62E97" w:rsidRDefault="00B62E97">
      <w:r>
        <w:separator/>
      </w:r>
    </w:p>
  </w:footnote>
  <w:footnote w:type="continuationSeparator" w:id="0">
    <w:p w14:paraId="40AC47BF" w14:textId="77777777" w:rsidR="00B62E97" w:rsidRDefault="00B6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374A" w14:textId="77777777" w:rsidR="009D57A1" w:rsidRDefault="009D57A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DB48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="Cambria" w:hAnsi="Cambria" w:cs="Arial"/>
        <w:b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42E91F4" wp14:editId="39A23501">
          <wp:simplePos x="0" y="0"/>
          <wp:positionH relativeFrom="column">
            <wp:posOffset>4114800</wp:posOffset>
          </wp:positionH>
          <wp:positionV relativeFrom="paragraph">
            <wp:posOffset>-335280</wp:posOffset>
          </wp:positionV>
          <wp:extent cx="1092835" cy="38163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92240" cy="3808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4FF33E5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Theme="majorHAnsi" w:hAnsiTheme="majorHAnsi" w:cs="Arial"/>
        <w:b/>
        <w:sz w:val="28"/>
        <w:szCs w:val="28"/>
      </w:rPr>
      <w:t>CS2TP Team Project</w:t>
    </w:r>
  </w:p>
  <w:p w14:paraId="0D76B0C3" w14:textId="77777777" w:rsidR="009D57A1" w:rsidRDefault="002F4997">
    <w:pPr>
      <w:pStyle w:val="Header"/>
      <w:jc w:val="right"/>
      <w:rPr>
        <w:rFonts w:asciiTheme="majorHAnsi" w:hAnsiTheme="majorHAnsi" w:cs="Arial"/>
        <w:b/>
      </w:rPr>
    </w:pPr>
    <w:r>
      <w:rPr>
        <w:rFonts w:asciiTheme="majorHAnsi" w:hAnsiTheme="majorHAnsi" w:cs="Arial"/>
        <w:b/>
      </w:rPr>
      <w:t>Minutes of meeting</w:t>
    </w:r>
  </w:p>
  <w:p w14:paraId="1D67D0C7" w14:textId="77777777" w:rsidR="009D57A1" w:rsidRDefault="009D5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276"/>
    <w:multiLevelType w:val="hybridMultilevel"/>
    <w:tmpl w:val="EE885CFC"/>
    <w:lvl w:ilvl="0" w:tplc="F2426C44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15BC"/>
    <w:multiLevelType w:val="multilevel"/>
    <w:tmpl w:val="DDE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92095C"/>
    <w:multiLevelType w:val="multilevel"/>
    <w:tmpl w:val="745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3C1068"/>
    <w:multiLevelType w:val="multilevel"/>
    <w:tmpl w:val="339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9437990">
    <w:abstractNumId w:val="0"/>
  </w:num>
  <w:num w:numId="2" w16cid:durableId="1100176269">
    <w:abstractNumId w:val="2"/>
  </w:num>
  <w:num w:numId="3" w16cid:durableId="407044427">
    <w:abstractNumId w:val="3"/>
  </w:num>
  <w:num w:numId="4" w16cid:durableId="128018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A1"/>
    <w:rsid w:val="00023AC2"/>
    <w:rsid w:val="002F4997"/>
    <w:rsid w:val="004A26CE"/>
    <w:rsid w:val="004E4B7D"/>
    <w:rsid w:val="005B7EC8"/>
    <w:rsid w:val="005D0852"/>
    <w:rsid w:val="007612F9"/>
    <w:rsid w:val="00917080"/>
    <w:rsid w:val="009D57A1"/>
    <w:rsid w:val="00AC334B"/>
    <w:rsid w:val="00AF392E"/>
    <w:rsid w:val="00B62E97"/>
    <w:rsid w:val="00BF36E6"/>
    <w:rsid w:val="00C24AD8"/>
    <w:rsid w:val="00E07509"/>
    <w:rsid w:val="00E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5A43D"/>
  <w15:docId w15:val="{A1188F5A-DBF9-4919-9E01-59DE1E0E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rsid w:val="00557C87"/>
    <w:pPr>
      <w:spacing w:beforeAutospacing="1" w:afterAutospacing="1"/>
    </w:pPr>
    <w:rPr>
      <w:rFonts w:ascii="Arial" w:hAnsi="Arial" w:cs="Arial"/>
      <w:color w:val="00000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159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597E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1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3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 Template</vt:lpstr>
    </vt:vector>
  </TitlesOfParts>
  <Company>Australian Red Cross Blood Service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Template</dc:title>
  <dc:subject>Meeting Minutes</dc:subject>
  <dc:creator>Ian Pratt</dc:creator>
  <cp:keywords>Meeting Agenda</cp:keywords>
  <dc:description/>
  <cp:lastModifiedBy>Seher Yaser (Student)</cp:lastModifiedBy>
  <cp:revision>3</cp:revision>
  <cp:lastPrinted>2014-10-23T15:49:00Z</cp:lastPrinted>
  <dcterms:created xsi:type="dcterms:W3CDTF">2025-11-05T12:58:00Z</dcterms:created>
  <dcterms:modified xsi:type="dcterms:W3CDTF">2025-11-11T14:18:00Z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Australian Red Cross Blood Service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Agenda</vt:lpwstr>
  </property>
  <property fmtid="{D5CDD505-2E9C-101B-9397-08002B2CF9AE}" pid="10" name="contentStatus">
    <vt:lpwstr>Complete</vt:lpwstr>
  </property>
  <property fmtid="{D5CDD505-2E9C-101B-9397-08002B2CF9AE}" pid="11" name="GrammarlyDocumentId">
    <vt:lpwstr>142fb27a-9381-4864-9ae2-246aa498269e</vt:lpwstr>
  </property>
</Properties>
</file>