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F5194" w14:textId="77777777" w:rsidR="00AA503F" w:rsidRDefault="0070628D" w:rsidP="0070628D">
      <w:pPr>
        <w:pStyle w:val="Title"/>
        <w:rPr>
          <w:sz w:val="36"/>
        </w:rPr>
      </w:pPr>
      <w:r>
        <w:rPr>
          <w:sz w:val="36"/>
        </w:rPr>
        <w:t>Assembly Language</w:t>
      </w:r>
      <w:r w:rsidR="00817C5E">
        <w:rPr>
          <w:sz w:val="36"/>
        </w:rPr>
        <w:t xml:space="preserve"> </w:t>
      </w:r>
      <w:r w:rsidR="00C60EFA">
        <w:rPr>
          <w:sz w:val="36"/>
        </w:rPr>
        <w:t>Worksheet</w:t>
      </w:r>
    </w:p>
    <w:p w14:paraId="56C95DC0" w14:textId="77777777" w:rsidR="0070628D" w:rsidRDefault="0070628D" w:rsidP="0070628D">
      <w:pPr>
        <w:pStyle w:val="Title"/>
        <w:rPr>
          <w:sz w:val="36"/>
        </w:rPr>
      </w:pPr>
    </w:p>
    <w:p w14:paraId="061E776E" w14:textId="77777777" w:rsidR="001B48D7" w:rsidRDefault="0070628D" w:rsidP="001B48D7">
      <w:pPr>
        <w:pStyle w:val="Title"/>
        <w:ind w:firstLine="720"/>
        <w:jc w:val="left"/>
        <w:rPr>
          <w:sz w:val="28"/>
          <w:szCs w:val="28"/>
        </w:rPr>
      </w:pPr>
      <w:r w:rsidRPr="00EF4CD0">
        <w:rPr>
          <w:sz w:val="28"/>
          <w:szCs w:val="28"/>
        </w:rPr>
        <w:t>Name: ______________________________________________</w:t>
      </w:r>
    </w:p>
    <w:p w14:paraId="59D860EB" w14:textId="77777777" w:rsidR="00032694" w:rsidRDefault="00032694" w:rsidP="001B48D7">
      <w:pPr>
        <w:pStyle w:val="Title"/>
        <w:ind w:firstLine="720"/>
        <w:jc w:val="left"/>
        <w:rPr>
          <w:sz w:val="28"/>
          <w:szCs w:val="28"/>
        </w:rPr>
      </w:pPr>
    </w:p>
    <w:p w14:paraId="5D0B0CC8" w14:textId="77777777" w:rsidR="00032694" w:rsidRPr="00032694" w:rsidRDefault="00032694" w:rsidP="001B48D7">
      <w:pPr>
        <w:pStyle w:val="Title"/>
        <w:ind w:firstLine="720"/>
        <w:jc w:val="left"/>
        <w:rPr>
          <w:b/>
          <w:sz w:val="28"/>
          <w:szCs w:val="28"/>
        </w:rPr>
      </w:pPr>
      <w:r w:rsidRPr="00032694">
        <w:rPr>
          <w:b/>
          <w:sz w:val="28"/>
          <w:szCs w:val="28"/>
        </w:rPr>
        <w:t xml:space="preserve">Part I: </w:t>
      </w:r>
      <w:r w:rsidR="003D7960">
        <w:rPr>
          <w:b/>
          <w:sz w:val="28"/>
          <w:szCs w:val="28"/>
        </w:rPr>
        <w:t>Fetch-</w:t>
      </w:r>
      <w:r w:rsidRPr="00032694">
        <w:rPr>
          <w:b/>
          <w:sz w:val="28"/>
          <w:szCs w:val="28"/>
        </w:rPr>
        <w:t>Execute Cycle</w:t>
      </w:r>
    </w:p>
    <w:p w14:paraId="0BF646B3" w14:textId="77777777" w:rsidR="001B48D7" w:rsidRDefault="001B48D7" w:rsidP="0070628D">
      <w:pPr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60166D" w14:paraId="45553092" w14:textId="77777777" w:rsidTr="004D569C">
        <w:tc>
          <w:tcPr>
            <w:tcW w:w="2988" w:type="dxa"/>
            <w:gridSpan w:val="2"/>
            <w:shd w:val="clear" w:color="auto" w:fill="92CDDC" w:themeFill="accent5" w:themeFillTint="99"/>
          </w:tcPr>
          <w:p w14:paraId="0203060A" w14:textId="77777777" w:rsidR="0060166D" w:rsidRPr="0070628D" w:rsidRDefault="0060166D" w:rsidP="004D569C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490B6C46" w14:textId="77777777" w:rsidR="0060166D" w:rsidRPr="0060166D" w:rsidRDefault="0060166D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56458D93" w14:textId="77777777" w:rsidR="0060166D" w:rsidRPr="0060166D" w:rsidRDefault="0060166D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60166D" w14:paraId="55DF1469" w14:textId="77777777" w:rsidTr="004D569C">
        <w:tc>
          <w:tcPr>
            <w:tcW w:w="828" w:type="dxa"/>
            <w:shd w:val="clear" w:color="auto" w:fill="92CDDC" w:themeFill="accent5" w:themeFillTint="99"/>
          </w:tcPr>
          <w:p w14:paraId="703527A7" w14:textId="77777777" w:rsidR="0060166D" w:rsidRPr="0070628D" w:rsidRDefault="0060166D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423F30F9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90" w:type="dxa"/>
          </w:tcPr>
          <w:p w14:paraId="0D468B50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665B4125" w14:textId="77777777" w:rsidR="0060166D" w:rsidRDefault="004E5482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60166D" w14:paraId="68193104" w14:textId="77777777" w:rsidTr="004D569C">
        <w:tc>
          <w:tcPr>
            <w:tcW w:w="828" w:type="dxa"/>
            <w:shd w:val="clear" w:color="auto" w:fill="92CDDC" w:themeFill="accent5" w:themeFillTint="99"/>
          </w:tcPr>
          <w:p w14:paraId="6A1EF687" w14:textId="77777777" w:rsidR="0060166D" w:rsidRPr="0070628D" w:rsidRDefault="0060166D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40E498F2" w14:textId="7658F7CC" w:rsidR="0060166D" w:rsidRDefault="00CE515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90" w:type="dxa"/>
          </w:tcPr>
          <w:p w14:paraId="1CCC5814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665BBAC6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0166D" w14:paraId="258FB5DB" w14:textId="77777777" w:rsidTr="004D569C">
        <w:tc>
          <w:tcPr>
            <w:tcW w:w="828" w:type="dxa"/>
            <w:shd w:val="clear" w:color="auto" w:fill="92CDDC" w:themeFill="accent5" w:themeFillTint="99"/>
          </w:tcPr>
          <w:p w14:paraId="297A66A8" w14:textId="77777777" w:rsidR="0060166D" w:rsidRPr="0070628D" w:rsidRDefault="0060166D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57C10CB4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LOAD #100</w:t>
            </w:r>
          </w:p>
        </w:tc>
        <w:tc>
          <w:tcPr>
            <w:tcW w:w="1890" w:type="dxa"/>
          </w:tcPr>
          <w:p w14:paraId="24112EC8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423C7CE2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0166D" w14:paraId="6B0E34B4" w14:textId="77777777" w:rsidTr="004D569C">
        <w:tc>
          <w:tcPr>
            <w:tcW w:w="828" w:type="dxa"/>
            <w:shd w:val="clear" w:color="auto" w:fill="92CDDC" w:themeFill="accent5" w:themeFillTint="99"/>
          </w:tcPr>
          <w:p w14:paraId="15405E8A" w14:textId="77777777" w:rsidR="0060166D" w:rsidRPr="0070628D" w:rsidRDefault="0060166D" w:rsidP="004D569C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14:paraId="61778EA6" w14:textId="77777777" w:rsidR="0060166D" w:rsidRDefault="0060166D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2A87130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530B1414" w14:textId="77777777" w:rsidR="0060166D" w:rsidRDefault="0060166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60166D" w14:paraId="13475EBC" w14:textId="77777777" w:rsidTr="004D569C">
        <w:tc>
          <w:tcPr>
            <w:tcW w:w="828" w:type="dxa"/>
            <w:shd w:val="clear" w:color="auto" w:fill="92CDDC" w:themeFill="accent5" w:themeFillTint="99"/>
          </w:tcPr>
          <w:p w14:paraId="1B08DDBF" w14:textId="77777777" w:rsidR="0060166D" w:rsidRDefault="0060166D" w:rsidP="004D569C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3E2FA1B5" w14:textId="77777777" w:rsidR="0060166D" w:rsidRDefault="0060166D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45B74DF" w14:textId="77777777" w:rsidR="0060166D" w:rsidRDefault="0060166D" w:rsidP="004D569C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2790" w:type="dxa"/>
          </w:tcPr>
          <w:p w14:paraId="039F59DE" w14:textId="77777777" w:rsidR="0060166D" w:rsidRDefault="0060166D" w:rsidP="004D569C">
            <w:pPr>
              <w:rPr>
                <w:rFonts w:cstheme="minorHAnsi"/>
              </w:rPr>
            </w:pPr>
          </w:p>
        </w:tc>
      </w:tr>
    </w:tbl>
    <w:p w14:paraId="340A17E8" w14:textId="77777777" w:rsidR="009D0CDD" w:rsidRDefault="009D0CDD" w:rsidP="0060166D"/>
    <w:p w14:paraId="0243EF4F" w14:textId="77777777" w:rsidR="0070628D" w:rsidRPr="00CB073B" w:rsidRDefault="00CB073B" w:rsidP="00CB073B">
      <w:pPr>
        <w:pStyle w:val="ListParagraph"/>
        <w:numPr>
          <w:ilvl w:val="0"/>
          <w:numId w:val="35"/>
        </w:numPr>
        <w:rPr>
          <w:rFonts w:cstheme="minorHAnsi"/>
        </w:rPr>
      </w:pPr>
      <w:r w:rsidRPr="00CB073B">
        <w:rPr>
          <w:rFonts w:cstheme="minorHAnsi"/>
        </w:rPr>
        <w:t xml:space="preserve">Answer the questions in this section </w:t>
      </w:r>
      <w:r w:rsidR="0060166D">
        <w:rPr>
          <w:rFonts w:cstheme="minorHAnsi"/>
        </w:rPr>
        <w:t>starting with the values above</w:t>
      </w:r>
      <w:r w:rsidRPr="00CB073B">
        <w:rPr>
          <w:rFonts w:cstheme="minorHAnsi"/>
        </w:rPr>
        <w:t xml:space="preserve">.  Assume </w:t>
      </w:r>
      <w:r w:rsidR="00022981">
        <w:rPr>
          <w:rFonts w:cstheme="minorHAnsi"/>
        </w:rPr>
        <w:t xml:space="preserve">we are stepping through the instructions of one program so the changes made are cumulative. </w:t>
      </w:r>
    </w:p>
    <w:p w14:paraId="03405CE1" w14:textId="77777777" w:rsidR="0070628D" w:rsidRDefault="0070628D" w:rsidP="0070628D">
      <w:pPr>
        <w:ind w:left="720"/>
        <w:rPr>
          <w:rFonts w:cstheme="minorHAnsi"/>
        </w:rPr>
      </w:pPr>
    </w:p>
    <w:p w14:paraId="5737D98A" w14:textId="77777777" w:rsidR="000A63ED" w:rsidRPr="00CB073B" w:rsidRDefault="000A63ED" w:rsidP="000A63ED">
      <w:pPr>
        <w:pStyle w:val="ListParagraph"/>
        <w:numPr>
          <w:ilvl w:val="1"/>
          <w:numId w:val="35"/>
        </w:numPr>
        <w:jc w:val="both"/>
        <w:rPr>
          <w:rFonts w:cstheme="minorHAnsi"/>
        </w:rPr>
      </w:pPr>
      <w:r w:rsidRPr="00CB073B">
        <w:rPr>
          <w:rFonts w:cstheme="minorHAnsi"/>
        </w:rPr>
        <w:t xml:space="preserve">Fill in the values of the memory cells after the following command is executed:  </w:t>
      </w:r>
      <w:r>
        <w:rPr>
          <w:rFonts w:cstheme="minorHAnsi"/>
        </w:rPr>
        <w:t>LOAD #101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0A63ED" w14:paraId="3BFE6D6C" w14:textId="77777777" w:rsidTr="00F308AB">
        <w:tc>
          <w:tcPr>
            <w:tcW w:w="2988" w:type="dxa"/>
            <w:gridSpan w:val="2"/>
            <w:shd w:val="clear" w:color="auto" w:fill="92CDDC" w:themeFill="accent5" w:themeFillTint="99"/>
          </w:tcPr>
          <w:p w14:paraId="14A15DA5" w14:textId="77777777" w:rsidR="000A63ED" w:rsidRPr="0070628D" w:rsidRDefault="000A63ED" w:rsidP="00F308AB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0D923EF6" w14:textId="77777777" w:rsidR="000A63ED" w:rsidRPr="0060166D" w:rsidRDefault="000A63ED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3E8629CD" w14:textId="77777777" w:rsidR="000A63ED" w:rsidRPr="0060166D" w:rsidRDefault="000A63ED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0A63ED" w14:paraId="5B34AA6A" w14:textId="77777777" w:rsidTr="00F308AB">
        <w:tc>
          <w:tcPr>
            <w:tcW w:w="828" w:type="dxa"/>
            <w:shd w:val="clear" w:color="auto" w:fill="92CDDC" w:themeFill="accent5" w:themeFillTint="99"/>
          </w:tcPr>
          <w:p w14:paraId="2AB89ACF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0717B11F" w14:textId="77777777" w:rsidR="000A63ED" w:rsidRDefault="004E5482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90" w:type="dxa"/>
          </w:tcPr>
          <w:p w14:paraId="32F2B566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2425DA4E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544945FD" w14:textId="77777777" w:rsidTr="00F308AB">
        <w:tc>
          <w:tcPr>
            <w:tcW w:w="828" w:type="dxa"/>
            <w:shd w:val="clear" w:color="auto" w:fill="92CDDC" w:themeFill="accent5" w:themeFillTint="99"/>
          </w:tcPr>
          <w:p w14:paraId="0E7A9AAC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108C7D1F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8A8D06C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7F50A7FB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067F2706" w14:textId="77777777" w:rsidTr="00F308AB">
        <w:tc>
          <w:tcPr>
            <w:tcW w:w="828" w:type="dxa"/>
            <w:shd w:val="clear" w:color="auto" w:fill="92CDDC" w:themeFill="accent5" w:themeFillTint="99"/>
          </w:tcPr>
          <w:p w14:paraId="1A0ED3DA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45E21CF9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LOAD #101</w:t>
            </w:r>
          </w:p>
        </w:tc>
        <w:tc>
          <w:tcPr>
            <w:tcW w:w="1890" w:type="dxa"/>
          </w:tcPr>
          <w:p w14:paraId="0E7E60F0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2159A0EB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7BA0A0B8" w14:textId="77777777" w:rsidTr="00F308AB">
        <w:tc>
          <w:tcPr>
            <w:tcW w:w="828" w:type="dxa"/>
            <w:shd w:val="clear" w:color="auto" w:fill="92CDDC" w:themeFill="accent5" w:themeFillTint="99"/>
          </w:tcPr>
          <w:p w14:paraId="5708C7E0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14:paraId="06E8CD25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C12C615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6745CB99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4499DA59" w14:textId="77777777" w:rsidTr="00F308AB">
        <w:tc>
          <w:tcPr>
            <w:tcW w:w="828" w:type="dxa"/>
            <w:shd w:val="clear" w:color="auto" w:fill="92CDDC" w:themeFill="accent5" w:themeFillTint="99"/>
          </w:tcPr>
          <w:p w14:paraId="5C42A183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033B035F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09FD12C1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CC53548" w14:textId="77777777" w:rsidR="000A63ED" w:rsidRDefault="000A63ED" w:rsidP="00F308AB">
            <w:pPr>
              <w:rPr>
                <w:rFonts w:cstheme="minorHAnsi"/>
              </w:rPr>
            </w:pPr>
          </w:p>
        </w:tc>
      </w:tr>
    </w:tbl>
    <w:p w14:paraId="5D5A52A9" w14:textId="77777777" w:rsidR="000A63ED" w:rsidRDefault="000A63ED" w:rsidP="000A63ED">
      <w:pPr>
        <w:pStyle w:val="ListParagraph"/>
        <w:ind w:left="1440"/>
        <w:jc w:val="both"/>
        <w:rPr>
          <w:rFonts w:cstheme="minorHAnsi"/>
        </w:rPr>
      </w:pPr>
    </w:p>
    <w:p w14:paraId="6D21FE6D" w14:textId="77777777" w:rsidR="001C7974" w:rsidRPr="00CB073B" w:rsidRDefault="001C7974" w:rsidP="001C7974">
      <w:pPr>
        <w:pStyle w:val="ListParagraph"/>
        <w:numPr>
          <w:ilvl w:val="1"/>
          <w:numId w:val="35"/>
        </w:numPr>
        <w:jc w:val="both"/>
        <w:rPr>
          <w:rFonts w:cstheme="minorHAnsi"/>
        </w:rPr>
      </w:pPr>
      <w:r w:rsidRPr="00CB073B">
        <w:rPr>
          <w:rFonts w:cstheme="minorHAnsi"/>
        </w:rPr>
        <w:t xml:space="preserve">Fill in the values of the memory cells after the following command is executed:  </w:t>
      </w:r>
      <w:r>
        <w:rPr>
          <w:rFonts w:cstheme="minorHAnsi"/>
        </w:rPr>
        <w:t>ADD #102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1C7974" w14:paraId="61E5E1E3" w14:textId="77777777" w:rsidTr="004D569C">
        <w:tc>
          <w:tcPr>
            <w:tcW w:w="2988" w:type="dxa"/>
            <w:gridSpan w:val="2"/>
            <w:shd w:val="clear" w:color="auto" w:fill="92CDDC" w:themeFill="accent5" w:themeFillTint="99"/>
          </w:tcPr>
          <w:p w14:paraId="4C2A7E0E" w14:textId="77777777" w:rsidR="001C7974" w:rsidRPr="0070628D" w:rsidRDefault="001C7974" w:rsidP="004D569C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1532ACA4" w14:textId="77777777" w:rsidR="001C7974" w:rsidRPr="0060166D" w:rsidRDefault="001C7974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5415C2FA" w14:textId="77777777" w:rsidR="001C7974" w:rsidRPr="0060166D" w:rsidRDefault="001C7974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EC128E" w14:paraId="139FB476" w14:textId="77777777" w:rsidTr="004D569C">
        <w:tc>
          <w:tcPr>
            <w:tcW w:w="828" w:type="dxa"/>
            <w:shd w:val="clear" w:color="auto" w:fill="92CDDC" w:themeFill="accent5" w:themeFillTint="99"/>
          </w:tcPr>
          <w:p w14:paraId="4B179EFA" w14:textId="77777777" w:rsidR="00EC128E" w:rsidRPr="0070628D" w:rsidRDefault="00EC128E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643AAAAB" w14:textId="77777777" w:rsidR="00EC128E" w:rsidRDefault="004E5482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90" w:type="dxa"/>
          </w:tcPr>
          <w:p w14:paraId="39B257C2" w14:textId="77777777" w:rsidR="00EC128E" w:rsidRDefault="00EC128E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09DD8E10" w14:textId="77777777" w:rsidR="00EC128E" w:rsidRPr="00EC128E" w:rsidRDefault="00EC128E" w:rsidP="00F308AB">
            <w:pPr>
              <w:rPr>
                <w:rFonts w:cstheme="minorHAnsi"/>
                <w:color w:val="FF0000"/>
              </w:rPr>
            </w:pPr>
          </w:p>
        </w:tc>
      </w:tr>
      <w:tr w:rsidR="00EC128E" w14:paraId="1B5470D7" w14:textId="77777777" w:rsidTr="004D569C">
        <w:tc>
          <w:tcPr>
            <w:tcW w:w="828" w:type="dxa"/>
            <w:shd w:val="clear" w:color="auto" w:fill="92CDDC" w:themeFill="accent5" w:themeFillTint="99"/>
          </w:tcPr>
          <w:p w14:paraId="70DAD2A1" w14:textId="77777777" w:rsidR="00EC128E" w:rsidRPr="0070628D" w:rsidRDefault="00EC128E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15CF5A6F" w14:textId="77777777" w:rsidR="00EC128E" w:rsidRPr="00EC128E" w:rsidRDefault="00EC128E" w:rsidP="004D569C">
            <w:pPr>
              <w:rPr>
                <w:rFonts w:cstheme="minorHAnsi"/>
                <w:color w:val="FF0000"/>
              </w:rPr>
            </w:pPr>
          </w:p>
        </w:tc>
        <w:tc>
          <w:tcPr>
            <w:tcW w:w="1890" w:type="dxa"/>
          </w:tcPr>
          <w:p w14:paraId="4ECD1630" w14:textId="77777777" w:rsidR="00EC128E" w:rsidRDefault="00EC128E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2CD8FC51" w14:textId="77777777" w:rsidR="00EC128E" w:rsidRPr="00EC128E" w:rsidRDefault="00EC128E" w:rsidP="00F308AB">
            <w:pPr>
              <w:rPr>
                <w:rFonts w:cstheme="minorHAnsi"/>
                <w:color w:val="FF0000"/>
              </w:rPr>
            </w:pPr>
          </w:p>
        </w:tc>
      </w:tr>
      <w:tr w:rsidR="00EC128E" w14:paraId="1D6BC576" w14:textId="77777777" w:rsidTr="004D569C">
        <w:tc>
          <w:tcPr>
            <w:tcW w:w="828" w:type="dxa"/>
            <w:shd w:val="clear" w:color="auto" w:fill="92CDDC" w:themeFill="accent5" w:themeFillTint="99"/>
          </w:tcPr>
          <w:p w14:paraId="1179B18A" w14:textId="77777777" w:rsidR="00EC128E" w:rsidRPr="0070628D" w:rsidRDefault="00EC128E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049CAEEA" w14:textId="77777777" w:rsidR="00EC128E" w:rsidRDefault="00EC128E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ADD #102</w:t>
            </w:r>
          </w:p>
        </w:tc>
        <w:tc>
          <w:tcPr>
            <w:tcW w:w="1890" w:type="dxa"/>
          </w:tcPr>
          <w:p w14:paraId="09EEE7D4" w14:textId="77777777" w:rsidR="00EC128E" w:rsidRDefault="00EC128E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2D4078EC" w14:textId="77777777" w:rsidR="00EC128E" w:rsidRPr="00EC128E" w:rsidRDefault="00EC128E" w:rsidP="00F308AB">
            <w:pPr>
              <w:rPr>
                <w:rFonts w:cstheme="minorHAnsi"/>
                <w:color w:val="FF0000"/>
              </w:rPr>
            </w:pPr>
          </w:p>
        </w:tc>
      </w:tr>
      <w:tr w:rsidR="00EC128E" w14:paraId="0197CBBB" w14:textId="77777777" w:rsidTr="004D569C">
        <w:tc>
          <w:tcPr>
            <w:tcW w:w="828" w:type="dxa"/>
            <w:shd w:val="clear" w:color="auto" w:fill="92CDDC" w:themeFill="accent5" w:themeFillTint="99"/>
          </w:tcPr>
          <w:p w14:paraId="4A82FD88" w14:textId="77777777" w:rsidR="00EC128E" w:rsidRPr="0070628D" w:rsidRDefault="00EC128E" w:rsidP="004D569C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14:paraId="1E45370E" w14:textId="77777777" w:rsidR="00EC128E" w:rsidRDefault="00EC128E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05DD619" w14:textId="77777777" w:rsidR="00EC128E" w:rsidRDefault="00EC128E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0AEB57E6" w14:textId="77777777" w:rsidR="00EC128E" w:rsidRPr="00EC128E" w:rsidRDefault="00EC128E" w:rsidP="00F308AB">
            <w:pPr>
              <w:rPr>
                <w:rFonts w:cstheme="minorHAnsi"/>
                <w:color w:val="FF0000"/>
              </w:rPr>
            </w:pPr>
          </w:p>
        </w:tc>
      </w:tr>
      <w:tr w:rsidR="00EC128E" w14:paraId="542D5092" w14:textId="77777777" w:rsidTr="004D569C">
        <w:tc>
          <w:tcPr>
            <w:tcW w:w="828" w:type="dxa"/>
            <w:shd w:val="clear" w:color="auto" w:fill="92CDDC" w:themeFill="accent5" w:themeFillTint="99"/>
          </w:tcPr>
          <w:p w14:paraId="376F68C0" w14:textId="77777777" w:rsidR="00EC128E" w:rsidRDefault="00EC128E" w:rsidP="004D569C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481260D9" w14:textId="77777777" w:rsidR="00EC128E" w:rsidRDefault="00EC128E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041A34A2" w14:textId="77777777" w:rsidR="00EC128E" w:rsidRDefault="00EC128E" w:rsidP="004D569C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7C61EF7C" w14:textId="77777777" w:rsidR="00EC128E" w:rsidRDefault="00EC128E" w:rsidP="004D569C">
            <w:pPr>
              <w:rPr>
                <w:rFonts w:cstheme="minorHAnsi"/>
              </w:rPr>
            </w:pPr>
          </w:p>
        </w:tc>
      </w:tr>
    </w:tbl>
    <w:p w14:paraId="6978D9DD" w14:textId="77777777" w:rsidR="005F063A" w:rsidRDefault="005F063A">
      <w:pPr>
        <w:rPr>
          <w:sz w:val="32"/>
        </w:rPr>
      </w:pPr>
    </w:p>
    <w:p w14:paraId="5C4AD18B" w14:textId="77777777" w:rsidR="00F7654C" w:rsidRPr="00CB073B" w:rsidRDefault="00F7654C" w:rsidP="00CE6655">
      <w:pPr>
        <w:pStyle w:val="ListParagraph"/>
        <w:numPr>
          <w:ilvl w:val="1"/>
          <w:numId w:val="35"/>
        </w:numPr>
        <w:jc w:val="both"/>
        <w:rPr>
          <w:rFonts w:cstheme="minorHAnsi"/>
        </w:rPr>
      </w:pPr>
      <w:r w:rsidRPr="00CB073B">
        <w:rPr>
          <w:rFonts w:cstheme="minorHAnsi"/>
        </w:rPr>
        <w:t xml:space="preserve">Fill in the values of the memory cells after the following command is executed:  </w:t>
      </w:r>
      <w:r w:rsidR="000A63ED">
        <w:rPr>
          <w:rFonts w:cstheme="minorHAnsi"/>
        </w:rPr>
        <w:t>SUBTRACT #100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F7654C" w14:paraId="4CFF4898" w14:textId="77777777" w:rsidTr="004D569C">
        <w:tc>
          <w:tcPr>
            <w:tcW w:w="2988" w:type="dxa"/>
            <w:gridSpan w:val="2"/>
            <w:shd w:val="clear" w:color="auto" w:fill="92CDDC" w:themeFill="accent5" w:themeFillTint="99"/>
          </w:tcPr>
          <w:p w14:paraId="3D55AEAB" w14:textId="77777777" w:rsidR="00F7654C" w:rsidRPr="0070628D" w:rsidRDefault="00F7654C" w:rsidP="004D569C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1B1AA28D" w14:textId="77777777" w:rsidR="00F7654C" w:rsidRPr="0060166D" w:rsidRDefault="00F7654C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67DAB930" w14:textId="77777777" w:rsidR="00F7654C" w:rsidRPr="0060166D" w:rsidRDefault="00F7654C" w:rsidP="004D569C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CE6655" w14:paraId="34779D80" w14:textId="77777777" w:rsidTr="004D569C">
        <w:tc>
          <w:tcPr>
            <w:tcW w:w="828" w:type="dxa"/>
            <w:shd w:val="clear" w:color="auto" w:fill="92CDDC" w:themeFill="accent5" w:themeFillTint="99"/>
          </w:tcPr>
          <w:p w14:paraId="7890C71B" w14:textId="77777777" w:rsidR="00CE6655" w:rsidRPr="0070628D" w:rsidRDefault="00CE6655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6533597B" w14:textId="77777777" w:rsidR="00CE6655" w:rsidRDefault="00CE6655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90" w:type="dxa"/>
          </w:tcPr>
          <w:p w14:paraId="7DFCBB7E" w14:textId="77777777" w:rsidR="00CE6655" w:rsidRDefault="00CE6655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63B1BB9F" w14:textId="77777777" w:rsidR="00CE6655" w:rsidRPr="00EC128E" w:rsidRDefault="00CE6655" w:rsidP="00F308AB">
            <w:pPr>
              <w:rPr>
                <w:rFonts w:cstheme="minorHAnsi"/>
                <w:color w:val="FF0000"/>
              </w:rPr>
            </w:pPr>
          </w:p>
        </w:tc>
      </w:tr>
      <w:tr w:rsidR="00CE6655" w14:paraId="24D69458" w14:textId="77777777" w:rsidTr="004D569C">
        <w:tc>
          <w:tcPr>
            <w:tcW w:w="828" w:type="dxa"/>
            <w:shd w:val="clear" w:color="auto" w:fill="92CDDC" w:themeFill="accent5" w:themeFillTint="99"/>
          </w:tcPr>
          <w:p w14:paraId="6BE21010" w14:textId="77777777" w:rsidR="00CE6655" w:rsidRPr="0070628D" w:rsidRDefault="00CE6655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5A8F2A79" w14:textId="77777777" w:rsidR="00CE6655" w:rsidRDefault="00CE6655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15D5D1E" w14:textId="77777777" w:rsidR="00CE6655" w:rsidRDefault="00CE6655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35CA16B9" w14:textId="77777777" w:rsidR="00CE6655" w:rsidRPr="00EC128E" w:rsidRDefault="00CE6655" w:rsidP="00F308AB">
            <w:pPr>
              <w:rPr>
                <w:rFonts w:cstheme="minorHAnsi"/>
                <w:color w:val="FF0000"/>
              </w:rPr>
            </w:pPr>
          </w:p>
        </w:tc>
      </w:tr>
      <w:tr w:rsidR="00CE6655" w14:paraId="1E408D00" w14:textId="77777777" w:rsidTr="004D569C">
        <w:tc>
          <w:tcPr>
            <w:tcW w:w="828" w:type="dxa"/>
            <w:shd w:val="clear" w:color="auto" w:fill="92CDDC" w:themeFill="accent5" w:themeFillTint="99"/>
          </w:tcPr>
          <w:p w14:paraId="5705C557" w14:textId="77777777" w:rsidR="00CE6655" w:rsidRPr="0070628D" w:rsidRDefault="00CE6655" w:rsidP="004D569C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13707E7D" w14:textId="77777777" w:rsidR="00CE6655" w:rsidRDefault="000A63ED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SUBTRACT #100</w:t>
            </w:r>
          </w:p>
        </w:tc>
        <w:tc>
          <w:tcPr>
            <w:tcW w:w="1890" w:type="dxa"/>
          </w:tcPr>
          <w:p w14:paraId="5DB139C1" w14:textId="77777777" w:rsidR="00CE6655" w:rsidRDefault="00CE6655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730191BA" w14:textId="77777777" w:rsidR="00CE6655" w:rsidRPr="00EC128E" w:rsidRDefault="00CE6655" w:rsidP="00F308AB">
            <w:pPr>
              <w:rPr>
                <w:rFonts w:cstheme="minorHAnsi"/>
                <w:color w:val="FF0000"/>
              </w:rPr>
            </w:pPr>
          </w:p>
        </w:tc>
      </w:tr>
      <w:tr w:rsidR="00CE6655" w14:paraId="218B07A4" w14:textId="77777777" w:rsidTr="004D569C">
        <w:tc>
          <w:tcPr>
            <w:tcW w:w="828" w:type="dxa"/>
            <w:shd w:val="clear" w:color="auto" w:fill="92CDDC" w:themeFill="accent5" w:themeFillTint="99"/>
          </w:tcPr>
          <w:p w14:paraId="2D6DF95D" w14:textId="77777777" w:rsidR="00CE6655" w:rsidRPr="0070628D" w:rsidRDefault="00CE6655" w:rsidP="004D569C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14:paraId="6F043FBF" w14:textId="77777777" w:rsidR="00CE6655" w:rsidRDefault="00CE6655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110E6FDC" w14:textId="77777777" w:rsidR="00CE6655" w:rsidRDefault="00CE6655" w:rsidP="004D569C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71E60CEE" w14:textId="77777777" w:rsidR="00CE6655" w:rsidRPr="00EC128E" w:rsidRDefault="00CE6655" w:rsidP="00F308AB">
            <w:pPr>
              <w:rPr>
                <w:rFonts w:cstheme="minorHAnsi"/>
                <w:color w:val="FF0000"/>
              </w:rPr>
            </w:pPr>
          </w:p>
        </w:tc>
      </w:tr>
      <w:tr w:rsidR="00CE6655" w14:paraId="3F4031F4" w14:textId="77777777" w:rsidTr="004D569C">
        <w:tc>
          <w:tcPr>
            <w:tcW w:w="828" w:type="dxa"/>
            <w:shd w:val="clear" w:color="auto" w:fill="92CDDC" w:themeFill="accent5" w:themeFillTint="99"/>
          </w:tcPr>
          <w:p w14:paraId="6DB0D7BF" w14:textId="77777777" w:rsidR="00CE6655" w:rsidRDefault="00CE6655" w:rsidP="004D569C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3451AAEE" w14:textId="77777777" w:rsidR="00CE6655" w:rsidRDefault="00CE6655" w:rsidP="004D569C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3C173FB5" w14:textId="77777777" w:rsidR="00CE6655" w:rsidRDefault="00CE6655" w:rsidP="004D569C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62F3D506" w14:textId="77777777" w:rsidR="00CE6655" w:rsidRDefault="00CE6655" w:rsidP="004D569C">
            <w:pPr>
              <w:rPr>
                <w:rFonts w:cstheme="minorHAnsi"/>
              </w:rPr>
            </w:pPr>
          </w:p>
        </w:tc>
      </w:tr>
    </w:tbl>
    <w:p w14:paraId="1CC93143" w14:textId="77777777" w:rsidR="00304119" w:rsidRPr="00636850" w:rsidRDefault="00304119" w:rsidP="00304119">
      <w:pPr>
        <w:tabs>
          <w:tab w:val="num" w:pos="540"/>
        </w:tabs>
        <w:ind w:hanging="1080"/>
        <w:rPr>
          <w:rFonts w:asciiTheme="minorHAnsi" w:hAnsiTheme="minorHAnsi" w:cstheme="minorHAnsi"/>
          <w:sz w:val="22"/>
          <w:szCs w:val="22"/>
        </w:rPr>
      </w:pPr>
    </w:p>
    <w:p w14:paraId="6D73A616" w14:textId="77777777" w:rsidR="00CE6655" w:rsidRPr="00CB073B" w:rsidRDefault="00CE6655" w:rsidP="00CE6655">
      <w:pPr>
        <w:pStyle w:val="ListParagraph"/>
        <w:numPr>
          <w:ilvl w:val="1"/>
          <w:numId w:val="35"/>
        </w:numPr>
        <w:jc w:val="both"/>
        <w:rPr>
          <w:rFonts w:cstheme="minorHAnsi"/>
        </w:rPr>
      </w:pPr>
      <w:r w:rsidRPr="00CB073B">
        <w:rPr>
          <w:rFonts w:cstheme="minorHAnsi"/>
        </w:rPr>
        <w:t xml:space="preserve">Fill in the values of the memory cells after the following command is executed:  </w:t>
      </w:r>
      <w:r>
        <w:rPr>
          <w:rFonts w:cstheme="minorHAnsi"/>
        </w:rPr>
        <w:t>STORE #100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CE6655" w14:paraId="1C61C86D" w14:textId="77777777" w:rsidTr="00F308AB">
        <w:tc>
          <w:tcPr>
            <w:tcW w:w="2988" w:type="dxa"/>
            <w:gridSpan w:val="2"/>
            <w:shd w:val="clear" w:color="auto" w:fill="92CDDC" w:themeFill="accent5" w:themeFillTint="99"/>
          </w:tcPr>
          <w:p w14:paraId="08B79687" w14:textId="77777777" w:rsidR="00CE6655" w:rsidRPr="0070628D" w:rsidRDefault="00CE6655" w:rsidP="00F308AB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06166854" w14:textId="77777777" w:rsidR="00CE6655" w:rsidRPr="0060166D" w:rsidRDefault="00CE6655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24AD033C" w14:textId="77777777" w:rsidR="00CE6655" w:rsidRPr="0060166D" w:rsidRDefault="00CE6655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0A63ED" w14:paraId="579F9562" w14:textId="77777777" w:rsidTr="00F308AB">
        <w:tc>
          <w:tcPr>
            <w:tcW w:w="828" w:type="dxa"/>
            <w:shd w:val="clear" w:color="auto" w:fill="92CDDC" w:themeFill="accent5" w:themeFillTint="99"/>
          </w:tcPr>
          <w:p w14:paraId="6E52B6D7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763D4D9D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90" w:type="dxa"/>
          </w:tcPr>
          <w:p w14:paraId="28D77573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6CC18887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6735AF60" w14:textId="77777777" w:rsidTr="00F308AB">
        <w:tc>
          <w:tcPr>
            <w:tcW w:w="828" w:type="dxa"/>
            <w:shd w:val="clear" w:color="auto" w:fill="92CDDC" w:themeFill="accent5" w:themeFillTint="99"/>
          </w:tcPr>
          <w:p w14:paraId="2032B1A3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53D5764E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3F28821A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1013EB47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3F16537E" w14:textId="77777777" w:rsidTr="00F308AB">
        <w:tc>
          <w:tcPr>
            <w:tcW w:w="828" w:type="dxa"/>
            <w:shd w:val="clear" w:color="auto" w:fill="92CDDC" w:themeFill="accent5" w:themeFillTint="99"/>
          </w:tcPr>
          <w:p w14:paraId="1195D2A4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3BBE8C1C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STORE #100</w:t>
            </w:r>
          </w:p>
        </w:tc>
        <w:tc>
          <w:tcPr>
            <w:tcW w:w="1890" w:type="dxa"/>
          </w:tcPr>
          <w:p w14:paraId="1811E04C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00D67A16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1BCE7E99" w14:textId="77777777" w:rsidTr="00F308AB">
        <w:tc>
          <w:tcPr>
            <w:tcW w:w="828" w:type="dxa"/>
            <w:shd w:val="clear" w:color="auto" w:fill="92CDDC" w:themeFill="accent5" w:themeFillTint="99"/>
          </w:tcPr>
          <w:p w14:paraId="568DD6C6" w14:textId="77777777" w:rsidR="000A63ED" w:rsidRPr="0070628D" w:rsidRDefault="000A63ED" w:rsidP="00F308AB">
            <w:pPr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14:paraId="1A75529B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1EED4A2" w14:textId="77777777" w:rsidR="000A63ED" w:rsidRDefault="000A63ED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626019E6" w14:textId="77777777" w:rsidR="000A63ED" w:rsidRPr="00EC128E" w:rsidRDefault="000A63ED" w:rsidP="00F308AB">
            <w:pPr>
              <w:rPr>
                <w:rFonts w:cstheme="minorHAnsi"/>
                <w:color w:val="FF0000"/>
              </w:rPr>
            </w:pPr>
          </w:p>
        </w:tc>
      </w:tr>
      <w:tr w:rsidR="000A63ED" w14:paraId="454F5770" w14:textId="77777777" w:rsidTr="00F308AB">
        <w:tc>
          <w:tcPr>
            <w:tcW w:w="828" w:type="dxa"/>
            <w:shd w:val="clear" w:color="auto" w:fill="92CDDC" w:themeFill="accent5" w:themeFillTint="99"/>
          </w:tcPr>
          <w:p w14:paraId="5BDB7897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0DAE1DDD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BBC5510" w14:textId="77777777" w:rsidR="000A63ED" w:rsidRDefault="000A63ED" w:rsidP="00F308AB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33184657" w14:textId="77777777" w:rsidR="000A63ED" w:rsidRDefault="000A63ED" w:rsidP="00F308AB">
            <w:pPr>
              <w:rPr>
                <w:rFonts w:cstheme="minorHAnsi"/>
              </w:rPr>
            </w:pPr>
          </w:p>
        </w:tc>
      </w:tr>
    </w:tbl>
    <w:p w14:paraId="0FDA49BE" w14:textId="77777777" w:rsidR="00CE6655" w:rsidRPr="00011538" w:rsidRDefault="00CE6655" w:rsidP="00CE6655">
      <w:pPr>
        <w:tabs>
          <w:tab w:val="left" w:pos="720"/>
        </w:tabs>
        <w:rPr>
          <w:sz w:val="32"/>
          <w:vertAlign w:val="superscript"/>
        </w:rPr>
      </w:pPr>
    </w:p>
    <w:p w14:paraId="444BC0A2" w14:textId="77777777" w:rsidR="00FA1D5B" w:rsidRDefault="00FA1D5B" w:rsidP="00BE0092">
      <w:pPr>
        <w:ind w:firstLine="360"/>
        <w:jc w:val="both"/>
        <w:rPr>
          <w:rFonts w:cstheme="minorHAnsi"/>
          <w:b/>
          <w:sz w:val="28"/>
          <w:szCs w:val="28"/>
        </w:rPr>
      </w:pPr>
    </w:p>
    <w:p w14:paraId="2929F30D" w14:textId="77777777" w:rsidR="00032694" w:rsidRPr="00032694" w:rsidRDefault="00032694" w:rsidP="00BE0092">
      <w:pPr>
        <w:ind w:firstLine="360"/>
        <w:jc w:val="both"/>
        <w:rPr>
          <w:rFonts w:cstheme="minorHAnsi"/>
          <w:b/>
          <w:sz w:val="28"/>
          <w:szCs w:val="28"/>
        </w:rPr>
      </w:pPr>
      <w:r w:rsidRPr="00032694">
        <w:rPr>
          <w:rFonts w:cstheme="minorHAnsi"/>
          <w:b/>
          <w:sz w:val="28"/>
          <w:szCs w:val="28"/>
        </w:rPr>
        <w:lastRenderedPageBreak/>
        <w:t xml:space="preserve">Part II: Python </w:t>
      </w:r>
      <w:r w:rsidR="003D7960">
        <w:rPr>
          <w:rFonts w:cstheme="minorHAnsi"/>
          <w:b/>
          <w:sz w:val="28"/>
          <w:szCs w:val="28"/>
        </w:rPr>
        <w:t xml:space="preserve">Code </w:t>
      </w:r>
      <w:r w:rsidRPr="00032694">
        <w:rPr>
          <w:rFonts w:cstheme="minorHAnsi"/>
          <w:b/>
          <w:sz w:val="28"/>
          <w:szCs w:val="28"/>
        </w:rPr>
        <w:t>to Assembly Language</w:t>
      </w:r>
    </w:p>
    <w:p w14:paraId="495DF84A" w14:textId="77777777" w:rsidR="00032694" w:rsidRPr="00032694" w:rsidRDefault="00032694" w:rsidP="00032694">
      <w:pPr>
        <w:jc w:val="both"/>
        <w:rPr>
          <w:rFonts w:cstheme="minorHAnsi"/>
        </w:rPr>
      </w:pPr>
    </w:p>
    <w:p w14:paraId="350AFC0F" w14:textId="77777777" w:rsidR="001E5F22" w:rsidRPr="001E5F22" w:rsidRDefault="009D0CDD" w:rsidP="001E5F2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r w:rsidRPr="00636850">
        <w:rPr>
          <w:rFonts w:cstheme="minorHAnsi"/>
        </w:rPr>
        <w:t xml:space="preserve">Convert the following </w:t>
      </w:r>
      <w:r w:rsidR="00636850" w:rsidRPr="00636850">
        <w:rPr>
          <w:rFonts w:cstheme="minorHAnsi"/>
        </w:rPr>
        <w:t xml:space="preserve">Python </w:t>
      </w:r>
      <w:r w:rsidRPr="00636850">
        <w:rPr>
          <w:rFonts w:cstheme="minorHAnsi"/>
        </w:rPr>
        <w:t>code</w:t>
      </w:r>
      <w:r w:rsidR="001E5F22">
        <w:rPr>
          <w:rFonts w:cstheme="minorHAnsi"/>
        </w:rPr>
        <w:t xml:space="preserve"> </w:t>
      </w:r>
      <w:r w:rsidRPr="00636850">
        <w:rPr>
          <w:rFonts w:cstheme="minorHAnsi"/>
        </w:rPr>
        <w:t>into assembly language code.  Start your code at memory ce</w:t>
      </w:r>
      <w:r w:rsidR="0060166D">
        <w:rPr>
          <w:rFonts w:cstheme="minorHAnsi"/>
        </w:rPr>
        <w:t>ll 0 and assu</w:t>
      </w:r>
      <w:r w:rsidR="00137EA9">
        <w:rPr>
          <w:rFonts w:cstheme="minorHAnsi"/>
        </w:rPr>
        <w:t>me that variables a, b, c, &amp; d</w:t>
      </w:r>
      <w:r w:rsidRPr="00636850">
        <w:rPr>
          <w:rFonts w:cstheme="minorHAnsi"/>
        </w:rPr>
        <w:t xml:space="preserve"> are stored in memory c</w:t>
      </w:r>
      <w:r w:rsidR="00137EA9">
        <w:rPr>
          <w:rFonts w:cstheme="minorHAnsi"/>
        </w:rPr>
        <w:t>ells 101, 102, 103, &amp; 104</w:t>
      </w:r>
      <w:r w:rsidR="001E5F22">
        <w:rPr>
          <w:rFonts w:cstheme="minorHAnsi"/>
        </w:rPr>
        <w:t>.</w:t>
      </w:r>
    </w:p>
    <w:p w14:paraId="0174A8BD" w14:textId="77777777" w:rsidR="009038A3" w:rsidRDefault="009038A3" w:rsidP="009038A3">
      <w:pPr>
        <w:jc w:val="both"/>
        <w:rPr>
          <w:rFonts w:cstheme="minorHAnsi"/>
        </w:rPr>
      </w:pPr>
    </w:p>
    <w:p w14:paraId="737A139A" w14:textId="77777777" w:rsidR="0060166D" w:rsidRDefault="00137EA9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9038A3" w:rsidRPr="00636850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a + b - c</w:t>
      </w:r>
    </w:p>
    <w:p w14:paraId="2D4EFCF3" w14:textId="77777777" w:rsidR="0060166D" w:rsidRDefault="0060166D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 &gt; b:</w:t>
      </w:r>
    </w:p>
    <w:p w14:paraId="4A4ABAFC" w14:textId="77777777" w:rsidR="0060166D" w:rsidRDefault="0060166D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c</w:t>
      </w:r>
      <w:r w:rsidR="00F5609A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2FF4450B" w14:textId="77777777" w:rsidR="00233039" w:rsidRDefault="00233039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</w:p>
    <w:p w14:paraId="49097543" w14:textId="77777777" w:rsidR="00591B94" w:rsidRDefault="00591B94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</w:p>
    <w:p w14:paraId="0AE46302" w14:textId="77777777" w:rsidR="00591B94" w:rsidRDefault="00591B94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</w:p>
    <w:p w14:paraId="76B70B21" w14:textId="77777777" w:rsidR="00233039" w:rsidRDefault="00233039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</w:p>
    <w:p w14:paraId="6732F529" w14:textId="77777777" w:rsidR="001E5F22" w:rsidRDefault="001E5F22" w:rsidP="0060166D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</w:p>
    <w:p w14:paraId="28F40F9F" w14:textId="77777777" w:rsidR="001E5F22" w:rsidRPr="001E5F22" w:rsidRDefault="001E5F22" w:rsidP="001E5F2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r w:rsidRPr="00636850">
        <w:rPr>
          <w:rFonts w:cstheme="minorHAnsi"/>
        </w:rPr>
        <w:t>Convert the following Python code</w:t>
      </w:r>
      <w:r>
        <w:rPr>
          <w:rFonts w:cstheme="minorHAnsi"/>
        </w:rPr>
        <w:t xml:space="preserve"> </w:t>
      </w:r>
      <w:r w:rsidRPr="00636850">
        <w:rPr>
          <w:rFonts w:cstheme="minorHAnsi"/>
        </w:rPr>
        <w:t>into assembly language code.  Start your code at memory ce</w:t>
      </w:r>
      <w:r>
        <w:rPr>
          <w:rFonts w:cstheme="minorHAnsi"/>
        </w:rPr>
        <w:t>ll 0 and assume that variables a, b, c, &amp; d</w:t>
      </w:r>
      <w:r w:rsidRPr="00636850">
        <w:rPr>
          <w:rFonts w:cstheme="minorHAnsi"/>
        </w:rPr>
        <w:t xml:space="preserve"> are stored in memory c</w:t>
      </w:r>
      <w:r>
        <w:rPr>
          <w:rFonts w:cstheme="minorHAnsi"/>
        </w:rPr>
        <w:t xml:space="preserve">ells 101, 102, 103, &amp; 104 </w:t>
      </w:r>
      <w:r w:rsidRPr="001E5F22">
        <w:rPr>
          <w:rFonts w:cstheme="minorHAnsi"/>
          <w:i/>
        </w:rPr>
        <w:t>(Hint: Your answer from the question above may be a good start.)</w:t>
      </w:r>
    </w:p>
    <w:p w14:paraId="3608058D" w14:textId="77777777" w:rsidR="001E5F22" w:rsidRDefault="001E5F22" w:rsidP="001E5F22">
      <w:pPr>
        <w:jc w:val="both"/>
        <w:rPr>
          <w:rFonts w:cstheme="minorHAnsi"/>
        </w:rPr>
      </w:pPr>
    </w:p>
    <w:p w14:paraId="6CC9D44D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636850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a + b - c</w:t>
      </w:r>
    </w:p>
    <w:p w14:paraId="15E28543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 &gt; b:</w:t>
      </w:r>
    </w:p>
    <w:p w14:paraId="2E1F1569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c = a</w:t>
      </w:r>
    </w:p>
    <w:p w14:paraId="79852E37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 == b:</w:t>
      </w:r>
    </w:p>
    <w:p w14:paraId="054AE25B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49F2">
        <w:rPr>
          <w:rFonts w:asciiTheme="minorHAnsi" w:hAnsiTheme="minorHAnsi" w:cstheme="minorHAnsi"/>
          <w:sz w:val="22"/>
          <w:szCs w:val="22"/>
        </w:rPr>
        <w:t>a = b - c</w:t>
      </w:r>
    </w:p>
    <w:p w14:paraId="24DA5F9A" w14:textId="77777777" w:rsidR="001E5F22" w:rsidRDefault="001E5F22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9266AB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3799226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E8A873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32C26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11AF0E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B7592AA" w14:textId="77777777" w:rsidR="00591B94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8850C9" w14:textId="77777777" w:rsidR="00591B94" w:rsidRPr="001E5F22" w:rsidRDefault="00591B94" w:rsidP="001E5F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8FFE5F" w14:textId="77777777" w:rsidR="001E5F22" w:rsidRPr="001E5F22" w:rsidRDefault="001E5F22" w:rsidP="001E5F2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theme="minorHAnsi"/>
        </w:rPr>
      </w:pPr>
      <w:r w:rsidRPr="00636850">
        <w:rPr>
          <w:rFonts w:cstheme="minorHAnsi"/>
        </w:rPr>
        <w:t>Convert the following Python code</w:t>
      </w:r>
      <w:r>
        <w:rPr>
          <w:rFonts w:cstheme="minorHAnsi"/>
        </w:rPr>
        <w:t xml:space="preserve"> </w:t>
      </w:r>
      <w:r w:rsidRPr="00636850">
        <w:rPr>
          <w:rFonts w:cstheme="minorHAnsi"/>
        </w:rPr>
        <w:t>into assembly language code.  Start your code at memory ce</w:t>
      </w:r>
      <w:r>
        <w:rPr>
          <w:rFonts w:cstheme="minorHAnsi"/>
        </w:rPr>
        <w:t>ll 0 and assume that variables a, b, c, &amp; d</w:t>
      </w:r>
      <w:r w:rsidRPr="00636850">
        <w:rPr>
          <w:rFonts w:cstheme="minorHAnsi"/>
        </w:rPr>
        <w:t xml:space="preserve"> are stored in memory c</w:t>
      </w:r>
      <w:r>
        <w:rPr>
          <w:rFonts w:cstheme="minorHAnsi"/>
        </w:rPr>
        <w:t xml:space="preserve">ells 101, 102, 103, &amp; 104 </w:t>
      </w:r>
      <w:r w:rsidRPr="001E5F22">
        <w:rPr>
          <w:rFonts w:cstheme="minorHAnsi"/>
          <w:i/>
        </w:rPr>
        <w:t>(Hint: Your answer from the question above may be a good start.)</w:t>
      </w:r>
    </w:p>
    <w:p w14:paraId="7F1E43B2" w14:textId="77777777" w:rsidR="001E5F22" w:rsidRDefault="001E5F22" w:rsidP="001E5F22">
      <w:pPr>
        <w:jc w:val="both"/>
        <w:rPr>
          <w:rFonts w:cstheme="minorHAnsi"/>
        </w:rPr>
      </w:pPr>
    </w:p>
    <w:p w14:paraId="471804EA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636850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a + b - c</w:t>
      </w:r>
    </w:p>
    <w:p w14:paraId="7F816B95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 &gt; b:</w:t>
      </w:r>
    </w:p>
    <w:p w14:paraId="23092685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c = a</w:t>
      </w:r>
    </w:p>
    <w:p w14:paraId="31178BAB" w14:textId="77777777" w:rsidR="001E5F22" w:rsidRDefault="00705FA1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</w:t>
      </w:r>
      <w:r w:rsidR="001E5F2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="001E5F22">
        <w:rPr>
          <w:rFonts w:asciiTheme="minorHAnsi" w:hAnsiTheme="minorHAnsi" w:cstheme="minorHAnsi"/>
          <w:sz w:val="22"/>
          <w:szCs w:val="22"/>
        </w:rPr>
        <w:t xml:space="preserve"> a == b:</w:t>
      </w:r>
    </w:p>
    <w:p w14:paraId="6F55E04E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49F2">
        <w:rPr>
          <w:rFonts w:asciiTheme="minorHAnsi" w:hAnsiTheme="minorHAnsi" w:cstheme="minorHAnsi"/>
          <w:sz w:val="22"/>
          <w:szCs w:val="22"/>
        </w:rPr>
        <w:t>a = b - c</w:t>
      </w:r>
    </w:p>
    <w:p w14:paraId="4C8B1196" w14:textId="77777777" w:rsidR="001E5F22" w:rsidRDefault="001E5F22" w:rsidP="001E5F22">
      <w:pPr>
        <w:ind w:left="43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else:</w:t>
      </w:r>
    </w:p>
    <w:p w14:paraId="0E2E8E13" w14:textId="77777777" w:rsidR="001E5F22" w:rsidRPr="0060166D" w:rsidRDefault="001E5F22" w:rsidP="001E5F22">
      <w:pPr>
        <w:ind w:left="4320"/>
        <w:jc w:val="both"/>
        <w:rPr>
          <w:rFonts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   a = a - 1</w:t>
      </w:r>
    </w:p>
    <w:p w14:paraId="2B0D1591" w14:textId="77777777" w:rsidR="0060166D" w:rsidRDefault="0060166D" w:rsidP="009038A3">
      <w:pPr>
        <w:jc w:val="both"/>
        <w:rPr>
          <w:rFonts w:cstheme="minorHAnsi"/>
        </w:rPr>
      </w:pPr>
    </w:p>
    <w:p w14:paraId="30012B07" w14:textId="77777777" w:rsidR="00705FA1" w:rsidRDefault="000326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7DC6CBB" w14:textId="77777777" w:rsidR="00032694" w:rsidRDefault="00032694">
      <w:pPr>
        <w:rPr>
          <w:rFonts w:cstheme="minorHAnsi"/>
          <w:sz w:val="28"/>
          <w:szCs w:val="28"/>
        </w:rPr>
      </w:pPr>
    </w:p>
    <w:p w14:paraId="1E441CD3" w14:textId="77777777" w:rsidR="00032694" w:rsidRPr="00032694" w:rsidRDefault="00032694" w:rsidP="00032694">
      <w:pPr>
        <w:ind w:firstLine="360"/>
        <w:jc w:val="both"/>
        <w:rPr>
          <w:rFonts w:cstheme="minorHAnsi"/>
          <w:b/>
          <w:sz w:val="28"/>
          <w:szCs w:val="28"/>
        </w:rPr>
      </w:pPr>
      <w:r w:rsidRPr="00032694">
        <w:rPr>
          <w:rFonts w:cstheme="minorHAnsi"/>
          <w:b/>
          <w:sz w:val="28"/>
          <w:szCs w:val="28"/>
        </w:rPr>
        <w:t xml:space="preserve">Part III: Assembly </w:t>
      </w:r>
      <w:r w:rsidR="003D7960">
        <w:rPr>
          <w:rFonts w:cstheme="minorHAnsi"/>
          <w:b/>
          <w:sz w:val="28"/>
          <w:szCs w:val="28"/>
        </w:rPr>
        <w:t xml:space="preserve">Language </w:t>
      </w:r>
      <w:r w:rsidRPr="00032694">
        <w:rPr>
          <w:rFonts w:cstheme="minorHAnsi"/>
          <w:b/>
          <w:sz w:val="28"/>
          <w:szCs w:val="28"/>
        </w:rPr>
        <w:t>to Python</w:t>
      </w:r>
      <w:r w:rsidR="003D7960">
        <w:rPr>
          <w:rFonts w:cstheme="minorHAnsi"/>
          <w:b/>
          <w:sz w:val="28"/>
          <w:szCs w:val="28"/>
        </w:rPr>
        <w:t xml:space="preserve"> Code</w:t>
      </w:r>
    </w:p>
    <w:p w14:paraId="36128ACB" w14:textId="77777777" w:rsidR="009D0CDD" w:rsidRPr="00137EA9" w:rsidRDefault="009D0CDD" w:rsidP="00137EA9">
      <w:pPr>
        <w:jc w:val="both"/>
        <w:rPr>
          <w:rFonts w:cstheme="minorHAnsi"/>
        </w:rPr>
      </w:pPr>
    </w:p>
    <w:p w14:paraId="006353CF" w14:textId="77777777" w:rsidR="009D0CDD" w:rsidRPr="001E5F22" w:rsidRDefault="009D0CDD" w:rsidP="001E5F22">
      <w:pPr>
        <w:pStyle w:val="ListParagraph"/>
        <w:numPr>
          <w:ilvl w:val="0"/>
          <w:numId w:val="35"/>
        </w:numPr>
        <w:rPr>
          <w:rFonts w:cstheme="minorHAnsi"/>
        </w:rPr>
      </w:pPr>
      <w:r w:rsidRPr="001E5F22">
        <w:rPr>
          <w:rFonts w:cstheme="minorHAnsi"/>
        </w:rPr>
        <w:t>Convert the following assembly language code into Pyth</w:t>
      </w:r>
      <w:r w:rsidR="000806C7">
        <w:rPr>
          <w:rFonts w:cstheme="minorHAnsi"/>
        </w:rPr>
        <w:t>on code; assume that variables A, B, and C</w:t>
      </w:r>
      <w:r w:rsidR="00F4004B">
        <w:rPr>
          <w:rFonts w:cstheme="minorHAnsi"/>
        </w:rPr>
        <w:t xml:space="preserve"> are stored in memory cells 101, 102, and 103</w:t>
      </w:r>
      <w:r w:rsidRPr="001E5F22">
        <w:rPr>
          <w:rFonts w:cstheme="minorHAnsi"/>
        </w:rPr>
        <w:t>, respectively.</w:t>
      </w:r>
    </w:p>
    <w:p w14:paraId="7D92D94D" w14:textId="77777777" w:rsidR="009D0CDD" w:rsidRPr="00636850" w:rsidRDefault="009D0CDD" w:rsidP="009D0CDD">
      <w:pPr>
        <w:pStyle w:val="ListParagraph"/>
        <w:ind w:left="1080"/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1578"/>
      </w:tblGrid>
      <w:tr w:rsidR="009D0CDD" w14:paraId="6A35E7C8" w14:textId="77777777" w:rsidTr="009D0CDD">
        <w:trPr>
          <w:jc w:val="center"/>
        </w:trPr>
        <w:tc>
          <w:tcPr>
            <w:tcW w:w="0" w:type="auto"/>
          </w:tcPr>
          <w:p w14:paraId="05A76C84" w14:textId="77777777" w:rsidR="009D0CDD" w:rsidRDefault="009D0CDD" w:rsidP="009D0CDD">
            <w:pPr>
              <w:jc w:val="center"/>
            </w:pPr>
            <w:r>
              <w:t>Address</w:t>
            </w:r>
          </w:p>
        </w:tc>
        <w:tc>
          <w:tcPr>
            <w:tcW w:w="0" w:type="auto"/>
          </w:tcPr>
          <w:p w14:paraId="02FACA77" w14:textId="77777777" w:rsidR="009D0CDD" w:rsidRDefault="009D0CDD" w:rsidP="009D0CDD">
            <w:pPr>
              <w:jc w:val="center"/>
            </w:pPr>
            <w:r>
              <w:t>Instruction</w:t>
            </w:r>
          </w:p>
        </w:tc>
      </w:tr>
      <w:tr w:rsidR="009D0CDD" w14:paraId="7A997985" w14:textId="77777777" w:rsidTr="009D0CDD">
        <w:trPr>
          <w:jc w:val="center"/>
        </w:trPr>
        <w:tc>
          <w:tcPr>
            <w:tcW w:w="0" w:type="auto"/>
          </w:tcPr>
          <w:p w14:paraId="3109D879" w14:textId="77777777" w:rsidR="009D0CDD" w:rsidRDefault="009D0CDD" w:rsidP="009D0CD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C26B41" w14:textId="77777777" w:rsidR="009D0CDD" w:rsidRDefault="000806C7" w:rsidP="009D0CDD">
            <w:pPr>
              <w:jc w:val="center"/>
            </w:pPr>
            <w:r>
              <w:t>LOAD C</w:t>
            </w:r>
          </w:p>
        </w:tc>
      </w:tr>
      <w:tr w:rsidR="009D0CDD" w14:paraId="388EE420" w14:textId="77777777" w:rsidTr="009D0CDD">
        <w:trPr>
          <w:jc w:val="center"/>
        </w:trPr>
        <w:tc>
          <w:tcPr>
            <w:tcW w:w="0" w:type="auto"/>
          </w:tcPr>
          <w:p w14:paraId="6CD7EC82" w14:textId="77777777" w:rsidR="009D0CDD" w:rsidRDefault="009D0CDD" w:rsidP="009D0CDD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299278C" w14:textId="77777777" w:rsidR="009D0CDD" w:rsidRDefault="000806C7" w:rsidP="009D0CDD">
            <w:pPr>
              <w:jc w:val="center"/>
            </w:pPr>
            <w:r>
              <w:t>SUBTRACT A</w:t>
            </w:r>
          </w:p>
        </w:tc>
      </w:tr>
      <w:tr w:rsidR="009D0CDD" w14:paraId="0F91C77B" w14:textId="77777777" w:rsidTr="009D0CDD">
        <w:trPr>
          <w:jc w:val="center"/>
        </w:trPr>
        <w:tc>
          <w:tcPr>
            <w:tcW w:w="0" w:type="auto"/>
          </w:tcPr>
          <w:p w14:paraId="5CD2774A" w14:textId="77777777" w:rsidR="009D0CDD" w:rsidRDefault="009D0CDD" w:rsidP="009D0CD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1373FA8" w14:textId="77777777" w:rsidR="009D0CDD" w:rsidRDefault="000806C7" w:rsidP="009D0CDD">
            <w:pPr>
              <w:jc w:val="center"/>
            </w:pPr>
            <w:r>
              <w:t>ADD B</w:t>
            </w:r>
          </w:p>
        </w:tc>
      </w:tr>
      <w:tr w:rsidR="009D0CDD" w14:paraId="6FB637E2" w14:textId="77777777" w:rsidTr="009D0CDD">
        <w:trPr>
          <w:jc w:val="center"/>
        </w:trPr>
        <w:tc>
          <w:tcPr>
            <w:tcW w:w="0" w:type="auto"/>
          </w:tcPr>
          <w:p w14:paraId="669E7D0B" w14:textId="77777777" w:rsidR="009D0CDD" w:rsidRDefault="009D0CDD" w:rsidP="009D0CD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92FF426" w14:textId="77777777" w:rsidR="009D0CDD" w:rsidRDefault="000806C7" w:rsidP="009D0CDD">
            <w:pPr>
              <w:jc w:val="center"/>
            </w:pPr>
            <w:r>
              <w:t>ADD B</w:t>
            </w:r>
          </w:p>
        </w:tc>
      </w:tr>
      <w:tr w:rsidR="009D0CDD" w14:paraId="45BE8821" w14:textId="77777777" w:rsidTr="009D0CDD">
        <w:trPr>
          <w:jc w:val="center"/>
        </w:trPr>
        <w:tc>
          <w:tcPr>
            <w:tcW w:w="0" w:type="auto"/>
          </w:tcPr>
          <w:p w14:paraId="3C8AD063" w14:textId="77777777" w:rsidR="009D0CDD" w:rsidRDefault="009D0CDD" w:rsidP="009D0CD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4694666" w14:textId="77777777" w:rsidR="009D0CDD" w:rsidRDefault="000806C7" w:rsidP="009D0CDD">
            <w:pPr>
              <w:jc w:val="center"/>
            </w:pPr>
            <w:r>
              <w:t>STORE C</w:t>
            </w:r>
          </w:p>
        </w:tc>
      </w:tr>
      <w:tr w:rsidR="009D0CDD" w14:paraId="3AF7505A" w14:textId="77777777" w:rsidTr="009D0CDD">
        <w:trPr>
          <w:jc w:val="center"/>
        </w:trPr>
        <w:tc>
          <w:tcPr>
            <w:tcW w:w="0" w:type="auto"/>
          </w:tcPr>
          <w:p w14:paraId="397921FF" w14:textId="77777777" w:rsidR="009D0CDD" w:rsidRDefault="009D0CDD" w:rsidP="009D0CD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719FC77" w14:textId="77777777" w:rsidR="009D0CDD" w:rsidRDefault="005F063A" w:rsidP="009D0CDD">
            <w:pPr>
              <w:jc w:val="center"/>
            </w:pPr>
            <w:r>
              <w:t>INCREMENT A</w:t>
            </w:r>
          </w:p>
        </w:tc>
      </w:tr>
      <w:tr w:rsidR="009D0CDD" w14:paraId="41ECD66E" w14:textId="77777777" w:rsidTr="009D0CDD">
        <w:trPr>
          <w:jc w:val="center"/>
        </w:trPr>
        <w:tc>
          <w:tcPr>
            <w:tcW w:w="0" w:type="auto"/>
          </w:tcPr>
          <w:p w14:paraId="3CD24E8F" w14:textId="77777777" w:rsidR="009D0CDD" w:rsidRDefault="009D0CDD" w:rsidP="009D0CD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B1C90D3" w14:textId="77777777" w:rsidR="009D0CDD" w:rsidRDefault="005F063A" w:rsidP="009D0CDD">
            <w:pPr>
              <w:jc w:val="center"/>
            </w:pPr>
            <w:r>
              <w:t>HALT</w:t>
            </w:r>
          </w:p>
        </w:tc>
      </w:tr>
    </w:tbl>
    <w:p w14:paraId="35EB0377" w14:textId="77777777" w:rsidR="005844CF" w:rsidRDefault="005844CF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13F0CD57" w14:textId="77777777" w:rsidR="000806C7" w:rsidRDefault="000806C7" w:rsidP="009D0CDD">
      <w:pPr>
        <w:pStyle w:val="ListParagraph"/>
        <w:ind w:left="0"/>
      </w:pPr>
    </w:p>
    <w:p w14:paraId="180245AB" w14:textId="77777777" w:rsidR="009D0CDD" w:rsidRDefault="009D0CDD" w:rsidP="003E092D">
      <w:pPr>
        <w:pStyle w:val="ListParagraph"/>
        <w:numPr>
          <w:ilvl w:val="0"/>
          <w:numId w:val="31"/>
        </w:numPr>
        <w:spacing w:after="0" w:line="240" w:lineRule="auto"/>
        <w:ind w:left="900" w:hanging="180"/>
        <w:contextualSpacing w:val="0"/>
      </w:pPr>
      <w:r>
        <w:t>Convert the following assem</w:t>
      </w:r>
      <w:r w:rsidR="00BE02E3">
        <w:t xml:space="preserve">bly language code into </w:t>
      </w:r>
      <w:r>
        <w:t>Python code.  In your answer, the variables stored at locati</w:t>
      </w:r>
      <w:r w:rsidR="00E819B0">
        <w:t xml:space="preserve">ons 101, 102, &amp; 103 </w:t>
      </w:r>
      <w:r>
        <w:t>s</w:t>
      </w:r>
      <w:r w:rsidR="00E819B0">
        <w:t>hould be named a, b, &amp; c</w:t>
      </w:r>
      <w:r>
        <w:t>.</w:t>
      </w:r>
    </w:p>
    <w:p w14:paraId="2A377A67" w14:textId="77777777" w:rsidR="00F4004B" w:rsidRDefault="00F4004B" w:rsidP="00F4004B"/>
    <w:tbl>
      <w:tblPr>
        <w:tblStyle w:val="TableGrid"/>
        <w:tblW w:w="0" w:type="auto"/>
        <w:tblInd w:w="1387" w:type="dxa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790"/>
      </w:tblGrid>
      <w:tr w:rsidR="008438EE" w14:paraId="217BCEFD" w14:textId="77777777" w:rsidTr="008438EE">
        <w:tc>
          <w:tcPr>
            <w:tcW w:w="2988" w:type="dxa"/>
            <w:gridSpan w:val="2"/>
            <w:shd w:val="clear" w:color="auto" w:fill="92CDDC" w:themeFill="accent5" w:themeFillTint="99"/>
          </w:tcPr>
          <w:p w14:paraId="2D5F8D9F" w14:textId="77777777" w:rsidR="008438EE" w:rsidRPr="0070628D" w:rsidRDefault="008438EE" w:rsidP="00F308AB">
            <w:pPr>
              <w:jc w:val="center"/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Registers</w:t>
            </w:r>
          </w:p>
        </w:tc>
        <w:tc>
          <w:tcPr>
            <w:tcW w:w="1890" w:type="dxa"/>
            <w:shd w:val="clear" w:color="auto" w:fill="92CDDC" w:themeFill="accent5" w:themeFillTint="99"/>
          </w:tcPr>
          <w:p w14:paraId="45C8DC30" w14:textId="77777777" w:rsidR="008438EE" w:rsidRPr="0060166D" w:rsidRDefault="008438EE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Memory Address</w:t>
            </w:r>
          </w:p>
        </w:tc>
        <w:tc>
          <w:tcPr>
            <w:tcW w:w="2790" w:type="dxa"/>
            <w:shd w:val="clear" w:color="auto" w:fill="92CDDC" w:themeFill="accent5" w:themeFillTint="99"/>
          </w:tcPr>
          <w:p w14:paraId="45B3E598" w14:textId="77777777" w:rsidR="008438EE" w:rsidRPr="0060166D" w:rsidRDefault="008438EE" w:rsidP="00F308AB">
            <w:pPr>
              <w:rPr>
                <w:rFonts w:cstheme="minorHAnsi"/>
                <w:b/>
              </w:rPr>
            </w:pPr>
            <w:r w:rsidRPr="0060166D">
              <w:rPr>
                <w:rFonts w:cstheme="minorHAnsi"/>
                <w:b/>
              </w:rPr>
              <w:t>Instruction or Data</w:t>
            </w:r>
          </w:p>
        </w:tc>
      </w:tr>
      <w:tr w:rsidR="008438EE" w14:paraId="4811B9BA" w14:textId="77777777" w:rsidTr="008438EE">
        <w:tc>
          <w:tcPr>
            <w:tcW w:w="828" w:type="dxa"/>
            <w:shd w:val="clear" w:color="auto" w:fill="92CDDC" w:themeFill="accent5" w:themeFillTint="99"/>
          </w:tcPr>
          <w:p w14:paraId="25C0806D" w14:textId="77777777" w:rsidR="008438EE" w:rsidRPr="0070628D" w:rsidRDefault="008438EE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PC</w:t>
            </w:r>
          </w:p>
        </w:tc>
        <w:tc>
          <w:tcPr>
            <w:tcW w:w="2160" w:type="dxa"/>
          </w:tcPr>
          <w:p w14:paraId="650B9822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08D83595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790" w:type="dxa"/>
          </w:tcPr>
          <w:p w14:paraId="698C57D0" w14:textId="77777777" w:rsidR="008438EE" w:rsidRDefault="008438EE" w:rsidP="00F308AB">
            <w:r>
              <w:t>LOAD 102</w:t>
            </w:r>
          </w:p>
        </w:tc>
      </w:tr>
      <w:tr w:rsidR="008438EE" w14:paraId="39C5D8A1" w14:textId="77777777" w:rsidTr="008438EE">
        <w:tc>
          <w:tcPr>
            <w:tcW w:w="828" w:type="dxa"/>
            <w:shd w:val="clear" w:color="auto" w:fill="92CDDC" w:themeFill="accent5" w:themeFillTint="99"/>
          </w:tcPr>
          <w:p w14:paraId="6B0EF560" w14:textId="77777777" w:rsidR="008438EE" w:rsidRPr="0070628D" w:rsidRDefault="008438EE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R</w:t>
            </w:r>
          </w:p>
        </w:tc>
        <w:tc>
          <w:tcPr>
            <w:tcW w:w="2160" w:type="dxa"/>
          </w:tcPr>
          <w:p w14:paraId="37E857CA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77CBA38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#2</w:t>
            </w:r>
          </w:p>
        </w:tc>
        <w:tc>
          <w:tcPr>
            <w:tcW w:w="2790" w:type="dxa"/>
          </w:tcPr>
          <w:p w14:paraId="3700EE61" w14:textId="77777777" w:rsidR="008438EE" w:rsidRDefault="008438EE" w:rsidP="00F308AB">
            <w:r>
              <w:t>COMPARE 101</w:t>
            </w:r>
          </w:p>
        </w:tc>
      </w:tr>
      <w:tr w:rsidR="008438EE" w14:paraId="006974FA" w14:textId="77777777" w:rsidTr="008438EE">
        <w:tc>
          <w:tcPr>
            <w:tcW w:w="828" w:type="dxa"/>
            <w:shd w:val="clear" w:color="auto" w:fill="92CDDC" w:themeFill="accent5" w:themeFillTint="99"/>
          </w:tcPr>
          <w:p w14:paraId="761466B6" w14:textId="77777777" w:rsidR="008438EE" w:rsidRPr="0070628D" w:rsidRDefault="008438EE" w:rsidP="00F308AB">
            <w:pPr>
              <w:rPr>
                <w:rFonts w:cstheme="minorHAnsi"/>
                <w:b/>
              </w:rPr>
            </w:pPr>
            <w:r w:rsidRPr="0070628D">
              <w:rPr>
                <w:rFonts w:cstheme="minorHAnsi"/>
                <w:b/>
              </w:rPr>
              <w:t>IR</w:t>
            </w:r>
          </w:p>
        </w:tc>
        <w:tc>
          <w:tcPr>
            <w:tcW w:w="2160" w:type="dxa"/>
          </w:tcPr>
          <w:p w14:paraId="07B5463D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505437D9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#3</w:t>
            </w:r>
          </w:p>
        </w:tc>
        <w:tc>
          <w:tcPr>
            <w:tcW w:w="2790" w:type="dxa"/>
          </w:tcPr>
          <w:p w14:paraId="49EF67AF" w14:textId="77777777" w:rsidR="008438EE" w:rsidRDefault="008438EE" w:rsidP="00F308AB">
            <w:r>
              <w:t>JUMPLT 9</w:t>
            </w:r>
          </w:p>
        </w:tc>
      </w:tr>
      <w:tr w:rsidR="008438EE" w14:paraId="206251EF" w14:textId="77777777" w:rsidTr="008438EE">
        <w:tc>
          <w:tcPr>
            <w:tcW w:w="828" w:type="dxa"/>
            <w:shd w:val="clear" w:color="auto" w:fill="92CDDC" w:themeFill="accent5" w:themeFillTint="99"/>
          </w:tcPr>
          <w:p w14:paraId="68B94A79" w14:textId="77777777" w:rsidR="008438EE" w:rsidRPr="0070628D" w:rsidRDefault="008438EE" w:rsidP="00F308A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CCR</w:t>
            </w:r>
          </w:p>
        </w:tc>
        <w:tc>
          <w:tcPr>
            <w:tcW w:w="2160" w:type="dxa"/>
          </w:tcPr>
          <w:p w14:paraId="276AF1E1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CCE1882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#4</w:t>
            </w:r>
          </w:p>
        </w:tc>
        <w:tc>
          <w:tcPr>
            <w:tcW w:w="2790" w:type="dxa"/>
          </w:tcPr>
          <w:p w14:paraId="198F0FEA" w14:textId="77777777" w:rsidR="008438EE" w:rsidRDefault="008438EE" w:rsidP="00F308AB">
            <w:r>
              <w:t>JUMPEQ 9</w:t>
            </w:r>
          </w:p>
        </w:tc>
      </w:tr>
      <w:tr w:rsidR="008438EE" w14:paraId="5CDF788E" w14:textId="77777777" w:rsidTr="008438EE">
        <w:tc>
          <w:tcPr>
            <w:tcW w:w="828" w:type="dxa"/>
            <w:shd w:val="clear" w:color="auto" w:fill="92CDDC" w:themeFill="accent5" w:themeFillTint="99"/>
          </w:tcPr>
          <w:p w14:paraId="76EE1410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2684ACA4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ADFC8C0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#5</w:t>
            </w:r>
          </w:p>
        </w:tc>
        <w:tc>
          <w:tcPr>
            <w:tcW w:w="2790" w:type="dxa"/>
          </w:tcPr>
          <w:p w14:paraId="062537EF" w14:textId="77777777" w:rsidR="008438EE" w:rsidRDefault="008438EE" w:rsidP="00F308AB">
            <w:r>
              <w:t>LOAD 103</w:t>
            </w:r>
          </w:p>
        </w:tc>
      </w:tr>
      <w:tr w:rsidR="008438EE" w14:paraId="19299574" w14:textId="77777777" w:rsidTr="008438EE">
        <w:tc>
          <w:tcPr>
            <w:tcW w:w="828" w:type="dxa"/>
            <w:shd w:val="clear" w:color="auto" w:fill="92CDDC" w:themeFill="accent5" w:themeFillTint="99"/>
          </w:tcPr>
          <w:p w14:paraId="0420CA4A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78FD1F2B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1A1ADDB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#6</w:t>
            </w:r>
          </w:p>
        </w:tc>
        <w:tc>
          <w:tcPr>
            <w:tcW w:w="2790" w:type="dxa"/>
          </w:tcPr>
          <w:p w14:paraId="52978080" w14:textId="77777777" w:rsidR="008438EE" w:rsidRDefault="008438EE" w:rsidP="00F308AB">
            <w:r>
              <w:t>SUBSTRACT 101</w:t>
            </w:r>
          </w:p>
        </w:tc>
      </w:tr>
      <w:tr w:rsidR="008438EE" w14:paraId="68F8CE53" w14:textId="77777777" w:rsidTr="008438EE">
        <w:tc>
          <w:tcPr>
            <w:tcW w:w="828" w:type="dxa"/>
            <w:shd w:val="clear" w:color="auto" w:fill="92CDDC" w:themeFill="accent5" w:themeFillTint="99"/>
          </w:tcPr>
          <w:p w14:paraId="6B574CA5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0F24370D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B60B0C8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#7</w:t>
            </w:r>
          </w:p>
        </w:tc>
        <w:tc>
          <w:tcPr>
            <w:tcW w:w="2790" w:type="dxa"/>
          </w:tcPr>
          <w:p w14:paraId="476AD84D" w14:textId="77777777" w:rsidR="008438EE" w:rsidRDefault="008438EE" w:rsidP="00F308AB">
            <w:r>
              <w:t>STORE 103</w:t>
            </w:r>
          </w:p>
        </w:tc>
      </w:tr>
      <w:tr w:rsidR="008438EE" w14:paraId="1CA5406A" w14:textId="77777777" w:rsidTr="008438EE">
        <w:tc>
          <w:tcPr>
            <w:tcW w:w="828" w:type="dxa"/>
            <w:shd w:val="clear" w:color="auto" w:fill="92CDDC" w:themeFill="accent5" w:themeFillTint="99"/>
          </w:tcPr>
          <w:p w14:paraId="2C102384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022F3EDF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98BA22A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#8</w:t>
            </w:r>
          </w:p>
        </w:tc>
        <w:tc>
          <w:tcPr>
            <w:tcW w:w="2790" w:type="dxa"/>
          </w:tcPr>
          <w:p w14:paraId="2CD90518" w14:textId="77777777" w:rsidR="008438EE" w:rsidRDefault="008438EE" w:rsidP="00F308AB">
            <w:r>
              <w:t>JUMP 11</w:t>
            </w:r>
          </w:p>
        </w:tc>
      </w:tr>
      <w:tr w:rsidR="008438EE" w14:paraId="19694A11" w14:textId="77777777" w:rsidTr="008438EE">
        <w:tc>
          <w:tcPr>
            <w:tcW w:w="828" w:type="dxa"/>
            <w:shd w:val="clear" w:color="auto" w:fill="92CDDC" w:themeFill="accent5" w:themeFillTint="99"/>
          </w:tcPr>
          <w:p w14:paraId="0AA4DC0E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719ACBBE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5A871CE0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#9</w:t>
            </w:r>
          </w:p>
        </w:tc>
        <w:tc>
          <w:tcPr>
            <w:tcW w:w="2790" w:type="dxa"/>
          </w:tcPr>
          <w:p w14:paraId="0C6BAA19" w14:textId="77777777" w:rsidR="008438EE" w:rsidRDefault="008438EE" w:rsidP="00F308AB">
            <w:r>
              <w:t>LOAD 101</w:t>
            </w:r>
          </w:p>
        </w:tc>
      </w:tr>
      <w:tr w:rsidR="008438EE" w14:paraId="5931A38A" w14:textId="77777777" w:rsidTr="008438EE">
        <w:tc>
          <w:tcPr>
            <w:tcW w:w="828" w:type="dxa"/>
            <w:shd w:val="clear" w:color="auto" w:fill="92CDDC" w:themeFill="accent5" w:themeFillTint="99"/>
          </w:tcPr>
          <w:p w14:paraId="774B1E80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17DE1AC6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3EB5E496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</w:t>
            </w:r>
          </w:p>
        </w:tc>
        <w:tc>
          <w:tcPr>
            <w:tcW w:w="2790" w:type="dxa"/>
          </w:tcPr>
          <w:p w14:paraId="630F3358" w14:textId="77777777" w:rsidR="008438EE" w:rsidRDefault="008438EE" w:rsidP="00F308AB">
            <w:r>
              <w:t>STORE 102</w:t>
            </w:r>
          </w:p>
        </w:tc>
      </w:tr>
      <w:tr w:rsidR="008438EE" w14:paraId="06265F41" w14:textId="77777777" w:rsidTr="008438EE">
        <w:tc>
          <w:tcPr>
            <w:tcW w:w="828" w:type="dxa"/>
            <w:shd w:val="clear" w:color="auto" w:fill="92CDDC" w:themeFill="accent5" w:themeFillTint="99"/>
          </w:tcPr>
          <w:p w14:paraId="605BC68A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3BDC7B11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146A1A56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#11</w:t>
            </w:r>
          </w:p>
        </w:tc>
        <w:tc>
          <w:tcPr>
            <w:tcW w:w="2790" w:type="dxa"/>
          </w:tcPr>
          <w:p w14:paraId="458122F1" w14:textId="77777777" w:rsidR="008438EE" w:rsidRDefault="008438EE" w:rsidP="00F308AB">
            <w:r>
              <w:t>DECREMENT 101</w:t>
            </w:r>
          </w:p>
        </w:tc>
      </w:tr>
      <w:tr w:rsidR="008438EE" w14:paraId="3A791846" w14:textId="77777777" w:rsidTr="008438EE">
        <w:tc>
          <w:tcPr>
            <w:tcW w:w="828" w:type="dxa"/>
            <w:shd w:val="clear" w:color="auto" w:fill="92CDDC" w:themeFill="accent5" w:themeFillTint="99"/>
          </w:tcPr>
          <w:p w14:paraId="09210314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527FCE29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0C14E812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#12</w:t>
            </w:r>
          </w:p>
        </w:tc>
        <w:tc>
          <w:tcPr>
            <w:tcW w:w="2790" w:type="dxa"/>
          </w:tcPr>
          <w:p w14:paraId="1917A09B" w14:textId="77777777" w:rsidR="008438EE" w:rsidRDefault="008438EE" w:rsidP="00F308AB">
            <w:pPr>
              <w:tabs>
                <w:tab w:val="left" w:pos="1404"/>
              </w:tabs>
            </w:pPr>
            <w:r>
              <w:t>HALT</w:t>
            </w:r>
            <w:r>
              <w:tab/>
            </w:r>
          </w:p>
        </w:tc>
      </w:tr>
      <w:tr w:rsidR="008438EE" w14:paraId="6517EAFD" w14:textId="77777777" w:rsidTr="008438EE">
        <w:tc>
          <w:tcPr>
            <w:tcW w:w="828" w:type="dxa"/>
            <w:shd w:val="clear" w:color="auto" w:fill="92CDDC" w:themeFill="accent5" w:themeFillTint="99"/>
          </w:tcPr>
          <w:p w14:paraId="52A51796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2286AD63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3B664EA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  <w:tc>
          <w:tcPr>
            <w:tcW w:w="2790" w:type="dxa"/>
          </w:tcPr>
          <w:p w14:paraId="274A3675" w14:textId="77777777" w:rsidR="008438EE" w:rsidRDefault="008438EE" w:rsidP="00F308AB">
            <w:pPr>
              <w:rPr>
                <w:rFonts w:cstheme="minorHAnsi"/>
              </w:rPr>
            </w:pPr>
          </w:p>
        </w:tc>
      </w:tr>
      <w:tr w:rsidR="008438EE" w14:paraId="0ECC6A24" w14:textId="77777777" w:rsidTr="008438EE">
        <w:tc>
          <w:tcPr>
            <w:tcW w:w="828" w:type="dxa"/>
            <w:shd w:val="clear" w:color="auto" w:fill="92CDDC" w:themeFill="accent5" w:themeFillTint="99"/>
          </w:tcPr>
          <w:p w14:paraId="619EC67F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2331E721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C7CB388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  <w:tc>
          <w:tcPr>
            <w:tcW w:w="2790" w:type="dxa"/>
          </w:tcPr>
          <w:p w14:paraId="67003A60" w14:textId="77777777" w:rsidR="008438EE" w:rsidRDefault="008438EE" w:rsidP="00F308AB">
            <w:pPr>
              <w:rPr>
                <w:rFonts w:cstheme="minorHAnsi"/>
              </w:rPr>
            </w:pPr>
          </w:p>
        </w:tc>
      </w:tr>
      <w:tr w:rsidR="008438EE" w14:paraId="13E4E02F" w14:textId="77777777" w:rsidTr="008438EE">
        <w:tc>
          <w:tcPr>
            <w:tcW w:w="828" w:type="dxa"/>
            <w:shd w:val="clear" w:color="auto" w:fill="92CDDC" w:themeFill="accent5" w:themeFillTint="99"/>
          </w:tcPr>
          <w:p w14:paraId="5310A4D1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408FD98A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9996762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#100</w:t>
            </w:r>
          </w:p>
        </w:tc>
        <w:tc>
          <w:tcPr>
            <w:tcW w:w="2790" w:type="dxa"/>
          </w:tcPr>
          <w:p w14:paraId="3D201C27" w14:textId="77777777" w:rsidR="008438EE" w:rsidRDefault="008438EE" w:rsidP="00F308AB">
            <w:pPr>
              <w:rPr>
                <w:rFonts w:cstheme="minorHAnsi"/>
              </w:rPr>
            </w:pPr>
          </w:p>
        </w:tc>
      </w:tr>
      <w:tr w:rsidR="008438EE" w14:paraId="76388924" w14:textId="77777777" w:rsidTr="008438EE">
        <w:tc>
          <w:tcPr>
            <w:tcW w:w="828" w:type="dxa"/>
            <w:shd w:val="clear" w:color="auto" w:fill="92CDDC" w:themeFill="accent5" w:themeFillTint="99"/>
          </w:tcPr>
          <w:p w14:paraId="4E7920A6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17E65547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A623784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#101</w:t>
            </w:r>
          </w:p>
        </w:tc>
        <w:tc>
          <w:tcPr>
            <w:tcW w:w="2790" w:type="dxa"/>
          </w:tcPr>
          <w:p w14:paraId="24F8C209" w14:textId="77777777" w:rsidR="008438EE" w:rsidRDefault="008438EE" w:rsidP="00F308AB">
            <w:pPr>
              <w:rPr>
                <w:rFonts w:cstheme="minorHAnsi"/>
              </w:rPr>
            </w:pPr>
          </w:p>
        </w:tc>
      </w:tr>
      <w:tr w:rsidR="008438EE" w14:paraId="69213F00" w14:textId="77777777" w:rsidTr="008438EE">
        <w:tc>
          <w:tcPr>
            <w:tcW w:w="828" w:type="dxa"/>
            <w:shd w:val="clear" w:color="auto" w:fill="92CDDC" w:themeFill="accent5" w:themeFillTint="99"/>
          </w:tcPr>
          <w:p w14:paraId="71F21AEB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6FFF987D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3B89DBA3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#102</w:t>
            </w:r>
          </w:p>
        </w:tc>
        <w:tc>
          <w:tcPr>
            <w:tcW w:w="2790" w:type="dxa"/>
          </w:tcPr>
          <w:p w14:paraId="32BBC92B" w14:textId="77777777" w:rsidR="008438EE" w:rsidRDefault="008438EE" w:rsidP="00F308AB">
            <w:pPr>
              <w:rPr>
                <w:rFonts w:cstheme="minorHAnsi"/>
              </w:rPr>
            </w:pPr>
          </w:p>
        </w:tc>
      </w:tr>
      <w:tr w:rsidR="008438EE" w14:paraId="696E14EA" w14:textId="77777777" w:rsidTr="008438EE">
        <w:tc>
          <w:tcPr>
            <w:tcW w:w="828" w:type="dxa"/>
            <w:shd w:val="clear" w:color="auto" w:fill="92CDDC" w:themeFill="accent5" w:themeFillTint="99"/>
          </w:tcPr>
          <w:p w14:paraId="3B7ACEAC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14:paraId="715776FF" w14:textId="77777777" w:rsidR="008438EE" w:rsidRDefault="008438EE" w:rsidP="00F308AB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437CFEA9" w14:textId="77777777" w:rsidR="008438EE" w:rsidRDefault="008438EE" w:rsidP="00F308AB">
            <w:pPr>
              <w:rPr>
                <w:rFonts w:cstheme="minorHAnsi"/>
              </w:rPr>
            </w:pPr>
            <w:r>
              <w:rPr>
                <w:rFonts w:cstheme="minorHAnsi"/>
              </w:rPr>
              <w:t>#103</w:t>
            </w:r>
          </w:p>
        </w:tc>
        <w:tc>
          <w:tcPr>
            <w:tcW w:w="2790" w:type="dxa"/>
          </w:tcPr>
          <w:p w14:paraId="2D427422" w14:textId="77777777" w:rsidR="008438EE" w:rsidRDefault="008438EE" w:rsidP="00F308AB">
            <w:pPr>
              <w:rPr>
                <w:rFonts w:cstheme="minorHAnsi"/>
              </w:rPr>
            </w:pPr>
          </w:p>
        </w:tc>
      </w:tr>
    </w:tbl>
    <w:p w14:paraId="3F2549AC" w14:textId="77777777" w:rsidR="009D0CDD" w:rsidRDefault="009D0CDD" w:rsidP="008438EE">
      <w:pPr>
        <w:ind w:left="1440"/>
      </w:pPr>
    </w:p>
    <w:p w14:paraId="14881E35" w14:textId="77777777" w:rsidR="00BE02E3" w:rsidRDefault="00BE02E3" w:rsidP="00636850">
      <w:pPr>
        <w:jc w:val="both"/>
        <w:rPr>
          <w:rFonts w:ascii="Calibri" w:hAnsi="Calibri"/>
          <w:b/>
          <w:color w:val="008000"/>
          <w:sz w:val="24"/>
          <w:szCs w:val="24"/>
        </w:rPr>
      </w:pPr>
    </w:p>
    <w:p w14:paraId="44FB9F1C" w14:textId="77777777" w:rsidR="00CD4405" w:rsidRDefault="00CD4405" w:rsidP="00636850">
      <w:pPr>
        <w:jc w:val="both"/>
        <w:rPr>
          <w:rFonts w:ascii="Calibri" w:hAnsi="Calibri"/>
          <w:b/>
          <w:color w:val="008000"/>
          <w:sz w:val="24"/>
          <w:szCs w:val="24"/>
        </w:rPr>
      </w:pPr>
    </w:p>
    <w:sectPr w:rsidR="00CD4405" w:rsidSect="009D0CDD">
      <w:pgSz w:w="12240" w:h="15840"/>
      <w:pgMar w:top="990" w:right="720" w:bottom="36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33E"/>
    <w:multiLevelType w:val="hybridMultilevel"/>
    <w:tmpl w:val="DBB2E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57115"/>
    <w:multiLevelType w:val="hybridMultilevel"/>
    <w:tmpl w:val="18421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8A160A"/>
    <w:multiLevelType w:val="singleLevel"/>
    <w:tmpl w:val="4A30865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1C60953"/>
    <w:multiLevelType w:val="hybridMultilevel"/>
    <w:tmpl w:val="C60A2472"/>
    <w:lvl w:ilvl="0" w:tplc="448AC806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A5325"/>
    <w:multiLevelType w:val="hybridMultilevel"/>
    <w:tmpl w:val="E71A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67B118E"/>
    <w:multiLevelType w:val="hybridMultilevel"/>
    <w:tmpl w:val="6CFA292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6">
    <w:nsid w:val="22D031B1"/>
    <w:multiLevelType w:val="hybridMultilevel"/>
    <w:tmpl w:val="03B8E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E37B8"/>
    <w:multiLevelType w:val="hybridMultilevel"/>
    <w:tmpl w:val="92A8A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CC3CC3"/>
    <w:multiLevelType w:val="hybridMultilevel"/>
    <w:tmpl w:val="C9E276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775FA7"/>
    <w:multiLevelType w:val="hybridMultilevel"/>
    <w:tmpl w:val="A76E96D6"/>
    <w:lvl w:ilvl="0" w:tplc="DDD0198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63E15FC"/>
    <w:multiLevelType w:val="singleLevel"/>
    <w:tmpl w:val="1E3C27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36A171B7"/>
    <w:multiLevelType w:val="hybridMultilevel"/>
    <w:tmpl w:val="AEE07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FD0541"/>
    <w:multiLevelType w:val="hybridMultilevel"/>
    <w:tmpl w:val="17BCED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463CDF"/>
    <w:multiLevelType w:val="hybridMultilevel"/>
    <w:tmpl w:val="FDDC6C0A"/>
    <w:lvl w:ilvl="0" w:tplc="34C03A5E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12613"/>
    <w:multiLevelType w:val="hybridMultilevel"/>
    <w:tmpl w:val="03B8E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20A43"/>
    <w:multiLevelType w:val="hybridMultilevel"/>
    <w:tmpl w:val="B3F4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1168A"/>
    <w:multiLevelType w:val="hybridMultilevel"/>
    <w:tmpl w:val="E2A6BA78"/>
    <w:lvl w:ilvl="0" w:tplc="D09C84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424B05"/>
    <w:multiLevelType w:val="singleLevel"/>
    <w:tmpl w:val="9ECA3E34"/>
    <w:lvl w:ilvl="0">
      <w:start w:val="1"/>
      <w:numFmt w:val="upperRoman"/>
      <w:lvlText w:val="Part %1."/>
      <w:lvlJc w:val="left"/>
      <w:pPr>
        <w:tabs>
          <w:tab w:val="num" w:pos="1080"/>
        </w:tabs>
        <w:ind w:left="720" w:hanging="720"/>
      </w:pPr>
    </w:lvl>
  </w:abstractNum>
  <w:abstractNum w:abstractNumId="18">
    <w:nsid w:val="45545C32"/>
    <w:multiLevelType w:val="hybridMultilevel"/>
    <w:tmpl w:val="AFE8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F5B2D"/>
    <w:multiLevelType w:val="hybridMultilevel"/>
    <w:tmpl w:val="215AC48E"/>
    <w:lvl w:ilvl="0" w:tplc="B85669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DD0500C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BB94BB6"/>
    <w:multiLevelType w:val="hybridMultilevel"/>
    <w:tmpl w:val="C9A691CE"/>
    <w:lvl w:ilvl="0" w:tplc="F2A2CBF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BF64FA5"/>
    <w:multiLevelType w:val="hybridMultilevel"/>
    <w:tmpl w:val="44F6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02545"/>
    <w:multiLevelType w:val="hybridMultilevel"/>
    <w:tmpl w:val="DC98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F445E3"/>
    <w:multiLevelType w:val="hybridMultilevel"/>
    <w:tmpl w:val="AEE07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41474E"/>
    <w:multiLevelType w:val="hybridMultilevel"/>
    <w:tmpl w:val="03FC5430"/>
    <w:lvl w:ilvl="0" w:tplc="0084096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BA757C"/>
    <w:multiLevelType w:val="hybridMultilevel"/>
    <w:tmpl w:val="85708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479D0"/>
    <w:multiLevelType w:val="hybridMultilevel"/>
    <w:tmpl w:val="7BE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2FE4"/>
    <w:multiLevelType w:val="hybridMultilevel"/>
    <w:tmpl w:val="F404D8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4E337E"/>
    <w:multiLevelType w:val="hybridMultilevel"/>
    <w:tmpl w:val="AEE07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C52131"/>
    <w:multiLevelType w:val="hybridMultilevel"/>
    <w:tmpl w:val="27401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D70945"/>
    <w:multiLevelType w:val="hybridMultilevel"/>
    <w:tmpl w:val="A9769956"/>
    <w:lvl w:ilvl="0" w:tplc="D09C84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FA484A"/>
    <w:multiLevelType w:val="hybridMultilevel"/>
    <w:tmpl w:val="29E0E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944E20"/>
    <w:multiLevelType w:val="hybridMultilevel"/>
    <w:tmpl w:val="D2409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6B4A4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DCC0B0D"/>
    <w:multiLevelType w:val="hybridMultilevel"/>
    <w:tmpl w:val="CE82CB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356685"/>
    <w:multiLevelType w:val="singleLevel"/>
    <w:tmpl w:val="A28C5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>
    <w:nsid w:val="75200B8C"/>
    <w:multiLevelType w:val="hybridMultilevel"/>
    <w:tmpl w:val="C3262E1E"/>
    <w:lvl w:ilvl="0" w:tplc="D230050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7E0A2807"/>
    <w:multiLevelType w:val="hybridMultilevel"/>
    <w:tmpl w:val="9112FA94"/>
    <w:lvl w:ilvl="0" w:tplc="C770A9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2823BF"/>
    <w:multiLevelType w:val="hybridMultilevel"/>
    <w:tmpl w:val="D89C84BC"/>
    <w:lvl w:ilvl="0" w:tplc="69FC670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F9143C5"/>
    <w:multiLevelType w:val="hybridMultilevel"/>
    <w:tmpl w:val="41E2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35"/>
  </w:num>
  <w:num w:numId="5">
    <w:abstractNumId w:val="29"/>
  </w:num>
  <w:num w:numId="6">
    <w:abstractNumId w:val="9"/>
  </w:num>
  <w:num w:numId="7">
    <w:abstractNumId w:val="38"/>
  </w:num>
  <w:num w:numId="8">
    <w:abstractNumId w:val="20"/>
  </w:num>
  <w:num w:numId="9">
    <w:abstractNumId w:val="8"/>
  </w:num>
  <w:num w:numId="10">
    <w:abstractNumId w:val="31"/>
  </w:num>
  <w:num w:numId="11">
    <w:abstractNumId w:val="19"/>
  </w:num>
  <w:num w:numId="12">
    <w:abstractNumId w:val="27"/>
  </w:num>
  <w:num w:numId="13">
    <w:abstractNumId w:val="12"/>
  </w:num>
  <w:num w:numId="14">
    <w:abstractNumId w:val="5"/>
  </w:num>
  <w:num w:numId="15">
    <w:abstractNumId w:val="16"/>
  </w:num>
  <w:num w:numId="16">
    <w:abstractNumId w:val="36"/>
  </w:num>
  <w:num w:numId="17">
    <w:abstractNumId w:val="30"/>
  </w:num>
  <w:num w:numId="18">
    <w:abstractNumId w:val="21"/>
  </w:num>
  <w:num w:numId="19">
    <w:abstractNumId w:val="22"/>
  </w:num>
  <w:num w:numId="20">
    <w:abstractNumId w:val="4"/>
  </w:num>
  <w:num w:numId="21">
    <w:abstractNumId w:val="32"/>
  </w:num>
  <w:num w:numId="22">
    <w:abstractNumId w:val="34"/>
  </w:num>
  <w:num w:numId="23">
    <w:abstractNumId w:val="25"/>
  </w:num>
  <w:num w:numId="24">
    <w:abstractNumId w:val="39"/>
  </w:num>
  <w:num w:numId="25">
    <w:abstractNumId w:val="7"/>
  </w:num>
  <w:num w:numId="26">
    <w:abstractNumId w:val="15"/>
  </w:num>
  <w:num w:numId="27">
    <w:abstractNumId w:val="33"/>
  </w:num>
  <w:num w:numId="28">
    <w:abstractNumId w:val="24"/>
  </w:num>
  <w:num w:numId="29">
    <w:abstractNumId w:val="37"/>
  </w:num>
  <w:num w:numId="30">
    <w:abstractNumId w:val="13"/>
  </w:num>
  <w:num w:numId="31">
    <w:abstractNumId w:val="3"/>
  </w:num>
  <w:num w:numId="32">
    <w:abstractNumId w:val="6"/>
  </w:num>
  <w:num w:numId="33">
    <w:abstractNumId w:val="14"/>
  </w:num>
  <w:num w:numId="34">
    <w:abstractNumId w:val="0"/>
  </w:num>
  <w:num w:numId="35">
    <w:abstractNumId w:val="26"/>
  </w:num>
  <w:num w:numId="36">
    <w:abstractNumId w:val="23"/>
  </w:num>
  <w:num w:numId="37">
    <w:abstractNumId w:val="28"/>
  </w:num>
  <w:num w:numId="38">
    <w:abstractNumId w:val="11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E3"/>
    <w:rsid w:val="00011538"/>
    <w:rsid w:val="00022981"/>
    <w:rsid w:val="00032694"/>
    <w:rsid w:val="00064BA5"/>
    <w:rsid w:val="00066E2D"/>
    <w:rsid w:val="000717EA"/>
    <w:rsid w:val="0007286E"/>
    <w:rsid w:val="00077A90"/>
    <w:rsid w:val="00077EEA"/>
    <w:rsid w:val="000806C7"/>
    <w:rsid w:val="00080F92"/>
    <w:rsid w:val="000876ED"/>
    <w:rsid w:val="000911CC"/>
    <w:rsid w:val="000A18C6"/>
    <w:rsid w:val="000A320F"/>
    <w:rsid w:val="000A63ED"/>
    <w:rsid w:val="000B0B89"/>
    <w:rsid w:val="000E7D62"/>
    <w:rsid w:val="000F2A08"/>
    <w:rsid w:val="000F674A"/>
    <w:rsid w:val="00133B55"/>
    <w:rsid w:val="00137EA9"/>
    <w:rsid w:val="0014032B"/>
    <w:rsid w:val="001555A0"/>
    <w:rsid w:val="00156C7B"/>
    <w:rsid w:val="001966E0"/>
    <w:rsid w:val="001B48D7"/>
    <w:rsid w:val="001C7974"/>
    <w:rsid w:val="001E2092"/>
    <w:rsid w:val="001E5F22"/>
    <w:rsid w:val="002005A3"/>
    <w:rsid w:val="00206476"/>
    <w:rsid w:val="00233039"/>
    <w:rsid w:val="002716BE"/>
    <w:rsid w:val="00285F3B"/>
    <w:rsid w:val="002917CA"/>
    <w:rsid w:val="002A2A3F"/>
    <w:rsid w:val="002B3398"/>
    <w:rsid w:val="00304119"/>
    <w:rsid w:val="00327418"/>
    <w:rsid w:val="00335A96"/>
    <w:rsid w:val="00336AB1"/>
    <w:rsid w:val="00364FFB"/>
    <w:rsid w:val="00370E0B"/>
    <w:rsid w:val="003849F2"/>
    <w:rsid w:val="00393051"/>
    <w:rsid w:val="003A1AF0"/>
    <w:rsid w:val="003A339F"/>
    <w:rsid w:val="003B28C2"/>
    <w:rsid w:val="003B2A11"/>
    <w:rsid w:val="003C638C"/>
    <w:rsid w:val="003D7960"/>
    <w:rsid w:val="003E092D"/>
    <w:rsid w:val="003E633F"/>
    <w:rsid w:val="00403AE9"/>
    <w:rsid w:val="004236A3"/>
    <w:rsid w:val="00461332"/>
    <w:rsid w:val="00463480"/>
    <w:rsid w:val="00480AB4"/>
    <w:rsid w:val="004A58FC"/>
    <w:rsid w:val="004D227A"/>
    <w:rsid w:val="004E5482"/>
    <w:rsid w:val="00504A77"/>
    <w:rsid w:val="005243F3"/>
    <w:rsid w:val="005569E3"/>
    <w:rsid w:val="005844CF"/>
    <w:rsid w:val="00585B8A"/>
    <w:rsid w:val="0058758E"/>
    <w:rsid w:val="00591B94"/>
    <w:rsid w:val="005A1591"/>
    <w:rsid w:val="005B0E2A"/>
    <w:rsid w:val="005C1D2F"/>
    <w:rsid w:val="005D7828"/>
    <w:rsid w:val="005E238F"/>
    <w:rsid w:val="005F063A"/>
    <w:rsid w:val="005F2837"/>
    <w:rsid w:val="0060166D"/>
    <w:rsid w:val="00601B3E"/>
    <w:rsid w:val="00604EAB"/>
    <w:rsid w:val="006073C7"/>
    <w:rsid w:val="00615A99"/>
    <w:rsid w:val="00630CB2"/>
    <w:rsid w:val="00636850"/>
    <w:rsid w:val="0065617E"/>
    <w:rsid w:val="0068160F"/>
    <w:rsid w:val="00685C69"/>
    <w:rsid w:val="00695F1D"/>
    <w:rsid w:val="006D552C"/>
    <w:rsid w:val="00703F94"/>
    <w:rsid w:val="00705FA1"/>
    <w:rsid w:val="0070628D"/>
    <w:rsid w:val="00737429"/>
    <w:rsid w:val="00756C1E"/>
    <w:rsid w:val="007601E9"/>
    <w:rsid w:val="00785052"/>
    <w:rsid w:val="00817C5E"/>
    <w:rsid w:val="00834ED5"/>
    <w:rsid w:val="008357E0"/>
    <w:rsid w:val="008438EE"/>
    <w:rsid w:val="008848EA"/>
    <w:rsid w:val="008A15D2"/>
    <w:rsid w:val="008F2AA1"/>
    <w:rsid w:val="009038A3"/>
    <w:rsid w:val="00912F86"/>
    <w:rsid w:val="00933AF2"/>
    <w:rsid w:val="009441FF"/>
    <w:rsid w:val="00946E29"/>
    <w:rsid w:val="009B704D"/>
    <w:rsid w:val="009D0CDD"/>
    <w:rsid w:val="009F2A6E"/>
    <w:rsid w:val="00A031F6"/>
    <w:rsid w:val="00A6596E"/>
    <w:rsid w:val="00A72D27"/>
    <w:rsid w:val="00A76183"/>
    <w:rsid w:val="00A76AF1"/>
    <w:rsid w:val="00A902FF"/>
    <w:rsid w:val="00AA503F"/>
    <w:rsid w:val="00AC4292"/>
    <w:rsid w:val="00AE3D66"/>
    <w:rsid w:val="00B243AA"/>
    <w:rsid w:val="00B8133C"/>
    <w:rsid w:val="00B967F3"/>
    <w:rsid w:val="00BA2BA5"/>
    <w:rsid w:val="00BC7020"/>
    <w:rsid w:val="00BE0092"/>
    <w:rsid w:val="00BE02E3"/>
    <w:rsid w:val="00BF7F67"/>
    <w:rsid w:val="00C208AA"/>
    <w:rsid w:val="00C60EFA"/>
    <w:rsid w:val="00C715BE"/>
    <w:rsid w:val="00C93DCF"/>
    <w:rsid w:val="00C97667"/>
    <w:rsid w:val="00CA6899"/>
    <w:rsid w:val="00CB073B"/>
    <w:rsid w:val="00CC2FB2"/>
    <w:rsid w:val="00CC3E7B"/>
    <w:rsid w:val="00CD4405"/>
    <w:rsid w:val="00CE4806"/>
    <w:rsid w:val="00CE515D"/>
    <w:rsid w:val="00CE6655"/>
    <w:rsid w:val="00D0793C"/>
    <w:rsid w:val="00D33753"/>
    <w:rsid w:val="00D47418"/>
    <w:rsid w:val="00D504A4"/>
    <w:rsid w:val="00D63821"/>
    <w:rsid w:val="00D91184"/>
    <w:rsid w:val="00DA1AB4"/>
    <w:rsid w:val="00DA200D"/>
    <w:rsid w:val="00DA42F7"/>
    <w:rsid w:val="00DB5CCC"/>
    <w:rsid w:val="00DD73E9"/>
    <w:rsid w:val="00DE4101"/>
    <w:rsid w:val="00DF1C4B"/>
    <w:rsid w:val="00DF44DB"/>
    <w:rsid w:val="00E03E92"/>
    <w:rsid w:val="00E068AB"/>
    <w:rsid w:val="00E31AFA"/>
    <w:rsid w:val="00E63826"/>
    <w:rsid w:val="00E720FD"/>
    <w:rsid w:val="00E72D5E"/>
    <w:rsid w:val="00E819B0"/>
    <w:rsid w:val="00EA0D6C"/>
    <w:rsid w:val="00EB38FF"/>
    <w:rsid w:val="00EC128E"/>
    <w:rsid w:val="00ED093D"/>
    <w:rsid w:val="00EE52AC"/>
    <w:rsid w:val="00F050E1"/>
    <w:rsid w:val="00F159EB"/>
    <w:rsid w:val="00F30D63"/>
    <w:rsid w:val="00F4004B"/>
    <w:rsid w:val="00F52470"/>
    <w:rsid w:val="00F5609A"/>
    <w:rsid w:val="00F66AEF"/>
    <w:rsid w:val="00F7654C"/>
    <w:rsid w:val="00F82E56"/>
    <w:rsid w:val="00F95EDD"/>
    <w:rsid w:val="00FA1D5B"/>
    <w:rsid w:val="00FB3E92"/>
    <w:rsid w:val="00FC4505"/>
    <w:rsid w:val="00FC5179"/>
    <w:rsid w:val="00FD0733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6A2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A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3AF2"/>
    <w:pPr>
      <w:keepNext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3AF2"/>
    <w:pPr>
      <w:keepNext/>
      <w:framePr w:hSpace="180" w:wrap="notBeside" w:vAnchor="text" w:hAnchor="margin" w:xAlign="center" w:y="224"/>
      <w:tabs>
        <w:tab w:val="left" w:pos="1710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3AF2"/>
    <w:pPr>
      <w:keepNext/>
      <w:ind w:firstLine="720"/>
      <w:outlineLvl w:val="2"/>
    </w:pPr>
    <w:rPr>
      <w:rFonts w:ascii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3AF2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3AF2"/>
    <w:pPr>
      <w:keepNext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73E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D73E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D73E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D73E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D73E9"/>
    <w:rPr>
      <w:rFonts w:ascii="Calibri" w:hAnsi="Calibri" w:cs="Calibri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933AF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DD73E9"/>
    <w:rPr>
      <w:sz w:val="20"/>
      <w:szCs w:val="20"/>
    </w:rPr>
  </w:style>
  <w:style w:type="table" w:styleId="TableGrid">
    <w:name w:val="Table Grid"/>
    <w:basedOn w:val="TableNormal"/>
    <w:rsid w:val="00601B3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B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B5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C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16BE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16BE"/>
    <w:rPr>
      <w:rFonts w:ascii="Calibri" w:eastAsiaTheme="minorHAnsi" w:hAnsi="Calibri" w:cstheme="minorBidi"/>
      <w:szCs w:val="21"/>
    </w:rPr>
  </w:style>
  <w:style w:type="paragraph" w:styleId="Title">
    <w:name w:val="Title"/>
    <w:basedOn w:val="Normal"/>
    <w:link w:val="TitleChar"/>
    <w:qFormat/>
    <w:locked/>
    <w:rsid w:val="0070628D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0628D"/>
    <w:rPr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110</vt:lpstr>
    </vt:vector>
  </TitlesOfParts>
  <Company>Siena I&amp;TS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110</dc:title>
  <dc:creator>vandenberg</dc:creator>
  <cp:lastModifiedBy>Egan, MaryAnne</cp:lastModifiedBy>
  <cp:revision>4</cp:revision>
  <cp:lastPrinted>2018-03-16T17:38:00Z</cp:lastPrinted>
  <dcterms:created xsi:type="dcterms:W3CDTF">2015-11-05T17:45:00Z</dcterms:created>
  <dcterms:modified xsi:type="dcterms:W3CDTF">2018-03-16T17:39:00Z</dcterms:modified>
</cp:coreProperties>
</file>