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39690" w14:textId="77777777" w:rsidR="00DA6B34" w:rsidRDefault="00DA6B34">
      <w:pPr>
        <w:pStyle w:val="Heading2"/>
        <w:rPr>
          <w:sz w:val="32"/>
        </w:rPr>
      </w:pPr>
      <w:bookmarkStart w:id="0" w:name="_GoBack"/>
      <w:bookmarkEnd w:id="0"/>
      <w:r>
        <w:rPr>
          <w:sz w:val="32"/>
        </w:rPr>
        <w:t>Layers of a Computing System</w:t>
      </w:r>
    </w:p>
    <w:p w14:paraId="6D53D84B" w14:textId="77777777" w:rsidR="00DA6B34" w:rsidRDefault="00DA6B34">
      <w:pPr>
        <w:rPr>
          <w:sz w:val="28"/>
        </w:rPr>
      </w:pPr>
    </w:p>
    <w:p w14:paraId="449DA81C" w14:textId="1E45D47B" w:rsidR="00DA6B34" w:rsidRDefault="00905E8B">
      <w:pPr>
        <w:rPr>
          <w:noProof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77F540C1" wp14:editId="02C4070F">
                <wp:simplePos x="0" y="0"/>
                <wp:positionH relativeFrom="column">
                  <wp:posOffset>-119380</wp:posOffset>
                </wp:positionH>
                <wp:positionV relativeFrom="paragraph">
                  <wp:posOffset>0</wp:posOffset>
                </wp:positionV>
                <wp:extent cx="5715000" cy="7543800"/>
                <wp:effectExtent l="0" t="0" r="25400" b="25400"/>
                <wp:wrapNone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543800"/>
                          <a:chOff x="0" y="0"/>
                          <a:chExt cx="5715000" cy="7543800"/>
                        </a:xfrm>
                      </wpg:grpSpPr>
                      <wps:wsp>
                        <wps:cNvPr id="200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7543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CEB1C" w14:textId="77777777" w:rsidR="00F414ED" w:rsidRDefault="00F414ED">
                              <w:pPr>
                                <w:pStyle w:val="Heading2"/>
                              </w:pPr>
                              <w: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0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" y="838200"/>
                            <a:ext cx="5143500" cy="66294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C7CDA" w14:textId="77777777" w:rsidR="00F414ED" w:rsidRDefault="00F414ED">
                              <w:pPr>
                                <w:pStyle w:val="Heading2"/>
                              </w:pP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0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6580" y="1638300"/>
                            <a:ext cx="4457700" cy="56007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E352" w14:textId="77777777" w:rsidR="00F414ED" w:rsidRDefault="00F414ED">
                              <w:pPr>
                                <w:pStyle w:val="Heading2"/>
                              </w:pPr>
                              <w:r>
                                <w:t>Operating System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99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05180" y="2552700"/>
                            <a:ext cx="3924300" cy="445770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A9A05" w14:textId="77777777" w:rsidR="00F414ED" w:rsidRDefault="00F414ED">
                              <w:pPr>
                                <w:pStyle w:val="Heading2"/>
                              </w:pPr>
                              <w: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99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3780" y="3467100"/>
                            <a:ext cx="3505200" cy="331470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0E103" w14:textId="77777777" w:rsidR="00F414ED" w:rsidRDefault="00F414ED">
                              <w:pPr>
                                <w:pStyle w:val="Heading2"/>
                              </w:pPr>
                              <w: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0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80" y="4610100"/>
                            <a:ext cx="3086100" cy="19431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A46BF" w14:textId="77777777" w:rsidR="00F414ED" w:rsidRDefault="00F414ED">
                              <w:pPr>
                                <w:pStyle w:val="Heading2"/>
                                <w:rPr>
                                  <w:shd w:val="clear" w:color="auto" w:fill="595959"/>
                                </w:rPr>
                              </w:pPr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04" o:spid="_x0000_s1026" style="position:absolute;margin-left:-9.35pt;margin-top:0;width:450pt;height:594pt;z-index:251633152" coordsize="5715000,7543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width:5715000;height:754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fWnxgAA&#10;AN0AAAAPAAAAZHJzL2Rvd25yZXYueG1sRI9ba8JAFITfC/6H5Qi+6cYLRVJXEcELirTaUl+P2WMS&#10;zJ4N2dXEf+8WhD4OM/MNM5k1phB3qlxuWUG/F4EgTqzOOVXw873sjkE4j6yxsEwKHuRgNm29TTDW&#10;tuYD3Y8+FQHCLkYFmfdlLKVLMjLoerYkDt7FVgZ9kFUqdYV1gJtCDqLoXRrMOSxkWNIio+R6vBkF&#10;p6/LYnBe1evt77oe7kcPPf/caaU67Wb+AcJT4//Dr/ZGKwjEIfy9CU9AT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0fWnxgAAAN0AAAAPAAAAAAAAAAAAAAAAAJcCAABkcnMv&#10;ZG93bnJldi54bWxQSwUGAAAAAAQABAD1AAAAigMAAAAA&#10;" fillcolor="yellow">
                  <v:textbox inset=",0">
                    <w:txbxContent>
                      <w:p w14:paraId="1D6CEB1C" w14:textId="77777777" w:rsidR="00F807A0" w:rsidRDefault="00F807A0">
                        <w:pPr>
                          <w:pStyle w:val="Heading2"/>
                        </w:pPr>
                        <w:r>
                          <w:t>Communication</w:t>
                        </w:r>
                      </w:p>
                    </w:txbxContent>
                  </v:textbox>
                </v:shape>
                <v:shape id="Text Box 7" o:spid="_x0000_s1028" type="#_x0000_t202" style="position:absolute;left:233680;top:838200;width:5143500;height:662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u/wxgAA&#10;AN0AAAAPAAAAZHJzL2Rvd25yZXYueG1sRI9Pa8JAFMTvgt9heYKXohsjqE1dRQSLiBf/kPb4yD6T&#10;YPZtyK4x/fbdQsHjMDO/YZbrzlSipcaVlhVMxhEI4szqknMF18tutADhPLLGyjIp+CEH61W/t8RE&#10;2yefqD37XAQIuwQVFN7XiZQuK8igG9uaOHg32xj0QTa51A0+A9xUMo6imTRYclgosKZtQdn9/DAK&#10;3j+/5of9IzbH77fpodrF6bRNU6WGg27zAcJT51/h//ZeKwjEGP7ehCc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Du/wxgAAAN0AAAAPAAAAAAAAAAAAAAAAAJcCAABkcnMv&#10;ZG93bnJldi54bWxQSwUGAAAAAAQABAD1AAAAigMAAAAA&#10;" fillcolor="aqua">
                  <v:textbox inset=",0">
                    <w:txbxContent>
                      <w:p w14:paraId="4EDC7CDA" w14:textId="77777777" w:rsidR="00F807A0" w:rsidRDefault="00F807A0">
                        <w:pPr>
                          <w:pStyle w:val="Heading2"/>
                        </w:pPr>
                        <w:r>
                          <w:t>Application</w:t>
                        </w:r>
                      </w:p>
                    </w:txbxContent>
                  </v:textbox>
                </v:shape>
                <v:shape id="Text Box 8" o:spid="_x0000_s1029" type="#_x0000_t202" style="position:absolute;left:576580;top:1638300;width:4457700;height:5600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MDDdwwAA&#10;AN0AAAAPAAAAZHJzL2Rvd25yZXYueG1sRI9Pi8IwFMTvC36H8ARva1pZRKpRRBFWPPj34u3ZPJti&#10;81KaWLvffiMs7HGYmd8ws0VnK9FS40vHCtJhAoI4d7rkQsHlvPmcgPABWWPlmBT8kIfFvPcxw0y7&#10;Fx+pPYVCRAj7DBWYEOpMSp8bsuiHriaO3t01FkOUTSF1g68It5UcJclYWiw5LhisaWUof5yeVsEh&#10;T03trmzXo33Vjg/b2/b5tVNq0O+WUxCBuvAf/mt/awWRmML7TXwC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MDDdwwAAAN0AAAAPAAAAAAAAAAAAAAAAAJcCAABkcnMvZG93&#10;bnJldi54bWxQSwUGAAAAAAQABAD1AAAAhwMAAAAA&#10;" fillcolor="lime">
                  <v:textbox inset=",0">
                    <w:txbxContent>
                      <w:p w14:paraId="7201E352" w14:textId="77777777" w:rsidR="00F807A0" w:rsidRDefault="00F807A0">
                        <w:pPr>
                          <w:pStyle w:val="Heading2"/>
                        </w:pPr>
                        <w:r>
                          <w:t>Operating System</w:t>
                        </w:r>
                      </w:p>
                    </w:txbxContent>
                  </v:textbox>
                </v:shape>
                <v:shape id="Text Box 10" o:spid="_x0000_s1030" type="#_x0000_t202" style="position:absolute;left:805180;top:2552700;width:3924300;height:4457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szsxQAA&#10;AN0AAAAPAAAAZHJzL2Rvd25yZXYueG1sRI9Ba8JAEIXvBf/DMgVvdaMHaaKrlIJU8JSoeB2z0ySY&#10;nY3ZrcZ/7xwK3mZ4b977ZrkeXKtu1IfGs4HpJAFFXHrbcGXgsN98fIIKEdli65kMPCjAejV6W2Jm&#10;/Z1zuhWxUhLCIUMDdYxdpnUoa3IYJr4jFu3X9w6jrH2lbY93CXetniXJXDtsWBpq7Oi7pvJS/DkD&#10;7aE4u+KUXo/lbPqzuexyf25yY8bvw9cCVKQhvsz/11sr+GkquPKNjKB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yzOzFAAAA3QAAAA8AAAAAAAAAAAAAAAAAlwIAAGRycy9k&#10;b3ducmV2LnhtbFBLBQYAAAAABAAEAPUAAACJAwAAAAA=&#10;" fillcolor="#969696">
                  <v:textbox inset=",0">
                    <w:txbxContent>
                      <w:p w14:paraId="7A1A9A05" w14:textId="77777777" w:rsidR="00F807A0" w:rsidRDefault="00F807A0">
                        <w:pPr>
                          <w:pStyle w:val="Heading2"/>
                        </w:pPr>
                        <w:r>
                          <w:t>Programming</w:t>
                        </w:r>
                      </w:p>
                    </w:txbxContent>
                  </v:textbox>
                </v:shape>
                <v:shape id="Text Box 9" o:spid="_x0000_s1031" type="#_x0000_t202" style="position:absolute;left:1033780;top:3467100;width:3505200;height:3314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egRwwAA&#10;AN0AAAAPAAAAZHJzL2Rvd25yZXYueG1sRE9Na8JAEL0X/A/LCN50Y0HbpK5iBVFLL9VCrkN2TEKz&#10;s3F31fjvXUHobR7vc2aLzjTiQs7XlhWMRwkI4sLqmksFv4f18B2ED8gaG8uk4EYeFvPeywwzba/8&#10;Q5d9KEUMYZ+hgiqENpPSFxUZ9CPbEkfuaJ3BEKErpXZ4jeGmka9JMpUGa44NFba0qqj425+Ngrf0&#10;EL4/3bHZnNqvPJ/s6nU+WSk16HfLDxCBuvAvfrq3Os5P0xQe38QT5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egRwwAAAN0AAAAPAAAAAAAAAAAAAAAAAJcCAABkcnMvZG93&#10;bnJldi54bWxQSwUGAAAAAAQABAD1AAAAhwMAAAAA&#10;" fillcolor="#f60">
                  <v:textbox inset=",0">
                    <w:txbxContent>
                      <w:p w14:paraId="7F50E103" w14:textId="77777777" w:rsidR="00F807A0" w:rsidRDefault="00F807A0">
                        <w:pPr>
                          <w:pStyle w:val="Heading2"/>
                        </w:pPr>
                        <w:r>
                          <w:t>Hardware</w:t>
                        </w:r>
                      </w:p>
                    </w:txbxContent>
                  </v:textbox>
                </v:shape>
                <v:shape id="Text Box 11" o:spid="_x0000_s1032" type="#_x0000_t202" style="position:absolute;left:1262380;top:4610100;width:30861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TwboxwAA&#10;AN0AAAAPAAAAZHJzL2Rvd25yZXYueG1sRI9Na8MwDIbvhf0Ho8EuZXX6QVmzumUMBr2U0WaH9SZi&#10;zQmL5RB7Sfrvq0NhR/HqfaRnux99o3rqYh3YwHyWgSIug63ZGfgqPp5fQMWEbLEJTAauFGG/e5hs&#10;Mbdh4BP15+SUQDjmaKBKqc21jmVFHuMstMSS/YTOY5Kxc9p2OAjcN3qRZWvtsWa5UGFL7xWVv+c/&#10;b6BeHj8Xh/57uroU/nrZzIdi45wxT4/j2yuoRGP6X763D9aAEOV/sRET0Lsb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U8G6McAAADdAAAADwAAAAAAAAAAAAAAAACXAgAAZHJz&#10;L2Rvd25yZXYueG1sUEsFBgAAAAAEAAQA9QAAAIsDAAAAAA==&#10;" fillcolor="#333">
                  <v:textbox inset=",0">
                    <w:txbxContent>
                      <w:p w14:paraId="761A46BF" w14:textId="77777777" w:rsidR="00F807A0" w:rsidRDefault="00F807A0">
                        <w:pPr>
                          <w:pStyle w:val="Heading2"/>
                          <w:rPr>
                            <w:shd w:val="clear" w:color="auto" w:fill="595959"/>
                          </w:rPr>
                        </w:pPr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47258B" w14:textId="77777777" w:rsidR="00DA6B34" w:rsidRDefault="00DA6B34">
      <w:pPr>
        <w:rPr>
          <w:noProof/>
          <w:sz w:val="20"/>
        </w:rPr>
      </w:pPr>
    </w:p>
    <w:p w14:paraId="17782A81" w14:textId="77777777" w:rsidR="00DA6B34" w:rsidRDefault="00DA6B34">
      <w:pPr>
        <w:rPr>
          <w:noProof/>
          <w:sz w:val="20"/>
        </w:rPr>
      </w:pPr>
    </w:p>
    <w:p w14:paraId="780344A4" w14:textId="77777777" w:rsidR="00DA6B34" w:rsidRDefault="00DA6B34">
      <w:pPr>
        <w:rPr>
          <w:noProof/>
          <w:sz w:val="20"/>
        </w:rPr>
      </w:pPr>
    </w:p>
    <w:p w14:paraId="306D471B" w14:textId="77777777" w:rsidR="00DA6B34" w:rsidRDefault="00DA6B34">
      <w:pPr>
        <w:rPr>
          <w:noProof/>
          <w:sz w:val="20"/>
        </w:rPr>
      </w:pPr>
    </w:p>
    <w:p w14:paraId="6B4DB6A4" w14:textId="51CDCFE1" w:rsidR="00DA6B34" w:rsidRDefault="00DA6B34">
      <w:pPr>
        <w:rPr>
          <w:noProof/>
          <w:sz w:val="20"/>
        </w:rPr>
      </w:pPr>
    </w:p>
    <w:p w14:paraId="1F6497A2" w14:textId="77777777" w:rsidR="00DA6B34" w:rsidRDefault="00DA6B34">
      <w:pPr>
        <w:rPr>
          <w:noProof/>
          <w:sz w:val="20"/>
        </w:rPr>
      </w:pPr>
    </w:p>
    <w:p w14:paraId="7119E49C" w14:textId="77777777" w:rsidR="00DA6B34" w:rsidRDefault="00DA6B34">
      <w:pPr>
        <w:rPr>
          <w:noProof/>
          <w:sz w:val="20"/>
        </w:rPr>
      </w:pPr>
    </w:p>
    <w:p w14:paraId="09642ECF" w14:textId="77777777" w:rsidR="00DA6B34" w:rsidRDefault="00DA6B34">
      <w:pPr>
        <w:rPr>
          <w:noProof/>
          <w:sz w:val="20"/>
        </w:rPr>
      </w:pPr>
    </w:p>
    <w:p w14:paraId="636471AC" w14:textId="77777777" w:rsidR="00DA6B34" w:rsidRDefault="00DA6B34">
      <w:pPr>
        <w:rPr>
          <w:noProof/>
          <w:sz w:val="20"/>
        </w:rPr>
      </w:pPr>
    </w:p>
    <w:p w14:paraId="1F69AF59" w14:textId="77777777" w:rsidR="00DA6B34" w:rsidRDefault="00DA6B34">
      <w:pPr>
        <w:rPr>
          <w:noProof/>
          <w:sz w:val="20"/>
        </w:rPr>
      </w:pPr>
    </w:p>
    <w:p w14:paraId="3478B755" w14:textId="163E3E83" w:rsidR="00DA6B34" w:rsidRDefault="00DA6B34">
      <w:pPr>
        <w:rPr>
          <w:noProof/>
          <w:sz w:val="20"/>
        </w:rPr>
      </w:pPr>
    </w:p>
    <w:p w14:paraId="161E1518" w14:textId="77777777" w:rsidR="00DA6B34" w:rsidRDefault="00DA6B34">
      <w:pPr>
        <w:rPr>
          <w:noProof/>
          <w:sz w:val="20"/>
        </w:rPr>
      </w:pPr>
    </w:p>
    <w:p w14:paraId="1B1BEBB3" w14:textId="77777777" w:rsidR="00DA6B34" w:rsidRDefault="00DA6B34">
      <w:pPr>
        <w:rPr>
          <w:noProof/>
          <w:sz w:val="20"/>
        </w:rPr>
      </w:pPr>
    </w:p>
    <w:p w14:paraId="192DEB6D" w14:textId="77777777" w:rsidR="00DA6B34" w:rsidRDefault="00DA6B34">
      <w:pPr>
        <w:rPr>
          <w:noProof/>
          <w:sz w:val="20"/>
        </w:rPr>
      </w:pPr>
    </w:p>
    <w:p w14:paraId="11AD6D52" w14:textId="30ABF2C4" w:rsidR="00DA6B34" w:rsidRDefault="00DA6B34">
      <w:pPr>
        <w:pStyle w:val="Heading2"/>
        <w:rPr>
          <w:sz w:val="48"/>
        </w:rPr>
      </w:pPr>
      <w:r>
        <w:br w:type="page"/>
      </w:r>
      <w:r>
        <w:rPr>
          <w:sz w:val="48"/>
        </w:rPr>
        <w:lastRenderedPageBreak/>
        <w:t>Abstraction</w:t>
      </w:r>
    </w:p>
    <w:p w14:paraId="4547A985" w14:textId="77777777" w:rsidR="00DA6B34" w:rsidRDefault="00DA6B34"/>
    <w:p w14:paraId="693F3F23" w14:textId="77777777" w:rsidR="00DA6B34" w:rsidRDefault="00DA6B34">
      <w:pPr>
        <w:numPr>
          <w:ilvl w:val="0"/>
          <w:numId w:val="2"/>
        </w:numPr>
        <w:spacing w:before="120"/>
        <w:rPr>
          <w:sz w:val="40"/>
        </w:rPr>
      </w:pPr>
      <w:r>
        <w:rPr>
          <w:sz w:val="40"/>
        </w:rPr>
        <w:t>A way to think about something that removes or hides complex details, i.e., only the information necessary to accomplish our goal</w:t>
      </w:r>
    </w:p>
    <w:p w14:paraId="3A660A2A" w14:textId="77777777" w:rsidR="00DA6B34" w:rsidRDefault="00DA6B34">
      <w:pPr>
        <w:spacing w:before="120"/>
        <w:rPr>
          <w:sz w:val="40"/>
        </w:rPr>
      </w:pPr>
    </w:p>
    <w:p w14:paraId="77A0CF09" w14:textId="77777777" w:rsidR="00DA6B34" w:rsidRDefault="00DA6B34">
      <w:pPr>
        <w:numPr>
          <w:ilvl w:val="0"/>
          <w:numId w:val="2"/>
        </w:numPr>
        <w:spacing w:before="120"/>
        <w:rPr>
          <w:sz w:val="40"/>
        </w:rPr>
      </w:pPr>
      <w:r>
        <w:rPr>
          <w:sz w:val="40"/>
        </w:rPr>
        <w:t>When we are dealing with a computer on one layer, we don’t need to be thinking about the details of the other layers</w:t>
      </w:r>
    </w:p>
    <w:p w14:paraId="6F338E0B" w14:textId="77777777" w:rsidR="00DA6B34" w:rsidRDefault="00DA6B34">
      <w:pPr>
        <w:spacing w:before="120"/>
        <w:rPr>
          <w:sz w:val="40"/>
        </w:rPr>
      </w:pPr>
    </w:p>
    <w:p w14:paraId="27DD2CEA" w14:textId="77777777" w:rsidR="00DA6B34" w:rsidRDefault="00DA6B34">
      <w:pPr>
        <w:numPr>
          <w:ilvl w:val="0"/>
          <w:numId w:val="2"/>
        </w:numPr>
        <w:spacing w:before="120"/>
        <w:rPr>
          <w:sz w:val="40"/>
        </w:rPr>
      </w:pPr>
      <w:r>
        <w:rPr>
          <w:sz w:val="40"/>
        </w:rPr>
        <w:t>We rely on abstractions every day…</w:t>
      </w:r>
    </w:p>
    <w:p w14:paraId="6B10DCA7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>How many know the details of the car’s engine??</w:t>
      </w:r>
    </w:p>
    <w:p w14:paraId="00EDF619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>Dashboard is an abstraction of the engine</w:t>
      </w:r>
    </w:p>
    <w:p w14:paraId="4406C146" w14:textId="77777777" w:rsidR="00DA6B34" w:rsidRDefault="00DA6B34">
      <w:pPr>
        <w:spacing w:before="120"/>
        <w:ind w:left="360"/>
        <w:rPr>
          <w:sz w:val="40"/>
        </w:rPr>
      </w:pPr>
    </w:p>
    <w:p w14:paraId="52316A01" w14:textId="77777777" w:rsidR="00DA6B34" w:rsidRDefault="00DA6B34">
      <w:pPr>
        <w:spacing w:before="120"/>
        <w:ind w:left="360"/>
        <w:rPr>
          <w:sz w:val="40"/>
        </w:rPr>
      </w:pPr>
    </w:p>
    <w:p w14:paraId="4CBC89EB" w14:textId="77777777" w:rsidR="00DA6B34" w:rsidRDefault="00DA6B34">
      <w:pPr>
        <w:spacing w:before="120"/>
        <w:ind w:left="360"/>
        <w:rPr>
          <w:sz w:val="40"/>
        </w:rPr>
      </w:pPr>
    </w:p>
    <w:p w14:paraId="7803E93D" w14:textId="77777777" w:rsidR="00DA6B34" w:rsidRDefault="00DA6B34">
      <w:pPr>
        <w:numPr>
          <w:ilvl w:val="0"/>
          <w:numId w:val="2"/>
        </w:numPr>
        <w:spacing w:before="120"/>
        <w:rPr>
          <w:sz w:val="40"/>
        </w:rPr>
      </w:pPr>
      <w:r>
        <w:rPr>
          <w:sz w:val="40"/>
        </w:rPr>
        <w:t xml:space="preserve">When running a </w:t>
      </w:r>
      <w:proofErr w:type="gramStart"/>
      <w:r>
        <w:rPr>
          <w:sz w:val="40"/>
        </w:rPr>
        <w:t>program</w:t>
      </w:r>
      <w:proofErr w:type="gramEnd"/>
      <w:r>
        <w:rPr>
          <w:sz w:val="40"/>
        </w:rPr>
        <w:t xml:space="preserve"> we don’t have to be aware of the operating system which gives our program memory and processor time, or the programming involved, or the hardware, or how data is represented</w:t>
      </w:r>
    </w:p>
    <w:p w14:paraId="4917C671" w14:textId="77777777" w:rsidR="00DA6B34" w:rsidRDefault="00DA6B34">
      <w:pPr>
        <w:spacing w:before="120"/>
        <w:rPr>
          <w:sz w:val="40"/>
        </w:rPr>
      </w:pPr>
    </w:p>
    <w:p w14:paraId="384BED14" w14:textId="71773B03" w:rsidR="00DA6B34" w:rsidRDefault="00DA6B34" w:rsidP="0048622C">
      <w:pPr>
        <w:pStyle w:val="Heading2"/>
        <w:rPr>
          <w:sz w:val="40"/>
        </w:rPr>
      </w:pPr>
    </w:p>
    <w:p w14:paraId="53D2E3B8" w14:textId="77777777" w:rsidR="00DA6B34" w:rsidRDefault="00DA6B34" w:rsidP="00A72D9B">
      <w:pPr>
        <w:spacing w:before="120"/>
        <w:ind w:left="360"/>
        <w:rPr>
          <w:sz w:val="40"/>
        </w:rPr>
      </w:pPr>
    </w:p>
    <w:p w14:paraId="5C76E04F" w14:textId="249686D5" w:rsidR="00DA6B34" w:rsidRDefault="007D525D">
      <w:pPr>
        <w:pStyle w:val="Heading2"/>
        <w:rPr>
          <w:sz w:val="48"/>
        </w:rPr>
      </w:pPr>
      <w:r>
        <w:rPr>
          <w:sz w:val="48"/>
        </w:rPr>
        <w:br w:type="page"/>
      </w:r>
      <w:r w:rsidR="00DA6B34">
        <w:rPr>
          <w:sz w:val="48"/>
        </w:rPr>
        <w:lastRenderedPageBreak/>
        <w:t>Analog and Digital Information</w:t>
      </w:r>
    </w:p>
    <w:p w14:paraId="57882811" w14:textId="77777777" w:rsidR="00DA6B34" w:rsidRDefault="00DA6B34"/>
    <w:p w14:paraId="1D75E733" w14:textId="77777777" w:rsidR="00DA6B34" w:rsidRDefault="00DA6B34">
      <w:pPr>
        <w:numPr>
          <w:ilvl w:val="0"/>
          <w:numId w:val="2"/>
        </w:numPr>
        <w:tabs>
          <w:tab w:val="clear" w:pos="360"/>
          <w:tab w:val="num" w:pos="540"/>
        </w:tabs>
        <w:spacing w:before="120"/>
        <w:ind w:left="540" w:hanging="540"/>
        <w:rPr>
          <w:sz w:val="40"/>
        </w:rPr>
      </w:pPr>
      <w:r>
        <w:rPr>
          <w:sz w:val="40"/>
        </w:rPr>
        <w:t>Natural World – continuous and infinite</w:t>
      </w:r>
    </w:p>
    <w:p w14:paraId="4F334CE5" w14:textId="77777777" w:rsidR="00DA6B34" w:rsidRDefault="00DA6B34">
      <w:pPr>
        <w:spacing w:before="120"/>
        <w:rPr>
          <w:sz w:val="40"/>
        </w:rPr>
      </w:pPr>
    </w:p>
    <w:p w14:paraId="7E19BDF6" w14:textId="77777777" w:rsidR="00DA6B34" w:rsidRDefault="00DA6B34">
      <w:pPr>
        <w:numPr>
          <w:ilvl w:val="0"/>
          <w:numId w:val="2"/>
        </w:numPr>
        <w:tabs>
          <w:tab w:val="clear" w:pos="360"/>
          <w:tab w:val="num" w:pos="540"/>
        </w:tabs>
        <w:spacing w:before="120"/>
        <w:ind w:left="540" w:hanging="540"/>
        <w:rPr>
          <w:sz w:val="40"/>
        </w:rPr>
      </w:pPr>
      <w:r>
        <w:rPr>
          <w:sz w:val="40"/>
        </w:rPr>
        <w:t>Computers – finite</w:t>
      </w:r>
    </w:p>
    <w:p w14:paraId="3C997F3A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>Memory and other devices have only so much room to store and manipulate a certain amount of data</w:t>
      </w:r>
    </w:p>
    <w:p w14:paraId="67B2AD75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>Always fail to represent an infinite world on a finite machine</w:t>
      </w:r>
    </w:p>
    <w:p w14:paraId="4CB55618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>Digitize information by breaking it into pieces and representing those pieces separately</w:t>
      </w:r>
    </w:p>
    <w:p w14:paraId="63B4A278" w14:textId="77777777" w:rsidR="00DA6B34" w:rsidRDefault="00DA6B34">
      <w:pPr>
        <w:numPr>
          <w:ilvl w:val="1"/>
          <w:numId w:val="2"/>
        </w:numPr>
        <w:spacing w:before="120"/>
        <w:rPr>
          <w:sz w:val="40"/>
        </w:rPr>
      </w:pPr>
      <w:r>
        <w:rPr>
          <w:sz w:val="40"/>
        </w:rPr>
        <w:t xml:space="preserve">Goal:  </w:t>
      </w:r>
    </w:p>
    <w:p w14:paraId="23C9C7F0" w14:textId="77777777" w:rsidR="00DA6B34" w:rsidRDefault="00DA6B34">
      <w:pPr>
        <w:rPr>
          <w:sz w:val="40"/>
        </w:rPr>
      </w:pPr>
    </w:p>
    <w:p w14:paraId="0F07FCB6" w14:textId="77777777" w:rsidR="00DA6B34" w:rsidRDefault="00DA6B34">
      <w:pPr>
        <w:rPr>
          <w:sz w:val="40"/>
        </w:rPr>
      </w:pPr>
    </w:p>
    <w:p w14:paraId="40768046" w14:textId="77777777" w:rsidR="00DA6B34" w:rsidRDefault="00DA6B34">
      <w:pPr>
        <w:numPr>
          <w:ilvl w:val="0"/>
          <w:numId w:val="6"/>
        </w:numPr>
        <w:tabs>
          <w:tab w:val="clear" w:pos="360"/>
          <w:tab w:val="num" w:pos="450"/>
        </w:tabs>
        <w:ind w:left="450" w:hanging="450"/>
        <w:rPr>
          <w:vanish/>
          <w:sz w:val="40"/>
        </w:rPr>
      </w:pPr>
      <w:r>
        <w:rPr>
          <w:sz w:val="40"/>
          <w:szCs w:val="28"/>
        </w:rPr>
        <w:t>All data stored in a computer is represented using only two symbols – 0 and 1!</w:t>
      </w:r>
    </w:p>
    <w:p w14:paraId="1D23D313" w14:textId="77777777" w:rsidR="00DA6B34" w:rsidRDefault="00DA6B34">
      <w:pPr>
        <w:numPr>
          <w:ilvl w:val="0"/>
          <w:numId w:val="2"/>
        </w:numPr>
        <w:spacing w:before="120"/>
        <w:rPr>
          <w:sz w:val="40"/>
        </w:rPr>
      </w:pPr>
    </w:p>
    <w:p w14:paraId="02654AFC" w14:textId="3435C96F" w:rsidR="00DA6B34" w:rsidRDefault="00545633">
      <w:pPr>
        <w:spacing w:before="120"/>
        <w:ind w:left="450" w:hanging="36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128C159" wp14:editId="2E1D46E7">
                <wp:simplePos x="0" y="0"/>
                <wp:positionH relativeFrom="column">
                  <wp:posOffset>3132455</wp:posOffset>
                </wp:positionH>
                <wp:positionV relativeFrom="paragraph">
                  <wp:posOffset>104775</wp:posOffset>
                </wp:positionV>
                <wp:extent cx="3404870" cy="3154680"/>
                <wp:effectExtent l="0" t="3175" r="3175" b="4445"/>
                <wp:wrapNone/>
                <wp:docPr id="196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4870" cy="3154680"/>
                          <a:chOff x="7423" y="10334"/>
                          <a:chExt cx="5362" cy="4968"/>
                        </a:xfrm>
                      </wpg:grpSpPr>
                      <wpg:grpSp>
                        <wpg:cNvPr id="1969" name="Group 59"/>
                        <wpg:cNvGrpSpPr>
                          <a:grpSpLocks/>
                        </wpg:cNvGrpSpPr>
                        <wpg:grpSpPr bwMode="auto">
                          <a:xfrm>
                            <a:off x="9430" y="10334"/>
                            <a:ext cx="840" cy="1320"/>
                            <a:chOff x="4095" y="1589"/>
                            <a:chExt cx="336" cy="528"/>
                          </a:xfrm>
                        </wpg:grpSpPr>
                        <pic:pic xmlns:pic="http://schemas.openxmlformats.org/drawingml/2006/picture">
                          <pic:nvPicPr>
                            <pic:cNvPr id="1970" name="Picture 60" descr="DD00943_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95" y="1925"/>
                              <a:ext cx="188" cy="19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97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" y="1589"/>
                              <a:ext cx="336" cy="2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30FD0E7" w14:textId="77777777" w:rsidR="00F414ED" w:rsidRDefault="00F414E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" name="Line 62"/>
                          <wps:cNvCnPr/>
                          <wps:spPr bwMode="auto">
                            <a:xfrm flipH="1">
                              <a:off x="4239" y="1877"/>
                              <a:ext cx="1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3" name="Freeform 63"/>
                          <wps:cNvSpPr>
                            <a:spLocks/>
                          </wps:cNvSpPr>
                          <wps:spPr bwMode="auto">
                            <a:xfrm>
                              <a:off x="4200" y="1613"/>
                              <a:ext cx="104" cy="240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336"/>
                                <a:gd name="T2" fmla="*/ 144 w 144"/>
                                <a:gd name="T3" fmla="*/ 96 h 336"/>
                                <a:gd name="T4" fmla="*/ 144 w 144"/>
                                <a:gd name="T5" fmla="*/ 336 h 336"/>
                                <a:gd name="T6" fmla="*/ 0 w 144"/>
                                <a:gd name="T7" fmla="*/ 240 h 336"/>
                                <a:gd name="T8" fmla="*/ 0 w 144"/>
                                <a:gd name="T9" fmla="*/ 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336">
                                  <a:moveTo>
                                    <a:pt x="0" y="0"/>
                                  </a:moveTo>
                                  <a:lnTo>
                                    <a:pt x="144" y="96"/>
                                  </a:lnTo>
                                  <a:lnTo>
                                    <a:pt x="144" y="33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1685"/>
                              <a:ext cx="40" cy="96"/>
                            </a:xfrm>
                            <a:prstGeom prst="ellipse">
                              <a:avLst/>
                            </a:prstGeom>
                            <a:solidFill>
                              <a:srgbClr val="00CC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975" name="Line 65"/>
                        <wps:cNvCnPr/>
                        <wps:spPr bwMode="auto">
                          <a:xfrm>
                            <a:off x="7893" y="14477"/>
                            <a:ext cx="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" name="Line 66"/>
                        <wps:cNvCnPr/>
                        <wps:spPr bwMode="auto">
                          <a:xfrm>
                            <a:off x="11575" y="14472"/>
                            <a:ext cx="403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" name="Line 67"/>
                        <wps:cNvCnPr/>
                        <wps:spPr bwMode="auto">
                          <a:xfrm rot="18179317">
                            <a:off x="10818" y="12876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" name="Line 68"/>
                        <wps:cNvCnPr/>
                        <wps:spPr bwMode="auto">
                          <a:xfrm rot="20460000" flipV="1">
                            <a:off x="11588" y="13849"/>
                            <a:ext cx="190" cy="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9" name="Line 69"/>
                        <wps:cNvCnPr/>
                        <wps:spPr bwMode="auto">
                          <a:xfrm rot="11520338">
                            <a:off x="7955" y="13829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0" name="Line 70"/>
                        <wps:cNvCnPr/>
                        <wps:spPr bwMode="auto">
                          <a:xfrm rot="36663527">
                            <a:off x="9252" y="1266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1" name="Line 71"/>
                        <wps:cNvCnPr/>
                        <wps:spPr bwMode="auto">
                          <a:xfrm rot="17401650">
                            <a:off x="10397" y="12657"/>
                            <a:ext cx="210" cy="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" name="Line 72"/>
                        <wps:cNvCnPr/>
                        <wps:spPr bwMode="auto">
                          <a:xfrm rot="33871780">
                            <a:off x="8295" y="13302"/>
                            <a:ext cx="210" cy="6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3" name="Line 73"/>
                        <wps:cNvCnPr/>
                        <wps:spPr bwMode="auto">
                          <a:xfrm rot="16100862" flipH="1">
                            <a:off x="9830" y="12552"/>
                            <a:ext cx="178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" name="Line 74"/>
                        <wps:cNvCnPr/>
                        <wps:spPr bwMode="auto">
                          <a:xfrm rot="35462080">
                            <a:off x="8675" y="12945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5" name="Line 75"/>
                        <wps:cNvCnPr/>
                        <wps:spPr bwMode="auto">
                          <a:xfrm rot="19014710" flipV="1">
                            <a:off x="11315" y="13364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" name="Line 76"/>
                        <wps:cNvCnPr/>
                        <wps:spPr bwMode="auto">
                          <a:xfrm>
                            <a:off x="7893" y="14477"/>
                            <a:ext cx="40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423" y="14197"/>
                            <a:ext cx="470" cy="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D724F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423" y="13364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5AF7A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12782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33F2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253" y="12387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9931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943" y="12074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0195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40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663" y="11977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A9AB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50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" y="12017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E8E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60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930" y="12399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03988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70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" y="12842"/>
                            <a:ext cx="723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3D919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80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1778" y="13467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1C868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90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8" y="14159"/>
                            <a:ext cx="1007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FC13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100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3" style="position:absolute;left:0;text-align:left;margin-left:246.65pt;margin-top:8.25pt;width:268.1pt;height:248.4pt;z-index:251639296" coordorigin="7423,10334" coordsize="5362,4968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">
                <v:group id="Group 59" o:spid="_x0000_s1034" style="position:absolute;left:9430;top:10334;width:840;height:1320" coordorigin="4095,1589" coordsize="336,5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OAc/DDAAAA3QAAAA8A&#10;AAAAAAAAAAAAAAAAqQ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0" o:spid="_x0000_s1035" type="#_x0000_t75" alt="DD00943_" style="position:absolute;left:4095;top:1925;width:188;height:1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1y&#10;WiTFAAAA3QAAAA8AAABkcnMvZG93bnJldi54bWxEj81qw0AMhO+FvsOiQm7NuoH81M0mBJuEQk75&#10;eQDVq9qmXq3xbpLN20eHQm4SM5r5tFwn16krDaH1bOBjnIEirrxtuTZwPm3fF6BCRLbYeSYDdwqw&#10;Xr2+LDG3/sYHuh5jrSSEQ44Gmhj7XOtQNeQwjH1PLNqvHxxGWYda2wFvEu46PcmymXbYsjQ02FPR&#10;UPV3vDgD5b4sfzgdilOoZtPdbm9T0VpjRm9p8wUqUopP8//1txX8z7nwyzcygl49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9clokxQAAAN0AAAAPAAAAAAAAAAAAAAAAAJwC&#10;AABkcnMvZG93bnJldi54bWxQSwUGAAAAAAQABAD3AAAAjgMAAAAA&#10;">
                    <v:imagedata r:id="rId9" o:title="DD00943_"/>
                  </v:shape>
                  <v:shape id="Text Box 61" o:spid="_x0000_s1036" type="#_x0000_t202" style="position:absolute;left:4095;top:1589;width:336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E3SRxQAA&#10;AN0AAAAPAAAAZHJzL2Rvd25yZXYueG1sRE9LT8JAEL6b+B82Y8JNtnDwUVgIQSUQ8UAVz2N3bCvd&#10;2bK7QvvvWRISbvPle8542ppaHMj5yrKCQT8BQZxbXXGh4Ovz7f4JhA/IGmvLpKAjD9PJ7c0YU22P&#10;vKFDFgoRQ9inqKAMoUml9HlJBn3fNsSR+7XOYIjQFVI7PMZwU8thkjxIgxXHhhIbmpeU77J/o+Dn&#10;72P97TM527zuV9vly6Jz78NOqd5dOxuBCNSGq/jiXuo4//lxAOdv4glyc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UTdJHFAAAA3QAAAA8AAAAAAAAAAAAAAAAAlwIAAGRycy9k&#10;b3ducmV2LnhtbFBLBQYAAAAABAAEAPUAAACJAwAAAAA=&#10;" filled="f" fillcolor="#0c9">
                    <v:textbox>
                      <w:txbxContent>
                        <w:p w14:paraId="630FD0E7" w14:textId="77777777" w:rsidR="00F807A0" w:rsidRDefault="00F807A0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  <v:line id="Line 62" o:spid="_x0000_s1037" style="position:absolute;flip:x;visibility:visible;mso-wrap-style:square" from="4239,1877" to="4240,19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LbypRLJAAAA3QAAAA8AAAAA&#10;AAAAAAAAAAAAoQIAAGRycy9kb3ducmV2LnhtbFBLBQYAAAAABAAEAPkAAACXAwAAAAA=&#10;" strokeweight="2.25pt"/>
                  <v:shape id="Freeform 63" o:spid="_x0000_s1038" style="position:absolute;left:4200;top:1613;width:104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sqHwwAA&#10;AN0AAAAPAAAAZHJzL2Rvd25yZXYueG1sRE/bagIxEH0X/IcwQl9Es+2Cl9UoUpD6VKz1A4bNuNl2&#10;M1mSdF3/3ggF3+ZwrrPe9rYRHflQO1bwOs1AEJdO11wpOH/vJwsQISJrbByTghsF2G6GgzUW2l35&#10;i7pTrEQK4VCgAhNjW0gZSkMWw9S1xIm7OG8xJugrqT1eU7ht5FuWzaTFmlODwZbeDZW/pz+r4CjD&#10;+Gd329eH/CP3nZ5X/ac5KvUy6ncrEJH6+BT/uw86zV/Oc3h8k06Qm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osqHwwAAAN0AAAAPAAAAAAAAAAAAAAAAAJcCAABkcnMvZG93&#10;bnJldi54bWxQSwUGAAAAAAQABAD1AAAAhwMAAAAA&#10;" path="m0,0l144,96,144,336,,240,,0xe" filled="f" fillcolor="#0c9">
                    <v:path arrowok="t" o:connecttype="custom" o:connectlocs="0,0;104,69;104,240;0,171;0,0" o:connectangles="0,0,0,0,0"/>
                  </v:shape>
                  <v:oval id="Oval 64" o:spid="_x0000_s1039" style="position:absolute;left:4220;top:1685;width:40;height:9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kkAwwAA&#10;AN0AAAAPAAAAZHJzL2Rvd25yZXYueG1sRE9Na8JAEL0L/odlhN50UynVRFcRW8GjsVLqbcyOSWp2&#10;NmRXk/57Vyh4m8f7nPmyM5W4UeNKywpeRxEI4szqknMFh6/NcArCeWSNlWVS8EcOlot+b46Jti2n&#10;dNv7XIQQdgkqKLyvEyldVpBBN7I1ceDOtjHoA2xyqRtsQ7ip5DiK3qXBkkNDgTWtC8ou+6tRcPzu&#10;Pj/Op505bdOfHcat/43TWKmXQbeagfDU+af4373VYX48eYPHN+EE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FkkAwwAAAN0AAAAPAAAAAAAAAAAAAAAAAJcCAABkcnMvZG93&#10;bnJldi54bWxQSwUGAAAAAAQABAD1AAAAhwMAAAAA&#10;" fillcolor="#0c9"/>
                </v:group>
                <v:line id="Line 65" o:spid="_x0000_s1040" style="position:absolute;visibility:visible;mso-wrap-style:square" from="7893,14477" to="8305,14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AP0MYAAADdAAAADwAAAGRycy9kb3ducmV2LnhtbERPTWvCQBC9C/0PyxS86aaVpm3qKqIU&#10;1EOptqDHMTtN0mZnw+42if++Kwi9zeN9znTem1q05HxlWcHdOAFBnFtdcaHg8+N19ATCB2SNtWVS&#10;cCYP89nNYIqZth3vqN2HQsQQ9hkqKENoMil9XpJBP7YNceS+rDMYInSF1A67GG5qeZ8kqTRYcWwo&#10;saFlSfnP/tcoeJu8p+1is133h016yle70/G7c0oNb/vFC4hAffgXX91rHec/Pz7A5Zt4gpz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gD9DGAAAA3QAAAA8AAAAAAAAA&#10;AAAAAAAAoQIAAGRycy9kb3ducmV2LnhtbFBLBQYAAAAABAAEAPkAAACUAwAAAAA=&#10;"/>
                <v:line id="Line 66" o:spid="_x0000_s1041" style="position:absolute;visibility:visible;mso-wrap-style:square" from="11575,14472" to="11978,14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KRp8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0xSu38QT5Pw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/KRp8UAAADdAAAADwAAAAAAAAAA&#10;AAAAAAChAgAAZHJzL2Rvd25yZXYueG1sUEsFBgAAAAAEAAQA+QAAAJMDAAAAAA==&#10;"/>
                <v:line id="Line 67" o:spid="_x0000_s1042" style="position:absolute;rotation:-3736298fd;visibility:visible;mso-wrap-style:square" from="10818,12876" to="11041,128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aiYsMAAADdAAAADwAAAGRycy9kb3ducmV2LnhtbERPTWvCQBC9C/6HZQq9iG6M1GjqKlIQ&#10;PBWaiucxOyYh2dmYXU38991Cobd5vM/Z7AbTiAd1rrKsYD6LQBDnVldcKDh9H6YrEM4ja2wsk4In&#10;Odhtx6MNptr2/EWPzBcihLBLUUHpfZtK6fKSDLqZbYkDd7WdQR9gV0jdYR/CTSPjKFpKgxWHhhJb&#10;+igpr7O7UbC/2OwtvsWLg7kt+kl9vidR/anU68uwfwfhafD/4j/3UYf56ySB32/CCX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LWomLDAAAA3QAAAA8AAAAAAAAAAAAA&#10;AAAAoQIAAGRycy9kb3ducmV2LnhtbFBLBQYAAAAABAAEAPkAAACRAwAAAAA=&#10;" strokeweight="2.25pt"/>
                <v:line id="Line 68" o:spid="_x0000_s1043" style="position:absolute;rotation:19;flip:y;visibility:visible;mso-wrap-style:square" from="11588,13849" to="11778,13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29VMYAAADdAAAADwAAAGRycy9kb3ducmV2LnhtbESPQWsCMRCF70L/Q5iCN81aaLVbo5SC&#10;RWg9qP0BQzLdXbqZLElcV3+9cyh4m+G9ee+b5Xrwreoppiawgdm0AEVsg2u4MvBz3EwWoFJGdtgG&#10;JgMXSrBePYyWWLpw5j31h1wpCeFUooE6567UOtmaPKZp6IhF+w3RY5Y1VtpFPEu4b/VTUbxojw1L&#10;Q40dfdRk/w4nb+ATZ25vL9ud3R2v16/++Tv2uDBm/Di8v4HKNOS7+f966wT/dS648o2MoF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dvVTGAAAA3QAAAA8AAAAAAAAA&#10;AAAAAAAAoQIAAGRycy9kb3ducmV2LnhtbFBLBQYAAAAABAAEAPkAAACUAwAAAAA=&#10;" strokeweight="2.25pt"/>
                <v:line id="Line 69" o:spid="_x0000_s1044" style="position:absolute;rotation:-11009679fd;visibility:visible;mso-wrap-style:square" from="7955,13829" to="8210,138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fTucIAAADdAAAADwAAAGRycy9kb3ducmV2LnhtbERPTYvCMBC9L/gfwgje1lQP7lqNIoLi&#10;XgpbPXgcmjEtNpOSRK3++s3Cwt7m8T5nue5tK+7kQ+NYwWScgSCunG7YKDgdd++fIEJE1tg6JgVP&#10;CrBeDd6WmGv34G+6l9GIFMIhRwV1jF0uZahqshjGriNO3MV5izFBb6T2+EjhtpXTLJtJiw2nhho7&#10;2tZUXcubVZDp81fht1dnylfcz8yeNtOiUGo07DcLEJH6+C/+cx90mj//mMPvN+kEuf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FfTucIAAADdAAAADwAAAAAAAAAAAAAA&#10;AAChAgAAZHJzL2Rvd25yZXYueG1sUEsFBgAAAAAEAAQA+QAAAJADAAAAAA==&#10;" strokeweight="2.25pt"/>
                <v:line id="Line 70" o:spid="_x0000_s1045" style="position:absolute;rotation:-7139572fd;visibility:visible;mso-wrap-style:square" from="9252,12663" to="9454,12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vH8McAAADdAAAADwAAAGRycy9kb3ducmV2LnhtbESPS2sCQRCE7wH/w9CCl6Cz8RB0dRRR&#10;FiQHwQeIt2an94E7PcvORNf8+vQhkFs3VV319XLdu0Y9qAu1ZwMfkwQUce5tzaWByzkbz0CFiGyx&#10;8UwGXhRgvRq8LTG1/slHepxiqSSEQ4oGqhjbVOuQV+QwTHxLLFrhO4dR1q7UtsOnhLtGT5PkUzus&#10;WRoqbGlbUX4/fTsD9aG97ULhLnQtvuacHZqf43tmzGjYbxagIvXx3/x3vbeCP58Jv3wjI+jV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G8fwxwAAAN0AAAAPAAAAAAAA&#10;AAAAAAAAAKECAABkcnMvZG93bnJldi54bWxQSwUGAAAAAAQABAD5AAAAlQMAAAAA&#10;" strokeweight="2.25pt"/>
                <v:line id="Line 71" o:spid="_x0000_s1046" style="position:absolute;rotation:-4585718fd;visibility:visible;mso-wrap-style:square" from="10397,12657" to="10607,12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ZfK8MAAADdAAAADwAAAGRycy9kb3ducmV2LnhtbERPTWsCMRC9C/0PYQRvmtWDtVujSKGs&#10;eKraQ4/DZtwsbiZLku6u/npTKHibx/uc9XawjejIh9qxgvksA0FcOl1zpeD7/DldgQgRWWPjmBTc&#10;KMB28zJaY65dz0fqTrESKYRDjgpMjG0uZSgNWQwz1xIn7uK8xZigr6T22Kdw28hFli2lxZpTg8GW&#10;PgyV19OvVfCzNIeFLwr3eu/ctTjgrr73X0pNxsPuHUSkIT7F/+69TvPfVnP4+yadID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GXyvDAAAA3QAAAA8AAAAAAAAAAAAA&#10;AAAAoQIAAGRycy9kb3ducmV2LnhtbFBLBQYAAAAABAAEAPkAAACRAwAAAAA=&#10;" strokeweight="2.25pt"/>
                <v:line id="Line 72" o:spid="_x0000_s1047" style="position:absolute;rotation:-10188904fd;visibility:visible;mso-wrap-style:square" from="8295,13302" to="8505,133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hipcUAAADdAAAADwAAAGRycy9kb3ducmV2LnhtbERPS2vCQBC+F/wPywje6kapVaOrmEKh&#10;h0JpfOBxyI7ZYHY2ZNeY9td3C4Xe5uN7znrb21p01PrKsYLJOAFBXDhdcangsH99XIDwAVlj7ZgU&#10;fJGH7WbwsMZUuzt/UpeHUsQQ9ikqMCE0qZS+MGTRj11DHLmLay2GCNtS6hbvMdzWcpokz9JixbHB&#10;YEMvhoprfrMKnr6zmclmx+7j7E8un79n9nzKlBoN+90KRKA+/Iv/3G86zl8upvD7TTxB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OhipcUAAADdAAAADwAAAAAAAAAA&#10;AAAAAAChAgAAZHJzL2Rvd25yZXYueG1sUEsFBgAAAAAEAAQA+QAAAJMDAAAAAA==&#10;" strokeweight="2.25pt"/>
                <v:line id="Line 73" o:spid="_x0000_s1048" style="position:absolute;rotation:6006525fd;flip:x;visibility:visible;mso-wrap-style:square" from="9830,12552" to="10008,125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xxacIAAADdAAAADwAAAGRycy9kb3ducmV2LnhtbERPS2vCQBC+C/6HZYTedKOFoqkbKYLg&#10;QUqbFulxyE4eNDMbsmsS/323UOhtPr7n7A8Tt2qg3jdODKxXCSiSwtlGKgOfH6flFpQPKBZbJ2Tg&#10;Th4O2Xy2x9S6Ud5pyEOlYoj4FA3UIXSp1r6oidGvXEcSudL1jCHCvtK2xzGGc6s3SfKkGRuJDTV2&#10;dKyp+M5vbMDdc/s1lsKX18ADd9e36uRGYx4W08szqEBT+Bf/uc82zt9tH+H3m3iCz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xxacIAAADdAAAADwAAAAAAAAAAAAAA&#10;AAChAgAAZHJzL2Rvd25yZXYueG1sUEsFBgAAAAAEAAQA+QAAAJADAAAAAA==&#10;" strokeweight="2.25pt"/>
                <v:line id="Line 74" o:spid="_x0000_s1049" style="position:absolute;rotation:-8451872fd;visibility:visible;mso-wrap-style:square" from="8675,12945" to="8880,12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JOlsQAAADdAAAADwAAAGRycy9kb3ducmV2LnhtbERPTWsCMRC9C/6HMII3zbaK2K1RpCB6&#10;0dJtofQ2JNPstpvJsom6+uuNUOhtHu9zFqvO1eJEbag8K3gYZyCItTcVWwUf75vRHESIyAZrz6Tg&#10;QgFWy35vgbnxZ36jUxGtSCEcclRQxtjkUgZdksMw9g1x4r596zAm2FppWjyncFfLxyybSYcVp4YS&#10;G3opSf8WR6fA/nztXyfaHopY+fWR9aeeXbdKDQfd+hlEpC7+i//cO5PmP82ncP8mnSC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Mk6WxAAAAN0AAAAPAAAAAAAAAAAA&#10;AAAAAKECAABkcnMvZG93bnJldi54bWxQSwUGAAAAAAQABAD5AAAAkgMAAAAA&#10;" strokeweight="2.25pt"/>
                <v:line id="Line 75" o:spid="_x0000_s1050" style="position:absolute;rotation:2823826fd;flip:y;visibility:visible;mso-wrap-style:square" from="11315,13364" to="11538,133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LL/8MAAADdAAAADwAAAGRycy9kb3ducmV2LnhtbERP22qDQBB9L+Qflgn0rVkTUVKTTTCF&#10;QguBEusHDO5EJe6suNuof98tBPo2h3Od/XEynbjT4FrLCtarCARxZXXLtYLy+/1lC8J5ZI2dZVIw&#10;k4PjYfG0x0zbkS90L3wtQgi7DBU03veZlK5qyKBb2Z44cFc7GPQBDrXUA44h3HRyE0WpNNhyaGiw&#10;p7eGqlvxYxSkZ11e6pjycSy+ktP8mesyzpV6Xk75DoSnyf+LH+4PHea/bhP4+yacIA+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1iy//DAAAA3QAAAA8AAAAAAAAAAAAA&#10;AAAAoQIAAGRycy9kb3ducmV2LnhtbFBLBQYAAAAABAAEAPkAAACRAwAAAAA=&#10;" strokeweight="2.25pt"/>
                <v:line id="Line 76" o:spid="_x0000_s1051" style="position:absolute;visibility:visible;mso-wrap-style:square" from="7893,14477" to="11978,14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wobMEAAADdAAAADwAAAGRycy9kb3ducmV2LnhtbERPTYvCMBC9L/gfwgh7W1NFRKtRRBB6&#10;0INd0evQjE2xmdQmavffG0HY2zze5yxWna3Fg1pfOVYwHCQgiAunKy4VHH+3P1MQPiBrrB2Tgj/y&#10;sFr2vhaYavfkAz3yUIoYwj5FBSaEJpXSF4Ys+oFriCN3ca3FEGFbSt3iM4bbWo6SZCItVhwbDDa0&#10;MVRc87tVMN5nRp+7nd8dkuxE1W28ueVOqe9+t56DCNSFf/HHnek4fzadwPubeIJ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HChswQAAAN0AAAAPAAAAAAAAAAAAAAAA&#10;AKECAABkcnMvZG93bnJldi54bWxQSwUGAAAAAAQABAD5AAAAjwMAAAAA&#10;" strokeweight="2.25pt"/>
                <v:shape id="Text Box 77" o:spid="_x0000_s1052" type="#_x0000_t202" style="position:absolute;left:7423;top:14197;width:470;height:1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y581xQAA&#10;AN0AAAAPAAAAZHJzL2Rvd25yZXYueG1sRE9LTwIxEL6b+B+aMfEmXTVBXLcQYsAQPIC4B72N29mH&#10;bKebti7Lv6ckJN7my/ecbDaYVvTkfGNZwf0oAUFcWN1wpSD/XN5NQPiArLG1TAqO5GE2vb7KMNX2&#10;wB/U70IlYgj7FBXUIXSplL6oyaAf2Y44cqV1BkOErpLa4SGGm1Y+JMlYGmw4NtTY0WtNxX73ZxRs&#10;yzZP9O+3798eF0W+Du8b9/Wj1O3NMH8BEWgI/+KLe6Xj/OfJE5y/iSfI6Q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7LnzXFAAAA3QAAAA8AAAAAAAAAAAAAAAAAlwIAAGRycy9k&#10;b3ducmV2LnhtbFBLBQYAAAAABAAEAPUAAACJAwAAAAA=&#10;" filled="f" fillcolor="#0c9" stroked="f">
                  <v:textbox>
                    <w:txbxContent>
                      <w:p w14:paraId="2D8D724F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0 </w:t>
                        </w:r>
                      </w:p>
                    </w:txbxContent>
                  </v:textbox>
                </v:shape>
                <v:shape id="Text Box 78" o:spid="_x0000_s1053" type="#_x0000_t202" style="position:absolute;left:7423;top:13364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VAtHyAAA&#10;AN0AAAAPAAAAZHJzL2Rvd25yZXYueG1sRI9BT8JAEIXvJvyHzZB4ky2aGCgsxBghRg8C9iC3sTu0&#10;xe5ss7uW+u+dg4m3mbw3732zXA+uVT2F2Hg2MJ1koIhLbxuuDBTvm5sZqJiQLbaeycAPRVivRldL&#10;zK2/8J76Q6qUhHDM0UCdUpdrHcuaHMaJ74hFO/ngMMkaKm0DXiTctfo2y+61w4alocaOHmsqvw7f&#10;zsDu1BaZPR9jv717KouX9PoWPj6NuR4PDwtQiYb0b/67fraCP58JrnwjI+j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9UC0fIAAAA3QAAAA8AAAAAAAAAAAAAAAAAlwIAAGRy&#10;cy9kb3ducmV2LnhtbFBLBQYAAAAABAAEAPUAAACMAwAAAAA=&#10;" filled="f" fillcolor="#0c9" stroked="f">
                  <v:textbox>
                    <w:txbxContent>
                      <w:p w14:paraId="5CA5AF7A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 Box 79" o:spid="_x0000_s1054" type="#_x0000_t202" style="position:absolute;left:7785;top:12782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K7cxQAA&#10;AN0AAAAPAAAAZHJzL2Rvd25yZXYueG1sRE9Na8JAEL0X/A/LCL3VjS0Uja4ipUppD1rNQW9jdkxi&#10;s7NhdxvTf+8KQm/zeJ8znXemFi05X1lWMBwkIIhzqysuFGS75dMIhA/IGmvLpOCPPMxnvYcpptpe&#10;+JvabShEDGGfooIyhCaV0uclGfQD2xBH7mSdwRChK6R2eInhppbPSfIqDVYcG0ps6K2k/Gf7axRs&#10;TnWW6PPBt6uX9zz7DF9rtz8q9djvFhMQgbrwL767P3ScPx6N4fZNPEHO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YrtzFAAAA3QAAAA8AAAAAAAAAAAAAAAAAlwIAAGRycy9k&#10;b3ducmV2LnhtbFBLBQYAAAAABAAEAPUAAACJAwAAAAA=&#10;" filled="f" fillcolor="#0c9" stroked="f">
                  <v:textbox>
                    <w:txbxContent>
                      <w:p w14:paraId="360833F2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 Box 80" o:spid="_x0000_s1055" type="#_x0000_t202" style="position:absolute;left:8253;top:12387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+5GcyAAA&#10;AN0AAAAPAAAAZHJzL2Rvd25yZXYueG1sRI9BT8JAEIXvJv6HzZh4k62aGCkshBg1Rg4g9AC3oTu0&#10;1e5ss7uW8u+Zg4m3mbw3730znQ+uVT2F2Hg2cD/KQBGX3jZcGSi2b3fPoGJCtth6JgNnijCfXV9N&#10;Mbf+xF/Ub1KlJIRjjgbqlLpc61jW5DCOfEcs2tEHh0nWUGkb8CThrtUPWfakHTYsDTV29FJT+bP5&#10;dQbWx7bI7Pc+9u+Pr2XxmZarsDsYc3szLCagEg3p3/x3/WEFfzwWfvlGRtCzC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T7kZzIAAAA3QAAAA8AAAAAAAAAAAAAAAAAlwIAAGRy&#10;cy9kb3ducmV2LnhtbFBLBQYAAAAABAAEAPUAAACMAwAAAAA=&#10;" filled="f" fillcolor="#0c9" stroked="f">
                  <v:textbox>
                    <w:txbxContent>
                      <w:p w14:paraId="4D49931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 Box 81" o:spid="_x0000_s1056" type="#_x0000_t202" style="position:absolute;left:8943;top:12074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zQHxQAA&#10;AN0AAAAPAAAAZHJzL2Rvd25yZXYueG1sRE9Na8JAEL0L/Q/LFLzpRoWiqasUURF70Noc2ts0OyZp&#10;s7Nhd43pv+8KQm/zeJ8zX3amFi05X1lWMBomIIhzqysuFGTvm8EUhA/IGmvLpOCXPCwXD705ptpe&#10;+Y3aUyhEDGGfooIyhCaV0uclGfRD2xBH7mydwRChK6R2eI3hppbjJHmSBiuODSU2tCop/zldjILj&#10;uc4S/f3p2+1knWf78HpwH19K9R+7l2cQgbrwL767dzrOn81GcPsmni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u3NAfFAAAA3QAAAA8AAAAAAAAAAAAAAAAAlwIAAGRycy9k&#10;b3ducmV2LnhtbFBLBQYAAAAABAAEAPUAAACJAwAAAAA=&#10;" filled="f" fillcolor="#0c9" stroked="f">
                  <v:textbox>
                    <w:txbxContent>
                      <w:p w14:paraId="77B0195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40 </w:t>
                        </w:r>
                      </w:p>
                    </w:txbxContent>
                  </v:textbox>
                </v:shape>
                <v:shape id="Text Box 82" o:spid="_x0000_s1057" type="#_x0000_t202" style="position:absolute;left:9663;top:11977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apwxQAA&#10;AN0AAAAPAAAAZHJzL2Rvd25yZXYueG1sRE9Na8JAEL0L/odlhN50o4LU1FWkqBQ91Noc2tuYHZPY&#10;7GzYXWP677uFQm/zeJ+zWHWmFi05X1lWMB4lIIhzqysuFGTv2+EjCB+QNdaWScE3eVgt+70Fptre&#10;+Y3aUyhEDGGfooIyhCaV0uclGfQj2xBH7mKdwRChK6R2eI/hppaTJJlJgxXHhhIbei4p/zrdjILj&#10;pc4Sff307W66ybN9OLy6j7NSD4Nu/QQiUBf+xX/uFx3nz+cT+P0mni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lqnDFAAAA3QAAAA8AAAAAAAAAAAAAAAAAlwIAAGRycy9k&#10;b3ducmV2LnhtbFBLBQYAAAAABAAEAPUAAACJAwAAAAA=&#10;" filled="f" fillcolor="#0c9" stroked="f">
                  <v:textbox>
                    <w:txbxContent>
                      <w:p w14:paraId="711A9AB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50 </w:t>
                        </w:r>
                      </w:p>
                    </w:txbxContent>
                  </v:textbox>
                </v:shape>
                <v:shape id="Text Box 83" o:spid="_x0000_s1058" type="#_x0000_t202" style="position:absolute;left:10383;top:12017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KQ/rxQAA&#10;AN0AAAAPAAAAZHJzL2Rvd25yZXYueG1sRE9Na8JAEL0L/odlBG+6UUFq6ipSVKQeam0O7W3Mjkls&#10;djbsbmP677uFQm/zeJ+zXHemFi05X1lWMBknIIhzqysuFGRvu9EDCB+QNdaWScE3eViv+r0lptre&#10;+ZXacyhEDGGfooIyhCaV0uclGfRj2xBH7mqdwRChK6R2eI/hppbTJJlLgxXHhhIbeiop/zx/GQWn&#10;a50l+vbh2/1sm2fP4fji3i9KDQfd5hFEoC78i//cBx3nLxYz+P0mniB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pD+vFAAAA3QAAAA8AAAAAAAAAAAAAAAAAlwIAAGRycy9k&#10;b3ducmV2LnhtbFBLBQYAAAAABAAEAPUAAACJAwAAAAA=&#10;" filled="f" fillcolor="#0c9" stroked="f">
                  <v:textbox>
                    <w:txbxContent>
                      <w:p w14:paraId="277FE8E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60 </w:t>
                        </w:r>
                      </w:p>
                    </w:txbxContent>
                  </v:textbox>
                </v:shape>
                <v:shape id="Text Box 84" o:spid="_x0000_s1059" type="#_x0000_t202" style="position:absolute;left:10930;top:12399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wJefxQAA&#10;AN0AAAAPAAAAZHJzL2Rvd25yZXYueG1sRE9LTwIxEL6T+B+aMeEGXZEYWekSQpAYPaC4B72N29kH&#10;bKebti7rv6cmJt7my/ec5WowrejJ+caygptpAoK4sLrhSkH+/ji5B+EDssbWMin4IQ+r7Gq0xFTb&#10;M79RfwiViCHsU1RQh9ClUvqiJoN+ajviyJXWGQwRukpqh+cYblo5S5I7abDh2FBjR5uaitPh2yh4&#10;Lds80cdP3+9ut0X+HF727uNLqfH1sH4AEWgI/+I/95OO8xeLOfx+E0+Q2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Al5/FAAAA3QAAAA8AAAAAAAAAAAAAAAAAlwIAAGRycy9k&#10;b3ducmV2LnhtbFBLBQYAAAAABAAEAPUAAACJAwAAAAA=&#10;" filled="f" fillcolor="#0c9" stroked="f">
                  <v:textbox>
                    <w:txbxContent>
                      <w:p w14:paraId="09A03988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70 </w:t>
                        </w:r>
                      </w:p>
                    </w:txbxContent>
                  </v:textbox>
                </v:shape>
                <v:shape id="Text Box 85" o:spid="_x0000_s1060" type="#_x0000_t202" style="position:absolute;left:11415;top:12842;width:723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DIExQAA&#10;AN0AAAAPAAAAZHJzL2Rvd25yZXYueG1sRE9LTwIxEL6T+B+aMeEGXTEYWekSQpAYPaC4B72N29kH&#10;bKebti7rv6cmJt7my/ec5WowrejJ+caygptpAoK4sLrhSkH+/ji5B+EDssbWMin4IQ+r7Gq0xFTb&#10;M79RfwiViCHsU1RQh9ClUvqiJoN+ajviyJXWGQwRukpqh+cYblo5S5I7abDh2FBjR5uaitPh2yh4&#10;Lds80cdP3+9ut0X+HF727uNLqfH1sH4AEWgI/+I/95OO8xeLOfx+E0+Q2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MMgTFAAAA3QAAAA8AAAAAAAAAAAAAAAAAlwIAAGRycy9k&#10;b3ducmV2LnhtbFBLBQYAAAAABAAEAPUAAACJAwAAAAA=&#10;" filled="f" fillcolor="#0c9" stroked="f">
                  <v:textbox>
                    <w:txbxContent>
                      <w:p w14:paraId="4173D919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80 </w:t>
                        </w:r>
                      </w:p>
                    </w:txbxContent>
                  </v:textbox>
                </v:shape>
                <v:shape id="Text Box 86" o:spid="_x0000_s1061" type="#_x0000_t202" style="position:absolute;left:11778;top:13467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qxzxQAA&#10;AN0AAAAPAAAAZHJzL2Rvd25yZXYueG1sRE9La8JAEL4L/Q/LFHrTTVsQja5SSltED/WRg96m2TFJ&#10;m50Nu2uM/94tCN7m43vOdN6ZWrTkfGVZwfMgAUGcW11xoSDbffZHIHxA1lhbJgUX8jCfPfSmmGp7&#10;5g2121CIGMI+RQVlCE0qpc9LMugHtiGO3NE6gyFCV0jt8BzDTS1fkmQoDVYcG0ps6L2k/G97MgrW&#10;xzpL9O/Bt1+vH3m2DKtvt/9R6umxe5uACNSFu/jmXug4fzwewv838QQ5u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rHPFAAAA3QAAAA8AAAAAAAAAAAAAAAAAlwIAAGRycy9k&#10;b3ducmV2LnhtbFBLBQYAAAAABAAEAPUAAACJAwAAAAA=&#10;" filled="f" fillcolor="#0c9" stroked="f">
                  <v:textbox>
                    <w:txbxContent>
                      <w:p w14:paraId="38F1C868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90 </w:t>
                        </w:r>
                      </w:p>
                    </w:txbxContent>
                  </v:textbox>
                </v:shape>
                <v:shape id="Text Box 87" o:spid="_x0000_s1062" type="#_x0000_t202" style="position:absolute;left:11778;top:14159;width:1007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gnoxQAA&#10;AN0AAAAPAAAAZHJzL2Rvd25yZXYueG1sRE9LTwIxEL6T+B+aMeEGXTFBWekSQpAYPaC4B72N29kH&#10;bKebti7rv6cmJt7my/ec5WowrejJ+caygptpAoK4sLrhSkH+/ji5B+EDssbWMin4IQ+r7Gq0xFTb&#10;M79RfwiViCHsU1RQh9ClUvqiJoN+ajviyJXWGQwRukpqh+cYblo5S5K5NNhwbKixo01NxenwbRS8&#10;lm2e6OOn73e32yJ/Di979/Gl1Ph6WD+ACDSEf/Gf+0nH+YvFHfx+E0+Q2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SCejFAAAA3QAAAA8AAAAAAAAAAAAAAAAAlwIAAGRycy9k&#10;b3ducmV2LnhtbFBLBQYAAAAABAAEAPUAAACJAwAAAAA=&#10;" filled="f" fillcolor="#0c9" stroked="f">
                  <v:textbox>
                    <w:txbxContent>
                      <w:p w14:paraId="1B5FC13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100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38E192D" wp14:editId="278DE5EB">
                <wp:simplePos x="0" y="0"/>
                <wp:positionH relativeFrom="column">
                  <wp:posOffset>-432435</wp:posOffset>
                </wp:positionH>
                <wp:positionV relativeFrom="paragraph">
                  <wp:posOffset>116205</wp:posOffset>
                </wp:positionV>
                <wp:extent cx="3405505" cy="3183255"/>
                <wp:effectExtent l="0" t="1905" r="0" b="2540"/>
                <wp:wrapNone/>
                <wp:docPr id="193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3183255"/>
                          <a:chOff x="70" y="10334"/>
                          <a:chExt cx="5363" cy="5013"/>
                        </a:xfrm>
                      </wpg:grpSpPr>
                      <pic:pic xmlns:pic="http://schemas.openxmlformats.org/drawingml/2006/picture">
                        <pic:nvPicPr>
                          <pic:cNvPr id="1939" name="Picture 30" descr="DD00943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11174"/>
                            <a:ext cx="470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10334"/>
                            <a:ext cx="840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0F087D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Line 32"/>
                        <wps:cNvCnPr/>
                        <wps:spPr bwMode="auto">
                          <a:xfrm flipH="1">
                            <a:off x="2513" y="1105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42" name="Group 33"/>
                        <wpg:cNvGrpSpPr>
                          <a:grpSpLocks/>
                        </wpg:cNvGrpSpPr>
                        <wpg:grpSpPr bwMode="auto">
                          <a:xfrm>
                            <a:off x="2443" y="10454"/>
                            <a:ext cx="310" cy="600"/>
                            <a:chOff x="692" y="960"/>
                            <a:chExt cx="124" cy="240"/>
                          </a:xfrm>
                        </wpg:grpSpPr>
                        <wps:wsp>
                          <wps:cNvPr id="1943" name="Freeform 34"/>
                          <wps:cNvSpPr>
                            <a:spLocks/>
                          </wps:cNvSpPr>
                          <wps:spPr bwMode="auto">
                            <a:xfrm>
                              <a:off x="720" y="960"/>
                              <a:ext cx="96" cy="240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336"/>
                                <a:gd name="T2" fmla="*/ 144 w 144"/>
                                <a:gd name="T3" fmla="*/ 96 h 336"/>
                                <a:gd name="T4" fmla="*/ 144 w 144"/>
                                <a:gd name="T5" fmla="*/ 336 h 336"/>
                                <a:gd name="T6" fmla="*/ 0 w 144"/>
                                <a:gd name="T7" fmla="*/ 240 h 336"/>
                                <a:gd name="T8" fmla="*/ 0 w 144"/>
                                <a:gd name="T9" fmla="*/ 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336">
                                  <a:moveTo>
                                    <a:pt x="0" y="0"/>
                                  </a:moveTo>
                                  <a:lnTo>
                                    <a:pt x="144" y="96"/>
                                  </a:lnTo>
                                  <a:lnTo>
                                    <a:pt x="144" y="33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4" name="Freeform 35"/>
                          <wps:cNvSpPr>
                            <a:spLocks/>
                          </wps:cNvSpPr>
                          <wps:spPr bwMode="auto">
                            <a:xfrm rot="-129533">
                              <a:off x="692" y="1008"/>
                              <a:ext cx="96" cy="96"/>
                            </a:xfrm>
                            <a:custGeom>
                              <a:avLst/>
                              <a:gdLst>
                                <a:gd name="T0" fmla="*/ 192 w 240"/>
                                <a:gd name="T1" fmla="*/ 192 h 192"/>
                                <a:gd name="T2" fmla="*/ 0 w 240"/>
                                <a:gd name="T3" fmla="*/ 48 h 192"/>
                                <a:gd name="T4" fmla="*/ 48 w 240"/>
                                <a:gd name="T5" fmla="*/ 0 h 192"/>
                                <a:gd name="T6" fmla="*/ 240 w 240"/>
                                <a:gd name="T7" fmla="*/ 144 h 192"/>
                                <a:gd name="T8" fmla="*/ 192 w 240"/>
                                <a:gd name="T9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0" h="192">
                                  <a:moveTo>
                                    <a:pt x="192" y="192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192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CC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45" name="Line 36"/>
                        <wps:cNvCnPr/>
                        <wps:spPr bwMode="auto">
                          <a:xfrm>
                            <a:off x="540" y="14522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6" name="Line 37"/>
                        <wps:cNvCnPr/>
                        <wps:spPr bwMode="auto">
                          <a:xfrm>
                            <a:off x="4223" y="14517"/>
                            <a:ext cx="402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Line 38"/>
                        <wps:cNvCnPr/>
                        <wps:spPr bwMode="auto">
                          <a:xfrm rot="18179317">
                            <a:off x="3466" y="12921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Line 39"/>
                        <wps:cNvCnPr/>
                        <wps:spPr bwMode="auto">
                          <a:xfrm rot="20460000" flipV="1">
                            <a:off x="4235" y="13894"/>
                            <a:ext cx="190" cy="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9" name="Line 40"/>
                        <wps:cNvCnPr/>
                        <wps:spPr bwMode="auto">
                          <a:xfrm rot="11520338">
                            <a:off x="603" y="13874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" name="Line 41"/>
                        <wps:cNvCnPr/>
                        <wps:spPr bwMode="auto">
                          <a:xfrm rot="36663527">
                            <a:off x="1899" y="12708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" name="Line 42"/>
                        <wps:cNvCnPr/>
                        <wps:spPr bwMode="auto">
                          <a:xfrm rot="17401650">
                            <a:off x="3044" y="12703"/>
                            <a:ext cx="210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" name="Line 43"/>
                        <wps:cNvCnPr/>
                        <wps:spPr bwMode="auto">
                          <a:xfrm rot="33871780">
                            <a:off x="943" y="13347"/>
                            <a:ext cx="210" cy="6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" name="Line 44"/>
                        <wps:cNvCnPr/>
                        <wps:spPr bwMode="auto">
                          <a:xfrm rot="16100862" flipH="1">
                            <a:off x="2478" y="12596"/>
                            <a:ext cx="178" cy="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" name="Line 45"/>
                        <wps:cNvCnPr/>
                        <wps:spPr bwMode="auto">
                          <a:xfrm rot="35462080">
                            <a:off x="1322" y="12990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" name="Line 46"/>
                        <wps:cNvCnPr/>
                        <wps:spPr bwMode="auto">
                          <a:xfrm rot="19014710" flipV="1">
                            <a:off x="3963" y="13409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6" name="Line 47"/>
                        <wps:cNvCnPr/>
                        <wps:spPr bwMode="auto">
                          <a:xfrm>
                            <a:off x="540" y="14522"/>
                            <a:ext cx="40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0" y="14242"/>
                            <a:ext cx="470" cy="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05C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0" y="13409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820E9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33" y="12827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87A75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2432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BB281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2119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5FB82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40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2022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9E0C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50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30" y="12062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05E53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60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2444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5D5B5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70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12887"/>
                            <a:ext cx="722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80EB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80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13512"/>
                            <a:ext cx="720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F86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90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14204"/>
                            <a:ext cx="1008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50EA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0"/>
                                </w:rPr>
                                <w:t xml:space="preserve">100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63" style="position:absolute;left:0;text-align:left;margin-left:-34pt;margin-top:9.15pt;width:268.15pt;height:250.65pt;z-index:251638272" coordorigin="70,10334" coordsize="5363,5013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">
                <v:shape id="Picture 30" o:spid="_x0000_s1064" type="#_x0000_t75" alt="DD00943_" style="position:absolute;left:2153;top:11174;width:470;height: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i&#10;SnnAAAAA3QAAAA8AAABkcnMvZG93bnJldi54bWxET9uKwjAQfV/wH8IIvq2pKytajSItiuCTlw8Y&#10;m7EtNpPSZDX+vVkQfJvDuc5iFUwj7tS52rKC0TABQVxYXXOp4HzafE9BOI+ssbFMCp7kYLXsfS0w&#10;1fbBB7offSliCLsUFVTet6mUrqjIoBvaljhyV9sZ9BF2pdQdPmK4aeRPkkykwZpjQ4UtZRUVt+Of&#10;UZDv8/zC4ZCdXDH53W73OmS1VmrQD+s5CE/Bf8Rv907H+bPxDP6/iSfI5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OiJKecAAAADdAAAADwAAAAAAAAAAAAAAAACcAgAAZHJz&#10;L2Rvd25yZXYueG1sUEsFBgAAAAAEAAQA9wAAAIkDAAAAAA==&#10;">
                  <v:imagedata r:id="rId10" o:title="DD00943_"/>
                </v:shape>
                <v:shape id="Text Box 31" o:spid="_x0000_s1065" type="#_x0000_t202" style="position:absolute;left:2153;top:10334;width:840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xu3yAAA&#10;AN0AAAAPAAAAZHJzL2Rvd25yZXYueG1sRI9PT8MwDMXvSHyHyJO4sXQTQtAtmyb+aYhxWNl2No1p&#10;C41TkrC13x4fkLjZes/v/Txf9q5VRwqx8WxgMs5AEZfeNlwZ2L09Xt6AignZYuuZDAwUYbk4P5tj&#10;bv2Jt3QsUqUkhGOOBuqUulzrWNbkMI59Ryzahw8Ok6yh0jbgScJdq6dZdq0dNiwNNXZ0V1P5Vfw4&#10;A++fr5tDLPRq+/D9vF/fPw3hZToYczHqVzNQifr0b/67XlvBv70SfvlGR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QzG7fIAAAA3QAAAA8AAAAAAAAAAAAAAAAAlwIAAGRy&#10;cy9kb3ducmV2LnhtbFBLBQYAAAAABAAEAPUAAACMAwAAAAA=&#10;" filled="f" fillcolor="#0c9">
                  <v:textbox>
                    <w:txbxContent>
                      <w:p w14:paraId="3A0F087D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line id="Line 32" o:spid="_x0000_s1066" style="position:absolute;flip:x;visibility:visible;mso-wrap-style:square" from="2513,11054" to="2513,112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zx2MkAAADdAAAADwAAAGRycy9kb3ducmV2LnhtbESPT2vCQBDF74LfYZlCL0U3llDb6EaK&#10;rVZBCmoPHqfZyR/MzobsVuO3dwuCtxne+715M511phYnal1lWcFoGIEgzqyuuFDws18MXkE4j6yx&#10;tkwKLuRglvZ7U0y0PfOWTjtfiBDCLkEFpfdNIqXLSjLohrYhDlpuW4M+rG0hdYvnEG5q+RxFL9Jg&#10;xeFCiQ3NS8qOuz8TanzE+/Xl92s5/v6cZ5t8HT9Fq4NSjw/d+wSEp87fzTd6pQP3Fo/g/5swgkyv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IhM8djJAAAA3QAAAA8AAAAA&#10;AAAAAAAAAAAAoQIAAGRycy9kb3ducmV2LnhtbFBLBQYAAAAABAAEAPkAAACXAwAAAAA=&#10;" strokeweight="2.25pt"/>
                <v:group id="Group 33" o:spid="_x0000_s1067" style="position:absolute;left:2443;top:10454;width:310;height:600" coordorigin="692,960" coordsize="124,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mkb3hxAAAAN0AAAAP&#10;AAAAAAAAAAAAAAAAAKkCAABkcnMvZG93bnJldi54bWxQSwUGAAAAAAQABAD6AAAAmgMAAAAA&#10;">
                  <v:shape id="Freeform 34" o:spid="_x0000_s1068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gA6wwAA&#10;AN0AAAAPAAAAZHJzL2Rvd25yZXYueG1sRE/NagIxEL4LvkMYwYvUrG5p7dYoUhA9FbU+wLCZbrZu&#10;JkuSruvbm0LB23x8v7Nc97YRHflQO1Ywm2YgiEuna64UnL+2TwsQISJrbByTghsFWK+GgyUW2l35&#10;SN0pViKFcChQgYmxLaQMpSGLYepa4sR9O28xJugrqT1eU7ht5DzLXqTFmlODwZY+DJWX069VcJBh&#10;8rO5bet9vst9p1+r/tMclBqP+s07iEh9fIj/3Xud5r895/D3TTpB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zgA6wwAAAN0AAAAPAAAAAAAAAAAAAAAAAJcCAABkcnMvZG93&#10;bnJldi54bWxQSwUGAAAAAAQABAD1AAAAhwMAAAAA&#10;" path="m0,0l144,96,144,336,,240,,0xe" filled="f" fillcolor="#0c9">
                    <v:path arrowok="t" o:connecttype="custom" o:connectlocs="0,0;96,69;96,240;0,171;0,0" o:connectangles="0,0,0,0,0"/>
                  </v:shape>
                  <v:shape id="Freeform 35" o:spid="_x0000_s1069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WLe+xQAA&#10;AN0AAAAPAAAAZHJzL2Rvd25yZXYueG1sRE9La8JAEL4X+h+WKfRWN1qrNrqKFApF7cEHFm9DdkyC&#10;mdmQ3Wr8965Q6G0+vudMZi1X6kyNL50Y6HYSUCSZs6XkBnbbz5cRKB9QLFZOyMCVPMymjw8TTK27&#10;yJrOm5CrGCI+RQNFCHWqtc8KYvQdV5NE7ugaxhBhk2vb4CWGc6V7STLQjKXEhgJr+igoO21+2cBy&#10;/saH+ns1fP1J9td8yAMe0cKY56d2PgYVqA3/4j/3l43z3/t9uH8TT9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Yt77FAAAA3QAAAA8AAAAAAAAAAAAAAAAAlwIAAGRycy9k&#10;b3ducmV2LnhtbFBLBQYAAAAABAAEAPUAAACJAwAAAAA=&#10;" path="m192,192l0,48,48,,240,144,192,192xe" fillcolor="#0c9">
                    <v:path arrowok="t" o:connecttype="custom" o:connectlocs="77,96;0,24;19,0;96,72;77,96" o:connectangles="0,0,0,0,0"/>
                  </v:shape>
                </v:group>
                <v:line id="Line 36" o:spid="_x0000_s1070" style="position:absolute;visibility:visible;mso-wrap-style:square" from="540,14522" to="953,145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zFbc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lP9w/w+008Qc7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1MxW3GAAAA3QAAAA8AAAAAAAAA&#10;AAAAAAAAoQIAAGRycy9kb3ducmV2LnhtbFBLBQYAAAAABAAEAPkAAACUAwAAAAA=&#10;"/>
                <v:line id="Line 37" o:spid="_x0000_s1071" style="position:absolute;visibility:visible;mso-wrap-style:square" from="4223,14517" to="4625,145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5bGs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ylcv4knyP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Z5bGsUAAADdAAAADwAAAAAAAAAA&#10;AAAAAAChAgAAZHJzL2Rvd25yZXYueG1sUEsFBgAAAAAEAAQA+QAAAJMDAAAAAA==&#10;"/>
                <v:line id="Line 38" o:spid="_x0000_s1072" style="position:absolute;rotation:-3736298fd;visibility:visible;mso-wrap-style:square" from="3466,12921" to="3689,12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po38QAAADdAAAADwAAAGRycy9kb3ducmV2LnhtbERPTWvCQBC9F/oflil4Ed00tmpTVxFB&#10;8FQwFc9jdpqEZGdjdjXx37uC0Ns83ucsVr2pxZVaV1pW8D6OQBBnVpecKzj8bkdzEM4ja6wtk4Ib&#10;OVgtX18WmGjb8Z6uqc9FCGGXoILC+yaR0mUFGXRj2xAH7s+2Bn2AbS51i10IN7WMo2gqDZYcGgps&#10;aFNQVqUXo2B9sulnfI4nW3OedMPqeJlF1Y9Sg7d+/Q3CU+//xU/3Tof5Xx8zeHwTTpD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umjfxAAAAN0AAAAPAAAAAAAAAAAA&#10;AAAAAKECAABkcnMvZG93bnJldi54bWxQSwUGAAAAAAQABAD5AAAAkgMAAAAA&#10;" strokeweight="2.25pt"/>
                <v:line id="Line 39" o:spid="_x0000_s1073" style="position:absolute;rotation:19;flip:y;visibility:visible;mso-wrap-style:square" from="4235,13894" to="4425,139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F36cYAAADdAAAADwAAAGRycy9kb3ducmV2LnhtbESPQWsCMRCF70L/Q5iCN81aWrFbo5SC&#10;RWg9qP0BQzLdXbqZLElcV3+9cyh4m+G9ee+b5Xrwreoppiawgdm0AEVsg2u4MvBz3EwWoFJGdtgG&#10;JgMXSrBePYyWWLpw5j31h1wpCeFUooE6567UOtmaPKZp6IhF+w3RY5Y1VtpFPEu4b/VTUcy1x4al&#10;ocaOPmqyf4eTN/CJM7e3l+3O7o7X61f/8h17XBgzfhze30BlGvLd/H+9dYL/+iy48o2MoF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xd+nGAAAA3QAAAA8AAAAAAAAA&#10;AAAAAAAAoQIAAGRycy9kb3ducmV2LnhtbFBLBQYAAAAABAAEAPkAAACUAwAAAAA=&#10;" strokeweight="2.25pt"/>
                <v:line id="Line 40" o:spid="_x0000_s1074" style="position:absolute;rotation:-11009679fd;visibility:visible;mso-wrap-style:square" from="603,13874" to="858,138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sZBMMAAADdAAAADwAAAGRycy9kb3ducmV2LnhtbERPTWsCMRC9C/0PYQq9aVYp4q5GEaFS&#10;Lwvd9uBx2IzZxc1kSVLd+uuNUPA2j/c5q81gO3EhH1rHCqaTDARx7XTLRsHP98d4ASJEZI2dY1Lw&#10;RwE265fRCgvtrvxFlyoakUI4FKigibEvpAx1QxbDxPXEiTs5bzEm6I3UHq8p3HZylmVzabHl1NBg&#10;T7uG6nP1axVk+ngo/e7sTHWL+7nZ03ZWlkq9vQ7bJYhIQ3yK/92fOs3P33N4fJNO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47GQTDAAAA3QAAAA8AAAAAAAAAAAAA&#10;AAAAoQIAAGRycy9kb3ducmV2LnhtbFBLBQYAAAAABAAEAPkAAACRAwAAAAA=&#10;" strokeweight="2.25pt"/>
                <v:line id="Line 41" o:spid="_x0000_s1075" style="position:absolute;rotation:-7139572fd;visibility:visible;mso-wrap-style:square" from="1899,12708" to="2101,12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vrt8cAAADdAAAADwAAAGRycy9kb3ducmV2LnhtbESPS2sCQRCE74L/YWghF9HZCAm6OooY&#10;FkIOgg8Qb81O7wN3epadUTf59elDILduqrrq69Wmd416UBdqzwZepwko4tzbmksD51M2mYMKEdli&#10;45kMfFOAzXo4WGFq/ZMP9DjGUkkIhxQNVDG2qdYhr8hhmPqWWLTCdw6jrF2pbYdPCXeNniXJu3ZY&#10;szRU2NKuovx2vDsD9b69foTCnelSfC042zc/h3FmzMuo3y5BRerjv/nv+tMK/uJN+OUbGUGvf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e+u3xwAAAN0AAAAPAAAAAAAA&#10;AAAAAAAAAKECAABkcnMvZG93bnJldi54bWxQSwUGAAAAAAQABAD5AAAAlQMAAAAA&#10;" strokeweight="2.25pt"/>
                <v:line id="Line 42" o:spid="_x0000_s1076" style="position:absolute;rotation:-4585718fd;visibility:visible;mso-wrap-style:square" from="3044,12703" to="3254,12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ZzbMMAAADdAAAADwAAAGRycy9kb3ducmV2LnhtbERPTWvCQBC9C/0PyxS86Uahtk1dRQol&#10;4snGHnocstNsMDsbdrdJ9Ne7QqG3ebzPWW9H24qefGgcK1jMMxDEldMN1wq+Th+zFxAhImtsHZOC&#10;CwXYbh4ma8y1G/iT+jLWIoVwyFGBibHLpQyVIYth7jrixP04bzEm6GupPQ4p3LZymWUrabHh1GCw&#10;o3dD1bn8tQq+V+aw9EXhnq+9OxcH3DXX4ajU9HHcvYGINMZ/8Z97r9P816cF3L9JJ8jN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mc2zDAAAA3QAAAA8AAAAAAAAAAAAA&#10;AAAAoQIAAGRycy9kb3ducmV2LnhtbFBLBQYAAAAABAAEAPkAAACRAwAAAAA=&#10;" strokeweight="2.25pt"/>
                <v:line id="Line 43" o:spid="_x0000_s1077" style="position:absolute;rotation:-10188904fd;visibility:visible;mso-wrap-style:square" from="943,13347" to="1153,1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hO4sUAAADdAAAADwAAAGRycy9kb3ducmV2LnhtbERPTUvDQBC9C/6HZQrezKalsRq7LaYg&#10;eChIo5Yeh+yYDWZnQ3ZN0/76riD0No/3Ocv1aFsxUO8bxwqmSQqCuHK64VrB58fr/SMIH5A1to5J&#10;wYk8rFe3N0vMtTvyjoYy1CKGsM9RgQmhy6X0lSGLPnEdceS+XW8xRNjXUvd4jOG2lbM0fZAWG44N&#10;BjvaGKp+yl+rYH4uMlNkX8P7we9dudgW9rAvlLqbjC/PIAKN4Sr+d7/pOP8pm8HfN/EEub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ohO4sUAAADdAAAADwAAAAAAAAAA&#10;AAAAAAChAgAAZHJzL2Rvd25yZXYueG1sUEsFBgAAAAAEAAQA+QAAAJMDAAAAAA==&#10;" strokeweight="2.25pt"/>
                <v:line id="Line 44" o:spid="_x0000_s1078" style="position:absolute;rotation:6006525fd;flip:x;visibility:visible;mso-wrap-style:square" from="2478,12596" to="2656,125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xdLsIAAADdAAAADwAAAGRycy9kb3ducmV2LnhtbERPTWvCQBC9C/0PyxR6M5taKhpdpQhC&#10;D6VoLMXjkB2TYGY2ZLdJ/PddodDbPN7nrLcjN6qnztdODDwnKSiSwtlaSgNfp/10AcoHFIuNEzJw&#10;Iw/bzcNkjZl1gxypz0OpYoj4DA1UIbSZ1r6oiNEnriWJ3MV1jCHCrtS2wyGGc6NnaTrXjLXEhgpb&#10;2lVUXPMfNuBuuT0PF+GPz8A9t9+Hcu8GY54ex7cVqEBj+Bf/ud9tnL98fYH7N/EEv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2xdLsIAAADdAAAADwAAAAAAAAAAAAAA&#10;AAChAgAAZHJzL2Rvd25yZXYueG1sUEsFBgAAAAAEAAQA+QAAAJADAAAAAA==&#10;" strokeweight="2.25pt"/>
                <v:line id="Line 45" o:spid="_x0000_s1079" style="position:absolute;rotation:-8451872fd;visibility:visible;mso-wrap-style:square" from="1322,12990" to="1527,1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Ji0cQAAADdAAAADwAAAGRycy9kb3ducmV2LnhtbERPTWsCMRC9F/ofwhR6q9lqK7o1igjS&#10;XmpxFaS3IRmzazeTZRN16683QqG3ebzPmcw6V4sTtaHyrOC5l4Eg1t5UbBVsN8unEYgQkQ3WnknB&#10;LwWYTe/vJpgbf+Y1nYpoRQrhkKOCMsYmlzLokhyGnm+IE7f3rcOYYGulafGcwl0t+1k2lA4rTg0l&#10;NrQoSf8UR6fAHr4/vwbaropY+fmR9U4PL+9KPT508zcQkbr4L/5zf5g0f/z6Ardv0glye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UmLRxAAAAN0AAAAPAAAAAAAAAAAA&#10;AAAAAKECAABkcnMvZG93bnJldi54bWxQSwUGAAAAAAQABAD5AAAAkgMAAAAA&#10;" strokeweight="2.25pt"/>
                <v:line id="Line 46" o:spid="_x0000_s1080" style="position:absolute;rotation:2823826fd;flip:y;visibility:visible;mso-wrap-style:square" from="3963,13409" to="4185,13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LnuMMAAADdAAAADwAAAGRycy9kb3ducmV2LnhtbERP22qDQBB9L+Qflgnkra6NGBKbTTCF&#10;QAuFovEDBneqUndW3G3Uv+8WCn2bw7nO8TybXtxpdJ1lBU9RDIK4trrjRkF1uz7uQTiPrLG3TAoW&#10;cnA+rR6OmGk7cUH30jcihLDLUEHr/ZBJ6eqWDLrIDsSB+7SjQR/g2Eg94hTCTS+3cbyTBjsODS0O&#10;9NJS/VV+GwW7d10VTUL5NJUf6WV5y3WV5Ept1nP+DMLT7P/Ff+5XHeYf0hR+vwknyNM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MC57jDAAAA3QAAAA8AAAAAAAAAAAAA&#10;AAAAoQIAAGRycy9kb3ducmV2LnhtbFBLBQYAAAAABAAEAPkAAACRAwAAAAA=&#10;" strokeweight="2.25pt"/>
                <v:line id="Line 47" o:spid="_x0000_s1081" style="position:absolute;visibility:visible;mso-wrap-style:square" from="540,14522" to="4625,145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3wEK8IAAADdAAAADwAAAGRycy9kb3ducmV2LnhtbERPTYvCMBC9C/sfwizsTVNFZa1GEUHo&#10;wT1YZb0OzdgUm0ltonb//UYQvM3jfc5i1dla3Kn1lWMFw0ECgrhwuuJSwfGw7X+D8AFZY+2YFPyR&#10;h9Xyo7fAVLsH7+meh1LEEPYpKjAhNKmUvjBk0Q9cQxy5s2sthgjbUuoWHzHc1nKUJFNpseLYYLCh&#10;jaHikt+sgvFPZvSp2/ndPsl+qbqON9fcKfX12a3nIAJ14S1+uTMd588mU3h+E0+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3wEK8IAAADdAAAADwAAAAAAAAAAAAAA&#10;AAChAgAAZHJzL2Rvd25yZXYueG1sUEsFBgAAAAAEAAQA+QAAAJADAAAAAA==&#10;" strokeweight="2.25pt"/>
                <v:shape id="Text Box 48" o:spid="_x0000_s1082" type="#_x0000_t202" style="position:absolute;left:70;top:14242;width:470;height:1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7NyxgAA&#10;AN0AAAAPAAAAZHJzL2Rvd25yZXYueG1sRE9LTwIxEL6T+B+aMfEmXTQKrFuIIWiMHFDYA96G7exD&#10;t9NNW5f131sTE27z5XtOthxMK3pyvrGsYDJOQBAXVjdcKcj3T9czED4ga2wtk4If8rBcXIwyTLU9&#10;8Tv1u1CJGMI+RQV1CF0qpS9qMujHtiOOXGmdwRChq6R2eIrhppU3SXIvDTYcG2rsaFVT8bX7Ngre&#10;yjZP9OeH759v10X+GjZbdzgqdXU5PD6ACDSEs/jf/aLj/PndFP6+iS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q7NyxgAAAN0AAAAPAAAAAAAAAAAAAAAAAJcCAABkcnMv&#10;ZG93bnJldi54bWxQSwUGAAAAAAQABAD1AAAAigMAAAAA&#10;" filled="f" fillcolor="#0c9" stroked="f">
                  <v:textbox>
                    <w:txbxContent>
                      <w:p w14:paraId="4D7105C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0 </w:t>
                        </w:r>
                      </w:p>
                    </w:txbxContent>
                  </v:textbox>
                </v:shape>
                <v:shape id="Text Box 49" o:spid="_x0000_s1083" type="#_x0000_t202" style="position:absolute;left:70;top:13409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CcAyAAA&#10;AN0AAAAPAAAAZHJzL2Rvd25yZXYueG1sRI9BT8MwDIXvSPyHyEjcWMoQiHXLpgkNhOAwtvWw3Uzj&#10;tR2NUyWhK/8eH5C42XrP732eLQbXqp5CbDwbuB1loIhLbxuuDBS755tHUDEhW2w9k4EfirCYX17M&#10;MLf+zBvqt6lSEsIxRwN1Sl2udSxrchhHviMW7eiDwyRrqLQNeJZw1+pxlj1ohw1LQ40dPdVUfm2/&#10;nYGPY1tk9nSI/cvdqize0vs67D+Nub4allNQiYb0b/67frWCP7kXXPlGRtDz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E0JwDIAAAA3QAAAA8AAAAAAAAAAAAAAAAAlwIAAGRy&#10;cy9kb3ducmV2LnhtbFBLBQYAAAAABAAEAPUAAACMAwAAAAA=&#10;" filled="f" fillcolor="#0c9" stroked="f">
                  <v:textbox>
                    <w:txbxContent>
                      <w:p w14:paraId="36A820E9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 Box 50" o:spid="_x0000_s1084" type="#_x0000_t202" style="position:absolute;left:433;top:12827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IKbxQAA&#10;AN0AAAAPAAAAZHJzL2Rvd25yZXYueG1sRE9LTwIxEL6T+B+aMeEGXTEYWekSQpAYPaC4B72N29kH&#10;bKebti7rv6cmJt7my/ec5WowrejJ+caygptpAoK4sLrhSkH+/ji5B+EDssbWMin4IQ+r7Gq0xFTb&#10;M79RfwiViCHsU1RQh9ClUvqiJoN+ajviyJXWGQwRukpqh+cYblo5S5I7abDh2FBjR5uaitPh2yh4&#10;Lds80cdP3+9ut0X+HF727uNLqfH1sH4AEWgI/+I/95OO8xfzBfx+E0+Q2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54gpvFAAAA3QAAAA8AAAAAAAAAAAAAAAAAlwIAAGRycy9k&#10;b3ducmV2LnhtbFBLBQYAAAAABAAEAPUAAACJAwAAAAA=&#10;" filled="f" fillcolor="#0c9" stroked="f">
                  <v:textbox>
                    <w:txbxContent>
                      <w:p w14:paraId="7C387A75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 Box 51" o:spid="_x0000_s1085" type="#_x0000_t202" style="position:absolute;left:900;top:12432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uG7yAAA&#10;AN0AAAAPAAAAZHJzL2Rvd25yZXYueG1sRI9BT8JAEIXvJP6HzZh4k62aEC0shBA1Rg8i9AC3oTu0&#10;le5ss7uW+u+dgwm3mbw3730zWwyuVT2F2Hg2cDfOQBGX3jZcGSi2L7ePoGJCtth6JgO/FGExvxrN&#10;MLf+zF/Ub1KlJIRjjgbqlLpc61jW5DCOfUcs2tEHh0nWUGkb8CzhrtX3WTbRDhuWhho7WtVUnjY/&#10;zsD62BaZ/d7H/vXhuSze08dn2B2MubkellNQiYZ0Mf9fv1nBf5oIv3wjI+j5H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Eu4bvIAAAA3QAAAA8AAAAAAAAAAAAAAAAAlwIAAGRy&#10;cy9kb3ducmV2LnhtbFBLBQYAAAAABAAEAPUAAACMAwAAAAA=&#10;" filled="f" fillcolor="#0c9" stroked="f">
                  <v:textbox>
                    <w:txbxContent>
                      <w:p w14:paraId="3C8BB281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 Box 52" o:spid="_x0000_s1086" type="#_x0000_t202" style="position:absolute;left:1590;top:12119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kQgxQAA&#10;AN0AAAAPAAAAZHJzL2Rvd25yZXYueG1sRE9Na8JAEL0L/Q/LFLzpRgVpU1cpoiL2oLU5tLdpdkzS&#10;ZmfD7hrTf+8WBG/zeJ8zW3SmFi05X1lWMBomIIhzqysuFGQf68ETCB+QNdaWScEfeVjMH3ozTLW9&#10;8Du1x1CIGMI+RQVlCE0qpc9LMuiHtiGO3Mk6gyFCV0jt8BLDTS3HSTKVBiuODSU2tCwp/z2ejYLD&#10;qc4S/fPl281klWe78LZ3n99K9R+71xcQgbpwF9/cWx3nP09H8P9NPEH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5iRCDFAAAA3QAAAA8AAAAAAAAAAAAAAAAAlwIAAGRycy9k&#10;b3ducmV2LnhtbFBLBQYAAAAABAAEAPUAAACJAwAAAAA=&#10;" filled="f" fillcolor="#0c9" stroked="f">
                  <v:textbox>
                    <w:txbxContent>
                      <w:p w14:paraId="34A5FB82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40 </w:t>
                        </w:r>
                      </w:p>
                    </w:txbxContent>
                  </v:textbox>
                </v:shape>
                <v:shape id="Text Box 53" o:spid="_x0000_s1087" type="#_x0000_t202" style="position:absolute;left:2310;top:12022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NpXxQAA&#10;AN0AAAAPAAAAZHJzL2Rvd25yZXYueG1sRE9La8JAEL4X/A/LCL3VjRZEU1cRaUuxBx/Nob2N2TGJ&#10;ZmfD7hrTf+8Khd7m43vObNGZWrTkfGVZwXCQgCDOra64UJB9vT1NQPiArLG2TAp+ycNi3nuYYart&#10;lXfU7kMhYgj7FBWUITSplD4vyaAf2IY4ckfrDIYIXSG1w2sMN7UcJclYGqw4NpTY0Kqk/Ly/GAXb&#10;Y50l+vTj2/fn1zxbh8+N+z4o9djvli8gAnXhX/zn/tBx/nQ8gvs38QQ5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6w2lfFAAAA3QAAAA8AAAAAAAAAAAAAAAAAlwIAAGRycy9k&#10;b3ducmV2LnhtbFBLBQYAAAAABAAEAPUAAACJAwAAAAA=&#10;" filled="f" fillcolor="#0c9" stroked="f">
                  <v:textbox>
                    <w:txbxContent>
                      <w:p w14:paraId="63F9E0C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50 </w:t>
                        </w:r>
                      </w:p>
                    </w:txbxContent>
                  </v:textbox>
                </v:shape>
                <v:shape id="Text Box 54" o:spid="_x0000_s1088" type="#_x0000_t202" style="position:absolute;left:3030;top:12062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H/MxQAA&#10;AN0AAAAPAAAAZHJzL2Rvd25yZXYueG1sRE9Na8JAEL0X/A/LCL3VjQqiqauI2FLsoWpzaG9jdkyi&#10;2dmwu8b033eFQm/zeJ8zX3amFi05X1lWMBwkIIhzqysuFGSfL09TED4ga6wtk4If8rBc9B7mmGp7&#10;4z21h1CIGMI+RQVlCE0qpc9LMugHtiGO3Mk6gyFCV0jt8BbDTS1HSTKRBiuODSU2tC4pvxyuRsHu&#10;VGeJPn/79nW8ybNteP9wX0elHvvd6hlEoC78i//cbzrOn03GcP8mni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H8f8zFAAAA3QAAAA8AAAAAAAAAAAAAAAAAlwIAAGRycy9k&#10;b3ducmV2LnhtbFBLBQYAAAAABAAEAPUAAACJAwAAAAA=&#10;" filled="f" fillcolor="#0c9" stroked="f">
                  <v:textbox>
                    <w:txbxContent>
                      <w:p w14:paraId="7F905E53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60 </w:t>
                        </w:r>
                      </w:p>
                    </w:txbxContent>
                  </v:textbox>
                </v:shape>
                <v:shape id="Text Box 55" o:spid="_x0000_s1089" type="#_x0000_t202" style="position:absolute;left:3578;top:12444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Fee4xQAA&#10;AN0AAAAPAAAAZHJzL2Rvd25yZXYueG1sRE9LTwIxEL6T+B+aMfEGXZUQXLcQYsAYPIC4B72N29mH&#10;bKebti7Lv7ckJt7my/ecbDmYVvTkfGNZwe0kAUFcWN1wpSB/34znIHxA1thaJgVn8rBcXI0yTLU9&#10;8Rv1h1CJGMI+RQV1CF0qpS9qMugntiOOXGmdwRChq6R2eIrhppV3STKTBhuODTV29FRTcTz8GAX7&#10;ss0T/f3p++f7dZFvw+vOfXwpdXM9rB5BBBrCv/jP/aLj/IfZFC7fxBP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4V57jFAAAA3QAAAA8AAAAAAAAAAAAAAAAAlwIAAGRycy9k&#10;b3ducmV2LnhtbFBLBQYAAAAABAAEAPUAAACJAwAAAAA=&#10;" filled="f" fillcolor="#0c9" stroked="f">
                  <v:textbox>
                    <w:txbxContent>
                      <w:p w14:paraId="1975D5B5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70 </w:t>
                        </w:r>
                      </w:p>
                    </w:txbxContent>
                  </v:textbox>
                </v:shape>
                <v:shape id="Text Box 56" o:spid="_x0000_s1090" type="#_x0000_t202" style="position:absolute;left:4063;top:12887;width:722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UIjxQAA&#10;AN0AAAAPAAAAZHJzL2Rvd25yZXYueG1sRE9LTwIxEL6T+B+aMfEGXTUQXLcQYsAYPIC4B72N29mH&#10;bKebti7Lv7ckJt7my/ecbDmYVvTkfGNZwe0kAUFcWN1wpSB/34znIHxA1thaJgVn8rBcXI0yTLU9&#10;8Rv1h1CJGMI+RQV1CF0qpS9qMugntiOOXGmdwRChq6R2eIrhppV3STKTBhuODTV29FRTcTz8GAX7&#10;ss0T/f3p++f7dZFvw+vOfXwpdXM9rB5BBBrCv/jP/aLj/IfZFC7fxBPk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ZQiPFAAAA3QAAAA8AAAAAAAAAAAAAAAAAlwIAAGRycy9k&#10;b3ducmV2LnhtbFBLBQYAAAAABAAEAPUAAACJAwAAAAA=&#10;" filled="f" fillcolor="#0c9" stroked="f">
                  <v:textbox>
                    <w:txbxContent>
                      <w:p w14:paraId="4B480EB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80 </w:t>
                        </w:r>
                      </w:p>
                    </w:txbxContent>
                  </v:textbox>
                </v:shape>
                <v:shape id="Text Box 57" o:spid="_x0000_s1091" type="#_x0000_t202" style="position:absolute;left:4425;top:13512;width:72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9xUxQAA&#10;AN0AAAAPAAAAZHJzL2Rvd25yZXYueG1sRE9LS8NAEL4X/A/LCN7ajQpB026KiIrowTbm0N6m2clD&#10;s7Nhd03jv3eFQm/z8T1ntZ5ML0ZyvrOs4HqRgCCurO64UVB+Ps/vQPiArLG3TAp+ycM6v5itMNP2&#10;yFsai9CIGMI+QwVtCEMmpa9aMugXdiCOXG2dwRCha6R2eIzhppc3SZJKgx3HhhYHemyp+i5+jIJN&#10;3ZeJ/tr78eX2qSrfwvuH2x2UurqcHpYgAk3hLD65X3Wcf5+m8P9NPEH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GL3FTFAAAA3QAAAA8AAAAAAAAAAAAAAAAAlwIAAGRycy9k&#10;b3ducmV2LnhtbFBLBQYAAAAABAAEAPUAAACJAwAAAAA=&#10;" filled="f" fillcolor="#0c9" stroked="f">
                  <v:textbox>
                    <w:txbxContent>
                      <w:p w14:paraId="318EF86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90 </w:t>
                        </w:r>
                      </w:p>
                    </w:txbxContent>
                  </v:textbox>
                </v:shape>
                <v:shape id="Text Box 58" o:spid="_x0000_s1092" type="#_x0000_t202" style="position:absolute;left:4425;top:14204;width:1008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x3nPxQAA&#10;AN0AAAAPAAAAZHJzL2Rvd25yZXYueG1sRE9LS8NAEL4L/odlhN7sRgu1xmyLSCulHlpjDnobs5OH&#10;ZmfD7pqm/74rCN7m43tOthpNJwZyvrWs4GaagCAurW65VlC8ba4XIHxA1thZJgUn8rBaXl5kmGp7&#10;5Fca8lCLGMI+RQVNCH0qpS8bMuintieOXGWdwRChq6V2eIzhppO3STKXBluODQ329NRQ+Z3/GAWH&#10;qisS/fXhh+fZuix24WXv3j+VmlyNjw8gAo3hX/zn3uo4/35+B7/fxBPk8g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7Hec/FAAAA3QAAAA8AAAAAAAAAAAAAAAAAlwIAAGRycy9k&#10;b3ducmV2LnhtbFBLBQYAAAAABAAEAPUAAACJAwAAAAA=&#10;" filled="f" fillcolor="#0c9" stroked="f">
                  <v:textbox>
                    <w:txbxContent>
                      <w:p w14:paraId="25E50EA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0"/>
                          </w:rPr>
                          <w:t xml:space="preserve">100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FA592D" w14:textId="77777777" w:rsidR="00DA6B34" w:rsidRDefault="00DA6B34">
      <w:pPr>
        <w:spacing w:before="120"/>
        <w:rPr>
          <w:sz w:val="40"/>
        </w:rPr>
      </w:pPr>
    </w:p>
    <w:p w14:paraId="593BCC98" w14:textId="77777777" w:rsidR="00DA6B34" w:rsidRDefault="00DA6B34">
      <w:pPr>
        <w:spacing w:before="120"/>
        <w:rPr>
          <w:sz w:val="40"/>
        </w:rPr>
      </w:pPr>
    </w:p>
    <w:p w14:paraId="6624CB5D" w14:textId="77777777" w:rsidR="00DA6B34" w:rsidRDefault="00DA6B34">
      <w:pPr>
        <w:spacing w:before="120"/>
        <w:rPr>
          <w:sz w:val="40"/>
        </w:rPr>
      </w:pPr>
    </w:p>
    <w:p w14:paraId="2C9A936A" w14:textId="14A2AA02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D687C69" wp14:editId="6414FFB5">
                <wp:simplePos x="0" y="0"/>
                <wp:positionH relativeFrom="column">
                  <wp:posOffset>3534410</wp:posOffset>
                </wp:positionH>
                <wp:positionV relativeFrom="paragraph">
                  <wp:posOffset>71755</wp:posOffset>
                </wp:positionV>
                <wp:extent cx="2374900" cy="2397125"/>
                <wp:effectExtent l="3810" t="0" r="8890" b="7620"/>
                <wp:wrapNone/>
                <wp:docPr id="193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2397125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78.3pt;margin-top:5.65pt;width:187pt;height:188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" fillcolor="silver" strokecolor="silver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799BCD" wp14:editId="472AAFAA">
                <wp:simplePos x="0" y="0"/>
                <wp:positionH relativeFrom="column">
                  <wp:posOffset>-64770</wp:posOffset>
                </wp:positionH>
                <wp:positionV relativeFrom="paragraph">
                  <wp:posOffset>88900</wp:posOffset>
                </wp:positionV>
                <wp:extent cx="2374900" cy="2397125"/>
                <wp:effectExtent l="0" t="0" r="13970" b="15875"/>
                <wp:wrapNone/>
                <wp:docPr id="193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2397125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5.05pt;margin-top:7pt;width:187pt;height:18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" fillcolor="silver" strokecolor="silver"/>
            </w:pict>
          </mc:Fallback>
        </mc:AlternateContent>
      </w:r>
    </w:p>
    <w:p w14:paraId="4116212D" w14:textId="77777777" w:rsidR="00DA6B34" w:rsidRDefault="00DA6B34">
      <w:pPr>
        <w:spacing w:before="120"/>
        <w:rPr>
          <w:sz w:val="40"/>
        </w:rPr>
      </w:pPr>
    </w:p>
    <w:p w14:paraId="090382C2" w14:textId="6446C341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05AECEE" wp14:editId="3B55C3D6">
                <wp:simplePos x="0" y="0"/>
                <wp:positionH relativeFrom="column">
                  <wp:posOffset>-625475</wp:posOffset>
                </wp:positionH>
                <wp:positionV relativeFrom="paragraph">
                  <wp:posOffset>550545</wp:posOffset>
                </wp:positionV>
                <wp:extent cx="3233420" cy="1343025"/>
                <wp:effectExtent l="0" t="4445" r="0" b="0"/>
                <wp:wrapNone/>
                <wp:docPr id="193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42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49.2pt;margin-top:43.35pt;width:254.6pt;height:105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B4017B0" wp14:editId="3B4EE7E3">
                <wp:simplePos x="0" y="0"/>
                <wp:positionH relativeFrom="column">
                  <wp:posOffset>3273425</wp:posOffset>
                </wp:positionH>
                <wp:positionV relativeFrom="paragraph">
                  <wp:posOffset>521970</wp:posOffset>
                </wp:positionV>
                <wp:extent cx="3234055" cy="1371600"/>
                <wp:effectExtent l="0" t="1270" r="0" b="0"/>
                <wp:wrapNone/>
                <wp:docPr id="19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40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57.75pt;margin-top:41.1pt;width:254.65pt;height:10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" stroked="f"/>
            </w:pict>
          </mc:Fallback>
        </mc:AlternateContent>
      </w:r>
    </w:p>
    <w:p w14:paraId="66BC03EC" w14:textId="77777777" w:rsidR="00DA6B34" w:rsidRDefault="00DA6B34">
      <w:pPr>
        <w:spacing w:before="120"/>
        <w:rPr>
          <w:sz w:val="40"/>
        </w:rPr>
      </w:pPr>
    </w:p>
    <w:p w14:paraId="55EF5E75" w14:textId="77777777" w:rsidR="00DA6B34" w:rsidRDefault="00DA6B34">
      <w:pPr>
        <w:pStyle w:val="Heading2"/>
        <w:rPr>
          <w:sz w:val="48"/>
        </w:rPr>
      </w:pPr>
      <w:r>
        <w:rPr>
          <w:sz w:val="48"/>
        </w:rPr>
        <w:lastRenderedPageBreak/>
        <w:t>Data and Computers</w:t>
      </w:r>
    </w:p>
    <w:p w14:paraId="5B0793A8" w14:textId="77777777" w:rsidR="00DA6B34" w:rsidRDefault="00DA6B34"/>
    <w:p w14:paraId="4CB8761D" w14:textId="77777777" w:rsidR="00DA6B34" w:rsidRDefault="00DA6B34">
      <w:pPr>
        <w:spacing w:before="120"/>
        <w:rPr>
          <w:sz w:val="40"/>
        </w:rPr>
      </w:pPr>
    </w:p>
    <w:p w14:paraId="5B980775" w14:textId="77777777" w:rsidR="00DA6B34" w:rsidRDefault="00DA6B34">
      <w:pPr>
        <w:numPr>
          <w:ilvl w:val="0"/>
          <w:numId w:val="2"/>
        </w:numPr>
        <w:tabs>
          <w:tab w:val="clear" w:pos="360"/>
          <w:tab w:val="num" w:pos="540"/>
        </w:tabs>
        <w:spacing w:before="120"/>
        <w:ind w:left="540" w:hanging="540"/>
        <w:rPr>
          <w:sz w:val="40"/>
        </w:rPr>
      </w:pPr>
      <w:r>
        <w:rPr>
          <w:sz w:val="40"/>
        </w:rPr>
        <w:t>Electrical Devices</w:t>
      </w:r>
    </w:p>
    <w:p w14:paraId="7262F3EF" w14:textId="77777777" w:rsidR="00DA6B34" w:rsidRDefault="00DA6B34">
      <w:pPr>
        <w:spacing w:before="120"/>
        <w:rPr>
          <w:sz w:val="40"/>
        </w:rPr>
      </w:pPr>
    </w:p>
    <w:p w14:paraId="59350F42" w14:textId="55A1714F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4D9A1BD" wp14:editId="04F211CC">
                <wp:simplePos x="0" y="0"/>
                <wp:positionH relativeFrom="column">
                  <wp:posOffset>3709670</wp:posOffset>
                </wp:positionH>
                <wp:positionV relativeFrom="paragraph">
                  <wp:posOffset>358775</wp:posOffset>
                </wp:positionV>
                <wp:extent cx="196850" cy="381000"/>
                <wp:effectExtent l="13970" t="3175" r="17780" b="9525"/>
                <wp:wrapNone/>
                <wp:docPr id="193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381000"/>
                          <a:chOff x="692" y="960"/>
                          <a:chExt cx="124" cy="240"/>
                        </a:xfrm>
                      </wpg:grpSpPr>
                      <wps:wsp>
                        <wps:cNvPr id="1932" name="Freeform 135"/>
                        <wps:cNvSpPr>
                          <a:spLocks/>
                        </wps:cNvSpPr>
                        <wps:spPr bwMode="auto">
                          <a:xfrm>
                            <a:off x="720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136"/>
                        <wps:cNvSpPr>
                          <a:spLocks/>
                        </wps:cNvSpPr>
                        <wps:spPr bwMode="auto">
                          <a:xfrm rot="-129533">
                            <a:off x="692" y="100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292.1pt;margin-top:28.25pt;width:15.5pt;height:30pt;z-index:251667968" coordorigin="692,960" coordsize="124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">
                <v:shape id="Freeform 135" o:spid="_x0000_s1027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NbcwgAA&#10;AN0AAAAPAAAAZHJzL2Rvd25yZXYueG1sRE/NagIxEL4XfIcwgpeiWV1odTWKFERPxaoPMGzGzepm&#10;siTpur59Uyj0Nh/f76w2vW1ERz7UjhVMJxkI4tLpmisFl/NuPAcRIrLGxjEpeFKAzXrwssJCuwd/&#10;UXeKlUghHApUYGJsCylDachimLiWOHFX5y3GBH0ltcdHCreNnGXZm7RYc2ow2NKHofJ++rYKjjK8&#10;3rbPXX3I97nv9HvVf5qjUqNhv12CiNTHf/Gf+6DT/EU+g99v0gl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E1tz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36" o:spid="_x0000_s1028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1y3xAAA&#10;AN0AAAAPAAAAZHJzL2Rvd25yZXYueG1sRE9La8JAEL4X+h+WKXirGxt8RVeRQqFUe6gtFW9DdkxC&#10;M7Mhu2r8964g9DYf33Pmy45rdaLWV04MDPoJKJLc2UoKAz/fb88TUD6gWKydkIELeVguHh/mmFl3&#10;li86bUOhYoj4DA2UITSZ1j4vidH3XUMSuYNrGUOEbaFti+cYzrV+SZKRZqwkNpTY0GtJ+d/2yAbW&#10;qyHvm8/NON0lv5dizCOe0IcxvaduNQMVqAv/4rv73cb50zSF2zfxBL2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7dct8QAAADdAAAADwAAAAAAAAAAAAAAAACXAgAAZHJzL2Rv&#10;d25yZXYueG1sUEsFBgAAAAAEAAQA9QAAAIgDAAAAAA=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C1EB197" wp14:editId="17DFE380">
                <wp:simplePos x="0" y="0"/>
                <wp:positionH relativeFrom="column">
                  <wp:posOffset>1304925</wp:posOffset>
                </wp:positionH>
                <wp:positionV relativeFrom="paragraph">
                  <wp:posOffset>349250</wp:posOffset>
                </wp:positionV>
                <wp:extent cx="196850" cy="381000"/>
                <wp:effectExtent l="9525" t="6350" r="9525" b="19050"/>
                <wp:wrapNone/>
                <wp:docPr id="19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381000"/>
                          <a:chOff x="692" y="960"/>
                          <a:chExt cx="124" cy="240"/>
                        </a:xfrm>
                      </wpg:grpSpPr>
                      <wps:wsp>
                        <wps:cNvPr id="1929" name="Freeform 129"/>
                        <wps:cNvSpPr>
                          <a:spLocks/>
                        </wps:cNvSpPr>
                        <wps:spPr bwMode="auto">
                          <a:xfrm>
                            <a:off x="720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130"/>
                        <wps:cNvSpPr>
                          <a:spLocks/>
                        </wps:cNvSpPr>
                        <wps:spPr bwMode="auto">
                          <a:xfrm rot="-129533">
                            <a:off x="692" y="100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102.75pt;margin-top:27.5pt;width:15.5pt;height:30pt;z-index:251665920" coordorigin="692,960" coordsize="124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">
                <v:shape id="Freeform 129" o:spid="_x0000_s1027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+dJwwgAA&#10;AN0AAAAPAAAAZHJzL2Rvd25yZXYueG1sRE/bagIxEH0X/Icwhb6IZlWouhpFBKlPxdsHDJtxs3Yz&#10;WZK4rn/fFAp9m8O5zmrT2Vq05EPlWMF4lIEgLpyuuFRwveyHcxAhImusHZOCFwXYrPu9FebaPflE&#10;7TmWIoVwyFGBibHJpQyFIYth5BrixN2ctxgT9KXUHp8p3NZykmUf0mLFqcFgQztDxff5YRUcZRjc&#10;t699dZh+Tn2rZ2X3ZY5Kvb912yWISF38F/+5DzrNX0wW8PtNOkG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50nD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30" o:spid="_x0000_s1028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ZcLAxwAA&#10;AN0AAAAPAAAAZHJzL2Rvd25yZXYueG1sRI9BawJBDIXvQv/DkEJvdbaVqt06igiCWD3Ulpbewk66&#10;u3STWXamuv57cyh4S3gv732ZLXpuzJG6WAdx8DDMwJAUwddSOvh4X99PwcSE4rEJQg7OFGExvxnM&#10;MPfhJG90PKTSaIjEHB1UKbW5tbGoiDEOQ0ui2k/oGJOuXWl9hycN58Y+ZtnYMtaiDRW2tKqo+D38&#10;sYPX5RN/t/vdZPSVfZ7LCY95Slvn7m775QuYRH26mv+vN17xn0fKr9/oCH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2XCwMcAAADdAAAADwAAAAAAAAAAAAAAAACXAgAAZHJz&#10;L2Rvd25yZXYueG1sUEsFBgAAAAAEAAQA9QAAAIsDAAAAAA=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08FD734" wp14:editId="459AFC96">
                <wp:simplePos x="0" y="0"/>
                <wp:positionH relativeFrom="column">
                  <wp:posOffset>4286250</wp:posOffset>
                </wp:positionH>
                <wp:positionV relativeFrom="paragraph">
                  <wp:posOffset>358775</wp:posOffset>
                </wp:positionV>
                <wp:extent cx="215900" cy="381000"/>
                <wp:effectExtent l="19050" t="3175" r="19050" b="9525"/>
                <wp:wrapNone/>
                <wp:docPr id="19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381000"/>
                          <a:chOff x="1064" y="960"/>
                          <a:chExt cx="136" cy="240"/>
                        </a:xfrm>
                      </wpg:grpSpPr>
                      <wps:wsp>
                        <wps:cNvPr id="1926" name="Freeform 126"/>
                        <wps:cNvSpPr>
                          <a:spLocks/>
                        </wps:cNvSpPr>
                        <wps:spPr bwMode="auto">
                          <a:xfrm>
                            <a:off x="1104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127"/>
                        <wps:cNvSpPr>
                          <a:spLocks/>
                        </wps:cNvSpPr>
                        <wps:spPr bwMode="auto">
                          <a:xfrm rot="15931750">
                            <a:off x="1064" y="104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337.5pt;margin-top:28.25pt;width:17pt;height:30pt;z-index:251664896" coordorigin="1064,960" coordsize="136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">
                <v:shape id="Freeform 126" o:spid="_x0000_s1027" style="position:absolute;left:1104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ZkYCwgAA&#10;AN0AAAAPAAAAZHJzL2Rvd25yZXYueG1sRE/bagIxEH0X+g9hCr6IZqvgZTWKFKQ+FW8fMGzGzbab&#10;yZLEdf37piD4NodzndWms7VoyYfKsYKPUQaCuHC64lLB5bwbzkGEiKyxdkwKHhRgs37rrTDX7s5H&#10;ak+xFCmEQ44KTIxNLmUoDFkMI9cQJ+7qvMWYoC+l9nhP4baW4yybSosVpwaDDX0aKn5PN6vgIMPg&#10;Z/vYVfvJ18S3elZ23+agVP+92y5BROriS/x073WavxhP4f+bdIJ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pmRgL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27" o:spid="_x0000_s1028" style="position:absolute;left:1064;top:1048;width:96;height:96;rotation:-6191241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p24wgAA&#10;AN0AAAAPAAAAZHJzL2Rvd25yZXYueG1sRE/bisIwEH1f8B/CCL6tqQrWVqOIIOjCslj9gLEZ22Iz&#10;KU209e83wsK+zeFcZ7XpTS2e1LrKsoLJOAJBnFtdcaHgct5/LkA4j6yxtkwKXuRgsx58rDDVtuMT&#10;PTNfiBDCLkUFpfdNKqXLSzLoxrYhDtzNtgZ9gG0hdYtdCDe1nEbRXBqsODSU2NCupPyePYwCff0x&#10;cXXojt9Ximf6a5acdlmi1GjYb5cgPPX+X/znPugwP5nG8P4mnC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anbjCAAAA3QAAAA8AAAAAAAAAAAAAAAAAlwIAAGRycy9kb3du&#10;cmV2LnhtbFBLBQYAAAAABAAEAPUAAACGAwAAAAA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93FCEB7" wp14:editId="284EC758">
                <wp:simplePos x="0" y="0"/>
                <wp:positionH relativeFrom="column">
                  <wp:posOffset>2489200</wp:posOffset>
                </wp:positionH>
                <wp:positionV relativeFrom="paragraph">
                  <wp:posOffset>351155</wp:posOffset>
                </wp:positionV>
                <wp:extent cx="215900" cy="381000"/>
                <wp:effectExtent l="12700" t="0" r="12700" b="17145"/>
                <wp:wrapNone/>
                <wp:docPr id="192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381000"/>
                          <a:chOff x="1064" y="960"/>
                          <a:chExt cx="136" cy="240"/>
                        </a:xfrm>
                      </wpg:grpSpPr>
                      <wps:wsp>
                        <wps:cNvPr id="1923" name="Freeform 120"/>
                        <wps:cNvSpPr>
                          <a:spLocks/>
                        </wps:cNvSpPr>
                        <wps:spPr bwMode="auto">
                          <a:xfrm>
                            <a:off x="1104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121"/>
                        <wps:cNvSpPr>
                          <a:spLocks/>
                        </wps:cNvSpPr>
                        <wps:spPr bwMode="auto">
                          <a:xfrm rot="15931750">
                            <a:off x="1064" y="104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196pt;margin-top:27.65pt;width:17pt;height:30pt;z-index:251662848" coordorigin="1064,960" coordsize="136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">
                <v:shape id="Freeform 120" o:spid="_x0000_s1027" style="position:absolute;left:1104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EeWawgAA&#10;AN0AAAAPAAAAZHJzL2Rvd25yZXYueG1sRE/NagIxEL4XfIcwgpeiWV1odTWKFERPxaoPMGzGzepm&#10;siTpur59Uyj0Nh/f76w2vW1ERz7UjhVMJxkI4tLpmisFl/NuPAcRIrLGxjEpeFKAzXrwssJCuwd/&#10;UXeKlUghHApUYGJsCylDachimLiWOHFX5y3GBH0ltcdHCreNnGXZm7RYc2ow2NKHofJ++rYKjjK8&#10;3rbPXX3I97nv9HvVf5qjUqNhv12CiNTHf/Gf+6DT/MUsh99v0gl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R5Zr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21" o:spid="_x0000_s1028" style="position:absolute;left:1064;top:1048;width:96;height:96;rotation:-6191241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APPwgAA&#10;AN0AAAAPAAAAZHJzL2Rvd25yZXYueG1sRE/bisIwEH0X/IcwC75puiq6rUYRQdAFEbt+wNjMtmWb&#10;SWmirX+/EQTf5nCus1x3phJ3alxpWcHnKAJBnFldcq7g8rMbfoFwHlljZZkUPMjBetXvLTHRtuUz&#10;3VOfixDCLkEFhfd1IqXLCjLoRrYmDtyvbQz6AJtc6gbbEG4qOY6imTRYcmgosKZtQdlfejMK9PVk&#10;5uW+PRyvNJ/o70l83qaxUoOPbrMA4anzb/HLvddhfjyewvObcIJ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IA8/CAAAA3QAAAA8AAAAAAAAAAAAAAAAAlwIAAGRycy9kb3du&#10;cmV2LnhtbFBLBQYAAAAABAAEAPUAAACGAwAAAAA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FEA20D0" wp14:editId="78F5BF8E">
                <wp:simplePos x="0" y="0"/>
                <wp:positionH relativeFrom="column">
                  <wp:posOffset>699770</wp:posOffset>
                </wp:positionH>
                <wp:positionV relativeFrom="paragraph">
                  <wp:posOffset>352425</wp:posOffset>
                </wp:positionV>
                <wp:extent cx="215900" cy="381000"/>
                <wp:effectExtent l="13970" t="0" r="11430" b="15875"/>
                <wp:wrapNone/>
                <wp:docPr id="191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381000"/>
                          <a:chOff x="1064" y="960"/>
                          <a:chExt cx="136" cy="240"/>
                        </a:xfrm>
                      </wpg:grpSpPr>
                      <wps:wsp>
                        <wps:cNvPr id="1920" name="Freeform 117"/>
                        <wps:cNvSpPr>
                          <a:spLocks/>
                        </wps:cNvSpPr>
                        <wps:spPr bwMode="auto">
                          <a:xfrm>
                            <a:off x="1104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118"/>
                        <wps:cNvSpPr>
                          <a:spLocks/>
                        </wps:cNvSpPr>
                        <wps:spPr bwMode="auto">
                          <a:xfrm rot="15931750">
                            <a:off x="1064" y="104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55.1pt;margin-top:27.75pt;width:17pt;height:30pt;z-index:251661824" coordorigin="1064,960" coordsize="136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">
                <v:shape id="Freeform 117" o:spid="_x0000_s1027" style="position:absolute;left:1104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w3vtxgAA&#10;AN0AAAAPAAAAZHJzL2Rvd25yZXYueG1sRI/dagIxEIXvC75DGKE3pWarUNvVKFIQvSr+9AGGzbjZ&#10;djNZknRd3965KPRuhnPmnG+W68G3qqeYmsAGXiYFKOIq2IZrA1/n7fMbqJSRLbaBycCNEqxXo4cl&#10;ljZc+Uj9KddKQjiVaMDl3JVap8qRxzQJHbFolxA9ZlljrW3Eq4T7Vk+L4lV7bFgaHHb04aj6Of16&#10;Awednr43t22zn+1msbfzevh0B2Mex8NmASrTkP/Nf9d7K/jvU+GXb2QEvbo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w3vtxgAAAN0AAAAPAAAAAAAAAAAAAAAAAJcCAABkcnMv&#10;ZG93bnJldi54bWxQSwUGAAAAAAQABAD1AAAAigMAAAAA&#10;" path="m0,0l144,96,144,336,,240,,0xe" filled="f" fillcolor="#0c9">
                  <v:path arrowok="t" o:connecttype="custom" o:connectlocs="0,0;96,69;96,240;0,171;0,0" o:connectangles="0,0,0,0,0"/>
                </v:shape>
                <v:shape id="Freeform 118" o:spid="_x0000_s1028" style="position:absolute;left:1064;top:1048;width:96;height:96;rotation:-6191241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6BXwwAA&#10;AN0AAAAPAAAAZHJzL2Rvd25yZXYueG1sRE/basJAEH0X+g/LFPpmNhowTeoqRSjYgohpP2CSHZNg&#10;djZktyb9+64g+DaHc531djKduNLgWssKFlEMgriyuuVawc/3x/wVhPPIGjvLpOCPHGw3T7M15tqO&#10;fKJr4WsRQtjlqKDxvs+ldFVDBl1ke+LAne1g0Ac41FIPOIZw08llHK+kwZZDQ4M97RqqLsWvUaDL&#10;o0nb/fh5KClN9FeSnXZFptTL8/T+BsLT5B/iu3uvw/xsuYDbN+EE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v6BXwwAAAN0AAAAPAAAAAAAAAAAAAAAAAJcCAABkcnMvZG93&#10;bnJldi54bWxQSwUGAAAAAAQABAD1AAAAhwMAAAAA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F9BFB3" wp14:editId="1C57E0DE">
                <wp:simplePos x="0" y="0"/>
                <wp:positionH relativeFrom="column">
                  <wp:posOffset>4192270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1A682D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93" type="#_x0000_t202" style="position:absolute;margin-left:330.1pt;margin-top:23.75pt;width:42pt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" filled="f" fillcolor="#0c9">
                <v:textbox>
                  <w:txbxContent>
                    <w:p w14:paraId="521A682D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3C24D9" wp14:editId="1E961A38">
                <wp:simplePos x="0" y="0"/>
                <wp:positionH relativeFrom="column">
                  <wp:posOffset>3582670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0C9134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94" type="#_x0000_t202" style="position:absolute;margin-left:282.1pt;margin-top:23.75pt;width:42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" filled="f" fillcolor="#0c9">
                <v:textbox>
                  <w:txbxContent>
                    <w:p w14:paraId="660C9134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5E651C" wp14:editId="579AB7B5">
                <wp:simplePos x="0" y="0"/>
                <wp:positionH relativeFrom="column">
                  <wp:posOffset>2973070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D7670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5" type="#_x0000_t202" style="position:absolute;margin-left:234.1pt;margin-top:23.75pt;width:42pt;height:36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" filled="f" fillcolor="#0c9">
                <v:textbox>
                  <w:txbxContent>
                    <w:p w14:paraId="1BED7670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59B991" wp14:editId="78E0697B">
                <wp:simplePos x="0" y="0"/>
                <wp:positionH relativeFrom="column">
                  <wp:posOffset>2363470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6CC4A4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6" type="#_x0000_t202" style="position:absolute;margin-left:186.1pt;margin-top:23.75pt;width:42pt;height:36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" filled="f" fillcolor="#0c9">
                <v:textbox>
                  <w:txbxContent>
                    <w:p w14:paraId="206CC4A4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30B3B6" wp14:editId="2B145C94">
                <wp:simplePos x="0" y="0"/>
                <wp:positionH relativeFrom="column">
                  <wp:posOffset>1753870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34209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7" type="#_x0000_t202" style="position:absolute;margin-left:138.1pt;margin-top:23.75pt;width:42pt;height:36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" filled="f" fillcolor="#0c9">
                <v:textbox>
                  <w:txbxContent>
                    <w:p w14:paraId="0334209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6B2442" wp14:editId="132E694A">
                <wp:simplePos x="0" y="0"/>
                <wp:positionH relativeFrom="column">
                  <wp:posOffset>1144270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5F0C80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8" type="#_x0000_t202" style="position:absolute;margin-left:90.1pt;margin-top:23.75pt;width:42pt;height:36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" filled="f" fillcolor="#0c9">
                <v:textbox>
                  <w:txbxContent>
                    <w:p w14:paraId="235F0C80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A5ADB56" wp14:editId="6A378478">
                <wp:simplePos x="0" y="0"/>
                <wp:positionH relativeFrom="column">
                  <wp:posOffset>534670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1F7E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99" type="#_x0000_t202" style="position:absolute;margin-left:42.1pt;margin-top:23.75pt;width:42pt;height:36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" filled="f" fillcolor="#0c9">
                <v:textbox>
                  <w:txbxContent>
                    <w:p w14:paraId="1A71F7E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9D202C" wp14:editId="0704A96B">
                <wp:simplePos x="0" y="0"/>
                <wp:positionH relativeFrom="column">
                  <wp:posOffset>-74930</wp:posOffset>
                </wp:positionH>
                <wp:positionV relativeFrom="paragraph">
                  <wp:posOffset>301625</wp:posOffset>
                </wp:positionV>
                <wp:extent cx="533400" cy="466725"/>
                <wp:effectExtent l="1270" t="0" r="11430" b="19050"/>
                <wp:wrapNone/>
                <wp:docPr id="191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665CF3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100" type="#_x0000_t202" style="position:absolute;margin-left:-5.85pt;margin-top:23.75pt;width:42pt;height:36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" filled="f" fillcolor="#0c9">
                <v:textbox>
                  <w:txbxContent>
                    <w:p w14:paraId="38665CF3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97457E" w14:textId="11ADA6AD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8E81F16" wp14:editId="05405FF3">
                <wp:simplePos x="0" y="0"/>
                <wp:positionH relativeFrom="column">
                  <wp:posOffset>1882775</wp:posOffset>
                </wp:positionH>
                <wp:positionV relativeFrom="paragraph">
                  <wp:posOffset>-7620</wp:posOffset>
                </wp:positionV>
                <wp:extent cx="196850" cy="381000"/>
                <wp:effectExtent l="15875" t="5080" r="15875" b="7620"/>
                <wp:wrapNone/>
                <wp:docPr id="190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381000"/>
                          <a:chOff x="692" y="960"/>
                          <a:chExt cx="124" cy="240"/>
                        </a:xfrm>
                      </wpg:grpSpPr>
                      <wps:wsp>
                        <wps:cNvPr id="1909" name="Freeform 132"/>
                        <wps:cNvSpPr>
                          <a:spLocks/>
                        </wps:cNvSpPr>
                        <wps:spPr bwMode="auto">
                          <a:xfrm>
                            <a:off x="720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133"/>
                        <wps:cNvSpPr>
                          <a:spLocks/>
                        </wps:cNvSpPr>
                        <wps:spPr bwMode="auto">
                          <a:xfrm rot="-129533">
                            <a:off x="692" y="100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148.25pt;margin-top:-.55pt;width:15.5pt;height:30pt;z-index:251666944" coordorigin="692,960" coordsize="124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">
                <v:shape id="Freeform 132" o:spid="_x0000_s1027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I4QwgAA&#10;AN0AAAAPAAAAZHJzL2Rvd25yZXYueG1sRE/NagIxEL4LfYcwBS9Ss1XQujWKFERPots+wLCZblY3&#10;kyWJ6/r2TUHwNh/f7yzXvW1ERz7UjhW8jzMQxKXTNVcKfr63bx8gQkTW2DgmBXcKsF69DJaYa3fj&#10;E3VFrEQK4ZCjAhNjm0sZSkMWw9i1xIn7dd5iTNBXUnu8pXDbyEmWzaTFmlODwZa+DJWX4moVHGUY&#10;nTf3bb2f7qa+0/OqP5ijUsPXfvMJIlIfn+KHe6/T/EW2gP9v0gl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MjhD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33" o:spid="_x0000_s1028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J6gyAAA&#10;AN0AAAAPAAAAZHJzL2Rvd25yZXYueG1sRI9PSwNBDMXvBb/DEMGbna1i/6ydliIIou3BWlq8hZ24&#10;u7jJLDtju/32zUHoLeG9vPfLfNlzY47UxTqIg9EwA0NSBF9L6WD39Xo/BRMTiscmCDk4U4Tl4mYw&#10;x9yHk3zScZtKoyESc3RQpdTm1saiIsY4DC2Jaj+hY0y6dqX1HZ40nBv7kGVjy1iLNlTY0ktFxe/2&#10;jx18rJ74u92sJ4+HbH8uJzzmKb07d3fbr57BJOrT1fx//eYVfzZSfv1GR7CLC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TQnqDIAAAA3QAAAA8AAAAAAAAAAAAAAAAAlwIAAGRy&#10;cy9kb3ducmV2LnhtbFBLBQYAAAAABAAEAPUAAACMAwAAAAA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BFD666F" wp14:editId="15402C0F">
                <wp:simplePos x="0" y="0"/>
                <wp:positionH relativeFrom="column">
                  <wp:posOffset>3077845</wp:posOffset>
                </wp:positionH>
                <wp:positionV relativeFrom="paragraph">
                  <wp:posOffset>-7620</wp:posOffset>
                </wp:positionV>
                <wp:extent cx="215900" cy="381000"/>
                <wp:effectExtent l="17145" t="5080" r="8255" b="7620"/>
                <wp:wrapNone/>
                <wp:docPr id="190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381000"/>
                          <a:chOff x="1064" y="960"/>
                          <a:chExt cx="136" cy="240"/>
                        </a:xfrm>
                      </wpg:grpSpPr>
                      <wps:wsp>
                        <wps:cNvPr id="1906" name="Freeform 123"/>
                        <wps:cNvSpPr>
                          <a:spLocks/>
                        </wps:cNvSpPr>
                        <wps:spPr bwMode="auto">
                          <a:xfrm>
                            <a:off x="1104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124"/>
                        <wps:cNvSpPr>
                          <a:spLocks/>
                        </wps:cNvSpPr>
                        <wps:spPr bwMode="auto">
                          <a:xfrm rot="15931750">
                            <a:off x="1064" y="104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242.35pt;margin-top:-.55pt;width:17pt;height:30pt;z-index:251663872" coordorigin="1064,960" coordsize="136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">
                <v:shape id="Freeform 123" o:spid="_x0000_s1027" style="position:absolute;left:1104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0xpiwwAA&#10;AN0AAAAPAAAAZHJzL2Rvd25yZXYueG1sRE/dasIwFL4XfIdwBt7ITFXQrTMtMhC9EnV7gENz1nRr&#10;TkqS1fr2Rhjs7nx8v2dTDrYVPfnQOFYwn2UgiCunG64VfH7snl9AhIissXVMCm4UoCzGow3m2l35&#10;TP0l1iKFcMhRgYmxy6UMlSGLYeY64sR9OW8xJuhrqT1eU7ht5SLLVtJiw6nBYEfvhqqfy69VcJJh&#10;+r297ZrDcr/0vV7Xw9GclJo8Dds3EJGG+C/+cx90mv+areDxTTpBFn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0xpiwwAAAN0AAAAPAAAAAAAAAAAAAAAAAJcCAABkcnMvZG93&#10;bnJldi54bWxQSwUGAAAAAAQABAD1AAAAhwMAAAAA&#10;" path="m0,0l144,96,144,336,,240,,0xe" filled="f" fillcolor="#0c9">
                  <v:path arrowok="t" o:connecttype="custom" o:connectlocs="0,0;96,69;96,240;0,171;0,0" o:connectangles="0,0,0,0,0"/>
                </v:shape>
                <v:shape id="Freeform 124" o:spid="_x0000_s1028" style="position:absolute;left:1064;top:1048;width:96;height:96;rotation:-6191241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8HYwgAA&#10;AN0AAAAPAAAAZHJzL2Rvd25yZXYueG1sRE/bisIwEH1f8B/CCL6tqQrWVqOIIOjCslj9gLEZ22Iz&#10;KU209e83wsK+zeFcZ7XpTS2e1LrKsoLJOAJBnFtdcaHgct5/LkA4j6yxtkwKXuRgsx58rDDVtuMT&#10;PTNfiBDCLkUFpfdNKqXLSzLoxrYhDtzNtgZ9gG0hdYtdCDe1nEbRXBqsODSU2NCupPyePYwCff0x&#10;cXXojt9Ximf6a5acdlmi1GjYb5cgPPX+X/znPugwP4lieH8TTp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vwdjCAAAA3QAAAA8AAAAAAAAAAAAAAAAAlwIAAGRycy9kb3du&#10;cmV2LnhtbFBLBQYAAAAABAAEAPUAAACGAwAAAAA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34F8931" wp14:editId="7A275699">
                <wp:simplePos x="0" y="0"/>
                <wp:positionH relativeFrom="column">
                  <wp:posOffset>109220</wp:posOffset>
                </wp:positionH>
                <wp:positionV relativeFrom="paragraph">
                  <wp:posOffset>9525</wp:posOffset>
                </wp:positionV>
                <wp:extent cx="196850" cy="381000"/>
                <wp:effectExtent l="7620" t="0" r="11430" b="15875"/>
                <wp:wrapNone/>
                <wp:docPr id="190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381000"/>
                          <a:chOff x="692" y="960"/>
                          <a:chExt cx="124" cy="240"/>
                        </a:xfrm>
                      </wpg:grpSpPr>
                      <wps:wsp>
                        <wps:cNvPr id="1903" name="Freeform 114"/>
                        <wps:cNvSpPr>
                          <a:spLocks/>
                        </wps:cNvSpPr>
                        <wps:spPr bwMode="auto">
                          <a:xfrm>
                            <a:off x="720" y="960"/>
                            <a:ext cx="96" cy="24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336"/>
                              <a:gd name="T2" fmla="*/ 144 w 144"/>
                              <a:gd name="T3" fmla="*/ 96 h 336"/>
                              <a:gd name="T4" fmla="*/ 144 w 144"/>
                              <a:gd name="T5" fmla="*/ 336 h 336"/>
                              <a:gd name="T6" fmla="*/ 0 w 144"/>
                              <a:gd name="T7" fmla="*/ 240 h 336"/>
                              <a:gd name="T8" fmla="*/ 0 w 144"/>
                              <a:gd name="T9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" h="336">
                                <a:moveTo>
                                  <a:pt x="0" y="0"/>
                                </a:moveTo>
                                <a:lnTo>
                                  <a:pt x="144" y="96"/>
                                </a:lnTo>
                                <a:lnTo>
                                  <a:pt x="144" y="336"/>
                                </a:ln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115"/>
                        <wps:cNvSpPr>
                          <a:spLocks/>
                        </wps:cNvSpPr>
                        <wps:spPr bwMode="auto">
                          <a:xfrm rot="-129533">
                            <a:off x="692" y="1008"/>
                            <a:ext cx="96" cy="96"/>
                          </a:xfrm>
                          <a:custGeom>
                            <a:avLst/>
                            <a:gdLst>
                              <a:gd name="T0" fmla="*/ 192 w 240"/>
                              <a:gd name="T1" fmla="*/ 192 h 192"/>
                              <a:gd name="T2" fmla="*/ 0 w 240"/>
                              <a:gd name="T3" fmla="*/ 48 h 192"/>
                              <a:gd name="T4" fmla="*/ 48 w 240"/>
                              <a:gd name="T5" fmla="*/ 0 h 192"/>
                              <a:gd name="T6" fmla="*/ 240 w 240"/>
                              <a:gd name="T7" fmla="*/ 144 h 192"/>
                              <a:gd name="T8" fmla="*/ 192 w 240"/>
                              <a:gd name="T9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192">
                                <a:moveTo>
                                  <a:pt x="192" y="192"/>
                                </a:moveTo>
                                <a:lnTo>
                                  <a:pt x="0" y="48"/>
                                </a:lnTo>
                                <a:lnTo>
                                  <a:pt x="48" y="0"/>
                                </a:lnTo>
                                <a:lnTo>
                                  <a:pt x="240" y="144"/>
                                </a:lnTo>
                                <a:lnTo>
                                  <a:pt x="19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8.6pt;margin-top:.75pt;width:15.5pt;height:30pt;z-index:251660800" coordorigin="692,960" coordsize="124,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">
                <v:shape id="Freeform 114" o:spid="_x0000_s1027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Ln6wgAA&#10;AN0AAAAPAAAAZHJzL2Rvd25yZXYueG1sRE/bagIxEH0X+g9hCn0RzdoFrVujiCD1Sbz0A4bNdLO6&#10;mSxJuq5/3xQE3+ZwrrNY9bYRHflQO1YwGWcgiEuna64UfJ+3ow8QISJrbByTgjsFWC1fBgsstLvx&#10;kbpTrEQK4VCgAhNjW0gZSkMWw9i1xIn7cd5iTNBXUnu8pXDbyPcsm0qLNacGgy1tDJXX069VcJBh&#10;eFnft/Uu/8p9p2dVvzcHpd5e+/UniEh9fIof7p1O8+dZDv/fpBPk8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kufrCAAAA3QAAAA8AAAAAAAAAAAAAAAAAlwIAAGRycy9kb3du&#10;cmV2LnhtbFBLBQYAAAAABAAEAPUAAACGAwAAAAA=&#10;" path="m0,0l144,96,144,336,,240,,0xe" filled="f" fillcolor="#0c9">
                  <v:path arrowok="t" o:connecttype="custom" o:connectlocs="0,0;96,69;96,240;0,171;0,0" o:connectangles="0,0,0,0,0"/>
                </v:shape>
                <v:shape id="Freeform 115" o:spid="_x0000_s1028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g5+xQAA&#10;AN0AAAAPAAAAZHJzL2Rvd25yZXYueG1sRE9LawIxEL4L/Q9hhN40sa2Pbo0iBaHYetCWlt6GzXR3&#10;6c5k2URd/70pCL3Nx/ec+bLjWh2pDZUXC6OhAUWSe1dJYeHjfT2YgQoRxWHthSycKcBycdObY+b8&#10;SXZ03MdCpRAJGVooY2wyrUNeEmMY+oYkcT++ZYwJtoV2LZ5SONf6zpiJZqwkNZTY0HNJ+e/+wBZe&#10;V2P+brZv0/sv83kupjzhGW2sve13qydQkbr4L766X1ya/2ge4O+bdIJe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4yDn7FAAAA3QAAAA8AAAAAAAAAAAAAAAAAlwIAAGRycy9k&#10;b3ducmV2LnhtbFBLBQYAAAAABAAEAPUAAACJAwAAAAA=&#10;" path="m192,192l0,48,48,,240,144,192,192xe" fillcolor="#0c9">
                  <v:path arrowok="t" o:connecttype="custom" o:connectlocs="77,96;0,24;19,0;96,72;77,96" o:connectangles="0,0,0,0,0"/>
                </v:shape>
              </v:group>
            </w:pict>
          </mc:Fallback>
        </mc:AlternateContent>
      </w:r>
    </w:p>
    <w:p w14:paraId="3D51EFE7" w14:textId="599DA77B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4EE09D" wp14:editId="23784FE4">
                <wp:simplePos x="0" y="0"/>
                <wp:positionH relativeFrom="column">
                  <wp:posOffset>4420870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90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1pt,1.75pt" to="348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" strokeweight="2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0BA946" wp14:editId="387F1D8E">
                <wp:simplePos x="0" y="0"/>
                <wp:positionH relativeFrom="column">
                  <wp:posOffset>3811270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90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1pt,1.75pt" to="300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" strokeweight="2.25pt"/>
            </w:pict>
          </mc:Fallback>
        </mc:AlternateContent>
      </w:r>
      <w:r w:rsidR="0085097C">
        <w:rPr>
          <w:noProof/>
          <w:sz w:val="20"/>
        </w:rPr>
        <w:drawing>
          <wp:anchor distT="0" distB="0" distL="114300" distR="114300" simplePos="0" relativeHeight="251655680" behindDoc="0" locked="0" layoutInCell="1" allowOverlap="1" wp14:anchorId="5869ABC9" wp14:editId="68F01130">
            <wp:simplePos x="0" y="0"/>
            <wp:positionH relativeFrom="column">
              <wp:posOffset>3582670</wp:posOffset>
            </wp:positionH>
            <wp:positionV relativeFrom="paragraph">
              <wp:posOffset>98425</wp:posOffset>
            </wp:positionV>
            <wp:extent cx="298450" cy="304800"/>
            <wp:effectExtent l="19050" t="0" r="6350" b="0"/>
            <wp:wrapNone/>
            <wp:docPr id="108" name="Picture 108" descr="DD009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D00943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D0501A" wp14:editId="0EE003FA">
                <wp:simplePos x="0" y="0"/>
                <wp:positionH relativeFrom="column">
                  <wp:posOffset>3201670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7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1pt,1.75pt" to="252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" strokeweight="2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9DE457" wp14:editId="6BAF36DE">
                <wp:simplePos x="0" y="0"/>
                <wp:positionH relativeFrom="column">
                  <wp:posOffset>2592070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pt,1.75pt" to="204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" strokeweight="2.25pt"/>
            </w:pict>
          </mc:Fallback>
        </mc:AlternateContent>
      </w:r>
      <w:r w:rsidR="0085097C">
        <w:rPr>
          <w:noProof/>
          <w:sz w:val="20"/>
        </w:rPr>
        <w:drawing>
          <wp:anchor distT="0" distB="0" distL="114300" distR="114300" simplePos="0" relativeHeight="251650560" behindDoc="0" locked="0" layoutInCell="1" allowOverlap="1" wp14:anchorId="4A4DB0DA" wp14:editId="21866D78">
            <wp:simplePos x="0" y="0"/>
            <wp:positionH relativeFrom="column">
              <wp:posOffset>1753870</wp:posOffset>
            </wp:positionH>
            <wp:positionV relativeFrom="paragraph">
              <wp:posOffset>98425</wp:posOffset>
            </wp:positionV>
            <wp:extent cx="298450" cy="304800"/>
            <wp:effectExtent l="19050" t="0" r="6350" b="0"/>
            <wp:wrapNone/>
            <wp:docPr id="103" name="Picture 103" descr="DD009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D00943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225901" wp14:editId="3B4239A7">
                <wp:simplePos x="0" y="0"/>
                <wp:positionH relativeFrom="column">
                  <wp:posOffset>1982470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7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1pt,1.75pt" to="156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" strokeweight="2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BD4EFB" wp14:editId="5F56DD1C">
                <wp:simplePos x="0" y="0"/>
                <wp:positionH relativeFrom="column">
                  <wp:posOffset>1372870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1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pt,1.75pt" to="108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" strokeweight="2.25pt"/>
            </w:pict>
          </mc:Fallback>
        </mc:AlternateContent>
      </w:r>
      <w:r w:rsidR="0085097C">
        <w:rPr>
          <w:noProof/>
          <w:sz w:val="20"/>
        </w:rPr>
        <w:drawing>
          <wp:anchor distT="0" distB="0" distL="114300" distR="114300" simplePos="0" relativeHeight="251645440" behindDoc="0" locked="0" layoutInCell="1" allowOverlap="1" wp14:anchorId="1E8BE84D" wp14:editId="785B81C6">
            <wp:simplePos x="0" y="0"/>
            <wp:positionH relativeFrom="column">
              <wp:posOffset>1144270</wp:posOffset>
            </wp:positionH>
            <wp:positionV relativeFrom="paragraph">
              <wp:posOffset>98425</wp:posOffset>
            </wp:positionV>
            <wp:extent cx="298450" cy="304800"/>
            <wp:effectExtent l="19050" t="0" r="6350" b="0"/>
            <wp:wrapNone/>
            <wp:docPr id="98" name="Picture 98" descr="DD009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D00943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98E84C9" wp14:editId="2A51F911">
                <wp:simplePos x="0" y="0"/>
                <wp:positionH relativeFrom="column">
                  <wp:posOffset>763270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5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pt,1.75pt" to="60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" strokeweight="2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88F69A" wp14:editId="145C18F6">
                <wp:simplePos x="0" y="0"/>
                <wp:positionH relativeFrom="column">
                  <wp:posOffset>153670</wp:posOffset>
                </wp:positionH>
                <wp:positionV relativeFrom="paragraph">
                  <wp:posOffset>22225</wp:posOffset>
                </wp:positionV>
                <wp:extent cx="0" cy="152400"/>
                <wp:effectExtent l="26670" t="22225" r="36830" b="41275"/>
                <wp:wrapNone/>
                <wp:docPr id="189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1pt,1.75pt" to="12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" strokeweight="2.25pt"/>
            </w:pict>
          </mc:Fallback>
        </mc:AlternateContent>
      </w:r>
      <w:r w:rsidR="0085097C">
        <w:rPr>
          <w:noProof/>
          <w:sz w:val="20"/>
        </w:rPr>
        <w:drawing>
          <wp:anchor distT="0" distB="0" distL="114300" distR="114300" simplePos="0" relativeHeight="251640320" behindDoc="0" locked="0" layoutInCell="1" allowOverlap="1" wp14:anchorId="706934C7" wp14:editId="0F1AB766">
            <wp:simplePos x="0" y="0"/>
            <wp:positionH relativeFrom="column">
              <wp:posOffset>-74930</wp:posOffset>
            </wp:positionH>
            <wp:positionV relativeFrom="paragraph">
              <wp:posOffset>98425</wp:posOffset>
            </wp:positionV>
            <wp:extent cx="298450" cy="304800"/>
            <wp:effectExtent l="19050" t="0" r="6350" b="0"/>
            <wp:wrapNone/>
            <wp:docPr id="93" name="Picture 93" descr="DD0094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D00943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6D57CC" w14:textId="77777777" w:rsidR="00DA6B34" w:rsidRDefault="00DA6B34">
      <w:pPr>
        <w:spacing w:before="120"/>
        <w:rPr>
          <w:sz w:val="40"/>
        </w:rPr>
      </w:pPr>
    </w:p>
    <w:p w14:paraId="7CCDEFA4" w14:textId="77777777" w:rsidR="00DA6B34" w:rsidRDefault="00DA6B34">
      <w:pPr>
        <w:spacing w:before="120"/>
        <w:rPr>
          <w:sz w:val="40"/>
        </w:rPr>
      </w:pPr>
    </w:p>
    <w:p w14:paraId="036F722C" w14:textId="77777777" w:rsidR="00DA6B34" w:rsidRDefault="00DA6B34">
      <w:pPr>
        <w:spacing w:before="120"/>
        <w:rPr>
          <w:sz w:val="40"/>
        </w:rPr>
      </w:pPr>
    </w:p>
    <w:p w14:paraId="657BC4BE" w14:textId="77777777" w:rsidR="00DA6B34" w:rsidRDefault="00DA6B34">
      <w:pPr>
        <w:spacing w:before="120"/>
        <w:rPr>
          <w:sz w:val="40"/>
        </w:rPr>
      </w:pPr>
    </w:p>
    <w:p w14:paraId="5837A728" w14:textId="77777777" w:rsidR="00DA6B34" w:rsidRDefault="00DA6B34">
      <w:pPr>
        <w:spacing w:before="120"/>
        <w:rPr>
          <w:sz w:val="40"/>
        </w:rPr>
      </w:pPr>
    </w:p>
    <w:p w14:paraId="6A148637" w14:textId="77777777" w:rsidR="00DA6B34" w:rsidRDefault="00DA6B34">
      <w:pPr>
        <w:numPr>
          <w:ilvl w:val="0"/>
          <w:numId w:val="2"/>
        </w:numPr>
        <w:tabs>
          <w:tab w:val="clear" w:pos="360"/>
          <w:tab w:val="num" w:pos="540"/>
        </w:tabs>
        <w:spacing w:before="120"/>
        <w:ind w:left="540" w:hanging="540"/>
        <w:rPr>
          <w:sz w:val="40"/>
        </w:rPr>
      </w:pPr>
      <w:r>
        <w:rPr>
          <w:sz w:val="40"/>
        </w:rPr>
        <w:t>Magnetic Devices</w:t>
      </w:r>
    </w:p>
    <w:p w14:paraId="306DE045" w14:textId="77777777" w:rsidR="00DA6B34" w:rsidRDefault="00DA6B34">
      <w:pPr>
        <w:spacing w:before="120"/>
        <w:rPr>
          <w:sz w:val="40"/>
        </w:rPr>
      </w:pPr>
    </w:p>
    <w:p w14:paraId="02418D50" w14:textId="6FE84FB6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EFA7656" wp14:editId="29745B89">
                <wp:simplePos x="0" y="0"/>
                <wp:positionH relativeFrom="column">
                  <wp:posOffset>529590</wp:posOffset>
                </wp:positionH>
                <wp:positionV relativeFrom="paragraph">
                  <wp:posOffset>314325</wp:posOffset>
                </wp:positionV>
                <wp:extent cx="4114800" cy="1562735"/>
                <wp:effectExtent l="0" t="0" r="16510" b="15240"/>
                <wp:wrapNone/>
                <wp:docPr id="12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562735"/>
                          <a:chOff x="816" y="2304"/>
                          <a:chExt cx="2592" cy="984"/>
                        </a:xfrm>
                      </wpg:grpSpPr>
                      <wps:wsp>
                        <wps:cNvPr id="12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A1745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  <w:p w14:paraId="74F9B12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2A0E2D2A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05EBF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  <w:p w14:paraId="3C3A2D9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1EF3989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9D1E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17D63E19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111911E3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09CFEBEA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78B2EE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23751F2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5F396BC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38E8326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D6260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  <w:p w14:paraId="237D9331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23847E91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496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4587B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2273503E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3CDA242E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17AAC165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9C3D9F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  <w:p w14:paraId="73F4C1E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0FC0475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2304"/>
                            <a:ext cx="240" cy="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4B0462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  <w:t>N</w:t>
                              </w:r>
                            </w:p>
                            <w:p w14:paraId="14F41A5E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14:paraId="73A437E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101" style="position:absolute;margin-left:41.7pt;margin-top:24.75pt;width:324pt;height:123.05pt;z-index:251668992" coordorigin="816,2304" coordsize="2592,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">
                <v:shape id="Text Box 138" o:spid="_x0000_s1102" type="#_x0000_t202" style="position:absolute;left:816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PGexAAA&#10;ANwAAAAPAAAAZHJzL2Rvd25yZXYueG1sRE9NT8JAEL2b8B82Q+JNtvRATGEhBNRg1AMFPQ/doS12&#10;Z+vuCu2/d0lMuM3L+5zZojONOJPztWUF41ECgriwuuZSwX73/PAIwgdkjY1lUtCTh8V8cDfDTNsL&#10;b+mch1LEEPYZKqhCaDMpfVGRQT+yLXHkjtYZDBG6UmqHlxhuGpkmyUQarDk2VNjSqqLiO/81Cg6n&#10;j/cvn8vl9unn9XOzfundW9ordT/sllMQgbpwE/+7NzrOTydwfSZe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GzxnsQAAADcAAAADwAAAAAAAAAAAAAAAACXAgAAZHJzL2Rv&#10;d25yZXYueG1sUEsFBgAAAAAEAAQA9QAAAIgDAAAAAA==&#10;" filled="f" fillcolor="#0c9">
                  <v:textbox>
                    <w:txbxContent>
                      <w:p w14:paraId="48A1745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  <w:p w14:paraId="74F9B12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2A0E2D2A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39" o:spid="_x0000_s1103" type="#_x0000_t202" style="position:absolute;left:1152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FQFxAAA&#10;ANwAAAAPAAAAZHJzL2Rvd25yZXYueG1sRE/JbsIwEL1X4h+sQeqtOM2BohSDUFlEVTiQLudpPE3S&#10;xuNgu5D8fY2E1Ns8vXWm88404kTO15YV3I8SEMSF1TWXCt5e13cTED4ga2wsk4KePMxng5spZtqe&#10;+UCnPJQihrDPUEEVQptJ6YuKDPqRbYkj92WdwRChK6V2eI7hppFpkoylwZpjQ4UtPVVU/OS/RsHn&#10;93734XO5OKyOz+/b5aZ3L2mv1O2wWzyCCNSFf/HVvdVxfvoAl2fiB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BUBcQAAADcAAAADwAAAAAAAAAAAAAAAACXAgAAZHJzL2Rv&#10;d25yZXYueG1sUEsFBgAAAAAEAAQA9QAAAIgDAAAAAA==&#10;" filled="f" fillcolor="#0c9">
                  <v:textbox>
                    <w:txbxContent>
                      <w:p w14:paraId="5605EBF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  <w:p w14:paraId="3C3A2D9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1EF3989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40" o:spid="_x0000_s1104" type="#_x0000_t202" style="position:absolute;left:1488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HaK2xwAA&#10;AN0AAAAPAAAAZHJzL2Rvd25yZXYueG1sRI9BT8MwDIXvSPyHyEjcWMoOqOqWTRMDNAQc1sHOXmPa&#10;jsYpSdjaf48PSNxsvef3Ps+Xg+vUiUJsPRu4nWSgiCtvW64NvO8eb3JQMSFb7DyTgZEiLBeXF3Ms&#10;rD/zlk5lqpWEcCzQQJNSX2gdq4YcxonviUX79MFhkjXU2gY8S7jr9DTL7rTDlqWhwZ7uG6q+yh9n&#10;4HB8e93HUq+2D9/PH5v10xhepqMx11fDagYq0ZD+zX/XGyv4eS648o2MoB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x2itscAAADdAAAADwAAAAAAAAAAAAAAAACXAgAAZHJz&#10;L2Rvd25yZXYueG1sUEsFBgAAAAAEAAQA9QAAAIsDAAAAAA==&#10;" filled="f" fillcolor="#0c9">
                  <v:textbox>
                    <w:txbxContent>
                      <w:p w14:paraId="3359D1E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17D63E19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111911E3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09CFEBEA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</w:txbxContent>
                  </v:textbox>
                </v:shape>
                <v:shape id="Text Box 141" o:spid="_x0000_s1105" type="#_x0000_t202" style="position:absolute;left:1824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QctxQAA&#10;AN0AAAAPAAAAZHJzL2Rvd25yZXYueG1sRE/JbsIwEL1X6j9Yg9RbceCA0oBBqJtAtAcC9DyNp0na&#10;eJzaLiR/jyshcZunt85s0ZlGHMn52rKC0TABQVxYXXOpYL97uU9B+ICssbFMCnrysJjf3sww0/bE&#10;WzrmoRQxhH2GCqoQ2kxKX1Rk0A9tSxy5L+sMhghdKbXDUww3jRwnyUQarDk2VNjSY0XFT/5nFHx+&#10;v799+Fwut8+/68Pq6bV3m3Gv1N2gW05BBOrCVXxxr3Scn6YP8P9NPEHOz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RBy3FAAAA3QAAAA8AAAAAAAAAAAAAAAAAlwIAAGRycy9k&#10;b3ducmV2LnhtbFBLBQYAAAAABAAEAPUAAACJAwAAAAA=&#10;" filled="f" fillcolor="#0c9">
                  <v:textbox>
                    <w:txbxContent>
                      <w:p w14:paraId="1A78B2EE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23751F2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5F396BC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38E8326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</w:txbxContent>
                  </v:textbox>
                </v:shape>
                <v:shape id="Text Box 142" o:spid="_x0000_s1106" type="#_x0000_t202" style="position:absolute;left:2160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sjhtyAAA&#10;AN0AAAAPAAAAZHJzL2Rvd25yZXYueG1sRI9PT8MwDMXvSHyHyEjcWMoOaJRl0zT+aAh2WNk4m8Zr&#10;C41TkrC13x4fJu1m6z2/9/N03rtWHSjExrOB21EGirj0tuHKwPbj+WYCKiZki61nMjBQhPns8mKK&#10;ufVH3tChSJWSEI45GqhT6nKtY1mTwzjyHbFoex8cJllDpW3Ao4S7Vo+z7E47bFgaauxoWVP5U/w5&#10;A1/f6/fPWOjF5un3dbd6fBnC23gw5vqqXzyAStSns/l0vbKCP7kXfvlGRtCz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yyOG3IAAAA3QAAAA8AAAAAAAAAAAAAAAAAlwIAAGRy&#10;cy9kb3ducmV2LnhtbFBLBQYAAAAABAAEAPUAAACMAwAAAAA=&#10;" filled="f" fillcolor="#0c9">
                  <v:textbox>
                    <w:txbxContent>
                      <w:p w14:paraId="25D6260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  <w:p w14:paraId="237D9331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23847E91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43" o:spid="_x0000_s1107" type="#_x0000_t202" style="position:absolute;left:2496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/p32xQAA&#10;AN0AAAAPAAAAZHJzL2Rvd25yZXYueG1sRE/JbsIwEL0j9R+sQeoNHDggSDEIUUBUhQPpcp7G0yRt&#10;PA62C8nf40qVepunt8582ZpaXMj5yrKC0TABQZxbXXGh4PVlO5iC8AFZY22ZFHTkYbm4680x1fbK&#10;J7pkoRAxhH2KCsoQmlRKn5dk0A9tQxy5T+sMhghdIbXDaww3tRwnyUQarDg2lNjQuqT8O/sxCj6+&#10;jod3n8nVaXN+ets/7jr3PO6Uuu+3qwcQgdrwL/5z73WcP52N4PebeIJ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P+nfbFAAAA3QAAAA8AAAAAAAAAAAAAAAAAlwIAAGRycy9k&#10;b3ducmV2LnhtbFBLBQYAAAAABAAEAPUAAACJAwAAAAA=&#10;" filled="f" fillcolor="#0c9">
                  <v:textbox>
                    <w:txbxContent>
                      <w:p w14:paraId="4C4587B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2273503E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3CDA242E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17AAC165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</w:txbxContent>
                  </v:textbox>
                </v:shape>
                <v:shape id="Text Box 144" o:spid="_x0000_s1108" type="#_x0000_t202" style="position:absolute;left:2832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LAOBxQAA&#10;AN0AAAAPAAAAZHJzL2Rvd25yZXYueG1sRE9LT8JAEL6T+B82Q8INtvRgsLIQImog6IH6OI/dsa10&#10;Z+vuAu2/d01IuM2X7znzZWcacSLna8sKppMEBHFhdc2lgve3p/EMhA/IGhvLpKAnD8vFzWCOmbZn&#10;3tMpD6WIIewzVFCF0GZS+qIig35iW+LIfVtnMEToSqkdnmO4aWSaJLfSYM2xocKWHioqDvnRKPj6&#10;eX359Llc7R9/tx+b9XPvdmmv1GjYre5BBOrCVXxxb3ScP7tL4f+beIJ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sA4HFAAAA3QAAAA8AAAAAAAAAAAAAAAAAlwIAAGRycy9k&#10;b3ducmV2LnhtbFBLBQYAAAAABAAEAPUAAACJAwAAAAA=&#10;" filled="f" fillcolor="#0c9">
                  <v:textbox>
                    <w:txbxContent>
                      <w:p w14:paraId="3B9C3D9F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  <w:p w14:paraId="73F4C1E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0FC0475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45" o:spid="_x0000_s1109" type="#_x0000_t202" style="position:absolute;left:3168;top:2304;width:240;height:9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YKYaxQAA&#10;AN0AAAAPAAAAZHJzL2Rvd25yZXYueG1sRE9NT8JAEL2b8B82Q8JNtkJCsLIQokAg4IGqnIfu2Fa7&#10;s3V3hfbfuyYm3ublfc5s0ZpaXMj5yrKCu2ECgji3uuJCwevL+nYKwgdkjbVlUtCRh8W8dzPDVNsr&#10;H+mShULEEPYpKihDaFIpfV6SQT+0DXHk3q0zGCJ0hdQOrzHc1HKUJBNpsOLYUGJDjyXln9m3UXD+&#10;eD6cfCaXx9XX7m37tOncftQpNei3ywcQgdrwL/5zb3WcP70fw+838QQ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xgphrFAAAA3QAAAA8AAAAAAAAAAAAAAAAAlwIAAGRycy9k&#10;b3ducmV2LnhtbFBLBQYAAAAABAAEAPUAAACJAwAAAAA=&#10;" filled="f" fillcolor="#0c9">
                  <v:textbox>
                    <w:txbxContent>
                      <w:p w14:paraId="6C4B0462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8"/>
                            <w:szCs w:val="48"/>
                          </w:rPr>
                          <w:t>N</w:t>
                        </w:r>
                      </w:p>
                      <w:p w14:paraId="14F41A5E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  <w:p w14:paraId="73A437E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D6EC2A" w14:textId="77777777" w:rsidR="00DA6B34" w:rsidRDefault="00DA6B34">
      <w:pPr>
        <w:spacing w:before="120"/>
        <w:rPr>
          <w:sz w:val="40"/>
        </w:rPr>
      </w:pPr>
    </w:p>
    <w:p w14:paraId="7B2EC047" w14:textId="77777777" w:rsidR="00DA6B34" w:rsidRDefault="00DA6B34">
      <w:pPr>
        <w:spacing w:before="120"/>
        <w:rPr>
          <w:sz w:val="40"/>
        </w:rPr>
      </w:pPr>
    </w:p>
    <w:p w14:paraId="4B935D67" w14:textId="77777777" w:rsidR="00DA6B34" w:rsidRDefault="00DA6B34">
      <w:pPr>
        <w:spacing w:before="120"/>
        <w:rPr>
          <w:sz w:val="40"/>
        </w:rPr>
      </w:pPr>
    </w:p>
    <w:p w14:paraId="6F730AC3" w14:textId="77777777" w:rsidR="00DA6B34" w:rsidRDefault="00DA6B34">
      <w:pPr>
        <w:spacing w:before="120"/>
        <w:rPr>
          <w:sz w:val="40"/>
        </w:rPr>
      </w:pPr>
    </w:p>
    <w:p w14:paraId="2B70CC95" w14:textId="77777777" w:rsidR="00DA6B34" w:rsidRDefault="00DA6B34">
      <w:pPr>
        <w:spacing w:before="120"/>
        <w:rPr>
          <w:sz w:val="40"/>
        </w:rPr>
      </w:pPr>
    </w:p>
    <w:p w14:paraId="21653FC8" w14:textId="77777777" w:rsidR="00DA6B34" w:rsidRDefault="00DA6B34">
      <w:pPr>
        <w:spacing w:before="120"/>
        <w:rPr>
          <w:sz w:val="40"/>
        </w:rPr>
      </w:pPr>
    </w:p>
    <w:p w14:paraId="444C925B" w14:textId="77777777" w:rsidR="00DA6B34" w:rsidRDefault="00DA6B34">
      <w:pPr>
        <w:pStyle w:val="Heading2"/>
        <w:rPr>
          <w:rFonts w:eastAsia="Arial Unicode MS"/>
          <w:sz w:val="48"/>
        </w:rPr>
      </w:pPr>
      <w:r>
        <w:rPr>
          <w:sz w:val="48"/>
        </w:rPr>
        <w:lastRenderedPageBreak/>
        <w:t>Encoding Information with 1s and 0s</w:t>
      </w:r>
    </w:p>
    <w:p w14:paraId="48977776" w14:textId="77777777" w:rsidR="00DA6B34" w:rsidRDefault="00DA6B34"/>
    <w:p w14:paraId="75CED1DD" w14:textId="77777777" w:rsidR="00DA6B34" w:rsidRDefault="00DA6B34">
      <w:pPr>
        <w:numPr>
          <w:ilvl w:val="0"/>
          <w:numId w:val="7"/>
        </w:numPr>
        <w:tabs>
          <w:tab w:val="clear" w:pos="360"/>
          <w:tab w:val="num" w:pos="540"/>
        </w:tabs>
        <w:spacing w:before="120"/>
        <w:ind w:left="540" w:hanging="540"/>
        <w:rPr>
          <w:sz w:val="40"/>
        </w:rPr>
      </w:pPr>
      <w:r>
        <w:rPr>
          <w:sz w:val="40"/>
        </w:rPr>
        <w:t>Bit – unit capable of storing one of two values, 0 or a 1</w:t>
      </w:r>
    </w:p>
    <w:p w14:paraId="1A560FFC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t>Pass or fail course</w:t>
      </w:r>
    </w:p>
    <w:p w14:paraId="72B00465" w14:textId="383385AF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99A7026" wp14:editId="25513A3A">
                <wp:simplePos x="0" y="0"/>
                <wp:positionH relativeFrom="column">
                  <wp:posOffset>1263015</wp:posOffset>
                </wp:positionH>
                <wp:positionV relativeFrom="paragraph">
                  <wp:posOffset>189230</wp:posOffset>
                </wp:positionV>
                <wp:extent cx="2820035" cy="837565"/>
                <wp:effectExtent l="5715" t="0" r="19050" b="1905"/>
                <wp:wrapNone/>
                <wp:docPr id="113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035" cy="837565"/>
                          <a:chOff x="7799" y="5378"/>
                          <a:chExt cx="4441" cy="1319"/>
                        </a:xfrm>
                      </wpg:grpSpPr>
                      <pic:pic xmlns:pic="http://schemas.openxmlformats.org/drawingml/2006/picture">
                        <pic:nvPicPr>
                          <pic:cNvPr id="114" name="Picture 146" descr="DD00943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9" y="6218"/>
                            <a:ext cx="470" cy="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5378"/>
                            <a:ext cx="841" cy="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CEF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399" y="5378"/>
                            <a:ext cx="841" cy="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FF2BD2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49"/>
                        <wps:cNvCnPr/>
                        <wps:spPr bwMode="auto">
                          <a:xfrm flipH="1">
                            <a:off x="8159" y="6098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50"/>
                        <wps:cNvCnPr/>
                        <wps:spPr bwMode="auto">
                          <a:xfrm flipH="1">
                            <a:off x="11759" y="6098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9" name="Group 151"/>
                        <wpg:cNvGrpSpPr>
                          <a:grpSpLocks/>
                        </wpg:cNvGrpSpPr>
                        <wpg:grpSpPr bwMode="auto">
                          <a:xfrm>
                            <a:off x="7999" y="5465"/>
                            <a:ext cx="311" cy="600"/>
                            <a:chOff x="692" y="960"/>
                            <a:chExt cx="124" cy="240"/>
                          </a:xfrm>
                        </wpg:grpSpPr>
                        <wps:wsp>
                          <wps:cNvPr id="120" name="Freeform 152"/>
                          <wps:cNvSpPr>
                            <a:spLocks/>
                          </wps:cNvSpPr>
                          <wps:spPr bwMode="auto">
                            <a:xfrm>
                              <a:off x="720" y="960"/>
                              <a:ext cx="96" cy="240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336"/>
                                <a:gd name="T2" fmla="*/ 144 w 144"/>
                                <a:gd name="T3" fmla="*/ 96 h 336"/>
                                <a:gd name="T4" fmla="*/ 144 w 144"/>
                                <a:gd name="T5" fmla="*/ 336 h 336"/>
                                <a:gd name="T6" fmla="*/ 0 w 144"/>
                                <a:gd name="T7" fmla="*/ 240 h 336"/>
                                <a:gd name="T8" fmla="*/ 0 w 144"/>
                                <a:gd name="T9" fmla="*/ 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336">
                                  <a:moveTo>
                                    <a:pt x="0" y="0"/>
                                  </a:moveTo>
                                  <a:lnTo>
                                    <a:pt x="144" y="96"/>
                                  </a:lnTo>
                                  <a:lnTo>
                                    <a:pt x="144" y="33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53"/>
                          <wps:cNvSpPr>
                            <a:spLocks/>
                          </wps:cNvSpPr>
                          <wps:spPr bwMode="auto">
                            <a:xfrm rot="-129533">
                              <a:off x="692" y="1008"/>
                              <a:ext cx="96" cy="96"/>
                            </a:xfrm>
                            <a:custGeom>
                              <a:avLst/>
                              <a:gdLst>
                                <a:gd name="T0" fmla="*/ 192 w 240"/>
                                <a:gd name="T1" fmla="*/ 192 h 192"/>
                                <a:gd name="T2" fmla="*/ 0 w 240"/>
                                <a:gd name="T3" fmla="*/ 48 h 192"/>
                                <a:gd name="T4" fmla="*/ 48 w 240"/>
                                <a:gd name="T5" fmla="*/ 0 h 192"/>
                                <a:gd name="T6" fmla="*/ 240 w 240"/>
                                <a:gd name="T7" fmla="*/ 144 h 192"/>
                                <a:gd name="T8" fmla="*/ 192 w 240"/>
                                <a:gd name="T9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0" h="192">
                                  <a:moveTo>
                                    <a:pt x="192" y="192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192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CC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54"/>
                        <wpg:cNvGrpSpPr>
                          <a:grpSpLocks/>
                        </wpg:cNvGrpSpPr>
                        <wpg:grpSpPr bwMode="auto">
                          <a:xfrm>
                            <a:off x="11607" y="5465"/>
                            <a:ext cx="340" cy="600"/>
                            <a:chOff x="1064" y="960"/>
                            <a:chExt cx="136" cy="240"/>
                          </a:xfrm>
                        </wpg:grpSpPr>
                        <wps:wsp>
                          <wps:cNvPr id="123" name="Freeform 155"/>
                          <wps:cNvSpPr>
                            <a:spLocks/>
                          </wps:cNvSpPr>
                          <wps:spPr bwMode="auto">
                            <a:xfrm>
                              <a:off x="1104" y="960"/>
                              <a:ext cx="96" cy="240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336"/>
                                <a:gd name="T2" fmla="*/ 144 w 144"/>
                                <a:gd name="T3" fmla="*/ 96 h 336"/>
                                <a:gd name="T4" fmla="*/ 144 w 144"/>
                                <a:gd name="T5" fmla="*/ 336 h 336"/>
                                <a:gd name="T6" fmla="*/ 0 w 144"/>
                                <a:gd name="T7" fmla="*/ 240 h 336"/>
                                <a:gd name="T8" fmla="*/ 0 w 144"/>
                                <a:gd name="T9" fmla="*/ 0 h 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" h="336">
                                  <a:moveTo>
                                    <a:pt x="0" y="0"/>
                                  </a:moveTo>
                                  <a:lnTo>
                                    <a:pt x="144" y="96"/>
                                  </a:lnTo>
                                  <a:lnTo>
                                    <a:pt x="144" y="33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56"/>
                          <wps:cNvSpPr>
                            <a:spLocks/>
                          </wps:cNvSpPr>
                          <wps:spPr bwMode="auto">
                            <a:xfrm rot="15931750">
                              <a:off x="1064" y="1048"/>
                              <a:ext cx="96" cy="96"/>
                            </a:xfrm>
                            <a:custGeom>
                              <a:avLst/>
                              <a:gdLst>
                                <a:gd name="T0" fmla="*/ 192 w 240"/>
                                <a:gd name="T1" fmla="*/ 192 h 192"/>
                                <a:gd name="T2" fmla="*/ 0 w 240"/>
                                <a:gd name="T3" fmla="*/ 48 h 192"/>
                                <a:gd name="T4" fmla="*/ 48 w 240"/>
                                <a:gd name="T5" fmla="*/ 0 h 192"/>
                                <a:gd name="T6" fmla="*/ 240 w 240"/>
                                <a:gd name="T7" fmla="*/ 144 h 192"/>
                                <a:gd name="T8" fmla="*/ 192 w 240"/>
                                <a:gd name="T9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0" h="192">
                                  <a:moveTo>
                                    <a:pt x="192" y="192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192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CC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110" style="position:absolute;margin-left:99.45pt;margin-top:14.9pt;width:222.05pt;height:65.95pt;z-index:251670016" coordorigin="7799,5378" coordsize="4441,1319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">
                <v:shape id="Picture 146" o:spid="_x0000_s1111" type="#_x0000_t75" alt="DD00943_" style="position:absolute;left:7799;top:6218;width:470;height:47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jo&#10;IPDAAAAA3AAAAA8AAABkcnMvZG93bnJldi54bWxET9uKwjAQfV/YfwizsG9r2kVFqrFIiyL45OUD&#10;xmZsi82kNFnN/r0RBN/mcK6zyIPpxI0G11pWkI4SEMSV1S3XCk7H9c8MhPPIGjvLpOCfHOTLz48F&#10;ZtreeU+3g69FDGGXoYLG+z6T0lUNGXQj2xNH7mIHgz7CoZZ6wHsMN538TZKpNNhybGiwp6Kh6nr4&#10;MwrKXVmeOeyLo6umk81mp0PRaqW+v8JqDsJT8G/xy73VcX46hucz8QK5f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OOgg8MAAAADcAAAADwAAAAAAAAAAAAAAAACcAgAAZHJz&#10;L2Rvd25yZXYueG1sUEsFBgAAAAAEAAQA9wAAAIkDAAAAAA==&#10;">
                  <v:imagedata r:id="rId11" o:title="DD00943_"/>
                </v:shape>
                <v:shape id="Text Box 147" o:spid="_x0000_s1112" type="#_x0000_t202" style="position:absolute;left:7799;top:5378;width:841;height: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qVUxAAA&#10;ANwAAAAPAAAAZHJzL2Rvd25yZXYueG1sRE9La8JAEL4X/A/LCL3VjUJLia4i9oGl7cH4OI/ZMYlm&#10;Z9PdrSb/vlsQvM3H95zJrDW1OJPzlWUFw0ECgji3uuJCwWb99vAMwgdkjbVlUtCRh9m0dzfBVNsL&#10;r+ichULEEPYpKihDaFIpfV6SQT+wDXHkDtYZDBG6QmqHlxhuajlKkidpsOLYUGJDi5LyU/ZrFOyP&#10;3187n8n56vXnY7t8ee/c56hT6r7fzscgArXhJr66lzrOHz7C/zPxAj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tKlVMQAAADcAAAADwAAAAAAAAAAAAAAAACXAgAAZHJzL2Rv&#10;d25yZXYueG1sUEsFBgAAAAAEAAQA9QAAAIgDAAAAAA==&#10;" filled="f" fillcolor="#0c9">
                  <v:textbox>
                    <w:txbxContent>
                      <w:p w14:paraId="746BCEF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48" o:spid="_x0000_s1113" type="#_x0000_t202" style="position:absolute;left:11399;top:5378;width:841;height: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ADsjxAAA&#10;ANwAAAAPAAAAZHJzL2Rvd25yZXYueG1sRE89b8IwEN0r8R+sQ+pWHBhQlWIQamkFahlIgfmIr0lK&#10;fE5tA8m/r5GQ2O7pfd5k1ppanMn5yrKC4SABQZxbXXGhYPv9/vQMwgdkjbVlUtCRh9m09zDBVNsL&#10;b+ichULEEPYpKihDaFIpfV6SQT+wDXHkfqwzGCJ0hdQOLzHc1HKUJGNpsOLYUGJDryXlx+xkFBx+&#10;1197n8n5ZvG32i3fPjr3OeqUeuy38xcQgdpwF9/cSx3nD8dwfSZe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7I8QAAADcAAAADwAAAAAAAAAAAAAAAACXAgAAZHJzL2Rv&#10;d25yZXYueG1sUEsFBgAAAAAEAAQA9QAAAIgDAAAAAA==&#10;" filled="f" fillcolor="#0c9">
                  <v:textbox>
                    <w:txbxContent>
                      <w:p w14:paraId="15FF2BD2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line id="Line 149" o:spid="_x0000_s1114" style="position:absolute;flip:x;visibility:visible;mso-wrap-style:square" from="8159,6098" to="8159,63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4YI8cAAADcAAAADwAAAGRycy9kb3ducmV2LnhtbESPS4vCQBCE78L+h6EXvIhOXEQlOsri&#10;ri8QwcfBY2+mTcJmekJm1PjvHUHw1k3VV109ntamEFeqXG5ZQbcTgSBOrM45VXA8zNtDEM4jayws&#10;k4I7OZhOPhpjjLW98Y6ue5+KEMIuRgWZ92UspUsyMug6tiQO2tlWBn1Yq1TqCm8h3BTyK4r60mDO&#10;4UKGJc0ySv73FxNq/PQO6/vfcjHY/s6SzXnda0Wrk1LNz/p7BMJT7d/mF73SgesO4PlMmEBOH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/hgjxwAAANwAAAAPAAAAAAAA&#10;AAAAAAAAAKECAABkcnMvZG93bnJldi54bWxQSwUGAAAAAAQABAD5AAAAlQMAAAAA&#10;" strokeweight="2.25pt"/>
                <v:line id="Line 150" o:spid="_x0000_s1115" style="position:absolute;flip:x;visibility:visible;mso-wrap-style:square" from="11759,6098" to="11759,63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GMUccAAADcAAAADwAAAGRycy9kb3ducmV2LnhtbESPQWvCQBCF74L/YRnBi+jGIrakrlJs&#10;bRWkUPXQ45gdk2B2NmS3Gv995yB4m8e8782b2aJ1lbpQE0rPBsajBBRx5m3JuYHDfjV8ARUissXK&#10;Mxm4UYDFvNuZYWr9lX/osou5khAOKRooYqxTrUNWkMMw8jWx7E6+cRhFNrm2DV4l3FX6KUmm2mHJ&#10;cqHAmpYFZefdn5Ma75P95nb8+nz+/lhm29NmMkjWv8b0e+3bK6hIbXyY7/TaCjeWtvKMTKDn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SYYxRxwAAANwAAAAPAAAAAAAA&#10;AAAAAAAAAKECAABkcnMvZG93bnJldi54bWxQSwUGAAAAAAQABAD5AAAAlQMAAAAA&#10;" strokeweight="2.25pt"/>
                <v:group id="Group 151" o:spid="_x0000_s1116" style="position:absolute;left:7999;top:5465;width:311;height:600" coordorigin="692,960" coordsize="124,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shape id="Freeform 152" o:spid="_x0000_s1117" style="position:absolute;left:720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d77xQAA&#10;ANwAAAAPAAAAZHJzL2Rvd25yZXYueG1sRI9BawIxEIXvQv9DmEIvotkq1LI1ihSknopd+wOGzbjZ&#10;djNZknRd/33nIHib4b1575v1dvSdGiimNrCB53kBirgOtuXGwPdpP3sFlTKyxS4wGbhSgu3mYbLG&#10;0oYLf9FQ5UZJCKcSDbic+1LrVDvymOahJxbtHKLHLGtstI14kXDf6UVRvGiPLUuDw57eHdW/1Z83&#10;cNRp+rO77tvD8mMZB7tqxk93NObpcdy9gco05rv5dn2wgr8QfHlGJtCb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pJ3vvFAAAA3AAAAA8AAAAAAAAAAAAAAAAAlwIAAGRycy9k&#10;b3ducmV2LnhtbFBLBQYAAAAABAAEAPUAAACJAwAAAAA=&#10;" path="m0,0l144,96,144,336,,240,,0xe" filled="f" fillcolor="#0c9">
                    <v:path arrowok="t" o:connecttype="custom" o:connectlocs="0,0;96,69;96,240;0,171;0,0" o:connectangles="0,0,0,0,0"/>
                  </v:shape>
                  <v:shape id="Freeform 153" o:spid="_x0000_s1118" style="position:absolute;left:692;top:1008;width:96;height:96;rotation:-141485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4ZdAwwAA&#10;ANwAAAAPAAAAZHJzL2Rvd25yZXYueG1sRE9La8JAEL4X+h+WKfRWN1qqEl1FBKG0evCB4m3Ijkkw&#10;MxuyW43/visI3ubje8542nKlLtT40omBbicBRZI5W0puYLddfAxB+YBisXJCBm7kYTp5fRljat1V&#10;1nTZhFzFEPEpGihCqFOtfVYQo++4miRyJ9cwhgibXNsGrzGcK91Lkr5mLCU2FFjTvKDsvPljA7+z&#10;Lz7Wq+Xg85Dsb/mA+zykH2Pe39rZCFSgNjzFD/e3jfN7Xbg/Ey/Q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4ZdAwwAAANwAAAAPAAAAAAAAAAAAAAAAAJcCAABkcnMvZG93&#10;bnJldi54bWxQSwUGAAAAAAQABAD1AAAAhwMAAAAA&#10;" path="m192,192l0,48,48,,240,144,192,192xe" fillcolor="#0c9">
                    <v:path arrowok="t" o:connecttype="custom" o:connectlocs="77,96;0,24;19,0;96,72;77,96" o:connectangles="0,0,0,0,0"/>
                  </v:shape>
                </v:group>
                <v:group id="Group 154" o:spid="_x0000_s1119" style="position:absolute;left:11607;top:5465;width:340;height:600" coordorigin="1064,960" coordsize="136,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    <v:shape id="Freeform 155" o:spid="_x0000_s1120" style="position:absolute;left:1104;top:960;width:96;height:240;visibility:visible;mso-wrap-style:square;v-text-anchor:top" coordsize="144,3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0CMwQAA&#10;ANwAAAAPAAAAZHJzL2Rvd25yZXYueG1sRE/dasIwFL4f7B3CGXgzZqoFHdUoIsi8Glp9gENzbLo1&#10;JyXJan17MxC8Ox/f71muB9uKnnxoHCuYjDMQxJXTDdcKzqfdxyeIEJE1to5JwY0CrFevL0sstLvy&#10;kfoy1iKFcChQgYmxK6QMlSGLYew64sRdnLcYE/S11B6vKdy2cpplM2mx4dRgsKOtoeq3/LMKDjK8&#10;/2xuu2aff+W+1/N6+DYHpUZvw2YBItIQn+KHe6/T/GkO/8+kC+Tq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tAjMEAAADcAAAADwAAAAAAAAAAAAAAAACXAgAAZHJzL2Rvd25y&#10;ZXYueG1sUEsFBgAAAAAEAAQA9QAAAIUDAAAAAA==&#10;" path="m0,0l144,96,144,336,,240,,0xe" filled="f" fillcolor="#0c9">
                    <v:path arrowok="t" o:connecttype="custom" o:connectlocs="0,0;96,69;96,240;0,171;0,0" o:connectangles="0,0,0,0,0"/>
                  </v:shape>
                  <v:shape id="Freeform 156" o:spid="_x0000_s1121" style="position:absolute;left:1064;top:1048;width:96;height:96;rotation:-6191241fd;visibility:visible;mso-wrap-style:square;v-text-anchor:top" coordsize="240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xwywwAA&#10;ANwAAAAPAAAAZHJzL2Rvd25yZXYueG1sRE/basJAEH0v+A/LCH1rNpqiTXQVEQq2IGLqB4zZMQlm&#10;Z0N2m6R/3y0UfJvDuc56O5pG9NS52rKCWRSDIC6srrlUcPl6f3kD4TyyxsYyKfghB9vN5GmNmbYD&#10;n6nPfSlCCLsMFVTet5mUrqjIoItsSxy4m+0M+gC7UuoOhxBuGjmP44U0WHNoqLClfUXFPf82CvT1&#10;ZJb1Yfg4XmmZ6M8kPe/zVKnn6bhbgfA0+of4333QYf78Ff6eCRfI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UxwywwAAANwAAAAPAAAAAAAAAAAAAAAAAJcCAABkcnMvZG93&#10;bnJldi54bWxQSwUGAAAAAAQABAD1AAAAhwMAAAAA&#10;" path="m192,192l0,48,48,,240,144,192,192xe" fillcolor="#0c9">
                    <v:path arrowok="t" o:connecttype="custom" o:connectlocs="77,96;0,24;19,0;96,72;77,96" o:connectangles="0,0,0,0,0"/>
                  </v:shape>
                </v:group>
              </v:group>
            </w:pict>
          </mc:Fallback>
        </mc:AlternateContent>
      </w:r>
    </w:p>
    <w:p w14:paraId="65A58C54" w14:textId="77777777" w:rsidR="00DA6B34" w:rsidRDefault="00DA6B34">
      <w:pPr>
        <w:spacing w:before="120"/>
        <w:rPr>
          <w:sz w:val="40"/>
        </w:rPr>
      </w:pPr>
    </w:p>
    <w:p w14:paraId="1B055340" w14:textId="77777777" w:rsidR="00DA6B34" w:rsidRDefault="00DA6B34">
      <w:pPr>
        <w:spacing w:before="120"/>
        <w:rPr>
          <w:sz w:val="40"/>
        </w:rPr>
      </w:pPr>
    </w:p>
    <w:p w14:paraId="365784D5" w14:textId="77777777" w:rsidR="00DA6B34" w:rsidRDefault="00DA6B34">
      <w:pPr>
        <w:spacing w:before="120"/>
        <w:rPr>
          <w:sz w:val="40"/>
        </w:rPr>
      </w:pPr>
    </w:p>
    <w:p w14:paraId="568FBD43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t>Suppose we want to store letter grade – A, B, C, D or F?</w:t>
      </w:r>
    </w:p>
    <w:p w14:paraId="635CA408" w14:textId="77777777" w:rsidR="00DA6B34" w:rsidRDefault="00DA6B34">
      <w:pPr>
        <w:spacing w:before="120"/>
        <w:rPr>
          <w:sz w:val="40"/>
        </w:rPr>
      </w:pPr>
    </w:p>
    <w:p w14:paraId="740DA7EF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t>We can encode information in different ways – some better than others.</w:t>
      </w:r>
    </w:p>
    <w:p w14:paraId="4AF084A5" w14:textId="77777777" w:rsidR="00DA6B34" w:rsidRDefault="00DA6B34">
      <w:pPr>
        <w:spacing w:before="120"/>
        <w:rPr>
          <w:sz w:val="40"/>
        </w:rPr>
      </w:pPr>
    </w:p>
    <w:p w14:paraId="081D7B7F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t>Letter grade in course (stored in 5 bits)</w:t>
      </w:r>
    </w:p>
    <w:p w14:paraId="6E176A89" w14:textId="49C47C84" w:rsidR="00DA6B34" w:rsidRDefault="00545633">
      <w:pPr>
        <w:tabs>
          <w:tab w:val="left" w:pos="6120"/>
        </w:tabs>
        <w:spacing w:before="120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4CD3067" wp14:editId="1448D949">
                <wp:simplePos x="0" y="0"/>
                <wp:positionH relativeFrom="column">
                  <wp:posOffset>2978785</wp:posOffset>
                </wp:positionH>
                <wp:positionV relativeFrom="paragraph">
                  <wp:posOffset>102870</wp:posOffset>
                </wp:positionV>
                <wp:extent cx="1661795" cy="518795"/>
                <wp:effectExtent l="0" t="1270" r="0" b="635"/>
                <wp:wrapNone/>
                <wp:docPr id="11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0D3E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56"/>
                              </w:rPr>
                              <w:t>0 0 0 1 0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22" type="#_x0000_t202" style="position:absolute;margin-left:234.55pt;margin-top:8.1pt;width:130.85pt;height:40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" filled="f" fillcolor="#0c9" stroked="f">
                <v:textbox>
                  <w:txbxContent>
                    <w:p w14:paraId="48F40D3E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0"/>
                          <w:szCs w:val="56"/>
                        </w:rPr>
                      </w:pPr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1 0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C6CE02" wp14:editId="48F88FA8">
                <wp:simplePos x="0" y="0"/>
                <wp:positionH relativeFrom="column">
                  <wp:posOffset>157480</wp:posOffset>
                </wp:positionH>
                <wp:positionV relativeFrom="paragraph">
                  <wp:posOffset>843915</wp:posOffset>
                </wp:positionV>
                <wp:extent cx="1661795" cy="519430"/>
                <wp:effectExtent l="5080" t="5715" r="0" b="0"/>
                <wp:wrapNone/>
                <wp:docPr id="11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85C4D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56"/>
                              </w:rPr>
                              <w:t>0 1 0 0 0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123" type="#_x0000_t202" style="position:absolute;margin-left:12.4pt;margin-top:66.45pt;width:130.85pt;height:40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" filled="f" fillcolor="#0c9" stroked="f">
                <v:textbox>
                  <w:txbxContent>
                    <w:p w14:paraId="62285C4D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0"/>
                          <w:szCs w:val="56"/>
                        </w:rPr>
                      </w:pPr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0 1 0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DA26D4" wp14:editId="06ADC0C7">
                <wp:simplePos x="0" y="0"/>
                <wp:positionH relativeFrom="column">
                  <wp:posOffset>157480</wp:posOffset>
                </wp:positionH>
                <wp:positionV relativeFrom="paragraph">
                  <wp:posOffset>1566545</wp:posOffset>
                </wp:positionV>
                <wp:extent cx="1661795" cy="518795"/>
                <wp:effectExtent l="5080" t="4445" r="0" b="0"/>
                <wp:wrapNone/>
                <wp:docPr id="11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1FA70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56"/>
                              </w:rPr>
                              <w:t>0 0 1 0 0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24" type="#_x0000_t202" style="position:absolute;margin-left:12.4pt;margin-top:123.35pt;width:130.85pt;height:40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" filled="f" fillcolor="#0c9" stroked="f">
                <v:textbox>
                  <w:txbxContent>
                    <w:p w14:paraId="1801FA70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0"/>
                          <w:szCs w:val="56"/>
                        </w:rPr>
                      </w:pPr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1 0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104F7B" wp14:editId="5B565CFD">
                <wp:simplePos x="0" y="0"/>
                <wp:positionH relativeFrom="column">
                  <wp:posOffset>157480</wp:posOffset>
                </wp:positionH>
                <wp:positionV relativeFrom="paragraph">
                  <wp:posOffset>139700</wp:posOffset>
                </wp:positionV>
                <wp:extent cx="1661795" cy="518795"/>
                <wp:effectExtent l="5080" t="0" r="0" b="1905"/>
                <wp:wrapNone/>
                <wp:docPr id="10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B1F04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56"/>
                              </w:rPr>
                              <w:t>1 0 0 0 0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25" type="#_x0000_t202" style="position:absolute;margin-left:12.4pt;margin-top:11pt;width:130.85pt;height:40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" filled="f" fillcolor="#0c9" stroked="f">
                <v:textbox>
                  <w:txbxContent>
                    <w:p w14:paraId="2C0B1F04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0"/>
                          <w:szCs w:val="56"/>
                        </w:rPr>
                      </w:pPr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1 0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5EFAD7" w14:textId="77777777" w:rsidR="00DA6B34" w:rsidRDefault="00DA6B34">
      <w:pPr>
        <w:spacing w:before="120"/>
        <w:rPr>
          <w:noProof/>
          <w:sz w:val="20"/>
        </w:rPr>
      </w:pPr>
    </w:p>
    <w:p w14:paraId="3DC9C154" w14:textId="77777777" w:rsidR="00DA6B34" w:rsidRDefault="00DA6B34">
      <w:pPr>
        <w:spacing w:before="120"/>
        <w:rPr>
          <w:noProof/>
          <w:sz w:val="20"/>
        </w:rPr>
      </w:pPr>
    </w:p>
    <w:p w14:paraId="000A8857" w14:textId="7CBFA3E0" w:rsidR="00DA6B34" w:rsidRDefault="00545633">
      <w:pPr>
        <w:spacing w:before="120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BC611ED" wp14:editId="03415752">
                <wp:simplePos x="0" y="0"/>
                <wp:positionH relativeFrom="column">
                  <wp:posOffset>3012440</wp:posOffset>
                </wp:positionH>
                <wp:positionV relativeFrom="paragraph">
                  <wp:posOffset>92075</wp:posOffset>
                </wp:positionV>
                <wp:extent cx="1661795" cy="518795"/>
                <wp:effectExtent l="2540" t="3175" r="0" b="0"/>
                <wp:wrapNone/>
                <wp:docPr id="10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AD1A5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56"/>
                              </w:rPr>
                              <w:t>0 0 0 0 1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126" type="#_x0000_t202" style="position:absolute;margin-left:237.2pt;margin-top:7.25pt;width:130.85pt;height:40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" filled="f" fillcolor="#0c9" stroked="f">
                <v:textbox>
                  <w:txbxContent>
                    <w:p w14:paraId="567AD1A5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40"/>
                          <w:szCs w:val="56"/>
                        </w:rPr>
                      </w:pPr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0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40"/>
                          <w:szCs w:val="56"/>
                        </w:rPr>
                        <w:t>0</w:t>
                      </w:r>
                      <w:proofErr w:type="spellEnd"/>
                      <w:r>
                        <w:rPr>
                          <w:color w:val="000000"/>
                          <w:sz w:val="40"/>
                          <w:szCs w:val="5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2F1D1666" w14:textId="77777777" w:rsidR="00DA6B34" w:rsidRDefault="00F509C8">
      <w:pPr>
        <w:spacing w:before="120"/>
        <w:rPr>
          <w:noProof/>
          <w:sz w:val="20"/>
        </w:rPr>
      </w:pPr>
      <w:r>
        <w:rPr>
          <w:noProof/>
          <w:sz w:val="20"/>
        </w:rPr>
        <w:t xml:space="preserve"> </w:t>
      </w:r>
    </w:p>
    <w:p w14:paraId="09F101A7" w14:textId="77777777" w:rsidR="00DA6B34" w:rsidRDefault="00DA6B34">
      <w:pPr>
        <w:spacing w:before="120"/>
        <w:rPr>
          <w:noProof/>
          <w:sz w:val="20"/>
        </w:rPr>
      </w:pPr>
    </w:p>
    <w:p w14:paraId="7DD9266D" w14:textId="77777777" w:rsidR="00DA6B34" w:rsidRDefault="00DA6B34">
      <w:pPr>
        <w:spacing w:before="120"/>
        <w:rPr>
          <w:noProof/>
          <w:sz w:val="20"/>
        </w:rPr>
      </w:pPr>
    </w:p>
    <w:p w14:paraId="0EA41DBC" w14:textId="77777777" w:rsidR="00DA6B34" w:rsidRDefault="00DA6B34">
      <w:pPr>
        <w:spacing w:before="120"/>
        <w:rPr>
          <w:noProof/>
          <w:sz w:val="20"/>
        </w:rPr>
      </w:pPr>
    </w:p>
    <w:p w14:paraId="49156BC5" w14:textId="77777777" w:rsidR="00DA6B34" w:rsidRDefault="00DA6B34">
      <w:pPr>
        <w:spacing w:before="120"/>
        <w:rPr>
          <w:noProof/>
          <w:sz w:val="20"/>
        </w:rPr>
      </w:pPr>
    </w:p>
    <w:p w14:paraId="55D4406D" w14:textId="77777777" w:rsidR="00DA6B34" w:rsidRDefault="00DA6B34">
      <w:pPr>
        <w:spacing w:before="120"/>
        <w:rPr>
          <w:noProof/>
          <w:sz w:val="20"/>
        </w:rPr>
      </w:pPr>
    </w:p>
    <w:p w14:paraId="4AB889F6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t>Can you come up with a different encoding, a different pattern of 1s and 0s, to represent your grade that uses fewer bits?</w:t>
      </w:r>
    </w:p>
    <w:p w14:paraId="24917F94" w14:textId="77777777" w:rsidR="00DA6B34" w:rsidRDefault="00DA6B34">
      <w:pPr>
        <w:pStyle w:val="Heading2"/>
        <w:rPr>
          <w:rFonts w:eastAsia="Arial Unicode MS"/>
          <w:sz w:val="48"/>
        </w:rPr>
      </w:pPr>
      <w:r>
        <w:rPr>
          <w:sz w:val="48"/>
        </w:rPr>
        <w:lastRenderedPageBreak/>
        <w:t>Representing Natural Numbers</w:t>
      </w:r>
    </w:p>
    <w:p w14:paraId="7CD8291A" w14:textId="77777777" w:rsidR="00DA6B34" w:rsidRDefault="00DA6B34"/>
    <w:p w14:paraId="0BADD092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Base 10 (decimal)</w:t>
      </w:r>
    </w:p>
    <w:p w14:paraId="262729E9" w14:textId="77777777" w:rsidR="00DA6B34" w:rsidRDefault="00DA6B34">
      <w:pPr>
        <w:spacing w:before="120"/>
        <w:rPr>
          <w:sz w:val="40"/>
        </w:rPr>
      </w:pPr>
    </w:p>
    <w:p w14:paraId="477FA450" w14:textId="419ED828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AA8ED6" wp14:editId="23AD122C">
                <wp:simplePos x="0" y="0"/>
                <wp:positionH relativeFrom="column">
                  <wp:posOffset>1026160</wp:posOffset>
                </wp:positionH>
                <wp:positionV relativeFrom="paragraph">
                  <wp:posOffset>349250</wp:posOffset>
                </wp:positionV>
                <wp:extent cx="4060825" cy="794385"/>
                <wp:effectExtent l="0" t="6350" r="5715" b="0"/>
                <wp:wrapNone/>
                <wp:docPr id="10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8697C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120"/>
                              </w:rPr>
                              <w:t>2       1       9       3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127" type="#_x0000_t202" style="position:absolute;margin-left:80.8pt;margin-top:27.5pt;width:319.75pt;height:62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" filled="f" fillcolor="#0c9" stroked="f">
                <v:textbox>
                  <w:txbxContent>
                    <w:p w14:paraId="1038697C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72"/>
                          <w:szCs w:val="120"/>
                        </w:rPr>
                      </w:pPr>
                      <w:r>
                        <w:rPr>
                          <w:color w:val="000000"/>
                          <w:sz w:val="72"/>
                          <w:szCs w:val="120"/>
                        </w:rPr>
                        <w:t>2       1       9       3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06CF74A5" w14:textId="77777777" w:rsidR="00DA6B34" w:rsidRDefault="00DA6B34">
      <w:pPr>
        <w:spacing w:before="120"/>
        <w:rPr>
          <w:sz w:val="40"/>
        </w:rPr>
      </w:pPr>
    </w:p>
    <w:p w14:paraId="5FBAA0C7" w14:textId="77777777" w:rsidR="00DA6B34" w:rsidRDefault="00DA6B34">
      <w:pPr>
        <w:spacing w:before="120"/>
        <w:rPr>
          <w:sz w:val="40"/>
        </w:rPr>
      </w:pPr>
    </w:p>
    <w:p w14:paraId="15B6CD09" w14:textId="77777777" w:rsidR="00DA6B34" w:rsidRDefault="00DA6B34">
      <w:pPr>
        <w:spacing w:before="120"/>
        <w:rPr>
          <w:sz w:val="40"/>
        </w:rPr>
      </w:pPr>
    </w:p>
    <w:p w14:paraId="20E48479" w14:textId="77777777" w:rsidR="00DA6B34" w:rsidRDefault="00DA6B34">
      <w:pPr>
        <w:spacing w:before="120"/>
        <w:rPr>
          <w:sz w:val="40"/>
        </w:rPr>
      </w:pPr>
    </w:p>
    <w:p w14:paraId="79BAE441" w14:textId="77777777" w:rsidR="00DA6B34" w:rsidRDefault="00DA6B34">
      <w:pPr>
        <w:spacing w:before="120"/>
        <w:rPr>
          <w:sz w:val="40"/>
        </w:rPr>
      </w:pPr>
    </w:p>
    <w:p w14:paraId="11D38AB3" w14:textId="77777777" w:rsidR="00DA6B34" w:rsidRDefault="00DA6B34">
      <w:pPr>
        <w:spacing w:before="120"/>
        <w:rPr>
          <w:sz w:val="40"/>
        </w:rPr>
      </w:pPr>
    </w:p>
    <w:p w14:paraId="7B7CBCE1" w14:textId="77777777" w:rsidR="00DA6B34" w:rsidRDefault="00DA6B34">
      <w:pPr>
        <w:numPr>
          <w:ilvl w:val="0"/>
          <w:numId w:val="11"/>
        </w:numPr>
        <w:spacing w:before="120"/>
        <w:rPr>
          <w:sz w:val="40"/>
        </w:rPr>
      </w:pPr>
      <w:r>
        <w:rPr>
          <w:sz w:val="40"/>
        </w:rPr>
        <w:t xml:space="preserve">  Base 2 (binary)</w:t>
      </w:r>
    </w:p>
    <w:p w14:paraId="7B670B5B" w14:textId="77777777" w:rsidR="00DA6B34" w:rsidRDefault="00DA6B34">
      <w:pPr>
        <w:spacing w:before="120"/>
        <w:rPr>
          <w:sz w:val="40"/>
        </w:rPr>
      </w:pPr>
    </w:p>
    <w:p w14:paraId="3B2B9992" w14:textId="77777777" w:rsidR="00DA6B34" w:rsidRDefault="00DA6B34">
      <w:pPr>
        <w:spacing w:before="120"/>
        <w:rPr>
          <w:sz w:val="40"/>
        </w:rPr>
      </w:pPr>
    </w:p>
    <w:p w14:paraId="12AF4517" w14:textId="4E2D4D32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2366436" wp14:editId="1D1F2078">
                <wp:simplePos x="0" y="0"/>
                <wp:positionH relativeFrom="column">
                  <wp:posOffset>415290</wp:posOffset>
                </wp:positionH>
                <wp:positionV relativeFrom="paragraph">
                  <wp:posOffset>156210</wp:posOffset>
                </wp:positionV>
                <wp:extent cx="5121910" cy="772795"/>
                <wp:effectExtent l="0" t="3810" r="0" b="0"/>
                <wp:wrapNone/>
                <wp:docPr id="105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89302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120"/>
                              </w:rPr>
                              <w:t>1       0       1        1         1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28" type="#_x0000_t202" style="position:absolute;margin-left:32.7pt;margin-top:12.3pt;width:403.3pt;height:60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" filled="f" fillcolor="#0c9" stroked="f">
                <v:textbox>
                  <w:txbxContent>
                    <w:p w14:paraId="51489302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72"/>
                          <w:szCs w:val="120"/>
                        </w:rPr>
                      </w:pPr>
                      <w:r>
                        <w:rPr>
                          <w:color w:val="000000"/>
                          <w:sz w:val="72"/>
                          <w:szCs w:val="120"/>
                        </w:rPr>
                        <w:t xml:space="preserve">1       0       1        </w:t>
                      </w:r>
                      <w:proofErr w:type="spellStart"/>
                      <w:r>
                        <w:rPr>
                          <w:color w:val="000000"/>
                          <w:sz w:val="72"/>
                          <w:szCs w:val="120"/>
                        </w:rPr>
                        <w:t>1</w:t>
                      </w:r>
                      <w:proofErr w:type="spellEnd"/>
                      <w:r>
                        <w:rPr>
                          <w:color w:val="000000"/>
                          <w:sz w:val="72"/>
                          <w:szCs w:val="120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000000"/>
                          <w:sz w:val="72"/>
                          <w:szCs w:val="120"/>
                        </w:rPr>
                        <w:t>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FA4F08" w14:textId="77777777" w:rsidR="00DA6B34" w:rsidRDefault="00DA6B34">
      <w:pPr>
        <w:spacing w:before="120"/>
        <w:rPr>
          <w:sz w:val="40"/>
        </w:rPr>
      </w:pPr>
    </w:p>
    <w:p w14:paraId="65B6D147" w14:textId="77777777" w:rsidR="00DA6B34" w:rsidRDefault="00DA6B34">
      <w:pPr>
        <w:spacing w:before="120"/>
        <w:rPr>
          <w:sz w:val="40"/>
        </w:rPr>
      </w:pPr>
    </w:p>
    <w:p w14:paraId="318775CC" w14:textId="77777777" w:rsidR="00DA6B34" w:rsidRDefault="00DA6B34">
      <w:pPr>
        <w:spacing w:before="120"/>
        <w:rPr>
          <w:sz w:val="40"/>
        </w:rPr>
      </w:pPr>
    </w:p>
    <w:p w14:paraId="34BEE741" w14:textId="18CE33E4" w:rsidR="00DA6B34" w:rsidRDefault="00545633">
      <w:pPr>
        <w:spacing w:before="120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6BAF357F" wp14:editId="478A1ED9">
                <wp:simplePos x="0" y="0"/>
                <wp:positionH relativeFrom="margin">
                  <wp:posOffset>647065</wp:posOffset>
                </wp:positionH>
                <wp:positionV relativeFrom="margin">
                  <wp:posOffset>6588760</wp:posOffset>
                </wp:positionV>
                <wp:extent cx="2436495" cy="976630"/>
                <wp:effectExtent l="12065" t="10160" r="27940" b="20320"/>
                <wp:wrapSquare wrapText="bothSides"/>
                <wp:docPr id="104" name="AutoShape 2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436495" cy="97663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E17065" w14:textId="77777777" w:rsidR="00F414ED" w:rsidRPr="00EB739F" w:rsidRDefault="00F414ED" w:rsidP="00EB739F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jc w:val="center"/>
                              <w:rPr>
                                <w:i/>
                                <w:iCs/>
                                <w:color w:val="808080"/>
                              </w:rPr>
                            </w:pPr>
                            <w:r w:rsidRPr="00EB739F">
                              <w:rPr>
                                <w:i/>
                              </w:rPr>
                              <w:t>There are 10 kinds of people in the world: those who understand binary, and those who don't.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429" o:spid="_x0000_s1129" type="#_x0000_t185" style="position:absolute;margin-left:50.95pt;margin-top:518.8pt;width:191.85pt;height:76.9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" o:allowincell="f" adj="1739" fillcolor="#943634" strokecolor="#9bbb59" strokeweight="3pt">
                <v:shadow color="#5d7035" opacity="49150f" offset="1pt,1pt"/>
                <v:textbox style="mso-fit-shape-to-text:t" inset="3.6pt,,3.6pt">
                  <w:txbxContent>
                    <w:p w14:paraId="77E17065" w14:textId="77777777" w:rsidR="00F807A0" w:rsidRPr="00EB739F" w:rsidRDefault="00F807A0" w:rsidP="00EB739F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jc w:val="center"/>
                        <w:rPr>
                          <w:i/>
                          <w:iCs/>
                          <w:color w:val="808080"/>
                        </w:rPr>
                      </w:pPr>
                      <w:r w:rsidRPr="00EB739F">
                        <w:rPr>
                          <w:i/>
                        </w:rPr>
                        <w:t>There are 10 kinds of people in the world: those who understand binary, and those who don't.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BA81C8" w14:textId="77777777" w:rsidR="00DA6B34" w:rsidRDefault="00DA6B34">
      <w:pPr>
        <w:numPr>
          <w:ilvl w:val="0"/>
          <w:numId w:val="11"/>
        </w:numPr>
        <w:spacing w:before="120"/>
        <w:rPr>
          <w:sz w:val="40"/>
        </w:rPr>
      </w:pPr>
      <w:r>
        <w:rPr>
          <w:sz w:val="40"/>
        </w:rPr>
        <w:br w:type="page"/>
      </w:r>
      <w:r>
        <w:rPr>
          <w:sz w:val="40"/>
        </w:rPr>
        <w:lastRenderedPageBreak/>
        <w:t xml:space="preserve">  Use same ideas to represent any base</w:t>
      </w:r>
    </w:p>
    <w:p w14:paraId="00118EFB" w14:textId="77777777" w:rsidR="00DA6B34" w:rsidRDefault="00DA6B34">
      <w:pPr>
        <w:numPr>
          <w:ilvl w:val="1"/>
          <w:numId w:val="11"/>
        </w:numPr>
        <w:spacing w:before="120"/>
        <w:rPr>
          <w:sz w:val="40"/>
        </w:rPr>
      </w:pPr>
      <w:r>
        <w:rPr>
          <w:sz w:val="40"/>
        </w:rPr>
        <w:t xml:space="preserve"> Base n:  0 </w:t>
      </w:r>
      <w:r>
        <w:rPr>
          <w:sz w:val="40"/>
        </w:rPr>
        <w:sym w:font="Wingdings" w:char="F0E0"/>
      </w:r>
      <w:r>
        <w:rPr>
          <w:sz w:val="40"/>
        </w:rPr>
        <w:t xml:space="preserve"> n-1 digits</w:t>
      </w:r>
    </w:p>
    <w:p w14:paraId="3CA6E4F0" w14:textId="77777777" w:rsidR="00DA6B34" w:rsidRDefault="00DA6B34">
      <w:pPr>
        <w:numPr>
          <w:ilvl w:val="1"/>
          <w:numId w:val="11"/>
        </w:numPr>
        <w:spacing w:before="120"/>
        <w:rPr>
          <w:sz w:val="40"/>
        </w:rPr>
      </w:pPr>
      <w:r>
        <w:rPr>
          <w:sz w:val="40"/>
        </w:rPr>
        <w:t xml:space="preserve"> Positional value:  n</w:t>
      </w:r>
      <w:r>
        <w:rPr>
          <w:sz w:val="40"/>
          <w:vertAlign w:val="superscript"/>
        </w:rPr>
        <w:t>0</w:t>
      </w:r>
      <w:r>
        <w:rPr>
          <w:sz w:val="40"/>
        </w:rPr>
        <w:t>, n</w:t>
      </w:r>
      <w:r>
        <w:rPr>
          <w:sz w:val="40"/>
          <w:vertAlign w:val="superscript"/>
        </w:rPr>
        <w:t>1</w:t>
      </w:r>
      <w:r>
        <w:rPr>
          <w:sz w:val="40"/>
        </w:rPr>
        <w:t>, n</w:t>
      </w:r>
      <w:r>
        <w:rPr>
          <w:sz w:val="40"/>
          <w:vertAlign w:val="superscript"/>
        </w:rPr>
        <w:t>2</w:t>
      </w:r>
      <w:r>
        <w:rPr>
          <w:sz w:val="40"/>
        </w:rPr>
        <w:t>, n</w:t>
      </w:r>
      <w:r>
        <w:rPr>
          <w:sz w:val="40"/>
          <w:vertAlign w:val="superscript"/>
        </w:rPr>
        <w:t>3</w:t>
      </w:r>
      <w:r>
        <w:rPr>
          <w:sz w:val="40"/>
        </w:rPr>
        <w:t>, …</w:t>
      </w:r>
    </w:p>
    <w:p w14:paraId="69A9960A" w14:textId="77777777" w:rsidR="00DA6B34" w:rsidRDefault="00DA6B34">
      <w:pPr>
        <w:spacing w:before="120"/>
        <w:rPr>
          <w:sz w:val="40"/>
        </w:rPr>
      </w:pPr>
    </w:p>
    <w:p w14:paraId="29EDF6B8" w14:textId="77777777" w:rsidR="00DA6B34" w:rsidRDefault="00DA6B34">
      <w:pPr>
        <w:spacing w:before="120"/>
        <w:rPr>
          <w:sz w:val="40"/>
        </w:rPr>
      </w:pPr>
    </w:p>
    <w:p w14:paraId="291EB8B4" w14:textId="77777777" w:rsidR="00DA6B34" w:rsidRDefault="00DA6B34">
      <w:pPr>
        <w:spacing w:before="120"/>
        <w:rPr>
          <w:sz w:val="40"/>
        </w:rPr>
      </w:pPr>
    </w:p>
    <w:p w14:paraId="1AA08C49" w14:textId="77777777" w:rsidR="00DA6B34" w:rsidRDefault="00DA6B34">
      <w:pPr>
        <w:spacing w:before="120"/>
        <w:rPr>
          <w:sz w:val="40"/>
        </w:rPr>
      </w:pPr>
    </w:p>
    <w:p w14:paraId="1C329D85" w14:textId="77777777" w:rsidR="00DA6B34" w:rsidRDefault="00DA6B34">
      <w:pPr>
        <w:spacing w:before="120"/>
        <w:rPr>
          <w:sz w:val="40"/>
        </w:rPr>
      </w:pPr>
    </w:p>
    <w:p w14:paraId="5CD1B85A" w14:textId="77777777" w:rsidR="00DA6B34" w:rsidRDefault="00DA6B34">
      <w:pPr>
        <w:numPr>
          <w:ilvl w:val="0"/>
          <w:numId w:val="13"/>
        </w:numPr>
        <w:spacing w:before="120"/>
        <w:rPr>
          <w:sz w:val="40"/>
        </w:rPr>
      </w:pPr>
      <w:r>
        <w:rPr>
          <w:sz w:val="40"/>
        </w:rPr>
        <w:t xml:space="preserve">  Conversions:</w:t>
      </w:r>
    </w:p>
    <w:p w14:paraId="749A4802" w14:textId="77777777" w:rsidR="00DA6B34" w:rsidRDefault="00DA6B34">
      <w:pPr>
        <w:numPr>
          <w:ilvl w:val="1"/>
          <w:numId w:val="13"/>
        </w:numPr>
        <w:spacing w:before="120"/>
        <w:rPr>
          <w:sz w:val="40"/>
        </w:rPr>
      </w:pPr>
      <w:r>
        <w:rPr>
          <w:sz w:val="40"/>
        </w:rPr>
        <w:t xml:space="preserve">base 2 </w:t>
      </w:r>
      <w:r>
        <w:rPr>
          <w:sz w:val="40"/>
        </w:rPr>
        <w:sym w:font="Wingdings" w:char="F0E0"/>
      </w:r>
      <w:r>
        <w:rPr>
          <w:sz w:val="40"/>
        </w:rPr>
        <w:t xml:space="preserve"> base 10</w:t>
      </w:r>
    </w:p>
    <w:p w14:paraId="5DC96378" w14:textId="77777777" w:rsidR="00DA6B34" w:rsidRDefault="00DA6B34">
      <w:pPr>
        <w:numPr>
          <w:ilvl w:val="1"/>
          <w:numId w:val="13"/>
        </w:numPr>
        <w:spacing w:before="120"/>
        <w:rPr>
          <w:sz w:val="40"/>
        </w:rPr>
      </w:pPr>
      <w:r>
        <w:rPr>
          <w:sz w:val="40"/>
        </w:rPr>
        <w:t>what about base 10 to base 2??</w:t>
      </w:r>
    </w:p>
    <w:p w14:paraId="11F9DE6B" w14:textId="77777777" w:rsidR="00DA6B34" w:rsidRDefault="00DA6B34">
      <w:pPr>
        <w:spacing w:before="120"/>
        <w:rPr>
          <w:sz w:val="40"/>
        </w:rPr>
      </w:pPr>
    </w:p>
    <w:p w14:paraId="39D670F5" w14:textId="77777777" w:rsidR="00DA6B34" w:rsidRDefault="00DA6B34">
      <w:pPr>
        <w:pStyle w:val="Heading3"/>
      </w:pPr>
      <w:r>
        <w:t>Let’s convert 47 (base 10) to base 2</w:t>
      </w:r>
    </w:p>
    <w:p w14:paraId="72B848C8" w14:textId="3E061945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BA426B9" wp14:editId="70245CB9">
                <wp:simplePos x="0" y="0"/>
                <wp:positionH relativeFrom="column">
                  <wp:posOffset>-667385</wp:posOffset>
                </wp:positionH>
                <wp:positionV relativeFrom="paragraph">
                  <wp:posOffset>215900</wp:posOffset>
                </wp:positionV>
                <wp:extent cx="7510145" cy="991870"/>
                <wp:effectExtent l="5715" t="0" r="15240" b="11430"/>
                <wp:wrapNone/>
                <wp:docPr id="1878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0145" cy="991870"/>
                          <a:chOff x="432" y="2784"/>
                          <a:chExt cx="5040" cy="864"/>
                        </a:xfrm>
                      </wpg:grpSpPr>
                      <wps:wsp>
                        <wps:cNvPr id="187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2784"/>
                            <a:ext cx="67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3085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080" y="2784"/>
                            <a:ext cx="5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40FB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81" name="Group 169"/>
                        <wpg:cNvGrpSpPr>
                          <a:grpSpLocks/>
                        </wpg:cNvGrpSpPr>
                        <wpg:grpSpPr bwMode="auto">
                          <a:xfrm>
                            <a:off x="432" y="3072"/>
                            <a:ext cx="5040" cy="576"/>
                            <a:chOff x="1104" y="3072"/>
                            <a:chExt cx="4368" cy="576"/>
                          </a:xfrm>
                        </wpg:grpSpPr>
                        <wps:wsp>
                          <wps:cNvPr id="1882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3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4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5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6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6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4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6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48" y="3072"/>
                              <a:ext cx="624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2784"/>
                            <a:ext cx="5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3CE3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688" y="2784"/>
                            <a:ext cx="5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4B1A6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784"/>
                            <a:ext cx="67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8D78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2784"/>
                            <a:ext cx="67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7FF31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784"/>
                            <a:ext cx="72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EA464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color w:val="000000"/>
                                  <w:sz w:val="40"/>
                                  <w:szCs w:val="48"/>
                                </w:rPr>
                                <w:t xml:space="preserve"> = 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130" style="position:absolute;margin-left:-52.5pt;margin-top:17pt;width:591.35pt;height:78.1pt;z-index:251678208" coordorigin="432,2784" coordsize="5040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">
                <v:shape id="Text Box 167" o:spid="_x0000_s1131" type="#_x0000_t202" style="position:absolute;left:4800;top:2784;width:672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NFmxQAA&#10;AN0AAAAPAAAAZHJzL2Rvd25yZXYueG1sRE9LTwIxEL6b+B+aMfEmXTVBXLcQYsAQPIC4B72N29mH&#10;bKebti7Lv6ckJN7my/ecbDaYVvTkfGNZwf0oAUFcWN1wpSD/XN5NQPiArLG1TAqO5GE2vb7KMNX2&#10;wB/U70IlYgj7FBXUIXSplL6oyaAf2Y44cqV1BkOErpLa4SGGm1Y+JMlYGmw4NtTY0WtNxX73ZxRs&#10;yzZP9O+3798eF0W+Du8b9/Wj1O3NMH8BEWgI/+KLe6Xj/MnTM5y/iSfI6Q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s0WbFAAAA3QAAAA8AAAAAAAAAAAAAAAAAlwIAAGRycy9k&#10;b3ducmV2LnhtbFBLBQYAAAAABAAEAPUAAACJAwAAAAA=&#10;" filled="f" fillcolor="#0c9" stroked="f">
                  <v:textbox>
                    <w:txbxContent>
                      <w:p w14:paraId="3EC3085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0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Text Box 168" o:spid="_x0000_s1132" type="#_x0000_t202" style="position:absolute;left:4080;top:2784;width:576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wjcxwAA&#10;AN0AAAAPAAAAZHJzL2Rvd25yZXYueG1sRI9BT8MwDIXvSPyHyEjcWApIqCrLJoQ2hODAVnrYbqbx&#10;2kLjVEnoyr/Hh0m72XrP732eLyfXq5FC7DwbuJ1loIhrbztuDFSf65scVEzIFnvPZOCPIiwXlxdz&#10;LKw/8pbGMjVKQjgWaKBNaSi0jnVLDuPMD8SiHXxwmGQNjbYBjxLuen2XZQ/aYcfS0OJAzy3VP+Wv&#10;M7A59FVmv/dxfLlf1dVbev8Iuy9jrq+mp0dQiaZ0Np+uX63g57nwyzcygl78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8MI3McAAADdAAAADwAAAAAAAAAAAAAAAACXAgAAZHJz&#10;L2Rvd25yZXYueG1sUEsFBgAAAAAEAAQA9QAAAIsDAAAAAA==&#10;" filled="f" fillcolor="#0c9" stroked="f">
                  <v:textbox>
                    <w:txbxContent>
                      <w:p w14:paraId="1DEC40FB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2</w:t>
                        </w:r>
                      </w:p>
                    </w:txbxContent>
                  </v:textbox>
                </v:shape>
                <v:group id="Group 169" o:spid="_x0000_s1133" style="position:absolute;left:432;top:3072;width:5040;height:576" coordorigin="1104,3072" coordsize="4368,5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sblpHDAAAA3QAAAA8A&#10;AAAAAAAAAAAAAAAAqQIAAGRycy9kb3ducmV2LnhtbFBLBQYAAAAABAAEAPoAAACZAwAAAAA=&#10;">
                  <v:rect id="Rectangle 170" o:spid="_x0000_s1134" style="position:absolute;left:1104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QDhxAAA&#10;AN0AAAAPAAAAZHJzL2Rvd25yZXYueG1sRE9Na8JAEL0X/A/LCL0U3VSohOgqwdLS9mQTFY9Ddkyi&#10;2dmQ3cb033cFobd5vM9ZrgfTiJ46V1tW8DyNQBAXVtdcKtjlb5MYhPPIGhvLpOCXHKxXo4clJtpe&#10;+Zv6zJcihLBLUEHlfZtI6YqKDLqpbYkDd7KdQR9gV0rd4TWEm0bOomguDdYcGipsaVNRccl+jIKv&#10;/LjX/cv74RMHm/av5zR7yrdKPY6HdAHC0+D/xXf3hw7z43gGt2/CC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60A4cQAAADdAAAADwAAAAAAAAAAAAAAAACXAgAAZHJzL2Rv&#10;d25yZXYueG1sUEsFBgAAAAAEAAQA9QAAAIgDAAAAAA==&#10;" filled="f" fillcolor="#0c9"/>
                  <v:rect id="Rectangle 171" o:spid="_x0000_s1135" style="position:absolute;left:1728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4aV6xQAA&#10;AN0AAAAPAAAAZHJzL2Rvd25yZXYueG1sRE9NS8NAEL0X/A/LCF7EbqpUQsymhIpFPWnSlh6H7JhE&#10;s7Mhu03jv3cLQm/zeJ+TribTiZEG11pWsJhHIIgrq1uuFWzLl7sYhPPIGjvLpOCXHKyyq1mKibYn&#10;/qSx8LUIIewSVNB43ydSuqohg25ue+LAfdnBoA9wqKUe8BTCTSfvo+hRGmw5NDTY07qh6qc4GgXv&#10;5WGnx+Vm/4aTzcfn77y4LT+Uurme8icQniZ/Ef+7X3WYH8cPcP4mnC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hpXrFAAAA3QAAAA8AAAAAAAAAAAAAAAAAlwIAAGRycy9k&#10;b3ducmV2LnhtbFBLBQYAAAAABAAEAPUAAACJAwAAAAA=&#10;" filled="f" fillcolor="#0c9"/>
                  <v:rect id="Rectangle 172" o:spid="_x0000_s1136" style="position:absolute;left:2352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D0OxQAA&#10;AN0AAAAPAAAAZHJzL2Rvd25yZXYueG1sRE9NS8NAEL0X/A/LCF7EbipWQsymhIpFPWnSlh6H7JhE&#10;s7Mhu03jv3cLQm/zeJ+TribTiZEG11pWsJhHIIgrq1uuFWzLl7sYhPPIGjvLpOCXHKyyq1mKibYn&#10;/qSx8LUIIewSVNB43ydSuqohg25ue+LAfdnBoA9wqKUe8BTCTSfvo+hRGmw5NDTY07qh6qc4GgXv&#10;5WGnx+Vm/4aTzcfn77y4LT+Uurme8icQniZ/Ef+7X3WYH8cPcP4mnC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IPQ7FAAAA3QAAAA8AAAAAAAAAAAAAAAAAlwIAAGRycy9k&#10;b3ducmV2LnhtbFBLBQYAAAAABAAEAPUAAACJAwAAAAA=&#10;" filled="f" fillcolor="#0c9"/>
                  <v:rect id="Rectangle 173" o:spid="_x0000_s1137" style="position:absolute;left:2976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JiVxAAA&#10;AN0AAAAPAAAAZHJzL2Rvd25yZXYueG1sRE9Na8JAEL0X+h+WKXgpdaNgCdFVQkVpPWlSxeOQnSZp&#10;s7Mhu43pv3eFgrd5vM9ZrAbTiJ46V1tWMBlHIIgLq2suFXzmm5cYhPPIGhvLpOCPHKyWjw8LTLS9&#10;8IH6zJcihLBLUEHlfZtI6YqKDLqxbYkD92U7gz7ArpS6w0sIN42cRtGrNFhzaKiwpbeKip/s1yjY&#10;5eej7mfb0wcONu3X32n2nO+VGj0N6RyEp8Hfxf/udx3mx/EMbt+EE+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ESYlcQAAADdAAAADwAAAAAAAAAAAAAAAACXAgAAZHJzL2Rv&#10;d25yZXYueG1sUEsFBgAAAAAEAAQA9QAAAIgDAAAAAA==&#10;" filled="f" fillcolor="#0c9"/>
                  <v:rect id="Rectangle 174" o:spid="_x0000_s1138" style="position:absolute;left:3600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gbixAAA&#10;AN0AAAAPAAAAZHJzL2Rvd25yZXYueG1sRE9Na8JAEL0X/A/LCL0U3ViohOgqQWmxPbWJischOybR&#10;7GzIrjH9991Cobd5vM9ZrgfTiJ46V1tWMJtGIIgLq2suFezz10kMwnlkjY1lUvBNDtar0cMSE23v&#10;/EV95ksRQtglqKDyvk2kdEVFBt3UtsSBO9vOoA+wK6Xu8B7CTSOfo2guDdYcGipsaVNRcc1uRsFH&#10;fjro/uXt+I6DTfvtJc2e8k+lHsdDugDhafD/4j/3Tof5cTyH32/CC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YG4sQAAADdAAAADwAAAAAAAAAAAAAAAACXAgAAZHJzL2Rv&#10;d25yZXYueG1sUEsFBgAAAAAEAAQA9QAAAIgDAAAAAA==&#10;" filled="f" fillcolor="#0c9"/>
                  <v:rect id="Rectangle 175" o:spid="_x0000_s1139" style="position:absolute;left:4224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2qN5xQAA&#10;AN0AAAAPAAAAZHJzL2Rvd25yZXYueG1sRE9NS8NAEL0X/A/LCF7EbipYQ8ymhIpFPWnSlh6H7JhE&#10;s7Mhu03jv3cLQm/zeJ+TribTiZEG11pWsJhHIIgrq1uuFWzLl7sYhPPIGjvLpOCXHKyyq1mKibYn&#10;/qSx8LUIIewSVNB43ydSuqohg25ue+LAfdnBoA9wqKUe8BTCTSfvo2gpDbYcGhrsad1Q9VMcjYL3&#10;8rDT48Nm/4aTzcfn77y4LT+Uurme8icQniZ/Ef+7X3WYH8ePcP4mnC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ao3nFAAAA3QAAAA8AAAAAAAAAAAAAAAAAlwIAAGRycy9k&#10;b3ducmV2LnhtbFBLBQYAAAAABAAEAPUAAACJAwAAAAA=&#10;" filled="f" fillcolor="#0c9"/>
                  <v:rect id="Rectangle 176" o:spid="_x0000_s1140" style="position:absolute;left:4848;top:3072;width:624;height: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XC/xQAA&#10;ANsAAAAPAAAAZHJzL2Rvd25yZXYueG1sRI9Ba8JAFITvQv/D8gQvRTcWlDZ1lVCpaE9totLjI/tM&#10;0mbfhuwa4793CwWPw8x8wyxWvalFR62rLCuYTiIQxLnVFRcK9tn7+BmE88gaa8uk4EoOVsuHwQJj&#10;bS/8RV3qCxEg7GJUUHrfxFK6vCSDbmIb4uCdbGvQB9kWUrd4CXBTy6comkuDFYeFEht6Kyn/Tc9G&#10;wUf2fdDdbHPcYW+Tbv2TpI/Zp1KjYZ+8gvDU+3v4v73VCl7m8Pc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JcL/FAAAA2wAAAA8AAAAAAAAAAAAAAAAAlwIAAGRycy9k&#10;b3ducmV2LnhtbFBLBQYAAAAABAAEAPUAAACJAwAAAAA=&#10;" filled="f" fillcolor="#0c9"/>
                </v:group>
                <v:shape id="Text Box 177" o:spid="_x0000_s1141" type="#_x0000_t202" style="position:absolute;left:3360;top:2784;width:576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7G7xgAA&#10;ANsAAAAPAAAAZHJzL2Rvd25yZXYueG1sRI9BS8NAFITvgv9heYI3u7EFtWk3QaQV0UPbNIf29sy+&#10;JtHs27C7pvHfu4LgcZiZb5hlPppODOR8a1nB7SQBQVxZ3XKtoNyvbx5A+ICssbNMCr7JQ55dXiwx&#10;1fbMOxqKUIsIYZ+igiaEPpXSVw0Z9BPbE0fvZJ3BEKWrpXZ4jnDTyWmS3EmDLceFBnt6aqj6LL6M&#10;gu2pKxP9cfTD82xVla/hbeMO70pdX42PCxCBxvAf/mu/aAXze/j9En+Az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h7G7xgAAANsAAAAPAAAAAAAAAAAAAAAAAJcCAABkcnMv&#10;ZG93bnJldi54bWxQSwUGAAAAAAQABAD1AAAAigMAAAAA&#10;" filled="f" fillcolor="#0c9" stroked="f">
                  <v:textbox>
                    <w:txbxContent>
                      <w:p w14:paraId="1EA3CE3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4</w:t>
                        </w:r>
                      </w:p>
                    </w:txbxContent>
                  </v:textbox>
                </v:shape>
                <v:shape id="Text Box 178" o:spid="_x0000_s1142" type="#_x0000_t202" style="position:absolute;left:2688;top:2784;width:576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IBSxgAA&#10;ANsAAAAPAAAAZHJzL2Rvd25yZXYueG1sRI9Pa8JAFMTvBb/D8gRvddMKpaauUkorYg/+y6Hentln&#10;Es2+DbtrTL99Vyh4HGbmN8xk1platOR8ZVnB0zABQZxbXXGhINt9Pb6C8AFZY22ZFPySh9m09zDB&#10;VNsrb6jdhkJECPsUFZQhNKmUPi/JoB/ahjh6R+sMhihdIbXDa4SbWj4nyYs0WHFcKLGhj5Ly8/Zi&#10;FKyPdZbo096389Fnni3D98r9HJQa9Lv3NxCBunAP/7cXWsF4DLcv8QfI6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VIBSxgAAANsAAAAPAAAAAAAAAAAAAAAAAJcCAABkcnMv&#10;ZG93bnJldi54bWxQSwUGAAAAAAQABAD1AAAAigMAAAAA&#10;" filled="f" fillcolor="#0c9" stroked="f">
                  <v:textbox>
                    <w:txbxContent>
                      <w:p w14:paraId="3EE4B1A6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8</w:t>
                        </w:r>
                      </w:p>
                    </w:txbxContent>
                  </v:textbox>
                </v:shape>
                <v:shape id="Text Box 179" o:spid="_x0000_s1143" type="#_x0000_t202" style="position:absolute;left:1872;top:2784;width:672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62xxgAA&#10;ANwAAAAPAAAAZHJzL2Rvd25yZXYueG1sRI9BT8MwDIXvSPyHyEjcWMKQECrLJoS2aYLDYPQAN9N4&#10;bVnjVEnoun+PD0i72XrP732eLUbfqYFiagNbuJ0YUMRVcC3XFsqP1c0DqJSRHXaBycKJEizmlxcz&#10;LFw48jsNu1wrCeFUoIUm577QOlUNeUyT0BOLtg/RY5Y11tpFPEq47/TUmHvtsWVpaLCn54aqw+7X&#10;W3jbd6VxP19pWN8tq/Ilv27j57e111fj0yOoTGM+m/+vN07wjeDLMzKBn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r62xxgAAANwAAAAPAAAAAAAAAAAAAAAAAJcCAABkcnMv&#10;ZG93bnJldi54bWxQSwUGAAAAAAQABAD1AAAAigMAAAAA&#10;" filled="f" fillcolor="#0c9" stroked="f">
                  <v:textbox>
                    <w:txbxContent>
                      <w:p w14:paraId="5748D78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4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16</w:t>
                        </w:r>
                      </w:p>
                    </w:txbxContent>
                  </v:textbox>
                </v:shape>
                <v:shape id="Text Box 180" o:spid="_x0000_s1144" type="#_x0000_t202" style="position:absolute;left:1152;top:2784;width:672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4wgqxAAA&#10;ANwAAAAPAAAAZHJzL2Rvd25yZXYueG1sRE9NawIxEL0X/A9hhN5qYoVSVqOItEXaQ6vuQW/jZtxd&#10;3UyWJF23/74pFLzN433ObNHbRnTkQ+1Yw3ikQBAXztRcash3rw/PIEJENtg4Jg0/FGAxH9zNMDPu&#10;yhvqtrEUKYRDhhqqGNtMylBUZDGMXEucuJPzFmOCvpTG4zWF20Y+KvUkLdacGipsaVVRcdl+Ww1f&#10;pyZX5nwI3dvkpcjf48en3x+1vh/2yymISH28if/da5PmqzH8PZMuk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MIKsQAAADcAAAADwAAAAAAAAAAAAAAAACXAgAAZHJzL2Rv&#10;d25yZXYueG1sUEsFBgAAAAAEAAQA9QAAAIgDAAAAAA==&#10;" filled="f" fillcolor="#0c9" stroked="f">
                  <v:textbox>
                    <w:txbxContent>
                      <w:p w14:paraId="7347FF31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5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32</w:t>
                        </w:r>
                      </w:p>
                    </w:txbxContent>
                  </v:textbox>
                </v:shape>
                <v:shape id="Text Box 181" o:spid="_x0000_s1145" type="#_x0000_t202" style="position:absolute;left:432;top:2784;width:720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ZZdxAAA&#10;ANwAAAAPAAAAZHJzL2Rvd25yZXYueG1sRE9NawIxEL0X+h/CFHqrSRWkrEaRUkXag9XuQW/jZtxd&#10;u5ksSbqu/94UCr3N433OdN7bRnTkQ+1Yw/NAgSAunKm51JB/LZ9eQISIbLBxTBquFGA+u7+bYmbc&#10;hbfU7WIpUgiHDDVUMbaZlKGoyGIYuJY4cSfnLcYEfSmNx0sKt40cKjWWFmtODRW29FpR8b37sRo+&#10;T02uzPkQutXorcjf48fG749aPz70iwmISH38F/+51ybNV0P4fSZdIG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GWXcQAAADcAAAADwAAAAAAAAAAAAAAAACXAgAAZHJzL2Rv&#10;d25yZXYueG1sUEsFBgAAAAAEAAQA9QAAAIgDAAAAAA==&#10;" filled="f" fillcolor="#0c9" stroked="f">
                  <v:textbox>
                    <w:txbxContent>
                      <w:p w14:paraId="5FBEA464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48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>2</w:t>
                        </w:r>
                        <w:r>
                          <w:rPr>
                            <w:color w:val="000000"/>
                            <w:sz w:val="40"/>
                            <w:szCs w:val="48"/>
                            <w:vertAlign w:val="superscript"/>
                          </w:rPr>
                          <w:t>6</w:t>
                        </w:r>
                        <w:r>
                          <w:rPr>
                            <w:color w:val="000000"/>
                            <w:sz w:val="40"/>
                            <w:szCs w:val="48"/>
                          </w:rPr>
                          <w:t xml:space="preserve"> = 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CD226F" w14:textId="77777777" w:rsidR="00DA6B34" w:rsidRDefault="00DA6B34">
      <w:pPr>
        <w:spacing w:before="120"/>
        <w:rPr>
          <w:sz w:val="40"/>
        </w:rPr>
      </w:pPr>
    </w:p>
    <w:p w14:paraId="32AEC6E1" w14:textId="77777777" w:rsidR="00DA6B34" w:rsidRDefault="00DA6B34">
      <w:pPr>
        <w:spacing w:before="120"/>
        <w:rPr>
          <w:sz w:val="40"/>
        </w:rPr>
      </w:pPr>
    </w:p>
    <w:p w14:paraId="7610754F" w14:textId="77777777" w:rsidR="00DA6B34" w:rsidRDefault="00DA6B34">
      <w:pPr>
        <w:spacing w:before="120"/>
        <w:rPr>
          <w:sz w:val="40"/>
        </w:rPr>
      </w:pPr>
    </w:p>
    <w:p w14:paraId="70715427" w14:textId="77777777" w:rsidR="00DA6B34" w:rsidRDefault="00DA6B34">
      <w:pPr>
        <w:spacing w:before="120"/>
        <w:rPr>
          <w:sz w:val="40"/>
        </w:rPr>
      </w:pPr>
    </w:p>
    <w:p w14:paraId="46B65122" w14:textId="77777777" w:rsidR="00DA6B34" w:rsidRDefault="00DA6B34">
      <w:pPr>
        <w:spacing w:before="120"/>
        <w:rPr>
          <w:sz w:val="40"/>
        </w:rPr>
      </w:pPr>
      <w:r>
        <w:rPr>
          <w:sz w:val="40"/>
        </w:rPr>
        <w:br w:type="page"/>
      </w:r>
    </w:p>
    <w:p w14:paraId="5B534DA8" w14:textId="5B1C7190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36E5C1A" wp14:editId="2BAB0646">
                <wp:simplePos x="0" y="0"/>
                <wp:positionH relativeFrom="column">
                  <wp:posOffset>-510540</wp:posOffset>
                </wp:positionH>
                <wp:positionV relativeFrom="paragraph">
                  <wp:posOffset>-621030</wp:posOffset>
                </wp:positionV>
                <wp:extent cx="6662420" cy="8276590"/>
                <wp:effectExtent l="0" t="1270" r="0" b="2540"/>
                <wp:wrapNone/>
                <wp:docPr id="187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2420" cy="827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BCC9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Practice Problems and Thought Questions</w:t>
                            </w:r>
                          </w:p>
                          <w:p w14:paraId="0E44A8C1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B0ABD2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In your groups, get some practice with base 2 and other numbering systems by answering the following questions. Make sure everyone in your group understands the problems and the answers you come up with.</w:t>
                            </w:r>
                          </w:p>
                          <w:p w14:paraId="6607F84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ACCBE1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144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Convert the following binary (base 2) numbers to decimal (base 10)</w:t>
                            </w:r>
                          </w:p>
                          <w:p w14:paraId="7BA573AF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1101</w:t>
                            </w:r>
                          </w:p>
                          <w:p w14:paraId="1554000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5291E555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4217D116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26BCFF5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10</w:t>
                            </w:r>
                          </w:p>
                          <w:p w14:paraId="3B9CE8AD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0D970B8B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76A28D0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5509A5A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10101011 </w:t>
                            </w:r>
                          </w:p>
                          <w:p w14:paraId="6E24DC9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172FA6C3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1A1D3DE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6EDD00E3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2F77FE3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2) Convert the decimal value 53 to binary.</w:t>
                            </w:r>
                          </w:p>
                          <w:p w14:paraId="2960B0FE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7D72C36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6BF6365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6754E1D8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E691899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60E18C75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3) If you have only four bits to store a number, what is the largest value you can store?</w:t>
                            </w:r>
                          </w:p>
                          <w:p w14:paraId="47D64D6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03644DA6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A039BFE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7842C13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649BB5B5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4496D4AB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4) Challenge: Test your understanding of the base 10 and base 2 numbering systems by answering the following questions about the base 8 numbering system. </w:t>
                            </w:r>
                          </w:p>
                          <w:p w14:paraId="69697DE2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0F0F382C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How many digits would you use in base 8?</w:t>
                            </w:r>
                          </w:p>
                          <w:p w14:paraId="55EAA721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261A9134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6441472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1710" w:hanging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b) The rightmost digit in a base 8 number is the 8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0 </w:t>
                            </w:r>
                            <w:r>
                              <w:rPr>
                                <w:color w:val="000000"/>
                              </w:rPr>
                              <w:t>= 1s place. What is the place of the second        digit from the right? What about the third?</w:t>
                            </w:r>
                          </w:p>
                          <w:p w14:paraId="3753F6D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2B31751E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2366BFAA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7D3A65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4DA11951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c) Convert 205 (base 8) to base 10?</w:t>
                            </w:r>
                          </w:p>
                          <w:p w14:paraId="38551DBB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4625897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3BED6189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1CC3A5F4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  <w:p w14:paraId="18C24BAC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146" type="#_x0000_t202" style="position:absolute;margin-left:-40.15pt;margin-top:-48.85pt;width:524.6pt;height:651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" filled="f" fillcolor="#0c9" stroked="f">
                <v:textbox>
                  <w:txbxContent>
                    <w:p w14:paraId="5FDBCC9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Practice Problems and Thought Questions</w:t>
                      </w:r>
                    </w:p>
                    <w:p w14:paraId="0E44A8C1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14:paraId="7B0ABD2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>In your groups, get some practice with base 2 and other numbering systems by answering the following questions. Make sure everyone in your group understands the problems and the answers you come up with.</w:t>
                      </w:r>
                    </w:p>
                    <w:p w14:paraId="6607F84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ACCBE1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144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Convert the following binary (base 2) numbers to decimal (base 10)</w:t>
                      </w:r>
                    </w:p>
                    <w:p w14:paraId="7BA573AF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1101</w:t>
                      </w:r>
                    </w:p>
                    <w:p w14:paraId="1554000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5291E555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4217D116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26BCFF5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10</w:t>
                      </w:r>
                    </w:p>
                    <w:p w14:paraId="3B9CE8AD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0D970B8B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76A28D0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5509A5A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10101011 </w:t>
                      </w:r>
                    </w:p>
                    <w:p w14:paraId="6E24DC9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172FA6C3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1A1D3DE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6EDD00E3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2F77FE3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2) Convert the decimal value 53 to binary.</w:t>
                      </w:r>
                    </w:p>
                    <w:p w14:paraId="2960B0FE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7D72C36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6BF6365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6754E1D8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E691899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60E18C75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3) If you have only four bits to store a number, what is the largest value you can store?</w:t>
                      </w:r>
                    </w:p>
                    <w:p w14:paraId="47D64D6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03644DA6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A039BFE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7842C13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649BB5B5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4496D4AB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4) Challenge: Test your understanding of the base 10 and base 2 numbering systems by answering the following questions about the base 8 numbering system. </w:t>
                      </w:r>
                    </w:p>
                    <w:p w14:paraId="69697DE2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0F0F382C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a) How many digits would you use in base 8?</w:t>
                      </w:r>
                    </w:p>
                    <w:p w14:paraId="55EAA721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261A9134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6441472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1710" w:hanging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b) The rightmost digit in a base 8 </w:t>
                      </w:r>
                      <w:proofErr w:type="gramStart"/>
                      <w:r>
                        <w:rPr>
                          <w:color w:val="000000"/>
                        </w:rPr>
                        <w:t>number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is the 8</w:t>
                      </w:r>
                      <w:r>
                        <w:rPr>
                          <w:color w:val="000000"/>
                          <w:vertAlign w:val="superscript"/>
                        </w:rPr>
                        <w:t xml:space="preserve">0 </w:t>
                      </w:r>
                      <w:r>
                        <w:rPr>
                          <w:color w:val="000000"/>
                        </w:rPr>
                        <w:t>= 1s place. What is the place of the second        digit from the right? What about the third?</w:t>
                      </w:r>
                    </w:p>
                    <w:p w14:paraId="3753F6D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2B31751E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2366BFAA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7D3A65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4DA11951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c) Convert 205 (base 8) to base 10?</w:t>
                      </w:r>
                    </w:p>
                    <w:p w14:paraId="38551DBB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4625897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3BED6189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1CC3A5F4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  <w:p w14:paraId="18C24BAC" w14:textId="77777777" w:rsidR="00F807A0" w:rsidRDefault="00F807A0">
                      <w:pPr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D70ABD" w14:textId="77777777" w:rsidR="00DA6B34" w:rsidRDefault="00DA6B34">
      <w:pPr>
        <w:spacing w:before="120"/>
        <w:rPr>
          <w:sz w:val="40"/>
        </w:rPr>
      </w:pPr>
    </w:p>
    <w:p w14:paraId="45C3ACEE" w14:textId="77777777" w:rsidR="00DA6B34" w:rsidRDefault="00DA6B34">
      <w:pPr>
        <w:spacing w:before="120"/>
        <w:rPr>
          <w:sz w:val="40"/>
        </w:rPr>
      </w:pPr>
    </w:p>
    <w:p w14:paraId="7ECE101B" w14:textId="77777777" w:rsidR="00DA6B34" w:rsidRDefault="00DA6B34">
      <w:pPr>
        <w:spacing w:before="120"/>
        <w:rPr>
          <w:sz w:val="40"/>
        </w:rPr>
      </w:pPr>
    </w:p>
    <w:p w14:paraId="424CE05B" w14:textId="77777777" w:rsidR="00DA6B34" w:rsidRDefault="00DA6B34">
      <w:pPr>
        <w:spacing w:before="120"/>
        <w:rPr>
          <w:sz w:val="40"/>
        </w:rPr>
      </w:pPr>
    </w:p>
    <w:p w14:paraId="1A47E957" w14:textId="77777777" w:rsidR="00DA6B34" w:rsidRDefault="00DA6B34">
      <w:pPr>
        <w:spacing w:before="120"/>
        <w:rPr>
          <w:sz w:val="40"/>
        </w:rPr>
      </w:pPr>
    </w:p>
    <w:p w14:paraId="53CF5FC2" w14:textId="77777777" w:rsidR="00DA6B34" w:rsidRDefault="00DA6B34">
      <w:pPr>
        <w:spacing w:before="120"/>
        <w:rPr>
          <w:sz w:val="40"/>
        </w:rPr>
      </w:pPr>
    </w:p>
    <w:p w14:paraId="5599754F" w14:textId="77777777" w:rsidR="00DA6B34" w:rsidRDefault="00DA6B34">
      <w:pPr>
        <w:spacing w:before="120"/>
        <w:rPr>
          <w:sz w:val="40"/>
        </w:rPr>
      </w:pPr>
    </w:p>
    <w:p w14:paraId="7B363DC0" w14:textId="77777777" w:rsidR="00DA6B34" w:rsidRDefault="00DA6B34">
      <w:pPr>
        <w:spacing w:before="120"/>
        <w:rPr>
          <w:sz w:val="40"/>
        </w:rPr>
      </w:pPr>
    </w:p>
    <w:p w14:paraId="6AEBD7B9" w14:textId="77777777" w:rsidR="00DA6B34" w:rsidRDefault="00DA6B34">
      <w:pPr>
        <w:spacing w:before="120"/>
        <w:rPr>
          <w:sz w:val="40"/>
        </w:rPr>
      </w:pPr>
    </w:p>
    <w:p w14:paraId="74BFC07A" w14:textId="77777777" w:rsidR="00DA6B34" w:rsidRDefault="00DA6B34">
      <w:pPr>
        <w:spacing w:before="120"/>
        <w:rPr>
          <w:sz w:val="40"/>
        </w:rPr>
      </w:pPr>
    </w:p>
    <w:p w14:paraId="7B47F44A" w14:textId="77777777" w:rsidR="00DA6B34" w:rsidRDefault="00DA6B34">
      <w:pPr>
        <w:spacing w:before="120"/>
        <w:rPr>
          <w:sz w:val="40"/>
        </w:rPr>
      </w:pPr>
    </w:p>
    <w:p w14:paraId="1273B159" w14:textId="77777777" w:rsidR="00DA6B34" w:rsidRDefault="00DA6B34">
      <w:pPr>
        <w:spacing w:before="120"/>
        <w:rPr>
          <w:sz w:val="40"/>
        </w:rPr>
      </w:pPr>
    </w:p>
    <w:p w14:paraId="7B675D8C" w14:textId="77777777" w:rsidR="00DA6B34" w:rsidRDefault="00DA6B34">
      <w:pPr>
        <w:spacing w:before="120"/>
        <w:rPr>
          <w:sz w:val="40"/>
        </w:rPr>
      </w:pPr>
    </w:p>
    <w:p w14:paraId="477CC93B" w14:textId="77777777" w:rsidR="00DA6B34" w:rsidRDefault="00DA6B34">
      <w:pPr>
        <w:spacing w:before="120"/>
        <w:rPr>
          <w:sz w:val="40"/>
        </w:rPr>
      </w:pPr>
    </w:p>
    <w:p w14:paraId="1940C290" w14:textId="77777777" w:rsidR="00DA6B34" w:rsidRDefault="00DA6B34">
      <w:pPr>
        <w:spacing w:before="120"/>
        <w:rPr>
          <w:sz w:val="40"/>
        </w:rPr>
      </w:pPr>
    </w:p>
    <w:p w14:paraId="6474D7E4" w14:textId="77777777" w:rsidR="00DA6B34" w:rsidRDefault="00DA6B34">
      <w:pPr>
        <w:spacing w:before="120"/>
        <w:rPr>
          <w:sz w:val="40"/>
        </w:rPr>
      </w:pPr>
    </w:p>
    <w:p w14:paraId="718B2DE7" w14:textId="77777777" w:rsidR="00DA6B34" w:rsidRDefault="00DA6B34">
      <w:pPr>
        <w:spacing w:before="120"/>
        <w:rPr>
          <w:sz w:val="40"/>
        </w:rPr>
      </w:pPr>
    </w:p>
    <w:p w14:paraId="036CDC3A" w14:textId="77777777" w:rsidR="00DA6B34" w:rsidRDefault="00DA6B34">
      <w:pPr>
        <w:spacing w:before="120"/>
        <w:rPr>
          <w:sz w:val="40"/>
        </w:rPr>
      </w:pPr>
    </w:p>
    <w:p w14:paraId="0249405E" w14:textId="77777777" w:rsidR="00DA6B34" w:rsidRDefault="00DA6B34">
      <w:pPr>
        <w:spacing w:before="120"/>
        <w:rPr>
          <w:sz w:val="40"/>
        </w:rPr>
      </w:pPr>
    </w:p>
    <w:p w14:paraId="4F36F877" w14:textId="77777777" w:rsidR="00DA6B34" w:rsidRDefault="00DA6B34">
      <w:pPr>
        <w:spacing w:before="120"/>
        <w:rPr>
          <w:sz w:val="40"/>
        </w:rPr>
      </w:pPr>
    </w:p>
    <w:p w14:paraId="0AE6CE6B" w14:textId="77777777" w:rsidR="00493FEA" w:rsidRDefault="00493FEA">
      <w:pPr>
        <w:pStyle w:val="Heading2"/>
        <w:rPr>
          <w:sz w:val="48"/>
        </w:rPr>
      </w:pPr>
    </w:p>
    <w:p w14:paraId="5389998A" w14:textId="77777777" w:rsidR="00DA6B34" w:rsidRDefault="00DA6B34">
      <w:pPr>
        <w:pStyle w:val="Heading2"/>
        <w:rPr>
          <w:rFonts w:eastAsia="Arial Unicode MS"/>
          <w:sz w:val="48"/>
        </w:rPr>
      </w:pPr>
      <w:r>
        <w:rPr>
          <w:sz w:val="48"/>
        </w:rPr>
        <w:t>Other Numbering Systems</w:t>
      </w:r>
    </w:p>
    <w:p w14:paraId="60D42596" w14:textId="77777777" w:rsidR="00DA6B34" w:rsidRDefault="00DA6B34"/>
    <w:p w14:paraId="45B2DF42" w14:textId="41FD449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Base 8 (octal)</w:t>
      </w:r>
    </w:p>
    <w:p w14:paraId="7A2BB2CD" w14:textId="2C3D2B8D" w:rsidR="00DA6B34" w:rsidRDefault="00F414ED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D02391" wp14:editId="795C84EB">
                <wp:simplePos x="0" y="0"/>
                <wp:positionH relativeFrom="column">
                  <wp:posOffset>-106841</wp:posOffset>
                </wp:positionH>
                <wp:positionV relativeFrom="paragraph">
                  <wp:posOffset>83185</wp:posOffset>
                </wp:positionV>
                <wp:extent cx="4060825" cy="794385"/>
                <wp:effectExtent l="0" t="0" r="0" b="0"/>
                <wp:wrapNone/>
                <wp:docPr id="187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3E886" w14:textId="77777777" w:rsidR="00F414ED" w:rsidRDefault="00F414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120"/>
                              </w:rPr>
                              <w:t>4    0    1    7    3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3" o:spid="_x0000_s1147" type="#_x0000_t202" style="position:absolute;margin-left:-8.35pt;margin-top:6.55pt;width:319.75pt;height:6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" filled="f" fillcolor="#0c9" stroked="f">
                <v:textbox>
                  <w:txbxContent>
                    <w:p w14:paraId="07B3E886" w14:textId="77777777" w:rsidR="00F414ED" w:rsidRDefault="00F414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72"/>
                          <w:szCs w:val="120"/>
                        </w:rPr>
                      </w:pPr>
                      <w:bookmarkStart w:id="1" w:name="_GoBack"/>
                      <w:r>
                        <w:rPr>
                          <w:color w:val="000000"/>
                          <w:sz w:val="72"/>
                          <w:szCs w:val="120"/>
                        </w:rPr>
                        <w:t>4    0    1    7    3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79775BC7" w14:textId="77777777" w:rsidR="00DA6B34" w:rsidRDefault="00DA6B34">
      <w:pPr>
        <w:spacing w:before="120"/>
        <w:rPr>
          <w:sz w:val="40"/>
        </w:rPr>
      </w:pPr>
    </w:p>
    <w:p w14:paraId="7308E47D" w14:textId="77777777" w:rsidR="00DA6B34" w:rsidRDefault="009815D7">
      <w:pPr>
        <w:spacing w:before="120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85376" behindDoc="1" locked="0" layoutInCell="1" allowOverlap="1" wp14:anchorId="5AF14E83" wp14:editId="765DD373">
            <wp:simplePos x="0" y="0"/>
            <wp:positionH relativeFrom="column">
              <wp:posOffset>4481195</wp:posOffset>
            </wp:positionH>
            <wp:positionV relativeFrom="paragraph">
              <wp:posOffset>3175</wp:posOffset>
            </wp:positionV>
            <wp:extent cx="2289175" cy="2642235"/>
            <wp:effectExtent l="19050" t="0" r="0" b="0"/>
            <wp:wrapNone/>
            <wp:docPr id="1868" name="Picture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3291B6" w14:textId="77777777" w:rsidR="00DA6B34" w:rsidRDefault="00DA6B34">
      <w:pPr>
        <w:spacing w:before="120"/>
        <w:rPr>
          <w:sz w:val="40"/>
        </w:rPr>
      </w:pPr>
    </w:p>
    <w:p w14:paraId="2A0CC82A" w14:textId="77777777" w:rsidR="00DA6B34" w:rsidRDefault="00DA6B34">
      <w:pPr>
        <w:spacing w:before="120"/>
        <w:rPr>
          <w:sz w:val="40"/>
        </w:rPr>
      </w:pPr>
    </w:p>
    <w:p w14:paraId="4767ACF4" w14:textId="77777777" w:rsidR="00DA6B34" w:rsidRDefault="00DA6B34">
      <w:pPr>
        <w:spacing w:before="120"/>
        <w:rPr>
          <w:sz w:val="40"/>
        </w:rPr>
      </w:pPr>
    </w:p>
    <w:p w14:paraId="6F62E13B" w14:textId="77777777" w:rsidR="00DA6B34" w:rsidRDefault="00DA6B34">
      <w:pPr>
        <w:numPr>
          <w:ilvl w:val="0"/>
          <w:numId w:val="11"/>
        </w:numPr>
        <w:spacing w:before="120"/>
        <w:rPr>
          <w:sz w:val="40"/>
        </w:rPr>
      </w:pPr>
      <w:r>
        <w:rPr>
          <w:sz w:val="40"/>
        </w:rPr>
        <w:t xml:space="preserve">  Base 16 (hexadecimal)</w:t>
      </w:r>
    </w:p>
    <w:p w14:paraId="3F679769" w14:textId="7783C9F1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885D725" wp14:editId="6C9A538A">
                <wp:simplePos x="0" y="0"/>
                <wp:positionH relativeFrom="column">
                  <wp:posOffset>294640</wp:posOffset>
                </wp:positionH>
                <wp:positionV relativeFrom="paragraph">
                  <wp:posOffset>88900</wp:posOffset>
                </wp:positionV>
                <wp:extent cx="5121910" cy="772795"/>
                <wp:effectExtent l="2540" t="0" r="6350" b="1905"/>
                <wp:wrapNone/>
                <wp:docPr id="187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3B800" w14:textId="77777777" w:rsidR="00F414ED" w:rsidRDefault="00F414ED" w:rsidP="00ED039F">
                            <w:pPr>
                              <w:pStyle w:val="Heading4"/>
                              <w:jc w:val="left"/>
                            </w:pPr>
                            <w:r>
                              <w:t>4    F    A    7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148" type="#_x0000_t202" style="position:absolute;margin-left:23.2pt;margin-top:7pt;width:403.3pt;height:60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" filled="f" fillcolor="#0c9" stroked="f">
                <v:textbox>
                  <w:txbxContent>
                    <w:p w14:paraId="4823B800" w14:textId="77777777" w:rsidR="00F807A0" w:rsidRDefault="00F807A0" w:rsidP="00ED039F">
                      <w:pPr>
                        <w:pStyle w:val="Heading4"/>
                        <w:jc w:val="left"/>
                      </w:pPr>
                      <w:r>
                        <w:t>4    F    A    7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04285E1B" w14:textId="77777777" w:rsidR="00DA6B34" w:rsidRDefault="00DA6B34">
      <w:pPr>
        <w:spacing w:before="120"/>
        <w:rPr>
          <w:sz w:val="40"/>
        </w:rPr>
      </w:pPr>
    </w:p>
    <w:p w14:paraId="1BAEE5D0" w14:textId="77777777" w:rsidR="00DA6B34" w:rsidRDefault="00DA6B34">
      <w:pPr>
        <w:spacing w:before="120"/>
        <w:rPr>
          <w:sz w:val="40"/>
        </w:rPr>
      </w:pPr>
    </w:p>
    <w:p w14:paraId="1FB3124A" w14:textId="77777777" w:rsidR="00DA6B34" w:rsidRDefault="00DA6B34">
      <w:pPr>
        <w:spacing w:before="120"/>
        <w:rPr>
          <w:sz w:val="40"/>
        </w:rPr>
      </w:pPr>
    </w:p>
    <w:p w14:paraId="33D15D6D" w14:textId="77777777" w:rsidR="00DA6B34" w:rsidRDefault="00DA6B34">
      <w:pPr>
        <w:spacing w:before="120"/>
        <w:rPr>
          <w:sz w:val="40"/>
        </w:rPr>
      </w:pPr>
    </w:p>
    <w:p w14:paraId="01F9EF73" w14:textId="77777777" w:rsidR="00EB739F" w:rsidRDefault="00EB739F" w:rsidP="00ED039F">
      <w:pPr>
        <w:pStyle w:val="Heading2"/>
        <w:jc w:val="left"/>
        <w:rPr>
          <w:sz w:val="48"/>
        </w:rPr>
      </w:pPr>
    </w:p>
    <w:p w14:paraId="6C63C1E0" w14:textId="77777777" w:rsidR="00EB739F" w:rsidRDefault="00EB739F" w:rsidP="00ED039F">
      <w:pPr>
        <w:pStyle w:val="Heading2"/>
        <w:jc w:val="left"/>
        <w:rPr>
          <w:sz w:val="48"/>
        </w:rPr>
      </w:pPr>
    </w:p>
    <w:p w14:paraId="4A11A9EF" w14:textId="77777777" w:rsidR="00EB739F" w:rsidRDefault="00EB739F" w:rsidP="00ED039F">
      <w:pPr>
        <w:pStyle w:val="Heading2"/>
        <w:jc w:val="left"/>
        <w:rPr>
          <w:sz w:val="48"/>
        </w:rPr>
      </w:pPr>
    </w:p>
    <w:p w14:paraId="22B11476" w14:textId="37877A6B" w:rsidR="00EB739F" w:rsidRDefault="00545633" w:rsidP="00ED039F">
      <w:pPr>
        <w:pStyle w:val="Heading2"/>
        <w:jc w:val="left"/>
        <w:rPr>
          <w:sz w:val="4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 wp14:anchorId="119B5D5E" wp14:editId="214D8F84">
                <wp:simplePos x="0" y="0"/>
                <wp:positionH relativeFrom="margin">
                  <wp:posOffset>64770</wp:posOffset>
                </wp:positionH>
                <wp:positionV relativeFrom="margin">
                  <wp:posOffset>6436360</wp:posOffset>
                </wp:positionV>
                <wp:extent cx="2715895" cy="980440"/>
                <wp:effectExtent l="13970" t="10160" r="26035" b="20320"/>
                <wp:wrapSquare wrapText="bothSides"/>
                <wp:docPr id="1874" name="AutoShape 2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715895" cy="9804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872713" w14:textId="77777777" w:rsidR="00F414ED" w:rsidRDefault="00F414ED" w:rsidP="00EB739F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Question:  Why do computer nerds confuse Christmas and Halloween?</w:t>
                            </w:r>
                          </w:p>
                          <w:p w14:paraId="7BF2CB75" w14:textId="77777777" w:rsidR="00F414ED" w:rsidRPr="00EB739F" w:rsidRDefault="00F414ED" w:rsidP="00EB739F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rPr>
                                <w:b/>
                                <w:i/>
                                <w:iCs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Answer:  Because 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DEC 25= OCT 31!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28" o:spid="_x0000_s1149" type="#_x0000_t185" style="position:absolute;margin-left:5.1pt;margin-top:506.8pt;width:213.85pt;height:77.2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" o:allowincell="f" adj="1739" fillcolor="#943634" strokecolor="#9bbb59" strokeweight="3pt">
                <v:shadow color="#5d7035" opacity="49150f" offset="1pt,1pt"/>
                <v:textbox style="mso-fit-shape-to-text:t" inset="3.6pt,,3.6pt">
                  <w:txbxContent>
                    <w:p w14:paraId="20872713" w14:textId="77777777" w:rsidR="00F807A0" w:rsidRDefault="00F807A0" w:rsidP="00EB739F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Question:  Why do computer nerds confuse Christmas and Halloween?</w:t>
                      </w:r>
                    </w:p>
                    <w:p w14:paraId="7BF2CB75" w14:textId="77777777" w:rsidR="00F807A0" w:rsidRPr="00EB739F" w:rsidRDefault="00F807A0" w:rsidP="00EB739F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rPr>
                          <w:b/>
                          <w:i/>
                          <w:iCs/>
                          <w:color w:val="808080"/>
                        </w:rPr>
                      </w:pPr>
                      <w:r>
                        <w:rPr>
                          <w:i/>
                          <w:iCs/>
                        </w:rPr>
                        <w:t xml:space="preserve">Answer:  Because </w:t>
                      </w:r>
                      <w:r>
                        <w:rPr>
                          <w:b/>
                          <w:i/>
                          <w:iCs/>
                        </w:rPr>
                        <w:t>DEC 25= OCT 31!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E6AB626" w14:textId="77777777" w:rsidR="00DA6B34" w:rsidRDefault="00DA6B34" w:rsidP="00ED039F">
      <w:pPr>
        <w:pStyle w:val="Heading2"/>
        <w:jc w:val="left"/>
        <w:rPr>
          <w:rFonts w:eastAsia="Arial Unicode MS"/>
          <w:sz w:val="48"/>
        </w:rPr>
      </w:pPr>
      <w:r>
        <w:rPr>
          <w:sz w:val="48"/>
        </w:rPr>
        <w:br w:type="page"/>
      </w:r>
      <w:r>
        <w:rPr>
          <w:sz w:val="48"/>
        </w:rPr>
        <w:lastRenderedPageBreak/>
        <w:t>Storage Units</w:t>
      </w:r>
    </w:p>
    <w:p w14:paraId="5EDAD45A" w14:textId="77777777" w:rsidR="00DA6B34" w:rsidRDefault="00DA6B34"/>
    <w:p w14:paraId="0C1166FA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Bit</w:t>
      </w:r>
    </w:p>
    <w:p w14:paraId="12A835FA" w14:textId="77777777" w:rsidR="00DA6B34" w:rsidRDefault="00DA6B34">
      <w:pPr>
        <w:spacing w:before="120"/>
        <w:rPr>
          <w:sz w:val="40"/>
        </w:rPr>
      </w:pPr>
    </w:p>
    <w:p w14:paraId="5A2B714A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Byte</w:t>
      </w:r>
    </w:p>
    <w:p w14:paraId="4FA609EF" w14:textId="77777777" w:rsidR="00DA6B34" w:rsidRDefault="00DA6B34">
      <w:pPr>
        <w:spacing w:before="120"/>
        <w:rPr>
          <w:sz w:val="40"/>
        </w:rPr>
      </w:pPr>
    </w:p>
    <w:p w14:paraId="2FD7FECD" w14:textId="77777777" w:rsidR="00DA6B34" w:rsidRDefault="00DA6B34">
      <w:pPr>
        <w:spacing w:before="120"/>
        <w:rPr>
          <w:sz w:val="40"/>
        </w:rPr>
      </w:pPr>
    </w:p>
    <w:p w14:paraId="0C56C44F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Whole numbers are typically stored in 16 or 32 bits</w:t>
      </w:r>
    </w:p>
    <w:p w14:paraId="77B5C943" w14:textId="4072668F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0599819" wp14:editId="11FA0A86">
                <wp:simplePos x="0" y="0"/>
                <wp:positionH relativeFrom="column">
                  <wp:posOffset>-291465</wp:posOffset>
                </wp:positionH>
                <wp:positionV relativeFrom="paragraph">
                  <wp:posOffset>162560</wp:posOffset>
                </wp:positionV>
                <wp:extent cx="6884035" cy="466725"/>
                <wp:effectExtent l="635" t="0" r="11430" b="18415"/>
                <wp:wrapNone/>
                <wp:docPr id="1856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466725"/>
                          <a:chOff x="635" y="3617"/>
                          <a:chExt cx="4336" cy="294"/>
                        </a:xfrm>
                      </wpg:grpSpPr>
                      <wps:wsp>
                        <wps:cNvPr id="185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DEFFE3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D2568F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9EA70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1335B5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719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C44538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CBD52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2261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346D38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F06DCF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F632C3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870A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6FB6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616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C26FE7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3887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4C3399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29487A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429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6F9C80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3617"/>
                            <a:ext cx="271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A2925A" w14:textId="77777777" w:rsidR="00F414ED" w:rsidRDefault="00F414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150" style="position:absolute;margin-left:-22.9pt;margin-top:12.8pt;width:542.05pt;height:36.75pt;z-index:251682304" coordorigin="635,3617" coordsize="4336,2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">
                <v:shape id="Text Box 188" o:spid="_x0000_s1151" type="#_x0000_t202" style="position:absolute;left:635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4hqDxQAA&#10;AN0AAAAPAAAAZHJzL2Rvd25yZXYueG1sRE9NT8JAEL2T+B82Y+INtpCopLIQomAgwoGqnIfu0Fa7&#10;s3V3gfbfuyQm3ublfc5k1ppanMn5yrKC4SABQZxbXXGh4ON92R+D8AFZY22ZFHTkYTa96U0w1fbC&#10;OzpnoRAxhH2KCsoQmlRKn5dk0A9sQxy5o3UGQ4SukNrhJYabWo6S5EEarDg2lNjQc0n5d3YyCg5f&#10;283eZ3K+W/ysP1cvr517G3VK3d228ycQgdrwL/5zr3ScP75/hOs38QQ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iGoPFAAAA3QAAAA8AAAAAAAAAAAAAAAAAlwIAAGRycy9k&#10;b3ducmV2LnhtbFBLBQYAAAAABAAEAPUAAACJAwAAAAA=&#10;" filled="f" fillcolor="#0c9">
                  <v:textbox>
                    <w:txbxContent>
                      <w:p w14:paraId="00DEFFE3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89" o:spid="_x0000_s1152" type="#_x0000_t202" style="position:absolute;left:906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Y7xyAAA&#10;AN0AAAAPAAAAZHJzL2Rvd25yZXYueG1sRI9PT8MwDMXvSHyHyJO4sXSTQFNZNk380xDssLJxNo1p&#10;C41TkrC13x4fJu1m6z2/9/N82btWHSjExrOByTgDRVx623BlYPf+dD0DFROyxdYzGRgownJxeTHH&#10;3Pojb+lQpEpJCMccDdQpdbnWsazJYRz7jli0Lx8cJllDpW3Ao4S7Vk+z7FY7bFgaauzovqbyp/hz&#10;Bj6/N28fsdCr7ePvy3798DyE1+lgzNWoX92BStSns/l0vbaCP7sRXPlGRtCL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l9jvHIAAAA3QAAAA8AAAAAAAAAAAAAAAAAlwIAAGRy&#10;cy9kb3ducmV2LnhtbFBLBQYAAAAABAAEAPUAAACMAwAAAAA=&#10;" filled="f" fillcolor="#0c9">
                  <v:textbox>
                    <w:txbxContent>
                      <w:p w14:paraId="7AD2568F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0" o:spid="_x0000_s1153" type="#_x0000_t202" style="position:absolute;left:1177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StqxQAA&#10;AN0AAAAPAAAAZHJzL2Rvd25yZXYueG1sRE9NT8JAEL2b8B82Q8JNtpJAsLIQokAg4IGqnIfu2Fa7&#10;s3V3hfbfuyYm3ublfc5s0ZpaXMj5yrKCu2ECgji3uuJCwevL+nYKwgdkjbVlUtCRh8W8dzPDVNsr&#10;H+mShULEEPYpKihDaFIpfV6SQT+0DXHk3q0zGCJ0hdQOrzHc1HKUJBNpsOLYUGJDjyXln9m3UXD+&#10;eD6cfCaXx9XX7m37tOncftQpNei3ywcQgdrwL/5zb3WcPx3fw+838QQ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xK2rFAAAA3QAAAA8AAAAAAAAAAAAAAAAAlwIAAGRycy9k&#10;b3ducmV2LnhtbFBLBQYAAAAABAAEAPUAAACJAwAAAAA=&#10;" filled="f" fillcolor="#0c9">
                  <v:textbox>
                    <w:txbxContent>
                      <w:p w14:paraId="759EA70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" o:spid="_x0000_s1154" type="#_x0000_t202" style="position:absolute;left:1448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Z0hKxwAA&#10;AN0AAAAPAAAAZHJzL2Rvd25yZXYueG1sRI9BT8JAEIXvJv6HzZh4ky0cCCkshIgajHqgCuexO7bV&#10;7mzdXaH9986BhNtM3pv3vlmseteqI4XYeDYwHmWgiEtvG64MfLw/3s1AxYRssfVMBgaKsFpeXy0w&#10;t/7EOzoWqVISwjFHA3VKXa51LGtyGEe+IxbtyweHSdZQaRvwJOGu1ZMsm2qHDUtDjR3d11T+FH/O&#10;wOf32+shFnq9e/h93m83T0N4mQzG3N706zmoRH26mM/XWyv4s6nwyzcygl7+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WdISscAAADdAAAADwAAAAAAAAAAAAAAAACXAgAAZHJz&#10;L2Rvd25yZXYueG1sUEsFBgAAAAAEAAQA9QAAAIsDAAAAAA==&#10;" filled="f" fillcolor="#0c9">
                  <v:textbox>
                    <w:txbxContent>
                      <w:p w14:paraId="181335B5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" o:spid="_x0000_s1155" type="#_x0000_t202" style="position:absolute;left:1719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+3RxQAA&#10;AN0AAAAPAAAAZHJzL2Rvd25yZXYueG1sRE/JbsIwEL0j8Q/WIPUGDhwQChiEClRULQfS5TyNp0lK&#10;PE5tF5K/r5GQuM3TW2exak0tzuR8ZVnBeJSAIM6trrhQ8P62G85A+ICssbZMCjrysFr2ewtMtb3w&#10;kc5ZKEQMYZ+igjKEJpXS5yUZ9CPbEEfu2zqDIUJXSO3wEsNNLSdJMpUGK44NJTb0WFJ+yv6Mgq+f&#10;w+unz+T6uP19/thvnjr3MumUehi06zmIQG24i2/uvY7zZ9MxXL+JJ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7dHFAAAA3QAAAA8AAAAAAAAAAAAAAAAAlwIAAGRycy9k&#10;b3ducmV2LnhtbFBLBQYAAAAABAAEAPUAAACJAwAAAAA=&#10;" filled="f" fillcolor="#0c9">
                  <v:textbox>
                    <w:txbxContent>
                      <w:p w14:paraId="02C44538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" o:spid="_x0000_s1156" type="#_x0000_t202" style="position:absolute;left:1990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XOmxQAA&#10;AN0AAAAPAAAAZHJzL2Rvd25yZXYueG1sRE9LT8JAEL6T+B82Y+KNbu2BkMpCiCjBgAfq4zx2x7bY&#10;nS27C7T/njUx8TZfvufMFr1pxZmcbywruE9SEMSl1Q1XCt7fnsdTED4ga2wtk4KBPCzmN6MZ5tpe&#10;eE/nIlQihrDPUUEdQpdL6cuaDPrEdsSR+7bOYIjQVVI7vMRw08osTSfSYMOxocaOHmsqf4qTUfB1&#10;eN19+kIu90/Hl4/Naj24bTYodXfbLx9ABOrDv/jPvdFx/nSSwe838QQ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5c6bFAAAA3QAAAA8AAAAAAAAAAAAAAAAAlwIAAGRycy9k&#10;b3ducmV2LnhtbFBLBQYAAAAABAAEAPUAAACJAwAAAAA=&#10;" filled="f" fillcolor="#0c9">
                  <v:textbox>
                    <w:txbxContent>
                      <w:p w14:paraId="23CBD52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4" o:spid="_x0000_s1157" type="#_x0000_t202" style="position:absolute;left:2261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dY9xQAA&#10;AN0AAAAPAAAAZHJzL2Rvd25yZXYueG1sRE9La8JAEL4L/odlhN50UwsiqatI1WJpPZg+ztPsNIlm&#10;Z+PuVpN/3xWE3ubje85s0ZpanMn5yrKC+1ECgji3uuJCwcf7ZjgF4QOyxtoyKejIw2Le780w1fbC&#10;ezpnoRAxhH2KCsoQmlRKn5dk0I9sQxy5H+sMhghdIbXDSww3tRwnyUQarDg2lNjQU0n5Mfs1Cr4P&#10;u7cvn8nlfn16+dyunjv3Ou6Uuhu0y0cQgdrwL765tzrOn04e4PpNPEH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11j3FAAAA3QAAAA8AAAAAAAAAAAAAAAAAlwIAAGRycy9k&#10;b3ducmV2LnhtbFBLBQYAAAAABAAEAPUAAACJAwAAAAA=&#10;" filled="f" fillcolor="#0c9">
                  <v:textbox>
                    <w:txbxContent>
                      <w:p w14:paraId="0F346D38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5" o:spid="_x0000_s1158" type="#_x0000_t202" style="position:absolute;left:2532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E5JxQAA&#10;AN0AAAAPAAAAZHJzL2Rvd25yZXYueG1sRE9La8JAEL4L/odlhN50UykiqatI1WJpPZg+ztPsNIlm&#10;Z+PuVpN/3xWE3ubje85s0ZpanMn5yrKC+1ECgji3uuJCwcf7ZjgF4QOyxtoyKejIw2Le780w1fbC&#10;ezpnoRAxhH2KCsoQmlRKn5dk0I9sQxy5H+sMhghdIbXDSww3tRwnyUQarDg2lNjQU0n5Mfs1Cr4P&#10;u7cvn8nlfn16+dyunjv3Ou6Uuhu0y0cQgdrwL765tzrOn04e4PpNPEH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cTknFAAAA3QAAAA8AAAAAAAAAAAAAAAAAlwIAAGRycy9k&#10;b3ducmV2LnhtbFBLBQYAAAAABAAEAPUAAACJAwAAAAA=&#10;" filled="f" fillcolor="#0c9">
                  <v:textbox>
                    <w:txbxContent>
                      <w:p w14:paraId="0BF06DCF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6" o:spid="_x0000_s1159" type="#_x0000_t202" style="position:absolute;left:2803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OvSxQAA&#10;AN0AAAAPAAAAZHJzL2Rvd25yZXYueG1sRE9La8JAEL4L/odlhN50U6EiqatI1WJpPZg+ztPsNIlm&#10;Z+PuVpN/3xWE3ubje85s0ZpanMn5yrKC+1ECgji3uuJCwcf7ZjgF4QOyxtoyKejIw2Le780w1fbC&#10;ezpnoRAxhH2KCsoQmlRKn5dk0I9sQxy5H+sMhghdIbXDSww3tRwnyUQarDg2lNjQU0n5Mfs1Cr4P&#10;u7cvn8nlfn16+dyunjv3Ou6Uuhu0y0cQgdrwL765tzrOn04e4PpNPEH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Q69LFAAAA3QAAAA8AAAAAAAAAAAAAAAAAlwIAAGRycy9k&#10;b3ducmV2LnhtbFBLBQYAAAAABAAEAPUAAACJAwAAAAA=&#10;" filled="f" fillcolor="#0c9">
                  <v:textbox>
                    <w:txbxContent>
                      <w:p w14:paraId="29F632C3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7" o:spid="_x0000_s1160" type="#_x0000_t202" style="position:absolute;left:3074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nWlxQAA&#10;AN0AAAAPAAAAZHJzL2Rvd25yZXYueG1sRE/JbsIwEL1X6j9Yg8StOHCIUIpBqEAFKj2QLudpPE1C&#10;43Fqu5D8PUaqxG2e3jqzRWcacSLna8sKxqMEBHFhdc2lgve3zcMUhA/IGhvLpKAnD4v5/d0MM23P&#10;fKBTHkoRQ9hnqKAKoc2k9EVFBv3ItsSR+7bOYIjQlVI7PMdw08hJkqTSYM2xocKWnioqfvI/o+Dr&#10;+Lr/9LlcHta/u4/t6rl3L5NeqeGgWz6CCNSFm/jfvdVx/jRN4fpNPEHO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nCdaXFAAAA3QAAAA8AAAAAAAAAAAAAAAAAlwIAAGRycy9k&#10;b3ducmV2LnhtbFBLBQYAAAAABAAEAPUAAACJAwAAAAA=&#10;" filled="f" fillcolor="#0c9">
                  <v:textbox>
                    <w:txbxContent>
                      <w:p w14:paraId="3B5870A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8" o:spid="_x0000_s1161" type="#_x0000_t202" style="position:absolute;left:3345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jtA+xQAA&#10;AN0AAAAPAAAAZHJzL2Rvd25yZXYueG1sRE/JbsIwEL1X6j9YU6m34sCBohSDEC2IquVAupyHeEgC&#10;8TjYLiR/j5GQepunt8542ppanMj5yrKCfi8BQZxbXXGh4Ptr8TQC4QOyxtoyKejIw3RyfzfGVNsz&#10;b+iUhULEEPYpKihDaFIpfV6SQd+zDXHkdtYZDBG6QmqH5xhuajlIkqE0WHFsKLGheUn5IfszCrb7&#10;9eevz+Rs83Z8/1m9Ljv3MeiUenxoZy8gArXhX3xzr3ScPxo+w/WbeIK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O0D7FAAAA3QAAAA8AAAAAAAAAAAAAAAAAlwIAAGRycy9k&#10;b3ducmV2LnhtbFBLBQYAAAAABAAEAPUAAACJAwAAAAA=&#10;" filled="f" fillcolor="#0c9">
                  <v:textbox>
                    <w:txbxContent>
                      <w:p w14:paraId="60B6FB6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9" o:spid="_x0000_s1162" type="#_x0000_t202" style="position:absolute;left:3616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eHXxQAA&#10;AN0AAAAPAAAAZHJzL2Rvd25yZXYueG1sRE9LT8JAEL6T+B82Y8KNbuVAsLIQImgwyoH6OA/doa12&#10;Z+vuAu2/d0lIvM2X7zmzRWcacSLna8sK7pIUBHFhdc2lgo/3p9EUhA/IGhvLpKAnD4v5zWCGmbZn&#10;3tEpD6WIIewzVFCF0GZS+qIigz6xLXHkDtYZDBG6UmqH5xhuGjlO04k0WHNsqLClx4qKn/xoFOy/&#10;t29fPpfL3fr35XOzeu7d67hXanjbLR9ABOrCv/jq3ug4fzq5h8s38QQ5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d4dfFAAAA3QAAAA8AAAAAAAAAAAAAAAAAlwIAAGRycy9k&#10;b3ducmV2LnhtbFBLBQYAAAAABAAEAPUAAACJAwAAAAA=&#10;" filled="f" fillcolor="#0c9">
                  <v:textbox>
                    <w:txbxContent>
                      <w:p w14:paraId="75C26FE7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00" o:spid="_x0000_s1163" type="#_x0000_t202" style="position:absolute;left:3887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vt6XxwAA&#10;AN0AAAAPAAAAZHJzL2Rvd25yZXYueG1sRI9PT8MwDMXvSHyHyJO4sXQ7wFSWTRP/NAQ7rGycTWPa&#10;QuOUJGztt8eHSbvZes/v/Txf9q5VBwqx8WxgMs5AEZfeNlwZ2L0/Xc9AxYRssfVMBgaKsFxcXswx&#10;t/7IWzoUqVISwjFHA3VKXa51LGtyGMe+IxbtyweHSdZQaRvwKOGu1dMsu9EOG5aGGju6r6n8Kf6c&#10;gc/vzdtHLPRq+/j7sl8/PA/hdToYczXqV3egEvXpbD5dr63gz26FX76REfTiH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L7el8cAAADdAAAADwAAAAAAAAAAAAAAAACXAgAAZHJz&#10;L2Rvd25yZXYueG1sUEsFBgAAAAAEAAQA9QAAAIsDAAAAAA==&#10;" filled="f" fillcolor="#0c9">
                  <v:textbox>
                    <w:txbxContent>
                      <w:p w14:paraId="5B4C3399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01" o:spid="_x0000_s1164" type="#_x0000_t202" style="position:absolute;left:4158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8nsMxQAA&#10;AN0AAAAPAAAAZHJzL2Rvd25yZXYueG1sRE/JbsIwEL0j9R+sQeoNHDhQlGIQooCogAPpcp7G0yRt&#10;PA62C8nf40qVepunt85s0ZpaXMj5yrKC0TABQZxbXXGh4PVlM5iC8AFZY22ZFHTkYTG/680w1fbK&#10;J7pkoRAxhH2KCsoQmlRKn5dk0A9tQxy5T+sMhghdIbXDaww3tRwnyUQarDg2lNjQqqT8O/sxCj6+&#10;jod3n8nlaX1+fts9bTu3H3dK3ffb5SOIQG34F/+5dzrOnz6M4PebeIKc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yewzFAAAA3QAAAA8AAAAAAAAAAAAAAAAAlwIAAGRycy9k&#10;b3ducmV2LnhtbFBLBQYAAAAABAAEAPUAAACJAwAAAAA=&#10;" filled="f" fillcolor="#0c9">
                  <v:textbox>
                    <w:txbxContent>
                      <w:p w14:paraId="4829487A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02" o:spid="_x0000_s1165" type="#_x0000_t202" style="position:absolute;left:4429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OV7xQAA&#10;AN0AAAAPAAAAZHJzL2Rvd25yZXYueG1sRE9LT8JAEL6b+B82Q8JNtvQgpLIQImogyoH6OI/dsa10&#10;Z+vuAu2/d0lIuM2X7zmzRWcacSTna8sKxqMEBHFhdc2lgo/357spCB+QNTaWSUFPHhbz25sZZtqe&#10;eEfHPJQihrDPUEEVQptJ6YuKDPqRbYkj92OdwRChK6V2eIrhppFpktxLgzXHhgpbeqyo2OcHo+D7&#10;d/v25XO53D39bT7Xq5fevaa9UsNBt3wAEagLV/HFvdZx/nSSwvmbeIKc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g5XvFAAAA3QAAAA8AAAAAAAAAAAAAAAAAlwIAAGRycy9k&#10;b3ducmV2LnhtbFBLBQYAAAAABAAEAPUAAACJAwAAAAA=&#10;" filled="f" fillcolor="#0c9">
                  <v:textbox>
                    <w:txbxContent>
                      <w:p w14:paraId="716F9C80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03" o:spid="_x0000_s1166" type="#_x0000_t202" style="position:absolute;left:4700;top:3617;width:271;height: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EDgxQAA&#10;AN0AAAAPAAAAZHJzL2Rvd25yZXYueG1sRE9NT8JAEL2T+B82Y+INtmCipLIQomAgwoGqnIfu0Fa7&#10;s3V3gfbfuyQm3ublfc5k1ppanMn5yrKC4SABQZxbXXGh4ON92R+D8AFZY22ZFHTkYTa96U0w1fbC&#10;OzpnoRAxhH2KCsoQmlRKn5dk0A9sQxy5o3UGQ4SukNrhJYabWo6S5EEarDg2lNjQc0n5d3YyCg5f&#10;283eZ3K+W/ysP1cvr517G3VK3d228ycQgdrwL/5zr3ScP368h+s38QQ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sQODFAAAA3QAAAA8AAAAAAAAAAAAAAAAAlwIAAGRycy9k&#10;b3ducmV2LnhtbFBLBQYAAAAABAAEAPUAAACJAwAAAAA=&#10;" filled="f" fillcolor="#0c9">
                  <v:textbox>
                    <w:txbxContent>
                      <w:p w14:paraId="15A2925A" w14:textId="77777777" w:rsidR="00F807A0" w:rsidRDefault="00F807A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3F702E2" w14:textId="77777777" w:rsidR="00DA6B34" w:rsidRDefault="00DA6B34">
      <w:pPr>
        <w:spacing w:before="120"/>
        <w:rPr>
          <w:sz w:val="40"/>
        </w:rPr>
      </w:pPr>
    </w:p>
    <w:p w14:paraId="06364F2D" w14:textId="77777777" w:rsidR="00DA6B34" w:rsidRDefault="00DA6B34">
      <w:pPr>
        <w:spacing w:before="120"/>
        <w:rPr>
          <w:sz w:val="40"/>
        </w:rPr>
      </w:pPr>
    </w:p>
    <w:p w14:paraId="6C88383A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Largest value you can store in a </w:t>
      </w:r>
      <w:proofErr w:type="gramStart"/>
      <w:r w:rsidR="00A41195">
        <w:rPr>
          <w:sz w:val="40"/>
        </w:rPr>
        <w:t>32</w:t>
      </w:r>
      <w:r>
        <w:rPr>
          <w:sz w:val="40"/>
        </w:rPr>
        <w:t xml:space="preserve"> bit</w:t>
      </w:r>
      <w:proofErr w:type="gramEnd"/>
      <w:r>
        <w:rPr>
          <w:sz w:val="40"/>
        </w:rPr>
        <w:t xml:space="preserve"> integer</w:t>
      </w:r>
    </w:p>
    <w:p w14:paraId="40E202D4" w14:textId="4761C86B" w:rsidR="00DA6B34" w:rsidRDefault="00545633">
      <w:pPr>
        <w:spacing w:before="120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82CAC5B" wp14:editId="6999ABD4">
                <wp:simplePos x="0" y="0"/>
                <wp:positionH relativeFrom="column">
                  <wp:posOffset>-183515</wp:posOffset>
                </wp:positionH>
                <wp:positionV relativeFrom="paragraph">
                  <wp:posOffset>260985</wp:posOffset>
                </wp:positionV>
                <wp:extent cx="6884035" cy="546100"/>
                <wp:effectExtent l="0" t="0" r="17780" b="5715"/>
                <wp:wrapNone/>
                <wp:docPr id="79" name="Group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546100"/>
                          <a:chOff x="1089" y="2933"/>
                          <a:chExt cx="10841" cy="860"/>
                        </a:xfrm>
                      </wpg:grpSpPr>
                      <wps:wsp>
                        <wps:cNvPr id="80" name="Text Box 1905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EC29C1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906"/>
                        <wps:cNvSpPr txBox="1">
                          <a:spLocks noChangeArrowheads="1"/>
                        </wps:cNvSpPr>
                        <wps:spPr bwMode="auto">
                          <a:xfrm>
                            <a:off x="1767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8F985D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907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D8A2F0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908"/>
                        <wps:cNvSpPr txBox="1">
                          <a:spLocks noChangeArrowheads="1"/>
                        </wps:cNvSpPr>
                        <wps:spPr bwMode="auto">
                          <a:xfrm>
                            <a:off x="3122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275EB1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909"/>
                        <wps:cNvSpPr txBox="1">
                          <a:spLocks noChangeArrowheads="1"/>
                        </wps:cNvSpPr>
                        <wps:spPr bwMode="auto">
                          <a:xfrm>
                            <a:off x="3799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97FA98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910"/>
                        <wps:cNvSpPr txBox="1">
                          <a:spLocks noChangeArrowheads="1"/>
                        </wps:cNvSpPr>
                        <wps:spPr bwMode="auto">
                          <a:xfrm>
                            <a:off x="4477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DE1C67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911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53C7D5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912"/>
                        <wps:cNvSpPr txBox="1">
                          <a:spLocks noChangeArrowheads="1"/>
                        </wps:cNvSpPr>
                        <wps:spPr bwMode="auto">
                          <a:xfrm>
                            <a:off x="7187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DE7F4B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65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3F973D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914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57AFFC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915"/>
                        <wps:cNvSpPr txBox="1">
                          <a:spLocks noChangeArrowheads="1"/>
                        </wps:cNvSpPr>
                        <wps:spPr bwMode="auto">
                          <a:xfrm>
                            <a:off x="9220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3FEA01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916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6308BE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1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1D57F2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9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52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43C772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919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2933"/>
                            <a:ext cx="1668" cy="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15182" w14:textId="77777777" w:rsidR="00F414ED" w:rsidRDefault="00F414ED" w:rsidP="00A41195"/>
                            <w:p w14:paraId="26D0BD92" w14:textId="77777777" w:rsidR="00F414ED" w:rsidRPr="00ED039F" w:rsidRDefault="00F414ED" w:rsidP="00A41195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ED039F">
                                <w:rPr>
                                  <w:b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4" o:spid="_x0000_s1167" style="position:absolute;margin-left:-14.4pt;margin-top:20.55pt;width:542.05pt;height:43pt;z-index:251686400" coordorigin="1089,2933" coordsize="10841,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">
                <v:shape id="Text Box 1905" o:spid="_x0000_s1168" type="#_x0000_t202" style="position:absolute;left:1089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44lwgAA&#10;ANsAAAAPAAAAZHJzL2Rvd25yZXYueG1sRE+7bsIwFN2R+g/WrdQNnDJUKGAQ4lGBWgZC2/k2viSh&#10;8XVqG0j+Hg9IjEfnPZm1phYXcr6yrOB1kIAgzq2uuFDwdVj3RyB8QNZYWyYFHXmYTZ96E0y1vfKe&#10;LlkoRAxhn6KCMoQmldLnJRn0A9sQR+5oncEQoSukdniN4aaWwyR5kwYrjg0lNrQoKf/LzkbB72n3&#10;+eMzOd+v/rffm+V75z6GnVIvz+18DCJQGx7iu3ujFYzi+vgl/gA5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bjiXCAAAA2wAAAA8AAAAAAAAAAAAAAAAAlwIAAGRycy9kb3du&#10;cmV2LnhtbFBLBQYAAAAABAAEAPUAAACGAwAAAAA=&#10;" filled="f" fillcolor="#0c9">
                  <v:textbox>
                    <w:txbxContent>
                      <w:p w14:paraId="45EC29C1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06" o:spid="_x0000_s1169" type="#_x0000_t202" style="position:absolute;left:1767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1yu+xQAA&#10;ANsAAAAPAAAAZHJzL2Rvd25yZXYueG1sRI/BbsIwEETvlfgHa5F6Kw4cKhQwCAGtqEoPhJbzEi9J&#10;IF6ntgvJ3+NKlXoczcwbzXTemlpcyfnKsoLhIAFBnFtdcaHgc//yNAbhA7LG2jIp6MjDfNZ7mGKq&#10;7Y13dM1CISKEfYoKyhCaVEqfl2TQD2xDHL2TdQZDlK6Q2uEtwk0tR0nyLA1WHBdKbGhZUn7JfoyC&#10;4/lje/CZXOzW329fm9Vr595HnVKP/XYxARGoDf/hv/ZGKxgP4fdL/AFyd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XK77FAAAA2wAAAA8AAAAAAAAAAAAAAAAAlwIAAGRycy9k&#10;b3ducmV2LnhtbFBLBQYAAAAABAAEAPUAAACJAwAAAAA=&#10;" filled="f" fillcolor="#0c9">
                  <v:textbox>
                    <w:txbxContent>
                      <w:p w14:paraId="028F985D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07" o:spid="_x0000_s1170" type="#_x0000_t202" style="position:absolute;left:2444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BbXJxQAA&#10;ANsAAAAPAAAAZHJzL2Rvd25yZXYueG1sRI9BT8JAFITvJvyHzSPxJlt6MKSwEAJqMOqBgp4f3Udb&#10;7L6tuyu0/94lMeE4mZlvMrNFZxpxJudrywrGowQEcWF1zaWC/e75YQLCB2SNjWVS0JOHxXxwN8NM&#10;2wtv6ZyHUkQI+wwVVCG0mZS+qMigH9mWOHpH6wyGKF0ptcNLhJtGpknyKA3WHBcqbGlVUfGd/xoF&#10;h9PH+5fP5XL79PP6uVm/9O4t7ZW6H3bLKYhAXbiF/9sbrWCSwvVL/AFy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FtcnFAAAA2wAAAA8AAAAAAAAAAAAAAAAAlwIAAGRycy9k&#10;b3ducmV2LnhtbFBLBQYAAAAABAAEAPUAAACJAwAAAAA=&#10;" filled="f" fillcolor="#0c9">
                  <v:textbox>
                    <w:txbxContent>
                      <w:p w14:paraId="53D8A2F0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08" o:spid="_x0000_s1171" type="#_x0000_t202" style="position:absolute;left:3122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RBSxgAA&#10;ANsAAAAPAAAAZHJzL2Rvd25yZXYueG1sRI9Lb8IwEITvlfgP1iL1VhyoVKGAQYg+RNX2QHicl3hJ&#10;QuN1aruQ/Pu6EhLH0cx8o5nOW1OLMzlfWVYwHCQgiHOrKy4UbDevD2MQPiBrrC2Tgo48zGe9uymm&#10;2l54TecsFCJC2KeooAyhSaX0eUkG/cA2xNE7WmcwROkKqR1eItzUcpQkT9JgxXGhxIaWJeXf2a9R&#10;cDh9fe59Jhfrl5/33er5rXMfo06p+367mIAI1IZb+NpeaQXjR/j/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SRBSxgAAANsAAAAPAAAAAAAAAAAAAAAAAJcCAABkcnMv&#10;ZG93bnJldi54bWxQSwUGAAAAAAQABAD1AAAAigMAAAAA&#10;" filled="f" fillcolor="#0c9">
                  <v:textbox>
                    <w:txbxContent>
                      <w:p w14:paraId="60275EB1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09" o:spid="_x0000_s1172" type="#_x0000_t202" style="position:absolute;left:3799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oIgmxgAA&#10;ANsAAAAPAAAAZHJzL2Rvd25yZXYueG1sRI9Lb8IwEITvlfgP1iL1VhxQVaGAQYg+RNX2QHicl3hJ&#10;QuN1aruQ/Pu6EhLH0cx8o5nOW1OLMzlfWVYwHCQgiHOrKy4UbDevD2MQPiBrrC2Tgo48zGe9uymm&#10;2l54TecsFCJC2KeooAyhSaX0eUkG/cA2xNE7WmcwROkKqR1eItzUcpQkT9JgxXGhxIaWJeXf2a9R&#10;cDh9fe59Jhfrl5/33er5rXMfo06p+367mIAI1IZb+NpeaQXjR/j/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oIgmxgAAANsAAAAPAAAAAAAAAAAAAAAAAJcCAABkcnMv&#10;ZG93bnJldi54bWxQSwUGAAAAAAQABAD1AAAAigMAAAAA&#10;" filled="f" fillcolor="#0c9">
                  <v:textbox>
                    <w:txbxContent>
                      <w:p w14:paraId="0597FA98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0" o:spid="_x0000_s1173" type="#_x0000_t202" style="position:absolute;left:4477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7C29xgAA&#10;ANsAAAAPAAAAZHJzL2Rvd25yZXYueG1sRI9Lb8IwEITvlfgP1iL1VhyQWqGAQYg+RNX2QHicl3hJ&#10;QuN1aruQ/Pu6EhLH0cx8o5nOW1OLMzlfWVYwHCQgiHOrKy4UbDevD2MQPiBrrC2Tgo48zGe9uymm&#10;2l54TecsFCJC2KeooAyhSaX0eUkG/cA2xNE7WmcwROkKqR1eItzUcpQkT9JgxXGhxIaWJeXf2a9R&#10;cDh9fe59Jhfrl5/33er5rXMfo06p+367mIAI1IZb+NpeaQXjR/j/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7C29xgAAANsAAAAPAAAAAAAAAAAAAAAAAJcCAABkcnMv&#10;ZG93bnJldi54bWxQSwUGAAAAAAQABAD1AAAAigMAAAAA&#10;" filled="f" fillcolor="#0c9">
                  <v:textbox>
                    <w:txbxContent>
                      <w:p w14:paraId="58DE1C67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1" o:spid="_x0000_s1174" type="#_x0000_t202" style="position:absolute;left:6510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rPKxQAA&#10;ANsAAAAPAAAAZHJzL2Rvd25yZXYueG1sRI/BbsIwEETvlfgHa5F6Kw4cEAoYhEpbURUOhJbzEm+T&#10;QLxObReSv8eVkHoczcwbzWzRmlpcyPnKsoLhIAFBnFtdcaHgc//6NAHhA7LG2jIp6MjDYt57mGGq&#10;7ZV3dMlCISKEfYoKyhCaVEqfl2TQD2xDHL1v6wyGKF0htcNrhJtajpJkLA1WHBdKbOi5pPyc/RoF&#10;x9N2c/CZXO5eft6/1qu3zn2MOqUe++1yCiJQG/7D9/ZaK5iM4e9L/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+s8rFAAAA2wAAAA8AAAAAAAAAAAAAAAAAlwIAAGRycy9k&#10;b3ducmV2LnhtbFBLBQYAAAAABAAEAPUAAACJAwAAAAA=&#10;" filled="f" fillcolor="#0c9">
                  <v:textbox>
                    <w:txbxContent>
                      <w:p w14:paraId="5053C7D5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2" o:spid="_x0000_s1175" type="#_x0000_t202" style="position:absolute;left:7187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chZRxgAA&#10;ANsAAAAPAAAAZHJzL2Rvd25yZXYueG1sRI9Lb8IwEITvlfgP1iL1Vhw4tChgEKIPUbU9EB7nJV6S&#10;0Hid2i4k/76uhMRxNDPfaKbz1tTiTM5XlhUMBwkI4tzqigsF283rwxiED8gaa8ukoCMP81nvboqp&#10;thde0zkLhYgQ9ikqKENoUil9XpJBP7ANcfSO1hkMUbpCaoeXCDe1HCXJozRYcVwosaFlSfl39msU&#10;HE5fn3ufycX65ed9t3p+69zHqFPqvt8uJiACteEWvrZXWsH4Cf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chZRxgAAANsAAAAPAAAAAAAAAAAAAAAAAJcCAABkcnMv&#10;ZG93bnJldi54bWxQSwUGAAAAAAQABAD1AAAAigMAAAAA&#10;" filled="f" fillcolor="#0c9">
                  <v:textbox>
                    <w:txbxContent>
                      <w:p w14:paraId="04DE7F4B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3" o:spid="_x0000_s1176" type="#_x0000_t202" style="position:absolute;left:7865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YIjwgAA&#10;ANsAAAAPAAAAZHJzL2Rvd25yZXYueG1sRE+7bsIwFN2R+g/WrdQNnDJUKGAQ4lGBWgZC2/k2viSh&#10;8XVqG0j+Hg9IjEfnPZm1phYXcr6yrOB1kIAgzq2uuFDwdVj3RyB8QNZYWyYFHXmYTZ96E0y1vfKe&#10;LlkoRAxhn6KCMoQmldLnJRn0A9sQR+5oncEQoSukdniN4aaWwyR5kwYrjg0lNrQoKf/LzkbB72n3&#10;+eMzOd+v/rffm+V75z6GnVIvz+18DCJQGx7iu3ujFYzi2Pgl/gA5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tgiPCAAAA2wAAAA8AAAAAAAAAAAAAAAAAlwIAAGRycy9kb3du&#10;cmV2LnhtbFBLBQYAAAAABAAEAPUAAACGAwAAAAA=&#10;" filled="f" fillcolor="#0c9">
                  <v:textbox>
                    <w:txbxContent>
                      <w:p w14:paraId="5A3F973D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4" o:spid="_x0000_s1177" type="#_x0000_t202" style="position:absolute;left:8542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Se4xgAA&#10;ANsAAAAPAAAAZHJzL2Rvd25yZXYueG1sRI9Lb8IwEITvlfgP1iL1Vhw4VDRgEKIPUbU9EB7nJV6S&#10;0Hid2i4k/76uhMRxNDPfaKbz1tTiTM5XlhUMBwkI4tzqigsF283rwxiED8gaa8ukoCMP81nvboqp&#10;thde0zkLhYgQ9ikqKENoUil9XpJBP7ANcfSO1hkMUbpCaoeXCDe1HCXJozRYcVwosaFlSfl39msU&#10;HE5fn3ufycX65ed9t3p+69zHqFPqvt8uJiACteEWvrZXWsH4Cf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oSe4xgAAANsAAAAPAAAAAAAAAAAAAAAAAJcCAABkcnMv&#10;ZG93bnJldi54bWxQSwUGAAAAAAQABAD1AAAAigMAAAAA&#10;" filled="f" fillcolor="#0c9">
                  <v:textbox>
                    <w:txbxContent>
                      <w:p w14:paraId="2C57AFFC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5" o:spid="_x0000_s1178" type="#_x0000_t202" style="position:absolute;left:9220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hj4wgAA&#10;ANsAAAAPAAAAZHJzL2Rvd25yZXYueG1sRE+7bsIwFN0r8Q/WRWIrThlQSTEI9YFAhYHQdr6Nb5NA&#10;fJ3aBpK/xwMS49F5T+etqcWZnK8sK3gaJiCIc6srLhR87T8en0H4gKyxtkwKOvIwn/Uepphqe+Ed&#10;nbNQiBjCPkUFZQhNKqXPSzLoh7YhjtyfdQZDhK6Q2uElhptajpJkLA1WHBtKbOi1pPyYnYyC38N2&#10;8+Mzudi9/6+/V2/Lzn2OOqUG/XbxAiJQG+7im3ulFUzi+vgl/gA5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CGPjCAAAA2wAAAA8AAAAAAAAAAAAAAAAAlwIAAGRycy9kb3du&#10;cmV2LnhtbFBLBQYAAAAABAAEAPUAAACGAwAAAAA=&#10;" filled="f" fillcolor="#0c9">
                  <v:textbox>
                    <w:txbxContent>
                      <w:p w14:paraId="1C3FEA01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6" o:spid="_x0000_s1179" type="#_x0000_t202" style="position:absolute;left:9897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r1jxgAA&#10;ANsAAAAPAAAAZHJzL2Rvd25yZXYueG1sRI9Lb8IwEITvlfgP1iL1Vhw4VG3AIEQfomp7IDzOS7wk&#10;gXid2i4k/76uhMRxNDPfaCaz1tTiTM5XlhUMBwkI4tzqigsFm/XbwxMIH5A11pZJQUceZtPe3QRT&#10;bS+8onMWChEh7FNUUIbQpFL6vCSDfmAb4ugdrDMYonSF1A4vEW5qOUqSR2mw4rhQYkOLkvJT9msU&#10;7I/fXzufyfnq9edju3x579znqFPqvt/OxyACteEWvraXWsHzEP6/xB8gp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Dr1jxgAAANsAAAAPAAAAAAAAAAAAAAAAAJcCAABkcnMv&#10;ZG93bnJldi54bWxQSwUGAAAAAAQABAD1AAAAigMAAAAA&#10;" filled="f" fillcolor="#0c9">
                  <v:textbox>
                    <w:txbxContent>
                      <w:p w14:paraId="4C6308BE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7" o:spid="_x0000_s1180" type="#_x0000_t202" style="position:absolute;left:10575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3CMUxgAA&#10;ANsAAAAPAAAAZHJzL2Rvd25yZXYueG1sRI9Lb8IwEITvlfgP1iL1VpzmgEqKQag8RFU4kD7O23ib&#10;pI3XwXYh+fc1ElKPo5n5RjOdd6YRJ3K+tqzgfpSAIC6srrlU8Pa6vnsA4QOyxsYyKejJw3w2uJli&#10;pu2ZD3TKQykihH2GCqoQ2kxKX1Rk0I9sSxy9L+sMhihdKbXDc4SbRqZJMpYGa44LFbb0VFHxk/8a&#10;BZ/f+92Hz+XisDo+v2+Xm969pL1St8Nu8QgiUBf+w9f2ViuYpHD5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3CMUxgAAANsAAAAPAAAAAAAAAAAAAAAAAJcCAABkcnMv&#10;ZG93bnJldi54bWxQSwUGAAAAAAQABAD1AAAAigMAAAAA&#10;" filled="f" fillcolor="#0c9">
                  <v:textbox>
                    <w:txbxContent>
                      <w:p w14:paraId="281D57F2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8" o:spid="_x0000_s1181" type="#_x0000_t202" style="position:absolute;left:11252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eR77xgAA&#10;ANsAAAAPAAAAZHJzL2Rvd25yZXYueG1sRI9BT8JAFITvJv6HzTPxJlsJIVBYCBEwGPRAQc/P7rOt&#10;dt/W3QXaf++akHCczMw3mem8NbU4kfOVZQWPvQQEcW51xYWCw379MALhA7LG2jIp6MjDfHZ7M8VU&#10;2zPv6JSFQkQI+xQVlCE0qZQ+L8mg79mGOHpf1hkMUbpCaofnCDe17CfJUBqsOC6U2NBTSflPdjQK&#10;Pr/fXj98Jhe71e/L+2b53Lltv1Pq/q5dTEAEasM1fGlvtILxAP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eR77xgAAANsAAAAPAAAAAAAAAAAAAAAAAJcCAABkcnMv&#10;ZG93bnJldi54bWxQSwUGAAAAAAQABAD1AAAAigMAAAAA&#10;" filled="f" fillcolor="#0c9">
                  <v:textbox>
                    <w:txbxContent>
                      <w:p w14:paraId="5343C772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19" o:spid="_x0000_s1182" type="#_x0000_t202" style="position:absolute;left:5005;top:2933;width:1668;height: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xVu/wQAA&#10;ANsAAAAPAAAAZHJzL2Rvd25yZXYueG1sRI/dqsIwEITvBd8hrOCNaKoc/6pRVDjirT8PsDZrW2w2&#10;pYm2vr0RBC+HmfmGWa4bU4gnVS63rGA4iEAQJ1bnnCq4nP/7MxDOI2ssLJOCFzlYr9qtJcba1nyk&#10;58mnIkDYxagg876MpXRJRgbdwJbEwbvZyqAPskqlrrAOcFPIURRNpMGcw0KGJe0ySu6nh1FwO9S9&#10;8by+7v1levybbDGfXu1LqW6n2SxAeGr8L/xtH7SC+Rg+X8IPkK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MVbv8EAAADbAAAADwAAAAAAAAAAAAAAAACXAgAAZHJzL2Rvd25y&#10;ZXYueG1sUEsFBgAAAAAEAAQA9QAAAIUDAAAAAA==&#10;" stroked="f">
                  <v:textbox>
                    <w:txbxContent>
                      <w:p w14:paraId="4AF15182" w14:textId="77777777" w:rsidR="00F807A0" w:rsidRDefault="00F807A0" w:rsidP="00A41195"/>
                      <w:p w14:paraId="26D0BD92" w14:textId="77777777" w:rsidR="00F807A0" w:rsidRPr="00ED039F" w:rsidRDefault="00F807A0" w:rsidP="00A41195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ED039F">
                          <w:rPr>
                            <w:b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935F4D" w14:textId="77777777" w:rsidR="00DA6B34" w:rsidRDefault="00DA6B34">
      <w:pPr>
        <w:spacing w:before="120"/>
        <w:rPr>
          <w:sz w:val="40"/>
        </w:rPr>
      </w:pPr>
    </w:p>
    <w:p w14:paraId="65BBD01B" w14:textId="77777777" w:rsidR="00DA6B34" w:rsidRDefault="00DA6B34">
      <w:pPr>
        <w:spacing w:before="120"/>
        <w:rPr>
          <w:sz w:val="40"/>
        </w:rPr>
      </w:pPr>
    </w:p>
    <w:p w14:paraId="712B926B" w14:textId="77777777" w:rsidR="00DA6B34" w:rsidRDefault="00DA6B34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 Smallest value you can store in a </w:t>
      </w:r>
      <w:proofErr w:type="gramStart"/>
      <w:r w:rsidR="00A41195">
        <w:rPr>
          <w:sz w:val="40"/>
        </w:rPr>
        <w:t>32</w:t>
      </w:r>
      <w:r>
        <w:rPr>
          <w:sz w:val="40"/>
        </w:rPr>
        <w:t xml:space="preserve"> bit</w:t>
      </w:r>
      <w:proofErr w:type="gramEnd"/>
      <w:r>
        <w:rPr>
          <w:sz w:val="40"/>
        </w:rPr>
        <w:t xml:space="preserve"> integer</w:t>
      </w:r>
    </w:p>
    <w:p w14:paraId="2F9D0151" w14:textId="77777777" w:rsidR="00DA6B34" w:rsidRDefault="00DA6B34">
      <w:pPr>
        <w:rPr>
          <w:rFonts w:ascii="Arial Unicode MS" w:hAnsi="Arial Unicode MS" w:cs="Arial Unicode MS"/>
        </w:rPr>
      </w:pPr>
    </w:p>
    <w:p w14:paraId="35485060" w14:textId="5ED84020" w:rsidR="00DA6B34" w:rsidRDefault="00545633">
      <w:pPr>
        <w:rPr>
          <w:rFonts w:ascii="Arial Unicode MS" w:hAnsi="Arial Unicode MS" w:cs="Arial Unicode MS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44DCFE84" wp14:editId="71CCF4CD">
                <wp:simplePos x="0" y="0"/>
                <wp:positionH relativeFrom="column">
                  <wp:posOffset>-183515</wp:posOffset>
                </wp:positionH>
                <wp:positionV relativeFrom="paragraph">
                  <wp:posOffset>68580</wp:posOffset>
                </wp:positionV>
                <wp:extent cx="6884035" cy="546100"/>
                <wp:effectExtent l="0" t="5080" r="17780" b="0"/>
                <wp:wrapNone/>
                <wp:docPr id="31" name="Group 1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546100"/>
                          <a:chOff x="1089" y="2933"/>
                          <a:chExt cx="10841" cy="860"/>
                        </a:xfrm>
                      </wpg:grpSpPr>
                      <wps:wsp>
                        <wps:cNvPr id="64" name="Text Box 19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31A7C8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C51B70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9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DBC2A4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9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2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364D3F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925"/>
                        <wps:cNvSpPr txBox="1">
                          <a:spLocks noChangeArrowheads="1"/>
                        </wps:cNvSpPr>
                        <wps:spPr bwMode="auto">
                          <a:xfrm>
                            <a:off x="3799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882A71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926"/>
                        <wps:cNvSpPr txBox="1">
                          <a:spLocks noChangeArrowheads="1"/>
                        </wps:cNvSpPr>
                        <wps:spPr bwMode="auto">
                          <a:xfrm>
                            <a:off x="4477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8A8ACA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927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61AEAA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928"/>
                        <wps:cNvSpPr txBox="1">
                          <a:spLocks noChangeArrowheads="1"/>
                        </wps:cNvSpPr>
                        <wps:spPr bwMode="auto">
                          <a:xfrm>
                            <a:off x="7187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33F62D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929"/>
                        <wps:cNvSpPr txBox="1">
                          <a:spLocks noChangeArrowheads="1"/>
                        </wps:cNvSpPr>
                        <wps:spPr bwMode="auto">
                          <a:xfrm>
                            <a:off x="7865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078552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930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F2D1C4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931"/>
                        <wps:cNvSpPr txBox="1">
                          <a:spLocks noChangeArrowheads="1"/>
                        </wps:cNvSpPr>
                        <wps:spPr bwMode="auto">
                          <a:xfrm>
                            <a:off x="9220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FCF1A5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93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9B0CE0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" y="3020"/>
                            <a:ext cx="677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866500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934"/>
                        <wps:cNvSpPr txBox="1">
                          <a:spLocks noChangeArrowheads="1"/>
                        </wps:cNvSpPr>
                        <wps:spPr bwMode="auto">
                          <a:xfrm>
                            <a:off x="11252" y="3020"/>
                            <a:ext cx="678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BD0773" w14:textId="77777777" w:rsidR="00F414ED" w:rsidRDefault="00F414ED" w:rsidP="00A411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935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2933"/>
                            <a:ext cx="1668" cy="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2DE7B" w14:textId="77777777" w:rsidR="00F414ED" w:rsidRDefault="00F414ED" w:rsidP="00A41195"/>
                            <w:p w14:paraId="05FE0022" w14:textId="77777777" w:rsidR="00F414ED" w:rsidRPr="00ED039F" w:rsidRDefault="00F414ED" w:rsidP="00A41195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ED039F">
                                <w:rPr>
                                  <w:b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0" o:spid="_x0000_s1183" style="position:absolute;margin-left:-14.4pt;margin-top:5.4pt;width:542.05pt;height:43pt;z-index:251687424" coordorigin="1089,2933" coordsize="10841,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">
                <v:shape id="Text Box 1921" o:spid="_x0000_s1184" type="#_x0000_t202" style="position:absolute;left:1089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G7cxgAA&#10;ANsAAAAPAAAAZHJzL2Rvd25yZXYueG1sRI9Lb8IwEITvlfgP1iL1VhxQhaqAQYg+RNX2QHicl3hJ&#10;QuN1aruQ/Pu6EhLH0cx8o5nOW1OLMzlfWVYwHCQgiHOrKy4UbDevD08gfEDWWFsmBR15mM96d1NM&#10;tb3wms5ZKESEsE9RQRlCk0rp85IM+oFtiKN3tM5giNIVUju8RLip5ShJxtJgxXGhxIaWJeXf2a9R&#10;cDh9fe59Jhfrl5/33er5rXMfo06p+367mIAI1IZb+NpeaQXjR/j/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rG7cxgAAANsAAAAPAAAAAAAAAAAAAAAAAJcCAABkcnMv&#10;ZG93bnJldi54bWxQSwUGAAAAAAQABAD1AAAAigMAAAAA&#10;" filled="f" fillcolor="#0c9">
                  <v:textbox>
                    <w:txbxContent>
                      <w:p w14:paraId="3631A7C8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2" o:spid="_x0000_s1185" type="#_x0000_t202" style="position:absolute;left:1767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4MtHxgAA&#10;ANsAAAAPAAAAZHJzL2Rvd25yZXYueG1sRI9Lb8IwEITvlfgP1iL1VhyQiqqAQYg+RNX2QHicl3hJ&#10;QuN1aruQ/Pu6EhLH0cx8o5nOW1OLMzlfWVYwHCQgiHOrKy4UbDevD08gfEDWWFsmBR15mM96d1NM&#10;tb3wms5ZKESEsE9RQRlCk0rp85IM+oFtiKN3tM5giNIVUju8RLip5ShJxtJgxXGhxIaWJeXf2a9R&#10;cDh9fe59Jhfrl5/33er5rXMfo06p+367mIAI1IZb+NpeaQXjR/j/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4MtHxgAAANsAAAAPAAAAAAAAAAAAAAAAAJcCAABkcnMv&#10;ZG93bnJldi54bWxQSwUGAAAAAAQABAD1AAAAigMAAAAA&#10;" filled="f" fillcolor="#0c9">
                  <v:textbox>
                    <w:txbxContent>
                      <w:p w14:paraId="23C51B70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3" o:spid="_x0000_s1186" type="#_x0000_t202" style="position:absolute;left:2444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MlUwxgAA&#10;ANsAAAAPAAAAZHJzL2Rvd25yZXYueG1sRI/NbsIwEITvlXgHa5F6Kw4coipgECq0omp7IPyct/E2&#10;SYnXqe1C8vY1UiWOo5n5RjNbdKYRZ3K+tqxgPEpAEBdW11wq2O+eHx5B+ICssbFMCnrysJgP7maY&#10;aXvhLZ3zUIoIYZ+hgiqENpPSFxUZ9CPbEkfvyzqDIUpXSu3wEuGmkZMkSaXBmuNChS09VVSc8l+j&#10;4PP74/3oc7ncrn9eD5vVS+/eJr1S98NuOQURqAu38H97oxWkKVy/xB8g5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1MlUwxgAAANsAAAAPAAAAAAAAAAAAAAAAAJcCAABkcnMv&#10;ZG93bnJldi54bWxQSwUGAAAAAAQABAD1AAAAigMAAAAA&#10;" filled="f" fillcolor="#0c9">
                  <v:textbox>
                    <w:txbxContent>
                      <w:p w14:paraId="19DBC2A4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4" o:spid="_x0000_s1187" type="#_x0000_t202" style="position:absolute;left:3122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vCrxQAA&#10;ANsAAAAPAAAAZHJzL2Rvd25yZXYueG1sRI9BT8JAFITvJPyHzSPxBls4oKkshKASjHqggudn99EW&#10;u2/L7grtv3dNSDhOZuabzGzRmlqcyfnKsoLxKAFBnFtdcaFg9/kyfADhA7LG2jIp6MjDYt7vzTDV&#10;9sJbOmehEBHCPkUFZQhNKqXPSzLoR7Yhjt7BOoMhSldI7fAS4aaWkySZSoMVx4USG1qVlP9kv0bB&#10;9/Hj/ctncrl9Pr3uN0/rzr1NOqXuBu3yEUSgNtzC1/ZGK5jew/+X+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+8KvFAAAA2wAAAA8AAAAAAAAAAAAAAAAAlwIAAGRycy9k&#10;b3ducmV2LnhtbFBLBQYAAAAABAAEAPUAAACJAwAAAAA=&#10;" filled="f" fillcolor="#0c9">
                  <v:textbox>
                    <w:txbxContent>
                      <w:p w14:paraId="4C364D3F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5" o:spid="_x0000_s1188" type="#_x0000_t202" style="position:absolute;left:3799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4WTZwgAA&#10;ANsAAAAPAAAAZHJzL2Rvd25yZXYueG1sRE/JbsIwEL1X6j9YU6m34pQDQgGDEEtFVXogLOchHpLQ&#10;eJzaLiR/Xx+QOD69fTxtTS2u5HxlWcF7LwFBnFtdcaFgv1u9DUH4gKyxtkwKOvIwnTw/jTHV9sZb&#10;umahEDGEfYoKyhCaVEqfl2TQ92xDHLmzdQZDhK6Q2uEthpta9pNkIA1WHBtKbGheUv6T/RkFp8v3&#10;5ugzOdsufz8P68VH5776nVKvL+1sBCJQGx7iu3utFQzi2Pgl/gA5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hZNnCAAAA2wAAAA8AAAAAAAAAAAAAAAAAlwIAAGRycy9kb3du&#10;cmV2LnhtbFBLBQYAAAAABAAEAPUAAACGAwAAAAA=&#10;" filled="f" fillcolor="#0c9">
                  <v:textbox>
                    <w:txbxContent>
                      <w:p w14:paraId="21882A71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6" o:spid="_x0000_s1189" type="#_x0000_t202" style="position:absolute;left:4477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rcFCxQAA&#10;ANsAAAAPAAAAZHJzL2Rvd25yZXYueG1sRI9BT8JAFITvJPyHzSPxBls4EK0shKASjHqggudn99EW&#10;u2/L7grtv3dNSDhOZuabzGzRmlqcyfnKsoLxKAFBnFtdcaFg9/kyvAfhA7LG2jIp6MjDYt7vzTDV&#10;9sJbOmehEBHCPkUFZQhNKqXPSzLoR7Yhjt7BOoMhSldI7fAS4aaWkySZSoMVx4USG1qVlP9kv0bB&#10;9/Hj/ctncrl9Pr3uN0/rzr1NOqXuBu3yEUSgNtzC1/ZGK5g+wP+X+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StwULFAAAA2wAAAA8AAAAAAAAAAAAAAAAAlwIAAGRycy9k&#10;b3ducmV2LnhtbFBLBQYAAAAABAAEAPUAAACJAwAAAAA=&#10;" filled="f" fillcolor="#0c9">
                  <v:textbox>
                    <w:txbxContent>
                      <w:p w14:paraId="108A8ACA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7" o:spid="_x0000_s1190" type="#_x0000_t202" style="position:absolute;left:6510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v4CwgAA&#10;ANsAAAAPAAAAZHJzL2Rvd25yZXYueG1sRE+7bsIwFN0r8Q/WRWIrThkoSjEI9YFAhYHQdr6Nb5NA&#10;fJ3aBpK/xwMS49F5T+etqcWZnK8sK3gaJiCIc6srLhR87T8eJyB8QNZYWyYFHXmYz3oPU0y1vfCO&#10;zlkoRAxhn6KCMoQmldLnJRn0Q9sQR+7POoMhQldI7fASw00tR0kylgYrjg0lNvRaUn7MTkbB72G7&#10;+fGZXOze/9ffq7dl5z5HnVKDfrt4ARGoDXfxzb3SCp7j+vgl/gA5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O/gLCAAAA2wAAAA8AAAAAAAAAAAAAAAAAlwIAAGRycy9kb3du&#10;cmV2LnhtbFBLBQYAAAAABAAEAPUAAACGAwAAAAA=&#10;" filled="f" fillcolor="#0c9">
                  <v:textbox>
                    <w:txbxContent>
                      <w:p w14:paraId="1661AEAA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8" o:spid="_x0000_s1191" type="#_x0000_t202" style="position:absolute;left:7187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AluZxgAA&#10;ANsAAAAPAAAAZHJzL2Rvd25yZXYueG1sRI9Lb8IwEITvlfgP1iL1Vhw4tFXAIEQfomp7IDzOS7wk&#10;gXid2i4k/76uhMRxNDPfaCaz1tTiTM5XlhUMBwkI4tzqigsFm/XbwzMIH5A11pZJQUceZtPe3QRT&#10;bS+8onMWChEh7FNUUIbQpFL6vCSDfmAb4ugdrDMYonSF1A4vEW5qOUqSR2mw4rhQYkOLkvJT9msU&#10;7I/fXzufyfnq9edju3x579znqFPqvt/OxyACteEWvraXWsHTEP6/xB8gp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AluZxgAAANsAAAAPAAAAAAAAAAAAAAAAAJcCAABkcnMv&#10;ZG93bnJldi54bWxQSwUGAAAAAAQABAD1AAAAigMAAAAA&#10;" filled="f" fillcolor="#0c9">
                  <v:textbox>
                    <w:txbxContent>
                      <w:p w14:paraId="2633F62D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29" o:spid="_x0000_s1192" type="#_x0000_t202" style="position:absolute;left:7865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0MXuxgAA&#10;ANsAAAAPAAAAZHJzL2Rvd25yZXYueG1sRI9Lb8IwEITvlfgP1iL1VpzmQFGKQag8RFU4kD7O23ib&#10;pI3XwXYh+fc1ElKPo5n5RjOdd6YRJ3K+tqzgfpSAIC6srrlU8Pa6vpuA8AFZY2OZFPTkYT4b3Ewx&#10;0/bMBzrloRQRwj5DBVUIbSalLyoy6Ee2JY7el3UGQ5SulNrhOcJNI9MkGUuDNceFClt6qqj4yX+N&#10;gs/v/e7D53JxWB2f37fLTe9e0l6p22G3eAQRqAv/4Wt7qxU8pHD5En+An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0MXuxgAAANsAAAAPAAAAAAAAAAAAAAAAAJcCAABkcnMv&#10;ZG93bnJldi54bWxQSwUGAAAAAAQABAD1AAAAigMAAAAA&#10;" filled="f" fillcolor="#0c9">
                  <v:textbox>
                    <w:txbxContent>
                      <w:p w14:paraId="3C078552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0" o:spid="_x0000_s1193" type="#_x0000_t202" style="position:absolute;left:8542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GB1xgAA&#10;ANsAAAAPAAAAZHJzL2Rvd25yZXYueG1sRI9BT8JAFITvJv6HzTPxJlshAVJYCBEwGPRAQc/P7rOt&#10;dt/W3QXaf++akHCczMw3mem8NbU4kfOVZQWPvQQEcW51xYWCw379MAbhA7LG2jIp6MjDfHZ7M8VU&#10;2zPv6JSFQkQI+xQVlCE0qZQ+L8mg79mGOHpf1hkMUbpCaofnCDe17CfJUBqsOC6U2NBTSflPdjQK&#10;Pr/fXj98Jhe71e/L+2b53Lltv1Pq/q5dTEAEasM1fGlvtILRAP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nGB1xgAAANsAAAAPAAAAAAAAAAAAAAAAAJcCAABkcnMv&#10;ZG93bnJldi54bWxQSwUGAAAAAAQABAD1AAAAigMAAAAA&#10;" filled="f" fillcolor="#0c9">
                  <v:textbox>
                    <w:txbxContent>
                      <w:p w14:paraId="18F2D1C4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1" o:spid="_x0000_s1194" type="#_x0000_t202" style="position:absolute;left:9220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fgBxgAA&#10;ANsAAAAPAAAAZHJzL2Rvd25yZXYueG1sRI9BT8JAFITvJv6HzTPxJlsJAVJYCBEwGPRAQc/P7rOt&#10;dt/W3QXaf++akHCczMw3mem8NbU4kfOVZQWPvQQEcW51xYWCw379MAbhA7LG2jIp6MjDfHZ7M8VU&#10;2zPv6JSFQkQI+xQVlCE0qZQ+L8mg79mGOHpf1hkMUbpCaofnCDe17CfJUBqsOC6U2NBTSflPdjQK&#10;Pr/fXj98Jhe71e/L+2b53Lltv1Pq/q5dTEAEasM1fGlvtILRAP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dfgBxgAAANsAAAAPAAAAAAAAAAAAAAAAAJcCAABkcnMv&#10;ZG93bnJldi54bWxQSwUGAAAAAAQABAD1AAAAigMAAAAA&#10;" filled="f" fillcolor="#0c9">
                  <v:textbox>
                    <w:txbxContent>
                      <w:p w14:paraId="03FCF1A5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2" o:spid="_x0000_s1195" type="#_x0000_t202" style="position:absolute;left:9897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V2axgAA&#10;ANsAAAAPAAAAZHJzL2Rvd25yZXYueG1sRI9PT8JAFMTvJn6HzTPxJltJ+JPCQoiAwaAHCnp+dp9t&#10;tfu27i7QfnvXhITjZGZ+k5nOW1OLEzlfWVbw2EtAEOdWV1woOOzXD2MQPiBrrC2Tgo48zGe3N1NM&#10;tT3zjk5ZKESEsE9RQRlCk0rp85IM+p5tiKP3ZZ3BEKUrpHZ4jnBTy36SDKXBiuNCiQ09lZT/ZEej&#10;4PP77fXDZ3KxW/2+vG+Wz53b9jul7u/axQREoDZcw5f2RisYDeD/S/wBcv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OV2axgAAANsAAAAPAAAAAAAAAAAAAAAAAJcCAABkcnMv&#10;ZG93bnJldi54bWxQSwUGAAAAAAQABAD1AAAAigMAAAAA&#10;" filled="f" fillcolor="#0c9">
                  <v:textbox>
                    <w:txbxContent>
                      <w:p w14:paraId="319B0CE0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3" o:spid="_x0000_s1196" type="#_x0000_t202" style="position:absolute;left:10575;top:3020;width:677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68PtxQAA&#10;ANsAAAAPAAAAZHJzL2Rvd25yZXYueG1sRI9BT8JAFITvJPyHzSPxBls4oKkshKASjHqggudn99EW&#10;u2/L7grtv3dNSDhOZuabzGzRmlqcyfnKsoLxKAFBnFtdcaFg9/kyfADhA7LG2jIp6MjDYt7vzTDV&#10;9sJbOmehEBHCPkUFZQhNKqXPSzLoR7Yhjt7BOoMhSldI7fAS4aaWkySZSoMVx4USG1qVlP9kv0bB&#10;9/Hj/ctncrl9Pr3uN0/rzr1NOqXuBu3yEUSgNtzC1/ZGK7ifwv+X+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Drw+3FAAAA2wAAAA8AAAAAAAAAAAAAAAAAlwIAAGRycy9k&#10;b3ducmV2LnhtbFBLBQYAAAAABAAEAPUAAACJAwAAAAA=&#10;" filled="f" fillcolor="#0c9">
                  <v:textbox>
                    <w:txbxContent>
                      <w:p w14:paraId="3C866500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4" o:spid="_x0000_s1197" type="#_x0000_t202" style="position:absolute;left:11252;top:3020;width:678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2Z2xgAA&#10;ANsAAAAPAAAAZHJzL2Rvd25yZXYueG1sRI9Lb8IwEITvlfgP1iL1Vhw4lCpgEKIPUbU9EB7nJV6S&#10;0Hid2i4k/76uhMRxNDPfaKbz1tTiTM5XlhUMBwkI4tzqigsF283rwxMIH5A11pZJQUce5rPe3RRT&#10;bS+8pnMWChEh7FNUUIbQpFL6vCSDfmAb4ugdrTMYonSF1A4vEW5qOUqSR2mw4rhQYkPLkvLv7Nco&#10;OJy+Pvc+k4v1y8/7bvX81rmPUafUfb9dTEAEasMtfG2vtILxGP6/xB8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p2Z2xgAAANsAAAAPAAAAAAAAAAAAAAAAAJcCAABkcnMv&#10;ZG93bnJldi54bWxQSwUGAAAAAAQABAD1AAAAigMAAAAA&#10;" filled="f" fillcolor="#0c9">
                  <v:textbox>
                    <w:txbxContent>
                      <w:p w14:paraId="6DBD0773" w14:textId="77777777" w:rsidR="00F807A0" w:rsidRDefault="00F807A0" w:rsidP="00A4119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1935" o:spid="_x0000_s1198" type="#_x0000_t202" style="position:absolute;left:5005;top:2933;width:1668;height: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BLbvwAA&#10;ANsAAAAPAAAAZHJzL2Rvd25yZXYueG1sRE/LisIwFN0P+A/hCm4GmyozVqtRdGDEbdUPuDa3D2xu&#10;ShNt/fvJQpjl4bw3u8E04kmdqy0rmEUxCOLc6ppLBdfL73QJwnlkjY1lUvAiB7vt6GODqbY9Z/Q8&#10;+1KEEHYpKqi8b1MpXV6RQRfZljhwhe0M+gC7UuoO+xBuGjmP44U0WHNoqLCln4ry+/lhFBSn/vN7&#10;1d+O/ppkX4sD1snNvpSajIf9GoSnwf+L3+6TVpCEseFL+AFy+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7IEtu/AAAA2wAAAA8AAAAAAAAAAAAAAAAAlwIAAGRycy9kb3ducmV2&#10;LnhtbFBLBQYAAAAABAAEAPUAAACDAwAAAAA=&#10;" stroked="f">
                  <v:textbox>
                    <w:txbxContent>
                      <w:p w14:paraId="6262DE7B" w14:textId="77777777" w:rsidR="00F807A0" w:rsidRDefault="00F807A0" w:rsidP="00A41195"/>
                      <w:p w14:paraId="05FE0022" w14:textId="77777777" w:rsidR="00F807A0" w:rsidRPr="00ED039F" w:rsidRDefault="00F807A0" w:rsidP="00A41195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ED039F">
                          <w:rPr>
                            <w:b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404572" w14:textId="77777777" w:rsidR="00DA6B34" w:rsidRDefault="00DA6B34">
      <w:pPr>
        <w:rPr>
          <w:rFonts w:ascii="Arial Unicode MS" w:hAnsi="Arial Unicode MS" w:cs="Arial Unicode MS"/>
        </w:rPr>
      </w:pPr>
    </w:p>
    <w:p w14:paraId="1B4020E9" w14:textId="737B9CE3" w:rsidR="00F807A0" w:rsidRDefault="00DA6B34">
      <w:pPr>
        <w:rPr>
          <w:rFonts w:ascii="Arial Unicode MS" w:hAnsi="Arial Unicode MS" w:cs="Arial Unicode MS"/>
          <w:b/>
          <w:bCs/>
          <w:sz w:val="28"/>
        </w:rPr>
      </w:pPr>
      <w:r>
        <w:rPr>
          <w:rFonts w:ascii="Arial Unicode MS" w:hAnsi="Arial Unicode MS" w:cs="Arial Unicode MS"/>
        </w:rPr>
        <w:br w:type="page"/>
      </w:r>
    </w:p>
    <w:p w14:paraId="683EA02E" w14:textId="77777777" w:rsidR="00F807A0" w:rsidRDefault="00F807A0">
      <w:pPr>
        <w:pStyle w:val="Heading2"/>
        <w:rPr>
          <w:sz w:val="48"/>
        </w:rPr>
      </w:pPr>
      <w:r>
        <w:rPr>
          <w:sz w:val="48"/>
        </w:rPr>
        <w:lastRenderedPageBreak/>
        <w:t>Signed Magnitude Notation</w:t>
      </w:r>
    </w:p>
    <w:p w14:paraId="5990620F" w14:textId="77777777" w:rsidR="00F807A0" w:rsidRDefault="00F807A0">
      <w:pPr>
        <w:pStyle w:val="Heading2"/>
        <w:rPr>
          <w:sz w:val="48"/>
        </w:rPr>
      </w:pPr>
    </w:p>
    <w:p w14:paraId="04785341" w14:textId="529F021D" w:rsidR="00F807A0" w:rsidRPr="00F807A0" w:rsidRDefault="00F807A0" w:rsidP="00F807A0">
      <w:pPr>
        <w:numPr>
          <w:ilvl w:val="0"/>
          <w:numId w:val="9"/>
        </w:numPr>
        <w:spacing w:before="120"/>
        <w:rPr>
          <w:rFonts w:ascii="Arial Unicode MS" w:eastAsia="Arial Unicode MS" w:hAnsi="Arial Unicode MS" w:cs="Arial Unicode MS"/>
          <w:vanish/>
          <w:sz w:val="40"/>
        </w:rPr>
      </w:pPr>
      <w:r>
        <w:rPr>
          <w:sz w:val="40"/>
        </w:rPr>
        <w:t xml:space="preserve"> Leftmost bit is used for sign: 1 for negative, 0 for positive</w:t>
      </w:r>
    </w:p>
    <w:p w14:paraId="3920EBED" w14:textId="77777777" w:rsidR="00F807A0" w:rsidRDefault="00F807A0" w:rsidP="00F807A0">
      <w:pPr>
        <w:spacing w:before="120"/>
        <w:rPr>
          <w:sz w:val="40"/>
        </w:rPr>
      </w:pPr>
    </w:p>
    <w:p w14:paraId="3F07B153" w14:textId="77777777" w:rsidR="00F807A0" w:rsidRDefault="00F807A0" w:rsidP="00F807A0">
      <w:pPr>
        <w:spacing w:before="120"/>
        <w:ind w:left="2880"/>
        <w:rPr>
          <w:rFonts w:ascii="Arial Unicode MS" w:eastAsia="Arial Unicode MS" w:hAnsi="Arial Unicode MS" w:cs="Arial Unicode MS"/>
          <w:sz w:val="40"/>
        </w:rPr>
      </w:pPr>
    </w:p>
    <w:p w14:paraId="55897903" w14:textId="1CF76B41" w:rsidR="00F807A0" w:rsidRDefault="00F807A0" w:rsidP="00F807A0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 xml:space="preserve"> </w:t>
      </w:r>
      <w:r w:rsidRPr="00F807A0">
        <w:rPr>
          <w:color w:val="FF00FF"/>
          <w:sz w:val="40"/>
        </w:rPr>
        <w:t>Need</w:t>
      </w:r>
      <w:r>
        <w:rPr>
          <w:sz w:val="40"/>
        </w:rPr>
        <w:t xml:space="preserve"> to know number of bits for each number:</w:t>
      </w:r>
    </w:p>
    <w:p w14:paraId="67F78007" w14:textId="507A4F76" w:rsidR="00F807A0" w:rsidRDefault="00F807A0" w:rsidP="00F807A0">
      <w:pPr>
        <w:numPr>
          <w:ilvl w:val="1"/>
          <w:numId w:val="9"/>
        </w:numPr>
        <w:spacing w:before="120"/>
        <w:rPr>
          <w:sz w:val="40"/>
        </w:rPr>
      </w:pPr>
      <w:r>
        <w:rPr>
          <w:sz w:val="40"/>
        </w:rPr>
        <w:t xml:space="preserve">ex: to represent +5 with </w:t>
      </w:r>
      <w:proofErr w:type="gramStart"/>
      <w:r>
        <w:rPr>
          <w:sz w:val="40"/>
        </w:rPr>
        <w:t>6 bit</w:t>
      </w:r>
      <w:proofErr w:type="gramEnd"/>
      <w:r>
        <w:rPr>
          <w:sz w:val="40"/>
        </w:rPr>
        <w:t xml:space="preserve"> signed magnitude notation:</w:t>
      </w:r>
    </w:p>
    <w:p w14:paraId="0F06B906" w14:textId="06B7B3D3" w:rsidR="00F807A0" w:rsidRDefault="00F807A0" w:rsidP="00F807A0">
      <w:pPr>
        <w:spacing w:before="120"/>
        <w:ind w:left="1440"/>
        <w:rPr>
          <w:sz w:val="40"/>
        </w:rPr>
      </w:pPr>
      <w:r>
        <w:rPr>
          <w:sz w:val="40"/>
        </w:rPr>
        <w:t>0 0 0 1 0 1</w:t>
      </w:r>
    </w:p>
    <w:p w14:paraId="3E3912BC" w14:textId="77777777" w:rsidR="00F807A0" w:rsidRDefault="00F807A0" w:rsidP="00F807A0">
      <w:pPr>
        <w:spacing w:before="120"/>
        <w:ind w:left="1440"/>
        <w:rPr>
          <w:sz w:val="40"/>
        </w:rPr>
      </w:pPr>
    </w:p>
    <w:p w14:paraId="35B81D9B" w14:textId="7F474957" w:rsidR="00F807A0" w:rsidRDefault="00F807A0" w:rsidP="00F807A0">
      <w:pPr>
        <w:numPr>
          <w:ilvl w:val="1"/>
          <w:numId w:val="9"/>
        </w:numPr>
        <w:spacing w:before="120"/>
        <w:rPr>
          <w:sz w:val="40"/>
        </w:rPr>
      </w:pPr>
      <w:r>
        <w:rPr>
          <w:sz w:val="40"/>
        </w:rPr>
        <w:t xml:space="preserve">how about +53 with </w:t>
      </w:r>
      <w:proofErr w:type="gramStart"/>
      <w:r>
        <w:rPr>
          <w:sz w:val="40"/>
        </w:rPr>
        <w:t>8 bit</w:t>
      </w:r>
      <w:proofErr w:type="gramEnd"/>
      <w:r>
        <w:rPr>
          <w:sz w:val="40"/>
        </w:rPr>
        <w:t xml:space="preserve"> signed magnitude notation?</w:t>
      </w:r>
    </w:p>
    <w:p w14:paraId="017AB5A2" w14:textId="77777777" w:rsidR="00F807A0" w:rsidRDefault="00F807A0" w:rsidP="00F807A0">
      <w:pPr>
        <w:spacing w:before="120"/>
        <w:rPr>
          <w:sz w:val="40"/>
        </w:rPr>
      </w:pPr>
    </w:p>
    <w:p w14:paraId="5B96AB5E" w14:textId="77777777" w:rsidR="00F807A0" w:rsidRDefault="00F807A0" w:rsidP="00F807A0">
      <w:pPr>
        <w:spacing w:before="120"/>
        <w:rPr>
          <w:sz w:val="40"/>
        </w:rPr>
      </w:pPr>
    </w:p>
    <w:p w14:paraId="31FDDD7F" w14:textId="3F60D93C" w:rsidR="00F807A0" w:rsidRDefault="00F807A0" w:rsidP="00F807A0">
      <w:pPr>
        <w:numPr>
          <w:ilvl w:val="1"/>
          <w:numId w:val="9"/>
        </w:numPr>
        <w:spacing w:before="120"/>
        <w:rPr>
          <w:sz w:val="40"/>
        </w:rPr>
      </w:pPr>
      <w:r>
        <w:rPr>
          <w:sz w:val="40"/>
        </w:rPr>
        <w:t xml:space="preserve">how about -53 with </w:t>
      </w:r>
      <w:proofErr w:type="gramStart"/>
      <w:r>
        <w:rPr>
          <w:sz w:val="40"/>
        </w:rPr>
        <w:t>8 bit</w:t>
      </w:r>
      <w:proofErr w:type="gramEnd"/>
      <w:r>
        <w:rPr>
          <w:sz w:val="40"/>
        </w:rPr>
        <w:t xml:space="preserve"> signed magnitude notation?</w:t>
      </w:r>
    </w:p>
    <w:p w14:paraId="648421F3" w14:textId="77777777" w:rsidR="00907BEC" w:rsidRDefault="00907BEC" w:rsidP="00907BEC">
      <w:pPr>
        <w:spacing w:before="120"/>
        <w:rPr>
          <w:sz w:val="40"/>
        </w:rPr>
      </w:pPr>
    </w:p>
    <w:p w14:paraId="32ABBC09" w14:textId="77777777" w:rsidR="00907BEC" w:rsidRDefault="00907BEC" w:rsidP="00907BEC">
      <w:pPr>
        <w:spacing w:before="120"/>
        <w:rPr>
          <w:sz w:val="40"/>
        </w:rPr>
      </w:pPr>
    </w:p>
    <w:p w14:paraId="015967F6" w14:textId="77777777" w:rsidR="00907BEC" w:rsidRDefault="00907BEC" w:rsidP="00907BEC">
      <w:pPr>
        <w:spacing w:before="120"/>
        <w:rPr>
          <w:sz w:val="40"/>
        </w:rPr>
      </w:pPr>
    </w:p>
    <w:p w14:paraId="664349E0" w14:textId="4F816926" w:rsidR="00907BEC" w:rsidRDefault="00907BEC" w:rsidP="00907BEC">
      <w:pPr>
        <w:numPr>
          <w:ilvl w:val="1"/>
          <w:numId w:val="9"/>
        </w:numPr>
        <w:spacing w:before="120"/>
        <w:rPr>
          <w:sz w:val="40"/>
        </w:rPr>
      </w:pPr>
      <w:r>
        <w:rPr>
          <w:sz w:val="40"/>
        </w:rPr>
        <w:t xml:space="preserve">how about -1 with </w:t>
      </w:r>
      <w:proofErr w:type="gramStart"/>
      <w:r>
        <w:rPr>
          <w:sz w:val="40"/>
        </w:rPr>
        <w:t>8 bit</w:t>
      </w:r>
      <w:proofErr w:type="gramEnd"/>
      <w:r>
        <w:rPr>
          <w:sz w:val="40"/>
        </w:rPr>
        <w:t xml:space="preserve"> signed magnitude notation?</w:t>
      </w:r>
    </w:p>
    <w:p w14:paraId="3C1755CC" w14:textId="77777777" w:rsidR="00907BEC" w:rsidRDefault="00907BEC" w:rsidP="00907BEC">
      <w:pPr>
        <w:spacing w:before="120"/>
        <w:rPr>
          <w:sz w:val="40"/>
        </w:rPr>
      </w:pPr>
    </w:p>
    <w:p w14:paraId="03A6D31E" w14:textId="77777777" w:rsidR="00F807A0" w:rsidRDefault="00F807A0" w:rsidP="00F807A0">
      <w:pPr>
        <w:spacing w:before="120"/>
        <w:ind w:left="360"/>
        <w:rPr>
          <w:sz w:val="40"/>
        </w:rPr>
      </w:pPr>
    </w:p>
    <w:p w14:paraId="3E7C9BEC" w14:textId="77777777" w:rsidR="00F807A0" w:rsidRDefault="00F807A0" w:rsidP="00F807A0">
      <w:pPr>
        <w:spacing w:before="120"/>
        <w:rPr>
          <w:sz w:val="40"/>
        </w:rPr>
      </w:pPr>
    </w:p>
    <w:p w14:paraId="4D76945C" w14:textId="77777777" w:rsidR="00F807A0" w:rsidRDefault="00F807A0" w:rsidP="00F807A0">
      <w:pPr>
        <w:spacing w:before="120"/>
        <w:rPr>
          <w:sz w:val="40"/>
        </w:rPr>
      </w:pPr>
    </w:p>
    <w:p w14:paraId="59266F47" w14:textId="77777777" w:rsidR="00F807A0" w:rsidRDefault="00F807A0" w:rsidP="00F807A0">
      <w:pPr>
        <w:spacing w:before="120"/>
        <w:rPr>
          <w:sz w:val="40"/>
        </w:rPr>
      </w:pPr>
    </w:p>
    <w:p w14:paraId="3287D92D" w14:textId="77777777" w:rsidR="00F807A0" w:rsidRDefault="00F807A0" w:rsidP="00F807A0">
      <w:pPr>
        <w:spacing w:before="120"/>
        <w:rPr>
          <w:sz w:val="40"/>
        </w:rPr>
      </w:pPr>
    </w:p>
    <w:p w14:paraId="2C9701B1" w14:textId="46F33147" w:rsidR="00F807A0" w:rsidRDefault="00F807A0" w:rsidP="00907BEC">
      <w:pPr>
        <w:numPr>
          <w:ilvl w:val="0"/>
          <w:numId w:val="9"/>
        </w:numPr>
        <w:tabs>
          <w:tab w:val="clear" w:pos="360"/>
          <w:tab w:val="num" w:pos="540"/>
        </w:tabs>
        <w:spacing w:before="120"/>
        <w:ind w:hanging="450"/>
        <w:rPr>
          <w:sz w:val="40"/>
        </w:rPr>
      </w:pPr>
      <w:r>
        <w:rPr>
          <w:sz w:val="40"/>
        </w:rPr>
        <w:t xml:space="preserve"> How many different </w:t>
      </w:r>
      <w:r w:rsidR="00907BEC">
        <w:rPr>
          <w:sz w:val="40"/>
        </w:rPr>
        <w:t xml:space="preserve">numbers can we represent with 3 </w:t>
      </w:r>
      <w:r>
        <w:rPr>
          <w:sz w:val="40"/>
        </w:rPr>
        <w:t>bits using signed magnitude notation?</w:t>
      </w:r>
    </w:p>
    <w:p w14:paraId="5DF5EECE" w14:textId="77777777" w:rsidR="00907BEC" w:rsidRDefault="00907BEC" w:rsidP="00907BEC">
      <w:pPr>
        <w:spacing w:before="120"/>
        <w:rPr>
          <w:sz w:val="40"/>
        </w:rPr>
      </w:pPr>
    </w:p>
    <w:p w14:paraId="3ED735A5" w14:textId="77777777" w:rsidR="00907BEC" w:rsidRDefault="00907BEC" w:rsidP="00907BEC">
      <w:pPr>
        <w:spacing w:before="120"/>
        <w:rPr>
          <w:sz w:val="40"/>
        </w:rPr>
      </w:pPr>
    </w:p>
    <w:p w14:paraId="6131D3F4" w14:textId="77777777" w:rsidR="00907BEC" w:rsidRDefault="00907BEC" w:rsidP="00907BEC">
      <w:pPr>
        <w:spacing w:before="120"/>
        <w:rPr>
          <w:sz w:val="40"/>
        </w:rPr>
      </w:pPr>
    </w:p>
    <w:p w14:paraId="4F9D2FC0" w14:textId="77777777" w:rsidR="00907BEC" w:rsidRDefault="00907BEC" w:rsidP="00907BEC">
      <w:pPr>
        <w:spacing w:before="120"/>
        <w:rPr>
          <w:sz w:val="40"/>
        </w:rPr>
      </w:pPr>
    </w:p>
    <w:p w14:paraId="3828B2A7" w14:textId="06F6A09F" w:rsidR="00F807A0" w:rsidRPr="00F807A0" w:rsidRDefault="00F807A0" w:rsidP="00F807A0">
      <w:pPr>
        <w:numPr>
          <w:ilvl w:val="0"/>
          <w:numId w:val="9"/>
        </w:numPr>
        <w:spacing w:before="120"/>
        <w:rPr>
          <w:sz w:val="40"/>
        </w:rPr>
      </w:pPr>
      <w:r>
        <w:rPr>
          <w:sz w:val="40"/>
        </w:rPr>
        <w:t>How about 32 bits?  (size of integer in many machines)</w:t>
      </w:r>
    </w:p>
    <w:p w14:paraId="24E8FBA7" w14:textId="77777777" w:rsidR="00F807A0" w:rsidRPr="00F807A0" w:rsidRDefault="00F807A0" w:rsidP="00F807A0">
      <w:pPr>
        <w:spacing w:before="120"/>
        <w:rPr>
          <w:rFonts w:ascii="Arial Unicode MS" w:eastAsia="Arial Unicode MS" w:hAnsi="Arial Unicode MS" w:cs="Arial Unicode MS"/>
          <w:vanish/>
          <w:sz w:val="40"/>
        </w:rPr>
      </w:pPr>
    </w:p>
    <w:p w14:paraId="0DC2E4C1" w14:textId="77777777" w:rsidR="00F807A0" w:rsidRDefault="00F807A0" w:rsidP="00F807A0">
      <w:pPr>
        <w:spacing w:before="120"/>
        <w:rPr>
          <w:rFonts w:ascii="Arial Unicode MS" w:eastAsia="Arial Unicode MS" w:hAnsi="Arial Unicode MS" w:cs="Arial Unicode MS"/>
          <w:vanish/>
          <w:sz w:val="40"/>
        </w:rPr>
      </w:pPr>
    </w:p>
    <w:p w14:paraId="388A9254" w14:textId="77777777" w:rsidR="00F807A0" w:rsidRDefault="00F807A0">
      <w:pPr>
        <w:rPr>
          <w:rFonts w:ascii="Arial" w:hAnsi="Arial" w:cs="Arial"/>
          <w:b/>
          <w:bCs/>
          <w:sz w:val="48"/>
        </w:rPr>
      </w:pPr>
      <w:r>
        <w:rPr>
          <w:sz w:val="48"/>
        </w:rPr>
        <w:br w:type="page"/>
      </w:r>
    </w:p>
    <w:p w14:paraId="3BAA462B" w14:textId="77777777" w:rsidR="00680CC6" w:rsidRDefault="00680CC6" w:rsidP="00680CC6">
      <w:pPr>
        <w:pStyle w:val="Heading2"/>
        <w:rPr>
          <w:sz w:val="48"/>
        </w:rPr>
      </w:pPr>
      <w:r>
        <w:rPr>
          <w:sz w:val="48"/>
        </w:rPr>
        <w:lastRenderedPageBreak/>
        <w:t>Storing Text on a Computer</w:t>
      </w:r>
    </w:p>
    <w:p w14:paraId="0E52ABC0" w14:textId="77777777" w:rsidR="00680CC6" w:rsidRDefault="00680CC6" w:rsidP="00680CC6"/>
    <w:p w14:paraId="1493AD35" w14:textId="77777777" w:rsidR="00680CC6" w:rsidRDefault="00680CC6" w:rsidP="00680CC6">
      <w:pPr>
        <w:numPr>
          <w:ilvl w:val="0"/>
          <w:numId w:val="9"/>
        </w:numPr>
        <w:spacing w:before="120"/>
        <w:rPr>
          <w:rFonts w:ascii="Arial Unicode MS" w:eastAsia="Arial Unicode MS" w:hAnsi="Arial Unicode MS" w:cs="Arial Unicode MS"/>
          <w:vanish/>
          <w:sz w:val="40"/>
        </w:rPr>
      </w:pPr>
      <w:r>
        <w:rPr>
          <w:sz w:val="40"/>
        </w:rPr>
        <w:t xml:space="preserve"> T</w:t>
      </w:r>
      <w:r>
        <w:rPr>
          <w:sz w:val="40"/>
          <w:szCs w:val="28"/>
        </w:rPr>
        <w:t>ext is stored as a series of characters. Each character is represented by its own special pattern of 0s and 1s.</w:t>
      </w:r>
    </w:p>
    <w:p w14:paraId="00689689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vanish/>
          <w:sz w:val="40"/>
        </w:rPr>
      </w:pPr>
    </w:p>
    <w:p w14:paraId="4763B5CC" w14:textId="77777777" w:rsidR="00680CC6" w:rsidRDefault="00680CC6" w:rsidP="00680CC6">
      <w:pPr>
        <w:spacing w:before="120"/>
        <w:rPr>
          <w:sz w:val="40"/>
          <w:szCs w:val="28"/>
        </w:rPr>
      </w:pPr>
    </w:p>
    <w:p w14:paraId="57423D82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233E89C2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31378FAD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3B8F9C2A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0F66D991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77B54F23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01A9EC27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6ED54026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sz w:val="40"/>
        </w:rPr>
      </w:pPr>
    </w:p>
    <w:p w14:paraId="060AE38D" w14:textId="77777777" w:rsidR="00680CC6" w:rsidRPr="00D00913" w:rsidRDefault="00680CC6" w:rsidP="00680CC6">
      <w:pPr>
        <w:spacing w:before="120"/>
        <w:rPr>
          <w:rFonts w:ascii="Arial Unicode MS" w:eastAsia="Arial Unicode MS" w:hAnsi="Arial Unicode MS" w:cs="Arial Unicode MS"/>
          <w:sz w:val="48"/>
        </w:rPr>
      </w:pPr>
      <w:r w:rsidRPr="00D00913">
        <w:rPr>
          <w:rFonts w:ascii="Arial Unicode MS" w:eastAsia="Arial Unicode MS" w:hAnsi="Arial Unicode MS" w:cs="Arial Unicode MS"/>
          <w:sz w:val="48"/>
        </w:rPr>
        <w:t>01001000011010010010000001001101</w:t>
      </w:r>
    </w:p>
    <w:p w14:paraId="6AC84CE5" w14:textId="77777777" w:rsidR="00680CC6" w:rsidRPr="00D00913" w:rsidRDefault="00680CC6" w:rsidP="00680CC6">
      <w:pPr>
        <w:spacing w:before="120"/>
        <w:rPr>
          <w:rFonts w:ascii="Arial Unicode MS" w:eastAsia="Arial Unicode MS" w:hAnsi="Arial Unicode MS" w:cs="Arial Unicode MS"/>
          <w:sz w:val="48"/>
        </w:rPr>
      </w:pPr>
    </w:p>
    <w:p w14:paraId="213AE1A2" w14:textId="77777777" w:rsidR="00680CC6" w:rsidRPr="00D00913" w:rsidRDefault="00680CC6" w:rsidP="00680CC6">
      <w:pPr>
        <w:spacing w:before="120"/>
        <w:rPr>
          <w:rFonts w:ascii="Arial Unicode MS" w:eastAsia="Arial Unicode MS" w:hAnsi="Arial Unicode MS" w:cs="Arial Unicode MS"/>
          <w:sz w:val="48"/>
        </w:rPr>
      </w:pPr>
    </w:p>
    <w:p w14:paraId="6AEEC1D1" w14:textId="77777777" w:rsidR="00680CC6" w:rsidRPr="00D00913" w:rsidRDefault="00680CC6" w:rsidP="00680CC6">
      <w:pPr>
        <w:spacing w:before="120"/>
        <w:rPr>
          <w:rFonts w:ascii="Arial Unicode MS" w:eastAsia="Arial Unicode MS" w:hAnsi="Arial Unicode MS" w:cs="Arial Unicode MS"/>
          <w:sz w:val="48"/>
        </w:rPr>
      </w:pPr>
    </w:p>
    <w:p w14:paraId="648E5114" w14:textId="77777777" w:rsidR="00680CC6" w:rsidRPr="00D00913" w:rsidRDefault="00680CC6" w:rsidP="00680CC6">
      <w:pPr>
        <w:spacing w:before="120"/>
        <w:rPr>
          <w:rFonts w:ascii="Arial Unicode MS" w:eastAsia="Arial Unicode MS" w:hAnsi="Arial Unicode MS" w:cs="Arial Unicode MS"/>
          <w:vanish/>
          <w:sz w:val="48"/>
        </w:rPr>
      </w:pPr>
      <w:r w:rsidRPr="00D00913">
        <w:rPr>
          <w:rFonts w:ascii="Arial Unicode MS" w:eastAsia="Arial Unicode MS" w:hAnsi="Arial Unicode MS" w:cs="Arial Unicode MS"/>
          <w:sz w:val="48"/>
        </w:rPr>
        <w:t>011011110100110100100001</w:t>
      </w:r>
      <w:r w:rsidRPr="00D00913">
        <w:rPr>
          <w:rFonts w:ascii="Arial Unicode MS" w:eastAsia="Arial Unicode MS" w:hAnsi="Arial Unicode MS" w:cs="Arial Unicode MS"/>
          <w:sz w:val="48"/>
        </w:rPr>
        <w:br w:type="page"/>
      </w:r>
    </w:p>
    <w:p w14:paraId="42C96AAB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vanish/>
          <w:sz w:val="40"/>
        </w:rPr>
      </w:pPr>
    </w:p>
    <w:p w14:paraId="440E0C5F" w14:textId="77777777" w:rsidR="00680CC6" w:rsidRDefault="00680CC6" w:rsidP="00680CC6">
      <w:pPr>
        <w:spacing w:before="120"/>
        <w:rPr>
          <w:rFonts w:ascii="Arial Unicode MS" w:eastAsia="Arial Unicode MS" w:hAnsi="Arial Unicode MS" w:cs="Arial Unicode MS"/>
          <w:vanish/>
          <w:sz w:val="40"/>
        </w:rPr>
      </w:pPr>
    </w:p>
    <w:p w14:paraId="69FD61B7" w14:textId="77777777" w:rsidR="00680CC6" w:rsidRDefault="00680CC6" w:rsidP="00680CC6">
      <w:pPr>
        <w:pStyle w:val="Heading2"/>
        <w:rPr>
          <w:rFonts w:ascii="Arial Unicode MS" w:eastAsia="Arial Unicode MS" w:hAnsi="Arial Unicode MS" w:cs="Arial Unicode MS"/>
          <w:vanish/>
          <w:sz w:val="48"/>
        </w:rPr>
      </w:pPr>
      <w:r>
        <w:rPr>
          <w:sz w:val="48"/>
        </w:rPr>
        <w:t>Text Compression</w:t>
      </w:r>
    </w:p>
    <w:p w14:paraId="389A9514" w14:textId="77777777" w:rsidR="00680CC6" w:rsidRDefault="00680CC6" w:rsidP="00680CC6">
      <w:pPr>
        <w:pStyle w:val="Heading2"/>
        <w:rPr>
          <w:sz w:val="48"/>
        </w:rPr>
      </w:pPr>
    </w:p>
    <w:p w14:paraId="1D55F3D0" w14:textId="77777777" w:rsidR="00680CC6" w:rsidRDefault="00680CC6" w:rsidP="00680CC6">
      <w:pPr>
        <w:rPr>
          <w:sz w:val="40"/>
        </w:rPr>
      </w:pPr>
    </w:p>
    <w:p w14:paraId="05773A59" w14:textId="77777777" w:rsidR="00680CC6" w:rsidRDefault="00680CC6" w:rsidP="00680CC6">
      <w:pPr>
        <w:numPr>
          <w:ilvl w:val="0"/>
          <w:numId w:val="22"/>
        </w:numPr>
        <w:rPr>
          <w:i/>
          <w:iCs/>
          <w:sz w:val="40"/>
        </w:rPr>
      </w:pPr>
      <w:r>
        <w:rPr>
          <w:i/>
          <w:iCs/>
          <w:sz w:val="40"/>
        </w:rPr>
        <w:t>Keyword Encoding</w:t>
      </w:r>
    </w:p>
    <w:p w14:paraId="4A061C42" w14:textId="77777777" w:rsidR="00680CC6" w:rsidRDefault="00680CC6" w:rsidP="00680CC6">
      <w:pPr>
        <w:rPr>
          <w:sz w:val="40"/>
        </w:rPr>
      </w:pPr>
    </w:p>
    <w:p w14:paraId="6776E518" w14:textId="77777777" w:rsidR="00680CC6" w:rsidRDefault="00680CC6" w:rsidP="00680CC6">
      <w:pPr>
        <w:rPr>
          <w:sz w:val="40"/>
        </w:rPr>
      </w:pPr>
    </w:p>
    <w:p w14:paraId="573FB0BE" w14:textId="77777777" w:rsidR="00680CC6" w:rsidRDefault="00680CC6" w:rsidP="00680CC6">
      <w:pPr>
        <w:pStyle w:val="BodyText"/>
      </w:pPr>
      <w:r>
        <w:t>“The system must not only work independently, they must interact and cooperate as well.”</w:t>
      </w:r>
    </w:p>
    <w:p w14:paraId="416C5FDC" w14:textId="77777777" w:rsidR="00680CC6" w:rsidRDefault="00680CC6" w:rsidP="00680CC6">
      <w:pPr>
        <w:spacing w:line="480" w:lineRule="auto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7CA3293" wp14:editId="13030BEB">
                <wp:simplePos x="0" y="0"/>
                <wp:positionH relativeFrom="column">
                  <wp:posOffset>-503555</wp:posOffset>
                </wp:positionH>
                <wp:positionV relativeFrom="paragraph">
                  <wp:posOffset>231775</wp:posOffset>
                </wp:positionV>
                <wp:extent cx="2590800" cy="3105150"/>
                <wp:effectExtent l="17145" t="15875" r="8255" b="3175"/>
                <wp:wrapNone/>
                <wp:docPr id="2005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3105150"/>
                          <a:chOff x="672" y="2592"/>
                          <a:chExt cx="1632" cy="1956"/>
                        </a:xfrm>
                      </wpg:grpSpPr>
                      <wps:wsp>
                        <wps:cNvPr id="200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728" y="3896"/>
                            <a:ext cx="57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F3C3D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672" y="3896"/>
                            <a:ext cx="10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F5C05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well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72" y="4222"/>
                            <a:ext cx="163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D6E57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728" y="3570"/>
                            <a:ext cx="57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B6C33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672" y="3570"/>
                            <a:ext cx="10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9FF66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728" y="3244"/>
                            <a:ext cx="57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DC258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672" y="3244"/>
                            <a:ext cx="10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AEA70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728" y="2918"/>
                            <a:ext cx="57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17A61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672" y="2918"/>
                            <a:ext cx="10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A442B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must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1728" y="2592"/>
                            <a:ext cx="57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C3867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672" y="2592"/>
                            <a:ext cx="105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64E94" w14:textId="77777777" w:rsidR="00F414ED" w:rsidRDefault="00F414ED" w:rsidP="00680CC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color w:val="000000"/>
                                  <w:sz w:val="40"/>
                                  <w:szCs w:val="5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Line 374"/>
                        <wps:cNvCnPr/>
                        <wps:spPr bwMode="auto">
                          <a:xfrm>
                            <a:off x="672" y="2592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" name="Line 375"/>
                        <wps:cNvCnPr/>
                        <wps:spPr bwMode="auto">
                          <a:xfrm>
                            <a:off x="672" y="2918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9" name="Line 376"/>
                        <wps:cNvCnPr/>
                        <wps:spPr bwMode="auto">
                          <a:xfrm>
                            <a:off x="672" y="3244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" name="Line 377"/>
                        <wps:cNvCnPr/>
                        <wps:spPr bwMode="auto">
                          <a:xfrm>
                            <a:off x="672" y="3570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" name="Line 378"/>
                        <wps:cNvCnPr/>
                        <wps:spPr bwMode="auto">
                          <a:xfrm>
                            <a:off x="672" y="3896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" name="Line 379"/>
                        <wps:cNvCnPr/>
                        <wps:spPr bwMode="auto">
                          <a:xfrm>
                            <a:off x="672" y="4548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28575" cap="sq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23" name="Line 380"/>
                        <wps:cNvCnPr/>
                        <wps:spPr bwMode="auto">
                          <a:xfrm>
                            <a:off x="672" y="2592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381"/>
                        <wps:cNvCnPr/>
                        <wps:spPr bwMode="auto">
                          <a:xfrm>
                            <a:off x="1728" y="2592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382"/>
                        <wps:cNvCnPr/>
                        <wps:spPr bwMode="auto">
                          <a:xfrm>
                            <a:off x="2304" y="2592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383"/>
                        <wps:cNvCnPr/>
                        <wps:spPr bwMode="auto">
                          <a:xfrm>
                            <a:off x="672" y="4222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384"/>
                        <wps:cNvCnPr/>
                        <wps:spPr bwMode="auto">
                          <a:xfrm>
                            <a:off x="2304" y="422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28575" cap="sq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28" name="Line 385"/>
                        <wps:cNvCnPr/>
                        <wps:spPr bwMode="auto">
                          <a:xfrm>
                            <a:off x="672" y="422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28575" cap="sq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2" o:spid="_x0000_s1199" style="position:absolute;margin-left:-39.6pt;margin-top:18.25pt;width:204pt;height:244.5pt;z-index:251694592" coordorigin="672,2592" coordsize="1632,19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">
                <v:rect id="Rectangle 363" o:spid="_x0000_s1200" style="position:absolute;left:1728;top:3896;width:57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dCQFwgAA&#10;AN0AAAAPAAAAZHJzL2Rvd25yZXYueG1sRI/NigIxEITvwr5D6AUvw5rRg8isUcRl0Zt/+wDNpHcy&#10;OukMSdTRpzeC4LGoqq+o6byzjbiQD7VjBcNBDoK4dLrmSsHf4fdrAiJEZI2NY1JwowDz2UdvioV2&#10;V97RZR8rkSAcClRgYmwLKUNpyGIYuJY4ef/OW4xJ+kpqj9cEt40c5flYWqw5LRhsaWmoPO3PVgFO&#10;mtVi+3M7ZuHoN6Ezd5tld6X6n93iG0SkLr7Dr/ZaK3gS4fkmPQE5e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0JAXCAAAA3QAAAA8AAAAAAAAAAAAAAAAAlwIAAGRycy9kb3du&#10;cmV2LnhtbFBLBQYAAAAABAAEAPUAAACGAwAAAAA=&#10;" filled="f" fillcolor="#0c9" stroked="f">
                  <v:textbox>
                    <w:txbxContent>
                      <w:p w14:paraId="28DF3C3D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%</w:t>
                        </w:r>
                      </w:p>
                    </w:txbxContent>
                  </v:textbox>
                </v:rect>
                <v:rect id="Rectangle 364" o:spid="_x0000_s1201" style="position:absolute;left:672;top:3896;width:105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OIGexAAA&#10;AN0AAAAPAAAAZHJzL2Rvd25yZXYueG1sRI9BawIxFITvBf9DeEIvi2broZXVKGIp9lZd/QGPzXOz&#10;unlZklRXf31TEDwOM/MNM1/2thUX8qFxrOBtnIMgrpxuuFZw2H+NpiBCRNbYOiYFNwqwXAxe5lho&#10;d+UdXcpYiwThUKACE2NXSBkqQxbD2HXEyTs6bzEm6WupPV4T3LZykufv0mLDacFgR2tD1bn8tQpw&#10;2m5W28/bKQsn/xN6c7dZdlfqddivZiAi9fEZfrS/tYJE/ID/N+kJ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jiBnsQAAADdAAAADwAAAAAAAAAAAAAAAACXAgAAZHJzL2Rv&#10;d25yZXYueG1sUEsFBgAAAAAEAAQA9QAAAIgDAAAAAA==&#10;" filled="f" fillcolor="#0c9" stroked="f">
                  <v:textbox>
                    <w:txbxContent>
                      <w:p w14:paraId="5CCF5C05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well</w:t>
                        </w:r>
                        <w:proofErr w:type="gramEnd"/>
                      </w:p>
                    </w:txbxContent>
                  </v:textbox>
                </v:rect>
                <v:rect id="Rectangle 365" o:spid="_x0000_s1202" style="position:absolute;left:672;top:4222;width:1632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xXsxAAA&#10;AN0AAAAPAAAAZHJzL2Rvd25yZXYueG1sRI/BbsIwDIbvk3iHyEi7VJBuhwl1BIRAaLuxwR7AakxT&#10;aJwqyaDw9PgwaUfr9//Z33w5+E5dKKY2sIGXaQmKuA625cbAz2E7mYFKGdliF5gM3CjBcjF6mmNl&#10;w5W/6bLPjRIIpwoNuJz7SutUO/KYpqEnluwYoscsY2y0jXgVuO/0a1m+aY8tywWHPa0d1ef9rzeA&#10;s+5j9bW5nYp0irs0uLsvirsxz+Nh9Q4q05D/l//an9aAEOVdsRET0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cV7MQAAADdAAAADwAAAAAAAAAAAAAAAACXAgAAZHJzL2Rv&#10;d25yZXYueG1sUEsFBgAAAAAEAAQA9QAAAIgDAAAAAA==&#10;" filled="f" fillcolor="#0c9" stroked="f">
                  <v:textbox>
                    <w:txbxContent>
                      <w:p w14:paraId="106D6E57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v:rect id="Rectangle 366" o:spid="_x0000_s1203" style="position:absolute;left:1728;top:3570;width:57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7B3xAAA&#10;AN0AAAAPAAAAZHJzL2Rvd25yZXYueG1sRI/dagIxFITvhb5DOIXeLJq1F8WuRpEW0bv60wc4bI6b&#10;1c3JkkRdfXojCF4OM/MNM5l1thFn8qF2rGA4yEEQl07XXCn43y36IxAhImtsHJOCKwWYTd96Eyy0&#10;u/CGzttYiQThUKACE2NbSBlKQxbDwLXEyds7bzEm6SupPV4S3DbyM8+/pMWa04LBln4MlcftySrA&#10;UbOcr3+vhywc/F/ozM1m2U2pj/duPgYRqYuv8LO90goS8Rseb9IT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uwd8QAAADdAAAADwAAAAAAAAAAAAAAAACXAgAAZHJzL2Rv&#10;d25yZXYueG1sUEsFBgAAAAAEAAQA9QAAAIgDAAAAAA==&#10;" filled="f" fillcolor="#0c9" stroked="f">
                  <v:textbox>
                    <w:txbxContent>
                      <w:p w14:paraId="092B6C33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$</w:t>
                        </w:r>
                      </w:p>
                    </w:txbxContent>
                  </v:textbox>
                </v:rect>
                <v:rect id="Rectangle 367" o:spid="_x0000_s1204" style="position:absolute;left:672;top:3570;width:105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CI83wQAA&#10;AN0AAAAPAAAAZHJzL2Rvd25yZXYueG1sRE/NisIwEL4v+A5hBC9FUz2I1EaRFVlv66oPMDRjU7eZ&#10;lCSr1affHASPH99/ue5tK27kQ+NYwXSSgyCunG64VnA+7cYLECEia2wdk4IHBVivBh8lFtrd+Ydu&#10;x1iLFMKhQAUmxq6QMlSGLIaJ64gTd3HeYkzQ11J7vKdw28pZns+lxYZTg8GOPg1Vv8c/qwAX7dfm&#10;sH1cs3D136E3T5tlT6VGw36zBBGpj2/xy73XCmb5NO1Pb9ITkK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AiPN8EAAADdAAAADwAAAAAAAAAAAAAAAACXAgAAZHJzL2Rvd25y&#10;ZXYueG1sUEsFBgAAAAAEAAQA9QAAAIUDAAAAAA==&#10;" filled="f" fillcolor="#0c9" stroked="f">
                  <v:textbox>
                    <w:txbxContent>
                      <w:p w14:paraId="4C09FF66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that</w:t>
                        </w:r>
                        <w:proofErr w:type="gramEnd"/>
                      </w:p>
                    </w:txbxContent>
                  </v:textbox>
                </v:rect>
                <v:rect id="Rectangle 368" o:spid="_x0000_s1205" style="position:absolute;left:1728;top:3244;width:57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RCqsxAAA&#10;AN0AAAAPAAAAZHJzL2Rvd25yZXYueG1sRI/dagIxFITvhb5DOAVvlppdL0S2RpGWonfWnwc4bI6b&#10;1c3JkqS6+vSNIHg5zMw3zGzR21ZcyIfGsYJilIMgrpxuuFZw2P98TEGEiKyxdUwKbhRgMX8bzLDU&#10;7spbuuxiLRKEQ4kKTIxdKWWoDFkMI9cRJ+/ovMWYpK+l9nhNcNvKcZ5PpMWG04LBjr4MVefdn1WA&#10;03a1/P2+nbJw8pvQm7vNsrtSw/d++QkiUh9f4Wd7rRWM86KAx5v0BOT8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0QqrMQAAADdAAAADwAAAAAAAAAAAAAAAACXAgAAZHJzL2Rv&#10;d25yZXYueG1sUEsFBgAAAAAEAAQA9QAAAIgDAAAAAA==&#10;" filled="f" fillcolor="#0c9" stroked="f">
                  <v:textbox>
                    <w:txbxContent>
                      <w:p w14:paraId="764DC258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#</w:t>
                        </w:r>
                      </w:p>
                    </w:txbxContent>
                  </v:textbox>
                </v:rect>
                <v:rect id="Rectangle 369" o:spid="_x0000_s1206" style="position:absolute;left:672;top:3244;width:105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rTbxAAA&#10;AN0AAAAPAAAAZHJzL2Rvd25yZXYueG1sRI/dagIxFITvhb5DOAVvlpp1L0S2RpGWonfWnwc4bI6b&#10;1c3JkqS6+vSNIHg5zMw3zGzR21ZcyIfGsYLxKAdBXDndcK3gsP/5mIIIEVlj65gU3CjAYv42mGGp&#10;3ZW3dNnFWiQIhxIVmBi7UspQGbIYRq4jTt7ReYsxSV9L7fGa4LaVRZ5PpMWG04LBjr4MVefdn1WA&#10;03a1/P2+nbJw8pvQm7vNsrtSw/d++QkiUh9f4Wd7rRUU+biAx5v0BOT8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5a028QAAADdAAAADwAAAAAAAAAAAAAAAACXAgAAZHJzL2Rv&#10;d25yZXYueG1sUEsFBgAAAAAEAAQA9QAAAIgDAAAAAA==&#10;" filled="f" fillcolor="#0c9" stroked="f">
                  <v:textbox>
                    <w:txbxContent>
                      <w:p w14:paraId="601AEA70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those</w:t>
                        </w:r>
                        <w:proofErr w:type="gramEnd"/>
                      </w:p>
                    </w:txbxContent>
                  </v:textbox>
                </v:rect>
                <v:rect id="Rectangle 370" o:spid="_x0000_s1207" style="position:absolute;left:1728;top:2918;width:57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2hFAxAAA&#10;AN0AAAAPAAAAZHJzL2Rvd25yZXYueG1sRI/RagIxFETfBf8h3IIvS81qQWQ1iiilvrWu/YDL5rpZ&#10;u7lZkqirX98UCj4OM3OGWa5724or+dA4VjAZ5yCIK6cbrhV8H99f5yBCRNbYOiYFdwqwXg0HSyy0&#10;u/GBrmWsRYJwKFCBibErpAyVIYth7Dri5J2ctxiT9LXUHm8Jbls5zfOZtNhwWjDY0dZQ9VNerAKc&#10;tx+br939nIWz/wy9edgseyg1euk3CxCR+vgM/7f3WsE0n7zB35v0BO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NoRQMQAAADdAAAADwAAAAAAAAAAAAAAAACXAgAAZHJzL2Rv&#10;d25yZXYueG1sUEsFBgAAAAAEAAQA9QAAAIgDAAAAAA==&#10;" filled="f" fillcolor="#0c9" stroked="f">
                  <v:textbox>
                    <w:txbxContent>
                      <w:p w14:paraId="45617A61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&amp;</w:t>
                        </w:r>
                      </w:p>
                    </w:txbxContent>
                  </v:textbox>
                </v:rect>
                <v:rect id="Rectangle 371" o:spid="_x0000_s1208" style="position:absolute;left:672;top:2918;width:105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4k0xAAA&#10;AN0AAAAPAAAAZHJzL2Rvd25yZXYueG1sRI/RagIxFETfBf8h3IIvS80qRWQ1iiilvrWu/YDL5rpZ&#10;u7lZkqirX98UCj4OM3OGWa5724or+dA4VjAZ5yCIK6cbrhV8H99f5yBCRNbYOiYFdwqwXg0HSyy0&#10;u/GBrmWsRYJwKFCBibErpAyVIYth7Dri5J2ctxiT9LXUHm8Jbls5zfOZtNhwWjDY0dZQ9VNerAKc&#10;tx+br939nIWz/wy9edgseyg1euk3CxCR+vgM/7f3WsE0n7zB35v0BO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zOJNMQAAADdAAAADwAAAAAAAAAAAAAAAACXAgAAZHJzL2Rv&#10;d25yZXYueG1sUEsFBgAAAAAEAAQA9QAAAIgDAAAAAA==&#10;" filled="f" fillcolor="#0c9" stroked="f">
                  <v:textbox>
                    <w:txbxContent>
                      <w:p w14:paraId="79BA442B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must</w:t>
                        </w:r>
                        <w:proofErr w:type="gramEnd"/>
                      </w:p>
                    </w:txbxContent>
                  </v:textbox>
                </v:rect>
                <v:rect id="Rectangle 372" o:spid="_x0000_s1209" style="position:absolute;left:1728;top:2592;width:57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yyvxAAA&#10;AN0AAAAPAAAAZHJzL2Rvd25yZXYueG1sRI/RagIxFETfBf8h3IIvS80qVGQ1iiilvrWu/YDL5rpZ&#10;u7lZkqirX98UCj4OM3OGWa5724or+dA4VjAZ5yCIK6cbrhV8H99f5yBCRNbYOiYFdwqwXg0HSyy0&#10;u/GBrmWsRYJwKFCBibErpAyVIYth7Dri5J2ctxiT9LXUHm8Jbls5zfOZtNhwWjDY0dZQ9VNerAKc&#10;tx+br939nIWz/wy9edgseyg1euk3CxCR+vgM/7f3WsE0n7zB35v0BO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8sr8QAAADdAAAADwAAAAAAAAAAAAAAAACXAgAAZHJzL2Rv&#10;d25yZXYueG1sUEsFBgAAAAAEAAQA9QAAAIgDAAAAAA==&#10;" filled="f" fillcolor="#0c9" stroked="f">
                  <v:textbox>
                    <w:txbxContent>
                      <w:p w14:paraId="283C3867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+</w:t>
                        </w:r>
                      </w:p>
                    </w:txbxContent>
                  </v:textbox>
                </v:rect>
                <v:rect id="Rectangle 373" o:spid="_x0000_s1210" style="position:absolute;left:672;top:2592;width:1056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bLYwwAA&#10;AN0AAAAPAAAAZHJzL2Rvd25yZXYueG1sRI9Bi8IwFITvC/6H8AQvRVM9iFSjiCLrzV31BzyaZ1Nt&#10;XkqS1eqvNwsLexxm5htmsepsI+7kQ+1YwXiUgyAuna65UnA+7YYzECEia2wck4InBVgtex8LLLR7&#10;8Dfdj7ESCcKhQAUmxraQMpSGLIaRa4mTd3HeYkzSV1J7fCS4beQkz6fSYs1pwWBLG0Pl7fhjFeCs&#10;+Vx/bZ/XLFz9IXTmZbPspdSg363nICJ18T/8195rBZN8PIXfN+kJyOU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rbLYwwAAAN0AAAAPAAAAAAAAAAAAAAAAAJcCAABkcnMvZG93&#10;bnJldi54bWxQSwUGAAAAAAQABAD1AAAAhwMAAAAA&#10;" filled="f" fillcolor="#0c9" stroked="f">
                  <v:textbox>
                    <w:txbxContent>
                      <w:p w14:paraId="79664E94" w14:textId="77777777" w:rsidR="00680CC6" w:rsidRDefault="00680CC6" w:rsidP="00680CC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0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40"/>
                            <w:szCs w:val="56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line id="Line 374" o:spid="_x0000_s1211" style="position:absolute;visibility:visible;mso-wrap-style:square" from="672,2592" to="2304,25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ZLW8YAAADdAAAADwAAAGRycy9kb3ducmV2LnhtbESPQWsCMRSE74L/IbxCb5pVii1bo5RC&#10;URQRbXro7XXzurt187IkUdd/b4SCx2FmvmGm88424kQ+1I4VjIYZCOLCmZpLBfrzY/ACIkRkg41j&#10;UnChAPNZvzfF3Lgz7+i0j6VIEA45KqhibHMpQ1GRxTB0LXHyfp23GJP0pTQezwluGznOsom0WHNa&#10;qLCl94qKw/5oFSxavS3/tN98rdbbn6722jx9a6UeH7q3VxCRungP/7eXRsE4Gz3D7U16AnJ2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KmS1vGAAAA3QAAAA8AAAAAAAAA&#10;AAAAAAAAoQIAAGRycy9kb3ducmV2LnhtbFBLBQYAAAAABAAEAPkAAACUAwAAAAA=&#10;" strokeweight="2.25pt">
                  <v:stroke endcap="square"/>
                </v:line>
                <v:line id="Line 375" o:spid="_x0000_s1212" style="position:absolute;visibility:visible;mso-wrap-style:square" from="672,2918" to="2304,29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mx6MEAAADdAAAADwAAAGRycy9kb3ducmV2LnhtbERPzWoCMRC+C75DGMGbZteD1NUooi0o&#10;PRRtH2DcjJvVzWRJom779M1B8Pjx/S9WnW3EnXyoHSvIxxkI4tLpmisFP98fozcQISJrbByTgl8K&#10;sFr2ewsstHvwge7HWIkUwqFABSbGtpAylIYshrFriRN3dt5iTNBXUnt8pHDbyEmWTaXFmlODwZY2&#10;hsrr8WYV7P3p85r/VUaeeO/fm6/tLNiLUsNBt56DiNTFl/jp3mkFkyxPc9Ob9ATk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GbHowQAAAN0AAAAPAAAAAAAAAAAAAAAA&#10;AKECAABkcnMvZG93bnJldi54bWxQSwUGAAAAAAQABAD5AAAAjwMAAAAA&#10;" strokeweight="1pt"/>
                <v:line id="Line 376" o:spid="_x0000_s1213" style="position:absolute;visibility:visible;mso-wrap-style:square" from="672,3244" to="2304,32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UUc8UAAADd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LN8DI836QnI2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UUc8UAAADdAAAADwAAAAAAAAAA&#10;AAAAAAChAgAAZHJzL2Rvd25yZXYueG1sUEsFBgAAAAAEAAQA+QAAAJMDAAAAAA==&#10;" strokeweight="1pt"/>
                <v:line id="Line 377" o:spid="_x0000_s1214" style="position:absolute;visibility:visible;mso-wrap-style:square" from="672,3570" to="2304,3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N3U8MAAADdAAAADwAAAGRycy9kb3ducmV2LnhtbERPS27CMBDdI/UO1lTqDhyyqEoaB6EW&#10;pKIuEIEDDPE0DsTjyHYh7enxolKXT+9fLkfbiyv50DlWMJ9lIIgbpztuFRwPm+kLiBCRNfaOScEP&#10;BVhWD5MSC+1uvKdrHVuRQjgUqMDEOBRShsaQxTBzA3Hivpy3GBP0rdQebync9jLPsmdpsePUYHCg&#10;N0PNpf62Crb+9HmZ/7ZGnnjr1/3ufRHsWamnx3H1CiLSGP/Ff+4PrSDP8rQ/vUlPQFZ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Dd1PDAAAA3QAAAA8AAAAAAAAAAAAA&#10;AAAAoQIAAGRycy9kb3ducmV2LnhtbFBLBQYAAAAABAAEAPkAAACRAwAAAAA=&#10;" strokeweight="1pt"/>
                <v:line id="Line 378" o:spid="_x0000_s1215" style="position:absolute;visibility:visible;mso-wrap-style:square" from="672,3896" to="2304,38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/SyMYAAADdAAAADwAAAGRycy9kb3ducmV2LnhtbESPzW7CMBCE75V4B2uRemuc5FDRFIMQ&#10;P1IRB1TaB1jibRyI15HtQtqnx5UqcRzNzDea6XywnbiQD61jBUWWgyCunW65UfD5sXmagAgRWWPn&#10;mBT8UID5bPQwxUq7K7/T5RAbkSAcKlRgYuwrKUNtyGLIXE+cvC/nLcYkfSO1x2uC206Wef4sLbac&#10;Fgz2tDRUnw/fVsHWH3fn4rcx8shbv+72q5dgT0o9jofFK4hIQ7yH/9tvWkGZlwX8vUlPQM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ZP0sjGAAAA3QAAAA8AAAAAAAAA&#10;AAAAAAAAoQIAAGRycy9kb3ducmV2LnhtbFBLBQYAAAAABAAEAPkAAACUAwAAAAA=&#10;" strokeweight="1pt"/>
                <v:line id="Line 379" o:spid="_x0000_s1216" style="position:absolute;visibility:visible;mso-wrap-style:square" from="672,4548" to="2304,45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Wv/cIAAADdAAAADwAAAGRycy9kb3ducmV2LnhtbESPQYvCMBSE74L/ITxhb5o2wrJWo6ig&#10;eNVV8Phonm2xealNrN1/bxYW9jjMzDfMYtXbWnTU+sqxhnSSgCDOnam40HD+3o2/QPiAbLB2TBp+&#10;yMNqORwsMDPuxUfqTqEQEcI+Qw1lCE0mpc9LsugnriGO3s21FkOUbSFNi68It7VUSfIpLVYcF0ps&#10;aFtSfj89rYbuKpXZcP842N2sSgtKu/30ovXHqF/PQQTqw3/4r30wGlSiFPy+iU9AL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nWv/cIAAADdAAAADwAAAAAAAAAAAAAA&#10;AAChAgAAZHJzL2Rvd25yZXYueG1sUEsFBgAAAAAEAAQA+QAAAJADAAAAAA==&#10;" stroked="f" strokeweight="2.25pt">
                  <v:stroke endcap="square"/>
                </v:line>
                <v:line id="Line 380" o:spid="_x0000_s1217" style="position:absolute;visibility:visible;mso-wrap-style:square" from="672,2592" to="672,4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GH5ccAAADdAAAADwAAAGRycy9kb3ducmV2LnhtbESPQWsCMRSE70L/Q3hCb5p1W0pZjSKF&#10;0tIiosaDt+fmubt287Ikqa7/vikUehxm5htmtuhtKy7kQ+NYwWScgSAunWm4UqB3r6NnECEiG2wd&#10;k4IbBVjM7wYzLIy78oYu21iJBOFQoII6xq6QMpQ1WQxj1xEn7+S8xZikr6TxeE1w28o8y56kxYbT&#10;Qo0dvdRUfm2/rYK3Tq+rs/ar/cfn+tg3XpvHg1bqftgvpyAi9fE//Nd+NwryLH+A3zfpCcj5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8YflxwAAAN0AAAAPAAAAAAAA&#10;AAAAAAAAAKECAABkcnMvZG93bnJldi54bWxQSwUGAAAAAAQABAD5AAAAlQMAAAAA&#10;" strokeweight="2.25pt">
                  <v:stroke endcap="square"/>
                </v:line>
                <v:line id="Line 381" o:spid="_x0000_s1218" style="position:absolute;visibility:visible;mso-wrap-style:square" from="1728,2592" to="1728,4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hxUMYAAADdAAAADwAAAGRycy9kb3ducmV2LnhtbESP3WoCMRSE7wu+QzhC72rWRYpujVL8&#10;gUovxJ8HOG5ON1s3J0sSdevTm0Khl8PMfMNM551txJV8qB0rGA4yEMSl0zVXCo6H9csYRIjIGhvH&#10;pOCHAsxnvacpFtrdeEfXfaxEgnAoUIGJsS2kDKUhi2HgWuLkfTlvMSbpK6k93hLcNjLPsldpsea0&#10;YLClhaHyvL9YBRt/+jwP75WRJ974VbNdToL9Vuq5372/gYjUxf/wX/tDK8izfAS/b9ITkLM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Y4cVDGAAAA3QAAAA8AAAAAAAAA&#10;AAAAAAAAoQIAAGRycy9kb3ducmV2LnhtbFBLBQYAAAAABAAEAPkAAACUAwAAAAA=&#10;" strokeweight="1pt"/>
                <v:line id="Line 382" o:spid="_x0000_s1219" style="position:absolute;visibility:visible;mso-wrap-style:square" from="2304,2592" to="2304,4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1S6CscAAADdAAAADwAAAGRycy9kb3ducmV2LnhtbESPQWsCMRSE70L/Q3hCb5p1aUtZjSKF&#10;0tIiosaDt+fmubt287Ikqa7/vikUehxm5htmtuhtKy7kQ+NYwWScgSAunWm4UqB3r6NnECEiG2wd&#10;k4IbBVjM7wYzLIy78oYu21iJBOFQoII6xq6QMpQ1WQxj1xEn7+S8xZikr6TxeE1w28o8y56kxYbT&#10;Qo0dvdRUfm2/rYK3Tq+rs/ar/cfn+tg3XpuHg1bqftgvpyAi9fE//Nd+NwryLH+E3zfpCcj5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VLoKxwAAAN0AAAAPAAAAAAAA&#10;AAAAAAAAAKECAABkcnMvZG93bnJldi54bWxQSwUGAAAAAAQABAD5AAAAlQMAAAAA&#10;" strokeweight="2.25pt">
                  <v:stroke endcap="square"/>
                </v:line>
                <v:line id="Line 383" o:spid="_x0000_s1220" style="position:absolute;visibility:visible;mso-wrap-style:square" from="672,4222" to="2304,4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ZKvMUAAADdAAAADwAAAGRycy9kb3ducmV2LnhtbESPQWsCMRSE7wX/Q3iCt5p1D1K3RhG1&#10;oPRQ1P6A5+Z1s3XzsiSprv76RhA8DjPzDTOdd7YRZ/KhdqxgNMxAEJdO11wp+D58vL6BCBFZY+OY&#10;FFwpwHzWe5liod2Fd3Tex0okCIcCFZgY20LKUBqyGIauJU7ej/MWY5K+ktrjJcFtI/MsG0uLNacF&#10;gy0tDZWn/Z9VsPXHz9PoVhl55K1fN1+rSbC/Sg363eIdRKQuPsOP9kYryLN8DPc36QnI2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aZKvMUAAADdAAAADwAAAAAAAAAA&#10;AAAAAAChAgAAZHJzL2Rvd25yZXYueG1sUEsFBgAAAAAEAAQA+QAAAJMDAAAAAA==&#10;" strokeweight="1pt"/>
                <v:line id="Line 384" o:spid="_x0000_s1221" style="position:absolute;visibility:visible;mso-wrap-style:square" from="2304,4222" to="2304,45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IMZcQAAADdAAAADwAAAGRycy9kb3ducmV2LnhtbESPQWvCQBSE7wX/w/KE3uomKViN2YgK&#10;Fq9VCz0+sq9JaPZt3N3G+O9dodDjMDPfMMV6NJ0YyPnWsoJ0loAgrqxuuVZwPu1fFiB8QNbYWSYF&#10;N/KwLidPBebaXvmDhmOoRYSwz1FBE0KfS+mrhgz6me2Jo/dtncEQpauldniNcNPJLEnm0mDLcaHB&#10;nnYNVT/HX6Ng+JKZ3vJ4OZj9sk1rSof310+lnqfjZgUi0Bj+w3/tg1aQJdkbPN7EJyD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AgxlxAAAAN0AAAAPAAAAAAAAAAAA&#10;AAAAAKECAABkcnMvZG93bnJldi54bWxQSwUGAAAAAAQABAD5AAAAkgMAAAAA&#10;" stroked="f" strokeweight="2.25pt">
                  <v:stroke endcap="square"/>
                </v:line>
                <v:line id="Line 385" o:spid="_x0000_s1222" style="position:absolute;visibility:visible;mso-wrap-style:square" from="672,4222" to="672,45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52YF74AAADdAAAADwAAAGRycy9kb3ducmV2LnhtbERPy4rCMBTdD/gP4QrupmkriFajOAOK&#10;W1/g8tJc22JzU5tY69+bheDycN6LVW9q0VHrKssKkigGQZxbXXGh4HTc/E5BOI+ssbZMCl7kYLUc&#10;/Cww0/bJe+oOvhAhhF2GCkrvm0xKl5dk0EW2IQ7c1bYGfYBtIXWLzxBuapnG8UQarDg0lNjQf0n5&#10;7fAwCrqLTPUf9/ed2cyqpKCk247PSo2G/XoOwlPvv+KPe6cVpHEa5oY34QnI5R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TnZgXvgAAAN0AAAAPAAAAAAAAAAAAAAAAAKEC&#10;AABkcnMvZG93bnJldi54bWxQSwUGAAAAAAQABAD5AAAAjAMAAAAA&#10;" stroked="f" strokeweight="2.25pt">
                  <v:stroke endcap="square"/>
                </v:line>
              </v:group>
            </w:pict>
          </mc:Fallback>
        </mc:AlternateContent>
      </w:r>
    </w:p>
    <w:p w14:paraId="75A657E8" w14:textId="77777777" w:rsidR="00680CC6" w:rsidRDefault="00680CC6" w:rsidP="00680CC6">
      <w:pPr>
        <w:spacing w:line="480" w:lineRule="auto"/>
        <w:rPr>
          <w:sz w:val="40"/>
        </w:rPr>
      </w:pPr>
    </w:p>
    <w:p w14:paraId="09874915" w14:textId="77777777" w:rsidR="00680CC6" w:rsidRDefault="00680CC6" w:rsidP="00680CC6">
      <w:pPr>
        <w:spacing w:line="480" w:lineRule="auto"/>
        <w:rPr>
          <w:sz w:val="40"/>
        </w:rPr>
      </w:pPr>
    </w:p>
    <w:p w14:paraId="260B7064" w14:textId="77777777" w:rsidR="00680CC6" w:rsidRDefault="00680CC6" w:rsidP="00680CC6">
      <w:pPr>
        <w:spacing w:line="480" w:lineRule="auto"/>
        <w:rPr>
          <w:sz w:val="40"/>
        </w:rPr>
      </w:pPr>
    </w:p>
    <w:p w14:paraId="1FE363ED" w14:textId="77777777" w:rsidR="00680CC6" w:rsidRDefault="00680CC6" w:rsidP="00680CC6">
      <w:pPr>
        <w:spacing w:line="480" w:lineRule="auto"/>
        <w:rPr>
          <w:sz w:val="40"/>
        </w:rPr>
      </w:pPr>
    </w:p>
    <w:p w14:paraId="717D4C64" w14:textId="77777777" w:rsidR="00680CC6" w:rsidRDefault="00680CC6" w:rsidP="00680CC6">
      <w:pPr>
        <w:spacing w:line="480" w:lineRule="auto"/>
        <w:rPr>
          <w:sz w:val="40"/>
        </w:rPr>
      </w:pPr>
    </w:p>
    <w:p w14:paraId="6EE89B9A" w14:textId="77777777" w:rsidR="00680CC6" w:rsidRDefault="00680CC6" w:rsidP="00680CC6">
      <w:pPr>
        <w:spacing w:line="480" w:lineRule="auto"/>
        <w:rPr>
          <w:sz w:val="40"/>
        </w:rPr>
      </w:pPr>
    </w:p>
    <w:p w14:paraId="6CA645C6" w14:textId="77777777" w:rsidR="00680CC6" w:rsidRDefault="00680CC6" w:rsidP="00680CC6">
      <w:pPr>
        <w:pStyle w:val="Heading2"/>
        <w:rPr>
          <w:rFonts w:ascii="Arial Unicode MS" w:eastAsia="Arial Unicode MS" w:hAnsi="Arial Unicode MS" w:cs="Arial Unicode MS"/>
          <w:vanish/>
          <w:sz w:val="48"/>
        </w:rPr>
      </w:pPr>
    </w:p>
    <w:p w14:paraId="41CFAD3F" w14:textId="77777777" w:rsidR="00680CC6" w:rsidRDefault="00680CC6" w:rsidP="00680CC6">
      <w:pPr>
        <w:pStyle w:val="Heading2"/>
        <w:rPr>
          <w:sz w:val="48"/>
        </w:rPr>
      </w:pPr>
    </w:p>
    <w:p w14:paraId="57362E84" w14:textId="77777777" w:rsidR="00680CC6" w:rsidRDefault="00680CC6" w:rsidP="00680CC6">
      <w:pPr>
        <w:rPr>
          <w:sz w:val="40"/>
        </w:rPr>
      </w:pPr>
    </w:p>
    <w:p w14:paraId="54A3559E" w14:textId="77777777" w:rsidR="00680CC6" w:rsidRDefault="00680CC6" w:rsidP="00680CC6">
      <w:pPr>
        <w:rPr>
          <w:i/>
          <w:iCs/>
          <w:sz w:val="40"/>
        </w:rPr>
      </w:pPr>
      <w:r>
        <w:rPr>
          <w:i/>
          <w:iCs/>
          <w:sz w:val="40"/>
        </w:rPr>
        <w:br w:type="page"/>
      </w:r>
    </w:p>
    <w:p w14:paraId="19187C2C" w14:textId="77777777" w:rsidR="00680CC6" w:rsidRDefault="00680CC6" w:rsidP="00680CC6">
      <w:pPr>
        <w:numPr>
          <w:ilvl w:val="0"/>
          <w:numId w:val="22"/>
        </w:numPr>
        <w:rPr>
          <w:i/>
          <w:iCs/>
          <w:sz w:val="40"/>
        </w:rPr>
      </w:pPr>
      <w:r>
        <w:rPr>
          <w:i/>
          <w:iCs/>
          <w:sz w:val="40"/>
        </w:rPr>
        <w:lastRenderedPageBreak/>
        <w:t>Huffman Encoding</w:t>
      </w:r>
    </w:p>
    <w:p w14:paraId="5B605B6E" w14:textId="77777777" w:rsidR="00680CC6" w:rsidRDefault="00680CC6" w:rsidP="00680CC6">
      <w:pPr>
        <w:ind w:left="360"/>
        <w:rPr>
          <w:i/>
          <w:iCs/>
          <w:sz w:val="40"/>
        </w:rPr>
      </w:pPr>
    </w:p>
    <w:p w14:paraId="1AA074B0" w14:textId="77777777" w:rsidR="00680CC6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 xml:space="preserve">Why should the character “X”, which is seldom used in text, take up the same number of bits as the blank, which is used very frequently? </w:t>
      </w:r>
    </w:p>
    <w:p w14:paraId="18A942BB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>Huffman codes using variable-length bit strings to represent each character.</w:t>
      </w:r>
    </w:p>
    <w:p w14:paraId="3071BBA7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>A few characters may be represented by five bits, and another few by six bits, and yet another few by seven bits, and so forth</w:t>
      </w:r>
      <w:r>
        <w:rPr>
          <w:sz w:val="40"/>
          <w:szCs w:val="28"/>
        </w:rPr>
        <w:t>…</w:t>
      </w:r>
    </w:p>
    <w:p w14:paraId="1638C698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>If we use only a few bits to represent characters that appear often and reserve longer bit strings for characters that don’t appear often, the overall size of the document being represented is smaller.</w:t>
      </w:r>
    </w:p>
    <w:p w14:paraId="1B276F4A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i/>
          <w:iCs/>
          <w:noProof/>
          <w:sz w:val="40"/>
        </w:rPr>
        <w:drawing>
          <wp:anchor distT="0" distB="0" distL="114300" distR="114300" simplePos="0" relativeHeight="251696640" behindDoc="1" locked="0" layoutInCell="1" allowOverlap="1" wp14:anchorId="76ECFA07" wp14:editId="7C40DF91">
            <wp:simplePos x="0" y="0"/>
            <wp:positionH relativeFrom="column">
              <wp:posOffset>2089786</wp:posOffset>
            </wp:positionH>
            <wp:positionV relativeFrom="paragraph">
              <wp:posOffset>127635</wp:posOffset>
            </wp:positionV>
            <wp:extent cx="2932290" cy="2511989"/>
            <wp:effectExtent l="25400" t="25400" r="14605" b="28575"/>
            <wp:wrapNone/>
            <wp:docPr id="106500" name="Placeholder" descr="c03p06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" name="Picture 4" descr="c03p069"/>
                    <pic:cNvPicPr preferRelativeResize="0"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90" cy="251198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23D">
        <w:rPr>
          <w:sz w:val="40"/>
          <w:szCs w:val="28"/>
        </w:rPr>
        <w:t>For example</w:t>
      </w:r>
      <w:r>
        <w:rPr>
          <w:sz w:val="40"/>
          <w:szCs w:val="28"/>
        </w:rPr>
        <w:t>:</w:t>
      </w:r>
    </w:p>
    <w:p w14:paraId="52E53AF4" w14:textId="77777777" w:rsidR="00680CC6" w:rsidRDefault="00680CC6" w:rsidP="00680CC6">
      <w:pPr>
        <w:rPr>
          <w:i/>
          <w:iCs/>
          <w:sz w:val="40"/>
        </w:rPr>
      </w:pPr>
    </w:p>
    <w:p w14:paraId="3F139103" w14:textId="77777777" w:rsidR="00680CC6" w:rsidRDefault="00680CC6" w:rsidP="00680CC6">
      <w:pPr>
        <w:rPr>
          <w:i/>
          <w:iCs/>
          <w:sz w:val="40"/>
        </w:rPr>
      </w:pPr>
    </w:p>
    <w:p w14:paraId="6CAEE8EB" w14:textId="77777777" w:rsidR="00680CC6" w:rsidRDefault="00680CC6" w:rsidP="00680CC6">
      <w:pPr>
        <w:rPr>
          <w:i/>
          <w:iCs/>
          <w:sz w:val="40"/>
        </w:rPr>
      </w:pPr>
    </w:p>
    <w:p w14:paraId="0D2A6E7E" w14:textId="77777777" w:rsidR="00680CC6" w:rsidRDefault="00680CC6" w:rsidP="00680CC6">
      <w:pPr>
        <w:rPr>
          <w:i/>
          <w:iCs/>
          <w:sz w:val="40"/>
        </w:rPr>
      </w:pPr>
    </w:p>
    <w:p w14:paraId="2FDD99A3" w14:textId="77777777" w:rsidR="00680CC6" w:rsidRDefault="00680CC6" w:rsidP="00680CC6">
      <w:pPr>
        <w:rPr>
          <w:i/>
          <w:iCs/>
          <w:sz w:val="40"/>
        </w:rPr>
      </w:pPr>
    </w:p>
    <w:p w14:paraId="635BCF17" w14:textId="77777777" w:rsidR="00680CC6" w:rsidRDefault="00680CC6" w:rsidP="00680CC6">
      <w:pPr>
        <w:rPr>
          <w:i/>
          <w:iCs/>
          <w:sz w:val="40"/>
        </w:rPr>
      </w:pPr>
    </w:p>
    <w:p w14:paraId="54248D21" w14:textId="77777777" w:rsidR="00680CC6" w:rsidRDefault="00680CC6" w:rsidP="00680CC6">
      <w:pPr>
        <w:rPr>
          <w:i/>
          <w:iCs/>
          <w:sz w:val="40"/>
        </w:rPr>
      </w:pPr>
    </w:p>
    <w:p w14:paraId="19471AC9" w14:textId="77777777" w:rsidR="00680CC6" w:rsidRDefault="00680CC6" w:rsidP="00680CC6">
      <w:pPr>
        <w:rPr>
          <w:i/>
          <w:iCs/>
          <w:sz w:val="40"/>
        </w:rPr>
      </w:pPr>
    </w:p>
    <w:p w14:paraId="57DB44CB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 xml:space="preserve">DOORBELL would be </w:t>
      </w:r>
      <w:proofErr w:type="gramStart"/>
      <w:r w:rsidRPr="0058623D">
        <w:rPr>
          <w:sz w:val="40"/>
          <w:szCs w:val="28"/>
        </w:rPr>
        <w:t>encode</w:t>
      </w:r>
      <w:proofErr w:type="gramEnd"/>
      <w:r w:rsidRPr="0058623D">
        <w:rPr>
          <w:sz w:val="40"/>
          <w:szCs w:val="28"/>
        </w:rPr>
        <w:t xml:space="preserve"> in binary as </w:t>
      </w:r>
    </w:p>
    <w:p w14:paraId="11EB0D4B" w14:textId="77777777" w:rsidR="00680CC6" w:rsidRPr="0058623D" w:rsidRDefault="00680CC6" w:rsidP="00680CC6">
      <w:pPr>
        <w:spacing w:before="120"/>
        <w:ind w:left="720" w:firstLine="720"/>
        <w:rPr>
          <w:sz w:val="40"/>
          <w:szCs w:val="28"/>
        </w:rPr>
      </w:pPr>
      <w:r>
        <w:rPr>
          <w:sz w:val="40"/>
          <w:szCs w:val="28"/>
        </w:rPr>
        <w:t>1011110110111101001100100</w:t>
      </w:r>
    </w:p>
    <w:p w14:paraId="0169BF28" w14:textId="77777777" w:rsidR="00680CC6" w:rsidRDefault="00680CC6" w:rsidP="00680CC6">
      <w:pPr>
        <w:spacing w:before="120"/>
        <w:ind w:left="720"/>
        <w:rPr>
          <w:sz w:val="40"/>
          <w:szCs w:val="28"/>
        </w:rPr>
      </w:pPr>
    </w:p>
    <w:p w14:paraId="50D70AE4" w14:textId="77777777" w:rsidR="00680CC6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lastRenderedPageBreak/>
        <w:t xml:space="preserve">If we used a fixed-size bit string to represent each character (say, 8 bits), then the binary from of the original string would be 64 bits. </w:t>
      </w:r>
    </w:p>
    <w:p w14:paraId="64C9B0DB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>The Huffman encoding for that string is 25 bits long, giving a compression ratio of 25/64, or approximately 0.39.</w:t>
      </w:r>
    </w:p>
    <w:p w14:paraId="2892B9AC" w14:textId="77777777" w:rsidR="00680CC6" w:rsidRPr="0058623D" w:rsidRDefault="00680CC6" w:rsidP="00680CC6">
      <w:pPr>
        <w:numPr>
          <w:ilvl w:val="1"/>
          <w:numId w:val="9"/>
        </w:numPr>
        <w:spacing w:before="120"/>
        <w:rPr>
          <w:sz w:val="40"/>
          <w:szCs w:val="28"/>
        </w:rPr>
      </w:pPr>
      <w:r w:rsidRPr="0058623D">
        <w:rPr>
          <w:sz w:val="40"/>
          <w:szCs w:val="28"/>
        </w:rPr>
        <w:t>An important characteristic of any Huffman encoding is that no bit string used to represent a character is the prefix of any other bit string used to represent a character.</w:t>
      </w:r>
    </w:p>
    <w:p w14:paraId="1FE9B57B" w14:textId="77777777" w:rsidR="00680CC6" w:rsidRPr="0058623D" w:rsidRDefault="00680CC6" w:rsidP="00680CC6">
      <w:pPr>
        <w:spacing w:before="120"/>
        <w:ind w:left="720"/>
        <w:rPr>
          <w:sz w:val="40"/>
          <w:szCs w:val="28"/>
        </w:rPr>
      </w:pPr>
    </w:p>
    <w:p w14:paraId="63E3F9C9" w14:textId="77777777" w:rsidR="00680CC6" w:rsidRDefault="00680CC6" w:rsidP="00680CC6">
      <w:pPr>
        <w:rPr>
          <w:rFonts w:ascii="Arial" w:hAnsi="Arial" w:cs="Arial"/>
          <w:b/>
          <w:bCs/>
          <w:sz w:val="48"/>
        </w:rPr>
      </w:pPr>
      <w:r>
        <w:rPr>
          <w:sz w:val="48"/>
        </w:rPr>
        <w:br w:type="page"/>
      </w:r>
    </w:p>
    <w:p w14:paraId="3BF28683" w14:textId="77777777" w:rsidR="00680CC6" w:rsidRDefault="00680CC6" w:rsidP="00680CC6">
      <w:pPr>
        <w:pStyle w:val="Heading2"/>
        <w:rPr>
          <w:sz w:val="48"/>
        </w:rPr>
      </w:pPr>
      <w:r>
        <w:rPr>
          <w:sz w:val="48"/>
        </w:rPr>
        <w:lastRenderedPageBreak/>
        <w:t>Representing Color</w:t>
      </w:r>
    </w:p>
    <w:p w14:paraId="621F180B" w14:textId="77777777" w:rsidR="00680CC6" w:rsidRDefault="00680CC6" w:rsidP="00680CC6">
      <w:pPr>
        <w:rPr>
          <w:rFonts w:eastAsia="Arial Unicode MS"/>
        </w:rPr>
      </w:pPr>
    </w:p>
    <w:p w14:paraId="5DEA50A3" w14:textId="77777777" w:rsidR="00680CC6" w:rsidRDefault="00680CC6" w:rsidP="00680CC6">
      <w:pPr>
        <w:numPr>
          <w:ilvl w:val="0"/>
          <w:numId w:val="22"/>
        </w:numPr>
        <w:rPr>
          <w:rFonts w:eastAsia="Arial Unicode MS"/>
          <w:sz w:val="40"/>
        </w:rPr>
      </w:pPr>
      <w:r>
        <w:rPr>
          <w:rFonts w:eastAsia="Arial Unicode MS"/>
          <w:sz w:val="40"/>
        </w:rPr>
        <w:t>Human retinas have 3 types of color receptors</w:t>
      </w:r>
    </w:p>
    <w:p w14:paraId="0124539C" w14:textId="77777777" w:rsidR="00680CC6" w:rsidRDefault="00680CC6" w:rsidP="00680CC6">
      <w:pPr>
        <w:rPr>
          <w:rFonts w:eastAsia="Arial Unicode MS"/>
          <w:sz w:val="40"/>
        </w:rPr>
      </w:pPr>
    </w:p>
    <w:p w14:paraId="69A84BB4" w14:textId="77777777" w:rsidR="00680CC6" w:rsidRDefault="00680CC6" w:rsidP="00680CC6">
      <w:pPr>
        <w:rPr>
          <w:rFonts w:eastAsia="Arial Unicode MS"/>
          <w:sz w:val="40"/>
        </w:rPr>
      </w:pPr>
    </w:p>
    <w:p w14:paraId="786D35E5" w14:textId="77777777" w:rsidR="00680CC6" w:rsidRDefault="00680CC6" w:rsidP="00680CC6">
      <w:pPr>
        <w:rPr>
          <w:rFonts w:eastAsia="Arial Unicode MS"/>
          <w:sz w:val="40"/>
        </w:rPr>
      </w:pPr>
    </w:p>
    <w:p w14:paraId="10B98103" w14:textId="77777777" w:rsidR="00680CC6" w:rsidRDefault="00680CC6" w:rsidP="00680CC6">
      <w:pPr>
        <w:rPr>
          <w:rFonts w:eastAsia="Arial Unicode MS"/>
          <w:sz w:val="40"/>
        </w:rPr>
      </w:pPr>
    </w:p>
    <w:p w14:paraId="37971C71" w14:textId="77777777" w:rsidR="00680CC6" w:rsidRDefault="00680CC6" w:rsidP="00680CC6">
      <w:pPr>
        <w:numPr>
          <w:ilvl w:val="0"/>
          <w:numId w:val="22"/>
        </w:numPr>
        <w:rPr>
          <w:rFonts w:eastAsia="Arial Unicode MS"/>
          <w:sz w:val="40"/>
        </w:rPr>
      </w:pPr>
      <w:r>
        <w:rPr>
          <w:rFonts w:eastAsia="Arial Unicode MS"/>
          <w:sz w:val="40"/>
        </w:rPr>
        <w:t>Painters Colors</w:t>
      </w:r>
    </w:p>
    <w:p w14:paraId="3B2AF869" w14:textId="77777777" w:rsidR="00680CC6" w:rsidRDefault="00680CC6" w:rsidP="00680CC6">
      <w:pPr>
        <w:rPr>
          <w:rFonts w:eastAsia="Arial Unicode MS"/>
          <w:sz w:val="40"/>
        </w:rPr>
      </w:pPr>
    </w:p>
    <w:p w14:paraId="7A88BA6B" w14:textId="77777777" w:rsidR="00680CC6" w:rsidRDefault="00680CC6" w:rsidP="00680CC6">
      <w:pPr>
        <w:rPr>
          <w:rFonts w:eastAsia="Arial Unicode MS"/>
          <w:sz w:val="40"/>
        </w:rPr>
      </w:pPr>
    </w:p>
    <w:p w14:paraId="6A6498C0" w14:textId="77777777" w:rsidR="00680CC6" w:rsidRDefault="00680CC6" w:rsidP="00680CC6">
      <w:pPr>
        <w:rPr>
          <w:rFonts w:eastAsia="Arial Unicode MS"/>
          <w:sz w:val="40"/>
        </w:rPr>
      </w:pPr>
    </w:p>
    <w:p w14:paraId="3044DD96" w14:textId="77777777" w:rsidR="00680CC6" w:rsidRDefault="00680CC6" w:rsidP="00680CC6">
      <w:pPr>
        <w:rPr>
          <w:rFonts w:eastAsia="Arial Unicode MS"/>
          <w:sz w:val="40"/>
        </w:rPr>
      </w:pPr>
    </w:p>
    <w:p w14:paraId="5CF5832E" w14:textId="77777777" w:rsidR="00680CC6" w:rsidRDefault="00680CC6" w:rsidP="00680CC6">
      <w:pPr>
        <w:rPr>
          <w:rFonts w:eastAsia="Arial Unicode MS"/>
          <w:sz w:val="40"/>
        </w:rPr>
      </w:pPr>
    </w:p>
    <w:p w14:paraId="51B664AF" w14:textId="77777777" w:rsidR="00680CC6" w:rsidRDefault="00680CC6" w:rsidP="00680CC6">
      <w:pPr>
        <w:numPr>
          <w:ilvl w:val="0"/>
          <w:numId w:val="22"/>
        </w:numPr>
        <w:rPr>
          <w:rFonts w:eastAsia="Arial Unicode MS"/>
          <w:sz w:val="40"/>
        </w:rPr>
      </w:pPr>
      <w:r>
        <w:rPr>
          <w:rFonts w:eastAsia="Arial Unicode MS"/>
          <w:sz w:val="40"/>
        </w:rPr>
        <w:t>RGB Colors</w:t>
      </w:r>
    </w:p>
    <w:p w14:paraId="5D4179C5" w14:textId="77777777" w:rsidR="00680CC6" w:rsidRDefault="00680CC6" w:rsidP="00680CC6">
      <w:pPr>
        <w:pStyle w:val="Heading2"/>
        <w:rPr>
          <w:sz w:val="48"/>
        </w:rPr>
      </w:pPr>
    </w:p>
    <w:p w14:paraId="33E95F7F" w14:textId="77777777" w:rsidR="00680CC6" w:rsidRDefault="00680CC6" w:rsidP="00680CC6"/>
    <w:p w14:paraId="1B015851" w14:textId="77777777" w:rsidR="00680CC6" w:rsidRDefault="00680CC6" w:rsidP="00680CC6"/>
    <w:p w14:paraId="1DA5D25A" w14:textId="77777777" w:rsidR="00680CC6" w:rsidRDefault="00680CC6" w:rsidP="00680CC6"/>
    <w:p w14:paraId="7D837FA3" w14:textId="77777777" w:rsidR="00680CC6" w:rsidRDefault="00680CC6" w:rsidP="00680CC6"/>
    <w:p w14:paraId="38C49237" w14:textId="77777777" w:rsidR="00680CC6" w:rsidRDefault="00680CC6" w:rsidP="00680CC6"/>
    <w:p w14:paraId="682A2783" w14:textId="77777777" w:rsidR="00680CC6" w:rsidRDefault="00680CC6" w:rsidP="00680C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2160"/>
        <w:gridCol w:w="3546"/>
      </w:tblGrid>
      <w:tr w:rsidR="00680CC6" w14:paraId="07B0E15E" w14:textId="77777777" w:rsidTr="00F414ED">
        <w:trPr>
          <w:trHeight w:val="864"/>
        </w:trPr>
        <w:tc>
          <w:tcPr>
            <w:tcW w:w="1386" w:type="dxa"/>
          </w:tcPr>
          <w:p w14:paraId="343ABD22" w14:textId="77777777" w:rsidR="00680CC6" w:rsidRDefault="00680CC6" w:rsidP="00F414ED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R</w:t>
            </w:r>
          </w:p>
        </w:tc>
        <w:tc>
          <w:tcPr>
            <w:tcW w:w="1386" w:type="dxa"/>
          </w:tcPr>
          <w:p w14:paraId="4C769472" w14:textId="77777777" w:rsidR="00680CC6" w:rsidRDefault="00680CC6" w:rsidP="00F414ED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G</w:t>
            </w:r>
          </w:p>
        </w:tc>
        <w:tc>
          <w:tcPr>
            <w:tcW w:w="1386" w:type="dxa"/>
          </w:tcPr>
          <w:p w14:paraId="7C29C41C" w14:textId="77777777" w:rsidR="00680CC6" w:rsidRDefault="00680CC6" w:rsidP="00F414ED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</w:t>
            </w:r>
          </w:p>
        </w:tc>
        <w:tc>
          <w:tcPr>
            <w:tcW w:w="2160" w:type="dxa"/>
          </w:tcPr>
          <w:p w14:paraId="6955592F" w14:textId="77777777" w:rsidR="00680CC6" w:rsidRDefault="00680CC6" w:rsidP="00F414ED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Color</w:t>
            </w:r>
          </w:p>
        </w:tc>
        <w:tc>
          <w:tcPr>
            <w:tcW w:w="3546" w:type="dxa"/>
          </w:tcPr>
          <w:p w14:paraId="0A4B5963" w14:textId="77777777" w:rsidR="00680CC6" w:rsidRDefault="00680CC6" w:rsidP="00F414ED">
            <w:pPr>
              <w:jc w:val="center"/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</w:rPr>
              <w:t>Hexidecimal</w:t>
            </w:r>
            <w:proofErr w:type="spellEnd"/>
          </w:p>
        </w:tc>
      </w:tr>
      <w:tr w:rsidR="00680CC6" w14:paraId="6BF94131" w14:textId="77777777" w:rsidTr="00F414ED">
        <w:trPr>
          <w:trHeight w:val="864"/>
        </w:trPr>
        <w:tc>
          <w:tcPr>
            <w:tcW w:w="1386" w:type="dxa"/>
          </w:tcPr>
          <w:p w14:paraId="27C281AE" w14:textId="77777777" w:rsidR="00680CC6" w:rsidRDefault="00680CC6" w:rsidP="00F414ED"/>
        </w:tc>
        <w:tc>
          <w:tcPr>
            <w:tcW w:w="1386" w:type="dxa"/>
          </w:tcPr>
          <w:p w14:paraId="6BF5C254" w14:textId="77777777" w:rsidR="00680CC6" w:rsidRDefault="00680CC6" w:rsidP="00F414ED"/>
        </w:tc>
        <w:tc>
          <w:tcPr>
            <w:tcW w:w="1386" w:type="dxa"/>
          </w:tcPr>
          <w:p w14:paraId="4E2D13B7" w14:textId="77777777" w:rsidR="00680CC6" w:rsidRDefault="00680CC6" w:rsidP="00F414ED"/>
        </w:tc>
        <w:tc>
          <w:tcPr>
            <w:tcW w:w="2160" w:type="dxa"/>
          </w:tcPr>
          <w:p w14:paraId="325A2F6B" w14:textId="77777777" w:rsidR="00680CC6" w:rsidRDefault="00680CC6" w:rsidP="00F414ED"/>
        </w:tc>
        <w:tc>
          <w:tcPr>
            <w:tcW w:w="3546" w:type="dxa"/>
          </w:tcPr>
          <w:p w14:paraId="48D9F0D7" w14:textId="77777777" w:rsidR="00680CC6" w:rsidRDefault="00680CC6" w:rsidP="00F414ED"/>
        </w:tc>
      </w:tr>
      <w:tr w:rsidR="00680CC6" w14:paraId="08A99756" w14:textId="77777777" w:rsidTr="00F414ED">
        <w:trPr>
          <w:trHeight w:val="864"/>
        </w:trPr>
        <w:tc>
          <w:tcPr>
            <w:tcW w:w="1386" w:type="dxa"/>
          </w:tcPr>
          <w:p w14:paraId="5446F3E1" w14:textId="77777777" w:rsidR="00680CC6" w:rsidRDefault="00680CC6" w:rsidP="00F414ED"/>
        </w:tc>
        <w:tc>
          <w:tcPr>
            <w:tcW w:w="1386" w:type="dxa"/>
          </w:tcPr>
          <w:p w14:paraId="4106DAFA" w14:textId="77777777" w:rsidR="00680CC6" w:rsidRDefault="00680CC6" w:rsidP="00F414ED"/>
        </w:tc>
        <w:tc>
          <w:tcPr>
            <w:tcW w:w="1386" w:type="dxa"/>
          </w:tcPr>
          <w:p w14:paraId="3F0B734D" w14:textId="77777777" w:rsidR="00680CC6" w:rsidRDefault="00680CC6" w:rsidP="00F414ED"/>
        </w:tc>
        <w:tc>
          <w:tcPr>
            <w:tcW w:w="2160" w:type="dxa"/>
          </w:tcPr>
          <w:p w14:paraId="35531994" w14:textId="77777777" w:rsidR="00680CC6" w:rsidRDefault="00680CC6" w:rsidP="00F414ED"/>
        </w:tc>
        <w:tc>
          <w:tcPr>
            <w:tcW w:w="3546" w:type="dxa"/>
          </w:tcPr>
          <w:p w14:paraId="50091CFB" w14:textId="77777777" w:rsidR="00680CC6" w:rsidRDefault="00680CC6" w:rsidP="00F414ED"/>
        </w:tc>
      </w:tr>
      <w:tr w:rsidR="00680CC6" w14:paraId="43E475D4" w14:textId="77777777" w:rsidTr="00F414ED">
        <w:trPr>
          <w:trHeight w:val="864"/>
        </w:trPr>
        <w:tc>
          <w:tcPr>
            <w:tcW w:w="1386" w:type="dxa"/>
          </w:tcPr>
          <w:p w14:paraId="6D1F8306" w14:textId="77777777" w:rsidR="00680CC6" w:rsidRDefault="00680CC6" w:rsidP="00F414ED"/>
        </w:tc>
        <w:tc>
          <w:tcPr>
            <w:tcW w:w="1386" w:type="dxa"/>
          </w:tcPr>
          <w:p w14:paraId="6CF273A4" w14:textId="77777777" w:rsidR="00680CC6" w:rsidRDefault="00680CC6" w:rsidP="00F414ED"/>
        </w:tc>
        <w:tc>
          <w:tcPr>
            <w:tcW w:w="1386" w:type="dxa"/>
          </w:tcPr>
          <w:p w14:paraId="2C4B3B2A" w14:textId="77777777" w:rsidR="00680CC6" w:rsidRDefault="00680CC6" w:rsidP="00F414ED"/>
        </w:tc>
        <w:tc>
          <w:tcPr>
            <w:tcW w:w="2160" w:type="dxa"/>
          </w:tcPr>
          <w:p w14:paraId="5D2972FA" w14:textId="77777777" w:rsidR="00680CC6" w:rsidRDefault="00680CC6" w:rsidP="00F414ED"/>
        </w:tc>
        <w:tc>
          <w:tcPr>
            <w:tcW w:w="3546" w:type="dxa"/>
          </w:tcPr>
          <w:p w14:paraId="1A2CCDEB" w14:textId="77777777" w:rsidR="00680CC6" w:rsidRDefault="00680CC6" w:rsidP="00F414ED"/>
        </w:tc>
      </w:tr>
      <w:tr w:rsidR="00680CC6" w14:paraId="0D723D83" w14:textId="77777777" w:rsidTr="00F414ED">
        <w:trPr>
          <w:trHeight w:val="864"/>
        </w:trPr>
        <w:tc>
          <w:tcPr>
            <w:tcW w:w="1386" w:type="dxa"/>
          </w:tcPr>
          <w:p w14:paraId="2E892E78" w14:textId="77777777" w:rsidR="00680CC6" w:rsidRDefault="00680CC6" w:rsidP="00F414ED"/>
        </w:tc>
        <w:tc>
          <w:tcPr>
            <w:tcW w:w="1386" w:type="dxa"/>
          </w:tcPr>
          <w:p w14:paraId="5FC86D03" w14:textId="77777777" w:rsidR="00680CC6" w:rsidRDefault="00680CC6" w:rsidP="00F414ED"/>
        </w:tc>
        <w:tc>
          <w:tcPr>
            <w:tcW w:w="1386" w:type="dxa"/>
          </w:tcPr>
          <w:p w14:paraId="270AE781" w14:textId="77777777" w:rsidR="00680CC6" w:rsidRDefault="00680CC6" w:rsidP="00F414ED"/>
        </w:tc>
        <w:tc>
          <w:tcPr>
            <w:tcW w:w="2160" w:type="dxa"/>
          </w:tcPr>
          <w:p w14:paraId="68600A6A" w14:textId="77777777" w:rsidR="00680CC6" w:rsidRDefault="00680CC6" w:rsidP="00F414ED"/>
        </w:tc>
        <w:tc>
          <w:tcPr>
            <w:tcW w:w="3546" w:type="dxa"/>
          </w:tcPr>
          <w:p w14:paraId="477C7A72" w14:textId="77777777" w:rsidR="00680CC6" w:rsidRDefault="00680CC6" w:rsidP="00F414ED"/>
        </w:tc>
      </w:tr>
    </w:tbl>
    <w:p w14:paraId="72AE72C0" w14:textId="77777777" w:rsidR="00680CC6" w:rsidRDefault="00680CC6" w:rsidP="00680CC6">
      <w:pPr>
        <w:pStyle w:val="Heading2"/>
        <w:rPr>
          <w:sz w:val="48"/>
        </w:rPr>
      </w:pPr>
      <w:r>
        <w:rPr>
          <w:sz w:val="48"/>
        </w:rPr>
        <w:lastRenderedPageBreak/>
        <w:t>Images</w:t>
      </w:r>
    </w:p>
    <w:p w14:paraId="29751761" w14:textId="77777777" w:rsidR="00680CC6" w:rsidRDefault="00680CC6" w:rsidP="00680CC6">
      <w:pPr>
        <w:rPr>
          <w:rFonts w:eastAsia="Arial Unicode MS"/>
        </w:rPr>
      </w:pPr>
    </w:p>
    <w:p w14:paraId="0C0E9FCF" w14:textId="77777777" w:rsidR="00680CC6" w:rsidRDefault="00680CC6" w:rsidP="00680CC6">
      <w:pPr>
        <w:rPr>
          <w:rFonts w:eastAsia="Arial Unicode MS"/>
        </w:rPr>
      </w:pPr>
    </w:p>
    <w:p w14:paraId="28158B30" w14:textId="77777777" w:rsidR="00680CC6" w:rsidRDefault="00680CC6" w:rsidP="00680CC6">
      <w:pPr>
        <w:rPr>
          <w:rFonts w:eastAsia="Arial Unicode MS"/>
        </w:rPr>
      </w:pPr>
    </w:p>
    <w:p w14:paraId="5D8972BF" w14:textId="77777777" w:rsidR="00680CC6" w:rsidRDefault="00680CC6" w:rsidP="00680CC6">
      <w:pPr>
        <w:pStyle w:val="Heading2"/>
      </w:pPr>
      <w:r>
        <w:rPr>
          <w:noProof/>
        </w:rPr>
        <w:drawing>
          <wp:inline distT="0" distB="0" distL="0" distR="0" wp14:anchorId="5FCDB5C9" wp14:editId="71C3C073">
            <wp:extent cx="3764669" cy="5029200"/>
            <wp:effectExtent l="0" t="0" r="0" b="0"/>
            <wp:docPr id="2033" name="Picture 2033" descr="Macintosh HD:Users:meadmin:Pictures:Rebuilt Library:Previews:2011:07:04:20110704-163933:IMG_0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admin:Pictures:Rebuilt Library:Previews:2011:07:04:20110704-163933:IMG_04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69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D040012" w14:textId="77777777" w:rsidR="00680CC6" w:rsidRDefault="00680CC6" w:rsidP="00680CC6">
      <w:pPr>
        <w:rPr>
          <w:rFonts w:eastAsia="Arial Unicode MS"/>
        </w:rPr>
      </w:pPr>
    </w:p>
    <w:p w14:paraId="1D83A7F4" w14:textId="77777777" w:rsidR="00680CC6" w:rsidRDefault="00680CC6" w:rsidP="00680CC6">
      <w:pPr>
        <w:rPr>
          <w:rFonts w:eastAsia="Arial Unicode MS"/>
        </w:rPr>
      </w:pPr>
    </w:p>
    <w:p w14:paraId="5ECF0764" w14:textId="77777777" w:rsidR="00680CC6" w:rsidRDefault="00680CC6" w:rsidP="00680CC6">
      <w:pPr>
        <w:pStyle w:val="Heading2"/>
        <w:jc w:val="left"/>
      </w:pPr>
    </w:p>
    <w:p w14:paraId="475B79AB" w14:textId="77777777" w:rsidR="00680CC6" w:rsidRDefault="00680CC6" w:rsidP="00680CC6">
      <w:pPr>
        <w:rPr>
          <w:rFonts w:eastAsia="Arial Unicode MS"/>
        </w:rPr>
      </w:pPr>
    </w:p>
    <w:p w14:paraId="1B577602" w14:textId="77777777" w:rsidR="00680CC6" w:rsidRDefault="00680CC6" w:rsidP="00680CC6">
      <w:pPr>
        <w:rPr>
          <w:rFonts w:eastAsia="Arial Unicode MS"/>
        </w:rPr>
      </w:pPr>
    </w:p>
    <w:p w14:paraId="0556D8E3" w14:textId="77777777" w:rsidR="00680CC6" w:rsidRDefault="00680CC6" w:rsidP="00680CC6">
      <w:pPr>
        <w:rPr>
          <w:rFonts w:eastAsia="Arial Unicode MS"/>
        </w:rPr>
      </w:pPr>
    </w:p>
    <w:p w14:paraId="6FCB2BBE" w14:textId="77777777" w:rsidR="00680CC6" w:rsidRDefault="00680CC6" w:rsidP="00680CC6">
      <w:pPr>
        <w:rPr>
          <w:rFonts w:eastAsia="Arial Unicode MS"/>
        </w:rPr>
      </w:pPr>
    </w:p>
    <w:p w14:paraId="605A0977" w14:textId="77777777" w:rsidR="00680CC6" w:rsidRDefault="00680CC6" w:rsidP="00680CC6">
      <w:pPr>
        <w:rPr>
          <w:rFonts w:eastAsia="Arial Unicode MS"/>
        </w:rPr>
      </w:pPr>
    </w:p>
    <w:p w14:paraId="7929F45E" w14:textId="77777777" w:rsidR="00680CC6" w:rsidRPr="00A41195" w:rsidRDefault="00680CC6" w:rsidP="00680CC6">
      <w:pPr>
        <w:rPr>
          <w:rFonts w:eastAsia="Arial Unicode MS"/>
        </w:rPr>
      </w:pPr>
    </w:p>
    <w:p w14:paraId="5990A7B1" w14:textId="77777777" w:rsidR="00680CC6" w:rsidRDefault="00680CC6" w:rsidP="00680CC6">
      <w:pPr>
        <w:rPr>
          <w:rFonts w:eastAsia="Arial Unicode MS"/>
        </w:rPr>
      </w:pPr>
    </w:p>
    <w:p w14:paraId="1D7E20B9" w14:textId="77777777" w:rsidR="00680CC6" w:rsidRDefault="00680CC6" w:rsidP="00680CC6">
      <w:pPr>
        <w:pStyle w:val="Heading2"/>
        <w:rPr>
          <w:sz w:val="48"/>
        </w:rPr>
      </w:pPr>
      <w:r>
        <w:br w:type="page"/>
      </w:r>
    </w:p>
    <w:p w14:paraId="0ABA1082" w14:textId="77777777" w:rsidR="00680CC6" w:rsidRDefault="00680CC6" w:rsidP="00680CC6">
      <w:pPr>
        <w:pStyle w:val="Heading2"/>
        <w:rPr>
          <w:sz w:val="48"/>
        </w:rPr>
      </w:pPr>
      <w:r>
        <w:rPr>
          <w:sz w:val="48"/>
        </w:rPr>
        <w:lastRenderedPageBreak/>
        <w:t>Audio</w:t>
      </w:r>
    </w:p>
    <w:p w14:paraId="1F1800A7" w14:textId="77777777" w:rsidR="00680CC6" w:rsidRDefault="00680CC6" w:rsidP="00680CC6"/>
    <w:p w14:paraId="76DDCDB2" w14:textId="77777777" w:rsidR="00680CC6" w:rsidRDefault="00680CC6" w:rsidP="00680CC6">
      <w:pPr>
        <w:spacing w:line="480" w:lineRule="auto"/>
        <w:rPr>
          <w:sz w:val="40"/>
        </w:rPr>
      </w:pPr>
    </w:p>
    <w:p w14:paraId="36292D5C" w14:textId="77777777" w:rsidR="00680CC6" w:rsidRDefault="00680CC6" w:rsidP="00680CC6">
      <w:pPr>
        <w:spacing w:line="480" w:lineRule="auto"/>
        <w:rPr>
          <w:sz w:val="4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7DBAF336" wp14:editId="08114D24">
                <wp:simplePos x="0" y="0"/>
                <wp:positionH relativeFrom="column">
                  <wp:posOffset>323215</wp:posOffset>
                </wp:positionH>
                <wp:positionV relativeFrom="paragraph">
                  <wp:posOffset>135890</wp:posOffset>
                </wp:positionV>
                <wp:extent cx="6019800" cy="2743200"/>
                <wp:effectExtent l="5715" t="0" r="6985" b="16510"/>
                <wp:wrapNone/>
                <wp:docPr id="2029" name="Group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743200"/>
                          <a:chOff x="384" y="1008"/>
                          <a:chExt cx="3792" cy="1728"/>
                        </a:xfrm>
                      </wpg:grpSpPr>
                      <wps:wsp>
                        <wps:cNvPr id="2030" name="Rectangle 1865"/>
                        <wps:cNvSpPr>
                          <a:spLocks noChangeArrowheads="1"/>
                        </wps:cNvSpPr>
                        <wps:spPr bwMode="auto">
                          <a:xfrm>
                            <a:off x="384" y="1008"/>
                            <a:ext cx="3792" cy="17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1" name="Line 1866"/>
                        <wps:cNvCnPr/>
                        <wps:spPr bwMode="auto">
                          <a:xfrm>
                            <a:off x="528" y="2496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Line 1867"/>
                        <wps:cNvCnPr/>
                        <wps:spPr bwMode="auto">
                          <a:xfrm>
                            <a:off x="624" y="1152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4" o:spid="_x0000_s1026" style="position:absolute;margin-left:25.45pt;margin-top:10.7pt;width:474pt;height:3in;z-index:251695616" coordorigin="384,1008" coordsize="3792,17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">
                <v:rect id="Rectangle 1865" o:spid="_x0000_s1027" style="position:absolute;left:384;top:1008;width:3792;height:1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1sVwgAA&#10;AN0AAAAPAAAAZHJzL2Rvd25yZXYueG1sRE/dasIwFL4f+A7hCLubqY7JqEYpwpgWHNj1AY7NsSk2&#10;J6WJtr79ciHs8uP7X29H24o79b5xrGA+S0AQV043XCsof7/ePkH4gKyxdUwKHuRhu5m8rDHVbuAT&#10;3YtQixjCPkUFJoQuldJXhiz6meuII3dxvcUQYV9L3eMQw20rF0mylBYbjg0GO9oZqq7FzSrIy2N+&#10;zpqi+ll+fA/mUOanzKBSr9MxW4EINIZ/8dO91woWyXvcH9/EJy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vWxXCAAAA3QAAAA8AAAAAAAAAAAAAAAAAlwIAAGRycy9kb3du&#10;cmV2LnhtbFBLBQYAAAAABAAEAPUAAACGAwAAAAA=&#10;" fillcolor="silver"/>
                <v:line id="Line 1866" o:spid="_x0000_s1028" style="position:absolute;visibility:visible;mso-wrap-style:square" from="528,2496" to="4032,24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gOuMYAAADd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yzWQ63N+kJyP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RoDrjGAAAA3QAAAA8AAAAAAAAA&#10;AAAAAAAAoQIAAGRycy9kb3ducmV2LnhtbFBLBQYAAAAABAAEAPkAAACUAwAAAAA=&#10;">
                  <v:stroke endarrow="block"/>
                </v:line>
                <v:line id="Line 1867" o:spid="_x0000_s1029" style="position:absolute;visibility:visible;mso-wrap-style:square" from="624,1152" to="624,25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YF28cAAADd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Yp/L2JT0Auf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TNgXbxwAAAN0AAAAPAAAAAAAA&#10;AAAAAAAAAKECAABkcnMvZG93bnJldi54bWxQSwUGAAAAAAQABAD5AAAAlQMAAAAA&#10;"/>
              </v:group>
            </w:pict>
          </mc:Fallback>
        </mc:AlternateContent>
      </w:r>
    </w:p>
    <w:p w14:paraId="64BDFA76" w14:textId="77777777" w:rsidR="00680CC6" w:rsidRDefault="00680CC6" w:rsidP="00680CC6">
      <w:pPr>
        <w:spacing w:line="480" w:lineRule="auto"/>
        <w:rPr>
          <w:sz w:val="40"/>
        </w:rPr>
      </w:pPr>
    </w:p>
    <w:p w14:paraId="673E6B1D" w14:textId="77777777" w:rsidR="00680CC6" w:rsidRDefault="00680CC6" w:rsidP="00680CC6">
      <w:pPr>
        <w:pStyle w:val="Heading2"/>
        <w:rPr>
          <w:sz w:val="48"/>
        </w:rPr>
      </w:pPr>
      <w:r>
        <w:rPr>
          <w:sz w:val="40"/>
        </w:rPr>
        <w:br w:type="page"/>
      </w:r>
      <w:r>
        <w:rPr>
          <w:sz w:val="48"/>
        </w:rPr>
        <w:lastRenderedPageBreak/>
        <w:t>MP3 Format</w:t>
      </w:r>
    </w:p>
    <w:p w14:paraId="60A0271A" w14:textId="77777777" w:rsidR="00680CC6" w:rsidRDefault="00680CC6" w:rsidP="00680CC6"/>
    <w:p w14:paraId="7B08FC0A" w14:textId="77777777" w:rsidR="00680CC6" w:rsidRDefault="00680CC6" w:rsidP="00680CC6">
      <w:pPr>
        <w:numPr>
          <w:ilvl w:val="0"/>
          <w:numId w:val="24"/>
        </w:numPr>
        <w:rPr>
          <w:sz w:val="40"/>
        </w:rPr>
      </w:pPr>
      <w:r>
        <w:rPr>
          <w:sz w:val="40"/>
        </w:rPr>
        <w:t>In addition to regular compression techniques, MP3 format reduces data by:</w:t>
      </w:r>
    </w:p>
    <w:p w14:paraId="22BA058B" w14:textId="77777777" w:rsidR="00680CC6" w:rsidRDefault="00680CC6" w:rsidP="00680CC6">
      <w:pPr>
        <w:rPr>
          <w:sz w:val="40"/>
        </w:rPr>
      </w:pPr>
    </w:p>
    <w:p w14:paraId="55736D5A" w14:textId="77777777" w:rsidR="00680CC6" w:rsidRDefault="00680CC6" w:rsidP="00680CC6">
      <w:pPr>
        <w:numPr>
          <w:ilvl w:val="1"/>
          <w:numId w:val="24"/>
        </w:numPr>
        <w:rPr>
          <w:sz w:val="40"/>
        </w:rPr>
      </w:pPr>
      <w:r>
        <w:rPr>
          <w:sz w:val="40"/>
        </w:rPr>
        <w:t>Eliminating sounds humans cannot hear</w:t>
      </w:r>
    </w:p>
    <w:p w14:paraId="4836F6F4" w14:textId="77777777" w:rsidR="00680CC6" w:rsidRDefault="00680CC6" w:rsidP="00680CC6">
      <w:pPr>
        <w:numPr>
          <w:ilvl w:val="1"/>
          <w:numId w:val="24"/>
        </w:numPr>
        <w:rPr>
          <w:sz w:val="40"/>
        </w:rPr>
      </w:pPr>
      <w:r>
        <w:rPr>
          <w:sz w:val="40"/>
        </w:rPr>
        <w:t>Eliminating a soft sound if it is playing at the same time as a loud sound</w:t>
      </w:r>
    </w:p>
    <w:p w14:paraId="7FACBFA2" w14:textId="77777777" w:rsidR="00680CC6" w:rsidRDefault="00680CC6" w:rsidP="00680CC6">
      <w:pPr>
        <w:rPr>
          <w:sz w:val="40"/>
        </w:rPr>
      </w:pPr>
    </w:p>
    <w:p w14:paraId="2140B79E" w14:textId="77777777" w:rsidR="00680CC6" w:rsidRDefault="00680CC6" w:rsidP="00680CC6">
      <w:pPr>
        <w:rPr>
          <w:sz w:val="40"/>
        </w:rPr>
      </w:pPr>
    </w:p>
    <w:p w14:paraId="4AD0F559" w14:textId="77777777" w:rsidR="00680CC6" w:rsidRDefault="00680CC6" w:rsidP="00680CC6">
      <w:pPr>
        <w:numPr>
          <w:ilvl w:val="0"/>
          <w:numId w:val="24"/>
        </w:numPr>
        <w:rPr>
          <w:sz w:val="40"/>
        </w:rPr>
      </w:pPr>
      <w:r>
        <w:rPr>
          <w:sz w:val="40"/>
        </w:rPr>
        <w:t>Compression ratio:</w:t>
      </w:r>
    </w:p>
    <w:p w14:paraId="4D614613" w14:textId="60552F5A" w:rsidR="003212C5" w:rsidRDefault="003212C5">
      <w:pPr>
        <w:rPr>
          <w:sz w:val="40"/>
        </w:rPr>
      </w:pPr>
      <w:r>
        <w:rPr>
          <w:sz w:val="40"/>
        </w:rPr>
        <w:br w:type="page"/>
      </w:r>
    </w:p>
    <w:p w14:paraId="4220E6EF" w14:textId="03483A64" w:rsidR="003212C5" w:rsidRDefault="003212C5" w:rsidP="00680CC6">
      <w:pPr>
        <w:spacing w:line="480" w:lineRule="auto"/>
        <w:rPr>
          <w:sz w:val="40"/>
        </w:rPr>
      </w:pPr>
      <w:r>
        <w:rPr>
          <w:sz w:val="40"/>
        </w:rPr>
        <w:lastRenderedPageBreak/>
        <w:t>What happens when integers overflow?</w:t>
      </w:r>
    </w:p>
    <w:p w14:paraId="51DC00B6" w14:textId="77777777" w:rsidR="003212C5" w:rsidRDefault="003212C5" w:rsidP="00680CC6">
      <w:pPr>
        <w:spacing w:line="480" w:lineRule="auto"/>
        <w:rPr>
          <w:sz w:val="40"/>
        </w:rPr>
      </w:pPr>
    </w:p>
    <w:p w14:paraId="3F066E55" w14:textId="1EDF4E09" w:rsidR="00680CC6" w:rsidRDefault="003212C5" w:rsidP="00680CC6">
      <w:pPr>
        <w:spacing w:line="480" w:lineRule="auto"/>
        <w:rPr>
          <w:sz w:val="40"/>
        </w:rPr>
      </w:pPr>
      <w:r w:rsidRPr="003212C5">
        <w:rPr>
          <w:sz w:val="40"/>
        </w:rPr>
        <w:t>https://www.youtube.com/watch?v=z-r9cYp3tTE</w:t>
      </w:r>
    </w:p>
    <w:sectPr w:rsidR="00680CC6" w:rsidSect="00BE2698">
      <w:footerReference w:type="default" r:id="rId15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E6610" w14:textId="77777777" w:rsidR="00133BDA" w:rsidRDefault="00133BDA">
      <w:r>
        <w:separator/>
      </w:r>
    </w:p>
  </w:endnote>
  <w:endnote w:type="continuationSeparator" w:id="0">
    <w:p w14:paraId="58DDA1F4" w14:textId="77777777" w:rsidR="00133BDA" w:rsidRDefault="0013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C4DCC" w14:textId="77777777" w:rsidR="00F414ED" w:rsidRDefault="00F414ED">
    <w:pPr>
      <w:pStyle w:val="Footer"/>
    </w:pPr>
    <w:r>
      <w:tab/>
    </w:r>
    <w:r>
      <w:tab/>
      <w:t>1.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420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F14A9" w14:textId="77777777" w:rsidR="00133BDA" w:rsidRDefault="00133BDA">
      <w:r>
        <w:separator/>
      </w:r>
    </w:p>
  </w:footnote>
  <w:footnote w:type="continuationSeparator" w:id="0">
    <w:p w14:paraId="3B2F6552" w14:textId="77777777" w:rsidR="00133BDA" w:rsidRDefault="0013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6DF2"/>
    <w:multiLevelType w:val="multilevel"/>
    <w:tmpl w:val="ECA0538E"/>
    <w:lvl w:ilvl="0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6F8149A"/>
    <w:multiLevelType w:val="multilevel"/>
    <w:tmpl w:val="C018E6DA"/>
    <w:lvl w:ilvl="0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D9000A5"/>
    <w:multiLevelType w:val="hybridMultilevel"/>
    <w:tmpl w:val="D3969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607051"/>
    <w:multiLevelType w:val="hybridMultilevel"/>
    <w:tmpl w:val="26304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05FD7"/>
    <w:multiLevelType w:val="multilevel"/>
    <w:tmpl w:val="C018E6DA"/>
    <w:lvl w:ilvl="0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9EB7575"/>
    <w:multiLevelType w:val="multilevel"/>
    <w:tmpl w:val="ECA0538E"/>
    <w:lvl w:ilvl="0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B681B52"/>
    <w:multiLevelType w:val="hybridMultilevel"/>
    <w:tmpl w:val="79AAC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781483"/>
    <w:multiLevelType w:val="multilevel"/>
    <w:tmpl w:val="15BACF54"/>
    <w:lvl w:ilvl="0">
      <w:start w:val="1"/>
      <w:numFmt w:val="bullet"/>
      <w:suff w:val="space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21991233"/>
    <w:multiLevelType w:val="hybridMultilevel"/>
    <w:tmpl w:val="D3969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2A6BD2"/>
    <w:multiLevelType w:val="hybridMultilevel"/>
    <w:tmpl w:val="2F148A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7BF79ED"/>
    <w:multiLevelType w:val="hybridMultilevel"/>
    <w:tmpl w:val="85E8AE14"/>
    <w:lvl w:ilvl="0" w:tplc="72907E1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DFA7A2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7F5B0C"/>
    <w:multiLevelType w:val="hybridMultilevel"/>
    <w:tmpl w:val="4CAA7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8C78F3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46A483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56FF3F16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6648206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6650B67"/>
    <w:multiLevelType w:val="hybridMultilevel"/>
    <w:tmpl w:val="D3969B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81250D0"/>
    <w:multiLevelType w:val="multilevel"/>
    <w:tmpl w:val="C018E6DA"/>
    <w:lvl w:ilvl="0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6D3E3D97"/>
    <w:multiLevelType w:val="hybridMultilevel"/>
    <w:tmpl w:val="2B1C4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701E55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74DE3E0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7B4B42BC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7CAF0AA5"/>
    <w:multiLevelType w:val="hybridMultilevel"/>
    <w:tmpl w:val="3C7CB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17"/>
  </w:num>
  <w:num w:numId="5">
    <w:abstractNumId w:val="2"/>
  </w:num>
  <w:num w:numId="6">
    <w:abstractNumId w:val="15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22"/>
  </w:num>
  <w:num w:numId="12">
    <w:abstractNumId w:val="19"/>
  </w:num>
  <w:num w:numId="13">
    <w:abstractNumId w:val="13"/>
  </w:num>
  <w:num w:numId="14">
    <w:abstractNumId w:val="6"/>
  </w:num>
  <w:num w:numId="15">
    <w:abstractNumId w:val="20"/>
  </w:num>
  <w:num w:numId="16">
    <w:abstractNumId w:val="23"/>
  </w:num>
  <w:num w:numId="17">
    <w:abstractNumId w:val="14"/>
  </w:num>
  <w:num w:numId="18">
    <w:abstractNumId w:val="21"/>
  </w:num>
  <w:num w:numId="19">
    <w:abstractNumId w:val="18"/>
  </w:num>
  <w:num w:numId="20">
    <w:abstractNumId w:val="1"/>
  </w:num>
  <w:num w:numId="21">
    <w:abstractNumId w:val="4"/>
  </w:num>
  <w:num w:numId="22">
    <w:abstractNumId w:val="0"/>
  </w:num>
  <w:num w:numId="23">
    <w:abstractNumId w:val="5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D9"/>
    <w:rsid w:val="00002E57"/>
    <w:rsid w:val="00075394"/>
    <w:rsid w:val="00095726"/>
    <w:rsid w:val="000D4200"/>
    <w:rsid w:val="00133BDA"/>
    <w:rsid w:val="001911E3"/>
    <w:rsid w:val="00212B95"/>
    <w:rsid w:val="003212C5"/>
    <w:rsid w:val="00423CFC"/>
    <w:rsid w:val="00444FAC"/>
    <w:rsid w:val="0048622C"/>
    <w:rsid w:val="00493FEA"/>
    <w:rsid w:val="004F4578"/>
    <w:rsid w:val="00545633"/>
    <w:rsid w:val="00680CC6"/>
    <w:rsid w:val="006A4B7C"/>
    <w:rsid w:val="006F59E0"/>
    <w:rsid w:val="007B67DB"/>
    <w:rsid w:val="007D525D"/>
    <w:rsid w:val="007E68D2"/>
    <w:rsid w:val="0085097C"/>
    <w:rsid w:val="00905E8B"/>
    <w:rsid w:val="00907BEC"/>
    <w:rsid w:val="0094197B"/>
    <w:rsid w:val="009815D7"/>
    <w:rsid w:val="009A755D"/>
    <w:rsid w:val="009B1612"/>
    <w:rsid w:val="00A41195"/>
    <w:rsid w:val="00A649D9"/>
    <w:rsid w:val="00A72D9B"/>
    <w:rsid w:val="00B51548"/>
    <w:rsid w:val="00B613FA"/>
    <w:rsid w:val="00BE2698"/>
    <w:rsid w:val="00DA6B34"/>
    <w:rsid w:val="00EB3026"/>
    <w:rsid w:val="00EB739F"/>
    <w:rsid w:val="00ED039F"/>
    <w:rsid w:val="00ED6002"/>
    <w:rsid w:val="00EE385C"/>
    <w:rsid w:val="00F414ED"/>
    <w:rsid w:val="00F509C8"/>
    <w:rsid w:val="00F8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F64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26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E2698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E269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BE2698"/>
    <w:pPr>
      <w:keepNext/>
      <w:spacing w:before="120"/>
      <w:ind w:left="360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BE2698"/>
    <w:pPr>
      <w:keepNext/>
      <w:autoSpaceDE w:val="0"/>
      <w:autoSpaceDN w:val="0"/>
      <w:adjustRightInd w:val="0"/>
      <w:jc w:val="center"/>
      <w:outlineLvl w:val="3"/>
    </w:pPr>
    <w:rPr>
      <w:color w:val="000000"/>
      <w:sz w:val="72"/>
      <w:szCs w:val="120"/>
    </w:rPr>
  </w:style>
  <w:style w:type="paragraph" w:styleId="Heading5">
    <w:name w:val="heading 5"/>
    <w:basedOn w:val="Normal"/>
    <w:next w:val="Normal"/>
    <w:qFormat/>
    <w:rsid w:val="00BE2698"/>
    <w:pPr>
      <w:keepNext/>
      <w:outlineLvl w:val="4"/>
    </w:pPr>
    <w:rPr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26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26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2698"/>
  </w:style>
  <w:style w:type="paragraph" w:styleId="BodyText">
    <w:name w:val="Body Text"/>
    <w:basedOn w:val="Normal"/>
    <w:rsid w:val="00BE2698"/>
    <w:pPr>
      <w:spacing w:line="480" w:lineRule="auto"/>
    </w:pPr>
    <w:rPr>
      <w:sz w:val="40"/>
    </w:rPr>
  </w:style>
  <w:style w:type="paragraph" w:styleId="BalloonText">
    <w:name w:val="Balloon Text"/>
    <w:basedOn w:val="Normal"/>
    <w:link w:val="BalloonTextChar"/>
    <w:rsid w:val="00EB7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7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Layers of a Computing System</vt:lpstr>
    </vt:vector>
  </TitlesOfParts>
  <Company>Siena College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Layers of a Computing System</dc:title>
  <dc:subject/>
  <dc:creator>Mary Anne Egan</dc:creator>
  <cp:keywords/>
  <cp:lastModifiedBy>Microsoft Office User</cp:lastModifiedBy>
  <cp:revision>2</cp:revision>
  <cp:lastPrinted>2018-01-04T17:37:00Z</cp:lastPrinted>
  <dcterms:created xsi:type="dcterms:W3CDTF">2018-01-04T17:38:00Z</dcterms:created>
  <dcterms:modified xsi:type="dcterms:W3CDTF">2018-01-04T17:38:00Z</dcterms:modified>
</cp:coreProperties>
</file>