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8A32" w14:textId="77777777" w:rsidR="00A62883" w:rsidRPr="00A62883" w:rsidRDefault="00A62883" w:rsidP="00A628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883">
        <w:rPr>
          <w:rFonts w:ascii="Times New Roman" w:eastAsia="Times New Roman" w:hAnsi="Times New Roman" w:cs="Times New Roman"/>
          <w:b/>
          <w:sz w:val="28"/>
          <w:szCs w:val="28"/>
        </w:rPr>
        <w:t>CSIS110</w:t>
      </w:r>
    </w:p>
    <w:p w14:paraId="58B84E78" w14:textId="730F01A0" w:rsidR="00A62883" w:rsidRPr="00A62883" w:rsidRDefault="00E33521" w:rsidP="00A628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Spring 2018</w:t>
      </w:r>
      <w:bookmarkStart w:id="0" w:name="_GoBack"/>
      <w:bookmarkEnd w:id="0"/>
    </w:p>
    <w:p w14:paraId="31A7352D" w14:textId="77777777" w:rsidR="00A62883" w:rsidRPr="00A62883" w:rsidRDefault="00A62883" w:rsidP="00A628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883">
        <w:rPr>
          <w:rFonts w:ascii="Times New Roman" w:eastAsia="Times New Roman" w:hAnsi="Times New Roman" w:cs="Times New Roman"/>
          <w:b/>
          <w:sz w:val="28"/>
          <w:szCs w:val="28"/>
        </w:rPr>
        <w:t>Additional Python Practice Problems</w:t>
      </w:r>
    </w:p>
    <w:p w14:paraId="76AFC22E" w14:textId="77777777" w:rsidR="00A62883" w:rsidRDefault="00A62883" w:rsidP="00A62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95FD0" w14:textId="77777777" w:rsidR="00A62883" w:rsidRPr="00A62883" w:rsidRDefault="00A62883" w:rsidP="00A62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883">
        <w:rPr>
          <w:rFonts w:ascii="Times New Roman" w:eastAsia="Times New Roman" w:hAnsi="Times New Roman" w:cs="Times New Roman"/>
          <w:sz w:val="24"/>
          <w:szCs w:val="24"/>
        </w:rPr>
        <w:t>Here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 additional Python practice problems</w:t>
      </w:r>
      <w:r w:rsidRPr="00A62883">
        <w:rPr>
          <w:rFonts w:ascii="Times New Roman" w:eastAsia="Times New Roman" w:hAnsi="Times New Roman" w:cs="Times New Roman"/>
          <w:sz w:val="24"/>
          <w:szCs w:val="24"/>
        </w:rPr>
        <w:t xml:space="preserve">; solutions will be made </w:t>
      </w:r>
      <w:r>
        <w:rPr>
          <w:rFonts w:ascii="Times New Roman" w:eastAsia="Times New Roman" w:hAnsi="Times New Roman" w:cs="Times New Roman"/>
          <w:sz w:val="24"/>
          <w:szCs w:val="24"/>
        </w:rPr>
        <w:t>available on Blackboard</w:t>
      </w:r>
      <w:r w:rsidRPr="00A62883">
        <w:rPr>
          <w:rFonts w:ascii="Times New Roman" w:eastAsia="Times New Roman" w:hAnsi="Times New Roman" w:cs="Times New Roman"/>
          <w:sz w:val="24"/>
          <w:szCs w:val="24"/>
        </w:rPr>
        <w:t xml:space="preserve"> (we'll let you know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via email</w:t>
      </w:r>
      <w:r w:rsidRPr="00A62883">
        <w:rPr>
          <w:rFonts w:ascii="Times New Roman" w:eastAsia="Times New Roman" w:hAnsi="Times New Roman" w:cs="Times New Roman"/>
          <w:sz w:val="24"/>
          <w:szCs w:val="24"/>
        </w:rPr>
        <w:t xml:space="preserve">). As always, feel free to see </w:t>
      </w:r>
      <w:r w:rsidR="00D74974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office hours if you have any questions.</w:t>
      </w:r>
    </w:p>
    <w:p w14:paraId="159D8735" w14:textId="77777777" w:rsidR="00A62883" w:rsidRPr="00A62883" w:rsidRDefault="00A62883" w:rsidP="00A62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883">
        <w:rPr>
          <w:rFonts w:ascii="Times New Roman" w:eastAsia="Times New Roman" w:hAnsi="Times New Roman" w:cs="Times New Roman"/>
          <w:sz w:val="24"/>
          <w:szCs w:val="24"/>
        </w:rPr>
        <w:t>Write a function to swap the blue and red values of every pixel in an image.</w:t>
      </w:r>
    </w:p>
    <w:p w14:paraId="5758AB28" w14:textId="77777777" w:rsidR="00A62883" w:rsidRPr="00A62883" w:rsidRDefault="00C35AF6" w:rsidP="00A62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text, exercise 6.34</w:t>
      </w:r>
    </w:p>
    <w:p w14:paraId="7FAB127E" w14:textId="77777777" w:rsidR="00A62883" w:rsidRPr="00A62883" w:rsidRDefault="00A62883" w:rsidP="00A62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883">
        <w:rPr>
          <w:rFonts w:ascii="Times New Roman" w:eastAsia="Times New Roman" w:hAnsi="Times New Roman" w:cs="Times New Roman"/>
          <w:sz w:val="24"/>
          <w:szCs w:val="24"/>
        </w:rPr>
        <w:t>Write a function to create a new image the same size as a given image. The new image should be a copy of the original, except its bottom half should be all green.</w:t>
      </w:r>
    </w:p>
    <w:p w14:paraId="60F15A5E" w14:textId="77777777" w:rsidR="00A62883" w:rsidRPr="00A62883" w:rsidRDefault="00C35AF6" w:rsidP="00A62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text, exercise 8.12</w:t>
      </w:r>
    </w:p>
    <w:p w14:paraId="2624A5E3" w14:textId="77777777" w:rsidR="00A62883" w:rsidRPr="00A62883" w:rsidRDefault="00C35AF6" w:rsidP="00A62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text, exercise 8.18</w:t>
      </w:r>
    </w:p>
    <w:p w14:paraId="66FCB1DB" w14:textId="77777777" w:rsidR="00A62883" w:rsidRDefault="00A62883" w:rsidP="00A62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883">
        <w:rPr>
          <w:rFonts w:ascii="Times New Roman" w:eastAsia="Times New Roman" w:hAnsi="Times New Roman" w:cs="Times New Roman"/>
          <w:sz w:val="24"/>
          <w:szCs w:val="24"/>
        </w:rPr>
        <w:t xml:space="preserve">Write a function to take a sound and produce a new sound that is a copy of the original sound, except that every other sample value should be 0 (e.g., if the original </w:t>
      </w:r>
      <w:r w:rsidR="00D21B39">
        <w:rPr>
          <w:rFonts w:ascii="Times New Roman" w:eastAsia="Times New Roman" w:hAnsi="Times New Roman" w:cs="Times New Roman"/>
          <w:sz w:val="24"/>
          <w:szCs w:val="24"/>
        </w:rPr>
        <w:t>sound</w:t>
      </w:r>
      <w:r w:rsidRPr="00A62883">
        <w:rPr>
          <w:rFonts w:ascii="Times New Roman" w:eastAsia="Times New Roman" w:hAnsi="Times New Roman" w:cs="Times New Roman"/>
          <w:sz w:val="24"/>
          <w:szCs w:val="24"/>
        </w:rPr>
        <w:t xml:space="preserve"> has sample values 54, -76, 13, 99 then the new sound should have sample values 0, -76, 0, 99).</w:t>
      </w:r>
    </w:p>
    <w:p w14:paraId="074007D6" w14:textId="77777777" w:rsidR="00A62883" w:rsidRDefault="00A62883" w:rsidP="00A62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function to convert Fahrenheit temperatures into Celsius.  The function should have one parameter and should return (not print) the equivalent Celsius temperature.  The formula to convert F to C is:  C = (F-32)*5/9.</w:t>
      </w:r>
    </w:p>
    <w:p w14:paraId="3E795816" w14:textId="77777777" w:rsidR="00DB562B" w:rsidRDefault="00A62883" w:rsidP="00A62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883">
        <w:rPr>
          <w:rFonts w:ascii="Times New Roman" w:eastAsia="Times New Roman" w:hAnsi="Times New Roman" w:cs="Times New Roman"/>
          <w:sz w:val="24"/>
          <w:szCs w:val="24"/>
        </w:rPr>
        <w:t>Write a function that displays in the command area (but does not return) the letter grade corresponding to a number grade (90 and up = A, etc.; no + or – grades).</w:t>
      </w:r>
    </w:p>
    <w:p w14:paraId="50351870" w14:textId="77777777" w:rsidR="00397C5C" w:rsidRPr="00A62883" w:rsidRDefault="00397C5C" w:rsidP="00A628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function that takes a sound parameter and creates and returns a new sound with double the parameter’s sample rate and contains the parameter’s samples repeated once.  If the original sound has the values 0, 1, -2 and 3, then the return value has the samples 0, 0, 1, 1, -2, -2, 3, and 3.</w:t>
      </w:r>
    </w:p>
    <w:p w14:paraId="1FF74F5D" w14:textId="77777777" w:rsidR="00A62883" w:rsidRPr="00A62883" w:rsidRDefault="00A62883" w:rsidP="00A62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AC71FB" w14:textId="77777777" w:rsidR="00454052" w:rsidRDefault="00454052"/>
    <w:sectPr w:rsidR="0045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593E"/>
    <w:multiLevelType w:val="hybridMultilevel"/>
    <w:tmpl w:val="DA0C7D7C"/>
    <w:lvl w:ilvl="0" w:tplc="9CE8F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6CC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BC3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8D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387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10E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4A6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240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B07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1844FDC"/>
    <w:multiLevelType w:val="multilevel"/>
    <w:tmpl w:val="01FE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386"/>
    <w:rsid w:val="00091B63"/>
    <w:rsid w:val="00397C5C"/>
    <w:rsid w:val="00454052"/>
    <w:rsid w:val="007F03FA"/>
    <w:rsid w:val="008142D2"/>
    <w:rsid w:val="009452A3"/>
    <w:rsid w:val="00A62883"/>
    <w:rsid w:val="00BC1791"/>
    <w:rsid w:val="00C35AF6"/>
    <w:rsid w:val="00D21B39"/>
    <w:rsid w:val="00D4762B"/>
    <w:rsid w:val="00D72386"/>
    <w:rsid w:val="00D74974"/>
    <w:rsid w:val="00DB562B"/>
    <w:rsid w:val="00E3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2DEF"/>
  <w15:docId w15:val="{B853D454-8E42-46BA-98AB-B94D3AFF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1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Siena College School of Science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Vandenberg, Scott</dc:creator>
  <cp:lastModifiedBy>Microsoft Office User</cp:lastModifiedBy>
  <cp:revision>11</cp:revision>
  <cp:lastPrinted>2018-04-25T14:36:00Z</cp:lastPrinted>
  <dcterms:created xsi:type="dcterms:W3CDTF">2014-05-05T13:54:00Z</dcterms:created>
  <dcterms:modified xsi:type="dcterms:W3CDTF">2018-04-25T14:36:00Z</dcterms:modified>
</cp:coreProperties>
</file>