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A3FED" w14:textId="6B2A18B6" w:rsidR="00C95C0A" w:rsidRPr="0044622F" w:rsidRDefault="00C42CD0" w:rsidP="00352D65">
      <w:pPr>
        <w:pStyle w:val="NoSpacing"/>
        <w:rPr>
          <w:b/>
          <w:bCs/>
          <w:sz w:val="32"/>
          <w:szCs w:val="32"/>
        </w:rPr>
      </w:pPr>
      <w:r w:rsidRPr="0044622F">
        <w:rPr>
          <w:sz w:val="32"/>
          <w:szCs w:val="32"/>
        </w:rPr>
        <w:t xml:space="preserve">For </w:t>
      </w:r>
      <w:r w:rsidR="0044622F" w:rsidRPr="0044622F">
        <w:rPr>
          <w:b/>
          <w:bCs/>
          <w:sz w:val="32"/>
          <w:szCs w:val="32"/>
        </w:rPr>
        <w:t xml:space="preserve">   </w:t>
      </w:r>
      <w:r w:rsidRPr="0044622F">
        <w:rPr>
          <w:b/>
          <w:bCs/>
          <w:sz w:val="32"/>
          <w:szCs w:val="32"/>
        </w:rPr>
        <w:t>./ngram -n 4 shakespeare.txt</w:t>
      </w:r>
    </w:p>
    <w:p w14:paraId="21A9D6CB" w14:textId="03C00E07" w:rsidR="00C67DAE" w:rsidRDefault="00C67DAE" w:rsidP="00352D65">
      <w:pPr>
        <w:pStyle w:val="NoSpacing"/>
      </w:pPr>
      <w:r>
        <w:t>1)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7824"/>
        <w:gridCol w:w="1209"/>
        <w:gridCol w:w="767"/>
      </w:tblGrid>
      <w:tr w:rsidR="005E579B" w:rsidRPr="005E579B" w14:paraId="451E21CB" w14:textId="77777777" w:rsidTr="005E579B">
        <w:trPr>
          <w:trHeight w:val="288"/>
        </w:trPr>
        <w:tc>
          <w:tcPr>
            <w:tcW w:w="9800" w:type="dxa"/>
            <w:gridSpan w:val="3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vAlign w:val="bottom"/>
            <w:hideMark/>
          </w:tcPr>
          <w:p w14:paraId="7A4506AD" w14:textId="77777777" w:rsidR="005E579B" w:rsidRPr="005E579B" w:rsidRDefault="005E579B" w:rsidP="005E5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5E579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Comments: </w:t>
            </w:r>
            <w:r w:rsidRPr="005E579B">
              <w:rPr>
                <w:rFonts w:ascii="Calibri" w:eastAsia="Times New Roman" w:hAnsi="Calibri" w:cs="Calibri"/>
                <w:i/>
                <w:iCs/>
                <w:color w:val="000000"/>
              </w:rPr>
              <w:t>original timings</w:t>
            </w:r>
          </w:p>
        </w:tc>
      </w:tr>
      <w:tr w:rsidR="005E579B" w:rsidRPr="005E579B" w14:paraId="22C2A6BA" w14:textId="77777777" w:rsidTr="005E579B">
        <w:trPr>
          <w:trHeight w:val="300"/>
        </w:trPr>
        <w:tc>
          <w:tcPr>
            <w:tcW w:w="7824" w:type="dxa"/>
            <w:tcBorders>
              <w:top w:val="nil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347D5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79B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1209" w:type="dxa"/>
            <w:tcBorders>
              <w:top w:val="nil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7D1D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79B">
              <w:rPr>
                <w:rFonts w:ascii="Calibri" w:eastAsia="Times New Roman" w:hAnsi="Calibri" w:cs="Calibri"/>
                <w:b/>
                <w:bCs/>
                <w:color w:val="000000"/>
              </w:rPr>
              <w:t>% total time</w:t>
            </w:r>
          </w:p>
        </w:tc>
        <w:tc>
          <w:tcPr>
            <w:tcW w:w="767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3B786FF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79B"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</w:tr>
      <w:tr w:rsidR="005E579B" w:rsidRPr="005E579B" w14:paraId="230A3654" w14:textId="77777777" w:rsidTr="005E579B">
        <w:trPr>
          <w:trHeight w:val="288"/>
        </w:trPr>
        <w:tc>
          <w:tcPr>
            <w:tcW w:w="7824" w:type="dxa"/>
            <w:tcBorders>
              <w:top w:val="single" w:sz="8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2082E8FE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NgramList::sortByCount()</w:t>
            </w:r>
          </w:p>
        </w:tc>
        <w:tc>
          <w:tcPr>
            <w:tcW w:w="1209" w:type="dxa"/>
            <w:tcBorders>
              <w:top w:val="single" w:sz="8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59310D52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69.98</w:t>
            </w:r>
          </w:p>
        </w:tc>
        <w:tc>
          <w:tcPr>
            <w:tcW w:w="767" w:type="dxa"/>
            <w:tcBorders>
              <w:top w:val="single" w:sz="8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9D8F3B5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</w:tr>
      <w:tr w:rsidR="005E579B" w:rsidRPr="005E579B" w14:paraId="6E9CF13D" w14:textId="77777777" w:rsidTr="005E579B">
        <w:trPr>
          <w:trHeight w:val="576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30A9B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 xml:space="preserve"> __gnu_cxx::__enable_if&lt;std::__is_char&lt;char&gt;::__value, bool&gt;::__type std::operator==&lt;char&gt;(std::basic_string&lt;char, std::char_traits&lt;cha …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D133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14852CB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</w:tr>
      <w:tr w:rsidR="005E579B" w:rsidRPr="005E579B" w14:paraId="5F65139B" w14:textId="77777777" w:rsidTr="005E579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15DF938B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NgramList::insertNgram(std::string)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3D2C0201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7.48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C55B747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</w:tr>
      <w:tr w:rsidR="005E579B" w:rsidRPr="005E579B" w14:paraId="093B55CC" w14:textId="77777777" w:rsidTr="005E579B">
        <w:trPr>
          <w:trHeight w:val="576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E01F7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std::basic_string&lt;char, std::char_traits&lt;char&gt;, std::allocator&lt;char&gt; &gt; std::operator+&lt;char, std::char_traits&lt;char&gt;, std::allocator&lt;char …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46B6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E3B6FC3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</w:tr>
      <w:tr w:rsidR="005E579B" w:rsidRPr="005E579B" w14:paraId="6F48F986" w14:textId="77777777" w:rsidTr="005E579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4457314D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std::char_traits&lt;char&gt;::compare(char const*, char const*, unsigned long)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600B27AB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6FDBD04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5E579B" w:rsidRPr="005E579B" w14:paraId="754D0D7E" w14:textId="77777777" w:rsidTr="005E579B">
        <w:trPr>
          <w:trHeight w:val="576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976EC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__gnu_cxx::__normal_iterator&lt;std::string const*, std::vector&lt;std::string, std::allocator&lt;std::string&gt; &gt; &gt;::__normal_iterator(std::strin …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35A4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C3AC2B8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5E579B" w:rsidRPr="005E579B" w14:paraId="45538FCD" w14:textId="77777777" w:rsidTr="005E579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280B9655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_ZN9__gnu_cxx13new_allocatorISsE9constructISsIRKSsEEEvPT_DpOT0_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5F930295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5D707D0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5E579B" w:rsidRPr="005E579B" w14:paraId="0BFFE8D7" w14:textId="77777777" w:rsidTr="005E579B">
        <w:trPr>
          <w:trHeight w:val="576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09220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std::vector&lt;std::string, std::allocator&lt;std::string&gt; &gt;::push_back(std::string const&amp;)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A99F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82203FE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5E579B" w:rsidRPr="005E579B" w14:paraId="735A2EB0" w14:textId="77777777" w:rsidTr="005E579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E2EFDA" w:fill="E2EFDA"/>
            <w:vAlign w:val="bottom"/>
            <w:hideMark/>
          </w:tcPr>
          <w:p w14:paraId="7394311B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totals -&gt;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  <w:hideMark/>
          </w:tcPr>
          <w:p w14:paraId="172CD112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100.1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D5D678C" w14:textId="77777777" w:rsidR="005E579B" w:rsidRPr="005E579B" w:rsidRDefault="005E579B" w:rsidP="005E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579B">
              <w:rPr>
                <w:rFonts w:ascii="Calibri" w:eastAsia="Times New Roman" w:hAnsi="Calibri" w:cs="Calibri"/>
                <w:color w:val="000000"/>
              </w:rPr>
              <w:t>9.66</w:t>
            </w:r>
          </w:p>
        </w:tc>
      </w:tr>
    </w:tbl>
    <w:p w14:paraId="68399AA7" w14:textId="13C23BC3" w:rsidR="00C42CD0" w:rsidRDefault="00C42CD0" w:rsidP="00352D65">
      <w:pPr>
        <w:pStyle w:val="NoSpacing"/>
      </w:pPr>
    </w:p>
    <w:p w14:paraId="1D7B53D3" w14:textId="2814CAD6" w:rsidR="002E056C" w:rsidRDefault="00C67DAE" w:rsidP="00352D65">
      <w:pPr>
        <w:pStyle w:val="NoSpacing"/>
      </w:pPr>
      <w:r>
        <w:t>2)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7824"/>
        <w:gridCol w:w="1209"/>
        <w:gridCol w:w="767"/>
      </w:tblGrid>
      <w:tr w:rsidR="002079DB" w:rsidRPr="002079DB" w14:paraId="2E0ABDEB" w14:textId="77777777" w:rsidTr="002079DB">
        <w:trPr>
          <w:trHeight w:val="288"/>
        </w:trPr>
        <w:tc>
          <w:tcPr>
            <w:tcW w:w="9800" w:type="dxa"/>
            <w:gridSpan w:val="3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vAlign w:val="bottom"/>
            <w:hideMark/>
          </w:tcPr>
          <w:p w14:paraId="633CC97D" w14:textId="50EFD606" w:rsidR="002079DB" w:rsidRPr="002079DB" w:rsidRDefault="002079DB" w:rsidP="002079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2079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Comments: </w:t>
            </w:r>
            <w:r w:rsidRPr="002079DB">
              <w:rPr>
                <w:rFonts w:ascii="Calibri" w:eastAsia="Times New Roman" w:hAnsi="Calibri" w:cs="Calibri"/>
                <w:i/>
                <w:iCs/>
                <w:color w:val="000000"/>
              </w:rPr>
              <w:t>implemented sortByCount function with qsort</w:t>
            </w:r>
            <w:r w:rsidR="0023572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stdlib function</w:t>
            </w:r>
            <w:r w:rsidRPr="002079D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instead of bubble sort</w:t>
            </w:r>
          </w:p>
        </w:tc>
      </w:tr>
      <w:tr w:rsidR="002079DB" w:rsidRPr="002079DB" w14:paraId="361F5076" w14:textId="77777777" w:rsidTr="002079DB">
        <w:trPr>
          <w:trHeight w:val="300"/>
        </w:trPr>
        <w:tc>
          <w:tcPr>
            <w:tcW w:w="7824" w:type="dxa"/>
            <w:tcBorders>
              <w:top w:val="nil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49D5C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9DB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1209" w:type="dxa"/>
            <w:tcBorders>
              <w:top w:val="nil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CD15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9DB">
              <w:rPr>
                <w:rFonts w:ascii="Calibri" w:eastAsia="Times New Roman" w:hAnsi="Calibri" w:cs="Calibri"/>
                <w:b/>
                <w:bCs/>
                <w:color w:val="000000"/>
              </w:rPr>
              <w:t>% total time</w:t>
            </w:r>
          </w:p>
        </w:tc>
        <w:tc>
          <w:tcPr>
            <w:tcW w:w="767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9895F71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79DB"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</w:tr>
      <w:tr w:rsidR="002079DB" w:rsidRPr="002079DB" w14:paraId="4A3D5159" w14:textId="77777777" w:rsidTr="002079DB">
        <w:trPr>
          <w:trHeight w:val="576"/>
        </w:trPr>
        <w:tc>
          <w:tcPr>
            <w:tcW w:w="7824" w:type="dxa"/>
            <w:tcBorders>
              <w:top w:val="single" w:sz="8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6A5E939C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 xml:space="preserve">  __gnu_cxx::__enable_if&lt;std::__is_char&lt;char&gt;::__value, bool&gt;::__type std::operator==&lt;char&gt;(std::basic_string&lt;char, std::char_traits&lt;cha</w:t>
            </w:r>
          </w:p>
        </w:tc>
        <w:tc>
          <w:tcPr>
            <w:tcW w:w="1209" w:type="dxa"/>
            <w:tcBorders>
              <w:top w:val="single" w:sz="8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4951B238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73.73</w:t>
            </w:r>
          </w:p>
        </w:tc>
        <w:tc>
          <w:tcPr>
            <w:tcW w:w="767" w:type="dxa"/>
            <w:tcBorders>
              <w:top w:val="single" w:sz="8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E2EF36C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1.93</w:t>
            </w:r>
          </w:p>
        </w:tc>
      </w:tr>
      <w:tr w:rsidR="002079DB" w:rsidRPr="002079DB" w14:paraId="2C28A07C" w14:textId="77777777" w:rsidTr="002079D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69861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NgramList::insertNgram(std::string)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7AEF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22.54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BA8F76B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</w:tr>
      <w:tr w:rsidR="002079DB" w:rsidRPr="002079DB" w14:paraId="1BF06AF0" w14:textId="77777777" w:rsidTr="002079D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2DA17C01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 xml:space="preserve"> std::char_traits&lt;char&gt;::compare(char const*, char const*, unsigned long)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271F0CBB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D3817A8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</w:tr>
      <w:tr w:rsidR="002079DB" w:rsidRPr="002079DB" w14:paraId="5C607A25" w14:textId="77777777" w:rsidTr="002079D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34A08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 xml:space="preserve"> NgramList::compare(void const*, void const*)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14BC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C3445A4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2079DB" w:rsidRPr="002079DB" w14:paraId="6F089D18" w14:textId="77777777" w:rsidTr="002079D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7C3AC7E9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std::move_iterator&lt;std::string*&gt;::operator*() const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76143A1D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1067023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2079DB" w:rsidRPr="002079DB" w14:paraId="49E4EDC6" w14:textId="77777777" w:rsidTr="002079D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F8C45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std::move_iterator&lt;std::string*&gt;::operator++()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FD53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BE70CDA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2079DB" w:rsidRPr="002079DB" w14:paraId="6F2C8AA5" w14:textId="77777777" w:rsidTr="002079D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6E8291F4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NgramList::sortByCount()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2226335B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E8CEB53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079DB" w:rsidRPr="002079DB" w14:paraId="3C5A2983" w14:textId="77777777" w:rsidTr="002079DB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E2EFDA" w:fill="FFFFFF"/>
            <w:vAlign w:val="bottom"/>
            <w:hideMark/>
          </w:tcPr>
          <w:p w14:paraId="1ACFBE53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totals -&gt;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E2EFDA" w:fill="FFFFFF"/>
            <w:noWrap/>
            <w:vAlign w:val="bottom"/>
            <w:hideMark/>
          </w:tcPr>
          <w:p w14:paraId="2EC53CA9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100.09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FFFFFF"/>
            <w:noWrap/>
            <w:vAlign w:val="bottom"/>
            <w:hideMark/>
          </w:tcPr>
          <w:p w14:paraId="5FB4F64F" w14:textId="77777777" w:rsidR="002079DB" w:rsidRPr="002079DB" w:rsidRDefault="002079DB" w:rsidP="002079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79DB">
              <w:rPr>
                <w:rFonts w:ascii="Calibri" w:eastAsia="Times New Roman" w:hAnsi="Calibri" w:cs="Calibri"/>
                <w:color w:val="000000"/>
              </w:rPr>
              <w:t>2.63</w:t>
            </w:r>
          </w:p>
        </w:tc>
      </w:tr>
    </w:tbl>
    <w:p w14:paraId="45D4D250" w14:textId="109513F1" w:rsidR="005E579B" w:rsidRDefault="005E579B" w:rsidP="00352D65">
      <w:pPr>
        <w:pStyle w:val="NoSpacing"/>
      </w:pPr>
    </w:p>
    <w:p w14:paraId="422AC5F7" w14:textId="59BDEB9E" w:rsidR="005E579B" w:rsidRDefault="002E056C" w:rsidP="00352D65">
      <w:pPr>
        <w:pStyle w:val="NoSpacing"/>
      </w:pPr>
      <w:r>
        <w:t xml:space="preserve">Notice that </w:t>
      </w:r>
      <w:r w:rsidR="004E6E33">
        <w:t>sortByCount, which previously took 70% of total time, now takes 0% of total time.</w:t>
      </w:r>
    </w:p>
    <w:p w14:paraId="0F6F95E1" w14:textId="36266841" w:rsidR="00C40E5B" w:rsidRDefault="0044622F" w:rsidP="00352D65">
      <w:pPr>
        <w:pStyle w:val="NoSpacing"/>
      </w:pPr>
      <w:r>
        <w:t>Currently, the speedup is: (9.66s)/(2.63s) = 3.67</w:t>
      </w:r>
    </w:p>
    <w:p w14:paraId="7A7A5C3A" w14:textId="34C7C329" w:rsidR="0044622F" w:rsidRDefault="0044622F" w:rsidP="00352D65">
      <w:pPr>
        <w:pStyle w:val="NoSpacing"/>
      </w:pPr>
    </w:p>
    <w:p w14:paraId="6E96D20F" w14:textId="2E75CE35" w:rsidR="00DC7B9A" w:rsidRDefault="00DC7B9A" w:rsidP="00352D65">
      <w:pPr>
        <w:pStyle w:val="NoSpacing"/>
      </w:pPr>
    </w:p>
    <w:p w14:paraId="7874A1FD" w14:textId="2D7765D7" w:rsidR="00DC7B9A" w:rsidRDefault="00DC7B9A" w:rsidP="00352D65">
      <w:pPr>
        <w:pStyle w:val="NoSpacing"/>
      </w:pPr>
    </w:p>
    <w:p w14:paraId="588AB78E" w14:textId="5CB0A33E" w:rsidR="00DC7B9A" w:rsidRDefault="00DC7B9A" w:rsidP="00352D65">
      <w:pPr>
        <w:pStyle w:val="NoSpacing"/>
      </w:pPr>
    </w:p>
    <w:p w14:paraId="7F73677F" w14:textId="09567B83" w:rsidR="00DC7B9A" w:rsidRDefault="00DC7B9A" w:rsidP="00352D65">
      <w:pPr>
        <w:pStyle w:val="NoSpacing"/>
      </w:pPr>
    </w:p>
    <w:p w14:paraId="55CCF42E" w14:textId="32C06D44" w:rsidR="00DC7B9A" w:rsidRDefault="00DC7B9A" w:rsidP="00352D65">
      <w:pPr>
        <w:pStyle w:val="NoSpacing"/>
      </w:pPr>
    </w:p>
    <w:p w14:paraId="1B2C9A67" w14:textId="192C2CF3" w:rsidR="00DC7B9A" w:rsidRDefault="00DC7B9A" w:rsidP="00352D65">
      <w:pPr>
        <w:pStyle w:val="NoSpacing"/>
      </w:pPr>
    </w:p>
    <w:p w14:paraId="4EC51D59" w14:textId="7B03CC93" w:rsidR="00DC7B9A" w:rsidRDefault="00DC7B9A" w:rsidP="00352D65">
      <w:pPr>
        <w:pStyle w:val="NoSpacing"/>
      </w:pPr>
    </w:p>
    <w:p w14:paraId="5BCC1D29" w14:textId="40878E2D" w:rsidR="00DC7B9A" w:rsidRDefault="00DC7B9A" w:rsidP="00352D65">
      <w:pPr>
        <w:pStyle w:val="NoSpacing"/>
      </w:pPr>
    </w:p>
    <w:p w14:paraId="2B663DD9" w14:textId="40B62C03" w:rsidR="00DC7B9A" w:rsidRDefault="00DC7B9A" w:rsidP="00352D65">
      <w:pPr>
        <w:pStyle w:val="NoSpacing"/>
      </w:pPr>
    </w:p>
    <w:p w14:paraId="27C358BE" w14:textId="2E9BCCAC" w:rsidR="00C67DAE" w:rsidRDefault="00C67DAE" w:rsidP="00352D65">
      <w:pPr>
        <w:pStyle w:val="NoSpacing"/>
      </w:pPr>
      <w:r>
        <w:lastRenderedPageBreak/>
        <w:t>3)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7824"/>
        <w:gridCol w:w="1209"/>
        <w:gridCol w:w="767"/>
      </w:tblGrid>
      <w:tr w:rsidR="00DC7B9A" w:rsidRPr="00DC7B9A" w14:paraId="6E8122EF" w14:textId="77777777" w:rsidTr="00DC7B9A">
        <w:trPr>
          <w:trHeight w:val="288"/>
        </w:trPr>
        <w:tc>
          <w:tcPr>
            <w:tcW w:w="9800" w:type="dxa"/>
            <w:gridSpan w:val="3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vAlign w:val="bottom"/>
            <w:hideMark/>
          </w:tcPr>
          <w:p w14:paraId="0693C88B" w14:textId="2E7C3F3D" w:rsidR="00DC7B9A" w:rsidRPr="00DC7B9A" w:rsidRDefault="00DC7B9A" w:rsidP="00DC7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C7B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Comments: </w:t>
            </w:r>
            <w:r w:rsidRPr="00DC7B9A">
              <w:rPr>
                <w:rFonts w:ascii="Calibri" w:eastAsia="Times New Roman" w:hAnsi="Calibri" w:cs="Calibri"/>
                <w:i/>
                <w:iCs/>
                <w:color w:val="000000"/>
              </w:rPr>
              <w:t>stored data in a chained hash</w:t>
            </w:r>
            <w:r w:rsidR="00063B4D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  <w:r w:rsidRPr="00DC7B9A">
              <w:rPr>
                <w:rFonts w:ascii="Calibri" w:eastAsia="Times New Roman" w:hAnsi="Calibri" w:cs="Calibri"/>
                <w:i/>
                <w:iCs/>
                <w:color w:val="000000"/>
              </w:rPr>
              <w:t>table as opposed to a linked list</w:t>
            </w:r>
          </w:p>
        </w:tc>
      </w:tr>
      <w:tr w:rsidR="00DC7B9A" w:rsidRPr="00DC7B9A" w14:paraId="246A25A7" w14:textId="77777777" w:rsidTr="00DC7B9A">
        <w:trPr>
          <w:trHeight w:val="300"/>
        </w:trPr>
        <w:tc>
          <w:tcPr>
            <w:tcW w:w="7824" w:type="dxa"/>
            <w:tcBorders>
              <w:top w:val="nil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60BA1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7B9A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1209" w:type="dxa"/>
            <w:tcBorders>
              <w:top w:val="nil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1367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7B9A">
              <w:rPr>
                <w:rFonts w:ascii="Calibri" w:eastAsia="Times New Roman" w:hAnsi="Calibri" w:cs="Calibri"/>
                <w:b/>
                <w:bCs/>
                <w:color w:val="000000"/>
              </w:rPr>
              <w:t>% total time</w:t>
            </w:r>
          </w:p>
        </w:tc>
        <w:tc>
          <w:tcPr>
            <w:tcW w:w="767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48A3041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7B9A"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</w:tr>
      <w:tr w:rsidR="00DC7B9A" w:rsidRPr="00DC7B9A" w14:paraId="7B971A1A" w14:textId="77777777" w:rsidTr="00DC7B9A">
        <w:trPr>
          <w:trHeight w:val="576"/>
        </w:trPr>
        <w:tc>
          <w:tcPr>
            <w:tcW w:w="7824" w:type="dxa"/>
            <w:tcBorders>
              <w:top w:val="single" w:sz="8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17332AB2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NgramList::getNextNgram(__gnu_cxx::__normal_iterator&lt;std::string const*, std::vec</w:t>
            </w:r>
          </w:p>
        </w:tc>
        <w:tc>
          <w:tcPr>
            <w:tcW w:w="1209" w:type="dxa"/>
            <w:tcBorders>
              <w:top w:val="single" w:sz="8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20F9BCE4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22.24</w:t>
            </w:r>
          </w:p>
        </w:tc>
        <w:tc>
          <w:tcPr>
            <w:tcW w:w="767" w:type="dxa"/>
            <w:tcBorders>
              <w:top w:val="single" w:sz="8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7D04295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C7B9A" w:rsidRPr="00DC7B9A" w14:paraId="36DE5EBD" w14:textId="77777777" w:rsidTr="00DC7B9A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15EB0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bool __gnu_cxx::operator!=&lt;std::string const*, std::vector&lt;std::string, std::allo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80E4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69FADE2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C7B9A" w:rsidRPr="00DC7B9A" w14:paraId="4E05F160" w14:textId="77777777" w:rsidTr="00DC7B9A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0BE555E0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 xml:space="preserve"> void std::_Destroy&lt;std::string&gt;(std::string*)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781C2459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AAB7074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C7B9A" w:rsidRPr="00DC7B9A" w14:paraId="17388630" w14:textId="77777777" w:rsidTr="00DC7B9A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9C48B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 xml:space="preserve"> operator new(unsigned long, void*)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EC13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DFE7E1A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C7B9A" w:rsidRPr="00DC7B9A" w14:paraId="48467698" w14:textId="77777777" w:rsidTr="00DC7B9A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6E8091A3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 xml:space="preserve"> void std::_Construct&lt;std::string, std::string&gt;(std::string*, std::string&amp;&amp;)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55600EE1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127A088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C7B9A" w:rsidRPr="00DC7B9A" w14:paraId="532E37D0" w14:textId="77777777" w:rsidTr="00DC7B9A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0825B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 xml:space="preserve"> WordList::addWord(std::string)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AE6F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39195D8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C7B9A" w:rsidRPr="00DC7B9A" w14:paraId="55A1F354" w14:textId="77777777" w:rsidTr="00DC7B9A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2F20172E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 xml:space="preserve"> std::vector&lt;std::string, std::allocator&lt;std::string&gt; &gt;::push_back(std::string con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7D2619C5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9B7A782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C7B9A" w:rsidRPr="00DC7B9A" w14:paraId="736E2ED8" w14:textId="77777777" w:rsidTr="00DC7B9A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FFFFFF"/>
            <w:vAlign w:val="bottom"/>
            <w:hideMark/>
          </w:tcPr>
          <w:p w14:paraId="4100B3D5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NgramList::hash(std::string)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52FFD5CF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FFFFFF"/>
            <w:noWrap/>
            <w:vAlign w:val="bottom"/>
            <w:hideMark/>
          </w:tcPr>
          <w:p w14:paraId="3BBA4176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C7B9A" w:rsidRPr="00DC7B9A" w14:paraId="60338D7C" w14:textId="77777777" w:rsidTr="00DC7B9A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E2EFDA" w:fill="E2EFDA"/>
            <w:vAlign w:val="bottom"/>
            <w:hideMark/>
          </w:tcPr>
          <w:p w14:paraId="650812A5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totals -&gt;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  <w:hideMark/>
          </w:tcPr>
          <w:p w14:paraId="01C03FA7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100.08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75698DF" w14:textId="77777777" w:rsidR="00DC7B9A" w:rsidRPr="00DC7B9A" w:rsidRDefault="00DC7B9A" w:rsidP="00DC7B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B9A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</w:tr>
    </w:tbl>
    <w:p w14:paraId="4E1A59BA" w14:textId="012CCB15" w:rsidR="0044622F" w:rsidRDefault="0044622F" w:rsidP="00352D65">
      <w:pPr>
        <w:pStyle w:val="NoSpacing"/>
      </w:pPr>
    </w:p>
    <w:p w14:paraId="2E778AFE" w14:textId="627B27D1" w:rsidR="008D0CA0" w:rsidRDefault="00DC7B9A" w:rsidP="00352D65">
      <w:pPr>
        <w:pStyle w:val="NoSpacing"/>
      </w:pPr>
      <w:r>
        <w:t>Total speedup is: (9.66s)/(0.09s) = 107</w:t>
      </w:r>
    </w:p>
    <w:p w14:paraId="29B37423" w14:textId="2A07B309" w:rsidR="00C67DAE" w:rsidRDefault="00C67DAE" w:rsidP="00352D65">
      <w:pPr>
        <w:pStyle w:val="NoSpacing"/>
      </w:pPr>
    </w:p>
    <w:p w14:paraId="046C1DDD" w14:textId="36E6E814" w:rsidR="00C67DAE" w:rsidRDefault="00C67DAE" w:rsidP="00352D65">
      <w:pPr>
        <w:pStyle w:val="NoSpacing"/>
      </w:pPr>
      <w:r>
        <w:t>4)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7824"/>
        <w:gridCol w:w="1209"/>
        <w:gridCol w:w="767"/>
      </w:tblGrid>
      <w:tr w:rsidR="00C67DAE" w:rsidRPr="00C67DAE" w14:paraId="59546C5A" w14:textId="77777777" w:rsidTr="00C67DAE">
        <w:trPr>
          <w:trHeight w:val="288"/>
        </w:trPr>
        <w:tc>
          <w:tcPr>
            <w:tcW w:w="9800" w:type="dxa"/>
            <w:gridSpan w:val="3"/>
            <w:tcBorders>
              <w:top w:val="nil"/>
              <w:left w:val="nil"/>
              <w:bottom w:val="single" w:sz="4" w:space="0" w:color="70AD47"/>
              <w:right w:val="nil"/>
            </w:tcBorders>
            <w:shd w:val="clear" w:color="auto" w:fill="auto"/>
            <w:vAlign w:val="bottom"/>
            <w:hideMark/>
          </w:tcPr>
          <w:p w14:paraId="63D40F1B" w14:textId="77777777" w:rsidR="00C67DAE" w:rsidRPr="00C67DAE" w:rsidRDefault="00C67DAE" w:rsidP="00C67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67DA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Comments: </w:t>
            </w:r>
            <w:r w:rsidRPr="00C67DAE">
              <w:rPr>
                <w:rFonts w:ascii="Calibri" w:eastAsia="Times New Roman" w:hAnsi="Calibri" w:cs="Calibri"/>
                <w:i/>
                <w:iCs/>
                <w:color w:val="000000"/>
              </w:rPr>
              <w:t>moved to files for my-ngram</w:t>
            </w:r>
            <w:r w:rsidRPr="00C67DA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; </w:t>
            </w:r>
            <w:r w:rsidRPr="00C67DAE">
              <w:rPr>
                <w:rFonts w:ascii="Calibri" w:eastAsia="Times New Roman" w:hAnsi="Calibri" w:cs="Calibri"/>
                <w:i/>
                <w:iCs/>
                <w:color w:val="000000"/>
              </w:rPr>
              <w:t>replaced C++ STL qsort function with personal implementation.</w:t>
            </w:r>
          </w:p>
        </w:tc>
      </w:tr>
      <w:tr w:rsidR="00C67DAE" w:rsidRPr="00C67DAE" w14:paraId="44D8BA44" w14:textId="77777777" w:rsidTr="00C67DAE">
        <w:trPr>
          <w:trHeight w:val="300"/>
        </w:trPr>
        <w:tc>
          <w:tcPr>
            <w:tcW w:w="7824" w:type="dxa"/>
            <w:tcBorders>
              <w:top w:val="nil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DA7F7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7DAE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1209" w:type="dxa"/>
            <w:tcBorders>
              <w:top w:val="nil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7E74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7DAE">
              <w:rPr>
                <w:rFonts w:ascii="Calibri" w:eastAsia="Times New Roman" w:hAnsi="Calibri" w:cs="Calibri"/>
                <w:b/>
                <w:bCs/>
                <w:color w:val="000000"/>
              </w:rPr>
              <w:t>% total time</w:t>
            </w:r>
          </w:p>
        </w:tc>
        <w:tc>
          <w:tcPr>
            <w:tcW w:w="767" w:type="dxa"/>
            <w:tcBorders>
              <w:top w:val="nil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64D0C2C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7DAE">
              <w:rPr>
                <w:rFonts w:ascii="Calibri" w:eastAsia="Times New Roman" w:hAnsi="Calibri" w:cs="Calibri"/>
                <w:b/>
                <w:bCs/>
                <w:color w:val="000000"/>
              </w:rPr>
              <w:t>time (s)</w:t>
            </w:r>
          </w:p>
        </w:tc>
      </w:tr>
      <w:tr w:rsidR="00C67DAE" w:rsidRPr="00C67DAE" w14:paraId="3A08A9A7" w14:textId="77777777" w:rsidTr="00C67DAE">
        <w:trPr>
          <w:trHeight w:val="288"/>
        </w:trPr>
        <w:tc>
          <w:tcPr>
            <w:tcW w:w="7824" w:type="dxa"/>
            <w:tcBorders>
              <w:top w:val="single" w:sz="8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496EAB14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 xml:space="preserve"> bool __gnu_cxx::operator!=&lt;std::string const*, std::vector&lt;std::string, std::allo</w:t>
            </w:r>
          </w:p>
        </w:tc>
        <w:tc>
          <w:tcPr>
            <w:tcW w:w="1209" w:type="dxa"/>
            <w:tcBorders>
              <w:top w:val="single" w:sz="8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35A5F914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25.02</w:t>
            </w:r>
          </w:p>
        </w:tc>
        <w:tc>
          <w:tcPr>
            <w:tcW w:w="767" w:type="dxa"/>
            <w:tcBorders>
              <w:top w:val="single" w:sz="8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B5153CD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C67DAE" w:rsidRPr="00C67DAE" w14:paraId="6CB2F4E3" w14:textId="77777777" w:rsidTr="00C67DAE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13EC3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 xml:space="preserve"> std::basic_string&lt;char, std::char_traits&lt;char&gt;, std::allocator&lt;char&gt; &gt; std::opera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A98A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25.02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4C1DFCA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C67DAE" w:rsidRPr="00C67DAE" w14:paraId="71219DE1" w14:textId="77777777" w:rsidTr="00C67DAE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vAlign w:val="bottom"/>
            <w:hideMark/>
          </w:tcPr>
          <w:p w14:paraId="2869A49F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WordList::addWord(std::string)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E2EFDA" w:fill="E2EFDA"/>
            <w:noWrap/>
            <w:vAlign w:val="bottom"/>
            <w:hideMark/>
          </w:tcPr>
          <w:p w14:paraId="77DD40D9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25.02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E0DC3E8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C67DAE" w:rsidRPr="00C67DAE" w14:paraId="1580C8D6" w14:textId="77777777" w:rsidTr="00C67DAE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2B1A8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myNgramList::hash(std::string)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49AE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25.02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C557546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C67DAE" w:rsidRPr="00C67DAE" w14:paraId="533B5404" w14:textId="77777777" w:rsidTr="00C67DAE">
        <w:trPr>
          <w:trHeight w:val="288"/>
        </w:trPr>
        <w:tc>
          <w:tcPr>
            <w:tcW w:w="782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E2EFDA" w:fill="E2EFDA"/>
            <w:vAlign w:val="bottom"/>
            <w:hideMark/>
          </w:tcPr>
          <w:p w14:paraId="08A57B62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totals -&gt;</w:t>
            </w:r>
          </w:p>
        </w:tc>
        <w:tc>
          <w:tcPr>
            <w:tcW w:w="12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E2EFDA" w:fill="E2EFDA"/>
            <w:noWrap/>
            <w:vAlign w:val="bottom"/>
            <w:hideMark/>
          </w:tcPr>
          <w:p w14:paraId="4F7B1693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100.08</w:t>
            </w:r>
          </w:p>
        </w:tc>
        <w:tc>
          <w:tcPr>
            <w:tcW w:w="7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01DD32E" w14:textId="77777777" w:rsidR="00C67DAE" w:rsidRPr="00C67DAE" w:rsidRDefault="00C67DAE" w:rsidP="00C67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DAE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</w:tbl>
    <w:p w14:paraId="66C085E7" w14:textId="26130229" w:rsidR="00C67DAE" w:rsidRDefault="00C67DAE" w:rsidP="00352D65">
      <w:pPr>
        <w:pStyle w:val="NoSpacing"/>
      </w:pPr>
    </w:p>
    <w:p w14:paraId="4246972A" w14:textId="6039EFDA" w:rsidR="00C67DAE" w:rsidRDefault="00C67DAE" w:rsidP="00352D65">
      <w:pPr>
        <w:pStyle w:val="NoSpacing"/>
      </w:pPr>
      <w:r>
        <w:t xml:space="preserve">Total speedup is: (9.66)/(0.04) = </w:t>
      </w:r>
      <w:r w:rsidR="00A13BCE">
        <w:t>242</w:t>
      </w:r>
    </w:p>
    <w:p w14:paraId="0B8C65E3" w14:textId="77777777" w:rsidR="00C67DAE" w:rsidRDefault="00C67DAE" w:rsidP="00352D65">
      <w:pPr>
        <w:pStyle w:val="NoSpacing"/>
      </w:pPr>
    </w:p>
    <w:p w14:paraId="1AC91578" w14:textId="20C461E1" w:rsidR="00C67DAE" w:rsidRDefault="00C67DAE" w:rsidP="00352D65">
      <w:pPr>
        <w:pStyle w:val="NoSpacing"/>
      </w:pPr>
      <w:r>
        <w:t>NOTES:</w:t>
      </w:r>
    </w:p>
    <w:p w14:paraId="28EBA85E" w14:textId="6C5BFB1D" w:rsidR="00C67DAE" w:rsidRDefault="00C67DAE" w:rsidP="00C67DAE">
      <w:pPr>
        <w:pStyle w:val="NoSpacing"/>
        <w:numPr>
          <w:ilvl w:val="0"/>
          <w:numId w:val="1"/>
        </w:numPr>
      </w:pPr>
      <w:r>
        <w:t>The total time taken for table 4 would fluctuate by a few milliseconds and it seemed to effectively be the same as table 3.</w:t>
      </w:r>
    </w:p>
    <w:p w14:paraId="1FBD6C51" w14:textId="10FBCAFA" w:rsidR="00C67DAE" w:rsidRDefault="00C67DAE" w:rsidP="00C67DAE">
      <w:pPr>
        <w:pStyle w:val="NoSpacing"/>
        <w:numPr>
          <w:ilvl w:val="0"/>
          <w:numId w:val="1"/>
        </w:numPr>
      </w:pPr>
      <w:r>
        <w:t>Compiling with optimization level -O2 enabled had negligible effect on final time.</w:t>
      </w:r>
    </w:p>
    <w:p w14:paraId="26A68A80" w14:textId="5E1C1462" w:rsidR="00A13BCE" w:rsidRDefault="00A13BCE" w:rsidP="00A13BCE">
      <w:pPr>
        <w:pStyle w:val="NoSpacing"/>
      </w:pPr>
    </w:p>
    <w:p w14:paraId="7646E32B" w14:textId="29B36CF1" w:rsidR="00A13BCE" w:rsidRDefault="00A13BCE" w:rsidP="00A13BCE">
      <w:pPr>
        <w:pStyle w:val="NoSpacing"/>
      </w:pPr>
      <w:r>
        <w:t>Conclusion: total speedup achieved was in the range: 107 to 242.</w:t>
      </w:r>
    </w:p>
    <w:sectPr w:rsidR="00A1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4A52"/>
    <w:multiLevelType w:val="hybridMultilevel"/>
    <w:tmpl w:val="AA82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151FA"/>
    <w:multiLevelType w:val="hybridMultilevel"/>
    <w:tmpl w:val="A9D6EE8A"/>
    <w:lvl w:ilvl="0" w:tplc="63C2A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8F"/>
    <w:rsid w:val="00063B4D"/>
    <w:rsid w:val="002079DB"/>
    <w:rsid w:val="00235721"/>
    <w:rsid w:val="002E056C"/>
    <w:rsid w:val="00352D65"/>
    <w:rsid w:val="0044622F"/>
    <w:rsid w:val="004E6E33"/>
    <w:rsid w:val="00597A21"/>
    <w:rsid w:val="005E579B"/>
    <w:rsid w:val="008D0CA0"/>
    <w:rsid w:val="00A13BCE"/>
    <w:rsid w:val="00C40E5B"/>
    <w:rsid w:val="00C42CD0"/>
    <w:rsid w:val="00C67DAE"/>
    <w:rsid w:val="00C95C0A"/>
    <w:rsid w:val="00DC7B9A"/>
    <w:rsid w:val="00F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F62F"/>
  <w15:chartTrackingRefBased/>
  <w15:docId w15:val="{C1301F10-9708-4EC1-8118-8939170B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brown</dc:creator>
  <cp:keywords/>
  <dc:description/>
  <cp:lastModifiedBy>maegan brown</cp:lastModifiedBy>
  <cp:revision>14</cp:revision>
  <dcterms:created xsi:type="dcterms:W3CDTF">2020-09-17T21:21:00Z</dcterms:created>
  <dcterms:modified xsi:type="dcterms:W3CDTF">2020-09-19T07:47:00Z</dcterms:modified>
</cp:coreProperties>
</file>