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20D18D" w14:textId="77777777" w:rsidR="00DB201D" w:rsidRDefault="00DB201D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FrankRuehl"/>
          <w:color w:val="000000"/>
          <w:sz w:val="20"/>
          <w:szCs w:val="20"/>
        </w:rPr>
      </w:pPr>
    </w:p>
    <w:p w14:paraId="7713C2D2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הוש</w:t>
      </w:r>
      <w:r w:rsidR="002C5836">
        <w:rPr>
          <w:rFonts w:ascii="Miriam" w:hAnsi="Miriam" w:cs="FrankRuehl"/>
          <w:color w:val="000000"/>
          <w:sz w:val="20"/>
          <w:szCs w:val="20"/>
          <w:rtl/>
        </w:rPr>
        <w:t>ע א</w:t>
      </w:r>
    </w:p>
    <w:p w14:paraId="4C25DFC2" w14:textId="42503EA6" w:rsidR="00710B47" w:rsidRPr="00071582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(בספר החילופים וברשימת הסדרים שבכ"י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F177F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A63523">
        <w:rPr>
          <w:rFonts w:hint="cs"/>
          <w:noProof/>
          <w:sz w:val="20"/>
          <w:szCs w:val="20"/>
          <w:rtl/>
        </w:rPr>
        <w:t>\ס\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KerenG" w:hAnsi="KerenG" w:cs="MFT KorenTanakh (Hebrew)" w:hint="eastAsia"/>
          <w:color w:val="000000"/>
          <w:sz w:val="20"/>
          <w:szCs w:val="20"/>
          <w:rtl/>
        </w:rPr>
        <w:t>יהוה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׀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] </w:t>
      </w:r>
      <w:r w:rsidRPr="00CC326D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CC326D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156050" w:rsidRPr="00CC326D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CC326D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ל֣גׄ ׀" ; </w:t>
      </w:r>
      <w:r w:rsidRPr="00CC326D">
        <w:rPr>
          <w:rFonts w:ascii="Miriam" w:hAnsi="Miriam" w:cs="Guttman Miryam"/>
          <w:color w:val="000000"/>
          <w:sz w:val="20"/>
          <w:szCs w:val="20"/>
          <w:rtl/>
        </w:rPr>
        <w:t>נ ר</w:t>
      </w:r>
      <w:r w:rsidR="00156050" w:rsidRPr="00CC326D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CC326D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לגׄ"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הושע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071582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071582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ֶר־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071582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 xml:space="preserve"> פ ק1 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"פסיק ולא גמיר"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הושע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יהושע</w:t>
      </w:r>
      <w:r w:rsidRPr="00071582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זנֹה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071582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ןׄ זנ֔ו קׄ"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לֶך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וילך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לא מנוקדת)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ואת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יפׄ"</w:t>
      </w:r>
      <w:r w:rsidRPr="00071582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 ׀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לגׄ"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071582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השבתי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071582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והשבת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בעֵמק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071582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עֶ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יזרעֶאל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071582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עֵ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עוד ותלד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פ'' = א</w:t>
      </w:r>
      <w:r w:rsidRPr="00071582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אוסיף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אסיף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בסוסים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נ 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בסיפׄ מוגׄ"</w:t>
      </w:r>
      <w:r w:rsidRPr="00071582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ובח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ובחרב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071582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ֵֽלד־</w:t>
      </w:r>
      <w:r w:rsidRPr="00071582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071582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אותם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183984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071582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אהְיה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071582">
        <w:rPr>
          <w:rFonts w:ascii="Miriam" w:hAnsi="Miriam" w:cs="Guttman Miryam"/>
          <w:color w:val="000000"/>
          <w:sz w:val="20"/>
          <w:szCs w:val="20"/>
          <w:rtl/>
        </w:rPr>
        <w:t>נ'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הֱ</w:t>
      </w:r>
    </w:p>
    <w:p w14:paraId="6405FDDA" w14:textId="77777777" w:rsidR="00710B47" w:rsidRPr="00EC3A8D" w:rsidRDefault="00710B47" w:rsidP="00EC3A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FT KorenTanakh" w:hAnsi="MFT KorenTanakh" w:cs="MFT KorenTanakh"/>
          <w:sz w:val="20"/>
          <w:szCs w:val="20"/>
        </w:rPr>
      </w:pPr>
    </w:p>
    <w:p w14:paraId="54E86F02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הושע ב</w:t>
      </w:r>
    </w:p>
    <w:p w14:paraId="73F77F42" w14:textId="77777777" w:rsidR="00710B47" w:rsidRPr="004833A1" w:rsidRDefault="00710B47" w:rsidP="00460DD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וְהיה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וַ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מספ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 בני־ישראל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מספ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֞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 בנ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 ישראל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ולאחותיכם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ולאחתיכם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הִיא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הִוא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זנונ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זנוניה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מפניהָ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ערמה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ערומה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צגת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והצגת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הולד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הּ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הֿ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ושתה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נ' פ ר 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ושתיה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ושת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(י)ה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ק1'' ש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הבישה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הובישה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מאהבי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מאהבו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מְאַהבַי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"נׄאׄ מילין ד</w:t>
      </w:r>
      <w:r w:rsidR="00BA5530" w:rsidRPr="0072423A">
        <w:rPr>
          <w:rFonts w:ascii="Miriam" w:hAnsi="Miriam" w:cs="FrankRuehl"/>
          <w:color w:val="000000"/>
          <w:sz w:val="20"/>
          <w:szCs w:val="20"/>
          <w:rtl/>
        </w:rPr>
        <w:t>חזי להון למכתב סמך וכתׄ שין..."</w:t>
      </w:r>
      <w:r w:rsidR="00BB5BA5" w:rsidRPr="00BB5BA5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BB5BA5" w:rsidRPr="00071582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BB5BA5">
        <w:rPr>
          <w:rFonts w:ascii="FrankRuehl" w:hAnsi="FrankRuehl" w:cs="FrankRuehl"/>
          <w:color w:val="000000"/>
          <w:sz w:val="20"/>
          <w:szCs w:val="20"/>
          <w:rtl/>
        </w:rPr>
        <w:t xml:space="preserve"> 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גדר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הּ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B6ECE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ונתיבותיה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ונתיבתיה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ק1'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אותם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ואש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ואשובה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והתירוש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ותירוש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והתירש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סף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BA55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="00BA5530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אשוב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ותירושי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ותירשי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במועדו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במעדו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והשמת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נבלתה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נבלותה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משוש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הּ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"גׄ פסוקׄ למערׄ כל מליהון מפק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ְעלים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ֳ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ַעד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"פלג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וַתָ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עַד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וחלית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הּ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וחלייתהֿ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(פ)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והלכתיה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ק1'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והולכתיה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ום עלות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 מארץ־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ום עלות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 מא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רץ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עלותה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עלתה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(פ)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פ ק ק1 ר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תקראי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תיקראי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"מוגׄ"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"מוגׄ"</w:t>
      </w:r>
      <w:r w:rsidR="00BB5BA5" w:rsidRPr="00071582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="00460DD7">
        <w:rPr>
          <w:rFonts w:ascii="Miriam" w:hAnsi="Miriam" w:cs="FrankRuehl"/>
          <w:color w:val="000000"/>
          <w:sz w:val="20"/>
          <w:szCs w:val="20"/>
          <w:rtl/>
        </w:rPr>
        <w:t xml:space="preserve">  (עיגולית המסורה מסומנת בין התיבות "ולא</w:t>
      </w:r>
      <w:r w:rsidR="00460DD7" w:rsidRPr="00460DD7">
        <w:rPr>
          <w:rFonts w:ascii="Miriam" w:hAnsi="Miriam" w:cs="FrankRuehl"/>
          <w:color w:val="000000"/>
          <w:sz w:val="20"/>
          <w:szCs w:val="20"/>
          <w:rtl/>
        </w:rPr>
        <w:t>־</w:t>
      </w:r>
      <w:r w:rsidR="00460DD7">
        <w:rPr>
          <w:rFonts w:ascii="Miriam" w:hAnsi="Miriam" w:cs="FrankRuehl"/>
          <w:color w:val="000000"/>
          <w:sz w:val="20"/>
          <w:szCs w:val="20"/>
          <w:rtl/>
        </w:rPr>
        <w:t>תקראי", אך היא שייכת לכאן)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בעְלי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עֲ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והסרתי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והסירתי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"מוגׄ"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ומלחמה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מלחמה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אשבור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אשבר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לעולם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לעלם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ובחסד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בחסד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"לׄ ובסיפׄ מוגׄ"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וארשתיך </w:t>
      </w:r>
      <w:r w:rsidR="009074BC" w:rsidRPr="007C5665">
        <w:rPr>
          <w:rFonts w:ascii="Miriam" w:hAnsi="Miriam" w:cs="Times New Roman"/>
          <w:color w:val="000000"/>
          <w:sz w:val="20"/>
          <w:szCs w:val="20"/>
          <w:rtl/>
        </w:rPr>
        <w:t>–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יהוה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כל הפסוק אינו מנוקד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באֱמונה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אְ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כי אני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 ק1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ה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"לגׄ"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color w:val="000000"/>
          <w:sz w:val="20"/>
          <w:szCs w:val="20"/>
          <w:rtl/>
        </w:rPr>
        <w:t>24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התירוש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התירש</w:t>
      </w:r>
    </w:p>
    <w:p w14:paraId="78D9F784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5CF97C8F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הושע ג</w:t>
      </w:r>
    </w:p>
    <w:p w14:paraId="6A2C72A8" w14:textId="77777777" w:rsidR="00710B47" w:rsidRPr="004833A1" w:rsidRDefault="00710B47" w:rsidP="004833A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(פ)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(ס)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אֱהב־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אהבת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אהובת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4833A1">
        <w:rPr>
          <w:rFonts w:ascii="FrankRuehl" w:hAnsi="FrankRuehl" w:cs="FrankRuehl"/>
          <w:color w:val="000000"/>
          <w:sz w:val="20"/>
          <w:szCs w:val="20"/>
          <w:rtl/>
        </w:rPr>
        <w:t xml:space="preserve">   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בית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ואכרה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ואכריה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שערים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שעורים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ולֵתך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לֶ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שערים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שעורים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י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"ל֣גׄ"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"לגׄ"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ואין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אין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ישובו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דויד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 ר 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דוד</w:t>
      </w:r>
    </w:p>
    <w:p w14:paraId="463788C6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5B86E36D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הושע ד</w:t>
      </w:r>
    </w:p>
    <w:p w14:paraId="60CFC215" w14:textId="79169E4E" w:rsidR="00710B47" w:rsidRPr="004833A1" w:rsidRDefault="00710B47" w:rsidP="00BB5BA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"פרשׄ"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יושבי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ישבי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ואֵֽין־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דּ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ין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דּ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ַעת־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ואֵֽין־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דּ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ין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דּ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ַֽעת־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אלֹה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"לו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"וׄ קׄ"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ורצח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רצח</w:t>
      </w:r>
      <w:r w:rsidR="00BB5BA5" w:rsidRPr="00BB5BA5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BB5BA5" w:rsidRPr="00071582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רצוח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וגנב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וגנוב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ן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"ל֣גׄ ׀"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"לגׄ"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יושב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בחיית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איש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אמש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ִמְרִיבי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כמִרְ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מאסת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מאסתה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וְאמאסאך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וָֽ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ואמאסך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 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 לׄ ויתׄ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ואמאסך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ויתיר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וכתׄ כן"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ואמאסאך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כך כתׄ ולא ק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תלתא"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נפש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נפשֹם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נפשו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&lt;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...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פשם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 וחד מן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&lt;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...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לין דכתבין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&lt;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...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וׄ תיבוׄ ק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"דׄ מטעׄ"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"גׄ מטע"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"גׄ דמטעׄ"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נפשו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גׄ דמטעׄ..."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נפש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גׄ מטעיין וסימנהׄ..."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"גׄ מטׄ"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"ג' מטעי' בהון"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נפשו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ג מטעׄ וסימנהון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ואל עונם ישאו נפשו להושיע משפטי נפשו ולא נתתי לחטא חכי לשאול באלה נפשו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נפשו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גׄ מטעין וסימנהון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ואל עונם להושיע משפטי ולא נתתי לחטא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"נפשו ג' מטעי' בהון וסי'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ואל עונם ישא נפשו. להושיע משפטי נפשו. ולא נתתי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5A8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דרכיו ומעלליו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ק1'' = א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="00255A3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255A3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לשמר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לשמור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ותירוש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ותירש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שאל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ומקלו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ומקולו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ומקלו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ומקולו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"למדנׄ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ומקולו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 ופלגׄ" ;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פ־מ"ק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ומקולו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 ופולׄ"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בנותיכם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בנתיכם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וכלותיכם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וכלתיכם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אפקוד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אפקד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בנותיכם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בנתיכם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בניכם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כלותיכם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כלתיכם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כי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יְפָרדו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פּ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קּ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ְדשות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קְ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ואל־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נ' 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"לבבלאי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ְפרה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 ש!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כְ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="000A538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–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סר </w:t>
      </w:r>
      <w:r w:rsidR="000A5381" w:rsidRPr="0072423A">
        <w:rPr>
          <w:rFonts w:ascii="Miriam" w:hAnsi="Miriam" w:cs="FrankRuehl"/>
          <w:color w:val="000000"/>
          <w:sz w:val="20"/>
          <w:szCs w:val="20"/>
          <w:rtl/>
        </w:rPr>
        <w:t>–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צרר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ק'' = א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אהבו הבו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מגניה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מגיניה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אותה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נ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אתה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0A538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זּ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ִבְחותם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מזבחתם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זְ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</w:p>
    <w:p w14:paraId="1D5598A4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77CD8C77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הושע ה</w:t>
      </w:r>
    </w:p>
    <w:p w14:paraId="2392969C" w14:textId="77777777" w:rsidR="00710B47" w:rsidRPr="004833A1" w:rsidRDefault="00710B47" w:rsidP="005C3C0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והקש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יבו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"ל֣גׄ ׀"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"לגׄ"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לך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המלך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הייתם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ֵטים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סֵטים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סטים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ב' חד כתי' סמ"ך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עשה שטים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ובקצת ספרי' ראיתי גם זה מוגה בסמ"ך"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עלליהם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מַֽע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460DD7">
        <w:rPr>
          <w:rFonts w:ascii="Miriam" w:hAnsi="Miriam" w:cs="FrankRuehl"/>
          <w:color w:val="000000"/>
          <w:sz w:val="20"/>
          <w:szCs w:val="20"/>
          <w:rtl/>
        </w:rPr>
        <w:t xml:space="preserve"> (הגהת גיליון)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אלֹֽהיהם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ק1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לֹ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ישראל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עמם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לכו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יֵֽ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דבר</w:t>
      </w:r>
      <w:r w:rsidR="00BB5BA5" w:rsidRPr="00BB5BA5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BB5BA5" w:rsidRPr="00071582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ק ק1 ר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ָרמה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אפר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אפרים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כמסיגי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כמשיגי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אשפוך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אשפך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מזרו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מזורו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אפר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אפרים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יגהה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יגה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כַֿש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כשחל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E81A8E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כַשחל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ואשא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</w:t>
      </w:r>
      <w:r w:rsidR="005C3C0C">
        <w:rPr>
          <w:rFonts w:ascii="FrankRuehl" w:hAnsi="FrankRuehl" w:cs="FrankRuehl"/>
          <w:color w:val="000000"/>
          <w:sz w:val="20"/>
          <w:szCs w:val="20"/>
          <w:rtl/>
        </w:rPr>
        <w:t xml:space="preserve">   </w:t>
      </w:r>
      <w:r w:rsidR="005C3C0C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אלכה</w:t>
      </w:r>
      <w:r w:rsidR="00BB5BA5" w:rsidRPr="00BB5BA5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BB5BA5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="005C3C0C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C3C0C">
        <w:rPr>
          <w:rFonts w:ascii="HUBPSigla" w:hAnsi="HUBPSigla" w:cs="FrankRuehl"/>
          <w:color w:val="000000"/>
          <w:sz w:val="20"/>
          <w:szCs w:val="20"/>
        </w:rPr>
        <w:t>'</w:t>
      </w:r>
      <w:r w:rsidR="005C3C0C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C3C0C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אשובה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ואשובה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ישחרנני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ישחרונני</w:t>
      </w:r>
    </w:p>
    <w:p w14:paraId="49A8AF5F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675C9B0A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הושע ו</w:t>
      </w:r>
    </w:p>
    <w:p w14:paraId="66B4AC11" w14:textId="238BCAA2" w:rsidR="00710B47" w:rsidRPr="004833A1" w:rsidRDefault="00710B47" w:rsidP="004833A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A63523">
        <w:rPr>
          <w:rFonts w:hint="cs"/>
          <w:noProof/>
          <w:sz w:val="20"/>
          <w:szCs w:val="20"/>
          <w:rtl/>
        </w:rPr>
        <w:t>\ס\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A63523">
        <w:rPr>
          <w:rFonts w:hint="cs"/>
          <w:noProof/>
          <w:sz w:val="20"/>
          <w:szCs w:val="20"/>
          <w:rtl/>
        </w:rPr>
        <w:t>\ס\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א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"בׄ מן תרׄ"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 ר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ק1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A63523">
        <w:rPr>
          <w:rFonts w:hint="cs"/>
          <w:noProof/>
          <w:sz w:val="20"/>
          <w:szCs w:val="20"/>
          <w:rtl/>
        </w:rPr>
        <w:t>\ס\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יחינו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יחיינו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מימים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מיומים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יקמֵנו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יקימנו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מֶ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כשחר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בשחר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מצאו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פ'' ק' ק1'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מוצאו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ויבוא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ויבא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כמלקוש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וכמלקוש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כמלקש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וכט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 משכ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וכט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 משכ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הולך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בנביאים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בנבאים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מעלות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מעולות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מעולת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וכחכי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ובחכי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ירצחו־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ירצח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"מחלפׄ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יְרַ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צּ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֣וּ</w:t>
      </w:r>
      <w:r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כְמָה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"פלוגת'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ירצחו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ירצחו־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ירצח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ַערֽיריה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שערוריה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שערורה</w:t>
      </w:r>
      <w:r w:rsidR="00156BB4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 ל4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שערוריה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שערוריה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שערוריה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רור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כׄ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גם </w:t>
      </w:r>
      <w:r w:rsidR="00110A96" w:rsidRPr="007C5665">
        <w:rPr>
          <w:rFonts w:ascii="Miriam" w:hAnsi="Miriam" w:cs="Times New Roman"/>
          <w:color w:val="000000"/>
          <w:sz w:val="20"/>
          <w:szCs w:val="20"/>
          <w:rtl/>
        </w:rPr>
        <w:t>–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עמי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מּוֹ</w:t>
      </w:r>
    </w:p>
    <w:p w14:paraId="3C39F56C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168903A2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הושע ז</w:t>
      </w:r>
    </w:p>
    <w:p w14:paraId="215D17B3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לְיִשראל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לִי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אפר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אפרים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יבא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יאמרו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יאמר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סבבום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תנור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תנוד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רָה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בוערה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עֵרָ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ישבת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מעיר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חמצתו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חומצתו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מלכנו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מלכינו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lastRenderedPageBreak/>
        <w:t>לצֲצים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קרבו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קריבו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באָרבם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F61BA0" w:rsidRPr="007C5665">
        <w:rPr>
          <w:rFonts w:ascii="Miriam" w:hAnsi="Miriam" w:cs="MFT KorenTanakh (Hebrew)"/>
          <w:color w:val="000000"/>
          <w:sz w:val="20"/>
          <w:szCs w:val="20"/>
          <w:rtl/>
        </w:rPr>
        <w:t>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ילה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הלילה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ק1'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אפיהם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אין־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ואין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֕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עגה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עוגה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אכלו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ואכלו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כחו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כוחו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שיבה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שבה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בפניו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אפרים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ולֹא־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ולֹֽא־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ולֹ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"מחלפׄ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וְלֹ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 ש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בקשהו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בקשוהו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קראו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הלכו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אפרוש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אפרש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אורידם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אַיְסִירם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נ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איסרם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אֲיַ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סּ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ְרם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(פ)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"פרשׄ"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נדֲדו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ואנכי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ואני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בלבם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בלבבם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יְיֵלילו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יֵי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יִיֵ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"מחלפׄ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ִי־יִיֵלִ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בן נפתׄ"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יְיֵ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יֵי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משכבותם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משכבתם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ותירוש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ותירש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יתגוררו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יתגררו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יתגודדו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בו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ואלי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ואני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ובו ׀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"לגׄ"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שריהם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שריהם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מזעם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ל'' = א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לַעגם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לַֽ</w:t>
      </w:r>
    </w:p>
    <w:p w14:paraId="0B62EA33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6CBF5488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הושע ח</w:t>
      </w:r>
    </w:p>
    <w:p w14:paraId="031AD37B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שפָר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שופר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פּ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המה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יכו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המליכו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שמרון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שמרן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נקין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נקיון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הוא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שבבים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שבבום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עֵגל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עֶ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שמרון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השמרון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וסופ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וסופת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יקצרו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יקצורו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בלי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בל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היה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חֵפץ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חֶ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בודד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בדד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ושרים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מזבחות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מזבחת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כתוב־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אכתב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אֶֽ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אֶֽ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ב"א=ב"נ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"ןׄ מחלפׄ</w:t>
      </w:r>
      <w:r w:rsidR="00E620E2" w:rsidRPr="004833A1">
        <w:rPr>
          <w:rFonts w:ascii="HUBPSigla" w:hAnsi="HUBPSigla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אֶֽכתָוב־ל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֔וֹ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"וׄ לׄ קׄ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אֶכ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פלג"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 ק1 ר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אכתב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   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מלׄ"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קרׄ"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 ש''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רובי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 ק1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רֻ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רובי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שּׁ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ויהוה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"למדנׄ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וַיהוָה לֹא רצם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קורׄ"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יזכר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יזכור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חטאותם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ק1'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חטאתם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והמה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ויהודה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יהודה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בצרות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בצורות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ושלחתי־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ושלחתי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ארמנתיה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ארמנותיה</w:t>
      </w:r>
    </w:p>
    <w:p w14:paraId="372FC2B7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3E4DC6B1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הושע ט</w:t>
      </w:r>
    </w:p>
    <w:p w14:paraId="48CC4779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ישראל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ישראל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(בלא פסק)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"פׄ ׀"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"פׄ"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֚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ויקב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יקב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ותירוש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ותירש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יכַ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"מחלפׄ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יְכַחֶ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־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ָֽ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הּ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 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"בׄ סברׄ"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"וׄ דמטעׄ"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&lt;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...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טעׄ"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"בׄ דמטׄ"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"בׄ מטעׄ סבירין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"ב' סבירין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בם ויכו בה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"בׄ סבירין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בם ויכו בה יכחש בה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אפר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אפרים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מצרים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ממצרים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ובאשור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ליהוָ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ה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ליהוה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(בלא פסק)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֥ׄ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"פסׄ"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"פׄ"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לַיהוָ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 ׀ יַיִן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֘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טּ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ַמאו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טַ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לחמָם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יבא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מוף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מחמַד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"למדנׄ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מַחְמֹ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מּוֹשׂ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קִימ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וֹשׁ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יירשם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ירשם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באו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"לגׄ"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הפקדה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הפקודה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שּׁ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ִלם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השלום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משגע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משוגע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רוב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ורבה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רבה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צפה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צופה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יזכור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יזכר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יפקוד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וְיפקוד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וְיפקד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 ר''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יפקד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חטאותם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חטאתם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ק1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(פ)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ראיתי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בראתי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אבותיכם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אבתיכם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והמה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קּוּ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קּ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ֻצים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ומבטן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מבטן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אם־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ושכלתים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ושכלתם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גם־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לצור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לצר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הורג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ֵן־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"מחלפׄ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ן לָהֶם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בׄ ויש אומרׄ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תֶן־לָהֶם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ֵן־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ֵן־לָהֶם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"מחלפׄ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ן לָהֶם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ויש אומרׄ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תֶן־לָהֶם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ְכיל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מביתי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מבית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אוסף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אוסיף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סרֲרים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ק1'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סוררים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סוררים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ק1''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בַֽלי־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 ק1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ש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בַֽל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ילד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דון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מַחמדי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מֵ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נדֲדים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</w:p>
    <w:p w14:paraId="5FDEB842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7E4FAADE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הושע י</w:t>
      </w:r>
    </w:p>
    <w:p w14:paraId="515B0042" w14:textId="4E675D9E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בוקק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בקק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לארצו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למצבות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היטיבו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הטיבו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ָמו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שּׁ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מצבותם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מצבתם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ִֽי־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שוְא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כרת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ק'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כרות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לעגלות בית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ק1'' = א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אותו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אתו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ָשנה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ֳ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ויבוש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ויבש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מזבחותם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מזבחתם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כסונו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כסנו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"בסיפׄ מוג"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"מוגׄ בסיפׄ"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וָ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עינתם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נ פ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עונתם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עינותם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עונתם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עונתם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&lt;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...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נֹתָם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וכתׄ כן"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עונתם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עונותם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עונתם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&lt;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...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קרׄ"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עונותם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ק'"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ואפרים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ואפרם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אֹהַבְ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אֹהֶבֶתי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֯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אפר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אפרים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יחרוש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יחרש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דּ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ֶד־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דּ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A63523">
        <w:rPr>
          <w:rFonts w:hint="cs"/>
          <w:noProof/>
          <w:sz w:val="20"/>
          <w:szCs w:val="20"/>
          <w:rtl/>
        </w:rPr>
        <w:t>\ס\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נ 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"גׄ מן תרׄ"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F177F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A63523">
        <w:rPr>
          <w:rFonts w:hint="cs"/>
          <w:noProof/>
          <w:sz w:val="20"/>
          <w:szCs w:val="20"/>
          <w:rtl/>
        </w:rPr>
        <w:t>\ס\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קצרו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וקצרו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"לׄ קרחי"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לדרוש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לדרש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יבא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וירה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ק1'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ויורה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בדרכך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בדרכיך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גבוריך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גבריך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וקאם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כתׄ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"למדנׄ כתׄ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וְקָ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אֿם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כתׄ כן"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ויתיר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בעמך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ר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בעמיך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שּׁ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שּׁ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֧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ארבאל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ויתיר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יתיׄ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וכת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רטשה: ככה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נדמֹה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בהי כת"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בית־אל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ביתְאל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</w:p>
    <w:p w14:paraId="2B25B653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60D05987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הושע יא</w:t>
      </w:r>
    </w:p>
    <w:p w14:paraId="340785E8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ואהבהו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ואהבה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קראתי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קראתי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מפניהם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ולפסלים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ולפסילים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תרג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לתי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תירגלתי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תרגלתי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זרועתיו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זרעותיו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זרעתיו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אמשכֵם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כֶ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בעבתות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 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בעבתת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אַהבה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אַֽ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וָאהיה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וָֽ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עֹל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חרב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מִֽ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ֹעצ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ממועצתיהם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ממועצותיהם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ממעצתיהם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צֽ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תלואִים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תלֻאים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F61BA0" w:rsidRPr="007C5665">
        <w:rPr>
          <w:rFonts w:ascii="Miriam" w:hAnsi="Miriam" w:cs="MFT KorenTanakh (Hebrew)"/>
          <w:color w:val="000000"/>
          <w:sz w:val="20"/>
          <w:szCs w:val="20"/>
          <w:rtl/>
        </w:rPr>
        <w:t>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ירומם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ירמם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אשימך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כצבאי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אשימך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כצבאי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כצבאֿיִ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בוים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נחומי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ניחומי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נחמי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"לׄ ומלׄ בספׄ [מו]גׄ"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 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"בסיפׄ מוג"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BA5530" w:rsidRPr="0072423A">
        <w:rPr>
          <w:rFonts w:ascii="Miriam" w:hAnsi="Miriam" w:cs="FrankRuehl"/>
          <w:color w:val="000000"/>
          <w:sz w:val="20"/>
          <w:szCs w:val="20"/>
          <w:rtl/>
        </w:rPr>
        <w:t>: "יפׄ"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 אשוב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 אשוב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 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אבא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ישאַג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אָ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"מחלפׄ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אָג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</w:p>
    <w:p w14:paraId="1FA8E468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2D4F3C6E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הושע יב</w:t>
      </w:r>
    </w:p>
    <w:p w14:paraId="53CE08D9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סבבֻני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סבב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בכ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בכחש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עוד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"יבׄ חס")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קדושים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 ק1'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קדשים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קדושם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נאֱמן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אְ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רוח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יכרתו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יכרותו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ולפקד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לפקד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ויכל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 ק'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ויוכל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"פלגׄ למעׄ מלׄ ולמדנׄ חסׄ"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ֵֽית־אל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ביתְאל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 אל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שמור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ויאמר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"י"ב סבי'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ויאמרו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ויאמר אפרים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י"ב סבירין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ויאמרו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..."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חטְא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אושיבך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נ 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אשיבך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באֳהלים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אָ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lastRenderedPageBreak/>
        <w:t>הַנביא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הנבאים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נבא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הנביאים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הנבאים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ון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און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שוְא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בגלגל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בגלעד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שוורים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מזבחותם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מזבחתם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ְדֵה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ְדֶ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ובנב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֕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֞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ישראל ממצרים ובנביא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הִכעיס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הֶ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רפת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וחרפת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</w:p>
    <w:p w14:paraId="22365236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18FCB23E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הושע יג</w:t>
      </w:r>
    </w:p>
    <w:p w14:paraId="314EB916" w14:textId="77777777" w:rsidR="00710B47" w:rsidRPr="004833A1" w:rsidRDefault="00710B47" w:rsidP="004833A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רתת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שּׂ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ְיִשראל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שּׁ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ה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יוספו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יוסיפו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ויעֲשו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עְ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כתבונם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בתבונם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כלֹה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ואלהים זולתי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תלאֻב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תלא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תלא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בֹת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כמו־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כְמ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־שָ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פולגׄ"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שּׁ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שּׁ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כדב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כדוב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בעזרך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כעז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בעז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 ופול"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איפוא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ויושיעך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ויושעך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תנה־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"יפׄ"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E620E2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וְשרים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יבאו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באו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והוא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יעמד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]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נמחקו העיגולית והערת המ"ק)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דבר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֜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דברך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דבריך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֜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קטָבך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טֳ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ק1' 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בן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יבא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עֹלה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ויבוש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ויבש</w:t>
      </w:r>
    </w:p>
    <w:p w14:paraId="341F3C30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2D54C3F2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הושע יד</w:t>
      </w:r>
    </w:p>
    <w:p w14:paraId="27EDF1D5" w14:textId="4F82C2C6" w:rsidR="00710B47" w:rsidRPr="004833A1" w:rsidRDefault="00710B47" w:rsidP="007476D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שּׁ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עלליהם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עולליהם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ירטשו והריותיו יבקעו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שובה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שבה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בעונך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בעוניך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אל־יהוה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אל־יהוה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אמרו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ק1' 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ואמרו</w:t>
      </w:r>
      <w:r w:rsidR="00BB5BA5" w:rsidRPr="00BB5BA5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BB5BA5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וקח־טוב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וקחְטוב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אשור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אאשור ׀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"לגׄ"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יושיענו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יושיעינו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ועל־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ירחם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ירוחם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ארפא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ארפה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֛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כי־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מס</w:t>
      </w:r>
      <w:r w:rsidR="002A1C50">
        <w:rPr>
          <w:rFonts w:ascii="Miriam" w:hAnsi="Miriam" w:cs="Guttman Miryam"/>
          <w:color w:val="000000"/>
          <w:sz w:val="20"/>
          <w:szCs w:val="20"/>
          <w:rtl/>
        </w:rPr>
        <w:t>34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ממנו ממני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 למדׄ" ; כ"י </w:t>
      </w:r>
      <w:r w:rsidR="007476D3">
        <w:rPr>
          <w:rFonts w:ascii="Miriam" w:hAnsi="Miriam" w:cs="FrankRuehl"/>
          <w:color w:val="000000"/>
          <w:sz w:val="20"/>
          <w:szCs w:val="20"/>
          <w:rtl/>
        </w:rPr>
        <w:t>47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"למעׄ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אהבם נדבה כי שב אפי ממנו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למדׄ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אהבם נדבה </w:t>
      </w:r>
      <w:r w:rsidR="00255A36" w:rsidRPr="007C5665">
        <w:rPr>
          <w:rFonts w:ascii="Miriam" w:hAnsi="Miriam" w:cs="MFT KorenTanakh"/>
          <w:color w:val="000000"/>
          <w:sz w:val="20"/>
          <w:szCs w:val="20"/>
          <w:rtl/>
        </w:rPr>
        <w:t>&lt;</w:t>
      </w:r>
      <w:r w:rsidRPr="007C5665">
        <w:rPr>
          <w:rFonts w:ascii="Miriam" w:hAnsi="Miriam" w:cs="MFT KorenTanakh"/>
          <w:color w:val="000000"/>
          <w:sz w:val="20"/>
          <w:szCs w:val="20"/>
          <w:rtl/>
        </w:rPr>
        <w:t>...</w:t>
      </w:r>
      <w:r w:rsidR="00255A36" w:rsidRPr="007C5665">
        <w:rPr>
          <w:rFonts w:ascii="Miriam" w:hAnsi="Miriam" w:cs="MFT KorenTanakh"/>
          <w:color w:val="000000"/>
          <w:sz w:val="20"/>
          <w:szCs w:val="20"/>
          <w:rtl/>
        </w:rPr>
        <w:t>&gt;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ממנִ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כתיׄ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קרׄ"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A63523">
        <w:rPr>
          <w:rFonts w:hint="cs"/>
          <w:noProof/>
          <w:sz w:val="20"/>
          <w:szCs w:val="20"/>
          <w:rtl/>
        </w:rPr>
        <w:t>\ס\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A63523">
        <w:rPr>
          <w:rFonts w:hint="cs"/>
          <w:noProof/>
          <w:sz w:val="20"/>
          <w:szCs w:val="20"/>
          <w:rtl/>
        </w:rPr>
        <w:t>\ס\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ב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A63523">
        <w:rPr>
          <w:rFonts w:hint="cs"/>
          <w:noProof/>
          <w:sz w:val="20"/>
          <w:szCs w:val="20"/>
          <w:rtl/>
        </w:rPr>
        <w:t>\ס\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דׄ מן תרׄ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F177F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A63523">
        <w:rPr>
          <w:rFonts w:hint="cs"/>
          <w:noProof/>
          <w:sz w:val="20"/>
          <w:szCs w:val="20"/>
          <w:rtl/>
        </w:rPr>
        <w:t>\ס\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לְיִשראל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לִי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ינקותיו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יונקותיו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 נ פ 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ינקתיו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וריח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וריח־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ישובו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ויפרחו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יפרחו</w:t>
      </w:r>
      <w:r w:rsidR="00460DD7">
        <w:rPr>
          <w:rFonts w:ascii="Miriam" w:hAnsi="Miriam" w:cs="FrankRuehl"/>
          <w:color w:val="000000"/>
          <w:sz w:val="20"/>
          <w:szCs w:val="20"/>
          <w:rtl/>
        </w:rPr>
        <w:t xml:space="preserve"> (הש' ויק"ר א:ב [ו])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זכרו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ק1'' = א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ִי־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נמצא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נמצא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110A96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ויבן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ויבן־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וצדקים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 ק1'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וצדיקים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"שלמׄ ופולגׄ"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"שלמׄ ופלגׄ על יוד קדמׄ"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בם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"חׄ דמטעׄ"</w:t>
      </w:r>
      <w:r w:rsidR="00BB5BA5" w:rsidRPr="00BB5BA5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BB5BA5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בָם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"חׄ דמטעׄ"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8802CA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10A96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 ק1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"קׄצׄזׄ"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"מאה ותשעים ושבעה"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"סכום קׄצׄזׄ"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"קׄצׄזׄ פסוקׄ"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"כל הנבואה קצז"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"ופסוקי מאה תשעים ושמנה"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"סכום הפסוקים מאה ותשעים ושבעה קׄצׄזׄ סימׄ"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&lt;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...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"סכום נבואה קׄצׄז"</w:t>
      </w:r>
    </w:p>
    <w:p w14:paraId="6E6346D4" w14:textId="77777777" w:rsidR="00710B47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</w:p>
    <w:p w14:paraId="71A113AC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יואל א</w:t>
      </w:r>
    </w:p>
    <w:p w14:paraId="4B7C939C" w14:textId="77777777" w:rsidR="00710B47" w:rsidRPr="004833A1" w:rsidRDefault="00710B47" w:rsidP="00D7549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(בספר החילופים מצוין כאן </w:t>
      </w:r>
      <w:r w:rsidR="00677890">
        <w:rPr>
          <w:noProof/>
          <w:sz w:val="20"/>
          <w:szCs w:val="20"/>
        </w:rPr>
        <w:pict w14:anchorId="11D1DAC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יושבי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ק1' 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ישבי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אבתיכם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אבותיכם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ֶלק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והיללו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והלילו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והילילו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והללו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שותי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חגֻרת־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רת־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מבית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בבית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תירוש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תירש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הבישו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נ'' 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הובישו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ילו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הלילו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לילו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שערה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שעורה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כי אבד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ל'' = א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אבדה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הובישה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ו..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הבישה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אֻמללה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מללה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לא מנוקדת)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 עצי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 בסיפׄ מוגׄ"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הביש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הוביש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מן־בני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מן בני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מן בני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מבני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פ''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מבני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"בבלאי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מבני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"בבלא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מבני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כ"י 74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"למעׄ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כי ה מן בנ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אד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למדׄ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כי הב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מבני אד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כתיׄ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מן בני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(פ)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פ ק ק1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"פרשׄ"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הילילו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הלילו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יושבי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אלהיכֶ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אלהיכֶֽם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וכשד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כשד</w:t>
      </w:r>
      <w:r w:rsidR="00BA553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שּׁ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ַדי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 ש!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יבא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ק1'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הלא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אכל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אכל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פרֻד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דֹת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מֶגרפֹתיהם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מגרפ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מִ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אצרות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אוצרת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אוצרות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ממגרות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ממגורות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הביש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הוביש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D75497" w:rsidRPr="007C5665">
        <w:rPr>
          <w:rFonts w:ascii="Miriam" w:hAnsi="Miriam" w:cs="MFT KorenTanakh (Hebrew)"/>
          <w:color w:val="000000"/>
          <w:sz w:val="20"/>
          <w:szCs w:val="20"/>
          <w:rtl/>
        </w:rPr>
        <w:t>נ</w:t>
      </w:r>
      <w:r w:rsidR="00D75497">
        <w:rPr>
          <w:rFonts w:ascii="Miriam" w:hAnsi="Miriam" w:cs="MFT KorenTanakh (Hebrew)"/>
          <w:color w:val="000000"/>
          <w:sz w:val="20"/>
          <w:szCs w:val="20"/>
          <w:rtl/>
        </w:rPr>
        <w:t>אנחה</w:t>
      </w:r>
      <w:r w:rsidR="00D7549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D75497">
        <w:rPr>
          <w:rFonts w:ascii="Miriam" w:hAnsi="Miriam" w:cs="Guttman Miryam"/>
          <w:color w:val="000000"/>
          <w:sz w:val="20"/>
          <w:szCs w:val="20"/>
          <w:rtl/>
        </w:rPr>
        <w:t>מ!</w:t>
      </w:r>
      <w:r w:rsidR="00D7549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D75497" w:rsidRPr="007C5665">
        <w:rPr>
          <w:rFonts w:ascii="Miriam" w:hAnsi="Miriam" w:cs="MFT KorenTanakh (Hebrew)"/>
          <w:color w:val="000000"/>
          <w:sz w:val="20"/>
          <w:szCs w:val="20"/>
          <w:rtl/>
        </w:rPr>
        <w:t>נ</w:t>
      </w:r>
      <w:r w:rsidR="00D75497">
        <w:rPr>
          <w:rFonts w:ascii="Miriam" w:hAnsi="Miriam" w:cs="MFT KorenTanakh (Hebrew)"/>
          <w:color w:val="000000"/>
          <w:sz w:val="20"/>
          <w:szCs w:val="20"/>
          <w:rtl/>
        </w:rPr>
        <w:t>נחה</w:t>
      </w:r>
      <w:r w:rsidR="00D7549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75497">
        <w:rPr>
          <w:rFonts w:ascii="HUBPSigla" w:hAnsi="HUBPSigla" w:cs="FrankRuehl"/>
          <w:color w:val="000000"/>
          <w:sz w:val="20"/>
          <w:szCs w:val="20"/>
        </w:rPr>
        <w:t>'</w:t>
      </w:r>
      <w:r w:rsidR="00D7549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75497" w:rsidRPr="007C5665">
        <w:rPr>
          <w:rFonts w:ascii="Miriam" w:hAnsi="Miriam" w:cs="MFT KorenTanakh (Hebrew)"/>
          <w:color w:val="000000"/>
          <w:sz w:val="20"/>
          <w:szCs w:val="20"/>
          <w:rtl/>
        </w:rPr>
        <w:t>נב</w:t>
      </w:r>
      <w:r w:rsidR="00D7549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D75497" w:rsidRPr="007C5665">
        <w:rPr>
          <w:rFonts w:ascii="Miriam" w:hAnsi="Miriam" w:cs="MFT KorenTanakh (Hebrew)"/>
          <w:color w:val="000000"/>
          <w:sz w:val="20"/>
          <w:szCs w:val="20"/>
          <w:rtl/>
        </w:rPr>
        <w:t>כו</w:t>
      </w:r>
      <w:r w:rsidR="00D7549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D7549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D75497" w:rsidRPr="004833A1">
        <w:rPr>
          <w:rFonts w:ascii="Miriam" w:hAnsi="Miriam" w:cs="Guttman Miryam"/>
          <w:color w:val="000000"/>
          <w:sz w:val="20"/>
          <w:szCs w:val="20"/>
          <w:rtl/>
        </w:rPr>
        <w:t>ל10</w:t>
      </w:r>
      <w:r w:rsidR="00D7549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D75497" w:rsidRPr="007C5665">
        <w:rPr>
          <w:rFonts w:ascii="Miriam" w:hAnsi="Miriam" w:cs="MFT KorenTanakh (Hebrew)"/>
          <w:color w:val="000000"/>
          <w:sz w:val="20"/>
          <w:szCs w:val="20"/>
          <w:rtl/>
        </w:rPr>
        <w:t>נבכו</w:t>
      </w:r>
      <w:r w:rsidR="00D7549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D7549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75497">
        <w:rPr>
          <w:rFonts w:ascii="HUBPSigla" w:hAnsi="HUBPSigla" w:cs="FrankRuehl"/>
          <w:color w:val="000000"/>
          <w:sz w:val="20"/>
          <w:szCs w:val="20"/>
        </w:rPr>
        <w:t>'</w:t>
      </w:r>
      <w:r w:rsidR="00D7549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עדרי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נ'' = א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כי־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אֵש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אִ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נאות מדבר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להטה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שדה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שדי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תערוג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תערג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ואש אכלה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</w:p>
    <w:p w14:paraId="0537B7B2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458EC9FB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יואל ב</w:t>
      </w:r>
    </w:p>
    <w:p w14:paraId="11E7835E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והריעו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הריעו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קָדשי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קֳ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יושבי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פרס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כמהו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כמוהו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מן־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מן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יוסף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3DC7" w:rsidRPr="007C5665">
        <w:rPr>
          <w:rFonts w:ascii="Miriam" w:hAnsi="Miriam" w:cs="MFT KorenTanakh (Hebrew)"/>
          <w:color w:val="000000"/>
          <w:sz w:val="20"/>
          <w:szCs w:val="20"/>
          <w:rtl/>
        </w:rPr>
        <w:t>יוסיף</w:t>
      </w:r>
      <w:r w:rsidR="00713DC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עֵדן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עֶ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פליטה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פלטה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ירֻצון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פארור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פרור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   ןׄ"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"בׄ יתיׄ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 ;</w:t>
      </w:r>
      <w:r w:rsidR="00326323" w:rsidRPr="004833A1">
        <w:rPr>
          <w:rFonts w:ascii="HUBPSigla" w:hAnsi="HUBPSigla" w:cs="Guttman Miryam"/>
          <w:sz w:val="20"/>
          <w:szCs w:val="20"/>
          <w:rtl/>
        </w:rPr>
        <w:t xml:space="preserve">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פארור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ג' והוא מן מלין דנסבין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' במצעו' תיבות' ולא קריין"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ירֻצון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ק1'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צון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חומה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חמה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"למדׄ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לֹא יעבטון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קורׄ"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"לבבלאׄ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קרן"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ארחותם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אורחתם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ארחתם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גּ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וגבר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גּ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 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"מוגׄ בסיפׄ"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"יפׄ"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"יפה"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ירֻצון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צון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החלונים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החלנים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גזָה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רָגזָ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וירח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ויר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מחנהו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מחנה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יום־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3DC7" w:rsidRPr="007C5665">
        <w:rPr>
          <w:rFonts w:ascii="Miriam" w:hAnsi="Miriam" w:cs="MFT KorenTanakh (Hebrew)"/>
          <w:color w:val="000000"/>
          <w:sz w:val="20"/>
          <w:szCs w:val="20"/>
          <w:rtl/>
        </w:rPr>
        <w:t>מי</w:t>
      </w:r>
      <w:r w:rsidR="00713DC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וגם־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"מחלפׄ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וְגַ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 עַתָה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נְאֻ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ם־יְהוָ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"פלג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פ'' ק1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בו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ובצום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בצום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ובִבְכי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ובכי</w:t>
      </w:r>
      <w:r w:rsidR="00713DC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בְבְ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ושובו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ושבו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ונחם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וניחם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ונחָם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חַ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ונחם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ז' פתחין ובספרי' שהיו לפני מצאתי זה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ונחם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ד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מי יודע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נקוד קמץ ומסור עליו קמץ ושלפניו פתח אבל המסורו' מונה זה ד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מי יודע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חד מן ו' פתחין"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ק1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ללים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עֹללים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ויֹנקי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נקי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מחֻפתה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פתה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ולמזב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מזב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יהוָֽה: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וְאַל־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לחרפה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לחרפ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לארצו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לעמו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ויחמֹל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הדגן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הדג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ן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והתירוש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והתירש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וְלֹא־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 וְלֹא־</w:t>
      </w:r>
      <w:r w:rsidR="00460DD7">
        <w:rPr>
          <w:rFonts w:ascii="Miriam" w:hAnsi="Miriam" w:cs="FrankRuehl"/>
          <w:color w:val="000000"/>
          <w:sz w:val="20"/>
          <w:szCs w:val="20"/>
          <w:rtl/>
        </w:rPr>
        <w:t xml:space="preserve"> (העדר הניקוד בתיבה הראשונה הוא סימן למחיקתהּ)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בגוים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והדחתיו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והדחתי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הקדמני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הקדמוני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הקדמון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וספו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וסופו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תיראי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תראי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אל־תירא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 אדמ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אל־תיראי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אדמ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ָדַי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ָדֶה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ָדַי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ויֹרד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לכם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לכם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מורה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3DC7" w:rsidRPr="007C5665">
        <w:rPr>
          <w:rFonts w:ascii="Miriam" w:hAnsi="Miriam" w:cs="MFT KorenTanakh (Hebrew)"/>
          <w:color w:val="000000"/>
          <w:sz w:val="20"/>
          <w:szCs w:val="20"/>
          <w:rtl/>
        </w:rPr>
        <w:t>יורה</w:t>
      </w:r>
      <w:r w:rsidR="00E50D1C" w:rsidRPr="00E50D1C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E50D1C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גּ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ֳרנות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גְ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תירוש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תירש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הארבה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הארבה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החסיל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3DC7" w:rsidRPr="007C5665">
        <w:rPr>
          <w:rFonts w:ascii="Miriam" w:hAnsi="Miriam" w:cs="MFT KorenTanakh (Hebrew)"/>
          <w:color w:val="000000"/>
          <w:sz w:val="20"/>
          <w:szCs w:val="20"/>
          <w:rtl/>
        </w:rPr>
        <w:t>והחסיל</w:t>
      </w:r>
      <w:r w:rsidR="00E50D1C" w:rsidRPr="00E50D1C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E50D1C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3AC2E3D4">
          <v:shape id="_x0000_i1026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61AB0631">
          <v:shape id="_x0000_i1027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ג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להפליא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להפלא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יבֹשו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677890">
        <w:rPr>
          <w:noProof/>
          <w:sz w:val="20"/>
          <w:szCs w:val="20"/>
        </w:rPr>
        <w:pict w14:anchorId="79197F42">
          <v:shape id="_x0000_i1028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"הׄ מן תרׄ"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6233F1AC">
          <v:shape id="_x0000_i1029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ואֵין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32632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יבֹשו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</w:t>
      </w:r>
    </w:p>
    <w:p w14:paraId="79A7772D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2893E4DF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יואל ג</w:t>
      </w:r>
    </w:p>
    <w:p w14:paraId="4CC00BAA" w14:textId="77777777" w:rsidR="00710B47" w:rsidRPr="004833A1" w:rsidRDefault="0057619D" w:rsidP="00C55EB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="00710B47"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 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אחרי־כן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אחריכן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אש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פּוֹ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ך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נ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אש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פּ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ֹך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ובנותיכם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ובנתיכם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חלמות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חלומות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יחלמון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יחלומון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חזינות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חזיונות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ההמה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ההם</w:t>
      </w:r>
      <w:r w:rsidR="00C55EBC" w:rsidRPr="00C55EBC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C55EBC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אשפוך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אשפך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ותימֲרות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תימרות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ותמרת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ותמרות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מְ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בוא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בא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ימלט </w:t>
      </w:r>
      <w:r w:rsidR="004833A1" w:rsidRPr="007C5665">
        <w:rPr>
          <w:rFonts w:ascii="Miriam" w:hAnsi="Miriam" w:cs="Times New Roman"/>
          <w:color w:val="000000"/>
          <w:sz w:val="20"/>
          <w:szCs w:val="20"/>
          <w:rtl/>
        </w:rPr>
        <w:t>–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אשר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כי־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פליטה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פלטה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שריד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ובשרדים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ובשריד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</w:p>
    <w:p w14:paraId="7E8C4BA0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673E3547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יואל ד</w:t>
      </w:r>
    </w:p>
    <w:p w14:paraId="588EE43F" w14:textId="77777777" w:rsidR="00710B47" w:rsidRPr="004833A1" w:rsidRDefault="0057619D" w:rsidP="009C2D3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ההמה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A6E07" w:rsidRPr="0072423A">
        <w:rPr>
          <w:rFonts w:ascii="Miriam" w:hAnsi="Miriam" w:cs="FrankRuehl"/>
          <w:color w:val="000000"/>
          <w:sz w:val="20"/>
          <w:szCs w:val="20"/>
          <w:rtl/>
        </w:rPr>
        <w:t>: "ח למערׄ"</w:t>
      </w:r>
      <w:r w:rsidR="007A6E0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7A6E0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ההִיא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נ פ 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ההִוא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ִוב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ִיב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אשִיב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 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אשיב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lastRenderedPageBreak/>
        <w:t xml:space="preserve">"ןׄ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אשיב</w:t>
      </w:r>
      <w:r w:rsidR="007A54C9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אשיב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אָ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֛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נ 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הגוי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גוי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ויתנ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וצידון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וצידן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גלילות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גלילת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עלָי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9C2D36"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="009C2D36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2D36" w:rsidRPr="007C5665">
        <w:rPr>
          <w:rFonts w:ascii="Miriam" w:hAnsi="Miriam" w:cs="MFT KorenTanakh (Hebrew)"/>
          <w:color w:val="000000"/>
          <w:sz w:val="20"/>
          <w:szCs w:val="20"/>
          <w:rtl/>
        </w:rPr>
        <w:t>לַ</w:t>
      </w:r>
      <w:r w:rsidR="009C2D36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9C2D36"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9C2D36" w:rsidRPr="009C2D36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9C2D36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9C2D36" w:rsidRPr="0072423A">
        <w:rPr>
          <w:rFonts w:ascii="Miriam" w:hAnsi="Miriam" w:cs="FrankRuehl"/>
          <w:color w:val="000000"/>
          <w:sz w:val="20"/>
          <w:szCs w:val="20"/>
          <w:rtl/>
        </w:rPr>
        <w:t>:</w:t>
      </w:r>
      <w:r w:rsidR="009C2D36">
        <w:rPr>
          <w:rFonts w:ascii="Miriam" w:hAnsi="Miriam" w:cs="FrankRuehl"/>
          <w:color w:val="000000"/>
          <w:sz w:val="20"/>
          <w:szCs w:val="20"/>
          <w:rtl/>
        </w:rPr>
        <w:t xml:space="preserve"> "ג</w:t>
      </w:r>
      <w:r w:rsidR="009C2D36" w:rsidRPr="0072423A">
        <w:rPr>
          <w:rFonts w:ascii="Miriam" w:hAnsi="Miriam" w:cs="FrankRuehl"/>
          <w:color w:val="000000"/>
          <w:sz w:val="20"/>
          <w:szCs w:val="20"/>
          <w:rtl/>
        </w:rPr>
        <w:t>ׄ</w:t>
      </w:r>
      <w:r w:rsidR="009C2D36">
        <w:rPr>
          <w:rFonts w:ascii="Miriam" w:hAnsi="Miriam" w:cs="FrankRuehl"/>
          <w:color w:val="000000"/>
          <w:sz w:val="20"/>
          <w:szCs w:val="20"/>
          <w:rtl/>
        </w:rPr>
        <w:t xml:space="preserve"> סבירין </w:t>
      </w:r>
      <w:r w:rsidR="009C2D36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="009C2D36"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9C2D36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9C2D36"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9C2D36">
        <w:rPr>
          <w:rFonts w:ascii="MFT KorenTanakh" w:hAnsi="MFT KorenTanakh" w:cs="Times New Roman"/>
          <w:color w:val="000000"/>
          <w:sz w:val="20"/>
          <w:szCs w:val="20"/>
          <w:rtl/>
        </w:rPr>
        <w:t>֔</w:t>
      </w:r>
      <w:r w:rsidR="009C2D36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9C2D36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עלַי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ק' ש'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לָ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גמלכם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גמולכם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ברֹאשכם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רֹֽ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ומַֽחמדי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מַ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להֵיכליכם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הֵֽ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היונים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היוונים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ן־המק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מן־ה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מק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מן־המק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ן המק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 = 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אֹתָם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אַ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ֶם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שמה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(בחילופים שבסוף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שמה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),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שמה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"למדׄ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"יפה למעׄ"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ָם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15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"לבבלׄ כׄ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שמה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וקׄ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מעׄ קׄ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שמה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5200A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גמֻלכם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גמ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לכם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ברֹא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ְכם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בראשיכם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רָא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ֵ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בנותיכם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 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בנתיכם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לשבאֿיִם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אִי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F61BA0" w:rsidRPr="007C5665">
        <w:rPr>
          <w:rFonts w:ascii="Miriam" w:hAnsi="Miriam" w:cs="MFT KorenTanakh (Hebrew)"/>
          <w:color w:val="000000"/>
          <w:sz w:val="20"/>
          <w:szCs w:val="20"/>
          <w:rtl/>
        </w:rPr>
        <w:t>ּ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ִי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"מדנחׄ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אִ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קורׄ"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ויתיר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5200A0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5200A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5200A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ֵר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העירו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העירו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אתיכם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אתכם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ומזמרתיכם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ומזמרותיכם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עושו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עשו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ובאו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ובואו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יעורו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יערו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כל־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ק1!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כל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באו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באו־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מלאה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המונים המונים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המנים המנים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החרוץ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יהושפט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וכוכבים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וככבים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ומירושלם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ומירושל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ירושלם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ירושל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קדש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 ר 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יֵצֵ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ש!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יצא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(בלא ניקוד וטעם)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שּׁ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ִטים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שּׂ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19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לשממה תהיה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"בׄ פסוק דמטעׄ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אפרים לשמה תהיה מצרים לשממה תהיה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וחד פסוק סימנהון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שכרון ויגון</w:t>
      </w:r>
      <w:r w:rsidR="004D3179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C55EBC" w:rsidRPr="00C55EBC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C55EBC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נקיא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נקי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נקי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"יתיר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"בׄ יתיר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נקיא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"י"ב יתיר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בסוף תיבות'"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נקיא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חד מן י"ב מלין דכתיבי' א</w:t>
      </w:r>
      <w:r w:rsidR="008F68BA">
        <w:rPr>
          <w:rFonts w:ascii="Miriam" w:hAnsi="Miriam" w:cs="FrankRuehl"/>
          <w:color w:val="000000"/>
          <w:sz w:val="20"/>
          <w:szCs w:val="20"/>
          <w:rtl/>
        </w:rPr>
        <w:t>ל"ף בסוף תיבות' ולא קריין..."</w:t>
      </w:r>
      <w:r w:rsidR="007535B3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לעולם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לעלם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לדור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לדר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ודור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ודר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 ל</w:t>
      </w:r>
      <w:r w:rsidR="004A2E30" w:rsidRPr="007C5665">
        <w:rPr>
          <w:rFonts w:ascii="Miriam" w:hAnsi="Miriam" w:cs="MFT KorenTanakh"/>
          <w:color w:val="000000"/>
          <w:sz w:val="20"/>
          <w:szCs w:val="20"/>
          <w:rtl/>
        </w:rPr>
        <w:t>28</w:t>
      </w:r>
      <w:r w:rsidR="00710B47"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="004A2E30" w:rsidRPr="007C5665">
        <w:rPr>
          <w:rFonts w:ascii="Miriam" w:hAnsi="Miriam" w:cs="MFT KorenTanakh"/>
          <w:color w:val="000000"/>
          <w:sz w:val="20"/>
          <w:szCs w:val="20"/>
          <w:rtl/>
        </w:rPr>
        <w:t>29</w:t>
      </w:r>
      <w:r w:rsidR="00710B47"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="004A2E30" w:rsidRPr="007C5665">
        <w:rPr>
          <w:rFonts w:ascii="Miriam" w:hAnsi="Miriam" w:cs="MFT KorenTanakh"/>
          <w:color w:val="000000"/>
          <w:sz w:val="20"/>
          <w:szCs w:val="20"/>
          <w:rtl/>
        </w:rPr>
        <w:t>37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ק מ־מ"ק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עׄגׄ ;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ל־מ"ק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שבעים ושלשה פסוקים ;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4A2E30" w:rsidRPr="007C5665">
        <w:rPr>
          <w:rFonts w:ascii="Miriam" w:hAnsi="Miriam" w:cs="MFT KorenTanakh"/>
          <w:color w:val="000000"/>
          <w:sz w:val="20"/>
          <w:szCs w:val="20"/>
          <w:rtl/>
        </w:rPr>
        <w:t>10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־מ"ק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סכום הנבואה שבעים ושלשה סימׄ עׄ גׄ ;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4A2E30" w:rsidRPr="007C5665">
        <w:rPr>
          <w:rFonts w:ascii="Miriam" w:hAnsi="Miriam" w:cs="MFT KorenTanakh"/>
          <w:color w:val="000000"/>
          <w:sz w:val="20"/>
          <w:szCs w:val="20"/>
          <w:rtl/>
        </w:rPr>
        <w:t>20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־מ"ק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ע֒ ג֒ פסוקׄ ;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4A2E30" w:rsidRPr="007C5665">
        <w:rPr>
          <w:rFonts w:ascii="Miriam" w:hAnsi="Miriam" w:cs="MFT KorenTanakh"/>
          <w:color w:val="000000"/>
          <w:sz w:val="20"/>
          <w:szCs w:val="20"/>
          <w:rtl/>
        </w:rPr>
        <w:t>30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־מ"ק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ופסוקי שבעים ושנים ;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ק1־מ"ק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גׄעׄ</w:t>
      </w:r>
    </w:p>
    <w:p w14:paraId="7CD71D99" w14:textId="77777777" w:rsidR="00645656" w:rsidRDefault="00645656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</w:p>
    <w:p w14:paraId="6397792E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עמוס א</w:t>
      </w:r>
    </w:p>
    <w:p w14:paraId="4510CAA1" w14:textId="77777777" w:rsidR="00710B47" w:rsidRPr="004833A1" w:rsidRDefault="00710B47" w:rsidP="004833A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(בספר החילופים מצוין כאן </w:t>
      </w:r>
      <w:r w:rsidR="00677890">
        <w:rPr>
          <w:noProof/>
          <w:sz w:val="20"/>
          <w:szCs w:val="20"/>
        </w:rPr>
        <w:pict w14:anchorId="7DCB467F">
          <v:shape id="_x0000_i1030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זּ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זִ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שלשה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שלושה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בחרצות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בחרוצות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מבקעת־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בבקעת־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ֵבט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קירה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קידה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"בריש"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ארמנתיה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אמנתיה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ק1'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ארמנותיה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ותומך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ותמך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ֵבט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והשיבותי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והשבותי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והשיבתי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פשעי־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פשע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֕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ושלחתי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ושלחת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ארמנותיה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ל4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ארמנתיה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פשעי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ארמנת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ארמנותיה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ארמנתיה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בתר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</w:p>
    <w:p w14:paraId="303A5210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486B05E8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עמוס ב</w:t>
      </w:r>
    </w:p>
    <w:p w14:paraId="4CCE63CE" w14:textId="77777777" w:rsidR="00710B47" w:rsidRPr="004833A1" w:rsidRDefault="00405285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="00710B47"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יהו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מ!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ועל־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קּ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ְרִ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קְרִ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ק!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קְרִי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מואב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אהרוג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אהרג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ַתעום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אבותם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אבתם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פ 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על־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ק1!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על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רץ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ארץ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ענוים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"ח' סבי'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עניים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חבֻלים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חב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לים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האמרי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האמורי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כגבה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כגובה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וחסן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וחסון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כאלונים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כאלנים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677890">
        <w:rPr>
          <w:noProof/>
          <w:sz w:val="20"/>
          <w:szCs w:val="20"/>
        </w:rPr>
        <w:pict w14:anchorId="7A5C6F5E">
          <v:shape id="_x0000_i1031" type="#_x0000_t75" style="width:6.4pt;height:8.65pt;visibility:visible">
            <v:imagedata r:id="rId5" o:title=""/>
          </v:shape>
        </w:pic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47296574">
          <v:shape id="_x0000_i1032" type="#_x0000_t75" style="width:6.4pt;height:8.65pt;visibility:visible">
            <v:imagedata r:id="rId5" o:title=""/>
          </v:shape>
        </w:pic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ד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וׄ מן תרׄ ; (בספר החילופים וברשימת הסדרים שבכ"י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1A25FA2B">
          <v:shape id="_x0000_i1033" type="#_x0000_t75" style="width:6.4pt;height:8.65pt;visibility:visible">
            <v:imagedata r:id="rId5" o:title=""/>
          </v:shape>
        </w:pict>
      </w:r>
      <w:r w:rsidR="00460DD7">
        <w:rPr>
          <w:rFonts w:ascii="Miriam" w:hAnsi="Miriam" w:cs="FrankRuehl"/>
          <w:color w:val="000000"/>
          <w:sz w:val="20"/>
          <w:szCs w:val="20"/>
          <w:rtl/>
        </w:rPr>
        <w:t xml:space="preserve">; </w:t>
      </w:r>
      <w:r w:rsidR="00460DD7" w:rsidRPr="00460DD7">
        <w:rPr>
          <w:rFonts w:ascii="Miriam" w:hAnsi="Miriam" w:cs="Guttman Miryam"/>
          <w:color w:val="000000"/>
          <w:sz w:val="20"/>
          <w:szCs w:val="20"/>
          <w:rtl/>
        </w:rPr>
        <w:t>ל18</w:t>
      </w:r>
      <w:r w:rsidR="00460DD7">
        <w:rPr>
          <w:rFonts w:ascii="Miriam" w:hAnsi="Miriam" w:cs="FrankRuehl"/>
          <w:color w:val="000000"/>
          <w:sz w:val="20"/>
          <w:szCs w:val="20"/>
          <w:rtl/>
        </w:rPr>
        <w:t>: סימן הסדר ממוקם מול פס' 9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לִנביאים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לנביאיכם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לנבאים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לנביאם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לַ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ומבחוריכם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ומבחריכם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ומבחורים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לנזרים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 פ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לנזירים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אין־זאת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נּ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ְזרים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הנזירים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נְ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תחתיכם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המֲלאה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מְ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ק1 = 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יאמץ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יאמן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כחו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כוחו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הק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שת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הקשת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יְמַ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לּ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ֵט</w:t>
      </w:r>
      <w:r w:rsidR="00710B47"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יִ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ָלֵט</w:t>
      </w:r>
      <w:r w:rsidR="00710B4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ואמיץ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ל4'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ואמץ</w:t>
      </w:r>
    </w:p>
    <w:p w14:paraId="24D7BD77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038C39BA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עמוס ג</w:t>
      </w:r>
    </w:p>
    <w:p w14:paraId="358F5097" w14:textId="77777777" w:rsidR="00710B47" w:rsidRPr="004833A1" w:rsidRDefault="00405285" w:rsidP="00CE639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="00710B47"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 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 ק1'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בית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בְנֵי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אׄ דׄ"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בני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פליג"</w:t>
      </w:r>
      <w:r w:rsidR="00710B4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המשפח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משפח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אשר</w:t>
      </w:r>
      <w:r w:rsidR="00710B47"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אש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אפקד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פ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אפקוד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עונתיכם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עוונתיכם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ק'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עונותיכם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ממענתו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'פ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ממעונתו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התפל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..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התיפל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התפול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ולכוד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ולכד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 ילכֽוד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 ילכ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וד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ילכוד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ילכד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עשהֿ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עשהֿ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עש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הּ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יירא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ירא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ארמנות</w:t>
      </w:r>
      <w:r w:rsidR="00710B47"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ארמנת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ועל־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על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ארמנות</w:t>
      </w:r>
      <w:r w:rsidR="00710B47"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ארמנת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וראו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מהומת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מהמות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מהמת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מהומות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נכחה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נכוחה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֥וֹ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צרים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ר 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האצרים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''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אֽ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בארמנותיהם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בארמנתיהם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פ ק1 ש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אדני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והוריד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 ק ק1' ר 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והורד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 = 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"למדׄ מלׄ"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חסׄ למעׄ"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"למעׄ חסׄ</w:t>
      </w:r>
      <w:r w:rsidR="008F68B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8F68BA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="008F68BA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ונבזו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נבזו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ארמנותיך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ארמנתיך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ְתי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אזן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אוזן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ובדמ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ֶק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710B4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 I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פִֿשעי־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פּ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בית־אל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ביתְאל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קרנות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קרנת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לארץ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ארץ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והכיתי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את</w:t>
      </w:r>
      <w:r w:rsidR="00CE6391" w:rsidRPr="00CE639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CE639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</w:p>
    <w:p w14:paraId="56137749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43D421D5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עמוס ד</w:t>
      </w:r>
    </w:p>
    <w:p w14:paraId="3C22BAF3" w14:textId="77777777" w:rsidR="00710B47" w:rsidRPr="004833A1" w:rsidRDefault="00405285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="00710B47"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ק1 ר 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הרצֲצות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צְ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 = 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האמרת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ל'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 ק1' ר ש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האמרות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= 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בקדשו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בקודשו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֛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 הנ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 הנ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ואחריתכן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פ' ר'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ואחריתן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בסירות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בסירת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תצֶאנה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צֵ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והשלכתנָה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נּ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בית־אל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ר''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ביתְאל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הגלגל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והגלגל</w:t>
      </w:r>
      <w:r w:rsidR="00710B4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לפשע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לפשוע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לב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קר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לבקר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מעשרתיכם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מעשרותיכם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אנכי</w:t>
      </w:r>
      <w:r w:rsidR="00CE6391" w:rsidRPr="00CE639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CE639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נקיון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נקין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שנ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שנים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מקומתיכם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מקמותיכם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מקומותיכם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הגשם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עִ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יר אַחַ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עִ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יר אֶחָ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וחלקה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והחלקה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ֶֽר־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"מחלפׄ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אֲ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ֶר־לֹֽא־תמט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֥ׄ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על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ְתים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שלש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שלוש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ותאניכם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ותאיניכם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 ש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בר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דבר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בדרך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בארץ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(התיבה לא מנוקדת)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בְדֶרֶך</w:t>
      </w:r>
      <w:r w:rsidR="004D3179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בחרב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בחור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..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באֹש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אֵ</w:t>
      </w:r>
      <w:r w:rsidR="00710B4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בְאפכם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ְאפכם</w:t>
      </w:r>
      <w:r w:rsidR="00710B4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כמה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פּ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ֵכת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פּ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כאוד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כאד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ק1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לכ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֕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֞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לּ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ְך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לְ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כי־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הכון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הכין</w:t>
      </w:r>
      <w:r w:rsidR="000D0D48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ובר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ק1' 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ובורא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ורא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"לׄ חסׄ ולמעׄ מלׄ"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ומג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יד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ומגיד־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שחו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שיחו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ֵה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במתי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במותי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במתי־</w:t>
      </w:r>
    </w:p>
    <w:p w14:paraId="1B6ADC90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6D9C4372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עמוס ה</w:t>
      </w:r>
    </w:p>
    <w:p w14:paraId="1ED46307" w14:textId="77777777" w:rsidR="00710B47" w:rsidRPr="004833A1" w:rsidRDefault="00405285" w:rsidP="00A84A3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="00710B47" w:rsidRPr="007C5665">
        <w:rPr>
          <w:rFonts w:ascii="Miriam" w:hAnsi="Miriam" w:cs="MFT KorenTanakh"/>
          <w:b/>
          <w:bCs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 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לא־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"מוגׄ בסיפׄ"</w:t>
      </w:r>
      <w:r w:rsidR="00A84A36">
        <w:rPr>
          <w:rFonts w:ascii="Miriam" w:hAnsi="Miriam" w:cs="FrankRuehl"/>
          <w:color w:val="000000"/>
          <w:sz w:val="20"/>
          <w:szCs w:val="20"/>
          <w:rtl/>
        </w:rPr>
        <w:t xml:space="preserve"> (עיגולית המסורה סומנה בטעות מעל "נפלה")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"מוגׄ"</w:t>
      </w:r>
      <w:r w:rsidR="00A84A36">
        <w:rPr>
          <w:rFonts w:ascii="Miriam" w:hAnsi="Miriam" w:cs="FrankRuehl"/>
          <w:color w:val="000000"/>
          <w:sz w:val="20"/>
          <w:szCs w:val="20"/>
          <w:rtl/>
        </w:rPr>
        <w:t xml:space="preserve"> (עיגולית המסורה סומנה בטעות מעל "בני")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4D3179" w:rsidRPr="0072423A">
        <w:rPr>
          <w:rFonts w:ascii="Miriam" w:hAnsi="Miriam" w:cs="FrankRuehl"/>
          <w:color w:val="000000"/>
          <w:sz w:val="20"/>
          <w:szCs w:val="20"/>
          <w:rtl/>
        </w:rPr>
        <w:t>: "בסיפׄ מוגׄ"</w:t>
      </w:r>
      <w:r w:rsidR="00CE6391" w:rsidRPr="00CE639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CE639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תוסיף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תוסף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אין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ואין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4D3179" w:rsidRPr="0072423A">
        <w:rPr>
          <w:rFonts w:ascii="Miriam" w:hAnsi="Miriam" w:cs="FrankRuehl"/>
          <w:color w:val="000000"/>
          <w:sz w:val="20"/>
          <w:szCs w:val="20"/>
          <w:rtl/>
        </w:rPr>
        <w:t>: "יפה"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ִי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כִֿ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אדני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 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היצאת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 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היוצאת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והיוצאת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והיצאת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ק1 ר ש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אמר יהוה לבית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ק1'' = א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אדני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וחיו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ויחיו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בית־אל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ביתְאל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תעברו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תעבדו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גלֹה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גּ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ָל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ובֵֽית־א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וביתְאל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ובֵ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ית 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"מחלפׄ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בֵ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ית אֵ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 יִהְיֶ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לאוֶן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לאיִן</w:t>
      </w:r>
      <w:r w:rsidR="00710B4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וחיו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ויחיו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לבֵֽית־אל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לביתְאל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מכבֶ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 לבֵ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ית אֵֽל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ֵה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והפ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ך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פ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הקורא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ר' ש'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הקרא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פ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יבוא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יבא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בּוֹ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שסכם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ֹשסכם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גזִית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זּ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ול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710B47"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ולא־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פשעיכם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פשעים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ועצמים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ועצומים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חטאתיכם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חטאותיכם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צרֲרי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רְ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 = 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ההיא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ההוא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ידם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ידום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הִיא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הִוא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677890">
        <w:rPr>
          <w:noProof/>
          <w:sz w:val="20"/>
          <w:szCs w:val="20"/>
        </w:rPr>
        <w:pict w14:anchorId="3DFB1418">
          <v:shape id="_x0000_i1034" type="#_x0000_t75" style="width:6.4pt;height:8.65pt;visibility:visible">
            <v:imagedata r:id="rId5" o:title=""/>
          </v:shape>
        </w:pic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ש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643EB9B4">
          <v:shape id="_x0000_i1035" type="#_x0000_t75" style="width:6.4pt;height:8.65pt;visibility:visible">
            <v:imagedata r:id="rId5" o:title=""/>
          </v:shape>
        </w:pic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ה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55671830">
          <v:shape id="_x0000_i1036" type="#_x0000_t75" style="width:6.4pt;height:8.65pt;visibility:visible">
            <v:imagedata r:id="rId5" o:title=""/>
          </v:shape>
        </w:pic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זׄ מן תרׄ ; (בספר החילופים וברשימת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lastRenderedPageBreak/>
        <w:t xml:space="preserve">הסדרים שבכ"י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6F17D58E">
          <v:shape id="_x0000_i1037" type="#_x0000_t75" style="width:6.4pt;height:8.65pt;visibility:visible">
            <v:imagedata r:id="rId5" o:title=""/>
          </v:shape>
        </w:pic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שנאו־ </w:t>
      </w:r>
      <w:r w:rsidR="00581A4D" w:rsidRPr="007C5665">
        <w:rPr>
          <w:rFonts w:ascii="Miriam" w:hAnsi="Miriam" w:cs="Times New Roman"/>
          <w:color w:val="000000"/>
          <w:sz w:val="20"/>
          <w:szCs w:val="20"/>
          <w:rtl/>
        </w:rPr>
        <w:t>–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יוסף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אול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ש'!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֛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אלהי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רחבות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רחובת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ובכל־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א!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ובכל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חוצות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חוצת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הו־הו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הוהו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אכר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איכר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ודעי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 ש'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ידעי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יודע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בקר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ְךָ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ֵךְ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חשך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חושך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19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מפני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ק1 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"גׄ מטעׄ"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"גׄ מטעׄ..."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מפני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גׄ מטעׄ וסימנהון..."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"ג' דמטעי' סבי'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מפי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הדב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הדוב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אל־</w:t>
      </w:r>
      <w:r w:rsidR="00A84A36">
        <w:rPr>
          <w:rFonts w:ascii="Miriam" w:hAnsi="Miriam" w:cs="FrankRuehl"/>
          <w:color w:val="000000"/>
          <w:sz w:val="20"/>
          <w:szCs w:val="20"/>
          <w:rtl/>
        </w:rPr>
        <w:t xml:space="preserve"> (הש' בבלי </w:t>
      </w:r>
      <w:r w:rsidR="008223E0">
        <w:rPr>
          <w:rFonts w:ascii="Miriam" w:hAnsi="Miriam" w:cs="FrankRuehl"/>
          <w:color w:val="000000"/>
          <w:sz w:val="20"/>
          <w:szCs w:val="20"/>
          <w:rtl/>
        </w:rPr>
        <w:t>סנהדרין</w:t>
      </w:r>
      <w:r w:rsidR="008223E0" w:rsidRPr="008223E0">
        <w:rPr>
          <w:rFonts w:ascii="Miriam" w:hAnsi="Miriam" w:cs="FrankRuehl"/>
          <w:color w:val="000000"/>
          <w:sz w:val="20"/>
          <w:szCs w:val="20"/>
          <w:vertAlign w:val="subscript"/>
          <w:rtl/>
        </w:rPr>
        <w:t>כ"י</w:t>
      </w:r>
      <w:r w:rsidR="008223E0">
        <w:rPr>
          <w:rFonts w:ascii="Miriam" w:hAnsi="Miriam" w:cs="FrankRuehl"/>
          <w:color w:val="000000"/>
          <w:sz w:val="20"/>
          <w:szCs w:val="20"/>
          <w:rtl/>
        </w:rPr>
        <w:t xml:space="preserve"> צח ע"ב; פדר"א לח [210]</w:t>
      </w:r>
      <w:r w:rsidR="00A84A36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הב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א'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על־הקיר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אל־הקיר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אל־הקיר אל־הקיר</w:t>
      </w:r>
      <w:r w:rsidR="00CE6391" w:rsidRPr="00CE639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CE639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הלא־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הלוא־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ולא־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נגה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ק1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נגה־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בעצרתיכם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בעצרותיכם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22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עלות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עולת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עולות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ארצֶה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צֵ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ֶלם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ֵ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23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שריך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ק' ק1'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שיריך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נבליךָ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ךְ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27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והגלֵיתִ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ק'' ש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והגלתי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לֵ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יתִי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"לׄ חסׄ ופלגׄ"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אלהי־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אלה</w:t>
      </w:r>
    </w:p>
    <w:p w14:paraId="54E7CBB3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5B7E68CB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עמוס ו</w:t>
      </w:r>
    </w:p>
    <w:p w14:paraId="1B871AA0" w14:textId="77777777" w:rsidR="00710B47" w:rsidRPr="004833A1" w:rsidRDefault="00405285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="00710B47" w:rsidRPr="007C5665">
        <w:rPr>
          <w:rFonts w:ascii="Miriam" w:hAnsi="Miriam" w:cs="MFT KorenTanakh"/>
          <w:b/>
          <w:bCs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ק1 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כלנֵה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נֶ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פלש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ִים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מגבֻלכם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8'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ק1' 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מגב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לכם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המֲנדים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8'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מְ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ל8''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ק1 ש = 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ותגשון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א' ל ל4 8'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ק'' ק1 ר ש'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ותגישון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מטות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ל'' = א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וסרֻחים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ל4'' 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וסר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חים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ער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שׂוֹ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ערסֹתם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ערס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ער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ֹתם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כדויד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כדוד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כלֵי־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לִ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גּ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ֹלים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ק'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גּוֹ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לים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סר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חים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סרֻחים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="00710B47"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פ' ק1'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אדני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"גׄ פסוקׄ מטעׄ חד בירמיהו ותריין בתרי עשרׄ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נשבע ייי צבאות בנפשו כי אם מלאתיך נשבע אדני יהו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בקדשו נשבע אדני ייי בנפשו נאם ייי אלהי צ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מתָאֵ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צבאות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צבאות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ישראל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וארמנתיו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וארמנותיו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וארמנותיה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דודו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דדו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ומסָרפו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ומ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ָרפו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4D3179" w:rsidRPr="0072423A">
        <w:rPr>
          <w:rFonts w:ascii="Miriam" w:hAnsi="Miriam" w:cs="FrankRuehl"/>
          <w:color w:val="000000"/>
          <w:sz w:val="20"/>
          <w:szCs w:val="20"/>
          <w:rtl/>
        </w:rPr>
        <w:t>: "לׄ בסמך"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והכה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את</w:t>
      </w:r>
      <w:r w:rsidR="00CE639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והבית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ואת הבית</w:t>
      </w:r>
      <w:r w:rsidR="008F68BA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הקטן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הגדול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בקעים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בקיעים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הירֻצון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היר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צון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בס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לע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בסלע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יחרוש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יחרש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הלוא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הלא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לנו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לו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֡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הנני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הננ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מלבוא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מלבא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עד־נחל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ונחל</w:t>
      </w:r>
    </w:p>
    <w:p w14:paraId="29152EAA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2CABEEA0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עמוס ז</w:t>
      </w:r>
    </w:p>
    <w:p w14:paraId="5AEE32CF" w14:textId="77777777" w:rsidR="00710B47" w:rsidRPr="004833A1" w:rsidRDefault="00405285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="00710B47"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ק1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הרא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הראני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גבי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גובי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והִ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נה־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הִ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אחר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אחרי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לאכול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לאכל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לאכ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ול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את־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את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ואמר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אהה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יעק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יעק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 ש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8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ק1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(פ) ; (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= 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והנה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הנה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קרא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קורא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אדני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="00CE6391" w:rsidRPr="00CE639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CE6391" w:rsidRPr="00071582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אדני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 אדני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הננ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הנני־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ישחק ומקדשי ישראל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ק1'' = א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ק1 ר 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בית־אל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ביתְאל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בקרב </w:t>
      </w:r>
      <w:r w:rsidR="00581A4D" w:rsidRPr="007C5665">
        <w:rPr>
          <w:rFonts w:ascii="Miriam" w:hAnsi="Miriam" w:cs="Times New Roman"/>
          <w:color w:val="000000"/>
          <w:sz w:val="20"/>
          <w:szCs w:val="20"/>
          <w:rtl/>
        </w:rPr>
        <w:t>–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להכיל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בחרב ימות ירבעם וישראל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ירבעָ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ירבעָֽם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שרא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וישרא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גלֹה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לֵךְ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לְךָ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ואכל־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ואכול־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ובית־אל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וביתְאל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הוא... הוא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"בׄ פסו מטעׄ </w:t>
      </w:r>
      <w:r w:rsidR="00710B47" w:rsidRPr="007C5665">
        <w:rPr>
          <w:rFonts w:ascii="David" w:hAnsi="David" w:cs="MFT KorenTanakh (Hebrew)"/>
          <w:color w:val="000000"/>
          <w:sz w:val="20"/>
          <w:szCs w:val="20"/>
          <w:rtl/>
        </w:rPr>
        <w:t>הוא הוא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"בׄ פסוׄ מטעׄ..."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"בׄ פסוקׄ מטעיׄ"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"תרין פסוק חד סימן לחבריה הוּ הוּ </w:t>
      </w:r>
      <w:r w:rsidR="00710B47" w:rsidRPr="007C5665">
        <w:rPr>
          <w:rFonts w:ascii="David" w:hAnsi="David" w:cs="MFT KorenTanakh (Hebrew)"/>
          <w:color w:val="000000"/>
          <w:sz w:val="20"/>
          <w:szCs w:val="20"/>
          <w:rtl/>
        </w:rPr>
        <w:t>כי מקדש מלך ה</w:t>
      </w:r>
      <w:r w:rsidR="00710B47" w:rsidRPr="007C5665">
        <w:rPr>
          <w:rFonts w:ascii="David" w:hAnsi="David" w:cs="Times New Roman"/>
          <w:color w:val="000000"/>
          <w:sz w:val="20"/>
          <w:szCs w:val="20"/>
          <w:rtl/>
        </w:rPr>
        <w:t>וּ</w:t>
      </w:r>
      <w:r w:rsidR="00710B47" w:rsidRPr="007C5665">
        <w:rPr>
          <w:rFonts w:ascii="David" w:hAnsi="David" w:cs="MFT KorenTanakh (Hebrew)"/>
          <w:color w:val="000000"/>
          <w:sz w:val="20"/>
          <w:szCs w:val="20"/>
          <w:rtl/>
        </w:rPr>
        <w:t>א ובית ממלכה ה</w:t>
      </w:r>
      <w:r w:rsidR="00710B47" w:rsidRPr="007C5665">
        <w:rPr>
          <w:rFonts w:ascii="David" w:hAnsi="David" w:cs="Times New Roman"/>
          <w:color w:val="000000"/>
          <w:sz w:val="20"/>
          <w:szCs w:val="20"/>
          <w:rtl/>
        </w:rPr>
        <w:t>וּ</w:t>
      </w:r>
      <w:r w:rsidR="00710B47" w:rsidRPr="007C5665">
        <w:rPr>
          <w:rFonts w:ascii="David" w:hAnsi="David" w:cs="MFT KorenTanakh (Hebrew)"/>
          <w:color w:val="000000"/>
          <w:sz w:val="20"/>
          <w:szCs w:val="20"/>
          <w:rtl/>
        </w:rPr>
        <w:t>א ה</w:t>
      </w:r>
      <w:r w:rsidR="00710B47" w:rsidRPr="007C5665">
        <w:rPr>
          <w:rFonts w:ascii="David" w:hAnsi="David" w:cs="Times New Roman"/>
          <w:color w:val="000000"/>
          <w:sz w:val="20"/>
          <w:szCs w:val="20"/>
          <w:rtl/>
        </w:rPr>
        <w:t>וּ</w:t>
      </w:r>
      <w:r w:rsidR="00710B47" w:rsidRPr="007C5665">
        <w:rPr>
          <w:rFonts w:ascii="David" w:hAnsi="David" w:cs="MFT KorenTanakh (Hebrew)"/>
          <w:color w:val="000000"/>
          <w:sz w:val="20"/>
          <w:szCs w:val="20"/>
          <w:rtl/>
        </w:rPr>
        <w:t>א תהלתך וה</w:t>
      </w:r>
      <w:r w:rsidR="00710B47" w:rsidRPr="007C5665">
        <w:rPr>
          <w:rFonts w:ascii="David" w:hAnsi="David" w:cs="Times New Roman"/>
          <w:color w:val="000000"/>
          <w:sz w:val="20"/>
          <w:szCs w:val="20"/>
          <w:rtl/>
        </w:rPr>
        <w:t>וּ</w:t>
      </w:r>
      <w:r w:rsidR="00710B47" w:rsidRPr="007C5665">
        <w:rPr>
          <w:rFonts w:ascii="David" w:hAnsi="David" w:cs="MFT KorenTanakh (Hebrew)"/>
          <w:color w:val="000000"/>
          <w:sz w:val="20"/>
          <w:szCs w:val="20"/>
          <w:rtl/>
        </w:rPr>
        <w:t>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David" w:hAnsi="David" w:cs="MFT KorenTanakh (Hebrew)"/>
          <w:color w:val="000000"/>
          <w:sz w:val="20"/>
          <w:szCs w:val="20"/>
          <w:rtl/>
        </w:rPr>
        <w:t>הוא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ב פסו' מטעי' בהון"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ק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בוקר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בקר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677890">
        <w:rPr>
          <w:noProof/>
          <w:sz w:val="20"/>
          <w:szCs w:val="20"/>
        </w:rPr>
        <w:pict w14:anchorId="0068ACEA">
          <v:shape id="_x0000_i1038" type="#_x0000_t75" style="width:6.4pt;height:8.65pt;visibility:visible">
            <v:imagedata r:id="rId5" o:title=""/>
          </v:shape>
        </w:pic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 ש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4ABE3817">
          <v:shape id="_x0000_i1039" type="#_x0000_t75" style="width:6.4pt;height:8.65pt;visibility:visible">
            <v:imagedata r:id="rId5" o:title=""/>
          </v:shape>
        </w:pic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ה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ל''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7E7AB534">
          <v:shape id="_x0000_i1040" type="#_x0000_t75" style="width:6.4pt;height:8.65pt;visibility:visible">
            <v:imagedata r:id="rId5" o:title=""/>
          </v:shape>
        </w:pic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ו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448674DD">
          <v:shape id="_x0000_i1041" type="#_x0000_t75" style="width:6.4pt;height:8.65pt;visibility:visible">
            <v:imagedata r:id="rId5" o:title=""/>
          </v:shape>
        </w:pic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חׄ מן תרׄ ; (בספר החילופים וברשימת הסדרים שבכ"י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753E2E8E">
          <v:shape id="_x0000_i1042" type="#_x0000_t75" style="width:6.4pt;height:8.65pt;visibility:visible">
            <v:imagedata r:id="rId5" o:title=""/>
          </v:shape>
        </w:pic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; מהד' ליפשיץ משובשת כאן)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אלי יהוה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ק1'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 אלי</w:t>
      </w:r>
      <w:r w:rsidR="00710B4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ישרא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ישראֽל</w:t>
      </w:r>
      <w:r w:rsidR="008F68BA">
        <w:rPr>
          <w:rFonts w:ascii="Miriam" w:hAnsi="Miriam" w:cs="FrankRuehl"/>
          <w:color w:val="000000"/>
          <w:sz w:val="20"/>
          <w:szCs w:val="20"/>
          <w:rtl/>
        </w:rPr>
        <w:t>:</w:t>
      </w:r>
      <w:r w:rsidR="008F68BA" w:rsidRPr="008F68BA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8F68BA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ישחק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ישראל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ובנתיך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ובנותיך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שרא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וישרא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גלֹה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</w:t>
      </w:r>
    </w:p>
    <w:p w14:paraId="7F20225C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0ED32A99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עמוס ח</w:t>
      </w:r>
    </w:p>
    <w:p w14:paraId="5615D6C5" w14:textId="77777777" w:rsidR="00710B47" w:rsidRPr="004833A1" w:rsidRDefault="00405285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="00710B47"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 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ולשבית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ולשבת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ענ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ֵי־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ענ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ֵי־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 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עניי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עניי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 כתׄ"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עניי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ניי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עניי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יעבר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יעבור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הח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דש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החדש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שּׁ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ֶבר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ונפ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ְחה־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ֳ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"לֳׄ"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מאזני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מאזני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בכ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סף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בכסף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כל־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את־כל־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יושב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ישב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כָאר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כיאר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כאור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710B4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ונשקֳה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ונשקעה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קְ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 = 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א 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ונשקעה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ונשקעה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קְעָ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וְנִשְקְעָה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ונשקעה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קְעָה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עָה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כיאור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ש'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כיאר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"בׄ פסוקׄ דמטע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העל זאת כאור כיאור ואדני יהוה כיְאור כִיאור</w:t>
      </w:r>
      <w:r w:rsidR="008F68B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פ ק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ה ׀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"לגׄ"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יהוִה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וָ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מָתנ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מַ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מתנים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ק ר ש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הנ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ה ׀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"לגׄ"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את דברי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דבר</w:t>
      </w:r>
      <w:r w:rsidR="00710B4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 I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שׁ֥וֹ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טְטו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ֽ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ום הה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֜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ום הה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הבתולת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הבתולות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אלה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יך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אלהיך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</w:p>
    <w:p w14:paraId="1EDD1D55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23BB1096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עמוס ט</w:t>
      </w:r>
    </w:p>
    <w:p w14:paraId="5A7801A3" w14:textId="77777777" w:rsidR="00710B47" w:rsidRDefault="00405285" w:rsidP="00D629D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FrankRuehl"/>
          <w:color w:val="000000"/>
          <w:sz w:val="20"/>
          <w:szCs w:val="20"/>
          <w:rtl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="00710B47"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אדני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ובצ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עַם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ובצעֵם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עֵ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אהרג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אהרוג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אם־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ואם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ידי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די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סּ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תרו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סּ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ֽ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איביהם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אויביהם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וַהרגתם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וַֽ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ושמתי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ושמרתי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הצבאות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צבאות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הנוגע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הנגע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בא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רץ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בארץ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יושבי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ישבי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7A54C9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כיאר</w:t>
      </w:r>
      <w:r w:rsidR="00710B47"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כיאור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כיאר</w:t>
      </w:r>
      <w:r w:rsidR="00710B47"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כיאור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מעלותו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ל8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מַעלותָ֔יו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ר ש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תָיו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תיו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ארץ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"וׄ מטׄ"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ארץ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וׄ מטעׄ וסימנהׄ..."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הקרא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הקורא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הקו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..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אדני יהוה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פ ר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כשיים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כושיים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בית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בית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CE6391" w:rsidRPr="00CE639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CE639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הלוא</w:t>
      </w:r>
      <w:r w:rsidR="00710B47"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הלא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ופלשתיים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ופלשתים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תִים</w:t>
      </w:r>
      <w:r w:rsidR="004D3179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מכפתור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מכפתר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אדני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השמיד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השמד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יתיר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ארץ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"וׄ מטע"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"דׄ מטעׄ"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והנעותי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והניעתי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והנעתי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ימותו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ימתו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בעדינו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בעדנו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"יתיר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סכת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סוכת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629D6" w:rsidRPr="007C5665">
        <w:rPr>
          <w:rFonts w:ascii="Miriam" w:hAnsi="Miriam" w:cs="MFT KorenTanakh (Hebrew)"/>
          <w:color w:val="000000"/>
          <w:sz w:val="20"/>
          <w:szCs w:val="20"/>
          <w:rtl/>
        </w:rPr>
        <w:t>דויד</w:t>
      </w:r>
      <w:r w:rsidR="00D629D6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D629D6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629D6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D629D6" w:rsidRPr="007C5665">
        <w:rPr>
          <w:rFonts w:ascii="Miriam" w:hAnsi="Miriam" w:cs="MFT KorenTanakh (Hebrew)"/>
          <w:color w:val="000000"/>
          <w:sz w:val="20"/>
          <w:szCs w:val="20"/>
          <w:rtl/>
        </w:rPr>
        <w:t>דוד</w:t>
      </w:r>
      <w:r w:rsidR="00D629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629D6">
        <w:rPr>
          <w:rFonts w:ascii="HUBPSigla" w:hAnsi="HUBPSigla" w:cs="FrankRuehl"/>
          <w:color w:val="000000"/>
          <w:sz w:val="20"/>
          <w:szCs w:val="20"/>
        </w:rPr>
        <w:t>'</w:t>
      </w:r>
      <w:r w:rsidR="00D629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629D6">
        <w:rPr>
          <w:rFonts w:ascii="Miriam" w:hAnsi="Miriam" w:cs="MFT KorenTanakh (Hebrew)"/>
          <w:color w:val="000000"/>
          <w:sz w:val="20"/>
          <w:szCs w:val="20"/>
          <w:rtl/>
        </w:rPr>
        <w:t>הנפ</w:t>
      </w:r>
      <w:r w:rsidR="004E458C">
        <w:rPr>
          <w:rFonts w:ascii="MFT KorenTanakh" w:hAnsi="MFT KorenTanakh" w:cs="Times New Roman"/>
          <w:color w:val="000000"/>
          <w:sz w:val="20"/>
          <w:szCs w:val="20"/>
          <w:rtl/>
        </w:rPr>
        <w:t>֑</w:t>
      </w:r>
      <w:r w:rsidR="00D629D6">
        <w:rPr>
          <w:rFonts w:ascii="Miriam" w:hAnsi="Miriam" w:cs="MFT KorenTanakh (Hebrew)"/>
          <w:color w:val="000000"/>
          <w:sz w:val="20"/>
          <w:szCs w:val="20"/>
          <w:rtl/>
        </w:rPr>
        <w:t>לת</w:t>
      </w:r>
      <w:r w:rsidR="00D629D6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D629D6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629D6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D629D6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="00D629D6" w:rsidRPr="0072423A">
        <w:rPr>
          <w:rFonts w:ascii="Miriam" w:hAnsi="Miriam" w:cs="FrankRuehl"/>
          <w:color w:val="000000"/>
          <w:sz w:val="20"/>
          <w:szCs w:val="20"/>
          <w:rtl/>
        </w:rPr>
        <w:t>:</w:t>
      </w:r>
      <w:r w:rsidR="00D629D6">
        <w:rPr>
          <w:rFonts w:ascii="Miriam" w:hAnsi="Miriam" w:cs="FrankRuehl"/>
          <w:color w:val="000000"/>
          <w:sz w:val="20"/>
          <w:szCs w:val="20"/>
          <w:rtl/>
        </w:rPr>
        <w:t xml:space="preserve"> "מטלתא קימא מספרא רביע"</w:t>
      </w:r>
      <w:r w:rsidR="00D629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629D6">
        <w:rPr>
          <w:rFonts w:ascii="HUBPSigla" w:hAnsi="HUBPSigla" w:cs="FrankRuehl"/>
          <w:color w:val="000000"/>
          <w:sz w:val="20"/>
          <w:szCs w:val="20"/>
        </w:rPr>
        <w:t>'</w:t>
      </w:r>
      <w:r w:rsidR="00D629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והרסתיו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והריסתיו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ובניתיה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ובנתיה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הגוי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גוי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פ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בקצר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בקוציר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37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בקוצר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בקציר</w:t>
      </w:r>
      <w:r w:rsidR="004D3179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4B28E6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את־</w:t>
      </w:r>
      <w:r w:rsidR="00710B47"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4B28E6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B28E6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פריהם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פריהן</w:t>
      </w:r>
      <w:r w:rsidR="004B28E6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B28E6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"קׄמׄוׄ"</w:t>
      </w:r>
    </w:p>
    <w:p w14:paraId="48E3BE6E" w14:textId="77777777" w:rsidR="00645656" w:rsidRDefault="00645656" w:rsidP="00CE639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FrankRuehl"/>
          <w:color w:val="000000"/>
          <w:sz w:val="20"/>
          <w:szCs w:val="20"/>
          <w:rtl/>
        </w:rPr>
      </w:pPr>
    </w:p>
    <w:p w14:paraId="640D513C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עובדיה א</w:t>
      </w:r>
    </w:p>
    <w:p w14:paraId="6DF24B61" w14:textId="77777777" w:rsidR="00710B47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4833A1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עלֶ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יהָ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לֶיהָ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לֶיהָ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יורדני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יורידני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שודְדי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שדדי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דֲ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הלוא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הלא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בצרים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בוצרים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"געיא"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הלוא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"פלוגתא"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 ישא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 ישא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ירו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עללות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עוללות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מצפניו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מצפוניו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שלמך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שלומך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הלא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גבוריך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גיבריך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ל8'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שערו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 ל ל4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שעריו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רָיו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ירושלם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ל8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ירושל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תרא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אל־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ואל־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אל־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ואל־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פליטיו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פלטיו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גמלך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גמולך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ִיב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תמיד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="008F68BA">
        <w:rPr>
          <w:rFonts w:ascii="Miriam" w:hAnsi="Miriam" w:cs="FrankRuehl"/>
          <w:color w:val="000000"/>
          <w:sz w:val="20"/>
          <w:szCs w:val="20"/>
          <w:rtl/>
        </w:rPr>
        <w:t>: "בספר מוגה"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כלא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מורשיהֶֽם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הֶ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֧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 ׀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וגלֻת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וגלֻת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ִספָרַ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בִ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דּ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</w:t>
      </w:r>
      <w:r w:rsidR="00E84984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677890">
        <w:rPr>
          <w:noProof/>
          <w:sz w:val="20"/>
          <w:szCs w:val="20"/>
        </w:rPr>
        <w:pict w14:anchorId="6D8CE97B">
          <v:shape id="_x0000_i1043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51E6031A">
          <v:shape id="_x0000_i1044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ז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0011DA2F">
          <v:shape id="_x0000_i1045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CF4FEB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מושעים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מושיעים</w:t>
      </w:r>
    </w:p>
    <w:p w14:paraId="0342A740" w14:textId="77777777" w:rsidR="00645656" w:rsidRDefault="00645656" w:rsidP="009402C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</w:p>
    <w:p w14:paraId="2F170204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lastRenderedPageBreak/>
        <w:t>יונה א</w:t>
      </w:r>
    </w:p>
    <w:p w14:paraId="20B51D0A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וירד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ויורד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אֳניה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אָ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תרשיש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תרשישה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לבא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ויהוה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ויהיה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אֶל־הַ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אֱלהִים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וייראו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ויראו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ויטלו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ויטילו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ונדעה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"ונדעה ה' בקריא' וסימ'... וחד פלוגתא ונדעה נרדפה לדעָת"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ויפלו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ויפילו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למי־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אלהם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השמ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השמים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נּ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עשה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נּ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ַעשה־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נּ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עשה־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הולך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הלך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וסער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וסוער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והטילני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והטילוני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יודע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ידע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הולך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הלך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וסער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וסוער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אנא</w:t>
      </w:r>
      <w:r w:rsidR="004B28E6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B28E6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נקיא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נקי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4B28E6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CE639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DE294D">
        <w:rPr>
          <w:rFonts w:ascii="FrankRuehl" w:hAnsi="FrankRuehl" w:cs="FrankRuehl"/>
          <w:color w:val="000000"/>
          <w:sz w:val="20"/>
          <w:szCs w:val="20"/>
          <w:rtl/>
        </w:rPr>
        <w:t xml:space="preserve"> 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כאשר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"יׄ דמטעׄ"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"כף יפה"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"י' דמטעין דסבי'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כאשר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י' דמטעין דסבי'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בקריא' וסימ..."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ויטלהו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ל8'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ויטילהו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וייראו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ויראו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גדולה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גדלה</w:t>
      </w:r>
    </w:p>
    <w:p w14:paraId="5F27BAFC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123D31C9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יונה ב</w:t>
      </w:r>
    </w:p>
    <w:p w14:paraId="50ABB67F" w14:textId="77777777" w:rsidR="009C240B" w:rsidRPr="009C240B" w:rsidRDefault="00405285" w:rsidP="009C240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ימים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ל8'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שמ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עת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שמעת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ותשליכני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ותשלכני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יסבֲבני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פ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יסובבני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בְ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ל8 = 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אפפ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ונִי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אפפ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ונִֽי־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מים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יסבֲבני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יסובבני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אל היכל קדשך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בְ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לראשי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לקצבי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הארץ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והארץ</w:t>
      </w:r>
      <w:r w:rsidR="004B28E6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B28E6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ברחיה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ל8'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 פ ק' ר ש'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בריחיה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ותבוא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ותבא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יך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אליך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תפלתי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תפילתי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ל4 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ש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) ; (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= א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9C240B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9C240B">
        <w:rPr>
          <w:rFonts w:ascii="Miriam" w:hAnsi="Miriam" w:cs="MFT KorenTanakh (Hebrew)"/>
          <w:color w:val="000000"/>
          <w:sz w:val="20"/>
          <w:szCs w:val="20"/>
          <w:rtl/>
        </w:rPr>
        <w:t>ויק</w:t>
      </w:r>
      <w:r w:rsidR="009C240B">
        <w:rPr>
          <w:rFonts w:ascii="MFT KorenTanakh (Hebrew)" w:hAnsi="MFT KorenTanakh (Hebrew)" w:cs="MFT KorenTanakh (Hebrew)" w:hint="eastAsia"/>
          <w:color w:val="000000"/>
          <w:sz w:val="20"/>
          <w:szCs w:val="20"/>
          <w:rtl/>
        </w:rPr>
        <w:t>ֵ</w:t>
      </w:r>
      <w:r w:rsidR="009C240B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9C240B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9C240B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9C240B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9C240B"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="009C240B"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9C240B" w:rsidRPr="009C240B">
        <w:rPr>
          <w:rFonts w:ascii="Miriam" w:hAnsi="Miriam" w:cs="MFT KorenTanakh (Hebrew)"/>
          <w:color w:val="000000"/>
          <w:sz w:val="20"/>
          <w:szCs w:val="20"/>
          <w:rtl/>
        </w:rPr>
        <w:t>מלאו קִיא צ</w:t>
      </w:r>
      <w:r w:rsidR="009C240B" w:rsidRPr="009C240B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9C240B" w:rsidRPr="009C240B">
        <w:rPr>
          <w:rFonts w:ascii="Miriam" w:hAnsi="Miriam" w:cs="MFT KorenTanakh (Hebrew)"/>
          <w:color w:val="000000"/>
          <w:sz w:val="20"/>
          <w:szCs w:val="20"/>
          <w:rtl/>
        </w:rPr>
        <w:t xml:space="preserve">אה </w:t>
      </w:r>
      <w:r w:rsidR="009C240B" w:rsidRPr="009C240B">
        <w:rPr>
          <w:rFonts w:ascii="Miriam" w:hAnsi="Miriam" w:cs="FrankRuehl"/>
          <w:color w:val="000000"/>
          <w:sz w:val="20"/>
          <w:szCs w:val="20"/>
          <w:rtl/>
        </w:rPr>
        <w:t>כתׄ</w:t>
      </w:r>
      <w:r w:rsidR="009C240B" w:rsidRPr="009C240B">
        <w:rPr>
          <w:rFonts w:ascii="Miriam" w:hAnsi="Miriam" w:cs="MFT KorenTanakh (Hebrew)"/>
          <w:color w:val="000000"/>
          <w:sz w:val="20"/>
          <w:szCs w:val="20"/>
          <w:rtl/>
        </w:rPr>
        <w:t xml:space="preserve"> ו</w:t>
      </w:r>
      <w:r w:rsidR="009C240B" w:rsidRPr="009C240B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="009C240B" w:rsidRPr="009C240B">
        <w:rPr>
          <w:rFonts w:ascii="Miriam" w:hAnsi="Miriam" w:cs="MFT KorenTanakh (Hebrew)"/>
          <w:color w:val="000000"/>
          <w:sz w:val="20"/>
          <w:szCs w:val="20"/>
          <w:rtl/>
        </w:rPr>
        <w:t>ָקֵא את יונה אגור בִן יָקֶה</w:t>
      </w:r>
      <w:r w:rsidR="009C240B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</w:p>
    <w:p w14:paraId="6685151A" w14:textId="77777777" w:rsidR="009C240B" w:rsidRPr="004833A1" w:rsidRDefault="009C240B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1A878706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יונה ג</w:t>
      </w:r>
    </w:p>
    <w:p w14:paraId="5C53BF54" w14:textId="77777777" w:rsidR="00710B47" w:rsidRPr="004833A1" w:rsidRDefault="00405285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</w:t>
      </w:r>
      <w:r w:rsidR="00710B47"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אֵל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יה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ל' פ'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עָליה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אליה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DE294D" w:rsidRPr="00DE294D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 </w:t>
      </w:r>
      <w:r w:rsidR="00DE294D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הקריא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קריא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מגדולם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מגדלם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וי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אמר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ויאמר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בנִֽינוה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נִ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וגדליו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וגדוליו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אל־יטעמו מאומה אל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ל־</w:t>
      </w:r>
      <w:r w:rsidR="00710B47"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וא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ל־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ל4 מ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אל־</w:t>
      </w:r>
      <w:r w:rsidR="00710B47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710B4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והבהמ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710B47"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710B47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וה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בהמ</w:t>
      </w:r>
      <w:r w:rsidR="00710B47"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="00710B47"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</w:p>
    <w:p w14:paraId="13DFE4AB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0F541DDC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יונה ד</w:t>
      </w:r>
    </w:p>
    <w:p w14:paraId="290A3B11" w14:textId="77777777" w:rsidR="00710B47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אנא</w:t>
      </w:r>
      <w:r w:rsidR="004B28E6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B28E6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 נא נאבדה בנפש האיש הזה ואל תתן עלינו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הלוא־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הלא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סכה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סוכה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תחת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תחתיה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תולעת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בעלות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בעלת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וייבש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ויבש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וִיבַש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לג פליג"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אלהים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האלהים</w:t>
      </w:r>
      <w:r w:rsidR="004B28E6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  <w:rtl/>
        </w:rPr>
        <w:t xml:space="preserve"> </w:t>
      </w:r>
      <w:r w:rsidR="004B28E6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חרישית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חרשית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ויאמֶר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מַ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AB120D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120D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47EBF977">
          <v:shape id="_x0000_i1046" type="#_x0000_t75" style="width:6.4pt;height:8.65pt;visibility:visible">
            <v:imagedata r:id="rId5" o:title=""/>
          </v:shape>
        </w:pic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רבוא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בין־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בן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ימינו לשמאלו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ימין לשמאל</w:t>
      </w:r>
    </w:p>
    <w:p w14:paraId="0888D338" w14:textId="77777777" w:rsidR="00645656" w:rsidRDefault="00645656" w:rsidP="009402C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</w:p>
    <w:p w14:paraId="041BCF3C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מיכה א</w:t>
      </w:r>
    </w:p>
    <w:p w14:paraId="39E9D3A4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="00677890">
        <w:rPr>
          <w:noProof/>
          <w:sz w:val="20"/>
          <w:szCs w:val="20"/>
        </w:rPr>
        <w:pict w14:anchorId="42CE3382">
          <v:shape id="_x0000_i1047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7B9ACB34">
          <v:shape id="_x0000_i1048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ח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ל8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7C7286F1">
          <v:shape id="_x0000_i1049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50AFD1E6">
          <v:shape id="_x0000_i1050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 ׀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המרשתי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המורשתי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הקשיבי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והקשיבי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ומלאה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ומלואה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אדני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ממקומו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ממקמו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מותי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ָֽמותי־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קׄ יתיׄ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ל8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גׄ מלׄ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לׄ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"יתי קׄ"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ארץ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ההרים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הרים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יתבקעו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יתבעקו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מֻ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גּ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גָרים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מּוֹ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בית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הלוא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(1,2)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הלא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והגרתי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והגדתי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ויסדיה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ויסודיה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יֻכתו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כתו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אתננ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ישובו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ישבו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ואילילה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ואלילה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אילכה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אלכה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"לׄ כתׄ ביוד"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שילל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8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שולל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שולל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שׁוֹ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קׄ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מכותיה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מכתיה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בכֹה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ָֽ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ִֽ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ל8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התפלשי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התפלשי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ק 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יושבת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ישבת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יושבת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ישבת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צאנן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שאנן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לטוב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טוב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יושבת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ישבת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יושבת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ישבת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לבת־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לבית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תתני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תתנו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פ'''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תתני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פ''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strike/>
          <w:color w:val="000000"/>
          <w:sz w:val="20"/>
          <w:szCs w:val="20"/>
          <w:rtl/>
        </w:rPr>
        <w:t>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למלכ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הירש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היורש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בׄ חסׄ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חסׄ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יושבת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ישבת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יבא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כבוד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כבד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הרחבי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ק'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הרחיבי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ִֽי־</w:t>
      </w:r>
    </w:p>
    <w:p w14:paraId="5A68FFD0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092AA21C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מיכה ב</w:t>
      </w:r>
    </w:p>
    <w:p w14:paraId="4399D3F4" w14:textId="77777777" w:rsidR="00710B47" w:rsidRPr="004833A1" w:rsidRDefault="00710B47" w:rsidP="0095294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ופֹ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עלֵי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ופֹֽעלֵ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משכבותם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משכבתם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באור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כאור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הבקר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ואיש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איש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ל4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(פ)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הננִ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֧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הוא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לו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שדינו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שדנו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תטפו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תטיפו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יטיפון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יטפו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יטיפו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(2)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הלא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 דברי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הלוא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דבר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יֵיטיבו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יְיֵ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הולך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ואתמ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="00952943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 xml:space="preserve">I 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תפשטון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תפשיטון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משובי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תענגיה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תענוגיה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עלָלֶיה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עולליה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לְלֶ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֧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הולך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רוח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אטף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אטיף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מטיף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מטף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יעֲקב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עְ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תהימֶנה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</w:p>
    <w:p w14:paraId="7F6511ED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636DAC94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מיכה ג</w:t>
      </w:r>
    </w:p>
    <w:p w14:paraId="018290CC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ש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שנאי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שנאו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(השוו ספרי דברים שמב, </w:t>
      </w:r>
      <w:r w:rsidR="004A2E30" w:rsidRPr="0072423A">
        <w:rPr>
          <w:rFonts w:ascii="Miriam" w:hAnsi="Miriam" w:cs="FrankRuehl"/>
          <w:color w:val="000000"/>
          <w:sz w:val="20"/>
          <w:szCs w:val="20"/>
          <w:rtl/>
        </w:rPr>
        <w:t>392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, כי"י)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רעה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פ''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עצמותם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עצמתם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עצמתיהם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עצמותיהם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אתם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ק 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֚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הנביאים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הנבאים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בשניהם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בשיניהם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עליה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השמש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הנביא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נביא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֛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 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ין מענ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כי־א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ין מענ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הַֽמֲתַעבים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הַֽמֲ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,</w:t>
      </w:r>
      <w:r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הַמְ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ראשיה ׀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ישענו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(פירק'?):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ישעינו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הלא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תבוא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תבא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וירושלם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</w:p>
    <w:p w14:paraId="08F98C39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68851D54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מיכה ד</w:t>
      </w:r>
    </w:p>
    <w:p w14:paraId="55C314D1" w14:textId="77777777" w:rsidR="00710B47" w:rsidRPr="004833A1" w:rsidRDefault="00710B47" w:rsidP="009402C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והיה ׀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אליו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עמים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 עמים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לכו ׀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ויורנו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וירנו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ודבר־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ודב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עצמים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עצומים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וכתתו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וחניתתיהם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וחניתותיהם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חרב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ילמדון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ילמדו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="00677890">
        <w:rPr>
          <w:noProof/>
          <w:sz w:val="20"/>
          <w:szCs w:val="20"/>
        </w:rPr>
        <w:pict w14:anchorId="04143242">
          <v:shape id="_x0000_i1051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15D8CF51">
          <v:shape id="_x0000_i1052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ט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399618E3">
          <v:shape id="_x0000_i1053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4E459AB9">
          <v:shape id="_x0000_i1054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חנו נל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֛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ך בשם־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חנו נל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ך בש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לעולם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עולם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ֵאתה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תֵ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הראשנה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הראשונה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תריעי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תרעי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יועצך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יעצך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וגחי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וגוחי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מחשבות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מחשבת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נחושה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נחשה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והדקות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והדיקות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עתה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ועתה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תתגדֲדי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תתגודדי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שפט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שופט</w:t>
      </w:r>
    </w:p>
    <w:p w14:paraId="38026A4C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4FB4AD51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מיכה ה</w:t>
      </w:r>
    </w:p>
    <w:p w14:paraId="6169CFBF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מושל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משל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ְיִשראל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צאתיו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ומְצָא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מימי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ימי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 דסמׄ וכל קריא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ימי עולם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ישובון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lastRenderedPageBreak/>
        <w:t>ישבון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בנֵֽי־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?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בעז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בעוז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אפסי־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אפס־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אשור ׀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יבא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בארצנו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בארצינו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באַרמנותינו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בארמנתינו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נמרד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נמרוד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יבא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והיה ׀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יעקב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בגוים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עֵשב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(פירק'?):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עֶ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ש'' = א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 ק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בק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בקרב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אם־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אם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(פ)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 ביום־ההוא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נאם־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֜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 בי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ום ההוא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נא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ביום־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ביום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מרכבתיך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מרכבותיך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ומעונֲנים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נְ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לֹ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לֹֽא־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יִֽהיו־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היו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פסיליך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פסילך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ומצבותיך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ומצבתיך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ומצבותך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למעשה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למעשי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אשיריך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אשוריך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אשריך</w:t>
      </w:r>
    </w:p>
    <w:p w14:paraId="3353ABA1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2BEBFFC7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מיכה ו</w:t>
      </w:r>
    </w:p>
    <w:p w14:paraId="17C0494A" w14:textId="77777777" w:rsidR="00710B47" w:rsidRPr="004833A1" w:rsidRDefault="00710B47" w:rsidP="00C56E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(1)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אֵֽת־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מוסדי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 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נ פ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מסדי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לׄ חסׄ ופולׄ למעׄ מלׄ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למעׄ מלׄ למדנחׄ חסׄ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143B0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143B0F">
        <w:rPr>
          <w:rFonts w:ascii="HUBPSigla" w:hAnsi="HUBPSigla" w:cs="FrankRuehl"/>
          <w:color w:val="000000"/>
          <w:sz w:val="20"/>
          <w:szCs w:val="20"/>
        </w:rPr>
        <w:t>'</w:t>
      </w:r>
      <w:r w:rsidR="00143B0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56E10">
        <w:rPr>
          <w:rFonts w:ascii="Miriam" w:hAnsi="Miriam" w:cs="MFT KorenTanakh (Hebrew)"/>
          <w:color w:val="000000"/>
          <w:sz w:val="20"/>
          <w:szCs w:val="20"/>
          <w:rtl/>
        </w:rPr>
        <w:t>כִּי</w:t>
      </w:r>
      <w:r w:rsidR="00C56E10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C56E10" w:rsidRPr="004833A1">
        <w:rPr>
          <w:rFonts w:ascii="Miriam" w:hAnsi="Miriam" w:cs="Guttman Miryam"/>
          <w:color w:val="000000"/>
          <w:sz w:val="20"/>
          <w:szCs w:val="20"/>
          <w:rtl/>
        </w:rPr>
        <w:t>א</w:t>
      </w:r>
      <w:r w:rsidR="00C56E10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="00C56E10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C56E10">
        <w:rPr>
          <w:rFonts w:ascii="Miriam" w:hAnsi="Miriam" w:cs="MFT KorenTanakh (Hebrew)"/>
          <w:color w:val="000000"/>
          <w:sz w:val="20"/>
          <w:szCs w:val="20"/>
          <w:rtl/>
        </w:rPr>
        <w:t>כֵּ</w:t>
      </w:r>
      <w:r w:rsidR="00C56E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56E10">
        <w:rPr>
          <w:rFonts w:ascii="HUBPSigla" w:hAnsi="HUBPSigla" w:cs="FrankRuehl"/>
          <w:color w:val="000000"/>
          <w:sz w:val="20"/>
          <w:szCs w:val="20"/>
        </w:rPr>
        <w:t>'</w:t>
      </w:r>
      <w:r w:rsidR="00C56E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56E10"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C56E10"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="00C56E10"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="00C56E10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C56E10"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="00C56E10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C56E10" w:rsidRPr="007C5665">
        <w:rPr>
          <w:rFonts w:ascii="Miriam" w:hAnsi="Miriam" w:cs="MFT KorenTanakh (Hebrew)"/>
          <w:color w:val="000000"/>
          <w:sz w:val="20"/>
          <w:szCs w:val="20"/>
          <w:rtl/>
        </w:rPr>
        <w:t>ריב</w:t>
      </w:r>
      <w:r w:rsidR="00C56E10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="00C56E10" w:rsidRPr="00143B0F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C56E10"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C56E10">
        <w:rPr>
          <w:rFonts w:ascii="Miriam" w:hAnsi="Miriam" w:cs="FrankRuehl"/>
          <w:color w:val="000000"/>
          <w:sz w:val="20"/>
          <w:szCs w:val="20"/>
          <w:rtl/>
        </w:rPr>
        <w:t>שמא</w:t>
      </w:r>
      <w:r w:rsidR="00C56E10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א'</w:t>
      </w:r>
      <w:r w:rsidR="00C56E10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C56E10" w:rsidRPr="007C5665">
        <w:rPr>
          <w:rFonts w:ascii="Miriam" w:hAnsi="Miriam" w:cs="MFT KorenTanakh (Hebrew)"/>
          <w:color w:val="000000"/>
          <w:sz w:val="20"/>
          <w:szCs w:val="20"/>
          <w:rtl/>
        </w:rPr>
        <w:t>ריב־</w:t>
      </w:r>
      <w:r w:rsidR="00C56E10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C56E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56E10">
        <w:rPr>
          <w:rFonts w:ascii="HUBPSigla" w:hAnsi="HUBPSigla" w:cs="FrankRuehl"/>
          <w:color w:val="000000"/>
          <w:sz w:val="20"/>
          <w:szCs w:val="20"/>
        </w:rPr>
        <w:t>'</w:t>
      </w:r>
      <w:r w:rsidR="00C56E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לַֽיהוה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לַ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יתִי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הלאתיך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הלאיתיך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ענה־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העלתיך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נ ק'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העליתיך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מה־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מה־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מה־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לׄ מדינחאי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כתי'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אותו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עד־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ועד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הַגלגל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למַ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֕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בעולות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א' ל'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בעלות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בעולת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מלׄ ופול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בעולות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אילים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ברבֲבות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נַחלי־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חלי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ב"א=ב"נ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נַחלי־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דורש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דרש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ותושיה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ותשיה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יִרְאה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יִֽרָ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עד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האיש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האיש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אצרות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אוצרות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ואיפת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ואפת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ובכיס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ובכים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עשיר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עשיריה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הכותך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הכתך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הכותיך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חטאתך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חטאותיך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חטאתיך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ותסג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ותשג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תקצור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תקצר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תדרֹך־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תדרוך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רֹ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רָ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(החילוף לפי כ"י </w:t>
      </w:r>
      <w:r w:rsidRPr="004833A1">
        <w:rPr>
          <w:rFonts w:ascii="Times New Roman" w:hAnsi="Times New Roman" w:cs="Guttman Miryam"/>
          <w:color w:val="000000"/>
          <w:sz w:val="20"/>
          <w:szCs w:val="20"/>
        </w:rPr>
        <w:t>H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של החילופים; וראה רד"ק על אתר)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ותירוש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ותירש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במעצותם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במועצתם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למען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֩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ען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֩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אֹתְךָ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אֹתָ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֜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ךְ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וישב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וישביה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תשאו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ישאו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</w:p>
    <w:p w14:paraId="46C8671C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1128851A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מיכה ז</w:t>
      </w:r>
    </w:p>
    <w:p w14:paraId="5A86E772" w14:textId="77777777" w:rsidR="00710B47" w:rsidRDefault="00710B47" w:rsidP="006F4CC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לֲלי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ללי־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לֲ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קיץ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קייץ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כעלֲלת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כעוללות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כעללות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אשכול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אשכל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לאכול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לאכל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אחיהו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אחיו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יצו</w:t>
      </w:r>
      <w:r w:rsidR="006F4CC8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="006F4CC8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יצו</w:t>
      </w:r>
      <w:r w:rsidR="006F4CC8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8B12A6">
        <w:rPr>
          <w:rFonts w:ascii="Miriam" w:hAnsi="Miriam" w:cs="FrankRuehl"/>
          <w:color w:val="000000"/>
          <w:sz w:val="20"/>
          <w:szCs w:val="20"/>
          <w:rtl/>
        </w:rPr>
        <w:t xml:space="preserve"> (קו הרפה ב</w:t>
      </w:r>
      <w:r w:rsidR="008B12A6">
        <w:rPr>
          <w:rFonts w:ascii="FrankRuehl" w:hAnsi="FrankRuehl" w:cs="FrankRuehl"/>
          <w:color w:val="000000"/>
          <w:sz w:val="20"/>
          <w:szCs w:val="20"/>
          <w:rtl/>
        </w:rPr>
        <w:t>־</w:t>
      </w:r>
      <w:r w:rsidR="008B12A6" w:rsidRPr="004833A1">
        <w:rPr>
          <w:rFonts w:ascii="Miriam" w:hAnsi="Miriam" w:cs="Guttman Miryam"/>
          <w:color w:val="000000"/>
          <w:sz w:val="20"/>
          <w:szCs w:val="20"/>
          <w:rtl/>
        </w:rPr>
        <w:t>א</w:t>
      </w:r>
      <w:r w:rsidR="006F4CC8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F4CC8" w:rsidRPr="007C5665">
        <w:rPr>
          <w:rFonts w:ascii="Miriam" w:hAnsi="Miriam" w:cs="MFT KorenTanakh (Hebrew)"/>
          <w:color w:val="000000"/>
          <w:sz w:val="20"/>
          <w:szCs w:val="20"/>
          <w:rtl/>
        </w:rPr>
        <w:t>יצורֿו</w:t>
      </w:r>
      <w:r w:rsidR="006F4CC8">
        <w:rPr>
          <w:rFonts w:ascii="Miriam" w:hAnsi="Miriam" w:cs="FrankRuehl"/>
          <w:color w:val="000000"/>
          <w:sz w:val="20"/>
          <w:szCs w:val="20"/>
          <w:rtl/>
        </w:rPr>
        <w:t xml:space="preserve"> – </w:t>
      </w:r>
      <w:r w:rsidR="008B12A6">
        <w:rPr>
          <w:rFonts w:ascii="Miriam" w:hAnsi="Miriam" w:cs="FrankRuehl"/>
          <w:color w:val="000000"/>
          <w:sz w:val="20"/>
          <w:szCs w:val="20"/>
          <w:rtl/>
        </w:rPr>
        <w:t xml:space="preserve">משמש להגהה: </w:t>
      </w:r>
      <w:r w:rsidR="008B12A6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8B12A6">
        <w:rPr>
          <w:rFonts w:ascii="MFT KorenTanakh" w:hAnsi="MFT KorenTanakh" w:cs="MFT KorenTanakh"/>
          <w:color w:val="000000"/>
          <w:sz w:val="20"/>
          <w:szCs w:val="20"/>
          <w:rtl/>
        </w:rPr>
        <w:t xml:space="preserve"> </w:t>
      </w:r>
      <w:r w:rsidR="008B12A6">
        <w:rPr>
          <w:rFonts w:ascii="MFT KorenTanakh" w:hAnsi="MFT KorenTanakh" w:cs="MFT KorenTanakh"/>
          <w:color w:val="000000"/>
          <w:sz w:val="20"/>
          <w:szCs w:val="20"/>
        </w:rPr>
        <w:t></w:t>
      </w:r>
      <w:r w:rsidR="008B12A6">
        <w:rPr>
          <w:rFonts w:ascii="MFT KorenTanakh" w:hAnsi="MFT KorenTanakh" w:cs="MFT KorenTanakh"/>
          <w:color w:val="000000"/>
          <w:sz w:val="20"/>
          <w:szCs w:val="20"/>
          <w:rtl/>
        </w:rPr>
        <w:t xml:space="preserve"> </w:t>
      </w:r>
      <w:r w:rsidR="008B12A6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="008B12A6"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="008B12A6">
        <w:rPr>
          <w:rFonts w:ascii="Miriam" w:hAnsi="Miriam" w:cs="MFT KorenTanakh (Hebrew)"/>
          <w:color w:val="000000"/>
          <w:sz w:val="20"/>
          <w:szCs w:val="20"/>
          <w:rtl/>
        </w:rPr>
        <w:t>פּ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פַ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להיטיב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להטיב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והשפט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והשופט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ויעבתוה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ויעבתה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באלוף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באלוף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באלף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חיקֶך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קֵ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שמור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פּ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ִתחי־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פִ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מה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בחמתה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ק' ק1'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בחמותה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ישמָעני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מַ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איבתי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אויבתי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איבת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רא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איבת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(תי"ו בלא חירק; פשטא מעל תי"ו)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ותכסה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ותכסיה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אלהָיִךְ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הֶיךָ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תראינה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תראנה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למרמָס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מַ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גדרָיִךְ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רֶיךָ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ולמני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נ'' = א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יבא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יִראו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יִֽ</w:t>
      </w:r>
      <w:r w:rsidR="002F523D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9402C7">
        <w:rPr>
          <w:rFonts w:ascii="Miriam" w:hAnsi="Miriam" w:cs="FrankRuehl"/>
          <w:color w:val="000000"/>
          <w:sz w:val="20"/>
          <w:szCs w:val="20"/>
          <w:rtl/>
        </w:rPr>
        <w:t>(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לשון ייראה</w:t>
      </w:r>
      <w:r w:rsidR="009402C7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אזניהם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ואזניהם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ממסגרתיהם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ממסגרותיהם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אלה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ינו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אלהינו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ויראו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וייראו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לׄ חסׄ ופלגׄ</w:t>
      </w:r>
      <w:r w:rsidR="009C4807"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יכבש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 ש'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יכבוש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עונתינו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עוונותינו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עונותינו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במצלות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במצולת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חטאותם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חטאתם</w:t>
      </w:r>
      <w:r w:rsidR="00AB0F87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AB0F87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677890">
        <w:rPr>
          <w:noProof/>
          <w:sz w:val="20"/>
          <w:szCs w:val="20"/>
        </w:rPr>
        <w:pict w14:anchorId="5F4D9860">
          <v:shape id="_x0000_i1055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3EDB8DAA">
          <v:shape id="_x0000_i1056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י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07D69717">
          <v:shape id="_x0000_i1057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יאׄ מן תרׄ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4E6F0926">
          <v:shape id="_x0000_i1058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חסד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וחסד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אשר־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֛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</w:p>
    <w:p w14:paraId="0469F8AE" w14:textId="77777777" w:rsidR="00645656" w:rsidRDefault="00645656" w:rsidP="009402C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</w:p>
    <w:p w14:paraId="7075CCC7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נחום א</w:t>
      </w:r>
    </w:p>
    <w:p w14:paraId="723DD684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האלְקשי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האלְקושי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האל־קושי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(שתי מילים; למ"ד לא מנוקדת)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"למעׄ כתׄ חדא ולמעׄ(!) תרתׄ"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ונֹקם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ונוטר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 ש''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ונטר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וגדול־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וגדל־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C04F53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C04F53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C04F53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C04F53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C04F53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="00C04F53"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וגדל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ובשערה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ובסערה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גּוֹ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גּ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ֹער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נּ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ְהרות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נְ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וכרמל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ופרח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נּ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התמגגו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התמוגגו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רץ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הארץ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תבל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פ' ק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יֹשבי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יעמ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יעמֹד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בחרון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בחרום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נּ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למע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למעֹז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ויֹדע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דע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חסי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חוסי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ואיביו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ואויביו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מַֽה־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&lt;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לב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ן אשר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&lt;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ולב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ן נפתלי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&lt;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מַ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ה־תְחַ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ן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חטף" (=הסכמה שלא לסמן געיה)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סבֻכים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כים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סבואים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סבאים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אֻ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אוכל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(בלא מתיגה)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כקש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C5665">
        <w:rPr>
          <w:rFonts w:ascii="Miriam" w:hAnsi="Miriam" w:cs="MFT KorenTanakh"/>
          <w:color w:val="000000"/>
          <w:sz w:val="20"/>
          <w:szCs w:val="20"/>
          <w:rtl/>
        </w:rPr>
        <w:t>&gt;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יֹעץ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יועץ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 ק 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כה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ק'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נגֹזו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ִנת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וענתיך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ועיניתיך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ועניתיך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וענת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(בלא מתיגה)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֕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֛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אשבר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אשבור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ומוסרתיך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ומוסרותיך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"בסיפׄ מוגׄ"</w:t>
      </w:r>
    </w:p>
    <w:p w14:paraId="495B7944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55481485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נחום ב</w:t>
      </w:r>
    </w:p>
    <w:p w14:paraId="494824F5" w14:textId="77777777" w:rsidR="00710B47" w:rsidRPr="004833A1" w:rsidRDefault="00710B47" w:rsidP="009402C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מְבַשר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מַבְ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יוסיף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יסיף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לעבָור־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לעבר־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לעבֹר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"פליג בה"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"יתרׄ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"ד' מל' ופלוגתא"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קׄ"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פּ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ָנַיִךְ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פּ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ָנִים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מצֻרה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גאון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(נוסף בגיליון)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כגאון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בגאון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בקקום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"לׄ ומלׄ ופלגׄ"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בקֲקים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ֹרֵיהו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ֹרֵהו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רֵיהו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מאָדם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אֳ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פלדֹת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פלד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והברֹשים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והבר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שים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בחֻצ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ת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צֹת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לֲלו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נ ק' פ 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יתהֹללו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C5665">
        <w:rPr>
          <w:rFonts w:ascii="Miriam" w:hAnsi="Miriam" w:cs="MFT KorenTanakh"/>
          <w:color w:val="000000"/>
          <w:sz w:val="20"/>
          <w:szCs w:val="20"/>
          <w:rtl/>
        </w:rPr>
        <w:t>&lt;</w:t>
      </w:r>
      <w:r w:rsidRPr="007C5665">
        <w:rPr>
          <w:rFonts w:ascii="Miriam" w:hAnsi="Miriam" w:cs="MFT KorenTanakh"/>
          <w:color w:val="000000"/>
          <w:sz w:val="20"/>
          <w:szCs w:val="20"/>
          <w:rtl/>
        </w:rPr>
        <w:t>...</w:t>
      </w:r>
      <w:r w:rsidR="00255A36" w:rsidRPr="007C5665">
        <w:rPr>
          <w:rFonts w:ascii="Miriam" w:hAnsi="Miriam" w:cs="MFT KorenTanakh"/>
          <w:color w:val="000000"/>
          <w:sz w:val="20"/>
          <w:szCs w:val="20"/>
          <w:rtl/>
        </w:rPr>
        <w:t>&gt;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לֲל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ברחֹב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בֹת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כלפידים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כלפדים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כלפידם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צצו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ירֹצצו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יז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יז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בהלִכָותָם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בהכָילִתָם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בהלִיכָותָם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בהלִוכָתָם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בהלִיכֹתָם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 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בהליכתם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ליכָתָ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בהליכתם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ש!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וכתׄ כן" ; (בחילופים שבסוף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בהליכתם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בהלוכתם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כׄ)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הסכך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הסוכך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מתֹפֲפֹת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מתֹפפ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7328A1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לבבהן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לבביהן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קֵצה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קֶ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כבֹד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ומבֻלקה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לקה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ופק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ופיק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פארור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 (בחילופים שבסוף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דכתׄ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וׄ ופולגׄ"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"למדנׄ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 וקׄ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"בבלא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כׄ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לכפרים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לכפירים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גֹרותיו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רותיו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ללבאֹתיו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ללבא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תיו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אלַיִךְ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אלֶיךָ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הּ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ֵךְ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קול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מלאככֵה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כֶה</w:t>
      </w:r>
    </w:p>
    <w:p w14:paraId="6FBEA165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7F428A16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נחום ג</w:t>
      </w:r>
    </w:p>
    <w:p w14:paraId="36B86B7F" w14:textId="77777777" w:rsidR="00710B47" w:rsidRDefault="00710B47" w:rsidP="009402C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דמים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הדמים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אופן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חֲנית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חַ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יכשלו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וכשלו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וכשלו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וכשלו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 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טובת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טבת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ֹכרת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כרת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וגליתי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וגילתי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והראיתי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והראתי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מערך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מעדך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"לׄ בריש"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קּ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ֻצים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קּוּ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צים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ןנבלתיך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ונבלתך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lastRenderedPageBreak/>
        <w:t>כראי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"בׄ פסוק דמטעׄ"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ָדדה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הּ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לָךְ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דטעׄ ביה לׄ"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"בספ' מוגה"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התיטבי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נ''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התיטיבי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התטבי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התיטבי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התיטיבי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התיטבי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 (בחילופים שבסוף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התטיבי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התיטבי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טְבִי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למדינחאי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התטיבי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כתיב התיטבי ק'"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מנא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מנוא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עָצמה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נ' פ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עֳ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ומצרים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מצרים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ואין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 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אין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קֵצֶה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קֶצֶה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קֵצֵה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הִיא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הִוא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לגֹלה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פ'' ק'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עֹלליה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לליה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ירֻטשו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טשו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חוצ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חוצֹת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גדֹליה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רֻתקו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תקו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בזקים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בזיקים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אתֿ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</w:t>
      </w:r>
      <w:r w:rsidRPr="0072423A">
        <w:rPr>
          <w:rFonts w:ascii="Miriam" w:hAnsi="Miriam" w:cs="FrankRuehl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581A4D">
        <w:rPr>
          <w:rFonts w:ascii="Miriam" w:hAnsi="Miriam" w:cs="FrankRuehl"/>
          <w:color w:val="000000"/>
          <w:sz w:val="20"/>
          <w:szCs w:val="20"/>
          <w:rtl/>
        </w:rPr>
        <w:t>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בכורים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(פס' </w:t>
      </w:r>
      <w:r w:rsidR="00887111" w:rsidRPr="0072423A">
        <w:rPr>
          <w:rFonts w:ascii="Miriam" w:hAnsi="Miriam" w:cs="FrankRuehl"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(הסופר כתב בטעות את הקטע פעמיים, ומחק את המופע הראשון)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מאֹיב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"לׄ חסׄ")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מבצרַיִךְ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רֶיךָ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בכורים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אֹכל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לאֹיביך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יביך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פתֻח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בריחיך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ברחיך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חזקי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חזקו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בחֹמר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מר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החזיקי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החזקי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ְדִ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הרבית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הרביתְי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מכוכבי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מככבי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גּ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גּוֹ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החֹנים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בגדר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בגדרֹת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ונֹדד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ר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דד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מקומו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מקמו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רעֶיךָ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רעַיִךְ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14BECEB3">
          <v:shape id="_x0000_i1059" type="#_x0000_t75" style="width:6.4pt;height:8.65pt;visibility:visible">
            <v:imagedata r:id="rId5" o:title=""/>
          </v:shape>
        </w:pic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כל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</w:p>
    <w:p w14:paraId="5C00CA91" w14:textId="77777777" w:rsidR="00645656" w:rsidRDefault="00645656" w:rsidP="009402C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</w:p>
    <w:p w14:paraId="2567F7F1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חבקוק א</w:t>
      </w:r>
    </w:p>
    <w:p w14:paraId="209F952C" w14:textId="77777777" w:rsidR="00710B47" w:rsidRPr="004833A1" w:rsidRDefault="00710B47" w:rsidP="00613E8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="00677890">
        <w:rPr>
          <w:noProof/>
          <w:sz w:val="20"/>
          <w:szCs w:val="20"/>
        </w:rPr>
        <w:pict w14:anchorId="770C5EF9">
          <v:shape id="_x0000_i1060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30A46E45">
          <v:shape id="_x0000_i1061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יא ("יא" מיד שנייה)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2F2711A1">
          <v:shape id="_x0000_i1062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תראני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תראיני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מְ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בסיפׄ מוג"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613E8B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613E8B"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613E8B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V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יסֻפר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יס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הכשד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כשד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ההֹלך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איֹם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איום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(הערת שוליים: "הערת 'קרי' חריגה")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נּ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(בלא ניקוד)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ושאת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מרח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מרחֹק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יבאו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יבואו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יעֻפו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פו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לאכֹל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כלֹה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יבֹא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ורזנים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ורוזנים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והוא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לכל־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הלא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קדשי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קדושי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נמות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"יחׄ תיקון סופׄ"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"יח מלין תיקון סופרׄ וחכמׄ"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"י"ח תיקון סופרים"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"לבבלא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בוגדים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בגדים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נּ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(בלא ניקוד)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יגֹרהו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רהו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שמֵן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מַ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בראה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בריאה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להרג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להרוג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יחמול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יחמל</w:t>
      </w:r>
    </w:p>
    <w:p w14:paraId="252A6A70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67422007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חבקוק ב</w:t>
      </w:r>
    </w:p>
    <w:p w14:paraId="6ED3A879" w14:textId="77777777" w:rsidR="00710B47" w:rsidRPr="004833A1" w:rsidRDefault="00710B47" w:rsidP="009402C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(פ)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כתֹב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הלחֹת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 ק'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קֹרא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(ו"ו לא מנוקדת, ותחתיה סימני מחיקה)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יתמהמָה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מַ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בֹא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בָא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יבֹא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ֹגד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נ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גד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יהיר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יהיד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לא 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 I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הגוי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העמים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הממלכות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"מערבאׄ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העמים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הלֹא־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עבְטיט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עב־טיט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ותרתין מילין"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וחד מלה"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"לׄ וכת חדא וקׄ חדא ומסרׄ סוראׄ חדאׄ קריׄ ופלגׄ נהרׄ"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הלֹא־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פתע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פתח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יק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יקֻמו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ויקְצו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וייקְצו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ל''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"חׄטׄףׄ"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והייתָ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והייתָי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֯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"לׄ קׄ"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יֹֽשבי־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לביתך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לביתיך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וחֹטא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בֹנה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נה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וכֹנן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הלֹא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וייגעו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ויגעו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יעפו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ייעפו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עַל־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עַל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סּוֹ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סּ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ֹב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וקיקל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 קל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ון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עַל־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"למד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 וקרׄ"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ִֽי־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ב"א=ב"נ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יחיתן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יחתן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ךָ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יֹֽשבי־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נ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יֹצרו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צרו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ומֹרה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ִֽי־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ב"א=ב"נ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"פלג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כי־בט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֞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יֹצר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יצרו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אֹמר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מר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יורֶה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רָ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תפוש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תפוס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בקרבו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</w:p>
    <w:p w14:paraId="48F3146E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30639E26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חבקוק ג</w:t>
      </w:r>
    </w:p>
    <w:p w14:paraId="78B6D7A4" w14:textId="77777777" w:rsidR="00710B47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שגיֹנות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שגי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נות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שנים חייהו בקרב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חייהו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חיהו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ברֹגֶז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גז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גַ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תז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תז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ֹר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אֱל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אֲ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אלוה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יבֹא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וקָדוש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קַ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סלה כסה שמים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ונגה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ונוגה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קרנים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קרנים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וִקרנים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וְקרנים 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זּ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זּוֹ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"כת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כת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כתׄ כן"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עזו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עזו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"יפה ומטעי' ביה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עזו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ויֵצֵ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צֵ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עמד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ויתפצֲצו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נפצ..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 ק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"מחלפׄ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ִֽתְפֹצֲצ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פ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מרכבתיך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ומרכבתיך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ְבֻע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עֹת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מֶר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אֹמֵ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סלָה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זבֻלה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ליֵשע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1,2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יֶ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רּ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ֹאש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רֹ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פרזָו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פרז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פרזון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פרזָיו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 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פרזיו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פרזיו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פרזָיו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 ש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זָיו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שמעתי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צלֲלו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יבֹא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אנ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אנוח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כחש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ממכלָה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ממכלָאה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לא מנוקדת)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ברְפתים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רֲ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ואין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אעְל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אעְלֹזה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עֱ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D26599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D26599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08DC08AF">
          <v:shape id="_x0000_i1063" type="#_x0000_t75" style="width:6.4pt;height:8.65pt;visibility:visible">
            <v:imagedata r:id="rId5" o:title=""/>
          </v:shape>
        </w:pic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במותי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במתי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ידרכני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ידריכני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D26599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בנגינ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בנגנ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בנגינֹתי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בנגינותי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בנגיונותי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בנגינותי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 (בחילופים שבסוף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בנגותותי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&lt;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...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בנגי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בנגיונותי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כתׄ"</w:t>
      </w:r>
    </w:p>
    <w:p w14:paraId="197BA57E" w14:textId="77777777" w:rsidR="00645656" w:rsidRDefault="00645656" w:rsidP="009402C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</w:p>
    <w:p w14:paraId="37889071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צפניה א</w:t>
      </w:r>
    </w:p>
    <w:p w14:paraId="0D1A0556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="00677890">
        <w:rPr>
          <w:noProof/>
          <w:sz w:val="20"/>
          <w:szCs w:val="20"/>
        </w:rPr>
        <w:pict w14:anchorId="7C45E814">
          <v:shape id="_x0000_i1064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20E5448C">
          <v:shape id="_x0000_i1065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יב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F177F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16837D50">
          <v:shape id="_x0000_i1066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דבר־יהוה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השמַ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מָ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השמַים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נאם־יהוה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נאם יהוה :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יֹשבי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שאר הבעל את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את־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ואת־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ואֶת־ה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ִֽשתחוים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"מחלפׄ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וְאֵ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 הַמִ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ְתַחֲוִים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מאַחרי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אֲ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בקְשו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קּ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אדני יהוה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 אלהים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יֱהֹוִה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יְהוָה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(שיטת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בכל מקום: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יְהֹוִה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; אפשר שהתיקון מאוחר)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קראיו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קראו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(פ)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מלבוש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מלבש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נכרי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נכרים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דּוֹ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דּ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ֹלג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הַֽמֲמלאים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הַמְ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הַֽמְ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מהגבע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הילילו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הלילו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נכרתו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ונכרתו</w:t>
      </w:r>
      <w:r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ההִיא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ההִוא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ייטיב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ייטב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ומצוקה </w:t>
      </w:r>
      <w:r w:rsidR="00581A4D" w:rsidRPr="007C5665">
        <w:rPr>
          <w:rFonts w:ascii="Miriam" w:hAnsi="Miriam" w:cs="Times New Roman"/>
          <w:color w:val="000000"/>
          <w:sz w:val="20"/>
          <w:szCs w:val="20"/>
          <w:rtl/>
        </w:rPr>
        <w:t>–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ואפלה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ל''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(הכול בכתב זעיר ודחוס על גבי מחיקה)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ֹאה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אה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ומשואה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ומשאה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הבצֻר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רֹת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הגבה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הגבהֹת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כעפר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נִבְהָלָה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נְבָלָה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יושבי</w:t>
      </w:r>
    </w:p>
    <w:p w14:paraId="3A4B7641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7C04766C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צפניה ב</w:t>
      </w:r>
    </w:p>
    <w:p w14:paraId="52401321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התק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ֲשו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התקששו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וקֹשו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כמץ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כמוץ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בט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רם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בט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1,2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יבֹא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חרון </w:t>
      </w:r>
      <w:r w:rsidR="009402C7" w:rsidRPr="007C5665">
        <w:rPr>
          <w:rFonts w:ascii="Miriam" w:hAnsi="Miriam" w:cs="Times New Roman"/>
          <w:color w:val="000000"/>
          <w:sz w:val="20"/>
          <w:szCs w:val="20"/>
          <w:rtl/>
        </w:rPr>
        <w:t>–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עליכם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(הושלם בגיליון)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חרון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ון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יגרשוה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יושבי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כנ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ען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כנען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נוֹת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כרת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כרות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וגדרות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וגדרת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lastRenderedPageBreak/>
        <w:t>קׄ"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שבִותם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שביתם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שבִיתָם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"ןׄ</w:t>
      </w:r>
      <w:r w:rsidR="00B67CEF" w:rsidRPr="004833A1">
        <w:rPr>
          <w:rFonts w:ascii="HUBPSigla" w:hAnsi="HUBPSigla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שביתם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דּ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ֻפי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פ' ק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דּוּ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פי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גבולם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= א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אֱלהי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גּוֹ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גויי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(הערת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מיד שנייה מאוחרת)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ויגדלו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ק'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ויגדילו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חלֲלי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=א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גוי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גויי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קָאת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קְ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פּ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פּוֹ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B67CEF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ישורר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ישודד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בתרין רושין ומלׄ וחד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ישודד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בתרין רישׄ וחׄ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ישודד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בתרין דלׄ"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הרי"שין דומות מאוד לדל"תין, ואין תיקון. בשלושתם אין קווי רפה)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חֹרב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֞֠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֠֞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207CC4">
        <w:rPr>
          <w:rFonts w:ascii="Miriam" w:hAnsi="Miriam" w:cs="FrankRuehl"/>
          <w:color w:val="000000"/>
          <w:sz w:val="20"/>
          <w:szCs w:val="20"/>
          <w:rtl/>
        </w:rPr>
        <w:t xml:space="preserve"> 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זה קרבו שובו ולאלה זאת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 בתרׄ טעׄ קדׄ מלהל ותיׄנ תלש וסיׄ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המ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֜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לך להמן 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העַ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ִיזה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העל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יזה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(פירק'?):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עֲ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ב"א=ב"נ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העליזה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היושבת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הישבת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ואפס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ואפסי־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(בגיליון):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 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עֹבר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ישרק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ישם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יניע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"יפׄ"</w:t>
      </w:r>
    </w:p>
    <w:p w14:paraId="7F2AC99A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27851960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צפניה ג</w:t>
      </w:r>
    </w:p>
    <w:p w14:paraId="382B383D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מֹראה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ראה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היונה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הנ..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ואל־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נביא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נביא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פחזים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פוחזים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''=א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עולה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החרבתי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החרבתים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חוצ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חוצֹתם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עֹבר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יֹשב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אֹתי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תקחִי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תקח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תקחי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(בחילופים שבסוף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תקחו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תקחו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תקחי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 I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עליל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עלילֹתם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לשפ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ך עליה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 זעמי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לשפ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ך עליהם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זעמ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אהפך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אהפוך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לעבדו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ולעבדו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פוצי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וכתׄ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ופלגׄ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(אבל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=א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יובלון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יובילון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עלילֹתַיִך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עליל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תַיִך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עליל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תִַך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תַיִך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 ן"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ש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פשע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בם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תוספי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תוסיפי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ישראל לא־יעשו עולה ולא־ידברו כזב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ל''=א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(הכול על גרד)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ורבְצ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ורבָ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(צורת הפסק)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הריע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"מוגׄ"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ועָלזי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עִ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איבֵךְ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איבֵיךְ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ישראל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"פסׄ"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מטׄ"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"קדׄ דמישׄ ביה" (השוו פסוק </w:t>
      </w:r>
      <w:r w:rsidR="004A2E30" w:rsidRPr="0072423A">
        <w:rPr>
          <w:rFonts w:ascii="Miriam" w:hAnsi="Miriam" w:cs="FrankRuehl"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אַל־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ִירָאִי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תיראי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תראי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ש = 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ציון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וציון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בקרבךְ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ממך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עלֶיהָ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עלָיִךְ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ההִיא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ההִוא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502850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50285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677890">
        <w:rPr>
          <w:noProof/>
          <w:sz w:val="20"/>
          <w:szCs w:val="20"/>
        </w:rPr>
        <w:pict w14:anchorId="4D6B205B">
          <v:shape id="_x0000_i1067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21C5290A">
          <v:shape id="_x0000_i1068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יג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23C42047">
          <v:shape id="_x0000_i1069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יׄבׄ מן תרׄ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F177F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36170DC0">
          <v:shape id="_x0000_i1070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ובָעת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"מוג"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אתכם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8B7073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502850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שבותיכם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שבותכם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</w:p>
    <w:p w14:paraId="6D19571F" w14:textId="77777777" w:rsidR="00645656" w:rsidRDefault="00645656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</w:p>
    <w:p w14:paraId="00302DBC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חגי א</w:t>
      </w:r>
    </w:p>
    <w:p w14:paraId="5357474F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ְתים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(פירק'?):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הששי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השב..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זרֻבבל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בבל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ְאַלְתיאל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ַאלְתיאל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לׄקׄ והוא מן גׄ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בשנת אקחך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וכול כתיבי"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"קדמאי ובתראי מפקין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ושארא לא מפקין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בן־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לאמר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(הושלם בגיליון)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עֶת־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עֵ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לשבת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שבת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בבָיְתֶכם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 צבאות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אדני יהוה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זְרעתם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זַ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אכֹל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לבוש </w:t>
      </w:r>
      <w:r w:rsidR="00581A4D" w:rsidRPr="007C5665">
        <w:rPr>
          <w:rFonts w:ascii="Miriam" w:hAnsi="Miriam" w:cs="Times New Roman"/>
          <w:color w:val="000000"/>
          <w:sz w:val="20"/>
          <w:szCs w:val="20"/>
          <w:rtl/>
        </w:rPr>
        <w:t>–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(הושלם בגיליון)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לבֹש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משתכ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והמשתכ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שתכ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דרכיכם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דרככם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ואֶכבד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ואכבדה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אִ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ואכבדה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ואכבדה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ואכבדָה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דָה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פ 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פנֹה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התיר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התירֹש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ועל־היצהר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(הושלם בגיליון)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ועל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ועל־האדם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"פלגׄ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 האדם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תוציא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תוצא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הבהמ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זרֻבבל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בבל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שלתיאל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שאלתיאל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וכל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כאשר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"יׄ דמטעׄ" (טועים לקרוא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אלהיהם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אֲלֶהֶם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וייראו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(פ)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במלאֲכות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דגושה)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ואביאסף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תביאו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לצנאכם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אשפים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ובאזרוע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בלואי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במלאכות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ואישי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מלאכות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הערבאים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נאוה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ואזרעי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רבאות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מנאות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כמוצאת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כלהון מפקׄ אלף" (כל האל"פין במ"ג דגושות)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נאם יהוה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רוח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שלתיאל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שאלתיאל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ואת־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="001E7847" w:rsidRPr="007C5665">
        <w:rPr>
          <w:rFonts w:ascii="Miriam" w:hAnsi="Miriam" w:cs="Times New Roman"/>
          <w:color w:val="000000"/>
          <w:sz w:val="20"/>
          <w:szCs w:val="20"/>
          <w:rtl/>
        </w:rPr>
        <w:t>–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העם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(הושלם בגיליון)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רוח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ויב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ויבאו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ְתים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(פירק'?):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</w:p>
    <w:p w14:paraId="56577C83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75509B82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חגי ב</w:t>
      </w:r>
    </w:p>
    <w:p w14:paraId="306AB5FA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זרֻבבל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בבל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שלתיאל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שאלתיאל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הכהן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הגד..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בכב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בכבֹדו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הלֹא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זרֻבב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ל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זרבב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"פס"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צדק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יהֹצדק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הגד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הגדֹל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עֹמדת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מדת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בתוכֲכם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בתוכם..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=א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הִיא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הִוא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ואת־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את־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הגוי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האחרון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האחר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֜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ון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ְתים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(פירק'?):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הָיָה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הָיֹה הָיָה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ביד־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הן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"פסׄ"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השמן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ף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(פירק'?):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ידֵיכם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ידֵכם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אתכם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עשרים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עשרה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זּ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זרע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זּ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ֶֽ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יהוה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"פס"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אמר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נא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זרֻבבל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בבל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שמדת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והשמדת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ורכביה וירדו סוסים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677890">
        <w:rPr>
          <w:noProof/>
          <w:sz w:val="20"/>
          <w:szCs w:val="20"/>
        </w:rPr>
        <w:pict w14:anchorId="2D773CF1">
          <v:shape id="_x0000_i1071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נ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F177F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5269BA3F">
          <v:shape id="_x0000_i1072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זרֻבבל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בבל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1E784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ְאַלְתיאל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ַאלְ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ְאַלְ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(כצ"ל, ע"פ כ"י 'עדת דבורים')</w:t>
      </w:r>
    </w:p>
    <w:p w14:paraId="08D3F318" w14:textId="77777777" w:rsidR="00645656" w:rsidRDefault="00645656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</w:p>
    <w:p w14:paraId="462186D5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זכריה א</w:t>
      </w:r>
    </w:p>
    <w:p w14:paraId="0F3E6C2E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ְתים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(פירק'?):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הנביא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הנבא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אבֹתיכם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"שלׄ ופלגׄ למעׄ חסׄ"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שובו אלי נאם יהוה צבאות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ֻבו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אמר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נאם 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כאבתיכם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כאבותיכם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אלהם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הרעים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ומַעַלְיליכם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ומעלליכם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"למדנׄ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ומעלילכם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 קׄ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וְמִמַעל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ומעלליכם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ומעלליכם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"יתיר יו"ד קדמ'"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אבֹתיכם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והנבאים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והנביאים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אך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הלֹא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השיגו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השגו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אבֹתיכם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תיכם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ֻבו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חדש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זכריה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זכרי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ברכיהו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ברכיה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עדוא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עדו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ראיתי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אדֹם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במצֻלה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ְרֻקים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ואמר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ויאמר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וַאֹמָ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ר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קׄ  לא קׄ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אדנִי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נָ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="0022411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–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ההדסים </w:t>
      </w:r>
      <w:r w:rsidR="00224110" w:rsidRPr="0072423A">
        <w:rPr>
          <w:rFonts w:ascii="Miriam" w:hAnsi="Miriam" w:cs="FrankRuehl"/>
          <w:color w:val="000000"/>
          <w:sz w:val="20"/>
          <w:szCs w:val="20"/>
          <w:rtl/>
        </w:rPr>
        <w:t>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ויענו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ויען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ירושל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ויען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ויען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טֹבים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נחֻמים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ניחֻמים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וקצף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קצף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השאננים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השאנים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לירושלם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לירושל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וקָוה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קָוְ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וְקָו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ש''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וד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֛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תפוצנה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תפוצינה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מט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מט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</w:p>
    <w:p w14:paraId="68C8C92C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79DA7A1E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זכריה ב</w:t>
      </w:r>
    </w:p>
    <w:p w14:paraId="4D8BC8A2" w14:textId="77777777" w:rsidR="00710B47" w:rsidRPr="004833A1" w:rsidRDefault="00710B47" w:rsidP="0030252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lastRenderedPageBreak/>
        <w:t xml:space="preserve">1 </w:t>
      </w:r>
      <w:r w:rsidR="00302524"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302524">
        <w:rPr>
          <w:rFonts w:ascii="Miriam" w:hAnsi="Miriam" w:cs="FrankRuehl"/>
          <w:color w:val="000000"/>
          <w:sz w:val="20"/>
          <w:szCs w:val="20"/>
          <w:rtl/>
        </w:rPr>
        <w:t>ס</w:t>
      </w:r>
      <w:r w:rsidR="00302524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302524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302524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302524"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302524">
        <w:rPr>
          <w:rFonts w:ascii="Miriam" w:hAnsi="Miriam" w:cs="FrankRuehl"/>
          <w:color w:val="000000"/>
          <w:sz w:val="20"/>
          <w:szCs w:val="20"/>
          <w:rtl/>
        </w:rPr>
        <w:t>פ</w:t>
      </w:r>
      <w:r w:rsidR="00302524"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302524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 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֕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ואת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="00302524"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302524">
        <w:rPr>
          <w:rFonts w:ascii="Miriam" w:hAnsi="Miriam" w:cs="FrankRuehl"/>
          <w:color w:val="000000"/>
          <w:sz w:val="20"/>
          <w:szCs w:val="20"/>
          <w:rtl/>
        </w:rPr>
        <w:t>ס</w:t>
      </w:r>
      <w:r w:rsidR="00302524" w:rsidRPr="0072423A">
        <w:rPr>
          <w:rFonts w:ascii="Miriam" w:hAnsi="Miriam" w:cs="FrankRuehl"/>
          <w:color w:val="000000"/>
          <w:sz w:val="20"/>
          <w:szCs w:val="20"/>
          <w:rtl/>
        </w:rPr>
        <w:t>)]</w:t>
      </w:r>
      <w:r w:rsidR="00302524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302524"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302524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="00302524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302524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302524"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302524">
        <w:rPr>
          <w:rFonts w:ascii="Miriam" w:hAnsi="Miriam" w:cs="FrankRuehl"/>
          <w:color w:val="000000"/>
          <w:sz w:val="20"/>
          <w:szCs w:val="20"/>
          <w:rtl/>
        </w:rPr>
        <w:t>פ</w:t>
      </w:r>
      <w:r w:rsidR="00302524"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302524">
        <w:rPr>
          <w:rFonts w:ascii="Miriam" w:hAnsi="Miriam" w:cs="FrankRuehl"/>
          <w:color w:val="000000"/>
          <w:sz w:val="20"/>
          <w:szCs w:val="20"/>
          <w:rtl/>
        </w:rPr>
        <w:t xml:space="preserve"> ;</w:t>
      </w:r>
      <w:r w:rsidR="00302524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302524" w:rsidRPr="004833A1">
        <w:rPr>
          <w:rFonts w:ascii="Miriam" w:hAnsi="Miriam" w:cs="Guttman Miryam"/>
          <w:color w:val="000000"/>
          <w:sz w:val="20"/>
          <w:szCs w:val="20"/>
          <w:rtl/>
        </w:rPr>
        <w:t>ל18</w:t>
      </w:r>
      <w:r w:rsidR="00302524" w:rsidRPr="0072423A">
        <w:rPr>
          <w:rFonts w:ascii="Miriam" w:hAnsi="Miriam" w:cs="FrankRuehl"/>
          <w:color w:val="000000"/>
          <w:sz w:val="20"/>
          <w:szCs w:val="20"/>
          <w:rtl/>
        </w:rPr>
        <w:t>: (&gt;)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אָרכה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אַ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יֹצא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צא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ומלא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ך אח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ומלא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ך אח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֛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"גׄ חסׄ"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אֵלָ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אלָיו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רֻץ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ץ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כי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כארב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֞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ציון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(הש' פס' </w:t>
      </w:r>
      <w:r w:rsidR="004A2E30" w:rsidRPr="0072423A">
        <w:rPr>
          <w:rFonts w:ascii="Miriam" w:hAnsi="Miriam" w:cs="FrankRuehl"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פ ק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עַל־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 הגוים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פולגׄ"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 הגוים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הׄ וסימנהון [...]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אחר כבוד שלחני על הגוים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פולגׄ למערׄ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 הגוים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ולמדנחׄ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 הגוים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השלֲלִים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לְלִ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עינ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עינִי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"יׄחׄ תיקון חכמים וסופרים"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"תיקון עזרא"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"מן יׄחׄ תיקון סופׄ וחכמים זכרנׄ לטובה ולברכה"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"יׄחׄ מלין תיקׄ סופׄ..."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"יׄחׄ תיקון סופרׄ וחכמׄ"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עליכם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לעַבדיהם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עֹ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23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בְתוכך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</w:t>
      </w:r>
    </w:p>
    <w:p w14:paraId="069CD2E2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4952EE62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זכריה ג</w:t>
      </w:r>
    </w:p>
    <w:p w14:paraId="0D900DFB" w14:textId="77777777" w:rsidR="00710B47" w:rsidRPr="004833A1" w:rsidRDefault="00710B47" w:rsidP="0048232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יהושע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יהוש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ויגער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יגער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הלֹא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לבֻש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אִים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צֹאִים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207CC4" w:rsidRPr="007C5665">
        <w:rPr>
          <w:rFonts w:ascii="Miriam" w:hAnsi="Miriam" w:cs="MFT KorenTanakh (Hebrew)"/>
          <w:color w:val="000000"/>
          <w:sz w:val="20"/>
          <w:szCs w:val="20"/>
          <w:rtl/>
        </w:rPr>
        <w:t>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הצאִים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="00207CC4" w:rsidRPr="007C5665">
        <w:rPr>
          <w:rFonts w:ascii="Miriam" w:hAnsi="Miriam" w:cs="MFT KorenTanakh (Hebrew)"/>
          <w:color w:val="000000"/>
          <w:sz w:val="20"/>
          <w:szCs w:val="20"/>
          <w:rtl/>
        </w:rPr>
        <w:t>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וָאֹמר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וְאָ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תשמֹר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תשמ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שמע־נ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֞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"מחלפׄ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ְמַע־נ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֞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וישׄ אומׄ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ְמ</w:t>
      </w:r>
      <w:r w:rsidR="00255A36" w:rsidRPr="007C5665">
        <w:rPr>
          <w:rFonts w:ascii="Miriam" w:hAnsi="Miriam" w:cs="MFT KorenTanakh"/>
          <w:color w:val="000000"/>
          <w:sz w:val="20"/>
          <w:szCs w:val="20"/>
          <w:rtl/>
        </w:rPr>
        <w:t>&lt;</w:t>
      </w:r>
      <w:r w:rsidRPr="007C5665">
        <w:rPr>
          <w:rFonts w:ascii="Miriam" w:hAnsi="Miriam" w:cs="MFT KorenTanakh"/>
          <w:color w:val="000000"/>
          <w:sz w:val="20"/>
          <w:szCs w:val="20"/>
          <w:rtl/>
        </w:rPr>
        <w:t>...</w:t>
      </w:r>
      <w:r w:rsidR="00255A36" w:rsidRPr="007C5665">
        <w:rPr>
          <w:rFonts w:ascii="Miriam" w:hAnsi="Miriam" w:cs="MFT KorenTanakh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יהושע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כי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֧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 ׀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ֻחה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חה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ההִיא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ההִוא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ביום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29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נאם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לרעהו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אל־רעהו</w:t>
      </w:r>
      <w:r w:rsidR="00482325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482325">
        <w:rPr>
          <w:rFonts w:ascii="Miriam" w:hAnsi="Miriam" w:cs="Guttman Miryam"/>
          <w:color w:val="000000"/>
          <w:sz w:val="20"/>
          <w:szCs w:val="20"/>
          <w:rtl/>
        </w:rPr>
        <w:t>א</w:t>
      </w:r>
      <w:r w:rsidR="00482325" w:rsidRPr="00482325">
        <w:rPr>
          <w:rFonts w:ascii="Miriam" w:hAnsi="Miriam" w:cs="Guttman Miryam"/>
          <w:color w:val="000000"/>
          <w:sz w:val="20"/>
          <w:szCs w:val="20"/>
          <w:vertAlign w:val="subscript"/>
          <w:rtl/>
        </w:rPr>
        <w:t>ס</w:t>
      </w:r>
      <w:r w:rsidR="00482325" w:rsidRPr="0072423A">
        <w:rPr>
          <w:rFonts w:ascii="Miriam" w:hAnsi="Miriam" w:cs="FrankRuehl"/>
          <w:color w:val="000000"/>
          <w:sz w:val="20"/>
          <w:szCs w:val="20"/>
          <w:rtl/>
        </w:rPr>
        <w:t>:</w:t>
      </w:r>
      <w:r w:rsidR="00482325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482325" w:rsidRPr="007C5665">
        <w:rPr>
          <w:rFonts w:ascii="Miriam" w:hAnsi="Miriam" w:cs="MFT KorenTanakh (Hebrew)"/>
          <w:color w:val="000000"/>
          <w:sz w:val="20"/>
          <w:szCs w:val="20"/>
          <w:rtl/>
        </w:rPr>
        <w:t>לרעהו</w:t>
      </w:r>
      <w:r w:rsidR="00482325"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</w:p>
    <w:p w14:paraId="6A750AA2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2725C863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זכריה ד</w:t>
      </w:r>
    </w:p>
    <w:p w14:paraId="6F854824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3D1AF4C7">
          <v:shape id="_x0000_i1073" type="#_x0000_t75" style="width:6.4pt;height:8.65pt;visibility:visible">
            <v:imagedata r:id="rId5" o:title=""/>
          </v:shape>
        </w:pic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ויעירני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ויעידני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="00677890">
        <w:rPr>
          <w:noProof/>
          <w:sz w:val="20"/>
          <w:szCs w:val="20"/>
        </w:rPr>
        <w:pict w14:anchorId="4E2D53BA">
          <v:shape id="_x0000_i1074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3BF1F3D1">
          <v:shape id="_x0000_i1075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F177F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4C236C52">
          <v:shape id="_x0000_i1076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וָיאֹמר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וָאֹמר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ואמר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וָאֹמַ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֡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וַאֹמָר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  יתׄ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יתי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יתי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מנֹרת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נרת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נרתיה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צק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מֻיצקֹת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צָק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זיתים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זתים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גּ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גּוּ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ואחד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אחד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ען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ואען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מָה־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(הושלם בגיליון)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הלֹא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זרֻבבל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בבל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זרֻבבל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בבל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למי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פ''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למי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אֹת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ויְהי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זרֻבבל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בבל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וידע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וידע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"לא קׄ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לִפְנֵי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ביד־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זרֻבבל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בבל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טֲטים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ֹטטים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טְ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(הושלם בגיליון)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המנֹרה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שמאולה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שמאלה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המֲריקים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מְ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הלֹא</w:t>
      </w:r>
    </w:p>
    <w:p w14:paraId="672D8689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588F208B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זכריה ה</w:t>
      </w:r>
    </w:p>
    <w:p w14:paraId="05E0481F" w14:textId="77777777" w:rsidR="00710B47" w:rsidRPr="004833A1" w:rsidRDefault="00710B47" w:rsidP="00210F2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צאת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ֹצאת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ל־הנשב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וכל־ה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נשב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ובאה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ובאה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ואת־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ויצא </w:t>
      </w:r>
      <w:r w:rsidR="00581A4D" w:rsidRPr="007C5665">
        <w:rPr>
          <w:rFonts w:ascii="Miriam" w:hAnsi="Miriam" w:cs="Times New Roman"/>
          <w:color w:val="000000"/>
          <w:sz w:val="20"/>
          <w:szCs w:val="20"/>
          <w:rtl/>
        </w:rPr>
        <w:t>–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הזאת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צאת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ֹצאת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הִיא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הִוא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צאת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ֹצאת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יֹשבת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האיפה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האפה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אמר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ויאמר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וישלך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="00581A4D" w:rsidRPr="007C5665">
        <w:rPr>
          <w:rFonts w:ascii="Miriam" w:hAnsi="Miriam" w:cs="Times New Roman"/>
          <w:color w:val="000000"/>
          <w:sz w:val="20"/>
          <w:szCs w:val="20"/>
          <w:rtl/>
        </w:rPr>
        <w:t>–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האיפה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 ק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העֹפרת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צאות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יֹצאות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ולהֵנה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הֶ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ותשאנה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ותשנה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(בזכר' ה 9):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ותשאנה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בׄ חסׄ וסימנהׄ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 האיפה ותשאנה קולן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בתרׄ וסוראׄ מוספין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קולן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קדמאה"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ובֵין־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''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(פירק'?):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בֶ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(הושלם בגיליון)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 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מולכות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מוליכות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האיפה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האפה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והֻנ</w:t>
      </w:r>
      <w:r w:rsidR="00530A3E" w:rsidRPr="007C5665">
        <w:rPr>
          <w:rFonts w:ascii="Miriam" w:hAnsi="Miriam" w:cs="MFT KorenTanakh (Hebrew)"/>
          <w:color w:val="000000"/>
          <w:sz w:val="20"/>
          <w:szCs w:val="20"/>
          <w:rtl/>
        </w:rPr>
        <w:t>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ִיחה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נִחה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210F20">
        <w:rPr>
          <w:rFonts w:ascii="Miriam" w:hAnsi="Miriam" w:cs="MFT KorenTanakh (Hebrew)"/>
          <w:color w:val="000000"/>
          <w:sz w:val="20"/>
          <w:szCs w:val="20"/>
          <w:rtl/>
        </w:rPr>
        <w:t>מכוּ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נתה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</w:t>
      </w:r>
      <w:r w:rsidR="00210F20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מכ</w:t>
      </w:r>
      <w:r w:rsidR="00210F20">
        <w:rPr>
          <w:rFonts w:ascii="Miriam" w:hAnsi="Miriam" w:cs="MFT KorenTanakh (Hebrew)"/>
          <w:color w:val="000000"/>
          <w:sz w:val="20"/>
          <w:szCs w:val="20"/>
          <w:rtl/>
        </w:rPr>
        <w:t>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נתה</w:t>
      </w:r>
    </w:p>
    <w:p w14:paraId="083B75A7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6C1D3778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זכריה ו</w:t>
      </w:r>
    </w:p>
    <w:p w14:paraId="37E5F273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ק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ק' 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יֹצאות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צאות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נה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אדֻמים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מים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שחֹרים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רים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השלשית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השלישית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הרְבעית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הרְביעית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רֲ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וָאען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וַ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מה־אלה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"מחלפׄ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הֿ אֵ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לֶה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רֻחות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"למדנחׄ חסׄ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קדמׄ ופליגׄ"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רחות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 דין למדנחׄ"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צְא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יֹצאֹת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והלבנ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אחריהם והברדים יצאו אל־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ללכת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התהלכו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והתהלכו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וידבר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וידביר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צאים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ֹצאים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לק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לקוח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ומאת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מאת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ובָאתָ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אתָ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ביום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בית יא..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אֵליו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אַ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והוא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הוא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677890">
        <w:rPr>
          <w:noProof/>
          <w:sz w:val="20"/>
          <w:szCs w:val="20"/>
        </w:rPr>
        <w:pict w14:anchorId="05FF6600">
          <v:shape id="_x0000_i1077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</w:t>
      </w:r>
      <w:r w:rsidR="007F177F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31F8CA2B">
          <v:shape id="_x0000_i1078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F177F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3070A7FE">
          <v:shape id="_x0000_i1079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והעטרֹת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והעטר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לחֵ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לחֶלם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לחֶ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קים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ורחֹקים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שמֹע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תשמעון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תשמעו</w:t>
      </w:r>
    </w:p>
    <w:p w14:paraId="0B93095C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22DAD143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זכריה ז</w:t>
      </w:r>
    </w:p>
    <w:p w14:paraId="3F9AABB7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התשעי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התשיעי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בכסלֵו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בכסליו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לֵיו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קׄ"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בית־אל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ביתְאל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ַרְאֶצר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ַר־אֶצר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940393">
        <w:rPr>
          <w:rFonts w:ascii="Miriam" w:hAnsi="Miriam" w:cs="FrankRuehl"/>
          <w:color w:val="000000"/>
          <w:sz w:val="20"/>
          <w:szCs w:val="20"/>
          <w:rtl/>
        </w:rPr>
        <w:t xml:space="preserve"> 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אֵ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החמשי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ק'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החמישי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העם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לׄ קׄ"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וזה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זה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הלֹא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הלֹא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ירושלם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סביבֹתיה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סביב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תיה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וגר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"מן ספרׄ מוגׄ"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משמֹע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כַאשר־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ק''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והא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רץ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והארץ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וישימו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וישמו</w:t>
      </w:r>
    </w:p>
    <w:p w14:paraId="2BBA640C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289CEEA9" w14:textId="77777777" w:rsidR="00710B47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זכריה ח</w:t>
      </w:r>
    </w:p>
    <w:p w14:paraId="277C9C1E" w14:textId="77777777" w:rsidR="00710B47" w:rsidRPr="005938C8" w:rsidRDefault="00710B47" w:rsidP="005938C8"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צבאות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צְבָא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פליג"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ירושלם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ירושל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="005938C8"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5938C8">
        <w:rPr>
          <w:rFonts w:ascii="Miriam" w:hAnsi="Miriam" w:cs="FrankRuehl"/>
          <w:color w:val="000000"/>
          <w:sz w:val="20"/>
          <w:szCs w:val="20"/>
          <w:rtl/>
        </w:rPr>
        <w:t>ס</w:t>
      </w:r>
      <w:r w:rsidR="005938C8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5938C8" w:rsidRPr="004833A1">
        <w:rPr>
          <w:rFonts w:ascii="Miriam" w:hAnsi="Miriam" w:cs="Guttman Miryam"/>
          <w:color w:val="000000"/>
          <w:sz w:val="20"/>
          <w:szCs w:val="20"/>
          <w:rtl/>
        </w:rPr>
        <w:t>ל30 פ</w:t>
      </w:r>
      <w:r w:rsidR="005938C8">
        <w:rPr>
          <w:rFonts w:ascii="Miriam" w:hAnsi="Miriam" w:cs="FrankRuehl"/>
          <w:color w:val="000000"/>
          <w:sz w:val="20"/>
          <w:szCs w:val="20"/>
          <w:rtl/>
        </w:rPr>
        <w:t xml:space="preserve">: (פ) ; </w:t>
      </w:r>
      <w:r w:rsidR="005938C8" w:rsidRPr="004833A1">
        <w:rPr>
          <w:rFonts w:ascii="Miriam" w:hAnsi="Miriam" w:cs="Guttman Miryam"/>
          <w:color w:val="000000"/>
          <w:sz w:val="20"/>
          <w:szCs w:val="20"/>
          <w:rtl/>
        </w:rPr>
        <w:t>ל35</w:t>
      </w:r>
      <w:r w:rsidR="005938C8">
        <w:rPr>
          <w:rFonts w:ascii="Miriam" w:hAnsi="Miriam" w:cs="FrankRuehl"/>
          <w:color w:val="000000"/>
          <w:sz w:val="20"/>
          <w:szCs w:val="20"/>
          <w:rtl/>
        </w:rPr>
        <w:t>:</w:t>
      </w:r>
      <w:r w:rsidR="005938C8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(&gt;</w:t>
      </w:r>
      <w:r w:rsidR="005938C8">
        <w:rPr>
          <w:rFonts w:ascii="Miriam" w:hAnsi="Miriam" w:cs="FrankRuehl"/>
          <w:color w:val="000000"/>
          <w:sz w:val="20"/>
          <w:szCs w:val="20"/>
          <w:rtl/>
        </w:rPr>
        <w:t xml:space="preserve">)  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עֹד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"יׄדׄ חסׄ  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ברחֹב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בֹת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ורחֹב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ש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6355F5" w:rsidRPr="0072423A">
        <w:rPr>
          <w:rFonts w:ascii="Miriam" w:hAnsi="Miriam" w:cs="FrankRuehl"/>
          <w:color w:val="000000"/>
          <w:sz w:val="20"/>
          <w:szCs w:val="20"/>
          <w:rtl/>
        </w:rPr>
        <w:t>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ובצדקה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צבאות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כי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מזרח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מרחק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="005938C8"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5938C8">
        <w:rPr>
          <w:rFonts w:ascii="Miriam" w:hAnsi="Miriam" w:cs="FrankRuehl"/>
          <w:color w:val="000000"/>
          <w:sz w:val="20"/>
          <w:szCs w:val="20"/>
          <w:rtl/>
        </w:rPr>
        <w:t>ס</w:t>
      </w:r>
      <w:r w:rsidR="005938C8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="005938C8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5938C8"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5938C8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5938C8">
        <w:rPr>
          <w:rFonts w:ascii="Miriam" w:hAnsi="Miriam" w:cs="FrankRuehl"/>
          <w:color w:val="000000"/>
          <w:sz w:val="20"/>
          <w:szCs w:val="20"/>
          <w:rtl/>
        </w:rPr>
        <w:t xml:space="preserve">: (פ)  </w:t>
      </w:r>
      <w:r w:rsidR="005938C8">
        <w:rPr>
          <w:rFonts w:ascii="HUBPSigla" w:hAnsi="HUBPSigla" w:cs="FrankRuehl"/>
          <w:color w:val="000000"/>
          <w:sz w:val="20"/>
          <w:szCs w:val="20"/>
        </w:rPr>
        <w:t xml:space="preserve"> 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"וׄ בטעׄ מטעׄ"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יֻסד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סד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איננה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אינינה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והא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רץ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והארץ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תחֱזקנה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חְ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זמַ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֜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מְתי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מַמְ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֜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אתכם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זמַ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֜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מְתי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מַמְ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֜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להיטיב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להטיב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ומשפט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משפט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ואיש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ושבֻעת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עת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הרְביעי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רֲ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ולמֹעדים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עדים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טֹבים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עֹד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24110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עמים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יֹשבי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עצֻמים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צבאות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677890">
        <w:rPr>
          <w:noProof/>
          <w:sz w:val="20"/>
          <w:szCs w:val="20"/>
        </w:rPr>
        <w:pict w14:anchorId="6CE982FA">
          <v:shape id="_x0000_i1080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5552AA81">
          <v:shape id="_x0000_i1081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יז (המספר מיד שנייה)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5F63F01A">
          <v:shape id="_x0000_i1082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; מהד' ליפשיץ משובשת כאן)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ק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ֹנות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נות</w:t>
      </w:r>
    </w:p>
    <w:p w14:paraId="727DF2C0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64D6B75E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זכריה ט</w:t>
      </w:r>
    </w:p>
    <w:p w14:paraId="1C4588A9" w14:textId="77777777" w:rsidR="00710B47" w:rsidRPr="004833A1" w:rsidRDefault="00710B47" w:rsidP="00DC2CE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עֵין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עֵון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וציד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וצידֹן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צֹר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סף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כסף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חוצ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חוצֹת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יורשנה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יורישנה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ותחיל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ותחל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הֹביש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ק'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ביש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לך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מלך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ושקציו מבין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לּוּ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ף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מצבה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מצבא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מעֹבר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lastRenderedPageBreak/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יעב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֧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נֹגש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גש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 עת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 רא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ִֽי־עת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 רא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יתי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גיל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ילי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ושל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בֹא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אתֹנ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נֹת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עד־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ועד־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אסיר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יך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אסיריך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ררתי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ועֹררתי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יך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בניך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יוון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ַשופר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והמו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כזו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 ש</w:t>
      </w:r>
      <w:r w:rsidR="00202811">
        <w:rPr>
          <w:rFonts w:ascii="Miriam" w:hAnsi="Miriam" w:cs="Guttman Miryam"/>
          <w:color w:val="000000"/>
          <w:sz w:val="20"/>
          <w:szCs w:val="20"/>
          <w:rtl/>
        </w:rPr>
        <w:t xml:space="preserve">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כזו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ֹת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מתנוסֲסות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סְ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ָפיו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פיו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ותיר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ותירֹש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ינֹבב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בתֻלות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לות</w:t>
      </w:r>
    </w:p>
    <w:p w14:paraId="32988A5F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21012339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זכריה י</w:t>
      </w:r>
    </w:p>
    <w:p w14:paraId="43B10AD6" w14:textId="77777777" w:rsidR="00710B47" w:rsidRPr="004833A1" w:rsidRDefault="00710B47" w:rsidP="009402C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קּוֹ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סמים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קּ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ֹסמים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וחלֹמות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מות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השוְא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ועל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אפק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אפקֹד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את־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ואת־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אֹתם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נּ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1,2,3,4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(רפה)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כגי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רים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בטיט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כטיט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במלחמה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למלחמה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והֹבישו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בישו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וגברתי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וגברתים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והושבֹתים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כי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 אנ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֛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 יהו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 אנ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 יהוֽה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ַיהוה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מ?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ַיהוה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רבֽו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רֽבו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ובמרחַקים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ק''!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חָ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יזכר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יזכרֻני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והשבותים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והשיבותים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ועבר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ועבר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והֹבישו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בישו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יאֹר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2A0907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ֵבט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</w:p>
    <w:p w14:paraId="79F9985E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77574C2D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זכריה יא</w:t>
      </w:r>
    </w:p>
    <w:p w14:paraId="6B124844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ותאכַל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כֵ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אדירם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אדירים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אדרם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היל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ילו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הלילו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הילילו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הבצִור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הבצִיר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 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הבציר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הבצִיר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הבציר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צִֽיר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ילֲלת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=א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ההרגה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ההריגה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יהַרגֻן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יהרג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הֲ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יאש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יאשמ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וַאעְ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ואעשיר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וְאעַ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שּׂ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שּׁ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וַעְ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לׄקׄ"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 לׄ ויתיר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וחסרׄ"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"יתיׄ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"ן לׄ וכתׄ כן"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ורעיהם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ורעיה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יחמ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יחמֹל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אחמ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ש''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אחמֹל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יֹשבי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שבי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רע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רעהו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שתי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קראתי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קראתי־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נֹעם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ואכחד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ואכחיד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והנכח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והנכ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חדת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והנשאר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והנשארֹת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נֹעם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להפיר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להפר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"יתר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(מלעיל)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"לַׄ מלעׄ וחְ מלרׄ"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֜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ן עֲנִ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(פירק'?):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ִנְעֲנֵ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(פ)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פ ק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אלהם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לא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(בלא פסק)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שלשים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שלשים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השליכ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 ל'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ק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השלכהו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השליכהו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היוצ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יוצ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יק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יקרת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ואשליך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ואשלך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להפר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ה..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ק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אולי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אוילי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אוילי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הנכחד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הנכחדֹת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הנער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והנער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והנשב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רת 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 ירפ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 הנצבה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 יכלכ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והנשב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רת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 ירפ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 הנצב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 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 יכלכ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הנצבה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והנצבה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זרֹעו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זרֹעו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ל4''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זר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יבֹש</w:t>
      </w:r>
    </w:p>
    <w:p w14:paraId="376B4487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2930B135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זכריה יב</w:t>
      </w:r>
    </w:p>
    <w:p w14:paraId="4C0B00A4" w14:textId="77777777" w:rsidR="00710B47" w:rsidRPr="004833A1" w:rsidRDefault="00710B47" w:rsidP="00DD368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677890">
        <w:rPr>
          <w:noProof/>
          <w:sz w:val="20"/>
          <w:szCs w:val="20"/>
        </w:rPr>
        <w:pict w14:anchorId="17FEFC1A">
          <v:shape id="_x0000_i1083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2C1A1F14">
          <v:shape id="_x0000_i1084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יח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פ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(בספר החילופים וברשימת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7F177F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01270D7F">
          <v:shape id="_x0000_i1085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נֹטה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טה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</w:t>
      </w:r>
      <w:r w:rsidR="00DD368D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ויֹצר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צר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֧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וגַם־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גּ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גוי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(בלא דגש)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בתמהון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העמים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ֽ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על־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שמאול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שמאל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ירושלם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עוד..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והושע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והושיע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יֹשב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יֹשבי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כדויד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כדוד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דויד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דוד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את־כל־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הגוי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דויד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דוד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ועל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יֹשבי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שבי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Pr="007C5665">
        <w:rPr>
          <w:rFonts w:ascii="Miriam" w:hAnsi="Miriam" w:cs="MFT KorenTanakh"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יֹשב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ותחנונִ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יד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הדַד־רמון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הדַדְרמון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מגדון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מגדו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(שמא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מגדן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דויד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דוד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ונשיהֶם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הֵ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הנשארות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ל'' = א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משפחֹת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משפח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"בׄ חסׄ למעׄ תרויׄ מלׄ"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משפחֹת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משפח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</w:p>
    <w:p w14:paraId="5D246ADE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5924B7F0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זכריה יג</w:t>
      </w:r>
    </w:p>
    <w:p w14:paraId="70B1649A" w14:textId="77777777" w:rsidR="00710B47" w:rsidRPr="004833A1" w:rsidRDefault="00710B47" w:rsidP="007B02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דויד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דוד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נאם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֠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תחיה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ודקרֻהו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ודקר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הו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אביהו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אביהו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פליג"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יֹלדיו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לדיו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והיה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הנביאים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הנביאם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מחזיֹנו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מחזי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נו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בהנבאֹתו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בהנבא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תו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ילבשו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־עוד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אנכי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אִיש־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ועל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עמיתִי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עמיתִו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עמיתי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עמיתו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עמיתי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תִי ק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ותפוצין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ותפוצינה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והשבתי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והשיבתי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</w:t>
      </w:r>
      <w:r w:rsidR="007B0233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רץ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הארץ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יגועו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ויגועו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והשלשית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והשלישית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השלשית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השלישית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הוא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ְמי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(בלא נקודה מבחינה)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אלהים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(הושלם בגיליון)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</w:p>
    <w:p w14:paraId="606D4FCB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5C9B15A8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זכריה יד</w:t>
      </w:r>
    </w:p>
    <w:p w14:paraId="449AB1FC" w14:textId="77777777" w:rsidR="00710B47" w:rsidRPr="004833A1" w:rsidRDefault="00710B47" w:rsidP="007B02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הגויִ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ם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"פס"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תשגלנה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א 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תשכבנה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ָכַ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בְנָה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ָכַ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בְנָה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ָכַבְנָה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תשכבנה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תשכבנה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רגליו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(בחילופים שבסוף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רגליו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ורגליו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ביום־ההוא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ביום־ההוא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 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(בחילופים שבסוף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התטיבי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התיטבי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"פלגׄ"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"קרׄ מערׄ כד אשכחן בגניז: בבלאׄ לאׄ כתׄ ולאׄ קרׄ"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הזיתים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הזתים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פנֵ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צפֹנה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נֶֽג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נֶג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ָֽה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וְנַסְ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ֶם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וְנִסְ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4833A1">
        <w:rPr>
          <w:rFonts w:ascii="Miriam" w:hAnsi="Miriam" w:cs="Guttman Miryam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"גׄ למעׄ"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גיא־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גי־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יגיעַ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גי־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 ק' 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גיא־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וְנַסְ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ֶם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וְנִסְ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נַסְ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נִסְ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תּ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הרעַש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וכל־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קדֹשים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שים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ָךְ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(פירק'?):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עִמ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יְקפאון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ל' ל4'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וְקפאון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 ל ש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וקפאון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וְקפָא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וקפאון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קרי"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וקפאון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"ןׄ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קׄ"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יקפ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כתׄ פלגׄ"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ה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 ׀ בי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 בי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ום ׀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חצי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 אל־הים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חצים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אל־הי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הקדמ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הקדמֹני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ובָחרף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בַ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(ע"פ כ"י </w:t>
      </w:r>
      <w:r w:rsidRPr="004833A1">
        <w:rPr>
          <w:rFonts w:ascii="Times New Roman" w:hAnsi="Times New Roman" w:cs="Guttman Miryam"/>
          <w:color w:val="000000"/>
          <w:sz w:val="20"/>
          <w:szCs w:val="20"/>
        </w:rPr>
        <w:t>B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של החילופים, בגיליון: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בַ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ב"נ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בָ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בָחֹ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רֶף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פולגׄ"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נגב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נגד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בנימן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בנימין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הפ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נּ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נִ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וחֵרם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חֶ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וישבה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ישבה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(פ)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וזאת׀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אשר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המק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רגליו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רגליה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בחֹריהן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ריהן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שׁ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ֹנו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מת־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מהֻמת־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עַל־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מעׄ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,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מדׄ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"יפׄ למעׄ"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וגַ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גַ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יהודה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בירושלם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בירשלם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הפ</w:t>
      </w:r>
      <w:r w:rsidR="007B0233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הפרד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הגמל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והגמל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וכָ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כָ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הבהמ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בהמ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כמגפה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ל'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במגפה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''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523D82B3">
          <v:shape id="_x0000_i1086" type="#_x0000_t75" style="width:6.4pt;height:8.65pt;visibility:visible">
            <v:imagedata r:id="rId5" o:title=""/>
          </v:shape>
        </w:pict>
      </w:r>
      <w:r w:rsidR="007F177F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(בספר החילופים מצוין כאן </w:t>
      </w:r>
      <w:r w:rsidR="00677890">
        <w:rPr>
          <w:noProof/>
          <w:sz w:val="20"/>
          <w:szCs w:val="20"/>
        </w:rPr>
        <w:pict w14:anchorId="1CCBE466">
          <v:shape id="_x0000_i1087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; הש' פס' </w:t>
      </w:r>
      <w:r w:rsidR="00887111" w:rsidRPr="0072423A">
        <w:rPr>
          <w:rFonts w:ascii="Miriam" w:hAnsi="Miriam" w:cs="FrankRuehl"/>
          <w:color w:val="000000"/>
          <w:sz w:val="20"/>
          <w:szCs w:val="20"/>
          <w:rtl/>
        </w:rPr>
        <w:t>21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הגוי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עַל־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אֶל־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מדי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מדי ׀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לְמ</w:t>
      </w:r>
      <w:r w:rsidR="007B0233"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="007B0233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לך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לְמֶלך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(כ"י לנינגרד, המוזיאון לעמי אסיה,</w:t>
      </w:r>
      <w:r w:rsidR="00887111"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4833A1">
        <w:rPr>
          <w:rFonts w:ascii="Times New Roman" w:hAnsi="Times New Roman" w:cs="Guttman Miryam"/>
          <w:color w:val="000000"/>
          <w:sz w:val="20"/>
          <w:szCs w:val="20"/>
        </w:rPr>
        <w:t>D</w:t>
      </w:r>
      <w:r w:rsidR="004A2E30" w:rsidRPr="004833A1">
        <w:rPr>
          <w:rFonts w:ascii="Times New Roman" w:hAnsi="Times New Roman" w:cs="Guttman Miryam"/>
          <w:color w:val="000000"/>
          <w:sz w:val="20"/>
          <w:szCs w:val="20"/>
        </w:rPr>
        <w:t xml:space="preserve"> 62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, מ"ק: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לַ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בבל")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כל־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מאת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221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מאות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</w:t>
      </w:r>
      <w:r w:rsidR="007B0233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רץ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הארץ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אה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עליהם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עליכם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את־הגוים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 כל־העמים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הגוי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הגוי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גוי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סּ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סּ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סּוּכּוֹ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מצלות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מצילות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הסיר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הסירֹת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CC0975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CC0975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="00677890">
        <w:rPr>
          <w:noProof/>
          <w:sz w:val="20"/>
          <w:szCs w:val="20"/>
        </w:rPr>
        <w:pict w14:anchorId="5505D40D">
          <v:shape id="_x0000_i1088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 ק''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(ברשימת הסדרים שבכ"י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מצוין כאן </w:t>
      </w:r>
      <w:r w:rsidR="00677890">
        <w:rPr>
          <w:noProof/>
          <w:sz w:val="20"/>
          <w:szCs w:val="20"/>
        </w:rPr>
        <w:pict w14:anchorId="5BA4DD00">
          <v:shape id="_x0000_i1089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; הש' פס' </w:t>
      </w:r>
      <w:r w:rsidR="004A2E30" w:rsidRPr="0072423A">
        <w:rPr>
          <w:rFonts w:ascii="Miriam" w:hAnsi="Miriam" w:cs="FrankRuehl"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CC0975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מהם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בהם</w:t>
      </w:r>
    </w:p>
    <w:p w14:paraId="7DAAF639" w14:textId="77777777" w:rsidR="00645656" w:rsidRDefault="00645656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  <w:rtl/>
        </w:rPr>
      </w:pPr>
    </w:p>
    <w:p w14:paraId="22B4D535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מלאכי א</w:t>
      </w:r>
    </w:p>
    <w:p w14:paraId="0E640655" w14:textId="77777777" w:rsidR="00710B47" w:rsidRPr="004833A1" w:rsidRDefault="00710B47" w:rsidP="007B02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677890">
        <w:rPr>
          <w:noProof/>
          <w:sz w:val="20"/>
          <w:szCs w:val="20"/>
        </w:rPr>
        <w:pict w14:anchorId="5EBF2084">
          <v:shape id="_x0000_i1090" type="#_x0000_t75" style="width:6.4pt;height:8.65pt;visibility:visible">
            <v:imagedata r:id="rId5" o:title=""/>
          </v:shape>
        </w:pic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יט (התוספת "יט" מיד שנייה)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הלֹא־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אהר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אהרֹס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ואם־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אם־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אדֹנים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אמר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ֶה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מּ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ַ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שלח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ן יהו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 נבז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֥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 הֽוא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שלח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ן יהוה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נבז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 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תגישון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א' 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 ק''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תגשון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ש=א''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ומל"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"לׄ חסׄ...")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לזבח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לזב</w:t>
      </w:r>
      <w:r w:rsidR="007B0233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תגישו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תגשון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וחֹלה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פ ק'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הקריבהו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הקרבהו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היִרצך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נּ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נֵ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פנים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גם־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 I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מבֹאו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צבאֽות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(בלא טעם)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אֹתו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"יׄחׄ תיקון סופׄ"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אדני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שם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נגרד)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אֹתו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"יח תיקון עזרא"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"מן יׄחׄ תיקון סופרים"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"יׄחׄ מלין תיקון סופרׄ וחכמׄ"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"י"ח מלין תיקון סופרי'"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גז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גזֻל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ואת־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את־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הפסח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 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הפס</w:t>
      </w:r>
      <w:r w:rsidR="007B0233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 = א''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אֹתה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יהוה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צבאות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(ס)]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(פ)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ק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ונֹדר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דר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לאדני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לַיְהוָ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֑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פליג"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מלךְ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</w:p>
    <w:p w14:paraId="2E53A792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5A506AD2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מלאכי ב</w:t>
      </w:r>
    </w:p>
    <w:p w14:paraId="5A1EF1E0" w14:textId="77777777" w:rsidR="00710B47" w:rsidRPr="004833A1" w:rsidRDefault="00710B47" w:rsidP="007B02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9C240B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"דׄ מטעׄ"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מ"ג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"אליכם דׄ מטעׄ וסימנהׄ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ועתה אליכם המצוה   וידעתם כי שלחתי אליכם   ולא אמרו העברים ברכת ייֿי   לוא אליכם כל עברי דרך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"דׄ דמיש בהון בסיפׄ"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אם־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ואם־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תשימו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]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 פ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יו"ד דומה לו"ו)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לֵב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לּ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ֵ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לתֵ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֧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תֵ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֤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המאר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מאר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וזֵרִיתי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וזי..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וזֵירֵיתי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חגיכם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ג..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ונשא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"בׄ מטׄ"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אליכם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"דׄ מטׄ"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"דׄ דמיש בהון בסיפׄ"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בריתי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והשל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וייראני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ויראני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וייראיני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6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בִֿשפתיו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ִ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7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כֹהן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מִן־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העם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העמים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הלֹא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MFT KorenTanakh"/>
          <w:color w:val="000000"/>
          <w:sz w:val="20"/>
          <w:szCs w:val="20"/>
          <w:vertAlign w:val="superscript"/>
          <w:rtl/>
        </w:rPr>
        <w:t>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הלֹא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אֵל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אֶל־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מדועַ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ברית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+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בְיִ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ְראל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בִי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שׂ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ְ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ובירושלם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בירושלם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בת־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 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בית־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ועֹנה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נה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המנח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מנח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֔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ה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ובין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ובן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7B0233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רוח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גּ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גּוֹ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לבֻשו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ר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במה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עֹשה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עשי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940393">
        <w:rPr>
          <w:rFonts w:ascii="Miriam" w:hAnsi="Miriam" w:cs="FrankRuehl"/>
          <w:color w:val="000000"/>
          <w:sz w:val="20"/>
          <w:szCs w:val="20"/>
          <w:rtl/>
        </w:rPr>
        <w:t xml:space="preserve"> 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טוב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</w:p>
    <w:p w14:paraId="7031F451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p w14:paraId="4776AE61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color w:val="000000"/>
          <w:sz w:val="20"/>
          <w:szCs w:val="20"/>
          <w:rtl/>
        </w:rPr>
        <w:t>מלאכי ג</w:t>
      </w:r>
    </w:p>
    <w:p w14:paraId="2F0C88E5" w14:textId="77777777" w:rsidR="00710B47" w:rsidRPr="004833A1" w:rsidRDefault="00710B47" w:rsidP="007B02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1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שלח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של</w:t>
      </w:r>
      <w:r w:rsidR="007B0233"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֙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ופתאֹם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ופתא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יבֹא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האדון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והאדון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אשר־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אש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֨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ר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צבאות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(הושלם בגיליון)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2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ק'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ֹאו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בהרא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 פ ק'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בהראֹתו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3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תם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מגישי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מגיש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4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קדמנ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ל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קדמנ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יּוֹ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5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והייתי ׀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"לג"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ולא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8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"מן יחׄ תיקון סופרים"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"יׄחׄ מלין תיקון סופרׄ וחכמׄ"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9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ֻלו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כּוּ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לו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אמר יהוה צבאות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֧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 ׀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אֲר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אֲר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35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(לא מנוקדת)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והריקֹתי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והריק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תי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בלי־די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בלידי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דיי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ישחת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א' ל4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28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' 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 ק' ר ש'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ישחית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"חסׄ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ׄ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ופלגׄ"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"למדנחׄ חסׄ ופלגׄ"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פ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(ס)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נדברנו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דברנו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עבֹד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פ''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ד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(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פ''' = א''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"לׄ מלׄ לסור ולנהׄ חסׄ"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30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"למדנׄ שלׄ ופלגׄ ולמעׄ חסׄ"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15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חנו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20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!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אנחנ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֖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16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ק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(פ)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את־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ספר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בספר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17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וה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יו ל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"מחלפׄ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וְהָי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֣וּ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 לִ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֗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י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" (מלרע)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 xml:space="preserve"> 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סגֻלה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סג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וּ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לה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18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לאשר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(הושלם בגיליון)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19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 ל</w:t>
      </w:r>
      <w:r w:rsidR="004A2E30" w:rsidRPr="004833A1">
        <w:rPr>
          <w:rFonts w:ascii="Miriam" w:hAnsi="Miriam" w:cs="Guttman Miryam"/>
          <w:color w:val="000000"/>
          <w:sz w:val="20"/>
          <w:szCs w:val="20"/>
          <w:rtl/>
        </w:rPr>
        <w:t>14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עשה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 ש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עשי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 I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20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צדקה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וצדקה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887111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21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ועסותם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פ'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ועשותם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III II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22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(פ)]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 xml:space="preserve"> ש מ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(ס)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(</w:t>
      </w:r>
      <w:r w:rsidR="00255A36" w:rsidRPr="0072423A">
        <w:rPr>
          <w:rFonts w:ascii="Miriam" w:hAnsi="Miriam" w:cs="FrankRuehl"/>
          <w:color w:val="000000"/>
          <w:sz w:val="20"/>
          <w:szCs w:val="20"/>
          <w:rtl/>
        </w:rPr>
        <w:t>&gt;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)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תו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אֹתו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על־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אל־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;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פ</w:t>
      </w:r>
      <w:r w:rsidR="00DF7F27" w:rsidRPr="00DF7F27">
        <w:rPr>
          <w:rFonts w:ascii="Miriam" w:hAnsi="Miriam" w:cs="Guttman Miryam"/>
          <w:color w:val="000000"/>
          <w:sz w:val="20"/>
          <w:szCs w:val="20"/>
          <w:rtl/>
        </w:rPr>
        <w:t>־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מ"ק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: "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 xml:space="preserve">על 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>קׄ"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23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אליה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א'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אליהו</w:t>
      </w:r>
      <w:r w:rsidRPr="004833A1">
        <w:rPr>
          <w:rFonts w:ascii="Times New Roman" w:hAnsi="Times New Roman" w:cs="Guttman Miryam"/>
          <w:color w:val="000000"/>
          <w:sz w:val="20"/>
          <w:szCs w:val="20"/>
          <w:vertAlign w:val="subscript"/>
        </w:rPr>
        <w:t>II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9402C7">
        <w:rPr>
          <w:rFonts w:ascii="HUBPSigla" w:hAnsi="HUBPSigla" w:cs="FrankRuehl"/>
          <w:color w:val="000000"/>
          <w:sz w:val="20"/>
          <w:szCs w:val="20"/>
        </w:rPr>
        <w:t>'</w:t>
      </w:r>
      <w:r w:rsidR="00A66FD6" w:rsidRPr="0072423A">
        <w:rPr>
          <w:rFonts w:ascii="FrankRuehl" w:hAnsi="FrankRuehl" w:cs="FrankRuehl"/>
          <w:color w:val="000000"/>
          <w:sz w:val="20"/>
          <w:szCs w:val="20"/>
          <w:rtl/>
        </w:rPr>
        <w:t>  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ל4 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בּ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ֹא</w:t>
      </w:r>
      <w:r w:rsidR="0072423A" w:rsidRPr="004833A1">
        <w:rPr>
          <w:rFonts w:ascii="Miriam" w:hAnsi="Miriam" w:cs="Guttman Miryam"/>
          <w:sz w:val="20"/>
          <w:szCs w:val="20"/>
          <w:rtl/>
        </w:rPr>
        <w:t xml:space="preserve"> </w:t>
      </w:r>
      <w:r w:rsidR="0072423A" w:rsidRPr="0072423A">
        <w:rPr>
          <w:rFonts w:ascii="FrankRuehl" w:hAnsi="FrankRuehl" w:cs="FrankRuehl"/>
          <w:color w:val="000000"/>
          <w:sz w:val="20"/>
          <w:szCs w:val="20"/>
          <w:rtl/>
        </w:rPr>
        <w:t>   </w:t>
      </w:r>
      <w:r w:rsidR="0072423A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 xml:space="preserve"> </w:t>
      </w:r>
      <w:r w:rsidR="004A2E30" w:rsidRPr="0072423A">
        <w:rPr>
          <w:rFonts w:ascii="Miriam" w:hAnsi="Miriam" w:cs="FrankRuehl"/>
          <w:b/>
          <w:bCs/>
          <w:color w:val="000000"/>
          <w:sz w:val="20"/>
          <w:szCs w:val="20"/>
          <w:rtl/>
        </w:rPr>
        <w:t>24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</w:t>
      </w:r>
      <w:r w:rsidRPr="007C5665">
        <w:rPr>
          <w:rFonts w:ascii="Miriam" w:hAnsi="Miriam" w:cs="Times New Roman"/>
          <w:color w:val="000000"/>
          <w:sz w:val="20"/>
          <w:szCs w:val="20"/>
          <w:rtl/>
        </w:rPr>
        <w:t>וֹ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תם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] </w:t>
      </w:r>
      <w:r w:rsidRPr="004833A1">
        <w:rPr>
          <w:rFonts w:ascii="Miriam" w:hAnsi="Miriam" w:cs="Guttman Miryam"/>
          <w:color w:val="000000"/>
          <w:sz w:val="20"/>
          <w:szCs w:val="20"/>
          <w:rtl/>
        </w:rPr>
        <w:t>ר</w:t>
      </w:r>
      <w:r w:rsidRPr="0072423A">
        <w:rPr>
          <w:rFonts w:ascii="Miriam" w:hAnsi="Miriam" w:cs="FrankRuehl"/>
          <w:color w:val="000000"/>
          <w:sz w:val="20"/>
          <w:szCs w:val="20"/>
          <w:rtl/>
        </w:rPr>
        <w:t xml:space="preserve">: </w:t>
      </w:r>
      <w:r w:rsidRPr="007C5665">
        <w:rPr>
          <w:rFonts w:ascii="Miriam" w:hAnsi="Miriam" w:cs="MFT KorenTanakh (Hebrew)"/>
          <w:color w:val="000000"/>
          <w:sz w:val="20"/>
          <w:szCs w:val="20"/>
          <w:rtl/>
        </w:rPr>
        <w:t>אבֹתם</w:t>
      </w:r>
    </w:p>
    <w:p w14:paraId="0EEC81E0" w14:textId="77777777" w:rsidR="00710B47" w:rsidRPr="004833A1" w:rsidRDefault="00710B47" w:rsidP="00575F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Miriam" w:hAnsi="Miriam" w:cs="Guttman Miryam"/>
          <w:sz w:val="20"/>
          <w:szCs w:val="20"/>
        </w:rPr>
      </w:pPr>
    </w:p>
    <w:sectPr w:rsidR="00710B47" w:rsidRPr="004833A1">
      <w:pgSz w:w="11904" w:h="16834"/>
      <w:pgMar w:top="684" w:right="684" w:bottom="684" w:left="684" w:header="720" w:footer="720" w:gutter="0"/>
      <w:pgNumType w:start="1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Guttman Miryam">
    <w:panose1 w:val="02010301010101010101"/>
    <w:charset w:val="B1"/>
    <w:family w:val="auto"/>
    <w:pitch w:val="variable"/>
    <w:sig w:usb0="00000801" w:usb1="40000000" w:usb2="00000000" w:usb3="00000000" w:csb0="00000020" w:csb1="00000000"/>
  </w:font>
  <w:font w:name="HUBPSigla">
    <w:altName w:val="Calibri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KerenG">
    <w:panose1 w:val="00000000000000000000"/>
    <w:charset w:val="02"/>
    <w:family w:val="auto"/>
    <w:notTrueType/>
    <w:pitch w:val="variable"/>
  </w:font>
  <w:font w:name="MFT KorenTanakh (Hebrew)">
    <w:altName w:val="Times New Roman"/>
    <w:panose1 w:val="00000000000000000000"/>
    <w:charset w:val="B1"/>
    <w:family w:val="roman"/>
    <w:notTrueType/>
    <w:pitch w:val="variable"/>
    <w:sig w:usb0="00000801" w:usb1="00000000" w:usb2="00000000" w:usb3="00000000" w:csb0="00000020" w:csb1="00000000"/>
  </w:font>
  <w:font w:name="MFT KorenTanak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embedSystemFonts/>
  <w:bordersDoNotSurroundHeader/>
  <w:bordersDoNotSurroundFooter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87111"/>
    <w:rsid w:val="00071582"/>
    <w:rsid w:val="000A5381"/>
    <w:rsid w:val="000D0D48"/>
    <w:rsid w:val="000D2D52"/>
    <w:rsid w:val="00110A96"/>
    <w:rsid w:val="00113E89"/>
    <w:rsid w:val="00143B0F"/>
    <w:rsid w:val="00156050"/>
    <w:rsid w:val="00156BB4"/>
    <w:rsid w:val="00183984"/>
    <w:rsid w:val="0019060B"/>
    <w:rsid w:val="001B1BF7"/>
    <w:rsid w:val="001E7847"/>
    <w:rsid w:val="00202811"/>
    <w:rsid w:val="00207CC4"/>
    <w:rsid w:val="00210F20"/>
    <w:rsid w:val="002211CD"/>
    <w:rsid w:val="00224110"/>
    <w:rsid w:val="00243C88"/>
    <w:rsid w:val="00254533"/>
    <w:rsid w:val="00255A36"/>
    <w:rsid w:val="002827F1"/>
    <w:rsid w:val="002A0907"/>
    <w:rsid w:val="002A1C50"/>
    <w:rsid w:val="002C5836"/>
    <w:rsid w:val="002E2F09"/>
    <w:rsid w:val="002F523D"/>
    <w:rsid w:val="00302524"/>
    <w:rsid w:val="00320B66"/>
    <w:rsid w:val="00326323"/>
    <w:rsid w:val="003323FB"/>
    <w:rsid w:val="003A38CB"/>
    <w:rsid w:val="003B728F"/>
    <w:rsid w:val="003F02BC"/>
    <w:rsid w:val="003F3B47"/>
    <w:rsid w:val="003F735F"/>
    <w:rsid w:val="00405285"/>
    <w:rsid w:val="00460DCE"/>
    <w:rsid w:val="00460DD7"/>
    <w:rsid w:val="00482325"/>
    <w:rsid w:val="004833A1"/>
    <w:rsid w:val="004A2E30"/>
    <w:rsid w:val="004B28E6"/>
    <w:rsid w:val="004C7C27"/>
    <w:rsid w:val="004D3179"/>
    <w:rsid w:val="004E458C"/>
    <w:rsid w:val="004E7BD5"/>
    <w:rsid w:val="00502850"/>
    <w:rsid w:val="005200A0"/>
    <w:rsid w:val="00530A3E"/>
    <w:rsid w:val="00556DD0"/>
    <w:rsid w:val="005750E2"/>
    <w:rsid w:val="00575F10"/>
    <w:rsid w:val="0057619D"/>
    <w:rsid w:val="00576C8B"/>
    <w:rsid w:val="00581A4D"/>
    <w:rsid w:val="005938C8"/>
    <w:rsid w:val="005C3C0C"/>
    <w:rsid w:val="005D2E11"/>
    <w:rsid w:val="00613E8B"/>
    <w:rsid w:val="00622964"/>
    <w:rsid w:val="00631788"/>
    <w:rsid w:val="00633881"/>
    <w:rsid w:val="006355F5"/>
    <w:rsid w:val="00645656"/>
    <w:rsid w:val="006517D7"/>
    <w:rsid w:val="00677890"/>
    <w:rsid w:val="006B635D"/>
    <w:rsid w:val="006D1859"/>
    <w:rsid w:val="006F4CC8"/>
    <w:rsid w:val="00707245"/>
    <w:rsid w:val="00710B47"/>
    <w:rsid w:val="00713DC7"/>
    <w:rsid w:val="0072423A"/>
    <w:rsid w:val="007328A1"/>
    <w:rsid w:val="007431E6"/>
    <w:rsid w:val="00744785"/>
    <w:rsid w:val="007476D3"/>
    <w:rsid w:val="007535B3"/>
    <w:rsid w:val="007A54C9"/>
    <w:rsid w:val="007A6E07"/>
    <w:rsid w:val="007B0233"/>
    <w:rsid w:val="007B1E22"/>
    <w:rsid w:val="007B6ECE"/>
    <w:rsid w:val="007C309A"/>
    <w:rsid w:val="007C3CFA"/>
    <w:rsid w:val="007C5665"/>
    <w:rsid w:val="007F177F"/>
    <w:rsid w:val="008223E0"/>
    <w:rsid w:val="00860F44"/>
    <w:rsid w:val="008802CA"/>
    <w:rsid w:val="00887111"/>
    <w:rsid w:val="008A796A"/>
    <w:rsid w:val="008B12A6"/>
    <w:rsid w:val="008B7073"/>
    <w:rsid w:val="008D6FA1"/>
    <w:rsid w:val="008F68BA"/>
    <w:rsid w:val="00905CF6"/>
    <w:rsid w:val="009074BC"/>
    <w:rsid w:val="009402C7"/>
    <w:rsid w:val="00940393"/>
    <w:rsid w:val="009425F2"/>
    <w:rsid w:val="00952943"/>
    <w:rsid w:val="00995517"/>
    <w:rsid w:val="009C240B"/>
    <w:rsid w:val="009C2D36"/>
    <w:rsid w:val="009C4807"/>
    <w:rsid w:val="009D2D88"/>
    <w:rsid w:val="00A02895"/>
    <w:rsid w:val="00A63523"/>
    <w:rsid w:val="00A66FD6"/>
    <w:rsid w:val="00A84A36"/>
    <w:rsid w:val="00A93A39"/>
    <w:rsid w:val="00AB0F87"/>
    <w:rsid w:val="00AB120D"/>
    <w:rsid w:val="00AE468E"/>
    <w:rsid w:val="00B42115"/>
    <w:rsid w:val="00B511A1"/>
    <w:rsid w:val="00B67CEF"/>
    <w:rsid w:val="00B94AA5"/>
    <w:rsid w:val="00BA5530"/>
    <w:rsid w:val="00BB5BA5"/>
    <w:rsid w:val="00BD2D11"/>
    <w:rsid w:val="00BF1D85"/>
    <w:rsid w:val="00C04F53"/>
    <w:rsid w:val="00C55EBC"/>
    <w:rsid w:val="00C56E10"/>
    <w:rsid w:val="00C775EF"/>
    <w:rsid w:val="00CC0975"/>
    <w:rsid w:val="00CC326D"/>
    <w:rsid w:val="00CC7675"/>
    <w:rsid w:val="00CE6391"/>
    <w:rsid w:val="00CF4FEB"/>
    <w:rsid w:val="00D26599"/>
    <w:rsid w:val="00D51C6E"/>
    <w:rsid w:val="00D629D6"/>
    <w:rsid w:val="00D65C38"/>
    <w:rsid w:val="00D75497"/>
    <w:rsid w:val="00DA27E9"/>
    <w:rsid w:val="00DB201D"/>
    <w:rsid w:val="00DC2CE4"/>
    <w:rsid w:val="00DD368D"/>
    <w:rsid w:val="00DE294D"/>
    <w:rsid w:val="00DF7F27"/>
    <w:rsid w:val="00E50D1C"/>
    <w:rsid w:val="00E620E2"/>
    <w:rsid w:val="00E65A85"/>
    <w:rsid w:val="00E70BC1"/>
    <w:rsid w:val="00E72486"/>
    <w:rsid w:val="00E731B5"/>
    <w:rsid w:val="00E81A8E"/>
    <w:rsid w:val="00E84984"/>
    <w:rsid w:val="00EB3979"/>
    <w:rsid w:val="00EC3A8D"/>
    <w:rsid w:val="00F61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182B83"/>
  <w14:defaultImageDpi w14:val="0"/>
  <w15:docId w15:val="{A16A875D-43F3-465A-A484-D65DE3823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rFonts w:cs="Arial"/>
      <w:sz w:val="22"/>
      <w:szCs w:val="22"/>
      <w:lang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2423A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locked/>
    <w:rsid w:val="0072423A"/>
    <w:rPr>
      <w:rFonts w:ascii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85861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8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13EDA8-273E-47F6-9D6A-3D2AE77D6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2387</TotalTime>
  <Pages>12</Pages>
  <Words>12440</Words>
  <Characters>70908</Characters>
  <Application>Microsoft Office Word</Application>
  <DocSecurity>0</DocSecurity>
  <Lines>590</Lines>
  <Paragraphs>166</Paragraphs>
  <ScaleCrop>false</ScaleCrop>
  <Company/>
  <LinksUpToDate>false</LinksUpToDate>
  <CharactersWithSpaces>83182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רפאל זר</dc:creator>
  <cp:keywords/>
  <dc:description/>
  <cp:lastModifiedBy>Noam Maeir</cp:lastModifiedBy>
  <cp:revision>4</cp:revision>
  <cp:lastPrinted>2016-02-15T08:38:00Z</cp:lastPrinted>
  <dcterms:created xsi:type="dcterms:W3CDTF">2024-03-20T09:59:00Z</dcterms:created>
  <dcterms:modified xsi:type="dcterms:W3CDTF">2024-04-08T06:35:00Z</dcterms:modified>
</cp:coreProperties>
</file>