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0D18D" w14:textId="77777777" w:rsidR="00DB201D" w:rsidRDefault="00DB201D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</w:rPr>
      </w:pPr>
    </w:p>
    <w:p w14:paraId="7713C2D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</w:t>
      </w:r>
      <w:r w:rsidR="002C5836">
        <w:rPr>
          <w:rFonts w:ascii="Miriam" w:hAnsi="Miriam" w:cs="FrankRuehl"/>
          <w:color w:val="000000"/>
          <w:sz w:val="20"/>
          <w:szCs w:val="20"/>
          <w:rtl/>
        </w:rPr>
        <w:t>ע א</w:t>
      </w:r>
    </w:p>
    <w:p w14:paraId="4C25DFC2" w14:textId="42503EA6" w:rsidR="00710B47" w:rsidRPr="00071582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(בספר החילופים וברשימת הסדרים שבכ"י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KerenG" w:hAnsi="KerenG" w:cs="MFT KorenTanakh (Hebrew)" w:hint="eastAsia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] 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CC326D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156050" w:rsidRPr="00CC326D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ל֣גׄ ׀" ; 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156050" w:rsidRPr="00CC326D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לגׄ"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 פ ק1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"פסיק ולא גמיר"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הושע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יהושע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ןׄ זנ֔ו קׄ"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יפׄ"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לגׄ"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בעֵמק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יזרעֶאל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 ותלד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פ'' = א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אסיף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בסוסים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בסיפׄ מוגׄ"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ֵֽלד־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אהְיה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הֱ</w:t>
      </w:r>
    </w:p>
    <w:p w14:paraId="6405FDDA" w14:textId="77777777" w:rsidR="00710B47" w:rsidRPr="00EC3A8D" w:rsidRDefault="00710B47" w:rsidP="00EC3A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FT KorenTanakh" w:hAnsi="MFT KorenTanakh" w:cs="MFT KorenTanakh"/>
          <w:sz w:val="20"/>
          <w:szCs w:val="20"/>
        </w:rPr>
      </w:pPr>
    </w:p>
    <w:p w14:paraId="54E86F0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ב</w:t>
      </w:r>
    </w:p>
    <w:p w14:paraId="73F77F42" w14:textId="77777777" w:rsidR="00710B47" w:rsidRPr="004833A1" w:rsidRDefault="00710B47" w:rsidP="00460D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וְהיה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מספ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 בני־ישראל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מספ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 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ישראל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ולאחותיכם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ולאחתיכם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זנונ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זנוניה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מפניהָ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ערומה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צגת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והצגת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הֿ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ושתה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 פ ר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ושת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(י)ה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ק1'' ש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מאהבי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מאהבו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מְאַהבַי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"נׄאׄ מילין ד</w:t>
      </w:r>
      <w:r w:rsidR="00BA5530" w:rsidRPr="0072423A">
        <w:rPr>
          <w:rFonts w:ascii="Miriam" w:hAnsi="Miriam" w:cs="FrankRuehl"/>
          <w:color w:val="000000"/>
          <w:sz w:val="20"/>
          <w:szCs w:val="20"/>
          <w:rtl/>
        </w:rPr>
        <w:t>חזי להון למכתב סמך וכתׄ שין..."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B5BA5">
        <w:rPr>
          <w:rFonts w:ascii="FrankRuehl" w:hAnsi="FrankRuehl" w:cs="FrankRuehl"/>
          <w:color w:val="000000"/>
          <w:sz w:val="20"/>
          <w:szCs w:val="20"/>
          <w:rtl/>
        </w:rPr>
        <w:t xml:space="preserve"> 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ונתיבותיה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ונתיבתיה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ואשובה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והתירש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BA55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BA553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במועדו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במעדו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והשמת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נבלתה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נבלותה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משוש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פסוקׄ למערׄ כל מליהון מפק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ְעלים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ֳ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וחלית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וחלייתהֿ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והלכתיה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והולכתיה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עלות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מארץ־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עלות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מא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עלותה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עלתה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ק1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תקראי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תיקראי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 (עיגולית המסורה מסומנת בין התיבות "ולא</w:t>
      </w:r>
      <w:r w:rsidR="00460DD7" w:rsidRPr="00460DD7">
        <w:rPr>
          <w:rFonts w:ascii="Miriam" w:hAnsi="Miriam" w:cs="FrankRuehl"/>
          <w:color w:val="000000"/>
          <w:sz w:val="20"/>
          <w:szCs w:val="20"/>
          <w:rtl/>
        </w:rPr>
        <w:t>־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>תקראי", אך היא שייכת לכאן)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בעְלי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עֲ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והסרתי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והסירתי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ומלחמה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מלחמה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אשבר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לעלם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ובסיפׄ מוגׄ"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וארשתיך </w:t>
      </w:r>
      <w:r w:rsidR="009074BC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כל הפסוק אינו מנוקד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באֱמונה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אְ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אני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24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התירש</w:t>
      </w:r>
    </w:p>
    <w:p w14:paraId="78D9F78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CF97C8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ג</w:t>
      </w:r>
    </w:p>
    <w:p w14:paraId="6A2C72A8" w14:textId="77777777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(פ)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(ס)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אֱהב־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אהובת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4833A1">
        <w:rPr>
          <w:rFonts w:ascii="FrankRuehl" w:hAnsi="FrankRuehl" w:cs="FrankRuehl"/>
          <w:color w:val="000000"/>
          <w:sz w:val="20"/>
          <w:szCs w:val="20"/>
          <w:rtl/>
        </w:rPr>
        <w:t xml:space="preserve">   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ואכריה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שעורים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ולֵתך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שעורים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"ל֣גׄ"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אין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</w:p>
    <w:p w14:paraId="463788C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B86E36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ד</w:t>
      </w:r>
    </w:p>
    <w:p w14:paraId="60CFC215" w14:textId="77777777" w:rsidR="00710B47" w:rsidRPr="004833A1" w:rsidRDefault="00710B47" w:rsidP="00BB5B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"פרשׄ"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ואֵֽין־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ין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ואֵֽין־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ין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ַֽעת־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"לו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"וׄ קׄ"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ורצח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רצח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רצוח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וגנב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וגנוב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"ל֣גׄ ׀"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בחיית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אמש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ִמְרִיבי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כמִרְ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מאסת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מאסתה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וְאמאסאך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וָֽ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ואמאסך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 לׄ ויתׄ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ואמאסך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ואמאסאך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כך כתׄ ולא ק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תלתא"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+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וחד מן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לין דכתבין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וׄ תיבוׄ ק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"דׄ 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מטע"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דמטעׄ"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דמטעׄ..."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מטעיין וסימנהׄ..."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"ג' מטעי' בהון"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 מטעׄ וסימנהון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 עונם ישאו נפשו להושיע משפטי נפשו ולא נתתי לחטא חכי לשאול באלה 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מטעין וסימנהון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 עונם להושיע משפטי ולא נתתי לחטא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"נפשו ג' מטעי' בהון וסי'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 עונם ישא נפשו. להושיע משפטי נפשו. ולא נתתי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דרכיו ומעלליו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255A3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255A3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לשמור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ופלגׄ" ;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פ־מ"ק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ופולׄ"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בנתיכם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וכלתיכם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אפקד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בניכם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כלתיכם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יְפָרדו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ְדשות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ְפרה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 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0A538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–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סר </w:t>
      </w:r>
      <w:r w:rsidR="000A5381" w:rsidRPr="0072423A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צרר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אהבו הבו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מגניה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מגיניה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אתה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ִבְחותם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</w:p>
    <w:p w14:paraId="1D5598A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7CD8C7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ה</w:t>
      </w:r>
    </w:p>
    <w:p w14:paraId="2392969C" w14:textId="77777777" w:rsidR="00710B47" w:rsidRPr="004833A1" w:rsidRDefault="00710B47" w:rsidP="005C3C0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והקש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יבו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"ל֣גׄ ׀"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הייתם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סֵטים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ב' חד כתי' סמ"ך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 שטים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ובקצת ספרי' ראיתי גם זה מוגה בסמ"ך"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מַֽע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(הגהת גיליון)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אלֹֽהיהם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ק1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יֵֽ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ק1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ָרמה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כמסיגי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כמשיגי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אשפוך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אשפך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מזורו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יגהה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כַֿש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כשחל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כַשחל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="005C3C0C">
        <w:rPr>
          <w:rFonts w:ascii="FrankRuehl" w:hAnsi="FrankRuehl" w:cs="FrankRuehl"/>
          <w:color w:val="000000"/>
          <w:sz w:val="20"/>
          <w:szCs w:val="20"/>
          <w:rtl/>
        </w:rPr>
        <w:t xml:space="preserve">   </w:t>
      </w:r>
      <w:r w:rsidR="005C3C0C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אלכה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5C3C0C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C3C0C">
        <w:rPr>
          <w:rFonts w:ascii="HUBPSigla" w:hAnsi="HUBPSigla" w:cs="FrankRuehl"/>
          <w:color w:val="000000"/>
          <w:sz w:val="20"/>
          <w:szCs w:val="20"/>
        </w:rPr>
        <w:t>'</w:t>
      </w:r>
      <w:r w:rsidR="005C3C0C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C3C0C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ואשובה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ישחרנני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ישחרונני</w:t>
      </w:r>
    </w:p>
    <w:p w14:paraId="49A8AF5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75C9B0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ו</w:t>
      </w:r>
    </w:p>
    <w:p w14:paraId="66B4AC11" w14:textId="238BCAA2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א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מן תרׄ"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יחיינו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מיומים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יקמֵנו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יקימנו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כשחר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בשחר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 ק'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מוצאו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כמלקוש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וכמלקוש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כמלקש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 משכ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 משכ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בנביאים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בנבאים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מעולות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מעולת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וכחכי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ובחכי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יְרַ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צּ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֣וּ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כְמָה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"פלוגת'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ַערֽיריה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שערורה</w:t>
      </w:r>
      <w:r w:rsidR="00156BB4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ל4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גם </w:t>
      </w:r>
      <w:r w:rsidR="00110A96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עמי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</w:t>
      </w:r>
    </w:p>
    <w:p w14:paraId="3C39F56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68903A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ז</w:t>
      </w:r>
    </w:p>
    <w:p w14:paraId="215D17B3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לִי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יאמר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סבבום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תנור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תנוד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בוערה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עֵרָ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חמצתו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חומצתו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מלכנו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מלכינו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לצֲצים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קריבו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באָרבם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F61BA0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אפיהם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עגה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עוגה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ואכלו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כוחו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בפניו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ולֹא־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ולֹֽא־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וְלֹ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בקשהו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בקשוהו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הלכו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אורידם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אַיְסִירם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איסרם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אֲיַ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"פרשׄ"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נדֲדו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ואני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בלבבם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יְיֵלילו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יִיֵ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ִי־יִיֵלִ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בן נפתׄ"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יְיֵ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יתגוררו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יתגררו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יתגודדו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ובו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שריהם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שריהם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לַעגם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לַֽ</w:t>
      </w:r>
    </w:p>
    <w:p w14:paraId="0B62EA3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CBF548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ח</w:t>
      </w:r>
    </w:p>
    <w:p w14:paraId="031AD37B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שפָר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המליכו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שמרן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נקיון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שבבום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עֵגל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השמרון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יקצורו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חֵפץ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בדד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ושרים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מזבחות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כתוב־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אכתב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אֶֽ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"ןׄ מחלפׄ</w:t>
      </w:r>
      <w:r w:rsidR="00E620E2" w:rsidRPr="004833A1">
        <w:rPr>
          <w:rFonts w:ascii="HUBPSigla" w:hAnsi="HUBPSigla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אֶֽכתָוב־ל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לׄ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אֶכ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פלג"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אכתב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 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מלׄ"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וַיהוָה לֹא רצם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קורׄ"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יזכור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והמה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ויהודה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יהודה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בצורות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</w:p>
    <w:p w14:paraId="372FC2B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3E4DC6B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ט</w:t>
      </w:r>
    </w:p>
    <w:p w14:paraId="48CC4779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ישראל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פסק)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"פׄ ׀"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ויקב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יקב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יְכַחֶ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סברׄ"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דמטעׄ"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דמטׄ"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מטעׄ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"ב'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 ויכו 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 ויכו בה יכחש 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ובאשור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פסק)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"פסׄ"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לַיהוָ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׀ יַיִן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טּ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ַמאו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טַ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לחמָם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מוף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מחמַד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מַחְמֹ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מּוֹשׂ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קִימ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יירשם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ירשם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באו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הפקדה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הפקודה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משגע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משוגע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רוב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רבה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צופה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יפקוד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וְיפקוד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וְיפקד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יפקד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בראתי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אבתיכם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ֻצים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ומבטן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מבטן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ושכלתים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ושכלתם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לצור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לצר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הורג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ֵן־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בׄ ויש אומרׄ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תֶן־לָהֶם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ֵן־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ֵן־לָהֶם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ויש אומרׄ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תֶן־לָהֶם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ְכיל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מבית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אוסיף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סרֲרים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סוררים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סוררים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בַֽלי־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בַֽל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דון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מַחמדי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נדֲדים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</w:p>
    <w:p w14:paraId="5FDEB84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E4FAAD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</w:t>
      </w:r>
    </w:p>
    <w:p w14:paraId="515B0042" w14:textId="4E675D9E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בוקק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בקק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לארצו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למצבות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היטיבו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הטיבו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מצבתם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כרות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לעגלות 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ֳ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ויבש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כסונו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כסנו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"בסיפׄ מוג"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 בסיפׄ"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ק'"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ואפרם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אֹהַבְ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אֹהֶבֶתי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֯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ֶד־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נ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מן תרׄ"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קרחי"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ויורה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בדרכך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בדרכיך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גבוריך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גבריך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וקאם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אֿם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בעמך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בעמיך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ארבאל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רטשה: ככה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נדמֹה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בהי כת"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</w:p>
    <w:p w14:paraId="2B25B65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0D0598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יא</w:t>
      </w:r>
    </w:p>
    <w:p w14:paraId="340785E8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ואהבהו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ואהבה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ולפסלים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ולפסילים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תרג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תירגלתי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תרגלתי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זרועתיו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זרעותיו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זרעתיו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אמשכֵם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בעבתות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בעבתת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אַהבה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אַֽ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וָאהיה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וָֽ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ֹעצ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ממועצתיהם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ממועצותיהם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ממעצתיהם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תלואִים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תלֻאים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F61BA0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ירומם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ירמם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אשימך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כצבאי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אשימך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כצבאי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כצבאֿיִ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נחומי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ניחומי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ומלׄ בספׄ [מו]גׄ"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"בסיפׄ מוג"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BA5530" w:rsidRPr="0072423A">
        <w:rPr>
          <w:rFonts w:ascii="Miriam" w:hAnsi="Miriam" w:cs="FrankRuehl"/>
          <w:color w:val="000000"/>
          <w:sz w:val="20"/>
          <w:szCs w:val="20"/>
          <w:rtl/>
        </w:rPr>
        <w:t>: "יפׄ"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 אשוב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 אשוב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ישאַג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</w:p>
    <w:p w14:paraId="1FA8E46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D4F3C6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יב</w:t>
      </w:r>
    </w:p>
    <w:p w14:paraId="53CE08D9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סבבֻני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בכחש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עוד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"יבׄ חס")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קדושים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קדושם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נאֱמן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יכרתו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יכרותו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ולפקד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לפקד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"פלגׄ למעׄ מלׄ ולמדנׄ חסׄ"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ֵֽית־אל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 אל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שמור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"י"ב סבי'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 אפרים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י"ב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אושיבך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אשיבך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באֳהלים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הַנביא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בגלגל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בגלעד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שוורים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ובנב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 ממצרים ובנביא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הִכעיס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וחרפת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</w:p>
    <w:p w14:paraId="2236523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8FCB23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יג</w:t>
      </w:r>
    </w:p>
    <w:p w14:paraId="314EB916" w14:textId="77777777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שּׂ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יוסיפו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ויעֲשו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עְ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כתבונם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בתבונם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ואלהים זולתי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תלאֻב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־שָ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כדוב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בעזרך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 ופול"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איפוא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ויושיעך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ויושעך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תנה־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וְשרים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יעמד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]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נמחקו העיגולית והערת המ"ק)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דברך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קטָבך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טֳ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ויבש</w:t>
      </w:r>
    </w:p>
    <w:p w14:paraId="341F3C3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D54C3F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יד</w:t>
      </w:r>
    </w:p>
    <w:p w14:paraId="27EDF1D5" w14:textId="4F82C2C6" w:rsidR="00710B47" w:rsidRPr="004833A1" w:rsidRDefault="00710B47" w:rsidP="007476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עולליהם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ירטשו והריותיו יבקעו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בעונך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בעוניך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אל־יהוה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ואמרו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וקח־טוב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וקחְטוב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אשור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אאשור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יושיענו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יושיעינו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ירוחם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ארפא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ארפה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מס</w:t>
      </w:r>
      <w:r w:rsidR="002A1C50">
        <w:rPr>
          <w:rFonts w:ascii="Miriam" w:hAnsi="Miriam" w:cs="Guttman Miryam"/>
          <w:color w:val="000000"/>
          <w:sz w:val="20"/>
          <w:szCs w:val="20"/>
          <w:rtl/>
        </w:rPr>
        <w:t>34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ממנו ממני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למדׄ" ; כ"י </w:t>
      </w:r>
      <w:r w:rsidR="007476D3">
        <w:rPr>
          <w:rFonts w:ascii="Miriam" w:hAnsi="Miriam" w:cs="FrankRuehl"/>
          <w:color w:val="000000"/>
          <w:sz w:val="20"/>
          <w:szCs w:val="20"/>
          <w:rtl/>
        </w:rPr>
        <w:t>47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"למעׄ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אהבם נדבה כי שב אפי ממנו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למדׄ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אהבם נדבה 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>...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ממנִ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ב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דׄ מן תרׄ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לִי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ינקותיו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יונקותיו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נ פ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ינקתיו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וריח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וריח־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ויפרחו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יפרחו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(הש' ויק"ר א:ב [ו])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זכרו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נמצא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נמצא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ויבן־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וצדקים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וצדיקים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"שלמׄ ופולגׄ"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"שלמׄ ופלגׄ על יוד קדמׄ"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"חׄ דמטעׄ"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"חׄ דמטעׄ"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"קׄצׄזׄ"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"מאה ותשעים ושבעה"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"סכום קׄצׄזׄ"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"קׄצׄזׄ פסוקׄ"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"כל הנבואה קצז"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"ופסוקי מאה תשעים ושמנה"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"סכום הפסוקים מאה ותשעים ושבעה קׄצׄזׄ סימׄ"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"סכום נבואה קׄצׄז"</w:t>
      </w:r>
    </w:p>
    <w:p w14:paraId="6E6346D4" w14:textId="77777777" w:rsidR="00710B47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71A113A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א</w:t>
      </w:r>
    </w:p>
    <w:p w14:paraId="4B7C939C" w14:textId="77777777" w:rsidR="00710B47" w:rsidRPr="004833A1" w:rsidRDefault="00710B47" w:rsidP="00D75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(בספר החילופים מצוין כאן </w:t>
      </w:r>
      <w:r w:rsidR="00A63523">
        <w:rPr>
          <w:noProof/>
          <w:sz w:val="20"/>
          <w:szCs w:val="20"/>
        </w:rPr>
        <w:pict w14:anchorId="11D1DA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אבותיכם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ֶלק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והיללו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והללו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שותי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חגֻרת־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רת־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בבית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תירש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שעורה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אבד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אבדה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אֻמללה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מללה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 עצי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בסיפׄ מוגׄ"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מן־בני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 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 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"בבלאי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"בבלא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כ"י 74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"למעׄ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ה מן 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למדׄ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הב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מבני 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 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 ק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"פרשׄ"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אלהיכֶ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אלהיכֶֽם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כשד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 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אכל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פרֻד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דֹת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מֶגרפֹתיהם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אצרות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אוצרת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אוצרות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ממגרות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ממגורות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D75497">
        <w:rPr>
          <w:rFonts w:ascii="Miriam" w:hAnsi="Miriam" w:cs="MFT KorenTanakh (Hebrew)"/>
          <w:color w:val="000000"/>
          <w:sz w:val="20"/>
          <w:szCs w:val="20"/>
          <w:rtl/>
        </w:rPr>
        <w:t>אנחה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75497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D75497">
        <w:rPr>
          <w:rFonts w:ascii="Miriam" w:hAnsi="Miriam" w:cs="MFT KorenTanakh (Hebrew)"/>
          <w:color w:val="000000"/>
          <w:sz w:val="20"/>
          <w:szCs w:val="20"/>
          <w:rtl/>
        </w:rPr>
        <w:t>נחה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75497">
        <w:rPr>
          <w:rFonts w:ascii="HUBPSigla" w:hAnsi="HUBPSigla" w:cs="FrankRuehl"/>
          <w:color w:val="000000"/>
          <w:sz w:val="20"/>
          <w:szCs w:val="20"/>
        </w:rPr>
        <w:t>'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נב</w:t>
      </w:r>
      <w:r w:rsidR="00D7549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כו</w:t>
      </w:r>
      <w:r w:rsidR="00D7549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75497" w:rsidRPr="004833A1">
        <w:rPr>
          <w:rFonts w:ascii="Miriam" w:hAnsi="Miriam" w:cs="Guttman Miryam"/>
          <w:color w:val="000000"/>
          <w:sz w:val="20"/>
          <w:szCs w:val="20"/>
          <w:rtl/>
        </w:rPr>
        <w:t>ל10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נבכו</w:t>
      </w:r>
      <w:r w:rsidR="00D7549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75497">
        <w:rPr>
          <w:rFonts w:ascii="HUBPSigla" w:hAnsi="HUBPSigla" w:cs="FrankRuehl"/>
          <w:color w:val="000000"/>
          <w:sz w:val="20"/>
          <w:szCs w:val="20"/>
        </w:rPr>
        <w:t>'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עדרי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 = 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נאות מדבר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להטה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תערוג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תערג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 אכלה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</w:p>
    <w:p w14:paraId="0537B7B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58EC9F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ב</w:t>
      </w:r>
    </w:p>
    <w:p w14:paraId="11E7835E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הריעו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קָדשי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קֳ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פרס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כמוהו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יוסיף</w:t>
      </w:r>
      <w:r w:rsidR="00713DC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עֵדן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פליטה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פלטה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ירֻצון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פארור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   ןׄ"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 ;</w:t>
      </w:r>
      <w:r w:rsidR="00326323" w:rsidRPr="004833A1">
        <w:rPr>
          <w:rFonts w:ascii="HUBPSigla" w:hAnsi="HUBPSigla" w:cs="Guttman Miryam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פארור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ג' והוא מן מלין דנסבין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' במצעו' תיבות' ולא קריין"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ירֻצון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חמה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לֹא יעבטון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קורׄ"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"לבבלאׄ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קרן"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אורחתם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ארחתם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"מוגׄ בסיפׄ"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"יפה"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ירֻצון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החלונים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החלנים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רָגזָ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מחנהו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מחנה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מי</w:t>
      </w:r>
      <w:r w:rsidR="00713DC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וְגַ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 עַתָה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נְאֻ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ם־יְהוָ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פ'' ק1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ובצום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בצום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ובִבְכי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ובכי</w:t>
      </w:r>
      <w:r w:rsidR="00713DC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בְבְ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ושובו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ושבו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וניחם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ז' פתחין ובספרי' שהיו לפני מצאתי זה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 יודע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נקוד קמץ ומסור עליו קמץ ושלפניו פתח אבל המסורו' מונה זה 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 יודע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חד מן ו' פתחין"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עֹללים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ויֹנקי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מחֻפתה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ולמזב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יהוָֽה: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לחרפה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לארצו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לעמו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ויחמֹל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הדגן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והתירש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וְלֹא־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 וְלֹא־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(העדר הניקוד בתיבה הראשונה הוא סימן למחיקתהּ)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והדחתיו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והדחתי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הקדמוני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הקדמון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וסופו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אל־תירא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אדמ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אל־תיראי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אדמ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ָדַי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ָדַי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ויֹרד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יורה</w:t>
      </w:r>
      <w:r w:rsidR="00E50D1C" w:rsidRP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ֳרנות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גְ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תירש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הארבה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החסיל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והחסיל</w:t>
      </w:r>
      <w:r w:rsidR="00E50D1C" w:rsidRP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AC2E3D4">
          <v:shape id="_x0000_i1036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61AB0631">
          <v:shape id="_x0000_i1037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ג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להפליא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להפלא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79197F42">
          <v:shape id="_x0000_i1038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"הׄ מן תרׄ"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6233F1AC">
          <v:shape id="_x0000_i1039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</w:p>
    <w:p w14:paraId="79A7772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893E4D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ג</w:t>
      </w:r>
    </w:p>
    <w:p w14:paraId="4CC00BAA" w14:textId="77777777" w:rsidR="00710B47" w:rsidRPr="004833A1" w:rsidRDefault="0057619D" w:rsidP="00C55E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אחרי־כן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אחריכן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ובנותיכם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ובנתיכם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חלמות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חלומות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יחלמון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יחלומון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חזינות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חזיונות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ההם</w:t>
      </w:r>
      <w:r w:rsidR="00C55EBC" w:rsidRP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אשפוך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אשפך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ותימֲרות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תימרות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ותמרת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ותמרות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ימלט </w:t>
      </w:r>
      <w:r w:rsidR="004833A1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אשר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פליטה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פלטה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שריד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ובשרדים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ובשריד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</w:p>
    <w:p w14:paraId="7E8C4BA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73E354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ד</w:t>
      </w:r>
    </w:p>
    <w:p w14:paraId="588EE43F" w14:textId="77777777" w:rsidR="00710B47" w:rsidRPr="004833A1" w:rsidRDefault="0057619D" w:rsidP="009C2D3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ההמה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A6E07" w:rsidRPr="0072423A">
        <w:rPr>
          <w:rFonts w:ascii="Miriam" w:hAnsi="Miriam" w:cs="FrankRuehl"/>
          <w:color w:val="000000"/>
          <w:sz w:val="20"/>
          <w:szCs w:val="20"/>
          <w:rtl/>
        </w:rPr>
        <w:t>: "ח למערׄ"</w:t>
      </w:r>
      <w:r w:rsidR="007A6E0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7A6E0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 פ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ִוב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אשִיב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 xml:space="preserve">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</w:t>
      </w:r>
      <w:r w:rsidR="007A54C9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ויתנ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גלילות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גלילת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עלָי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9C2D36"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2D36"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9C2D36"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9C2D36" w:rsidRPr="009C2D36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9C2D36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9C2D36">
        <w:rPr>
          <w:rFonts w:ascii="Miriam" w:hAnsi="Miriam" w:cs="FrankRuehl"/>
          <w:color w:val="000000"/>
          <w:sz w:val="20"/>
          <w:szCs w:val="20"/>
          <w:rtl/>
        </w:rPr>
        <w:t xml:space="preserve"> "ג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>ׄ</w:t>
      </w:r>
      <w:r w:rsidR="009C2D36">
        <w:rPr>
          <w:rFonts w:ascii="Miriam" w:hAnsi="Miriam" w:cs="FrankRuehl"/>
          <w:color w:val="000000"/>
          <w:sz w:val="20"/>
          <w:szCs w:val="20"/>
          <w:rtl/>
        </w:rPr>
        <w:t xml:space="preserve"> סבירין </w:t>
      </w:r>
      <w:r w:rsidR="009C2D36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9C2D36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9C2D36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9C2D36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9C2D36">
        <w:rPr>
          <w:rFonts w:ascii="MFT KorenTanakh" w:hAnsi="MFT KorenTanakh" w:cs="Times New Roman"/>
          <w:color w:val="000000"/>
          <w:sz w:val="20"/>
          <w:szCs w:val="20"/>
          <w:rtl/>
        </w:rPr>
        <w:t>֔</w:t>
      </w:r>
      <w:r w:rsidR="009C2D36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9C2D36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עלַי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ק'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לָ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גמלכם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גמולכם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ברֹאשכם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רֹֽ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ומַֽחמדי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להֵיכליכם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הֵֽ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היונים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היוונים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ן־המק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מן־ה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מן־המק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ן המק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אֹתָם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(בחילופים שבסוף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),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"יפה למעׄ"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"לבבלׄ כׄ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וקׄ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מעׄ קׄ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200A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גמֻלכם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ברֹא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בראשיכם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רָא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בנותיכם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בנתיכם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לשבאֿיִם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F61BA0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"מדנחׄ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קורׄ"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200A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200A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5200A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העירו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העירו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ומזמרתיכם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ומזמרותיכם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עושו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ובאו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ובואו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יעורו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יערו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באו־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מלאה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המונים המונים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המנים המנים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החרוץ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יהושפט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וכוכבים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וככבים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ומירושלם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קדש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יֵצֵ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יצא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ניקוד וטעם)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ִטים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שּׂ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לשממה תהיה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פסוק דמטעׄ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 לשמה תהיה מצרים לשממה תהיה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וחד פסוק סימנהון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שכרון ויגון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55EBC" w:rsidRP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"י"ב 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בסוף תיבות'"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חד מן י"ב מלין דכתיבי' א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ל"ף בסוף תיבות' ולא קריין..."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לעולם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לעלם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לדור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לדר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 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28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29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37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ק מ־מ"ק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עׄגׄ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שבעים ושלשה פסוקים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10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סכום הנבואה שבעים ושלשה סימׄ עׄ גׄ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20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ע֒ ג֒ פסוקׄ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30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ופסוקי שבעים ושנים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ק1־מ"ק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גׄעׄ</w:t>
      </w:r>
    </w:p>
    <w:p w14:paraId="7CD71D99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6397792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א</w:t>
      </w:r>
    </w:p>
    <w:p w14:paraId="4510CAA1" w14:textId="77777777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(בספר החילופים מצוין כאן </w:t>
      </w:r>
      <w:r w:rsidR="00A63523">
        <w:rPr>
          <w:noProof/>
          <w:sz w:val="20"/>
          <w:szCs w:val="20"/>
        </w:rPr>
        <w:pict w14:anchorId="7DCB467F">
          <v:shape id="_x0000_i1040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זִ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שלושה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בחרצות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בחרוצות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מבקעת־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בבקעת־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"בריש"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אמנתיה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ותומך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ותמך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והשיבתי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ל4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</w:p>
    <w:p w14:paraId="303A521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86B05E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ב</w:t>
      </w:r>
    </w:p>
    <w:p w14:paraId="4CCE63CE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ְרִ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קְרִ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קְרִי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מואב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אהרוג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אהרג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ַתעום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אבותם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אבתם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ענוים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"ח' סבי'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חבֻלים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לים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האמרי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האמורי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כגבה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כגובה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וחסן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וחסון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כאלונים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כאלנים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7A5C6F5E">
          <v:shape id="_x0000_i1041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47296574">
          <v:shape id="_x0000_i1042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ד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וׄ מן תרׄ ; (בספר החילופים וברשימת הסדרים שבכ"י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1A25FA2B">
          <v:shape id="_x0000_i1043" type="#_x0000_t75" style="width:6.25pt;height:8.75pt;visibility:visible">
            <v:imagedata r:id="rId5" o:title=""/>
          </v:shape>
        </w:pic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="00460DD7" w:rsidRPr="00460DD7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>: סימן הסדר ממוקם מול פס' 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לִנביאים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לנביאיכם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לנבאים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לנביאם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ומבחוריכם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ומבחריכם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ומבחורים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לנזרים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לנזירים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אין־זאת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ְזרים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הנזירים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נְ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תחתיכם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המֲלאה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יאמץ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יאמן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כחו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כוחו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שת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הקשת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יְמַ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ֵט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ָלֵט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ואמיץ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ואמץ</w:t>
      </w:r>
    </w:p>
    <w:p w14:paraId="24D7BD7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38C39B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ג</w:t>
      </w:r>
    </w:p>
    <w:p w14:paraId="358F5097" w14:textId="77777777" w:rsidR="00710B47" w:rsidRPr="004833A1" w:rsidRDefault="00405285" w:rsidP="00CE63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בְנֵי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אׄ דׄ"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המשפח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אפקד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אפקוד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עוונתיכם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עונותיכם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ממענתו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ממעונתו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התפל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..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התיפל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התפול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ולכוד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ולכד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 ילכֽוד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 ילכ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ילכוד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ילכד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עשהֿ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עשהֿ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יירא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ירא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וראו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מהומת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מהמות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מהמת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מהומות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נכחה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נכוחה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האצרים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אֽ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בארמנותיהם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בארמנתיהם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ק1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והוריד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ק ק1'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והורד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"למדׄ מלׄ"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חסׄ למעׄ"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"למעׄ חסׄ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F68BA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8F68BA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ונבזו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נבזו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ארמנתיך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אזן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אוזן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ובדמ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פִֿשעי־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קרנות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קרנת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והכיתי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</w:p>
    <w:p w14:paraId="5613774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3D421D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ד</w:t>
      </w:r>
    </w:p>
    <w:p w14:paraId="3C22BAF3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הרצֲצות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האמרת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ק1'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בקדשו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בקודשו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 הנ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 הנ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ואחריתכן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 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ואחריתן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בסירות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בסירת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תצֶאנה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צֵ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והשלכתנָה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הגלגל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והגלגל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לפשע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לפשוע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לבקר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מעשרתיכם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מעשרותיכם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אנכי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שנים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מקומתיכם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מקמותיכם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מקומותיכם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 אַחַ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 אֶחָ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וחלקה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והחלקה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ֶֽר־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אֲ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ֶר־לֹֽא־תמט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על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שלש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שלוש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ותאניכם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ותאיניכם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בדרך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(התיבה לא מנוקדת)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בְדֶרֶך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בחרב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בחור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..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באֹש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בְאפכם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ְאפכם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כמה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ֵכת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כאד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הכון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הכין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"לׄ חסׄ ולמעׄ מלׄ"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ומג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ומגיד־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שחו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שיחו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במותי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במתי־</w:t>
      </w:r>
    </w:p>
    <w:p w14:paraId="1B6ADC9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D9C437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ה</w:t>
      </w:r>
    </w:p>
    <w:p w14:paraId="1ED46307" w14:textId="77777777" w:rsidR="00710B47" w:rsidRPr="004833A1" w:rsidRDefault="00405285" w:rsidP="00A84A3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"מוגׄ בסיפׄ"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 xml:space="preserve"> (עיגולית המסורה סומנה בטעות מעל "נפלה")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 xml:space="preserve"> (עיגולית המסורה סומנה בטעות מעל "בני")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: "בסיפׄ מוגׄ"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תוסיף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תוסף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: "יפה"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כִֿ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היצאת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היוצאת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והיוצאת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והיצאת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אמר יהוה לבית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ויחיו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תעברו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תעבדו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גלֹה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ובֵֽית־א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וביתְאל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 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 אֵ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 יִהְיֶ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לאוֶן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לאיִן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ויחיו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לבֵֽית־אל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לביתְאל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מכבֶ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 לבֵ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 אֵֽל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הקרא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שסכם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ֹשסכם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גזִית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ועצמים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ועצומים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צרֲרי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ההוא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ידום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3DFB1418">
          <v:shape id="_x0000_i1044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643EB9B4">
          <v:shape id="_x0000_i1045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ה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55671830">
          <v:shape id="_x0000_i1046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זׄ מן תרׄ ; (בספר החילופים וברשימת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 xml:space="preserve">הסדרים שבכ"י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6F17D58E">
          <v:shape id="_x0000_i1047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שנאו־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יוסף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אול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רחבות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רחובת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ובכל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חוצות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חוצת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הו־הו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הוהו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אכר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איכר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ודעי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ידעי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יודע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ְךָ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ֵךְ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חשך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חושך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מטעׄ"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מטעׄ..."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מטעׄ וסימנהון..."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"ג' דמטעי' סבי'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מפי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הדב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הדוב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 xml:space="preserve"> (הש' בבלי </w:t>
      </w:r>
      <w:r w:rsidR="008223E0">
        <w:rPr>
          <w:rFonts w:ascii="Miriam" w:hAnsi="Miriam" w:cs="FrankRuehl"/>
          <w:color w:val="000000"/>
          <w:sz w:val="20"/>
          <w:szCs w:val="20"/>
          <w:rtl/>
        </w:rPr>
        <w:t>סנהדרין</w:t>
      </w:r>
      <w:r w:rsidR="008223E0" w:rsidRPr="008223E0">
        <w:rPr>
          <w:rFonts w:ascii="Miriam" w:hAnsi="Miriam" w:cs="FrankRuehl"/>
          <w:color w:val="000000"/>
          <w:sz w:val="20"/>
          <w:szCs w:val="20"/>
          <w:vertAlign w:val="subscript"/>
          <w:rtl/>
        </w:rPr>
        <w:t>כ"י</w:t>
      </w:r>
      <w:r w:rsidR="008223E0">
        <w:rPr>
          <w:rFonts w:ascii="Miriam" w:hAnsi="Miriam" w:cs="FrankRuehl"/>
          <w:color w:val="000000"/>
          <w:sz w:val="20"/>
          <w:szCs w:val="20"/>
          <w:rtl/>
        </w:rPr>
        <w:t xml:space="preserve"> צח ע"ב; פדר"א לח [210]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על־הקיר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אל־הקיר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אל־הקיר אל־הקיר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הלא־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נגה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נגה־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בעצרתיכם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בעצרותיכם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עולת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עולות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ארצֶה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צֵ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ֶלם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שריך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שיריך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נבליךָ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ךְ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והגלֵיתִ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ק''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והגלתי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"לׄ חסׄ ופלגׄ"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</w:p>
    <w:p w14:paraId="54E7CBB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B7E68C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ו</w:t>
      </w:r>
    </w:p>
    <w:p w14:paraId="1B871AA0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כלנֵה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פלש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מגבֻלכם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ק1'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המֲנדים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ש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ותגשון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 ל4 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ק'' ק1 ר ש'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ותגישון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מטות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וסרֻחים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וסר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ערסֹתם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ערס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ֹתם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כדויד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כדוד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כלֵי־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לִ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ֹלים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סרֻחים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פסוקׄ מטעׄ חד בירמיהו ותריין בתרי עשרׄ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נשבע ייי צבאות בנפשו כי אם מלאתיך נשבע אדני יהו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בקדשו נשבע אדני ייי בנפשו נאם ייי אלהי צ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מתָאֵ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וארמנתיו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וארמנותיו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וארמנותיה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דודו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דדו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ומסָרפו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ָרפו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: "לׄ בסמך"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והכה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ואת הבית</w:t>
      </w:r>
      <w:r w:rsidR="008F68BA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הקטן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הגדול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בקעים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בקיעים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הירֻצון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בסלע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יחרוש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יחרש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֡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מלבוא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מלבא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עד־נחל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ונחל</w:t>
      </w:r>
    </w:p>
    <w:p w14:paraId="29152EA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CABEEA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ז</w:t>
      </w:r>
    </w:p>
    <w:p w14:paraId="5AEE32CF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הרא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הראני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גבי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גובי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נה־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לאכול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לאכל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הנה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קורא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אדני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הנני־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ישחק ומקדשי ישראל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בקרב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להכיל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בחרב ימות ירבעם וישראל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ירבעָ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ירבעָֽם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גלֹה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לֵךְ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לְךָ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ואכול־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הוא... הוא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 מטעׄ 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הוא הוא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פסוׄ מטעׄ..."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פסוקׄ מטעיׄ"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"תרין פסוק חד סימן לחבריה הוּ הוּ 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כי מקדש מלך 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 ובית ממלכה 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 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 תהלתך וה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הוא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 פסו' מטעי' בהון"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ק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בוקר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בקר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0068ACEA">
          <v:shape id="_x0000_i1048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4ABE3817">
          <v:shape id="_x0000_i1049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ה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7E7AB534">
          <v:shape id="_x0000_i1050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ו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448674DD">
          <v:shape id="_x0000_i1051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חׄ מן תרׄ ; (בספר החילופים וברשימת הסדרים שבכ"י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753E2E8E">
          <v:shape id="_x0000_i1052" type="#_x0000_t75" style="width:6.25pt;height:8.7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; מהד' ליפשיץ משובשת כאן)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אלי 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אלי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ישראֽל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8F68BA" w:rsidRPr="008F68BA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8F68BA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ישחק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ובנתיך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ובנותיך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גלֹה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</w:p>
    <w:p w14:paraId="7F20225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ED32A9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ח</w:t>
      </w:r>
    </w:p>
    <w:p w14:paraId="5615D6C5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ולשבית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ולשבת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כתׄ"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יעבר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יעבור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החדש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ֶבר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ְחה־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ֳ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"לֳׄ"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מאזני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מאזני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בכסף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את־כל־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ישב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כָאר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ונשקֳה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קְעָ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וְנִשְקְעָה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קְעָה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פסוקׄ דמטע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העל זאת כאור כיאור ואדני יהוה כיְאור כִיאור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יהוִה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מָתנ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מתנים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 דברי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שׁ֥וֹ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טְטו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ֽ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 הה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 הה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הבתולת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הבתולות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</w:p>
    <w:p w14:paraId="1EDD1D5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3BB109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ט</w:t>
      </w:r>
    </w:p>
    <w:p w14:paraId="5A7801A3" w14:textId="77777777" w:rsidR="00710B47" w:rsidRDefault="00405285" w:rsidP="00D629D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ובצ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עַם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ובצעֵם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אהרוג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ואם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ֽ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איביהם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אויביהם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וַהרגתם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וַֽ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ושמתי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ושמרתי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הצבאות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הנוגע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הנגע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כיאור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כיאור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מעלותו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מַעלותָ֔יו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תָיו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מטׄ"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וׄ מטעׄ וסימנהׄ..."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..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 יהוה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כשיים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כושיים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ופלשתיים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ופלשתים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תִים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מכפתור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מכפתר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השמיד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השמד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מטע"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"דׄ מטעׄ"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והנעותי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והניעתי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והנעתי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ימותו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ימתו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בעדינו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בעדנו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סכת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סוכת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629D6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D629D6"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>
        <w:rPr>
          <w:rFonts w:ascii="HUBPSigla" w:hAnsi="HUBPSigla" w:cs="FrankRuehl"/>
          <w:color w:val="000000"/>
          <w:sz w:val="20"/>
          <w:szCs w:val="20"/>
        </w:rPr>
        <w:t>'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>
        <w:rPr>
          <w:rFonts w:ascii="Miriam" w:hAnsi="Miriam" w:cs="MFT KorenTanakh (Hebrew)"/>
          <w:color w:val="000000"/>
          <w:sz w:val="20"/>
          <w:szCs w:val="20"/>
          <w:rtl/>
        </w:rPr>
        <w:t>הנפ</w:t>
      </w:r>
      <w:r w:rsidR="004E458C">
        <w:rPr>
          <w:rFonts w:ascii="MFT KorenTanakh" w:hAnsi="MFT KorenTanakh" w:cs="Times New Roman"/>
          <w:color w:val="000000"/>
          <w:sz w:val="20"/>
          <w:szCs w:val="20"/>
          <w:rtl/>
        </w:rPr>
        <w:t>֑</w:t>
      </w:r>
      <w:r w:rsidR="00D629D6">
        <w:rPr>
          <w:rFonts w:ascii="Miriam" w:hAnsi="Miriam" w:cs="MFT KorenTanakh (Hebrew)"/>
          <w:color w:val="000000"/>
          <w:sz w:val="20"/>
          <w:szCs w:val="20"/>
          <w:rtl/>
        </w:rPr>
        <w:t>לת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629D6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629D6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D629D6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D629D6">
        <w:rPr>
          <w:rFonts w:ascii="Miriam" w:hAnsi="Miriam" w:cs="FrankRuehl"/>
          <w:color w:val="000000"/>
          <w:sz w:val="20"/>
          <w:szCs w:val="20"/>
          <w:rtl/>
        </w:rPr>
        <w:t xml:space="preserve"> "מטלתא קימא מספרא רביע"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>
        <w:rPr>
          <w:rFonts w:ascii="HUBPSigla" w:hAnsi="HUBPSigla" w:cs="FrankRuehl"/>
          <w:color w:val="000000"/>
          <w:sz w:val="20"/>
          <w:szCs w:val="20"/>
        </w:rPr>
        <w:t>'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והרסתיו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והריסתיו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ובניתיה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ובנתיה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בקצר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בקוציר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בקוצר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בקציר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פריהם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פריהן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"קׄמׄוׄ"</w:t>
      </w:r>
    </w:p>
    <w:p w14:paraId="48E3BE6E" w14:textId="77777777" w:rsidR="00645656" w:rsidRDefault="00645656" w:rsidP="00CE63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  <w:rtl/>
        </w:rPr>
      </w:pPr>
    </w:p>
    <w:p w14:paraId="640D513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עובדיה א</w:t>
      </w:r>
    </w:p>
    <w:p w14:paraId="6DF24B61" w14:textId="77777777" w:rsidR="00710B47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לֶיהָ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לֶיהָ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יורידני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שודְדי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דֲ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בוצרים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"געיא"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"פלוגתא"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 ישא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 ישא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עוללות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מצפניו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מצפוניו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שלמך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שלומך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גבוריך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גיבריך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ל8'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ל4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פליטיו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פלטיו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גמלך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גמולך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ִיב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תמיד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: "בספר מוגה"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מורשיהֶֽם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 ׀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וגלֻת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וגלֻת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ִספָרַ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6D8CE97B">
          <v:shape id="_x0000_i1053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51E6031A">
          <v:shape id="_x0000_i1054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ז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0011DA2F">
          <v:shape id="_x0000_i1055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מושעים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מושיעים</w:t>
      </w:r>
    </w:p>
    <w:p w14:paraId="0342A740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2F17020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>יונה א</w:t>
      </w:r>
    </w:p>
    <w:p w14:paraId="20B51D0A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וירד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ויורד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אֳניה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תרשיש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תרשישה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לבא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אֶל־הַ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אֱלהִים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ויטילו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ונדעה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"ונדעה ה' בקריא' וסימ'... וחד פלוגתא ונדעה נרדפה לדעָת"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ויפלו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ויפילו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ַעשה־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עשה־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וסוער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והטילני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והטילוני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ידע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וסוער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אנא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4B28E6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DE294D">
        <w:rPr>
          <w:rFonts w:ascii="FrankRuehl" w:hAnsi="FrankRuehl" w:cs="FrankRuehl"/>
          <w:color w:val="000000"/>
          <w:sz w:val="20"/>
          <w:szCs w:val="20"/>
          <w:rtl/>
        </w:rPr>
        <w:t xml:space="preserve"> 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 דמטעׄ"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"כף יפה"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"י' דמטעין דסבי'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י' דמטעין דסבי'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בקריא' וסימ..."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ויטלהו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ל8'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ויטילהו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גדולה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גדלה</w:t>
      </w:r>
    </w:p>
    <w:p w14:paraId="5F27BAF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23D31C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יונה ב</w:t>
      </w:r>
    </w:p>
    <w:p w14:paraId="50ABB67F" w14:textId="77777777" w:rsidR="009C240B" w:rsidRPr="009C240B" w:rsidRDefault="00405285" w:rsidP="009C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ימים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ל8'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שמעת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ותשליכני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ותשלכני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יסבֲבני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יסובבני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ל8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ונִֽי־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יסבֲבני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יסובבני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 היכל קדשך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לראשי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לקצבי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והארץ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ברחיה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ק' ר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בריחיה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ותבא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תפלתי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תפילתי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ל4 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9C240B">
        <w:rPr>
          <w:rFonts w:ascii="Miriam" w:hAnsi="Miriam" w:cs="MFT KorenTanakh (Hebrew)"/>
          <w:color w:val="000000"/>
          <w:sz w:val="20"/>
          <w:szCs w:val="20"/>
          <w:rtl/>
        </w:rPr>
        <w:t>ויק</w:t>
      </w:r>
      <w:r w:rsidR="009C240B">
        <w:rPr>
          <w:rFonts w:ascii="MFT KorenTanakh (Hebrew)" w:hAnsi="MFT KorenTanakh (Hebrew)" w:cs="MFT KorenTanakh (Hebrew)" w:hint="eastAsia"/>
          <w:color w:val="000000"/>
          <w:sz w:val="20"/>
          <w:szCs w:val="20"/>
          <w:rtl/>
        </w:rPr>
        <w:t>ֵ</w:t>
      </w:r>
      <w:r w:rsidR="009C240B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9C240B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9C240B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9C240B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>מלאו קִיא צ</w:t>
      </w:r>
      <w:r w:rsidR="009C240B" w:rsidRPr="009C240B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 xml:space="preserve">אה </w:t>
      </w:r>
      <w:r w:rsidR="009C240B" w:rsidRPr="009C240B">
        <w:rPr>
          <w:rFonts w:ascii="Miriam" w:hAnsi="Miriam" w:cs="FrankRuehl"/>
          <w:color w:val="000000"/>
          <w:sz w:val="20"/>
          <w:szCs w:val="20"/>
          <w:rtl/>
        </w:rPr>
        <w:t>כתׄ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 xml:space="preserve"> ו</w:t>
      </w:r>
      <w:r w:rsidR="009C240B" w:rsidRPr="009C240B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>ָקֵא את יונה אגור בִן יָקֶה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</w:p>
    <w:p w14:paraId="6685151A" w14:textId="77777777" w:rsidR="009C240B" w:rsidRPr="004833A1" w:rsidRDefault="009C240B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A87870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יונה ג</w:t>
      </w:r>
    </w:p>
    <w:p w14:paraId="5C53BF54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אֵל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 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עָליה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E294D" w:rsidRPr="00DE294D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DE294D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הקריא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קריא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מגדולם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מגדלם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בנִֽינוה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וגדליו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וגדוליו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אל־יטעמו מאומה 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והבהמ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בהמ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</w:p>
    <w:p w14:paraId="13DFE4A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F541DD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יונה ד</w:t>
      </w:r>
    </w:p>
    <w:p w14:paraId="290A3B11" w14:textId="77777777" w:rsidR="00710B47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אנא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 נא נאבדה בנפש האיש הזה ואל תתן עלינו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סוכה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תחת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תחתיה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תולעת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בעלת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וייבש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וִיבַש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לג פליג"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האלהים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חרישית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חרשית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ויאמֶר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47EBF977">
          <v:shape id="_x0000_i1056" type="#_x0000_t75" style="width:6.25pt;height:8.75pt;visibility:visible">
            <v:imagedata r:id="rId5" o:title=""/>
          </v:shape>
        </w:pic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רבוא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ימינו לשמאלו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ימין לשמאל</w:t>
      </w:r>
    </w:p>
    <w:p w14:paraId="0888D338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041BCF3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א</w:t>
      </w:r>
    </w:p>
    <w:p w14:paraId="39E9D3A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A63523">
        <w:rPr>
          <w:noProof/>
          <w:sz w:val="20"/>
          <w:szCs w:val="20"/>
        </w:rPr>
        <w:pict w14:anchorId="42CE3382">
          <v:shape id="_x0000_i1057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7B9ACB34">
          <v:shape id="_x0000_i1058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ח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7C7286F1">
          <v:shape id="_x0000_i1059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50AFD1E6">
          <v:shape id="_x0000_i1060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המרשתי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המורשתי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הקשיבי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והקשיבי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ומלואה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ממקומו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ממקמו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ָֽמותי־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 יתיׄ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גׄ מלׄ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"יתי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יתבקעו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יתבעקו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גָרים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(1,2)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והגרתי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והגדתי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ויסדיה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ויסודיה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יֻכתו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אתננ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ואילילה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ואלילה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אילכה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כתׄ ביוד"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שילל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שולל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שולל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מכתיה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בכֹה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התפלשי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התפלשי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צאנן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שאנן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לטוב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טוב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פ'''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strike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למלכ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הירש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היורש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בׄ 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כבד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הרחבי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הרחיבי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</w:p>
    <w:p w14:paraId="5A68FFD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92AA21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ב</w:t>
      </w:r>
    </w:p>
    <w:p w14:paraId="4399D3F4" w14:textId="77777777" w:rsidR="00710B47" w:rsidRPr="004833A1" w:rsidRDefault="00710B47" w:rsidP="009529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עלֵי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ופֹֽעלֵ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משכבתם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כאור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הבקר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ל4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שדנו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תטפו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תטיפו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יטיפון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יטפו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יטיפו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 דברי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דבר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יֵיטיבו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יְיֵ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952943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I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תפשטון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תפשיטון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משובי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תענגיה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תענוגיה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עלָלֶיה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לְלֶ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אטף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אטיף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מטף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יעֲקב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תהימֶנה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</w:p>
    <w:p w14:paraId="7F6511E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36DAC9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ג</w:t>
      </w:r>
    </w:p>
    <w:p w14:paraId="018290CC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שנאו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(השוו ספרי דברים שמב,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392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, כי"י)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עצמתם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עצמותיהם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֚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בשניהם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בשיניהם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ין מענ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ין מענ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הַֽמֲתַעבים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הַֽמֲ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,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הַמְ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ראשיה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ישענו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ישעינו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</w:p>
    <w:p w14:paraId="08F98C3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8851D5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ד</w:t>
      </w:r>
    </w:p>
    <w:p w14:paraId="55C314D1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 עמים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לכו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ויורנו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ודבר־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עצומים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וכתתו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וחניתתיהם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וחניתותיהם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ילמדון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ילמדו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A63523">
        <w:rPr>
          <w:noProof/>
          <w:sz w:val="20"/>
          <w:szCs w:val="20"/>
        </w:rPr>
        <w:pict w14:anchorId="04143242">
          <v:shape id="_x0000_i1061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15D8CF51">
          <v:shape id="_x0000_i1062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ט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99618E3">
          <v:shape id="_x0000_i1063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4E459AB9">
          <v:shape id="_x0000_i1064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חנו נל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בשם־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חנו נל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בש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ֵאתה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תֵ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הראשונה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תריעי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תרעי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יועצך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יעצך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וגחי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וגוחי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מחשבות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מחשבת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נחושה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נחשה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והדקות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והדיקות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תתגדֲדי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תתגודדי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שפט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שופט</w:t>
      </w:r>
    </w:p>
    <w:p w14:paraId="38026A4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FB4AD5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ה</w:t>
      </w:r>
    </w:p>
    <w:p w14:paraId="6169CFBF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מושל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ומְצָא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 דסמׄ וכל קריא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 עולם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ישבון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בנֵֽי־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?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בעוז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אפסי־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אפס־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אשור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בארצנו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בארצינו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באַרמנותינו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בארמנתינו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נמרד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נמרוד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יעקב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בגוים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ש'' = 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ביום־ההוא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בי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ההוא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מרכבתיך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מרכבותיך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ומעונֲנים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לֹֽא־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יִֽהיו־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פסיליך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פסילך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ומצבותיך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ומצבתיך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ומצבותך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למעשי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אשריך</w:t>
      </w:r>
    </w:p>
    <w:p w14:paraId="3353ABA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BEBFFC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ו</w:t>
      </w:r>
    </w:p>
    <w:p w14:paraId="17C0494A" w14:textId="77777777" w:rsidR="00710B47" w:rsidRPr="004833A1" w:rsidRDefault="00710B47" w:rsidP="00C56E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אֵֽת־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מוסדי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נ 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מסדי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לׄ חסׄ ופולׄ למעׄ מלׄ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למעׄ מלׄ למדנחׄ חסׄ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43B0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43B0F">
        <w:rPr>
          <w:rFonts w:ascii="HUBPSigla" w:hAnsi="HUBPSigla" w:cs="FrankRuehl"/>
          <w:color w:val="000000"/>
          <w:sz w:val="20"/>
          <w:szCs w:val="20"/>
        </w:rPr>
        <w:t>'</w:t>
      </w:r>
      <w:r w:rsidR="00143B0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>
        <w:rPr>
          <w:rFonts w:ascii="Miriam" w:hAnsi="Miriam" w:cs="MFT KorenTanakh (Hebrew)"/>
          <w:color w:val="000000"/>
          <w:sz w:val="20"/>
          <w:szCs w:val="20"/>
          <w:rtl/>
        </w:rPr>
        <w:t>כִּי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C56E10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C56E10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C56E10">
        <w:rPr>
          <w:rFonts w:ascii="Miriam" w:hAnsi="Miriam" w:cs="MFT KorenTanakh (Hebrew)"/>
          <w:color w:val="000000"/>
          <w:sz w:val="20"/>
          <w:szCs w:val="20"/>
          <w:rtl/>
        </w:rPr>
        <w:t>כֵּ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>
        <w:rPr>
          <w:rFonts w:ascii="HUBPSigla" w:hAnsi="HUBPSigla" w:cs="FrankRuehl"/>
          <w:color w:val="000000"/>
          <w:sz w:val="20"/>
          <w:szCs w:val="20"/>
        </w:rPr>
        <w:t>'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56E10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C56E10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ריב</w:t>
      </w:r>
      <w:r w:rsidR="00C56E10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C56E10" w:rsidRPr="00143B0F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C56E10">
        <w:rPr>
          <w:rFonts w:ascii="Miriam" w:hAnsi="Miriam" w:cs="FrankRuehl"/>
          <w:color w:val="000000"/>
          <w:sz w:val="20"/>
          <w:szCs w:val="20"/>
          <w:rtl/>
        </w:rPr>
        <w:t>שמא</w:t>
      </w:r>
      <w:r w:rsidR="00C56E10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א'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ריב־</w:t>
      </w:r>
      <w:r w:rsidR="00C56E10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>
        <w:rPr>
          <w:rFonts w:ascii="HUBPSigla" w:hAnsi="HUBPSigla" w:cs="FrankRuehl"/>
          <w:color w:val="000000"/>
          <w:sz w:val="20"/>
          <w:szCs w:val="20"/>
        </w:rPr>
        <w:t>'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לַֽיהוה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הלאיתיך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ענה־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העליתיך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לׄ מדינחאי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הַגלגל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בעולת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מלׄ ופול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ברבֲבות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נַחלי־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נַחלי־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דורש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דרש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ותושיה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יִרְאה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יִֽרָ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אצרות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אוצרות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ואיפת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ובכיס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ובכים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עשיריה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הכותך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הכותיך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חטאתיך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ותסג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ותשג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תקצור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תקצר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תדרֹך־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תדרוך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(החילוף לפי כ"י </w:t>
      </w:r>
      <w:r w:rsidRPr="004833A1">
        <w:rPr>
          <w:rFonts w:ascii="Times New Roman" w:hAnsi="Times New Roman" w:cs="Guttman Miryam"/>
          <w:color w:val="000000"/>
          <w:sz w:val="20"/>
          <w:szCs w:val="20"/>
        </w:rPr>
        <w:t>H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של החילופים; וראה רד"ק על אתר)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במעצותם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במועצתם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אֹתְךָ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וישביה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ישאו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</w:p>
    <w:p w14:paraId="46C8671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128851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ז</w:t>
      </w:r>
    </w:p>
    <w:p w14:paraId="5A86E772" w14:textId="77777777" w:rsidR="00710B47" w:rsidRDefault="00710B47" w:rsidP="006F4C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קייץ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כעלֲלת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כעוללות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כעללות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אשכול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אשכל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לאכל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אחיו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יצו</w:t>
      </w:r>
      <w:r w:rsidR="006F4CC8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6F4CC8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יצו</w:t>
      </w:r>
      <w:r w:rsidR="006F4CC8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8B12A6">
        <w:rPr>
          <w:rFonts w:ascii="Miriam" w:hAnsi="Miriam" w:cs="FrankRuehl"/>
          <w:color w:val="000000"/>
          <w:sz w:val="20"/>
          <w:szCs w:val="20"/>
          <w:rtl/>
        </w:rPr>
        <w:t xml:space="preserve"> (קו הרפה ב</w:t>
      </w:r>
      <w:r w:rsidR="008B12A6">
        <w:rPr>
          <w:rFonts w:ascii="FrankRuehl" w:hAnsi="FrankRuehl" w:cs="FrankRuehl"/>
          <w:color w:val="000000"/>
          <w:sz w:val="20"/>
          <w:szCs w:val="20"/>
          <w:rtl/>
        </w:rPr>
        <w:t>־</w:t>
      </w:r>
      <w:r w:rsidR="008B12A6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6F4CC8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6F4CC8" w:rsidRPr="007C5665">
        <w:rPr>
          <w:rFonts w:ascii="Miriam" w:hAnsi="Miriam" w:cs="MFT KorenTanakh (Hebrew)"/>
          <w:color w:val="000000"/>
          <w:sz w:val="20"/>
          <w:szCs w:val="20"/>
          <w:rtl/>
        </w:rPr>
        <w:t>יצורֿו</w:t>
      </w:r>
      <w:r w:rsidR="006F4CC8">
        <w:rPr>
          <w:rFonts w:ascii="Miriam" w:hAnsi="Miriam" w:cs="FrankRuehl"/>
          <w:color w:val="000000"/>
          <w:sz w:val="20"/>
          <w:szCs w:val="20"/>
          <w:rtl/>
        </w:rPr>
        <w:t xml:space="preserve"> – </w:t>
      </w:r>
      <w:r w:rsidR="008B12A6">
        <w:rPr>
          <w:rFonts w:ascii="Miriam" w:hAnsi="Miriam" w:cs="FrankRuehl"/>
          <w:color w:val="000000"/>
          <w:sz w:val="20"/>
          <w:szCs w:val="20"/>
          <w:rtl/>
        </w:rPr>
        <w:t xml:space="preserve">משמש להגהה: </w:t>
      </w:r>
      <w:r w:rsidR="008B12A6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8B12A6">
        <w:rPr>
          <w:rFonts w:ascii="MFT KorenTanakh" w:hAnsi="MFT KorenTanakh" w:cs="MFT KorenTanakh"/>
          <w:color w:val="000000"/>
          <w:sz w:val="20"/>
          <w:szCs w:val="20"/>
          <w:rtl/>
        </w:rPr>
        <w:t xml:space="preserve"> </w:t>
      </w:r>
      <w:r w:rsidR="008B12A6">
        <w:rPr>
          <w:rFonts w:ascii="MFT KorenTanakh" w:hAnsi="MFT KorenTanakh" w:cs="MFT KorenTanakh"/>
          <w:color w:val="000000"/>
          <w:sz w:val="20"/>
          <w:szCs w:val="20"/>
        </w:rPr>
        <w:t></w:t>
      </w:r>
      <w:r w:rsidR="008B12A6">
        <w:rPr>
          <w:rFonts w:ascii="MFT KorenTanakh" w:hAnsi="MFT KorenTanakh" w:cs="MFT KorenTanakh"/>
          <w:color w:val="000000"/>
          <w:sz w:val="20"/>
          <w:szCs w:val="20"/>
          <w:rtl/>
        </w:rPr>
        <w:t xml:space="preserve"> </w:t>
      </w:r>
      <w:r w:rsidR="008B12A6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8B12A6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8B12A6">
        <w:rPr>
          <w:rFonts w:ascii="Miriam" w:hAnsi="Miriam" w:cs="MFT KorenTanakh (Hebrew)"/>
          <w:color w:val="000000"/>
          <w:sz w:val="20"/>
          <w:szCs w:val="20"/>
          <w:rtl/>
        </w:rPr>
        <w:t>פּ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פַ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להיטיב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להטיב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והשפט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והשופט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ויעבתוה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ויעבתה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באלוף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באלוף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באלף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חיקֶך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שמור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ִתחי־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פִ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בחמתה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בחמותה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ישמָעני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אויבתי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(תי"ו בלא חירק; פשטא מעל תי"ו)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ותכסה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ותכסיה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אלהָיִךְ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הֶיךָ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תראנה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למרמָס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גדרָיִךְ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רֶיךָ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 = 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יִֽ</w:t>
      </w:r>
      <w:r w:rsidR="002F523D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9402C7">
        <w:rPr>
          <w:rFonts w:ascii="Miriam" w:hAnsi="Miriam" w:cs="FrankRuehl"/>
          <w:color w:val="000000"/>
          <w:sz w:val="20"/>
          <w:szCs w:val="20"/>
          <w:rtl/>
        </w:rPr>
        <w:t>(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לשון ייראה</w:t>
      </w:r>
      <w:r w:rsidR="009402C7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אזניהם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ואזניהם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ממסגרתיהם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ממסגרותיהם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אלהינו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לׄ חסׄ ופלגׄ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יכבש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יכבוש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עוונותינו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במצולת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5F4D9860">
          <v:shape id="_x0000_i1065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EDB8DAA">
          <v:shape id="_x0000_i1066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07D69717">
          <v:shape id="_x0000_i1067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יאׄ מן תרׄ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4E6F0926">
          <v:shape id="_x0000_i1068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וחסד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</w:p>
    <w:p w14:paraId="0469F8AE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7075CCC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נחום א</w:t>
      </w:r>
    </w:p>
    <w:p w14:paraId="723DD68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האלְקשי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האלְקושי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האל־קושי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(שתי מילים; למ"ד לא מנוקדת)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"למעׄ כתׄ חדא ולמעׄ(!) תרתׄ"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ונֹקם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ונוטר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ונטר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וגדול־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ובשערה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ובסערה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ֹער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ְהרות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וכרמל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ופרח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התמגגו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התמוגגו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פ'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יעמֹד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בחרום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למעֹז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דע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חסי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חוסי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ואיביו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ואויביו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מַֽה־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לב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 אשר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ולב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 נפתלי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ה־תְחַ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חטף" (=הסכמה שלא לסמן געיה)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סבֻכים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סבואים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סבאים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אוכל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מתיגה)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כקש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יֹעץ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יועץ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כה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נגֹזו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ִנת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וענתיך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ועיניתיך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ועניתיך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וענת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מתיגה)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אשבור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ומוסרתיך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ומוסרותיך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"בסיפׄ מוגׄ"</w:t>
      </w:r>
    </w:p>
    <w:p w14:paraId="495B794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548148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נחום ב</w:t>
      </w:r>
    </w:p>
    <w:p w14:paraId="494824F5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מְבַשר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מַבְ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יסיף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לעבָור־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"פליג בה"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"ד' מל' ופלוגתא"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ָנַיִךְ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ָנִים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מצֻרה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(נוסף בגיליון)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בגאון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בקקום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ומלׄ ופלגׄ"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בקֲקים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ֹרֵיהו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ֹרֵהו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רֵיהו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מאָדם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אֳ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פלדֹת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והברֹשים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שים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בחֻצ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ת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צֹת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ק' 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יתהֹללו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>...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ברחֹב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כלפידים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כלפדים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כלפידם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ירֹצצו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בהלִכָותָם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בהכָילִתָם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בהלִיכָותָם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בהלִוכָתָם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בהלִיכֹתָם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בהליכתם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ליכָתָ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בהליכתם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כן" ;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בהליכתם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בהלוכתם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הסכך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הסוכך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מתֹפֲפֹת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מתֹפפ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לבבהן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לבביהן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קֵצה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קֶ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ומבֻלקה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לקה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ופיק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פארור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וׄ ופולגׄ"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"בבלא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לכפרים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לכפירים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גֹרותיו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רותיו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ללבאֹתיו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אלַיִךְ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אלֶיךָ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ֵךְ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מלאככֵה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כֶה</w:t>
      </w:r>
    </w:p>
    <w:p w14:paraId="6FBEA16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F428A1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נחום ג</w:t>
      </w:r>
    </w:p>
    <w:p w14:paraId="36B86B7F" w14:textId="77777777" w:rsidR="00710B47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הדמים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אופן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חֲנית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טובת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טבת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ֹכרת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כרת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וגילתי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והראיתי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והראתי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מערך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מעדך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בריש"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ֻצים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ןנבלתיך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ונבלתך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כראי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"בׄ פסוק דמטעׄ"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לָךְ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דטעׄ ביה לׄ"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"בספ' מוגה"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טְבִי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למדינחאי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כתיב התיטבי ק'"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מנוא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עָצמה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נ'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עֳ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מצרים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קֵצֶה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קֶצֶה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קֵצֵה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לגֹלה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לליה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ירֻטשו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טשו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גדֹליה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רֻתקו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בזקים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בזיקים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אתֿ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581A4D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בכורים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(פס' </w:t>
      </w:r>
      <w:r w:rsidR="00887111" w:rsidRPr="0072423A">
        <w:rPr>
          <w:rFonts w:ascii="Miriam" w:hAnsi="Miriam" w:cs="FrankRuehl"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(הסופר כתב בטעות את הקטע פעמיים, ומחק את המופע הראשון)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מאֹיב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חסׄ")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מבצרַיִךְ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רֶיךָ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בכורים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אֹכל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לאֹיביך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יביך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פתֻח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בריחיך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ברחיך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חזקי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חזקו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החזיקי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החזקי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הרביתְי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מכוכבי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מככבי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החֹנים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בגדרֹת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ונֹדד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מקומו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מקמו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רעֶיךָ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רעַיִךְ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14BECEB3">
          <v:shape id="_x0000_i1069" type="#_x0000_t75" style="width:6.25pt;height:8.75pt;visibility:visible">
            <v:imagedata r:id="rId5" o:title=""/>
          </v:shape>
        </w:pic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כל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</w:p>
    <w:p w14:paraId="5C00CA91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2567F7F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חבקוק א</w:t>
      </w:r>
    </w:p>
    <w:p w14:paraId="209F952C" w14:textId="77777777" w:rsidR="00710B47" w:rsidRPr="004833A1" w:rsidRDefault="00710B47" w:rsidP="00613E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A63523">
        <w:rPr>
          <w:noProof/>
          <w:sz w:val="20"/>
          <w:szCs w:val="20"/>
        </w:rPr>
        <w:pict w14:anchorId="770C5EF9">
          <v:shape id="_x0000_i1070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0A46E45">
          <v:shape id="_x0000_i1071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יא ("יא" מיד שנייה)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2F2711A1">
          <v:shape id="_x0000_i1072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תראיני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בסיפׄ מוג"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613E8B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613E8B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613E8B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V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יסֻפר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יס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הכשד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ההֹלך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(הערת שוליים: "הערת 'קרי' חריגה")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ניקוד)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ושאת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מרחֹק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יעֻפו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לאכֹל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ורזנים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ורוזנים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קדושי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"יחׄ תיקון סופׄ"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"יח מלין תיקון סופרׄ וחכמׄ"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"י"ח תיקון סופרים"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בוגדים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בגדים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ניקוד)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יגֹרהו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שמֵן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בריאה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להרג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להרוג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יחמל</w:t>
      </w:r>
    </w:p>
    <w:p w14:paraId="252A6A7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742200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חבקוק ב</w:t>
      </w:r>
    </w:p>
    <w:p w14:paraId="6ED3A879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כתֹב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הלחֹת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קֹרא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(ו"ו לא מנוקדת, ותחתיה סימני מחיקה)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יתמהמָה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ֹגד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נ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יהיד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לא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הממלכות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"מערבאׄ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הלֹא־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עבְטיט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עב־טיט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ותרתין מילין"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וחד מלה"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וכת חדא וקׄ חדא ומסרׄ סוראׄ חדאׄ קריׄ ופלגׄ נהרׄ"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הלֹא־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פתח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יקֻמו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ויקְצו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וייקְצו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"חׄטׄףׄ"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והייתָ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והייתָי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֯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יֹֽשבי־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לביתיך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וחֹטא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וכֹנן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וייגעו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ויגעו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ייעפו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ֹב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וקיקל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קל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וקרׄ"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יחיתן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יחתן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יֹֽשבי־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צרו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ומֹרה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כי־בט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יצרו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תפוס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</w:p>
    <w:p w14:paraId="48F3146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30639E2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חבקוק ג</w:t>
      </w:r>
    </w:p>
    <w:p w14:paraId="78B6D7A4" w14:textId="77777777" w:rsidR="00710B47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שגיֹנות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שגי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נות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שנים חייהו בקרב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חייהו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חיהו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ברֹגֶז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וקָדוש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סלה כסה שמים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ונגה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ונוגה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וִקרנים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וְקרנים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"יפה ומטעי' ביה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ויֵצֵ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צֵ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עמד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ויתפצֲצו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נפצ..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ִֽתְפֹצֲצ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מרכבתיך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ומרכבתיך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ְבֻע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מֶר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אֹמֵ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סלָה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זבֻלה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ליֵשע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1,2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יֶ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רּ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רֹ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פרזָו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שמעתי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צלֲלו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ממכלָה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ממכלָאה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ברְפתים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רֲ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אעְל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אעְלֹזה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עֱ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08DC08AF">
          <v:shape id="_x0000_i1073" type="#_x0000_t75" style="width:6.25pt;height:8.75pt;visibility:visible">
            <v:imagedata r:id="rId5" o:title=""/>
          </v:shape>
        </w:pic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ידרכני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ידריכני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בנגינֹתי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בנגיונותי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בנגותותי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בנגיונותי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</w:t>
      </w:r>
    </w:p>
    <w:p w14:paraId="197BA57E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3788907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צפניה א</w:t>
      </w:r>
    </w:p>
    <w:p w14:paraId="0D1A0556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A63523">
        <w:rPr>
          <w:noProof/>
          <w:sz w:val="20"/>
          <w:szCs w:val="20"/>
        </w:rPr>
        <w:pict w14:anchorId="7C45E814">
          <v:shape id="_x0000_i1074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20E5448C">
          <v:shape id="_x0000_i1075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יב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16837D50">
          <v:shape id="_x0000_i1076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דבר־יהוה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השמַ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השמַים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נאם־יהוה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 יהוה :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שאר הבעל 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ואֶת־ה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ִֽשתחוים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 הַמִ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ְתַחֲוִים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מאַחרי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בקְשו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 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אלהים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יֱהֹוִה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יְהוָה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(שיטת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בכל מקום: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יְהֹוִה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; אפשר שהתיקון מאוחר)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מלבוש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מלבש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נכרי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נכרים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ֹלג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הַֽמֲמלאים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הַמְ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הַֽמְ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מהגבע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נכרתו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ונכרתו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ייטיב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ייטב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ומצוקה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ואפלה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(הכול בכתב זעיר ודחוס על גבי מחיקה)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ומשואה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ומשאה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הבצֻר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הגבהֹת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נִבְהָלָה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נְבָלָה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</w:p>
    <w:p w14:paraId="3A4B764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C04766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צפניה ב</w:t>
      </w:r>
    </w:p>
    <w:p w14:paraId="52401321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ֲשו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התקששו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וקֹשו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כמוץ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רם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בט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1,2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חרון </w:t>
      </w:r>
      <w:r w:rsidR="009402C7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עליכם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יגרשוה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כנען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כרות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וגדרת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>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שבִותם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שבִיתָם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"ןׄ</w:t>
      </w:r>
      <w:r w:rsidR="00B67CEF" w:rsidRPr="004833A1">
        <w:rPr>
          <w:rFonts w:ascii="HUBPSigla" w:hAnsi="HUBPSigla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ֻפי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פ'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אֱלהי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(הערת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מיד שנייה מאוחרת)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ויגדלו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ויגדילו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חלֲלי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קָאת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ישורר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בתרין רושין ומלׄ וחד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בתרין רישׄ וחׄ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בתרין דלׄ"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הרי"שין דומות מאוד לדל"תין, ואין תיקון. בשלושתם אין קווי רפה)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חֹרב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֠֞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07CC4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זה קרבו שובו ולאלה זאת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 בתרׄ טעׄ קדׄ מלהל ותיׄנ תלש וסיׄ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 להמן 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ִיזה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עֲ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העליזה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הישבת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ואפס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ואפסי־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(בגיליון):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עֹבר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יניע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"יפׄ"</w:t>
      </w:r>
    </w:p>
    <w:p w14:paraId="7F2AC99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785196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צפניה ג</w:t>
      </w:r>
    </w:p>
    <w:p w14:paraId="382B383D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מֹראה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ראה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הנ..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נביא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פחזים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פוחזים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''=א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החרבתי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החרבתים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חוצֹתם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עֹבר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אֹתי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עלילֹתם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עליה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 זעמי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עליהם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זעמ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אהפך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אהפוך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ולעבדו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פוצי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ופלגׄ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(אבל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יובלון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יובילון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עלילֹתַיִך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תַיִך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תִַך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תַיִך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ן"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ש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תוספי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תוסיפי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 לא־יעשו עולה ולא־ידברו כזב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(הכול על גרד)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ורבְצ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ורבָ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(צורת הפסק)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הריע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ועָלזי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איבֵךְ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איבֵיךְ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ישראל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"פסׄ"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"קדׄ דמישׄ ביה" (השוו פסוק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אַל־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ִירָאִי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וציון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בקרבךְ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ממך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עלֶיהָ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עלָיִךְ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4D6B205B">
          <v:shape id="_x0000_i1077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21C5290A">
          <v:shape id="_x0000_i1078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יג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23C42047">
          <v:shape id="_x0000_i1079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יׄבׄ מן תרׄ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36170DC0">
          <v:shape id="_x0000_i1080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שבותכם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</w:p>
    <w:p w14:paraId="6D19571F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00302DB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חגי א</w:t>
      </w:r>
    </w:p>
    <w:p w14:paraId="5357474F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השב..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ְאַלְתיאל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ַאלְתיאל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לׄקׄ והוא מן גׄ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בשנת אקחך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וכול כתיבי"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"קדמאי ובתראי מפקין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ושארא לא מפקין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בן־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בבָיְתֶכם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 יהוה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זְרעתם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זַ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אכֹל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לבוש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לבֹש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והמשתכ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דרכיכם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דרככם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ואֶכבד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פנֹה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התירֹש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ועל־היצהר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ועל־האדם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 האדם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תוציא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תוצא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שאלתיאל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וכל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 דמטעׄ" (טועים לקרוא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אלהיהם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אֲלֶהֶם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במלאֲכות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דגושה)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ואביאסף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תביאו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לצנאכם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אשפים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ובאזרוע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בלואי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במלאכות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מלאכות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הערבאים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ואזרעי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כלהון מפקׄ אלף" (כל האל"פין במ"ג דגושות)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 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שאלתיאל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1E7847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ויבאו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</w:p>
    <w:p w14:paraId="56577C8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5509B8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חגי ב</w:t>
      </w:r>
    </w:p>
    <w:p w14:paraId="306AB5FA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שאלתיאל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הגד..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בכבֹדו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זרבב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צדק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יהֹצדק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הגדֹל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עֹמדת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מדת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בתוכֲכם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בתוכם..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האחרון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האחר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הָיָה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הָיֹה הָיָה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ביד־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"פסׄ"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ף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ידֵיכם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ידֵכם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עשרה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זרע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ֶֽ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יהוה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והשמדת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ורכביה וירדו סוסים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2D773CF1">
          <v:shape id="_x0000_i1081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5269BA3F">
          <v:shape id="_x0000_i1082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ְאַלְתיאל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ַאלְ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ְאַלְ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(כצ"ל, ע"פ כ"י 'עדת דבורים')</w:t>
      </w:r>
    </w:p>
    <w:p w14:paraId="08D3F318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462186D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א</w:t>
      </w:r>
    </w:p>
    <w:p w14:paraId="0F3E6C2E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אבֹתיכם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"שלׄ ופלגׄ למעׄ חסׄ"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שובו אלי נאם יהוה 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ֻבו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נאם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כאבתיכם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כאבותיכם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הרעים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ומַעַלְיליכם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ומעלילכם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וְמִמַעל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יו"ד קדמ'"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אבֹתיכם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והנבאים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והנביאים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אך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השיגו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השגו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תיכם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חדש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זכריה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זכרי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ברכיהו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ברכיה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ראיתי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ְרֻקים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וַאֹמָ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ר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קׄ  לא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נָ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22411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ההדסים </w:t>
      </w:r>
      <w:r w:rsidR="00224110" w:rsidRPr="0072423A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ויען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טֹבים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נחֻמים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ניחֻמים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וקצף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קצף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השאננים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השאנים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וקָוה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קָוְ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וְקָו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ש''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וד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תפוצנה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תפוצינה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</w:p>
    <w:p w14:paraId="68C8C92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9DA7A1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ב</w:t>
      </w:r>
    </w:p>
    <w:p w14:paraId="4D8BC8A2" w14:textId="77777777" w:rsidR="00710B47" w:rsidRPr="004833A1" w:rsidRDefault="00710B47" w:rsidP="0030252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lastRenderedPageBreak/>
        <w:t xml:space="preserve">1 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302524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פ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302524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 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)]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302524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302524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פ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: (&gt;)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אָרכה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אח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אח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חסׄ"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אֵלָ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ץ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(הש' פס'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הׄ וסימנהון [...]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אחר כבוד שלחני על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 למערׄ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ולמדנחׄ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השלֲלִים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לְלִ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"יׄחׄ תיקון חכמים וסופרים"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"תיקון עזרא"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"מן יׄחׄ תיקון סופׄ וחכמים זכרנׄ לטובה ולברכה"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"יׄחׄ מלין תיקׄ סופׄ..."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"יׄחׄ תיקון סופרׄ וחכמׄ"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עליכם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לעַבדיהם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בְתוכך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</w:p>
    <w:p w14:paraId="069CD2E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952EE6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ג</w:t>
      </w:r>
    </w:p>
    <w:p w14:paraId="0D900DFB" w14:textId="77777777" w:rsidR="00710B47" w:rsidRPr="004833A1" w:rsidRDefault="00710B47" w:rsidP="00482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יגער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לבֻש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צֹאִים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207CC4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הצאִים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207CC4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וְאָ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שמע־נ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ְמַע־נ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וישׄ אומׄ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>...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יהושע </w:t>
      </w:r>
      <w:proofErr w:type="gramStart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]</w:t>
      </w:r>
      <w:proofErr w:type="gramEnd"/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כי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ֻחה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לרעהו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אל־רעהו</w:t>
      </w:r>
      <w:r w:rsidR="00482325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482325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482325" w:rsidRPr="00482325">
        <w:rPr>
          <w:rFonts w:ascii="Miriam" w:hAnsi="Miriam" w:cs="Guttman Miryam"/>
          <w:color w:val="000000"/>
          <w:sz w:val="20"/>
          <w:szCs w:val="20"/>
          <w:vertAlign w:val="subscript"/>
          <w:rtl/>
        </w:rPr>
        <w:t>ס</w:t>
      </w:r>
      <w:r w:rsidR="00482325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482325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482325" w:rsidRPr="007C5665">
        <w:rPr>
          <w:rFonts w:ascii="Miriam" w:hAnsi="Miriam" w:cs="MFT KorenTanakh (Hebrew)"/>
          <w:color w:val="000000"/>
          <w:sz w:val="20"/>
          <w:szCs w:val="20"/>
          <w:rtl/>
        </w:rPr>
        <w:t>לרעהו</w:t>
      </w:r>
      <w:r w:rsidR="00482325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</w:p>
    <w:p w14:paraId="6A750AA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725C86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ד</w:t>
      </w:r>
    </w:p>
    <w:p w14:paraId="6F85482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D1AF4C7">
          <v:shape id="_x0000_i1083" type="#_x0000_t75" style="width:6.25pt;height:8.75pt;visibility:visible">
            <v:imagedata r:id="rId5" o:title=""/>
          </v:shape>
        </w:pic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ויעירני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ויעידני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A63523">
        <w:rPr>
          <w:noProof/>
          <w:sz w:val="20"/>
          <w:szCs w:val="20"/>
        </w:rPr>
        <w:pict w14:anchorId="4E2D53BA">
          <v:shape id="_x0000_i1084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BF1F3D1">
          <v:shape id="_x0000_i1085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4C236C52">
          <v:shape id="_x0000_i1086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וָיאֹמר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וָאֹמַ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֡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וַאֹמָר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 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מנֹרת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נרת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נרתיה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מֻיצקֹת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צָק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זיתים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זתים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ואחד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ויְהי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"לא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לִפְנֵי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ביד־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טֲטים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ֹטטים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המנֹרה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שמאולה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שמאלה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המֲריקים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</w:p>
    <w:p w14:paraId="672D868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88F208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ה</w:t>
      </w:r>
    </w:p>
    <w:p w14:paraId="05E0481F" w14:textId="77777777" w:rsidR="00710B47" w:rsidRPr="004833A1" w:rsidRDefault="00710B47" w:rsidP="00210F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ל־הנשב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וכל־ה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ויצא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הזאת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ֹצאת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האפה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וישלך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האיפה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העֹפרת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יֹצאות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ולהֵנה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(בזכר' ה 9):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בׄ חסׄ וסימנהׄ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 האיפה ותשאנה קולן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בתרׄ וסוראׄ מוספין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קולן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קדמאה"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ובֵין־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בֶ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מולכות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מוליכות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האפה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והֻנ</w:t>
      </w:r>
      <w:r w:rsidR="00530A3E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ִיחה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נִחה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210F20">
        <w:rPr>
          <w:rFonts w:ascii="Miriam" w:hAnsi="Miriam" w:cs="MFT KorenTanakh (Hebrew)"/>
          <w:color w:val="000000"/>
          <w:sz w:val="20"/>
          <w:szCs w:val="20"/>
          <w:rtl/>
        </w:rPr>
        <w:t>מכוּ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</w:t>
      </w:r>
      <w:r w:rsidR="00210F20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</w:t>
      </w:r>
      <w:r w:rsidR="00210F20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נתה</w:t>
      </w:r>
    </w:p>
    <w:p w14:paraId="083B75A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C1D377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ו</w:t>
      </w:r>
    </w:p>
    <w:p w14:paraId="37E5F273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צאות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אדֻמים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שחֹרים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השלישית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הרְבעית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הרְביעית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רֲ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וָאען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מה־אלה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הֿ 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רֻחות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"למדנחׄ 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קדמׄ ופליגׄ"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רחות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דין למדנחׄ"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אחריהם והברדים יצאו 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ללכת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התהלכו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והתהלכו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וידביר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לק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לקוח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ומאת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ובָאתָ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אתָ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 יא..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05FF6600">
          <v:shape id="_x0000_i1087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31F8CA2B">
          <v:shape id="_x0000_i1088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3070A7FE">
          <v:shape id="_x0000_i1089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והעטרֹת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והעטר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לחֵ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לחֶלם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לחֶ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קים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ורחֹקים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שמֹע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תשמעון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תשמעו</w:t>
      </w:r>
    </w:p>
    <w:p w14:paraId="0B93095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2DAD14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ז</w:t>
      </w:r>
    </w:p>
    <w:p w14:paraId="3F9AABB7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התשעי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התשיעי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בכסלֵו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בכסליו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לֵיו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ַרְאֶצר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ַר־אֶצר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940393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החמשי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החמישי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סביבֹתיה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"מן ספרׄ מוגׄ"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משמֹע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כַאשר־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וישימו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וישמו</w:t>
      </w:r>
    </w:p>
    <w:p w14:paraId="2BBA640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89CEEA9" w14:textId="77777777" w:rsidR="00710B47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ח</w:t>
      </w:r>
    </w:p>
    <w:p w14:paraId="277C9C1E" w14:textId="77777777" w:rsidR="00710B47" w:rsidRPr="005938C8" w:rsidRDefault="00710B47" w:rsidP="005938C8"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צְבָא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5938C8" w:rsidRPr="004833A1">
        <w:rPr>
          <w:rFonts w:ascii="Miriam" w:hAnsi="Miriam" w:cs="Guttman Miryam"/>
          <w:color w:val="000000"/>
          <w:sz w:val="20"/>
          <w:szCs w:val="20"/>
          <w:rtl/>
        </w:rPr>
        <w:t>ל30 פ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="005938C8" w:rsidRPr="004833A1">
        <w:rPr>
          <w:rFonts w:ascii="Miriam" w:hAnsi="Miriam" w:cs="Guttman Miryam"/>
          <w:color w:val="000000"/>
          <w:sz w:val="20"/>
          <w:szCs w:val="20"/>
          <w:rtl/>
        </w:rPr>
        <w:t>ל35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(&gt;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 xml:space="preserve">)  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"יׄדׄ חסׄ  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ברחֹב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ורחֹב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6355F5" w:rsidRPr="0072423A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ובצדקה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מזרח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מרחק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5938C8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5938C8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5938C8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 xml:space="preserve">: (פ)  </w:t>
      </w:r>
      <w:r w:rsidR="005938C8">
        <w:rPr>
          <w:rFonts w:ascii="HUBPSigla" w:hAnsi="HUBPSigla" w:cs="FrankRuehl"/>
          <w:color w:val="000000"/>
          <w:sz w:val="20"/>
          <w:szCs w:val="20"/>
        </w:rPr>
        <w:t xml:space="preserve"> 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"וׄ בטעׄ מטעׄ"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יֻסד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איננה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אינינה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תחֱזקנה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מַמְ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מַמְ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להיטיב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להטיב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ומשפט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משפט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ואיש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ושבֻעת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הרְביעי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רֲ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ולמֹעדים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טֹבים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עצֻמים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6CE982FA">
          <v:shape id="_x0000_i1090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5552AA81">
          <v:shape id="_x0000_i1091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יז (המספר מיד שנייה)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5F63F01A">
          <v:shape id="_x0000_i1092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; מהד' ליפשיץ משובשת כאן)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נות</w:t>
      </w:r>
    </w:p>
    <w:p w14:paraId="727DF2C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4D6B75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ט</w:t>
      </w:r>
    </w:p>
    <w:p w14:paraId="1C4588A9" w14:textId="77777777" w:rsidR="00710B47" w:rsidRPr="004833A1" w:rsidRDefault="00710B47" w:rsidP="00DC2C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עֵון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וצידֹן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כסף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יורישנה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ותחיל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ותחל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הֹביש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ביש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ושקציו מבין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ף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מעֹבר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lastRenderedPageBreak/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נֹגש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גש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אתֹנ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ועד־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אסיריך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ועֹררתי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יוון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ַשופר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כזו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</w:t>
      </w:r>
      <w:r w:rsidR="0020281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כזו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ֹת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מתנוסֲסות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ָפיו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פיו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ותירֹש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ינֹבב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בתֻלות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לות</w:t>
      </w:r>
    </w:p>
    <w:p w14:paraId="32988A5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101233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</w:t>
      </w:r>
    </w:p>
    <w:p w14:paraId="43B10AD6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ֹסמים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וחלֹמות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מות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השוְא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אפקֹד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1,2,3,4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(רפה)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בטיט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כטיט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במלחמה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למלחמה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והֹבישו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בישו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וגברתי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וגברתים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והושבֹתים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יהו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יהוֽה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מ?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ַיהוה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רבֽו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רֽבו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ובמרחַקים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ק''!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חָ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יזכרֻני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והשבותים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והשיבותים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ועבר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והֹבישו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בישו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</w:p>
    <w:p w14:paraId="79F9985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7574C2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יא</w:t>
      </w:r>
    </w:p>
    <w:p w14:paraId="6B12484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ותאכַל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אדירם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אדירים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אדרם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הבצִור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הבצִיר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הבצִיר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צִֽיר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ילֲלת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ההרגה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ההריגה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יהַרגֻן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יהרג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הֲ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וַאעְ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ואעשיר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שּׂ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וַעְ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לׄקׄ"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 לׄ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וחסרׄ"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 לׄ וכתׄ כן"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ורעיהם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ורעיה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יחמֹל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אחמֹל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שתי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ואכחד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ואכחיד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והנכח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והנשאר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והנשארֹת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(מלעיל)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"לַׄ מלעׄ וחְ מלרׄ"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עֲנִ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ִנְעֲנֵ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לא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פסק)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שלשים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השלכהו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השליכהו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יקרת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ואשליך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ואשלך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אוילי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אוילי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הנכחד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הנכחדֹת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והנער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הנצבה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יכלכ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הנצב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יכלכ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הנצבה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והנצבה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זרֹעו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זרֹעו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יבֹש</w:t>
      </w:r>
    </w:p>
    <w:p w14:paraId="376B448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930B13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יב</w:t>
      </w:r>
    </w:p>
    <w:p w14:paraId="4C0B00A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17FEFC1A">
          <v:shape id="_x0000_i1093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2C1A1F14">
          <v:shape id="_x0000_i1094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יח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01270D7F">
          <v:shape id="_x0000_i1095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נֹטה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וגַם־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דגש)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בתמהון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ֽ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והושע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והושיע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כדוד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ועל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ותחנונִ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הדַד־רמון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הדַדְרמון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מגדון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(שמא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מגדן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ונשיהֶם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הנשארות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משפחֹת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"בׄ חסׄ למעׄ תרויׄ מלׄ"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משפחֹת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</w:p>
    <w:p w14:paraId="5D246AD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924B7F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יג</w:t>
      </w:r>
    </w:p>
    <w:p w14:paraId="70B1649A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נאם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ודקרֻהו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ודקר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יֹלדיו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לדיו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והיה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מחזיֹנו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מחזי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בהנבאֹתו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בהנבא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ילבשו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־עוד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אנכי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אִיש־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עמיתִו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תִי 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ותפוצין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ותפוצינה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והשיבתי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יגועו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ויגועו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והשלישית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השלישית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הוא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נקודה מבחינה)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</w:p>
    <w:p w14:paraId="606D4FC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C9B15A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יד</w:t>
      </w:r>
    </w:p>
    <w:p w14:paraId="449AB1FC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תשגלנה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 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תשכבנה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ָכַ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בְנָה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ָכַ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בְנָה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ָכַבְנָה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תשכבנה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תשכבנה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ביום־ההוא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ביום־ההוא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"קרׄ מערׄ כד אשכחן בגניז: בבלאׄ לאׄ כתׄ ולאׄ קרׄ"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הזיתים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הזתים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צפֹנה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נֶֽג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נֶג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וְנַסְ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וְנִסְ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4833A1">
        <w:rPr>
          <w:rFonts w:ascii="Miriam" w:hAnsi="Miriam" w:cs="Guttman Miryam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"גׄ למעׄ"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יגיעַ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ק'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גיא־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וְנַסְ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וְנִסְ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הרעַש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קדֹשים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עִמ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ל' ל4'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וְקפאון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וְקפָא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פלגׄ"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׀ בי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בי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׀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חצי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 אל־הים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חצים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אל־הי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הקדמֹני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ובָחרף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(ע"פ כ"י </w:t>
      </w:r>
      <w:r w:rsidRPr="004833A1">
        <w:rPr>
          <w:rFonts w:ascii="Times New Roman" w:hAnsi="Times New Roman" w:cs="Guttman Miryam"/>
          <w:color w:val="000000"/>
          <w:sz w:val="20"/>
          <w:szCs w:val="20"/>
        </w:rPr>
        <w:t>B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של החילופים, בגיליון: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בָחֹ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רֶף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בנימן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בנימין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וחֵרם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חֶ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וזאת׀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המק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בחֹריהן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ריהן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ֹנו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מהֻמת־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"יפׄ למעׄ"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גַ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בירושלם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בירשלם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הפרד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הגמל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והגמל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כָ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כמגפה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במגפה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523D82B3">
          <v:shape id="_x0000_i1096" type="#_x0000_t75" style="width:6.25pt;height:8.75pt;visibility:visible">
            <v:imagedata r:id="rId5" o:title=""/>
          </v:shape>
        </w:pic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מצוין כאן </w:t>
      </w:r>
      <w:r w:rsidR="00A63523">
        <w:rPr>
          <w:noProof/>
          <w:sz w:val="20"/>
          <w:szCs w:val="20"/>
        </w:rPr>
        <w:pict w14:anchorId="1CCBE466">
          <v:shape id="_x0000_i1097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הש' פס' </w:t>
      </w:r>
      <w:r w:rsidR="00887111" w:rsidRPr="0072423A">
        <w:rPr>
          <w:rFonts w:ascii="Miriam" w:hAnsi="Miriam" w:cs="FrankRuehl"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מדי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לְמ</w:t>
      </w:r>
      <w:r w:rsidR="007B0233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לְמֶלך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(כ"י לנינגרד, המוזיאון לעמי אסיה,</w:t>
      </w:r>
      <w:r w:rsidR="00887111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Times New Roman" w:hAnsi="Times New Roman" w:cs="Guttman Miryam"/>
          <w:color w:val="000000"/>
          <w:sz w:val="20"/>
          <w:szCs w:val="20"/>
        </w:rPr>
        <w:t>D</w:t>
      </w:r>
      <w:r w:rsidR="004A2E30" w:rsidRPr="004833A1">
        <w:rPr>
          <w:rFonts w:ascii="Times New Roman" w:hAnsi="Times New Roman" w:cs="Guttman Miryam"/>
          <w:color w:val="000000"/>
          <w:sz w:val="20"/>
          <w:szCs w:val="20"/>
        </w:rPr>
        <w:t xml:space="preserve"> 62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, מ"ק: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בבל")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מאות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עליכם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 כל־העמים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סּוּכּוֹ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מצילות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הסירֹת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noProof/>
          <w:sz w:val="20"/>
          <w:szCs w:val="20"/>
        </w:rPr>
        <w:pict w14:anchorId="5505D40D">
          <v:shape id="_x0000_i1098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ק''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noProof/>
          <w:sz w:val="20"/>
          <w:szCs w:val="20"/>
        </w:rPr>
        <w:pict w14:anchorId="5BA4DD00">
          <v:shape id="_x0000_i1099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הש' פס'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בהם</w:t>
      </w:r>
    </w:p>
    <w:p w14:paraId="7DAAF639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22B4D53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מלאכי א</w:t>
      </w:r>
    </w:p>
    <w:p w14:paraId="0E640655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noProof/>
          <w:sz w:val="20"/>
          <w:szCs w:val="20"/>
        </w:rPr>
        <w:pict w14:anchorId="5EBF2084">
          <v:shape id="_x0000_i1100" type="#_x0000_t75" style="width:6.25pt;height:8.7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יט (התוספת "יט" מיד שנייה)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הלֹא־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אהרֹס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ואם־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אדֹנים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אמר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יהו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נבז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הֽוא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יהוה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נבז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תגישון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תגשון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ש=א''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ומל"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חסׄ...")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לזבח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לזב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תגשון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וחֹלה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ק'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הקריבהו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הקרבהו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היִרצך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נֵ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מבֹאו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צבאֽות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טעם)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"יׄחׄ תיקון סופׄ"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שם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נגרד)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"יח תיקון עזרא"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"מן יׄחׄ תיקון סופרים"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"יׄחׄ מלין תיקון סופרׄ וחכמׄ"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"י"ח מלין תיקון סופרי'"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גזֻל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הפסח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הפס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= א''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ונֹדר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לַיְהוָ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</w:p>
    <w:p w14:paraId="2E53A79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A506AD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מלאכי ב</w:t>
      </w:r>
    </w:p>
    <w:p w14:paraId="5A1EF1E0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9C240B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"דׄ 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"אליכם דׄ מטעׄ וסימנהׄ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ועתה אליכם המצוה   וידעתם כי שלחתי אליכם   ולא אמרו העברים ברכת ייֿי   לוא אליכם כל עברי דרך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"דׄ דמיש בהון בסיפׄ"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ואם־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תשימו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]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יו"ד דומה לו"ו)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לֵב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לתֵ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המאר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וזֵרִיתי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וזי..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וזֵירֵיתי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חגיכם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ג..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ונשא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"בׄ מטׄ"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"דׄ 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"דׄ דמיש בהון בסיפׄ"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בריתי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וייראיני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בִֿשפתיו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כֹהן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מדועַ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בִי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ובירושלם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בירושלם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ועֹנה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ובין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לבֻשו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940393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טוב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</w:p>
    <w:p w14:paraId="7031F45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776AE6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מלאכי ג</w:t>
      </w:r>
    </w:p>
    <w:p w14:paraId="2F0C88E5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ופתאֹם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ופתא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האדון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והאדון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פ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בהראֹתו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מגישי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מגיש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והייתי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"מן יחׄ תיקון סופרים"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"יׄחׄ מלין תיקון סופרׄ וחכמׄ"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 יהוה 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׀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והריקֹתי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בלי־די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בלידי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דיי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ופלגׄ"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"למדנחׄ חסׄ ופלגׄ"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נדברנו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דברנו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פ''' = א''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מלׄ לסור ולנהׄ חסׄ"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"למדנׄ שלׄ ופלגׄ ולמעׄ חסׄ"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אנחנ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בספר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וְהָי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 (מלרע)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סגֻלה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צדקה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וצדקה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ועסותם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ועשותם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על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אבֹתם</w:t>
      </w:r>
    </w:p>
    <w:p w14:paraId="0EEC81E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sectPr w:rsidR="00710B47" w:rsidRPr="004833A1">
      <w:pgSz w:w="11904" w:h="16834"/>
      <w:pgMar w:top="684" w:right="684" w:bottom="684" w:left="684" w:header="720" w:footer="720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Guttman Miryam">
    <w:panose1 w:val="02010301010101010101"/>
    <w:charset w:val="B1"/>
    <w:family w:val="auto"/>
    <w:pitch w:val="variable"/>
    <w:sig w:usb0="00000801" w:usb1="40000000" w:usb2="00000000" w:usb3="00000000" w:csb0="00000020" w:csb1="00000000"/>
  </w:font>
  <w:font w:name="HUBPSigla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KerenG">
    <w:panose1 w:val="00000000000000000000"/>
    <w:charset w:val="02"/>
    <w:family w:val="auto"/>
    <w:notTrueType/>
    <w:pitch w:val="variable"/>
  </w:font>
  <w:font w:name="MFT KorenTanakh (Hebrew)">
    <w:altName w:val="Times New Roman"/>
    <w:panose1 w:val="00000000000000000000"/>
    <w:charset w:val="B1"/>
    <w:family w:val="roman"/>
    <w:notTrueType/>
    <w:pitch w:val="variable"/>
    <w:sig w:usb0="00000801" w:usb1="00000000" w:usb2="00000000" w:usb3="00000000" w:csb0="00000020" w:csb1="00000000"/>
  </w:font>
  <w:font w:name="MFT KorenTanak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111"/>
    <w:rsid w:val="00071582"/>
    <w:rsid w:val="000A5381"/>
    <w:rsid w:val="000D0D48"/>
    <w:rsid w:val="000D2D52"/>
    <w:rsid w:val="00110A96"/>
    <w:rsid w:val="00113E89"/>
    <w:rsid w:val="00143B0F"/>
    <w:rsid w:val="00156050"/>
    <w:rsid w:val="00156BB4"/>
    <w:rsid w:val="00183984"/>
    <w:rsid w:val="0019060B"/>
    <w:rsid w:val="001B1BF7"/>
    <w:rsid w:val="001E7847"/>
    <w:rsid w:val="00202811"/>
    <w:rsid w:val="00207CC4"/>
    <w:rsid w:val="00210F20"/>
    <w:rsid w:val="002211CD"/>
    <w:rsid w:val="00224110"/>
    <w:rsid w:val="00243C88"/>
    <w:rsid w:val="00254533"/>
    <w:rsid w:val="00255A36"/>
    <w:rsid w:val="002827F1"/>
    <w:rsid w:val="002A0907"/>
    <w:rsid w:val="002A1C50"/>
    <w:rsid w:val="002C5836"/>
    <w:rsid w:val="002E2F09"/>
    <w:rsid w:val="002F523D"/>
    <w:rsid w:val="00302524"/>
    <w:rsid w:val="00320B66"/>
    <w:rsid w:val="00326323"/>
    <w:rsid w:val="003323FB"/>
    <w:rsid w:val="003A38CB"/>
    <w:rsid w:val="003B728F"/>
    <w:rsid w:val="003F02BC"/>
    <w:rsid w:val="003F3B47"/>
    <w:rsid w:val="003F735F"/>
    <w:rsid w:val="00405285"/>
    <w:rsid w:val="00460DCE"/>
    <w:rsid w:val="00460DD7"/>
    <w:rsid w:val="00482325"/>
    <w:rsid w:val="004833A1"/>
    <w:rsid w:val="004A2E30"/>
    <w:rsid w:val="004B28E6"/>
    <w:rsid w:val="004C7C27"/>
    <w:rsid w:val="004D3179"/>
    <w:rsid w:val="004E458C"/>
    <w:rsid w:val="004E7BD5"/>
    <w:rsid w:val="00502850"/>
    <w:rsid w:val="005200A0"/>
    <w:rsid w:val="00530A3E"/>
    <w:rsid w:val="00556DD0"/>
    <w:rsid w:val="005750E2"/>
    <w:rsid w:val="00575F10"/>
    <w:rsid w:val="0057619D"/>
    <w:rsid w:val="00576C8B"/>
    <w:rsid w:val="00581A4D"/>
    <w:rsid w:val="005938C8"/>
    <w:rsid w:val="005C3C0C"/>
    <w:rsid w:val="005D2E11"/>
    <w:rsid w:val="00613E8B"/>
    <w:rsid w:val="00622964"/>
    <w:rsid w:val="00631788"/>
    <w:rsid w:val="00633881"/>
    <w:rsid w:val="006355F5"/>
    <w:rsid w:val="00645656"/>
    <w:rsid w:val="006517D7"/>
    <w:rsid w:val="006B635D"/>
    <w:rsid w:val="006D1859"/>
    <w:rsid w:val="006F4CC8"/>
    <w:rsid w:val="00707245"/>
    <w:rsid w:val="00710B47"/>
    <w:rsid w:val="00713DC7"/>
    <w:rsid w:val="0072423A"/>
    <w:rsid w:val="007328A1"/>
    <w:rsid w:val="007431E6"/>
    <w:rsid w:val="00744785"/>
    <w:rsid w:val="007476D3"/>
    <w:rsid w:val="007535B3"/>
    <w:rsid w:val="007A54C9"/>
    <w:rsid w:val="007A6E07"/>
    <w:rsid w:val="007B0233"/>
    <w:rsid w:val="007B1E22"/>
    <w:rsid w:val="007B6ECE"/>
    <w:rsid w:val="007C309A"/>
    <w:rsid w:val="007C3CFA"/>
    <w:rsid w:val="007C5665"/>
    <w:rsid w:val="007F177F"/>
    <w:rsid w:val="008223E0"/>
    <w:rsid w:val="00860F44"/>
    <w:rsid w:val="008802CA"/>
    <w:rsid w:val="00887111"/>
    <w:rsid w:val="008A796A"/>
    <w:rsid w:val="008B12A6"/>
    <w:rsid w:val="008B7073"/>
    <w:rsid w:val="008D6FA1"/>
    <w:rsid w:val="008F68BA"/>
    <w:rsid w:val="00905CF6"/>
    <w:rsid w:val="009074BC"/>
    <w:rsid w:val="009402C7"/>
    <w:rsid w:val="00940393"/>
    <w:rsid w:val="009425F2"/>
    <w:rsid w:val="00952943"/>
    <w:rsid w:val="00995517"/>
    <w:rsid w:val="009C240B"/>
    <w:rsid w:val="009C2D36"/>
    <w:rsid w:val="009C4807"/>
    <w:rsid w:val="009D2D88"/>
    <w:rsid w:val="00A02895"/>
    <w:rsid w:val="00A63523"/>
    <w:rsid w:val="00A66FD6"/>
    <w:rsid w:val="00A84A36"/>
    <w:rsid w:val="00A93A39"/>
    <w:rsid w:val="00AB0F87"/>
    <w:rsid w:val="00AB120D"/>
    <w:rsid w:val="00AE468E"/>
    <w:rsid w:val="00B42115"/>
    <w:rsid w:val="00B511A1"/>
    <w:rsid w:val="00B67CEF"/>
    <w:rsid w:val="00B94AA5"/>
    <w:rsid w:val="00BA5530"/>
    <w:rsid w:val="00BB5BA5"/>
    <w:rsid w:val="00BD2D11"/>
    <w:rsid w:val="00BF1D85"/>
    <w:rsid w:val="00C04F53"/>
    <w:rsid w:val="00C55EBC"/>
    <w:rsid w:val="00C56E10"/>
    <w:rsid w:val="00C775EF"/>
    <w:rsid w:val="00CC0975"/>
    <w:rsid w:val="00CC326D"/>
    <w:rsid w:val="00CC7675"/>
    <w:rsid w:val="00CE6391"/>
    <w:rsid w:val="00CF4FEB"/>
    <w:rsid w:val="00D26599"/>
    <w:rsid w:val="00D51C6E"/>
    <w:rsid w:val="00D629D6"/>
    <w:rsid w:val="00D65C38"/>
    <w:rsid w:val="00D75497"/>
    <w:rsid w:val="00DA27E9"/>
    <w:rsid w:val="00DB201D"/>
    <w:rsid w:val="00DC2CE4"/>
    <w:rsid w:val="00DD368D"/>
    <w:rsid w:val="00DE294D"/>
    <w:rsid w:val="00DF7F27"/>
    <w:rsid w:val="00E50D1C"/>
    <w:rsid w:val="00E620E2"/>
    <w:rsid w:val="00E65A85"/>
    <w:rsid w:val="00E70BC1"/>
    <w:rsid w:val="00E72486"/>
    <w:rsid w:val="00E731B5"/>
    <w:rsid w:val="00E81A8E"/>
    <w:rsid w:val="00E84984"/>
    <w:rsid w:val="00EB3979"/>
    <w:rsid w:val="00EC3A8D"/>
    <w:rsid w:val="00F6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82B83"/>
  <w14:defaultImageDpi w14:val="0"/>
  <w15:docId w15:val="{A16A875D-43F3-465A-A484-D65DE382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rFonts w:cs="Arial"/>
      <w:sz w:val="22"/>
      <w:szCs w:val="22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23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72423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86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3EDA8-273E-47F6-9D6A-3D2AE77D6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12442</Words>
  <Characters>70921</Characters>
  <Application>Microsoft Office Word</Application>
  <DocSecurity>0</DocSecurity>
  <Lines>591</Lines>
  <Paragraphs>166</Paragraphs>
  <ScaleCrop>false</ScaleCrop>
  <Company/>
  <LinksUpToDate>false</LinksUpToDate>
  <CharactersWithSpaces>83197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רפאל זר</dc:creator>
  <cp:keywords/>
  <dc:description/>
  <cp:lastModifiedBy>Noam Maeir</cp:lastModifiedBy>
  <cp:revision>3</cp:revision>
  <cp:lastPrinted>2016-02-15T08:38:00Z</cp:lastPrinted>
  <dcterms:created xsi:type="dcterms:W3CDTF">2024-03-20T09:59:00Z</dcterms:created>
  <dcterms:modified xsi:type="dcterms:W3CDTF">2024-03-20T18:02:00Z</dcterms:modified>
</cp:coreProperties>
</file>