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0D18D" w14:textId="77777777" w:rsidR="00DB201D" w:rsidRDefault="00DB201D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FrankRuehl"/>
          <w:color w:val="000000"/>
          <w:sz w:val="20"/>
          <w:szCs w:val="20"/>
        </w:rPr>
      </w:pPr>
    </w:p>
    <w:p w14:paraId="7713C2D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</w:t>
      </w:r>
      <w:r w:rsidR="002C5836">
        <w:rPr>
          <w:rFonts w:ascii="Miriam" w:hAnsi="Miriam" w:cs="FrankRuehl"/>
          <w:color w:val="000000"/>
          <w:sz w:val="20"/>
          <w:szCs w:val="20"/>
          <w:rtl/>
        </w:rPr>
        <w:t>ע א</w:t>
      </w:r>
    </w:p>
    <w:p w14:paraId="4C25DFC2" w14:textId="42503EA6" w:rsidR="00710B47" w:rsidRPr="00071582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(בספר החילופים וברשימת הסדרים שבכ"י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KerenG" w:hAnsi="KerenG" w:cs="MFT KorenTanakh (Hebrew)" w:hint="eastAsia"/>
          <w:color w:val="000000"/>
          <w:sz w:val="20"/>
          <w:szCs w:val="20"/>
          <w:rtl/>
        </w:rPr>
        <w:t>יהוה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] 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CC326D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156050" w:rsidRPr="00CC326D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ל֣גׄ ׀" ; 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156050" w:rsidRPr="00CC326D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CC326D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לגׄ"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הושע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 xml:space="preserve"> פ ק1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"פסיק ולא גמיר"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הושע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יהושע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זנֹה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ןׄ זנ֔ו קׄ"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לא מנוקדת)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יפׄ"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לגׄ"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והשבת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בעֵמק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יזרעֶאל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 ותלד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פ'' = א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אוסיף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אסיף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בסוסים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בסיפׄ מוגׄ"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ֵֽלד־</w:t>
      </w:r>
      <w:r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071582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אותם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183984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071582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אהְיה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071582">
        <w:rPr>
          <w:rFonts w:ascii="Miriam" w:hAnsi="Miriam" w:cs="Guttman Miryam"/>
          <w:color w:val="000000"/>
          <w:sz w:val="20"/>
          <w:szCs w:val="20"/>
          <w:rtl/>
        </w:rPr>
        <w:t>נ'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הֱ</w:t>
      </w:r>
    </w:p>
    <w:p w14:paraId="6405FDDA" w14:textId="77777777" w:rsidR="00710B47" w:rsidRPr="00EC3A8D" w:rsidRDefault="00710B47" w:rsidP="00EC3A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FT KorenTanakh" w:hAnsi="MFT KorenTanakh" w:cs="MFT KorenTanakh"/>
          <w:sz w:val="20"/>
          <w:szCs w:val="20"/>
        </w:rPr>
      </w:pPr>
    </w:p>
    <w:p w14:paraId="54E86F0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ב</w:t>
      </w:r>
    </w:p>
    <w:p w14:paraId="73F77F42" w14:textId="77777777" w:rsidR="00710B47" w:rsidRPr="004833A1" w:rsidRDefault="00710B47" w:rsidP="00460D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וְהיה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מספ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 בני־ישראל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מספ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 בנ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ישראל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ולאחותיכם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ולאחתיכם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זנונ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זנוניה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מפניהָ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ערמה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ערומה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צגת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והצגת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הֿ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ושתה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נ' פ ר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EC72F2">
        <w:rPr>
          <w:rFonts w:ascii="Miriam" w:hAnsi="Miriam" w:cs="MFT KorenTanakh (Hebrew)"/>
          <w:color w:val="000000"/>
          <w:sz w:val="20"/>
          <w:szCs w:val="20"/>
          <w:highlight w:val="yellow"/>
          <w:rtl/>
        </w:rPr>
        <w:t>ושת</w:t>
      </w:r>
      <w:r w:rsidR="00DD368D" w:rsidRPr="00EC72F2">
        <w:rPr>
          <w:rFonts w:ascii="Miriam" w:hAnsi="Miriam" w:cs="Times New Roman"/>
          <w:color w:val="000000"/>
          <w:sz w:val="20"/>
          <w:szCs w:val="20"/>
          <w:highlight w:val="yellow"/>
          <w:rtl/>
        </w:rPr>
        <w:t>֙</w:t>
      </w:r>
      <w:r w:rsidRPr="00EC72F2">
        <w:rPr>
          <w:rFonts w:ascii="Miriam" w:hAnsi="Miriam" w:cs="MFT KorenTanakh (Hebrew)"/>
          <w:color w:val="000000"/>
          <w:sz w:val="20"/>
          <w:szCs w:val="20"/>
          <w:highlight w:val="yellow"/>
          <w:rtl/>
        </w:rPr>
        <w:t>(י)ה</w:t>
      </w:r>
      <w:r w:rsidRPr="00EC72F2">
        <w:rPr>
          <w:rFonts w:ascii="Miriam" w:hAnsi="Miriam" w:cs="Times New Roman"/>
          <w:color w:val="000000"/>
          <w:sz w:val="20"/>
          <w:szCs w:val="20"/>
          <w:highlight w:val="yellow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ק1'' ש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הובישה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מאהבי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מאהבו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מְאַהבַי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"נׄאׄ מילין ד</w:t>
      </w:r>
      <w:r w:rsidR="00BA5530" w:rsidRPr="0072423A">
        <w:rPr>
          <w:rFonts w:ascii="Miriam" w:hAnsi="Miriam" w:cs="FrankRuehl"/>
          <w:color w:val="000000"/>
          <w:sz w:val="20"/>
          <w:szCs w:val="20"/>
          <w:rtl/>
        </w:rPr>
        <w:t>חזי להון למכתב סמך וכתׄ שין..."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B5BA5">
        <w:rPr>
          <w:rFonts w:ascii="FrankRuehl" w:hAnsi="FrankRuehl" w:cs="FrankRuehl"/>
          <w:color w:val="000000"/>
          <w:sz w:val="20"/>
          <w:szCs w:val="20"/>
          <w:rtl/>
        </w:rPr>
        <w:t xml:space="preserve"> 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B6ECE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ונתיבותיה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ונתיבתיה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אותם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ואשובה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והתירש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סף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BA55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BA553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אשוב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במועדו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במעדו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והשמת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נבלתה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נבלותה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משוש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פסוקׄ למערׄ כל מליהון מפק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ְעלים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ֳ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וַתָ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וחלית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וחלייתהֿ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והלכתיה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והולכתיה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 עלות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מארץ־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 עלות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מא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עלותה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עלתה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ק ק1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תקראי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תיקראי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BB5BA5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  </w:t>
      </w:r>
      <w:r w:rsidR="00460DD7" w:rsidRPr="00EC72F2">
        <w:rPr>
          <w:rFonts w:ascii="Miriam" w:hAnsi="Miriam" w:cs="FrankRuehl"/>
          <w:color w:val="000000"/>
          <w:sz w:val="20"/>
          <w:szCs w:val="20"/>
          <w:highlight w:val="yellow"/>
          <w:rtl/>
        </w:rPr>
        <w:t>(עיגולית המסורה מסומנת בין התיבות "ולא־תקראי", אך היא שייכת לכאן)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בעְלי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עֲ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והסרתי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והסירתי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ומלחמה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מלחמה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אשבור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אשבר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לעולם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לעלם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ובחסד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בחסד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ובסיפׄ מוגׄ"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וארשתיך </w:t>
      </w:r>
      <w:r w:rsidR="009074BC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כל הפסוק אינו מנוקד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באֱמונה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אְ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 אני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ק1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24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התירש</w:t>
      </w:r>
    </w:p>
    <w:p w14:paraId="78D9F78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CF97C8F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ג</w:t>
      </w:r>
    </w:p>
    <w:p w14:paraId="6A2C72A8" w14:textId="77777777" w:rsidR="00710B47" w:rsidRPr="004833A1" w:rsidRDefault="00710B47" w:rsidP="004833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(פ)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(ס)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אֱהב־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אהובת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4833A1">
        <w:rPr>
          <w:rFonts w:ascii="FrankRuehl" w:hAnsi="FrankRuehl" w:cs="FrankRuehl"/>
          <w:color w:val="000000"/>
          <w:sz w:val="20"/>
          <w:szCs w:val="20"/>
          <w:rtl/>
        </w:rPr>
        <w:t xml:space="preserve">   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ואכריה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שערים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שעורים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ולֵתך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שערים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שעורים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"ל֣גׄ"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אין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ישובו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</w:p>
    <w:p w14:paraId="463788C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B86E36D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ד</w:t>
      </w:r>
    </w:p>
    <w:p w14:paraId="60CFC215" w14:textId="79169E4E" w:rsidR="00710B47" w:rsidRPr="004833A1" w:rsidRDefault="00710B47" w:rsidP="00BB5BA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"פרשׄ"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ואֵֽין־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ין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ַעת־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ואֵֽין־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ין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ַֽעת־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"לו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"וׄ קׄ"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ורצח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רצח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רצוח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וגנב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וגנוב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ן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"ל֣גׄ ׀"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בחיית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איש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אמש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ִמְרִיבי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כמִרְ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מאסת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מאסתה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וְאמאסאך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וָֽ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ואמאסך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 לׄ ויתׄ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ואמאסך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וכתׄ כן"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ואמאסאך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כך כתׄ ולא ק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תלתא"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וחד מן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לין דכתבין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וׄ תיבוׄ ק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"דׄ 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מטע"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דמטעׄ"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גׄ דמטעׄ..."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גׄ מטעיין וסימנהׄ..."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מטׄ"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"ג' מטעי' בהון"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 מטעׄ וסימנהון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 עונם ישאו נפשו להושיע משפטי נפשו ולא נתתי לחטא חכי לשאול באלה 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גׄ מטעין וסימנהון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 עונם להושיע משפטי ולא נתתי לחטא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"נפשו ג' מטעי' בהון וסי'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 עונם ישא נפשו. להושיע משפטי נפשו. ולא נתתי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5A8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דרכיו ומעלליו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255A3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255A3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לשמור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שאל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ומקולו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ומקולו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ומקולו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ופלגׄ" ;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פ־מ"ק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ומקולו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 ופולׄ"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בנתיכם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וכלתיכם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אפקוד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אפקד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בניכם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כלתיכם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יְפָרדו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ְדשות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"לבבלאי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ְפרה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 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="000A538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–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סר </w:t>
      </w:r>
      <w:r w:rsidR="000A5381" w:rsidRPr="0072423A">
        <w:rPr>
          <w:rFonts w:ascii="Miriam" w:hAnsi="Miriam" w:cs="FrankRuehl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צרר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אהבו הבו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מגניה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מגיניה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אתה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0A538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ִבְחותם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</w:p>
    <w:p w14:paraId="1D5598A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7CD8C7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ה</w:t>
      </w:r>
    </w:p>
    <w:p w14:paraId="2392969C" w14:textId="77777777" w:rsidR="00710B47" w:rsidRPr="004833A1" w:rsidRDefault="00710B47" w:rsidP="005C3C0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והקש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יבו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"ל֣גׄ ׀"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הייתם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סֵטים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ב' חד כתי' סמ"ך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עשה שטים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ובקצת ספרי' ראיתי גם זה מוגה בסמ"ך"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מַֽע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 (הגהת גיליון)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אלֹֽהיהם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ק1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לֹ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יֵֽ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 ק1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ָרמה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כמסיגי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כמשיגי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אשפוך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אשפך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מזורו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יגהה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כַֿש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כשחל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E81A8E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כַשחל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</w:t>
      </w:r>
      <w:r w:rsidR="005C3C0C">
        <w:rPr>
          <w:rFonts w:ascii="FrankRuehl" w:hAnsi="FrankRuehl" w:cs="FrankRuehl"/>
          <w:color w:val="000000"/>
          <w:sz w:val="20"/>
          <w:szCs w:val="20"/>
          <w:rtl/>
        </w:rPr>
        <w:t xml:space="preserve">   </w:t>
      </w:r>
      <w:r w:rsidR="005C3C0C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אלכה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5C3C0C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C3C0C">
        <w:rPr>
          <w:rFonts w:ascii="HUBPSigla" w:hAnsi="HUBPSigla" w:cs="FrankRuehl"/>
          <w:color w:val="000000"/>
          <w:sz w:val="20"/>
          <w:szCs w:val="20"/>
        </w:rPr>
        <w:t>'</w:t>
      </w:r>
      <w:r w:rsidR="005C3C0C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C3C0C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אשובה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ואשובה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ישחרנני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ישחרונני</w:t>
      </w:r>
    </w:p>
    <w:p w14:paraId="49A8AF5F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75C9B0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ו</w:t>
      </w:r>
    </w:p>
    <w:p w14:paraId="66B4AC11" w14:textId="238BCAA2" w:rsidR="00710B47" w:rsidRPr="004833A1" w:rsidRDefault="00710B47" w:rsidP="004833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א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מן תרׄ"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יחיינו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מיומים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יקמֵנו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יקימנו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מֶ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כשחר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בשחר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 ק'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מוצאו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כמלקוש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וכמלקוש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כמלקש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 משכ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 משכ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בנביאים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בנבאים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מעולות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מעולת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וכחכי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ובחכי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ירצחו־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יְרַ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צּ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֣וּ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כְמָה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"פלוגת'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ירצחו־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ירצח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ַערֽיריה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שערורה</w:t>
      </w:r>
      <w:r w:rsidR="00156BB4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ל4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שערוריה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גם </w:t>
      </w:r>
      <w:r w:rsidR="00110A96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עמי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מּוֹ</w:t>
      </w:r>
    </w:p>
    <w:p w14:paraId="3C39F56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68903A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ז</w:t>
      </w:r>
    </w:p>
    <w:p w14:paraId="215D17B3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לְיִשראל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לִי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יאמרו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יאמר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סבבום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תנור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תנוד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בוערה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עֵרָ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חמצתו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חומצתו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מלכנו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מלכינו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lastRenderedPageBreak/>
        <w:t>לצֲצים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קריבו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באָרבם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F61BA0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אפיהם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עגה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עוגה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ואכלו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כוחו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בפניו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ולֹא־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ולֹֽא־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וְלֹ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בקשהו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בקשוהו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הלכו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אורידם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אַיְסִירם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איסרם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אֲיַ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ְרם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"פרשׄ"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נדֲדו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ואנכי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ואני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בלבם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בלבבם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יְיֵלילו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יִיֵ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ִי־יִיֵלִ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בן נפתׄ"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יְיֵ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משכבותם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משכבתם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יתגוררו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יתגררו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יתגודדו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ובו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שריהם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שריהם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לַעגם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לַֽ</w:t>
      </w:r>
    </w:p>
    <w:p w14:paraId="0B62EA3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CBF548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ח</w:t>
      </w:r>
    </w:p>
    <w:p w14:paraId="031AD37B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שפָר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המליכו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שמרן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נקיון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שבבים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שבבום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עֵגל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השמרון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וסופת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יקצרו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יקצורו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חֵפץ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חֶ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בדד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ושרים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מזבחות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כתוב־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אכתב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אֶֽ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"ןׄ מחלפׄ</w:t>
      </w:r>
      <w:r w:rsidR="00E620E2" w:rsidRPr="004833A1">
        <w:rPr>
          <w:rFonts w:ascii="HUBPSigla" w:hAnsi="HUBPSigla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אֶֽכתָוב־ל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"וׄ לׄ 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אֶכ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פלג"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ק1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אכתב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  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מלׄ"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ש''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וַיהוָה לֹא רצם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קורׄ"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יזכור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והמה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ויהודה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יהודה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בצרות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בצורות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ושלחתי־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ושלחתי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ארמנותיה</w:t>
      </w:r>
    </w:p>
    <w:p w14:paraId="372FC2B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3E4DC6B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ט</w:t>
      </w:r>
    </w:p>
    <w:p w14:paraId="48CC4779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ישראל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פסק)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"פׄ ׀"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ויקב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יקב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יְכַחֶ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־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סברׄ"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"וׄ דמטעׄ"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דמטׄ"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מטעׄ סבירין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"ב' סבירין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 ויכו 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סבירין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 ויכו בה יכחש 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ממצרים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ובאשור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פסק)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"פסׄ"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לַיהוָ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׀ יַיִן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טּ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ַמאו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טַ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לחמָם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מוף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מחמַד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מַחְמֹ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מּוֹשׂ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קִימ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יירשם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ירשם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באו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הפקדה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הפקודה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משגע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משוגע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רוב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רבה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צופה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יפקוד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וְיפקוד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וְיפקד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יפקד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בראתי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אבתיכם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ֻצים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ומבטן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מבטן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ושכלתים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ושכלתם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לצור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לצר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הורג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ֵן־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בׄ ויש אומרׄ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תֶן־לָהֶם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ֵן־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ֵן־לָהֶם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ויש אומרׄ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תֶן־לָהֶם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ְכיל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מבית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אוסף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אוסיף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סרֲרים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סוררים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סוררים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בַֽלי־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בַֽל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דון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מַחמדי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מֵ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נדֲדים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</w:p>
    <w:p w14:paraId="5FDEB84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E4FAAD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</w:t>
      </w:r>
    </w:p>
    <w:p w14:paraId="515B0042" w14:textId="4E675D9E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בוקק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בקק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לארצו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למצבות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היטיבו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הטיבו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מצבותם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מצבתם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שוְא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כרות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לעגלות 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ָשנה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ֳ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ויבש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מזבחתם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כסונו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כסנו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"בסיפׄ מוג"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 בסיפׄ"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עינתם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פ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עינותם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וכתׄ כן"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קרׄ"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ק'"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ואפרם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אֹהַבְ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אֹהֶבֶתי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֯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ֶד־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נ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מן תרׄ"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קצרו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וקצרו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קרחי"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לדרוש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לדרש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ק1'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ויורה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בדרכך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בדרכיך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גבוריך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גבריך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וקאם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וְקָ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אֿם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כתׄ כן"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בעמך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בעמיך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ארבאל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ויתיר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רטשה: ככה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נדמֹה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בהי כת"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</w:p>
    <w:p w14:paraId="2B25B65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0D0598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יא</w:t>
      </w:r>
    </w:p>
    <w:p w14:paraId="340785E8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ואהבהו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ואהבה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קראתי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מפניהם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ולפסלים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ולפסילים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תרג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לתי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תירגלתי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תרגלתי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זרועתיו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זרעותיו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זרעתיו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אמשכֵם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כֶ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בעבתות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בעבתת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אַהבה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אַֽ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וָאהיה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וָֽ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ֹעצ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ממועצתיהם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ממועצותיהם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ממעצתיהם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תלואִים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תלֻאים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F61BA0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ירומם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ירמם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אשימך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כצבאי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אשימך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כצבאי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כצבאֿיִ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נחומי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ניחומי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ומלׄ בספׄ [מו]גׄ"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"בסיפׄ מוג"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BA5530" w:rsidRPr="0072423A">
        <w:rPr>
          <w:rFonts w:ascii="Miriam" w:hAnsi="Miriam" w:cs="FrankRuehl"/>
          <w:color w:val="000000"/>
          <w:sz w:val="20"/>
          <w:szCs w:val="20"/>
          <w:rtl/>
        </w:rPr>
        <w:t>: "יפׄ"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 אשוב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 אשוב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ישאַג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</w:p>
    <w:p w14:paraId="1FA8E46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D4F3C6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יב</w:t>
      </w:r>
    </w:p>
    <w:p w14:paraId="53CE08D9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סבבֻני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בכחש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עוד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"יבׄ חס")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קדושים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קדושם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נאֱמן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אְ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יכרתו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יכרותו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ולפקד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לפקד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"פלגׄ למעׄ מלׄ ולמדנׄ חסׄ"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ֵֽית־אל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 אל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שמור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"י"ב סבי'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 אפרים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י"ב סבירין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חטְא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אושיבך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אשיבך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באֳהלים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lastRenderedPageBreak/>
        <w:t>הַנביא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הנביאים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הנבאים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שוְא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בגלגל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בגלעד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שוורים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מזבחתם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ְדֵה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ְדֶ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ובנב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 ממצרים ובנביא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הִכעיס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הֶ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רפת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וחרפת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</w:p>
    <w:p w14:paraId="2236523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8FCB23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יג</w:t>
      </w:r>
    </w:p>
    <w:p w14:paraId="314EB916" w14:textId="77777777" w:rsidR="00710B47" w:rsidRPr="004833A1" w:rsidRDefault="00710B47" w:rsidP="004833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שּׂ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ְיִשראל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יוספו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יוסיפו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ויעֲשו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עְ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כתבונם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בתבונם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ואלהים זולתי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תלאֻב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בֹת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כמו־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כְמ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־שָ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פולגׄ"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כדב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כדוב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בעזרך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 ופול"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איפוא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ויושיעך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ויושעך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תנה־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"יפׄ"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E620E2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וְשרים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באו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והוא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יעמד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]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נמחקו העיגולית והערת המ"ק)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דברך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קטָבך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טֳ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ויבש</w:t>
      </w:r>
    </w:p>
    <w:p w14:paraId="341F3C3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D54C3F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הושע יד</w:t>
      </w:r>
    </w:p>
    <w:p w14:paraId="27EDF1D5" w14:textId="4F82C2C6" w:rsidR="00710B47" w:rsidRPr="004833A1" w:rsidRDefault="00710B47" w:rsidP="007476D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עולליהם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ירטשו והריותיו יבקעו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שבה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בעונך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בעוניך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אל־יהוה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ואמרו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וקח־טוב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וקחְטוב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אשור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אאשור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יושיענו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יושיעינו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ירחם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ירוחם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ארפא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ארפה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מס</w:t>
      </w:r>
      <w:r w:rsidR="002A1C50">
        <w:rPr>
          <w:rFonts w:ascii="Miriam" w:hAnsi="Miriam" w:cs="Guttman Miryam"/>
          <w:color w:val="000000"/>
          <w:sz w:val="20"/>
          <w:szCs w:val="20"/>
          <w:rtl/>
        </w:rPr>
        <w:t>34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ממנו ממני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 למדׄ" ; כ"י </w:t>
      </w:r>
      <w:r w:rsidR="007476D3">
        <w:rPr>
          <w:rFonts w:ascii="Miriam" w:hAnsi="Miriam" w:cs="FrankRuehl"/>
          <w:color w:val="000000"/>
          <w:sz w:val="20"/>
          <w:szCs w:val="20"/>
          <w:rtl/>
        </w:rPr>
        <w:t>47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"למעׄ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אהבם נדבה כי שב אפי ממנו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למדׄ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אהבם נדבה 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&lt;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>...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&gt;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ממנִ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קרׄ"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ב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דׄ מן תרׄ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A63523">
        <w:rPr>
          <w:rFonts w:hint="cs"/>
          <w:noProof/>
          <w:sz w:val="20"/>
          <w:szCs w:val="20"/>
          <w:rtl/>
        </w:rPr>
        <w:t>\ס\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לְיִשראל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לִי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ינקותיו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יונקותיו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נ פ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ינקתיו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וריח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וריח־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ישובו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ויפרחו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יפרחו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 (הש' ויק"ר א:ב [ו])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זכרו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ִי־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נמצא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נמצא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10A96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ויבן־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וצדקים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ק1'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וצדיקים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"שלמׄ ופולגׄ"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"שלמׄ ופלגׄ על יוד קדמׄ"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"חׄ דמטעׄ"</w:t>
      </w:r>
      <w:r w:rsidR="00BB5BA5" w:rsidRP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BB5BA5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בָם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"חׄ דמטעׄ"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8802CA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10A96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ק1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"קׄצׄזׄ"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"מאה ותשעים ושבעה"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"סכום קׄצׄזׄ"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"קׄצׄזׄ פסוקׄ"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"כל הנבואה קצז"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"ופסוקי מאה תשעים ושמנה"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"סכום הפסוקים מאה ותשעים ושבעה קׄצׄזׄ סימׄ"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"סכום נבואה קׄצׄז"</w:t>
      </w:r>
    </w:p>
    <w:p w14:paraId="6E6346D4" w14:textId="77777777" w:rsidR="00710B47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71A113A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יואל א</w:t>
      </w:r>
    </w:p>
    <w:p w14:paraId="4B7C939C" w14:textId="77777777" w:rsidR="00710B47" w:rsidRPr="004833A1" w:rsidRDefault="00710B47" w:rsidP="00D7549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(בספר החילופים מצוין כאן </w:t>
      </w:r>
      <w:r w:rsidR="001955ED">
        <w:rPr>
          <w:noProof/>
          <w:sz w:val="20"/>
          <w:szCs w:val="20"/>
        </w:rPr>
        <w:pict w14:anchorId="11D1DA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אבותיכם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ֶלק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והיללו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והללו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שותי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חגֻרת־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רת־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בבית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תירש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נ''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לילו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שעורה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 אבד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אבדה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ו..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אֻמללה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מללה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לא מנוקדת)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 עצי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בסיפׄ מוגׄ"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מן־בני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 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 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"בבלאי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"בבלא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כ"י 74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"למעׄ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 ה מן בנ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למדׄ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 הב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מבני 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 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 ק ק1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"פרשׄ"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אלהיכֶ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אלהיכֶֽם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כשד</w:t>
      </w:r>
      <w:r w:rsidR="00BA553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 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ק1'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אכל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פרֻד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דֹת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מֶגרפֹתיהם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מגרפ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אצרות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אוצרת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אוצרות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ממגרות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ממגורות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הוביש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D75497">
        <w:rPr>
          <w:rFonts w:ascii="Miriam" w:hAnsi="Miriam" w:cs="MFT KorenTanakh (Hebrew)"/>
          <w:color w:val="000000"/>
          <w:sz w:val="20"/>
          <w:szCs w:val="20"/>
          <w:rtl/>
        </w:rPr>
        <w:t>אנחה</w:t>
      </w:r>
      <w:r w:rsidR="00D7549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D75497">
        <w:rPr>
          <w:rFonts w:ascii="Miriam" w:hAnsi="Miriam" w:cs="Guttman Miryam"/>
          <w:color w:val="000000"/>
          <w:sz w:val="20"/>
          <w:szCs w:val="20"/>
          <w:rtl/>
        </w:rPr>
        <w:t>מ!</w:t>
      </w:r>
      <w:r w:rsidR="00D7549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D75497">
        <w:rPr>
          <w:rFonts w:ascii="Miriam" w:hAnsi="Miriam" w:cs="MFT KorenTanakh (Hebrew)"/>
          <w:color w:val="000000"/>
          <w:sz w:val="20"/>
          <w:szCs w:val="20"/>
          <w:rtl/>
        </w:rPr>
        <w:t>נחה</w:t>
      </w:r>
      <w:r w:rsidR="00D7549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75497">
        <w:rPr>
          <w:rFonts w:ascii="HUBPSigla" w:hAnsi="HUBPSigla" w:cs="FrankRuehl"/>
          <w:color w:val="000000"/>
          <w:sz w:val="20"/>
          <w:szCs w:val="20"/>
        </w:rPr>
        <w:t>'</w:t>
      </w:r>
      <w:r w:rsidR="00D7549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נב</w:t>
      </w:r>
      <w:r w:rsidR="00D7549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כו</w:t>
      </w:r>
      <w:r w:rsidR="00D7549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7549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D75497" w:rsidRPr="004833A1">
        <w:rPr>
          <w:rFonts w:ascii="Miriam" w:hAnsi="Miriam" w:cs="Guttman Miryam"/>
          <w:color w:val="000000"/>
          <w:sz w:val="20"/>
          <w:szCs w:val="20"/>
          <w:rtl/>
        </w:rPr>
        <w:t>ל10</w:t>
      </w:r>
      <w:r w:rsidR="00D7549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D75497" w:rsidRPr="007C5665">
        <w:rPr>
          <w:rFonts w:ascii="Miriam" w:hAnsi="Miriam" w:cs="MFT KorenTanakh (Hebrew)"/>
          <w:color w:val="000000"/>
          <w:sz w:val="20"/>
          <w:szCs w:val="20"/>
          <w:rtl/>
        </w:rPr>
        <w:t>נבכו</w:t>
      </w:r>
      <w:r w:rsidR="00D7549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7549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75497">
        <w:rPr>
          <w:rFonts w:ascii="HUBPSigla" w:hAnsi="HUBPSigla" w:cs="FrankRuehl"/>
          <w:color w:val="000000"/>
          <w:sz w:val="20"/>
          <w:szCs w:val="20"/>
        </w:rPr>
        <w:t>'</w:t>
      </w:r>
      <w:r w:rsidR="00D7549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עדרי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 = א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נאות מדבר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להטה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תערוג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תערג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 אכלה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</w:p>
    <w:p w14:paraId="0537B7B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58EC9F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יואל ב</w:t>
      </w:r>
    </w:p>
    <w:p w14:paraId="11E7835E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והריעו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הריעו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קָדשי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קֳ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פרס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כמוהו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יוסף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3DC7" w:rsidRPr="007C5665">
        <w:rPr>
          <w:rFonts w:ascii="Miriam" w:hAnsi="Miriam" w:cs="MFT KorenTanakh (Hebrew)"/>
          <w:color w:val="000000"/>
          <w:sz w:val="20"/>
          <w:szCs w:val="20"/>
          <w:rtl/>
        </w:rPr>
        <w:t>יוסיף</w:t>
      </w:r>
      <w:r w:rsidR="00713DC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עֵדן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פליטה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פלטה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ירֻצון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פארור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   ןׄ"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 ;</w:t>
      </w:r>
      <w:r w:rsidR="00326323" w:rsidRPr="004833A1">
        <w:rPr>
          <w:rFonts w:ascii="HUBPSigla" w:hAnsi="HUBPSigla" w:cs="Guttman Miryam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פארור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ג' והוא מן מלין דנסבין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' במצעו' תיבות' ולא קריין"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ירֻצון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חמה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לֹא יעבטון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קורׄ"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"לבבלאׄ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קרן"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ארחותם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אורחתם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ארחתם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"מוגׄ בסיפׄ"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"יפׄ"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"יפה"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ירֻצון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החלונים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החלנים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גזָה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רָגזָ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מחנהו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מחנה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3DC7" w:rsidRPr="007C5665">
        <w:rPr>
          <w:rFonts w:ascii="Miriam" w:hAnsi="Miriam" w:cs="MFT KorenTanakh (Hebrew)"/>
          <w:color w:val="000000"/>
          <w:sz w:val="20"/>
          <w:szCs w:val="20"/>
          <w:rtl/>
        </w:rPr>
        <w:t>מי</w:t>
      </w:r>
      <w:r w:rsidR="00713DC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וְגַ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 עַתָה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נְאֻ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ם־יְהוָ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פ'' ק1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ובצום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בצום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ובִבְכי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ובכי</w:t>
      </w:r>
      <w:r w:rsidR="00713DC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בְבְ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ושובו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ושבו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ונחם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וניחם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ונחָם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ונחם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ז' פתחין ובספרי' שהיו לפני מצאתי זה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ונחם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 יודע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נקוד קמץ ומסור עליו קמץ ושלפניו פתח אבל המסורו' מונה זה 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 יודע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חד מן ו' פתחין"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עֹללים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ויֹנקי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מחֻפתה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ולמזב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יהוָֽה: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לחרפה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לחרפ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לארצו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לעמו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ויחמֹל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הדגן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והתירש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וְלֹא־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 וְלֹא־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 (העדר הניקוד בתיבה הראשונה הוא סימן למחיקתהּ)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והדחתיו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והדחתי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הקדמוני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הקדמון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וסופו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תראי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אל־תירא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אדמ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אל־תיראי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אדמ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ָדַי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ָדֶה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ָדַי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ויֹרד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3DC7" w:rsidRPr="007C5665">
        <w:rPr>
          <w:rFonts w:ascii="Miriam" w:hAnsi="Miriam" w:cs="MFT KorenTanakh (Hebrew)"/>
          <w:color w:val="000000"/>
          <w:sz w:val="20"/>
          <w:szCs w:val="20"/>
          <w:rtl/>
        </w:rPr>
        <w:t>יורה</w:t>
      </w:r>
      <w:r w:rsidR="00E50D1C" w:rsidRPr="00E50D1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E50D1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ֳרנות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גְ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תירש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הארבה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החסיל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3DC7" w:rsidRPr="007C5665">
        <w:rPr>
          <w:rFonts w:ascii="Miriam" w:hAnsi="Miriam" w:cs="MFT KorenTanakh (Hebrew)"/>
          <w:color w:val="000000"/>
          <w:sz w:val="20"/>
          <w:szCs w:val="20"/>
          <w:rtl/>
        </w:rPr>
        <w:t>והחסיל</w:t>
      </w:r>
      <w:r w:rsidR="00E50D1C" w:rsidRPr="00E50D1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E50D1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3AC2E3D4">
          <v:shape id="_x0000_i1026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61AB0631">
          <v:shape id="_x0000_i1027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ג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להפליא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להפלא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79197F42">
          <v:shape id="_x0000_i1028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"הׄ מן תרׄ"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6233F1AC">
          <v:shape id="_x0000_i1029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ואֵין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32632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</w:t>
      </w:r>
    </w:p>
    <w:p w14:paraId="79A7772D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893E4DF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יואל ג</w:t>
      </w:r>
    </w:p>
    <w:p w14:paraId="4CC00BAA" w14:textId="77777777" w:rsidR="00710B47" w:rsidRPr="004833A1" w:rsidRDefault="0057619D" w:rsidP="00C55EB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אחרי־כן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אחריכן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נ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ֹך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ובנותיכם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ובנתיכם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חלמות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חלומות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יחלמון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יחלומון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חזינות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חזיונות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ההם</w:t>
      </w:r>
      <w:r w:rsidR="00C55EBC" w:rsidRPr="00C55EB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55EB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אשפוך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אשפך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ותימֲרות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תימרות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ותמרת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ותמרות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ימלט </w:t>
      </w:r>
      <w:r w:rsidR="004833A1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אשר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פליטה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פלטה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שריד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ובשרדים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ובשריד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</w:p>
    <w:p w14:paraId="7E8C4BA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73E354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יואל ד</w:t>
      </w:r>
    </w:p>
    <w:p w14:paraId="588EE43F" w14:textId="77777777" w:rsidR="00710B47" w:rsidRPr="004833A1" w:rsidRDefault="0057619D" w:rsidP="009C2D3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ההמה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A6E07" w:rsidRPr="0072423A">
        <w:rPr>
          <w:rFonts w:ascii="Miriam" w:hAnsi="Miriam" w:cs="FrankRuehl"/>
          <w:color w:val="000000"/>
          <w:sz w:val="20"/>
          <w:szCs w:val="20"/>
          <w:rtl/>
        </w:rPr>
        <w:t>: "ח למערׄ"</w:t>
      </w:r>
      <w:r w:rsidR="007A6E0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7A6E0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ההִיא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נ פ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ההִוא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ִוב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אשִיב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lastRenderedPageBreak/>
        <w:t xml:space="preserve">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אשיב</w:t>
      </w:r>
      <w:r w:rsidR="007A54C9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נ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ויתנ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וצידון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וצידן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גלילות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גלילת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עלָי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9C2D36"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="009C2D3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2D36"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="009C2D3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9C2D36"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9C2D36" w:rsidRPr="009C2D36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9C2D36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9C2D36"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9C2D36">
        <w:rPr>
          <w:rFonts w:ascii="Miriam" w:hAnsi="Miriam" w:cs="FrankRuehl"/>
          <w:color w:val="000000"/>
          <w:sz w:val="20"/>
          <w:szCs w:val="20"/>
          <w:rtl/>
        </w:rPr>
        <w:t xml:space="preserve"> "ג</w:t>
      </w:r>
      <w:r w:rsidR="009C2D36" w:rsidRPr="0072423A">
        <w:rPr>
          <w:rFonts w:ascii="Miriam" w:hAnsi="Miriam" w:cs="FrankRuehl"/>
          <w:color w:val="000000"/>
          <w:sz w:val="20"/>
          <w:szCs w:val="20"/>
          <w:rtl/>
        </w:rPr>
        <w:t>ׄ</w:t>
      </w:r>
      <w:r w:rsidR="009C2D36">
        <w:rPr>
          <w:rFonts w:ascii="Miriam" w:hAnsi="Miriam" w:cs="FrankRuehl"/>
          <w:color w:val="000000"/>
          <w:sz w:val="20"/>
          <w:szCs w:val="20"/>
          <w:rtl/>
        </w:rPr>
        <w:t xml:space="preserve"> סבירין </w:t>
      </w:r>
      <w:r w:rsidR="009C2D36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="009C2D36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9C2D36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9C2D36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9C2D36">
        <w:rPr>
          <w:rFonts w:ascii="MFT KorenTanakh" w:hAnsi="MFT KorenTanakh" w:cs="Times New Roman"/>
          <w:color w:val="000000"/>
          <w:sz w:val="20"/>
          <w:szCs w:val="20"/>
          <w:rtl/>
        </w:rPr>
        <w:t>֔</w:t>
      </w:r>
      <w:r w:rsidR="009C2D36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9C2D36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עלַי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ק'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לָ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גמלכם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גמולכם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ברֹאשכם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רֹֽ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ומַֽחמדי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להֵיכליכם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הֵֽ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היונים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היוונים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ן־המק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מן־ה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מן־המק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ן המק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אֹתָם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(בחילופים שבסוף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),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"יפה למעׄ"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"לבבלׄ כׄ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וקׄ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מעׄ קׄ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5200A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גמֻלכם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ברֹא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בראשיכם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רָא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בנותיכם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בנתיכם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לשבאֿיִם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F61BA0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"מדנחׄ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קורׄ"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5200A0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5200A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5200A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העירו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העירו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ומזמרתיכם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ומזמרותיכם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עושו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עשו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ובאו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ובואו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יעורו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יערו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באו־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מלאה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המונים המונים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המנים המנים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החרוץ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יהושפט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וכוכבים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וככבים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ומירושלם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קדש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יֵצֵ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יצא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ניקוד וטעם)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ִטים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שּׂ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לשממה תהיה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פסוק דמטעׄ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אפרים לשמה תהיה מצרים לשממה תהיה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וחד פסוק סימנהון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שכרון ויגון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55EBC" w:rsidRPr="00C55EB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55EBC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"י"ב 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בסוף תיבות'"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חד מן י"ב מלין דכתיבי' א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ל"ף בסוף תיבות' ולא קריין..."</w:t>
      </w:r>
      <w:r w:rsidR="007535B3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לעולם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לעלם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לדור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לדר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ודור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ודר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 ל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28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29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37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ק מ־מ"ק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עׄגׄ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שבעים ושלשה פסוקים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10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סכום הנבואה שבעים ושלשה סימׄ עׄ גׄ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20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ע֒ ג֒ פסוקׄ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4A2E30" w:rsidRPr="007C5665">
        <w:rPr>
          <w:rFonts w:ascii="Miriam" w:hAnsi="Miriam" w:cs="MFT KorenTanakh"/>
          <w:color w:val="000000"/>
          <w:sz w:val="20"/>
          <w:szCs w:val="20"/>
          <w:rtl/>
        </w:rPr>
        <w:t>30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ופסוקי שבעים ושנים ;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ק1־מ"ק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גׄעׄ</w:t>
      </w:r>
    </w:p>
    <w:p w14:paraId="7CD71D99" w14:textId="77777777" w:rsidR="00645656" w:rsidRDefault="00645656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6397792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א</w:t>
      </w:r>
    </w:p>
    <w:p w14:paraId="4510CAA1" w14:textId="77777777" w:rsidR="00710B47" w:rsidRPr="004833A1" w:rsidRDefault="00710B47" w:rsidP="004833A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(בספר החילופים מצוין כאן </w:t>
      </w:r>
      <w:r w:rsidR="001955ED">
        <w:rPr>
          <w:noProof/>
          <w:sz w:val="20"/>
          <w:szCs w:val="20"/>
        </w:rPr>
        <w:pict w14:anchorId="7DCB467F">
          <v:shape id="_x0000_i1030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זִ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שלושה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בחרצות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בחרוצות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מבקעת־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בבקעת־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ֵבט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"בריש"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אמנתיה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ק1'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ארמנותיה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ותומך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ותמך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ֵבט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והשיבותי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והשבותי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והשיבתי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פשעי־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ושלחתי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ושלחת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ל4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ארמנתיה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</w:p>
    <w:p w14:paraId="303A521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86B05E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ב</w:t>
      </w:r>
    </w:p>
    <w:p w14:paraId="4CCE63CE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ְרִ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קְרִ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קְרִי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מואב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אהרוג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אהרג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ַתעום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אבותם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אבתם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ענוים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"ח' סבי'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חבֻלים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לים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האמרי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האמורי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כגבה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כגובה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וחסן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וחסון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כאלונים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כאלנים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7A5C6F5E">
          <v:shape id="_x0000_i1031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47296574">
          <v:shape id="_x0000_i1032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ד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וׄ מן תרׄ ; (בספר החילופים וברשימת הסדרים שבכ"י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1A25FA2B">
          <v:shape id="_x0000_i1033" type="#_x0000_t75" style="width:6.2pt;height:8.85pt;visibility:visible">
            <v:imagedata r:id="rId5" o:title=""/>
          </v:shape>
        </w:pic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="00460DD7" w:rsidRPr="00460DD7">
        <w:rPr>
          <w:rFonts w:ascii="Miriam" w:hAnsi="Miriam" w:cs="Guttman Miryam"/>
          <w:color w:val="000000"/>
          <w:sz w:val="20"/>
          <w:szCs w:val="20"/>
          <w:rtl/>
        </w:rPr>
        <w:t>ל18</w:t>
      </w:r>
      <w:r w:rsidR="00460DD7">
        <w:rPr>
          <w:rFonts w:ascii="Miriam" w:hAnsi="Miriam" w:cs="FrankRuehl"/>
          <w:color w:val="000000"/>
          <w:sz w:val="20"/>
          <w:szCs w:val="20"/>
          <w:rtl/>
        </w:rPr>
        <w:t>: סימן הסדר ממוקם מול פס' 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לִנביאים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לנביאיכם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לנבאים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לנביאם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ומבחוריכם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ומבחריכם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ומבחורים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לנזרים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לנזירים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אין־זאת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ְזרים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הנזירים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נְ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תחתיכם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המֲלאה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יאמץ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יאמן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כחו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כוחו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שת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הקשת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יְמַ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ֵט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ָלֵט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ואמיץ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ואמץ</w:t>
      </w:r>
    </w:p>
    <w:p w14:paraId="24D7BD7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038C39B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ג</w:t>
      </w:r>
    </w:p>
    <w:p w14:paraId="358F5097" w14:textId="77777777" w:rsidR="00710B47" w:rsidRPr="004833A1" w:rsidRDefault="00405285" w:rsidP="00CE63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בְנֵי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אׄ דׄ"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פליג"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המשפח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אפקד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אפקוד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עוונתיכם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עונותיכם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ממענתו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ממעונתו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התפל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..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התיפל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התפול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ולכוד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ולכד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 ילכֽוד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 ילכ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וד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ילכוד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ילכד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עשהֿ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עשהֿ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יירא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ירא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וראו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מהומת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מהמות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מהמת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מהומות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נכחה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נכוחה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האצרים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אֽ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בארמנותיהם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בארמנתיהם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ק1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והוריד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ק ק1'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והורד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"למדׄ מלׄ"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חסׄ למעׄ"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"למעׄ חסׄ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8F68BA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8F68BA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ונבזו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נבזו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ארמנותיך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ארמנתיך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אזן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אוזן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ובדמ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פִֿשעי־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קרנות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קרנת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והכיתי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</w:p>
    <w:p w14:paraId="5613774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3D421D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ד</w:t>
      </w:r>
    </w:p>
    <w:p w14:paraId="3C22BAF3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הרצֲצות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האמרת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ל'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ק1'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האמרות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בקדשו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בקודשו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 הנ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 הנ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ואחריתכן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 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ואחריתן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בסירות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בסירת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תצֶאנה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צֵ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והשלכתנָה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הגלגל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והגלגל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לפשע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לפשוע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לבקר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מעשרתיכם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מעשרותיכם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אנכי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נקין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שנים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מקומתיכם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מקמותיכם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מקומותיכם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הגשם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 אַחַ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 אֶחָ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וחלקה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והחלקה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ֶֽר־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אֲ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ֶר־לֹֽא־תמט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על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שלש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שלוש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ותאניכם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ותאיניכם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דבר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בדרך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(התיבה לא מנוקדת)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בְדֶרֶך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בחרב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בחור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..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באֹש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אֵ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בְאפכם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ְאפכם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כמה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ֵכת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כאוד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כאד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הכון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הכין</w:t>
      </w:r>
      <w:r w:rsidR="000D0D48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ובורא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"לׄ חסׄ ולמעׄ מלׄ"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ומג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ומגיד־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שחו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שיחו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במותי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במתי־</w:t>
      </w:r>
    </w:p>
    <w:p w14:paraId="1B6ADC9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D9C437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ה</w:t>
      </w:r>
    </w:p>
    <w:p w14:paraId="1ED46307" w14:textId="77777777" w:rsidR="00710B47" w:rsidRPr="004833A1" w:rsidRDefault="00405285" w:rsidP="00A84A3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"מוגׄ בסיפׄ"</w:t>
      </w:r>
      <w:r w:rsidR="00A84A36">
        <w:rPr>
          <w:rFonts w:ascii="Miriam" w:hAnsi="Miriam" w:cs="FrankRuehl"/>
          <w:color w:val="000000"/>
          <w:sz w:val="20"/>
          <w:szCs w:val="20"/>
          <w:rtl/>
        </w:rPr>
        <w:t xml:space="preserve"> (עיגולית המסורה סומנה בטעות מעל "נפלה")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A84A36">
        <w:rPr>
          <w:rFonts w:ascii="Miriam" w:hAnsi="Miriam" w:cs="FrankRuehl"/>
          <w:color w:val="000000"/>
          <w:sz w:val="20"/>
          <w:szCs w:val="20"/>
          <w:rtl/>
        </w:rPr>
        <w:t xml:space="preserve"> (עיגולית המסורה סומנה בטעות מעל "בני")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>: "בסיפׄ מוגׄ"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תוסיף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תוסף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אין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>: "יפה"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כִֿ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היצאת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היוצאת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והיוצאת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והיצאת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אמר יהוה לבית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ויחיו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תעברו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תעבדו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גלֹה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ובֵֽית־א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וביתְאל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 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 אֵ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 יִהְיֶ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לאוֶן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לאיִן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וחיו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ויחיו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לבֵֽית־אל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לביתְאל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מכבֶ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 לבֵ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 אֵֽל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הקורא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הקרא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שסכם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ֹשסכם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גזִית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פשעיכם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פשעים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ועצמים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ועצומים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חטאותיכם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צרֲרי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ההוא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ידום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3DFB1418">
          <v:shape id="_x0000_i1034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643EB9B4">
          <v:shape id="_x0000_i1035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ה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55671830">
          <v:shape id="_x0000_i1036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זׄ מן תרׄ ; (בספר החילופים וברשימת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lastRenderedPageBreak/>
        <w:t xml:space="preserve">הסדרים שבכ"י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6F17D58E">
          <v:shape id="_x0000_i1037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שנאו־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יוסף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אול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רחבות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רחובת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ובכל־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ובכל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חוצות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חוצת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הו־הו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הוהו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אכר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איכר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ודעי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ידעי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יודע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ְךָ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ֵךְ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חשך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חושך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מפני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מטעׄ"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מטעׄ..."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מפני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גׄ מטעׄ וסימנהון..."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"ג' דמטעי' סבי'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מפי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הדב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הדוב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="00A84A36">
        <w:rPr>
          <w:rFonts w:ascii="Miriam" w:hAnsi="Miriam" w:cs="FrankRuehl"/>
          <w:color w:val="000000"/>
          <w:sz w:val="20"/>
          <w:szCs w:val="20"/>
          <w:rtl/>
        </w:rPr>
        <w:t xml:space="preserve"> (הש' בבלי </w:t>
      </w:r>
      <w:r w:rsidR="008223E0">
        <w:rPr>
          <w:rFonts w:ascii="Miriam" w:hAnsi="Miriam" w:cs="FrankRuehl"/>
          <w:color w:val="000000"/>
          <w:sz w:val="20"/>
          <w:szCs w:val="20"/>
          <w:rtl/>
        </w:rPr>
        <w:t>סנהדרין</w:t>
      </w:r>
      <w:r w:rsidR="008223E0" w:rsidRPr="008223E0">
        <w:rPr>
          <w:rFonts w:ascii="Miriam" w:hAnsi="Miriam" w:cs="FrankRuehl"/>
          <w:color w:val="000000"/>
          <w:sz w:val="20"/>
          <w:szCs w:val="20"/>
          <w:vertAlign w:val="subscript"/>
          <w:rtl/>
        </w:rPr>
        <w:t>כ"י</w:t>
      </w:r>
      <w:r w:rsidR="008223E0">
        <w:rPr>
          <w:rFonts w:ascii="Miriam" w:hAnsi="Miriam" w:cs="FrankRuehl"/>
          <w:color w:val="000000"/>
          <w:sz w:val="20"/>
          <w:szCs w:val="20"/>
          <w:rtl/>
        </w:rPr>
        <w:t xml:space="preserve"> צח ע"ב; פדר"א לח [210]</w:t>
      </w:r>
      <w:r w:rsidR="00A84A36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על־הקיר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אל־הקיר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אל־הקיר אל־הקיר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הלא־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הלוא־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נגה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נגה־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בעצרתיכם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בעצרותיכם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עלות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עולת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עולות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ארצֶה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צֵ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ֶלם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שריך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שיריך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נבליךָ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ךְ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והגלֵיתִ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ק''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והגלתי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יתִי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"לׄ חסׄ ופלגׄ"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</w:t>
      </w:r>
    </w:p>
    <w:p w14:paraId="54E7CBB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B7E68C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ו</w:t>
      </w:r>
    </w:p>
    <w:p w14:paraId="1B871AA0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כלנֵה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פלש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ִים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מגבֻלכם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8'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ק1'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מגב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המֲנדים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8'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ל8''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ש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ותגשון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א' ל ל4 8'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ק'' ק1 ר ש'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ותגישון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מטות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וסרֻחים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וסר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ערסֹתם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ערס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ֹתם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כדויד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כדוד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כלֵי־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לִ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ֹלים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לים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חים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סרֻחים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פסוקׄ מטעׄ חד בירמיהו ותריין בתרי עשרׄ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נשבע ייי צבאות בנפשו כי אם מלאתיך נשבע אדני יהו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בקדשו נשבע אדני ייי בנפשו נאם ייי אלהי צ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מתָאֵ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וארמנתיו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וארמנותיו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וארמנותיה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דודו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דדו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ומסָרפו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ָרפו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>: "לׄ בסמך"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והכה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ואת הבית</w:t>
      </w:r>
      <w:r w:rsidR="008F68BA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הקטן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הגדול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בקעים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בקיעים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הירֻצון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היר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צון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בס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בסלע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יחרוש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יחרש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לנו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֡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הנני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מלבוא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מלבא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עד־נחל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ונחל</w:t>
      </w:r>
    </w:p>
    <w:p w14:paraId="29152EA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CABEEA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ז</w:t>
      </w:r>
    </w:p>
    <w:p w14:paraId="5AEE32CF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הרא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הראני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גבי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גובי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נה־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הִ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אחר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אחרי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לאכול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לאכל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לאכ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ואמר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אהה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יעק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ק1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והנה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הנה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קורא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 w:rsidRPr="00071582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אדני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הנני־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ישחק ומקדשי ישראל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ק1'' = 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ק1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בקרב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להכיל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בחרב ימות ירבעם וישראל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ירבעָ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ירבעָֽם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גלֹה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לֵךְ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לְךָ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ואכל־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ואכול־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ובית־אל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וביתְאל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הוא... הוא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 מטעׄ 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הוא הוא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פסוׄ מטעׄ..."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פסוקׄ מטעיׄ"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"תרין פסוק חד סימן לחבריה הוּ הוּ 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כי מקדש מלך ה</w:t>
      </w:r>
      <w:r w:rsidR="00710B47" w:rsidRPr="007C5665">
        <w:rPr>
          <w:rFonts w:ascii="David" w:hAnsi="David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א ובית ממלכה ה</w:t>
      </w:r>
      <w:r w:rsidR="00710B47" w:rsidRPr="007C5665">
        <w:rPr>
          <w:rFonts w:ascii="David" w:hAnsi="David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א ה</w:t>
      </w:r>
      <w:r w:rsidR="00710B47" w:rsidRPr="007C5665">
        <w:rPr>
          <w:rFonts w:ascii="David" w:hAnsi="David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א תהלתך וה</w:t>
      </w:r>
      <w:r w:rsidR="00710B47" w:rsidRPr="007C5665">
        <w:rPr>
          <w:rFonts w:ascii="David" w:hAnsi="David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David" w:hAnsi="David" w:cs="MFT KorenTanakh (Hebrew)"/>
          <w:color w:val="000000"/>
          <w:sz w:val="20"/>
          <w:szCs w:val="20"/>
          <w:rtl/>
        </w:rPr>
        <w:t>הוא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 פסו' מטעי' בהון"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ק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בוקר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בקר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0068ACEA">
          <v:shape id="_x0000_i1038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4ABE3817">
          <v:shape id="_x0000_i1039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ה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7E7AB534">
          <v:shape id="_x0000_i1040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ו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448674DD">
          <v:shape id="_x0000_i1041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חׄ מן תרׄ ; (בספר החילופים וברשימת הסדרים שבכ"י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753E2E8E">
          <v:shape id="_x0000_i1042" type="#_x0000_t75" style="width:6.2pt;height:8.85pt;visibility:visible">
            <v:imagedata r:id="rId5" o:title=""/>
          </v:shape>
        </w:pic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; מהד' ליפשיץ משובשת כאן)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אלי יהוה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ק1'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אלי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ישראֽל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8F68BA" w:rsidRPr="008F68BA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8F68BA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ישחק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ובנתיך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ובנותיך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וישרא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גלֹה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</w:p>
    <w:p w14:paraId="7F20225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0ED32A9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ח</w:t>
      </w:r>
    </w:p>
    <w:p w14:paraId="5615D6C5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ולשבית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ולשבת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ֵי־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כתׄ"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עניי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יעבר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יעבור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החדש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ֶבר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ְחה־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ֳ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"לֳׄ"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מאזני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מאזני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סף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בכסף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את־כל־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ישב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כָאר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כאור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ונשקֳה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קְעָ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וְנִשְקְעָה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ונשקעה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קְעָה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עָה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"בׄ פסוקׄ דמטע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העל זאת כאור כיאור ואדני יהוה כיְאור כִיאור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יהוִה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וָ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מָתנ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מתנים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ק ר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"לגׄ"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 דברי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דבר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שׁ֥וֹ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טְטו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ֽ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 הה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ום הה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הבתולת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הבתולות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אלהיך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</w:p>
    <w:p w14:paraId="1EDD1D5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3BB109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עמוס ט</w:t>
      </w:r>
    </w:p>
    <w:p w14:paraId="5A7801A3" w14:textId="77777777" w:rsidR="00710B47" w:rsidRDefault="00405285" w:rsidP="00D629D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FrankRuehl"/>
          <w:color w:val="000000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ובצ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עַם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ובצעֵם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עֵ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אהרג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אהרוג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ואם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ידי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די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תרו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ֽ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איביהם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אויביהם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וַהרגתם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וַֽ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ושמתי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ושמרתי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הצבאות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הנוגע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הנגע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בארץ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7A54C9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כיאר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כיאור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כיאר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כיאור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מעלותו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מַעלותָ֔יו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תָיו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"וׄ מטׄ"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וׄ מטעׄ וסימנהׄ..."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הקורא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..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 יהוה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ר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כשיים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כושיים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E6391" w:rsidRP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ופלשתיים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ופלשתים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תִים</w:t>
      </w:r>
      <w:r w:rsidR="004D3179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מכפתור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מכפתר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השמיד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השמד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"וׄ מטע"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"דׄ מטעׄ"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והנעותי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והניעתי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והנעתי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ימותו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ימתו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בעדינו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בעדנו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סכת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סוכת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629D6"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="00D629D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D629D6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629D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D629D6"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D629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629D6">
        <w:rPr>
          <w:rFonts w:ascii="HUBPSigla" w:hAnsi="HUBPSigla" w:cs="FrankRuehl"/>
          <w:color w:val="000000"/>
          <w:sz w:val="20"/>
          <w:szCs w:val="20"/>
        </w:rPr>
        <w:t>'</w:t>
      </w:r>
      <w:r w:rsidR="00D629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629D6">
        <w:rPr>
          <w:rFonts w:ascii="Miriam" w:hAnsi="Miriam" w:cs="MFT KorenTanakh (Hebrew)"/>
          <w:color w:val="000000"/>
          <w:sz w:val="20"/>
          <w:szCs w:val="20"/>
          <w:rtl/>
        </w:rPr>
        <w:t>הנפ</w:t>
      </w:r>
      <w:r w:rsidR="004E458C">
        <w:rPr>
          <w:rFonts w:ascii="MFT KorenTanakh" w:hAnsi="MFT KorenTanakh" w:cs="Times New Roman"/>
          <w:color w:val="000000"/>
          <w:sz w:val="20"/>
          <w:szCs w:val="20"/>
          <w:rtl/>
        </w:rPr>
        <w:t>֑</w:t>
      </w:r>
      <w:r w:rsidR="00D629D6">
        <w:rPr>
          <w:rFonts w:ascii="Miriam" w:hAnsi="Miriam" w:cs="MFT KorenTanakh (Hebrew)"/>
          <w:color w:val="000000"/>
          <w:sz w:val="20"/>
          <w:szCs w:val="20"/>
          <w:rtl/>
        </w:rPr>
        <w:t>לת</w:t>
      </w:r>
      <w:r w:rsidR="00D629D6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D629D6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629D6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D629D6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D629D6"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D629D6">
        <w:rPr>
          <w:rFonts w:ascii="Miriam" w:hAnsi="Miriam" w:cs="FrankRuehl"/>
          <w:color w:val="000000"/>
          <w:sz w:val="20"/>
          <w:szCs w:val="20"/>
          <w:rtl/>
        </w:rPr>
        <w:t xml:space="preserve"> "מטלתא קימא מספרא רביע"</w:t>
      </w:r>
      <w:r w:rsidR="00D629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629D6">
        <w:rPr>
          <w:rFonts w:ascii="HUBPSigla" w:hAnsi="HUBPSigla" w:cs="FrankRuehl"/>
          <w:color w:val="000000"/>
          <w:sz w:val="20"/>
          <w:szCs w:val="20"/>
        </w:rPr>
        <w:t>'</w:t>
      </w:r>
      <w:r w:rsidR="00D629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והרסתיו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והריסתיו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ובניתיה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ובנתיה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בקצר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בקוציר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37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בקוצר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בקציר</w:t>
      </w:r>
      <w:r w:rsidR="004D3179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פריהם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פריהן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"קׄמׄוׄ"</w:t>
      </w:r>
    </w:p>
    <w:p w14:paraId="48E3BE6E" w14:textId="77777777" w:rsidR="00645656" w:rsidRDefault="00645656" w:rsidP="00CE639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FrankRuehl"/>
          <w:color w:val="000000"/>
          <w:sz w:val="20"/>
          <w:szCs w:val="20"/>
          <w:rtl/>
        </w:rPr>
      </w:pPr>
    </w:p>
    <w:p w14:paraId="640D513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עובדיה א</w:t>
      </w:r>
    </w:p>
    <w:p w14:paraId="6DF24B61" w14:textId="77777777" w:rsidR="00710B47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4833A1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לֶיהָ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לֶיהָ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יורדני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יורידני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שודְדי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דֲ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בצרים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בוצרים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"געיא"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"פלוגתא"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 ישא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 ישא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עוללות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מצפניו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מצפוניו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שלמך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שלומך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גבוריך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גיבריך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ל8'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ל4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שעריו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פליטיו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פלטיו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גמלך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גמולך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ִיב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תמיד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="008F68BA">
        <w:rPr>
          <w:rFonts w:ascii="Miriam" w:hAnsi="Miriam" w:cs="FrankRuehl"/>
          <w:color w:val="000000"/>
          <w:sz w:val="20"/>
          <w:szCs w:val="20"/>
          <w:rtl/>
        </w:rPr>
        <w:t>: "בספר מוגה"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כלא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מורשיהֶֽם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הֶ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 ׀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וגלֻת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וגלֻת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ִספָרַ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E84984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6D8CE97B">
          <v:shape id="_x0000_i1043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51E6031A">
          <v:shape id="_x0000_i1044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ז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0011DA2F">
          <v:shape id="_x0000_i1045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CF4FEB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מושעים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מושיעים</w:t>
      </w:r>
    </w:p>
    <w:p w14:paraId="0342A740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2F17020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lastRenderedPageBreak/>
        <w:t>יונה א</w:t>
      </w:r>
    </w:p>
    <w:p w14:paraId="20B51D0A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וירד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ויורד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אֳניה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תרשיש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תרשישה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לבא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ויהיה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אֶל־הַ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אֱלהִים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ויראו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ויטלו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ויטילו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ונדעה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"ונדעה ה' בקריא' וסימ'... וחד פלוגתא ונדעה נרדפה לדעָת"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ויפלו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ויפילו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ַעשה־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עשה־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וסוער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והטילני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והטילוני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יודע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ידע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וסוער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אנא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נקי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4B28E6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E639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DE294D">
        <w:rPr>
          <w:rFonts w:ascii="FrankRuehl" w:hAnsi="FrankRuehl" w:cs="FrankRuehl"/>
          <w:color w:val="000000"/>
          <w:sz w:val="20"/>
          <w:szCs w:val="20"/>
          <w:rtl/>
        </w:rPr>
        <w:t xml:space="preserve"> 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 דמטעׄ"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"כף יפה"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"י' דמטעין דסבי'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י' דמטעין דסבי'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בקריא' וסימ..."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ויטלהו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ל8'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ויטילהו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ויראו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גדולה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גדלה</w:t>
      </w:r>
    </w:p>
    <w:p w14:paraId="5F27BAF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23D31C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יונה ב</w:t>
      </w:r>
    </w:p>
    <w:p w14:paraId="50ABB67F" w14:textId="77777777" w:rsidR="009C240B" w:rsidRPr="009C240B" w:rsidRDefault="00405285" w:rsidP="009C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ימים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ל8'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עת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שמעת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ותשליכני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ותשלכני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יסבֲבני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יסובבני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בְ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ל8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ונִי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אפפ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ונִֽי־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מים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יסבֲבני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יסובבני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 היכל קדשך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לראשי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לקצבי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הארץ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והארץ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ברחיה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ל8'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 פ ק' ר ש'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בריחיה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ותבוא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ותבא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אליך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תפלתי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תפילתי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ל4 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 ; (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= א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9C240B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9C240B">
        <w:rPr>
          <w:rFonts w:ascii="Miriam" w:hAnsi="Miriam" w:cs="MFT KorenTanakh (Hebrew)"/>
          <w:color w:val="000000"/>
          <w:sz w:val="20"/>
          <w:szCs w:val="20"/>
          <w:rtl/>
        </w:rPr>
        <w:t>ויק</w:t>
      </w:r>
      <w:r w:rsidR="009C240B">
        <w:rPr>
          <w:rFonts w:ascii="MFT KorenTanakh (Hebrew)" w:hAnsi="MFT KorenTanakh (Hebrew)" w:cs="MFT KorenTanakh (Hebrew)" w:hint="eastAsia"/>
          <w:color w:val="000000"/>
          <w:sz w:val="20"/>
          <w:szCs w:val="20"/>
          <w:rtl/>
        </w:rPr>
        <w:t>ֵ</w:t>
      </w:r>
      <w:r w:rsidR="009C240B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9C240B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9C240B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9C240B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9C240B"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="009C240B"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9C240B" w:rsidRPr="009C240B">
        <w:rPr>
          <w:rFonts w:ascii="Miriam" w:hAnsi="Miriam" w:cs="MFT KorenTanakh (Hebrew)"/>
          <w:color w:val="000000"/>
          <w:sz w:val="20"/>
          <w:szCs w:val="20"/>
          <w:rtl/>
        </w:rPr>
        <w:t>מלאו קִיא צ</w:t>
      </w:r>
      <w:r w:rsidR="009C240B" w:rsidRPr="009C240B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9C240B" w:rsidRPr="009C240B">
        <w:rPr>
          <w:rFonts w:ascii="Miriam" w:hAnsi="Miriam" w:cs="MFT KorenTanakh (Hebrew)"/>
          <w:color w:val="000000"/>
          <w:sz w:val="20"/>
          <w:szCs w:val="20"/>
          <w:rtl/>
        </w:rPr>
        <w:t xml:space="preserve">אה </w:t>
      </w:r>
      <w:r w:rsidR="009C240B" w:rsidRPr="009C240B">
        <w:rPr>
          <w:rFonts w:ascii="Miriam" w:hAnsi="Miriam" w:cs="FrankRuehl"/>
          <w:color w:val="000000"/>
          <w:sz w:val="20"/>
          <w:szCs w:val="20"/>
          <w:rtl/>
        </w:rPr>
        <w:t>כתׄ</w:t>
      </w:r>
      <w:r w:rsidR="009C240B" w:rsidRPr="009C240B">
        <w:rPr>
          <w:rFonts w:ascii="Miriam" w:hAnsi="Miriam" w:cs="MFT KorenTanakh (Hebrew)"/>
          <w:color w:val="000000"/>
          <w:sz w:val="20"/>
          <w:szCs w:val="20"/>
          <w:rtl/>
        </w:rPr>
        <w:t xml:space="preserve"> ו</w:t>
      </w:r>
      <w:r w:rsidR="009C240B" w:rsidRPr="009C240B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="009C240B" w:rsidRPr="009C240B">
        <w:rPr>
          <w:rFonts w:ascii="Miriam" w:hAnsi="Miriam" w:cs="MFT KorenTanakh (Hebrew)"/>
          <w:color w:val="000000"/>
          <w:sz w:val="20"/>
          <w:szCs w:val="20"/>
          <w:rtl/>
        </w:rPr>
        <w:t>ָקֵא את יונה אגור בִן יָקֶה</w:t>
      </w:r>
      <w:r w:rsidR="009C240B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</w:p>
    <w:p w14:paraId="6685151A" w14:textId="77777777" w:rsidR="009C240B" w:rsidRPr="004833A1" w:rsidRDefault="009C240B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A87870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יונה ג</w:t>
      </w:r>
    </w:p>
    <w:p w14:paraId="5C53BF54" w14:textId="77777777" w:rsidR="00710B47" w:rsidRPr="004833A1" w:rsidRDefault="00405285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</w:t>
      </w:r>
      <w:r w:rsidR="00710B47"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אֵל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ל' 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עָליה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E294D" w:rsidRPr="00DE294D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 </w:t>
      </w:r>
      <w:r w:rsidR="00DE294D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הקריא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קריא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מגדולם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מגדלם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אמר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בנִֽינוה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וגדליו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וגדוליו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אל־יטעמו מאומה אל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ל־</w:t>
      </w:r>
      <w:r w:rsidR="00710B47"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ל־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="00710B47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710B4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והבהמ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710B47"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710B47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בהמ</w:t>
      </w:r>
      <w:r w:rsidR="00710B47"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="00710B47"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</w:p>
    <w:p w14:paraId="13DFE4A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0F541DD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יונה ד</w:t>
      </w:r>
    </w:p>
    <w:p w14:paraId="290A3B11" w14:textId="77777777" w:rsidR="00710B47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אנא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 נא נאבדה בנפש האיש הזה ואל תתן עלינו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סוכה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תחת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תחתיה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תולעת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בעלת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וייבש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וִיבַש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לג פליג"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האלהים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  <w:rtl/>
        </w:rPr>
        <w:t xml:space="preserve"> </w:t>
      </w:r>
      <w:r w:rsidR="004B28E6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חרישית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חרשית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ויאמֶר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120D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120D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47EBF977">
          <v:shape id="_x0000_i1046" type="#_x0000_t75" style="width:6.2pt;height:8.85pt;visibility:visible">
            <v:imagedata r:id="rId5" o:title=""/>
          </v:shape>
        </w:pic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רבוא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בן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ימינו לשמאלו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ימין לשמאל</w:t>
      </w:r>
    </w:p>
    <w:p w14:paraId="0888D338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041BCF3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א</w:t>
      </w:r>
    </w:p>
    <w:p w14:paraId="39E9D3A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1955ED">
        <w:rPr>
          <w:noProof/>
          <w:sz w:val="20"/>
          <w:szCs w:val="20"/>
        </w:rPr>
        <w:pict w14:anchorId="42CE3382">
          <v:shape id="_x0000_i1047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7B9ACB34">
          <v:shape id="_x0000_i1048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ח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7C7286F1">
          <v:shape id="_x0000_i1049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50AFD1E6">
          <v:shape id="_x0000_i1050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המרשתי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המורשתי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הקשיבי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והקשיבי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ומלואה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ממקומו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ממקמו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ָֽמותי־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קׄ יתיׄ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גׄ מלׄ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"יתי קׄ"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ארץ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יתבקעו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יתבעקו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גָרים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מּוֹ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(1,2)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והגרתי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והגדתי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ויסדיה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ויסודיה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יֻכתו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אתננ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ישבו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ואילילה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ואלילה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אילכה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כתׄ ביוד"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שילל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שולל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שולל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מכותיה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מכתיה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בכֹה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ָֽ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ל8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התפלשי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התפלשי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ק 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צאנן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שאנן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לטוב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טוב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לבית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פ'''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strike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למלכ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הירש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היורש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בׄ חסׄ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חסׄ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כבוד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כבד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הרחבי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הרחיבי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</w:t>
      </w:r>
    </w:p>
    <w:p w14:paraId="5A68FFD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092AA21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ב</w:t>
      </w:r>
    </w:p>
    <w:p w14:paraId="4399D3F4" w14:textId="77777777" w:rsidR="00710B47" w:rsidRPr="004833A1" w:rsidRDefault="00710B47" w:rsidP="0095294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עלֵי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ופֹֽעלֵ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משכבותם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משכבתם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כאור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הבקר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איש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ל4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שדנו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תטפו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תטיפו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יטיפון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יטפו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יטיפו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(2)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 דברי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דבר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יֵיטיבו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יְיֵ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952943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 xml:space="preserve">I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תפשטון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תפשיטון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משובי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תענגיה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תענוגיה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עלָלֶיה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עולליה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לְלֶ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הולך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אטף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אטיף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מטיף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מטף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יעֲקב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תהימֶנה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</w:p>
    <w:p w14:paraId="7F6511ED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36DAC9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ג</w:t>
      </w:r>
    </w:p>
    <w:p w14:paraId="018290CC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שנאי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שנאו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(השוו ספרי דברים שמב, 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392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, כי"י)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עצמתם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עצמותיהם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֚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הנבאים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בשניהם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בשיניהם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ין מענ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ין מענ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הַֽמֲתַעבים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הַֽמֲ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,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הַמְ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ראשיה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ישענו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ישעינו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</w:p>
    <w:p w14:paraId="08F98C3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8851D5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ד</w:t>
      </w:r>
    </w:p>
    <w:p w14:paraId="55C314D1" w14:textId="77777777" w:rsidR="00710B47" w:rsidRPr="004833A1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והיה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 עמים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לכו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ויורנו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ודבר־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עצומים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וכתתו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וחניתתיהם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וחניתותיהם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ילמדון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ילמדו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="001955ED">
        <w:rPr>
          <w:noProof/>
          <w:sz w:val="20"/>
          <w:szCs w:val="20"/>
        </w:rPr>
        <w:pict w14:anchorId="04143242">
          <v:shape id="_x0000_i1051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15D8CF51">
          <v:shape id="_x0000_i1052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ט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399618E3">
          <v:shape id="_x0000_i1053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4E459AB9">
          <v:shape id="_x0000_i1054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חנו נל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בשם־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חנו נל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בש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לעולם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ֵאתה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תֵ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הראשנה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הראשונה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תריעי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תרעי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יועצך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יעצך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וגחי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וגוחי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מחשבות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מחשבת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נחושה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נחשה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והדקות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והדיקות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ועתה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תתגדֲדי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תתגודדי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שפט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שופט</w:t>
      </w:r>
    </w:p>
    <w:p w14:paraId="38026A4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FB4AD5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ה</w:t>
      </w:r>
    </w:p>
    <w:p w14:paraId="6169CFBF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מושל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משל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ְיִשראל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ומְצָא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 דסמׄ וכל קריא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ימי עולם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ישובון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lastRenderedPageBreak/>
        <w:t>ישבון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בנֵֽי־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?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בעוז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אפסי־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אפס־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אשור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בארצנו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בארצינו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באַרמנותינו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בארמנתינו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נמרד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נמרוד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והיה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יעקב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בגוים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(פירק'?):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ש'' = 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ביום־ההוא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נאם־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בי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 ההוא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נא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מרכבתיך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מרכבותיך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ומעונֲנים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לֹֽא־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יִֽהיו־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פסיליך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פסילך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ומצבותיך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ומצבתיך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ומצבותך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למעשי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אשיריך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אשוריך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אשריך</w:t>
      </w:r>
    </w:p>
    <w:p w14:paraId="3353ABA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BEBFFC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ו</w:t>
      </w:r>
    </w:p>
    <w:p w14:paraId="17C0494A" w14:textId="77777777" w:rsidR="00710B47" w:rsidRPr="004833A1" w:rsidRDefault="00710B47" w:rsidP="00C56E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(1)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אֵֽת־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מוסדי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נ 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מסדי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לׄ חסׄ ופולׄ למעׄ מלׄ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למעׄ מלׄ למדנחׄ חסׄ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43B0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143B0F">
        <w:rPr>
          <w:rFonts w:ascii="HUBPSigla" w:hAnsi="HUBPSigla" w:cs="FrankRuehl"/>
          <w:color w:val="000000"/>
          <w:sz w:val="20"/>
          <w:szCs w:val="20"/>
        </w:rPr>
        <w:t>'</w:t>
      </w:r>
      <w:r w:rsidR="00143B0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56E10">
        <w:rPr>
          <w:rFonts w:ascii="Miriam" w:hAnsi="Miriam" w:cs="MFT KorenTanakh (Hebrew)"/>
          <w:color w:val="000000"/>
          <w:sz w:val="20"/>
          <w:szCs w:val="20"/>
          <w:rtl/>
        </w:rPr>
        <w:t>כִּי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C56E10"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C56E10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C56E10">
        <w:rPr>
          <w:rFonts w:ascii="Miriam" w:hAnsi="Miriam" w:cs="MFT KorenTanakh (Hebrew)"/>
          <w:color w:val="000000"/>
          <w:sz w:val="20"/>
          <w:szCs w:val="20"/>
          <w:rtl/>
        </w:rPr>
        <w:t>כֵּ</w:t>
      </w:r>
      <w:r w:rsidR="00C56E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56E10">
        <w:rPr>
          <w:rFonts w:ascii="HUBPSigla" w:hAnsi="HUBPSigla" w:cs="FrankRuehl"/>
          <w:color w:val="000000"/>
          <w:sz w:val="20"/>
          <w:szCs w:val="20"/>
        </w:rPr>
        <w:t>'</w:t>
      </w:r>
      <w:r w:rsidR="00C56E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56E10"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C56E10"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C56E10"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C56E10"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C56E10" w:rsidRPr="007C5665">
        <w:rPr>
          <w:rFonts w:ascii="Miriam" w:hAnsi="Miriam" w:cs="MFT KorenTanakh (Hebrew)"/>
          <w:color w:val="000000"/>
          <w:sz w:val="20"/>
          <w:szCs w:val="20"/>
          <w:rtl/>
        </w:rPr>
        <w:t>ריב</w:t>
      </w:r>
      <w:r w:rsidR="00C56E10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C56E10" w:rsidRPr="00143B0F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C56E10">
        <w:rPr>
          <w:rFonts w:ascii="Miriam" w:hAnsi="Miriam" w:cs="FrankRuehl"/>
          <w:color w:val="000000"/>
          <w:sz w:val="20"/>
          <w:szCs w:val="20"/>
          <w:rtl/>
        </w:rPr>
        <w:t>שמא</w:t>
      </w:r>
      <w:r w:rsidR="00C56E10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א'</w:t>
      </w:r>
      <w:r w:rsidR="00C56E10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C56E10" w:rsidRPr="007C5665">
        <w:rPr>
          <w:rFonts w:ascii="Miriam" w:hAnsi="Miriam" w:cs="MFT KorenTanakh (Hebrew)"/>
          <w:color w:val="000000"/>
          <w:sz w:val="20"/>
          <w:szCs w:val="20"/>
          <w:rtl/>
        </w:rPr>
        <w:t>ריב־</w:t>
      </w:r>
      <w:r w:rsidR="00C56E10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56E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56E10">
        <w:rPr>
          <w:rFonts w:ascii="HUBPSigla" w:hAnsi="HUBPSigla" w:cs="FrankRuehl"/>
          <w:color w:val="000000"/>
          <w:sz w:val="20"/>
          <w:szCs w:val="20"/>
        </w:rPr>
        <w:t>'</w:t>
      </w:r>
      <w:r w:rsidR="00C56E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לַֽיהוה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הלאיתיך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ענה־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העלתיך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העליתיך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לׄ מדינחאי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כתי'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אותו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הַגלגל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א' ל'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בעולת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מלׄ ופול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בעולות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אילים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ברבֲבות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נַחלי־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נַחלי־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דורש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דרש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ותושיה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ותשיה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יִרְאה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יִֽרָ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אצרות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אוצרות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ואיפת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ובכיס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ובכים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עשיר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עשיריה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הכותך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הכותיך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חטאתיך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ותסג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ותשג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תקצור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תקצר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תדרֹך־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תדרוך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רֹ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(החילוף לפי כ"י </w:t>
      </w:r>
      <w:r w:rsidRPr="004833A1">
        <w:rPr>
          <w:rFonts w:ascii="Times New Roman" w:hAnsi="Times New Roman" w:cs="Guttman Miryam"/>
          <w:color w:val="000000"/>
          <w:sz w:val="20"/>
          <w:szCs w:val="20"/>
        </w:rPr>
        <w:t>H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של החילופים; וראה רד"ק על אתר)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ותירש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במעצותם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במועצתם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֩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֩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אֹתְךָ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וישביה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ישאו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</w:p>
    <w:p w14:paraId="46C8671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1128851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מיכה ז</w:t>
      </w:r>
    </w:p>
    <w:p w14:paraId="5A86E772" w14:textId="77777777" w:rsidR="00710B47" w:rsidRDefault="00710B47" w:rsidP="006F4CC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לֲלי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לֲ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קייץ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כעלֲלת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כעוללות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כעללות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אשכול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אשכל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לאכול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לאכל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אחיו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יצו</w:t>
      </w:r>
      <w:r w:rsidR="006F4CC8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="006F4CC8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יצו</w:t>
      </w:r>
      <w:r w:rsidR="006F4CC8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8B12A6">
        <w:rPr>
          <w:rFonts w:ascii="Miriam" w:hAnsi="Miriam" w:cs="FrankRuehl"/>
          <w:color w:val="000000"/>
          <w:sz w:val="20"/>
          <w:szCs w:val="20"/>
          <w:rtl/>
        </w:rPr>
        <w:t xml:space="preserve"> (קו הרפה ב</w:t>
      </w:r>
      <w:r w:rsidR="008B12A6">
        <w:rPr>
          <w:rFonts w:ascii="FrankRuehl" w:hAnsi="FrankRuehl" w:cs="FrankRuehl"/>
          <w:color w:val="000000"/>
          <w:sz w:val="20"/>
          <w:szCs w:val="20"/>
          <w:rtl/>
        </w:rPr>
        <w:t>־</w:t>
      </w:r>
      <w:r w:rsidR="008B12A6"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6F4CC8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6F4CC8" w:rsidRPr="007C5665">
        <w:rPr>
          <w:rFonts w:ascii="Miriam" w:hAnsi="Miriam" w:cs="MFT KorenTanakh (Hebrew)"/>
          <w:color w:val="000000"/>
          <w:sz w:val="20"/>
          <w:szCs w:val="20"/>
          <w:rtl/>
        </w:rPr>
        <w:t>יצורֿו</w:t>
      </w:r>
      <w:r w:rsidR="006F4CC8">
        <w:rPr>
          <w:rFonts w:ascii="Miriam" w:hAnsi="Miriam" w:cs="FrankRuehl"/>
          <w:color w:val="000000"/>
          <w:sz w:val="20"/>
          <w:szCs w:val="20"/>
          <w:rtl/>
        </w:rPr>
        <w:t xml:space="preserve"> – </w:t>
      </w:r>
      <w:r w:rsidR="008B12A6">
        <w:rPr>
          <w:rFonts w:ascii="Miriam" w:hAnsi="Miriam" w:cs="FrankRuehl"/>
          <w:color w:val="000000"/>
          <w:sz w:val="20"/>
          <w:szCs w:val="20"/>
          <w:rtl/>
        </w:rPr>
        <w:t xml:space="preserve">משמש להגהה: </w:t>
      </w:r>
      <w:r w:rsidR="008B12A6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8B12A6">
        <w:rPr>
          <w:rFonts w:ascii="MFT KorenTanakh" w:hAnsi="MFT KorenTanakh" w:cs="MFT KorenTanakh"/>
          <w:color w:val="000000"/>
          <w:sz w:val="20"/>
          <w:szCs w:val="20"/>
          <w:rtl/>
        </w:rPr>
        <w:t xml:space="preserve"> </w:t>
      </w:r>
      <w:r w:rsidR="008B12A6">
        <w:rPr>
          <w:rFonts w:ascii="MFT KorenTanakh" w:hAnsi="MFT KorenTanakh" w:cs="MFT KorenTanakh"/>
          <w:color w:val="000000"/>
          <w:sz w:val="20"/>
          <w:szCs w:val="20"/>
        </w:rPr>
        <w:t></w:t>
      </w:r>
      <w:r w:rsidR="008B12A6">
        <w:rPr>
          <w:rFonts w:ascii="MFT KorenTanakh" w:hAnsi="MFT KorenTanakh" w:cs="MFT KorenTanakh"/>
          <w:color w:val="000000"/>
          <w:sz w:val="20"/>
          <w:szCs w:val="20"/>
          <w:rtl/>
        </w:rPr>
        <w:t xml:space="preserve"> </w:t>
      </w:r>
      <w:r w:rsidR="008B12A6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8B12A6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8B12A6">
        <w:rPr>
          <w:rFonts w:ascii="Miriam" w:hAnsi="Miriam" w:cs="MFT KorenTanakh (Hebrew)"/>
          <w:color w:val="000000"/>
          <w:sz w:val="20"/>
          <w:szCs w:val="20"/>
          <w:rtl/>
        </w:rPr>
        <w:t>פּ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פַ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להיטיב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להטיב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והשפט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והשופט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ויעבתוה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ויעבתה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באלוף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באלוף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באלף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חיקֶך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קֵ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שמור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ִתחי־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פִ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בחמתה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 ק1'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בחמותה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ישמָעני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אויבתי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איבת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(תי"ו בלא חירק; פשטא מעל תי"ו)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ותכסה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ותכסיה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אלהָיִךְ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הֶיךָ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תראינה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תראנה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למרמָס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גדרָיִךְ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רֶיךָ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ולמני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 = 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יִֽ</w:t>
      </w:r>
      <w:r w:rsidR="002F523D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9402C7">
        <w:rPr>
          <w:rFonts w:ascii="Miriam" w:hAnsi="Miriam" w:cs="FrankRuehl"/>
          <w:color w:val="000000"/>
          <w:sz w:val="20"/>
          <w:szCs w:val="20"/>
          <w:rtl/>
        </w:rPr>
        <w:t>(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לשון ייראה</w:t>
      </w:r>
      <w:r w:rsidR="009402C7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אזניהם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ואזניהם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ממסגרתיהם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ממסגרותיהם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אלהינו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לׄ חסׄ ופלגׄ</w:t>
      </w:r>
      <w:r w:rsidR="009C4807"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יכבש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יכבוש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עונתינו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עוונותינו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עונותינו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במצלות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במצולת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חטאתם</w:t>
      </w:r>
      <w:r w:rsidR="00AB0F87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AB0F87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5F4D9860">
          <v:shape id="_x0000_i1055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3EDB8DAA">
          <v:shape id="_x0000_i1056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07D69717">
          <v:shape id="_x0000_i1057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יאׄ מן תרׄ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4E6F0926">
          <v:shape id="_x0000_i1058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חסד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וחסד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</w:p>
    <w:p w14:paraId="0469F8AE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7075CCC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נחום א</w:t>
      </w:r>
    </w:p>
    <w:p w14:paraId="723DD68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האלְקשי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האלְקושי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האל־קושי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(שתי מילים; למ"ד לא מנוקדת)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"למעׄ כתׄ חדא ולמעׄ(!) תרתׄ"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ונֹקם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ונוטר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ש''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ונטר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וגדול־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="00C04F53"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ובשערה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ובסערה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ֹער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ְהרות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וכרמל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ופרח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התמגגו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התמוגגו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תבל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פ'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יעמֹד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בחרון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בחרום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למעֹז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ויֹדע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דע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חסי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חוסי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ואיביו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ואויביו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מַֽה־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לב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 אשר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ולב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ן נפתלי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ה־תְחַ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חטף" (=הסכמה שלא לסמן געיה)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סבֻכים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סבואים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סבאים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אוכל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מתיגה)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כקש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&gt;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יֹעץ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יועץ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כה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נגֹזו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ִנת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וענתיך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ועיניתיך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ועניתיך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וענת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מתיגה)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אשבור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ומוסרתיך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ומוסרותיך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"בסיפׄ מוגׄ"</w:t>
      </w:r>
    </w:p>
    <w:p w14:paraId="495B7944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548148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נחום ב</w:t>
      </w:r>
    </w:p>
    <w:p w14:paraId="494824F5" w14:textId="77777777" w:rsidR="00710B47" w:rsidRPr="004833A1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מְבַשר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מַבְ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יוסיף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יסיף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לעבָור־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לעבר־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לעבֹר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"פליג בה"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"יתרׄ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"ד' מל' ופלוגתא"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קׄ"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ָנַיִךְ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ָנִים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מצֻרה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(נוסף בגיליון)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כגאון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בגאון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בקקום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ומלׄ ופלגׄ"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בקֲקים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ֹרֵיהו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ֹרֵהו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רֵיהו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מאָדם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אֳ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פלדֹת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פלד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והברֹשים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והבר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שים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בחֻצ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ת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צֹת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לֲלו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 ק' פ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יתהֹללו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&lt;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>...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&gt;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לֲל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ברחֹב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בֹת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כלפידים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כלפדים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כלפידם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ירֹצצו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בהלִכָותָם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בהכָילִתָם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בהלִיכָותָם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בהלִוכָתָם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בהלִיכֹתָם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בהליכתם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ליכָתָ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בהליכתם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ש!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וכתׄ כן" ;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בהליכתם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בהלוכתם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הסכך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הסוכך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מתֹפֲפֹת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מתֹפפ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7328A1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לבבהן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לבביהן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קֵצה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קֶ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כבֹד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ומבֻלקה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לקה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ופיק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פארור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דכתׄ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וׄ ופולגׄ"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וקׄ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"בבלא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לכפרים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לכפירים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גֹרותיו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רותיו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ללבאֹתיו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אלַיִךְ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אלֶיךָ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ֵךְ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מלאככֵה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כֶה</w:t>
      </w:r>
    </w:p>
    <w:p w14:paraId="6FBEA16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F428A1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נחום ג</w:t>
      </w:r>
    </w:p>
    <w:p w14:paraId="36B86B7F" w14:textId="77777777" w:rsidR="00710B47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הדמים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אופן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חֲנית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יכשלו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טובת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טבת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ֹכרת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כרת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וגליתי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וגילתי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והראיתי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והראתי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מערך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מעדך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בריש"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ֻצים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ןנבלתיך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ונבלתך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lastRenderedPageBreak/>
        <w:t>כראי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"בׄ פסוק דמטעׄ"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ָדדה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לָךְ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דטעׄ ביה לׄ"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"בספ' מוגה"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נ''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טְבִי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למדינחאי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כתיב התיטבי ק'"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מנוא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עָצמה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נ'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עֳ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ומצרים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מצרים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אין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קֵצֶה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קֶצֶה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קֵצֵה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לגֹלה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פ''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עֹלליה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לליה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ירֻטשו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טשו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חוצֹת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גדֹליה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רֻתקו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בזקים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בזיקים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אתֿ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581A4D">
        <w:rPr>
          <w:rFonts w:ascii="Miriam" w:hAnsi="Miriam" w:cs="FrankRuehl"/>
          <w:color w:val="000000"/>
          <w:sz w:val="20"/>
          <w:szCs w:val="20"/>
          <w:rtl/>
        </w:rPr>
        <w:t>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בכורים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(פס' </w:t>
      </w:r>
      <w:r w:rsidR="00887111" w:rsidRPr="0072423A">
        <w:rPr>
          <w:rFonts w:ascii="Miriam" w:hAnsi="Miriam" w:cs="FrankRuehl"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(הסופר כתב בטעות את הקטע פעמיים, ומחק את המופע הראשון)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מאֹיב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חסׄ")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מבצרַיִךְ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רֶיךָ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בכורים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אֹכל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לאֹיביך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יביך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פתֻח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בריחיך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ברחיך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חזקי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חזקו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החזיקי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החזקי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ְדִ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הרביתְי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מכוכבי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מככבי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החֹנים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בגדר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בגדרֹת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ונֹדד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דד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מקומו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מקמו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רעֶיךָ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רעַיִךְ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14BECEB3">
          <v:shape id="_x0000_i1059" type="#_x0000_t75" style="width:6.2pt;height:8.85pt;visibility:visible">
            <v:imagedata r:id="rId5" o:title=""/>
          </v:shape>
        </w:pic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כל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</w:p>
    <w:p w14:paraId="5C00CA91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2567F7F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חבקוק א</w:t>
      </w:r>
    </w:p>
    <w:p w14:paraId="209F952C" w14:textId="77777777" w:rsidR="00710B47" w:rsidRPr="004833A1" w:rsidRDefault="00710B47" w:rsidP="00613E8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1955ED">
        <w:rPr>
          <w:noProof/>
          <w:sz w:val="20"/>
          <w:szCs w:val="20"/>
        </w:rPr>
        <w:pict w14:anchorId="770C5EF9">
          <v:shape id="_x0000_i1060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30A46E45">
          <v:shape id="_x0000_i1061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יא ("יא" מיד שנייה)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2F2711A1">
          <v:shape id="_x0000_i1062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תראיני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בסיפׄ מוג"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613E8B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613E8B"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613E8B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V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יסֻפר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יס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הכשד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כשד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ההֹלך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(הערת שוליים: "הערת 'קרי' חריגה")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ניקוד)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ושאת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מרחֹק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יבואו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יעֻפו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לאכֹל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ורזנים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ורוזנים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קדושי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נמות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"יחׄ תיקון סופׄ"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"יח מלין תיקון סופרׄ וחכמׄ"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"י"ח תיקון סופרים"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"לבבלא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בוגדים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בגדים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ניקוד)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יגֹרהו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רהו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שמֵן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בריאה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להרג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להרוג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יחמול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יחמל</w:t>
      </w:r>
    </w:p>
    <w:p w14:paraId="252A6A7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742200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חבקוק ב</w:t>
      </w:r>
    </w:p>
    <w:p w14:paraId="6ED3A879" w14:textId="77777777" w:rsidR="00710B47" w:rsidRPr="004833A1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כתֹב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הלחֹת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קֹרא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(ו"ו לא מנוקדת, ותחתיה סימני מחיקה)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יתמהמָה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בָא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ֹגד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נ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גד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יהיד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לא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הממלכות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"מערבאׄ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הלֹא־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עבְטיט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עב־טיט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ותרתין מילין"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וחד מלה"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וכת חדא וקׄ חדא ומסרׄ סוראׄ חדאׄ קריׄ ופלגׄ נהרׄ"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הלֹא־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פתח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יקֻמו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ויקְצו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וייקְצו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"חׄטׄףׄ"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והייתָ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והייתָי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֯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קׄ"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יֹֽשבי־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לביתך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לביתיך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וחֹטא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וכֹנן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וייגעו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ויגעו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יעפו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ייעפו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ֹב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וקיקל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קל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וקרׄ"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יחיתן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יחתן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יֹֽשבי־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יֹצרו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צרו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ומֹרה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כי־בט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יצרו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רָ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תפוס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בקרבו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</w:p>
    <w:p w14:paraId="48F3146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30639E26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חבקוק ג</w:t>
      </w:r>
    </w:p>
    <w:p w14:paraId="78B6D7A4" w14:textId="77777777" w:rsidR="00710B47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שגיֹנות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שגי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נות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שנים חייהו בקרב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חייהו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חיהו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ברֹגֶז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אֱל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וקָדוש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סלה כסה שמים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ונגה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ונוגה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וִקרנים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וְקרנים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כת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כתׄ כן"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עזו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עזו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"יפה ומטעי' ביה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עזו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ויֵצֵ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צֵ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עמד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ויתפצֲצו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נפצ..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ִֽתְפֹצֲצ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מרכבתיך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ומרכבתיך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ְבֻע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מֶר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אֹמֵ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סלָה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זבֻלה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ליֵשע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1,2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יֶ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רּ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ֹאש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רֹ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פרזָו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פרזָיו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שמעתי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צלֲלו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כחש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ממכלָה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ממכלָאה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לא מנוקדת)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ברְפתים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רֲ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ואין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אעְל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אעְלֹזה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עֱ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D26599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D26599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08DC08AF">
          <v:shape id="_x0000_i1063" type="#_x0000_t75" style="width:6.2pt;height:8.85pt;visibility:visible">
            <v:imagedata r:id="rId5" o:title=""/>
          </v:shape>
        </w:pic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במתי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ידרכני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ידריכני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D26599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בנגינֹתי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בנגינותי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בנגיונותי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בנגינותי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בנגותותי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&lt;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...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בנגיונותי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</w:t>
      </w:r>
    </w:p>
    <w:p w14:paraId="197BA57E" w14:textId="77777777" w:rsidR="00645656" w:rsidRDefault="00645656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3788907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צפניה א</w:t>
      </w:r>
    </w:p>
    <w:p w14:paraId="0D1A0556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1955ED">
        <w:rPr>
          <w:noProof/>
          <w:sz w:val="20"/>
          <w:szCs w:val="20"/>
        </w:rPr>
        <w:pict w14:anchorId="7C45E814">
          <v:shape id="_x0000_i1064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20E5448C">
          <v:shape id="_x0000_i1065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יב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16837D50">
          <v:shape id="_x0000_i1066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דבר־יהוה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השמַ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מָ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השמַים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נאם־יהוה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נאם יהוה :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שאר הבעל 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ואֶת־ה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ִֽשתחוים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 הַמִ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ְתַחֲוִים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מאַחרי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בקְשו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 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אלהים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יֱהֹוִה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יְהוָה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(שיטת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בכל מקום: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יְהֹוִה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; אפשר שהתיקון מאוחר)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קראו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מלבוש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מלבש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נכרי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נכרים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ֹלג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הַֽמֲמלאים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הַמְ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הַֽמְ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מהגבע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הלילו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נכרתו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ונכרתו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ההִוא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ייטיב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ייטב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ומצוקה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ואפלה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(הכול בכתב זעיר ודחוס על גבי מחיקה)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ומשואה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ומשאה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הבצֻר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רֹת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הגבה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הגבהֹת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כעפר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נִבְהָלָה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נְבָלָה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</w:p>
    <w:p w14:paraId="3A4B764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C04766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צפניה ב</w:t>
      </w:r>
    </w:p>
    <w:p w14:paraId="52401321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ֲשו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התקששו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וקֹשו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כמוץ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רם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בט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1,2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חרון </w:t>
      </w:r>
      <w:r w:rsidR="009402C7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עליכם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חרון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יגרשוה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יושבי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כנען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כרות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וגדרת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lastRenderedPageBreak/>
        <w:t>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שבִותם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שבִיתָם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"ןׄ</w:t>
      </w:r>
      <w:r w:rsidR="00B67CEF" w:rsidRPr="004833A1">
        <w:rPr>
          <w:rFonts w:ascii="HUBPSigla" w:hAnsi="HUBPSigla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ֻפי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פ'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דּוּ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גבולם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= א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אֱלהי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(הערת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מיד שנייה מאוחרת)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ויגדלו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ויגדילו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חלֲלי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גויי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קָאת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קְ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פּוֹ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B67CEF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ישורר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בתרין רושין ומלׄ וחד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בתרין רישׄ וחׄ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ישודד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בתרין דלׄ"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הרי"שין דומות מאוד לדל"תין, ואין תיקון. בשלושתם אין קווי רפה)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חֹרב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֠֞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207CC4">
        <w:rPr>
          <w:rFonts w:ascii="Miriam" w:hAnsi="Miriam" w:cs="FrankRuehl"/>
          <w:color w:val="000000"/>
          <w:sz w:val="20"/>
          <w:szCs w:val="20"/>
          <w:rtl/>
        </w:rPr>
        <w:t xml:space="preserve"> 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זה קרבו שובו ולאלה זאת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 בתרׄ טעׄ קדׄ מלהל ותיׄנ תלש וסיׄ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 להמן 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ִיזה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עֲ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ב"א=ב"נ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העליזה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הישבת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ואפס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ואפסי־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(בגיליון):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עֹבר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ישם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יניע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"יפׄ"</w:t>
      </w:r>
    </w:p>
    <w:p w14:paraId="7F2AC99A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785196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צפניה ג</w:t>
      </w:r>
    </w:p>
    <w:p w14:paraId="382B383D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מֹראה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ראה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הנ..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ואל־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נביא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נביא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פחזים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פוחזים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''=א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עולה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החרבתי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החרבתים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חוצֹתם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עֹבר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אֹתי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תקחי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עלילֹתם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עליה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 זעמי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עליהם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זעמ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אהפך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אהפוך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לעבדו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ולעבדו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פוצי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ופלגׄ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(אבל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יובלון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יובילון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עלילֹתַיִך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תַיִך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תִַך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תַיִך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ן"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ש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פשע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תוספי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תוסיפי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ישראל לא־יעשו עולה ולא־ידברו כזב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(הכול על גרד)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ורבְצ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ורבָ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(צורת הפסק)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הריע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"מוגׄ"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ועָלזי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עִ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איבֵךְ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איבֵיךְ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ישראל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"פסׄ"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מטׄ"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"קדׄ דמישׄ ביה" (השוו פסוק 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אַל־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ִירָאִי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תיראי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תראי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 = 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וציון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בקרבךְ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ממך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עלֶיהָ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עלָיִךְ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ההִוא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502850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50285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4D6B205B">
          <v:shape id="_x0000_i1067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21C5290A">
          <v:shape id="_x0000_i1068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יג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23C42047">
          <v:shape id="_x0000_i1069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יׄבׄ מן תרׄ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36170DC0">
          <v:shape id="_x0000_i1070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ובָעת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"מוג"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אתכם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8B7073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502850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שבותיכם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שבותכם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</w:p>
    <w:p w14:paraId="6D19571F" w14:textId="77777777" w:rsidR="00645656" w:rsidRDefault="00645656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00302DB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חגי א</w:t>
      </w:r>
    </w:p>
    <w:p w14:paraId="5357474F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השב..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ְאַלְתיאל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ַאלְתיאל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לׄקׄ והוא מן גׄ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בשנת אקחך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וכול כתיבי"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"קדמאי ובתראי מפקין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ושארא לא מפקין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בן־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עֶת־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שבת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בבָיְתֶכם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 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 יהוה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זְרעתם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זַ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אכֹל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לבוש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לבֹש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והמשתכ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שתכ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דרכיכם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דרככם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ואֶכבד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ואכבדה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ואכבדה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ואכבדה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ואכבדָה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פ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פנֹה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התירֹש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ועל־היצהר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ועל־האדם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 האדם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תוציא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תוצא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שאלתיאל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וכל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 דמטעׄ" (טועים לקרוא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אלהיהם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אֲלֶהֶם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במלאֲכות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דגושה)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ואביאסף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תביאו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לצנאכם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אשפים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ובאזרוע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בלואי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במלאכות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ואישי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מלאכות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הערבאים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ואזרעי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כמוצאת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כלהון מפקׄ אלף" (כל האל"פין במ"ג דגושות)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נאם 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שאלתיאל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1E7847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ויבאו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</w:p>
    <w:p w14:paraId="56577C8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5509B8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חגי ב</w:t>
      </w:r>
    </w:p>
    <w:p w14:paraId="306AB5FA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שאלתיאל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הכהן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הגד..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בכבֹדו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זרבב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צדק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יהֹצדק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הגדֹל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עֹמדת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מדת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בתוכֲכם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בתוכם..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האחרון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האחר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הָיָה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הָיֹה הָיָה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ביד־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הן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"פסׄ"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השמן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ף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ידֵיכם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ידֵכם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אתכם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עשרה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זרע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זּ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ֶֽ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יהוה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שמדת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והשמדת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ורכביה וירדו סוסים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2D773CF1">
          <v:shape id="_x0000_i1071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נ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5269BA3F">
          <v:shape id="_x0000_i1072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1E784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ְאַלְתיאל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ַאלְ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ְאַלְ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(כצ"ל, ע"פ כ"י 'עדת דבורים')</w:t>
      </w:r>
    </w:p>
    <w:p w14:paraId="08D3F318" w14:textId="77777777" w:rsidR="00645656" w:rsidRDefault="00645656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462186D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א</w:t>
      </w:r>
    </w:p>
    <w:p w14:paraId="0F3E6C2E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הנבא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אבֹתיכם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"שלׄ ופלגׄ למעׄ חסׄ"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שובו אלי נאם יהוה 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ֻבו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נאם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כאבתיכם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כאבותיכם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הרעים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ומַעַלְיליכם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ומעלליכם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ומעלילכם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 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וְמִמַעל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ומעלליכם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ומעלליכם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יו"ד קדמ'"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אבֹתיכם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והנבאים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והנביאים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אך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השיגו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השגו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אבֹתיכם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תיכם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ֻבו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חדש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זכריה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זכרי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ברכיהו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ברכיה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ראיתי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במצֻלה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ְרֻקים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וַאֹמָ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ר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קׄ  לא 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נָ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="0022411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–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ההדסים </w:t>
      </w:r>
      <w:r w:rsidR="00224110" w:rsidRPr="0072423A">
        <w:rPr>
          <w:rFonts w:ascii="Miriam" w:hAnsi="Miriam" w:cs="FrankRuehl"/>
          <w:color w:val="000000"/>
          <w:sz w:val="20"/>
          <w:szCs w:val="20"/>
          <w:rtl/>
        </w:rPr>
        <w:t>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ויען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טֹבים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נחֻמים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ניחֻמים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וקצף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קצף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השאננים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השאנים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וקָוה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קָוְ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וְקָו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ש''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וד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תפוצנה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תפוצינה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</w:p>
    <w:p w14:paraId="68C8C92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9DA7A1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ב</w:t>
      </w:r>
    </w:p>
    <w:p w14:paraId="4D8BC8A2" w14:textId="77777777" w:rsidR="00710B47" w:rsidRPr="004833A1" w:rsidRDefault="00710B47" w:rsidP="0030252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lastRenderedPageBreak/>
        <w:t xml:space="preserve">1 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>ס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302524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302524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>פ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302524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 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֕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>ס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)]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302524"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302524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="00302524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302524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>פ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302524">
        <w:rPr>
          <w:rFonts w:ascii="Miriam" w:hAnsi="Miriam" w:cs="FrankRuehl"/>
          <w:color w:val="000000"/>
          <w:sz w:val="20"/>
          <w:szCs w:val="20"/>
          <w:rtl/>
        </w:rPr>
        <w:t xml:space="preserve"> ;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302524" w:rsidRPr="004833A1">
        <w:rPr>
          <w:rFonts w:ascii="Miriam" w:hAnsi="Miriam" w:cs="Guttman Miryam"/>
          <w:color w:val="000000"/>
          <w:sz w:val="20"/>
          <w:szCs w:val="20"/>
          <w:rtl/>
        </w:rPr>
        <w:t>ל18</w:t>
      </w:r>
      <w:r w:rsidR="00302524" w:rsidRPr="0072423A">
        <w:rPr>
          <w:rFonts w:ascii="Miriam" w:hAnsi="Miriam" w:cs="FrankRuehl"/>
          <w:color w:val="000000"/>
          <w:sz w:val="20"/>
          <w:szCs w:val="20"/>
          <w:rtl/>
        </w:rPr>
        <w:t>: (&gt;)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אָרכה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אח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ומלא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 אח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"גׄ חסׄ"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אֵלָ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אלָיו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רֻץ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ץ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כארב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(הש' פס' 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פולגׄ"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הׄ וסימנהון [...]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אחר כבוד שלחני על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פולגׄ למערׄ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ולמדנחׄ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 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השלֲלִים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לְלִ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עינ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עינִי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"יׄחׄ תיקון חכמים וסופרים"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"תיקון עזרא"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"מן יׄחׄ תיקון סופׄ וחכמים זכרנׄ לטובה ולברכה"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"יׄחׄ מלין תיקׄ סופׄ..."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"יׄחׄ תיקון סופרׄ וחכמׄ"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עליכם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לעַבדיהם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23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בְתוכך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</w:p>
    <w:p w14:paraId="069CD2E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952EE6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ג</w:t>
      </w:r>
    </w:p>
    <w:p w14:paraId="0D900DFB" w14:textId="77777777" w:rsidR="00710B47" w:rsidRPr="004833A1" w:rsidRDefault="00710B47" w:rsidP="0048232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יהושע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יהוש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יגער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לבֻש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צֹאִים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207CC4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הצאִים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="00207CC4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וְאָ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תשמֹר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שמע־נ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ְמַע־נ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֞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וישׄ אומׄ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ְמ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&lt;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>...</w:t>
      </w:r>
      <w:r w:rsidR="00255A36" w:rsidRPr="007C5665">
        <w:rPr>
          <w:rFonts w:ascii="Miriam" w:hAnsi="Miriam" w:cs="MFT KorenTanakh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יהושע </w:t>
      </w:r>
      <w:proofErr w:type="gramStart"/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]</w:t>
      </w:r>
      <w:proofErr w:type="gramEnd"/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כי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ֻחה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ההִוא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29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נאם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לרעהו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אל־רעהו</w:t>
      </w:r>
      <w:r w:rsidR="00482325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482325">
        <w:rPr>
          <w:rFonts w:ascii="Miriam" w:hAnsi="Miriam" w:cs="Guttman Miryam"/>
          <w:color w:val="000000"/>
          <w:sz w:val="20"/>
          <w:szCs w:val="20"/>
          <w:rtl/>
        </w:rPr>
        <w:t>א</w:t>
      </w:r>
      <w:r w:rsidR="00482325" w:rsidRPr="00482325">
        <w:rPr>
          <w:rFonts w:ascii="Miriam" w:hAnsi="Miriam" w:cs="Guttman Miryam"/>
          <w:color w:val="000000"/>
          <w:sz w:val="20"/>
          <w:szCs w:val="20"/>
          <w:vertAlign w:val="subscript"/>
          <w:rtl/>
        </w:rPr>
        <w:t>ס</w:t>
      </w:r>
      <w:r w:rsidR="00482325" w:rsidRPr="0072423A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482325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482325" w:rsidRPr="007C5665">
        <w:rPr>
          <w:rFonts w:ascii="Miriam" w:hAnsi="Miriam" w:cs="MFT KorenTanakh (Hebrew)"/>
          <w:color w:val="000000"/>
          <w:sz w:val="20"/>
          <w:szCs w:val="20"/>
          <w:rtl/>
        </w:rPr>
        <w:t>לרעהו</w:t>
      </w:r>
      <w:r w:rsidR="00482325"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</w:p>
    <w:p w14:paraId="6A750AA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725C86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ד</w:t>
      </w:r>
    </w:p>
    <w:p w14:paraId="6F85482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3D1AF4C7">
          <v:shape id="_x0000_i1073" type="#_x0000_t75" style="width:6.2pt;height:8.85pt;visibility:visible">
            <v:imagedata r:id="rId5" o:title=""/>
          </v:shape>
        </w:pic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ויעירני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ויעידני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="001955ED">
        <w:rPr>
          <w:noProof/>
          <w:sz w:val="20"/>
          <w:szCs w:val="20"/>
        </w:rPr>
        <w:pict w14:anchorId="4E2D53BA">
          <v:shape id="_x0000_i1074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3BF1F3D1">
          <v:shape id="_x0000_i1075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4C236C52">
          <v:shape id="_x0000_i1076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וָיאֹמר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וָאֹמר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ואמר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וָאֹמַ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֡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וַאֹמָר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 יתׄ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יתי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מנֹרת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נרת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נרתיה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מֻיצקֹת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צָק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זיתים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זתים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ואחד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ואען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מָה־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ויְהי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וידע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וידע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"לא קׄ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לִפְנֵי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ביד־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זרֻבבל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טֲטים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ֹטטים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המנֹרה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שמאולה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שמאלה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המֲריקים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</w:p>
    <w:p w14:paraId="672D868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88F208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ה</w:t>
      </w:r>
    </w:p>
    <w:p w14:paraId="05E0481F" w14:textId="77777777" w:rsidR="00710B47" w:rsidRPr="004833A1" w:rsidRDefault="00710B47" w:rsidP="00210F2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ֹצאת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ל־הנשב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וכל־ה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ובאה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ובאה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ויצא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הזאת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ֹצאת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הִיא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הִוא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ֹצאת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האיפה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האפה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ויאמר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וישלך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="00581A4D" w:rsidRPr="007C5665">
        <w:rPr>
          <w:rFonts w:ascii="Miriam" w:hAnsi="Miriam" w:cs="Times New Roman"/>
          <w:color w:val="000000"/>
          <w:sz w:val="20"/>
          <w:szCs w:val="20"/>
          <w:rtl/>
        </w:rPr>
        <w:t>–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האיפה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העֹפרת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יֹצאות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ולהֵנה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הֶ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ותשאנה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(בזכר' ה 9):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ותשאנה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בׄ חסׄ וסימנהׄ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 האיפה ותשאנה קולן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בתרׄ וסוראׄ מוספין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קולן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קדמאה"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ובֵין־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''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(פירק'?):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בֶ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מולכות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מוליכות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האיפה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האפה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והֻנ</w:t>
      </w:r>
      <w:r w:rsidR="00530A3E" w:rsidRPr="007C5665">
        <w:rPr>
          <w:rFonts w:ascii="Miriam" w:hAnsi="Miriam" w:cs="MFT KorenTanakh (Hebrew)"/>
          <w:color w:val="000000"/>
          <w:sz w:val="20"/>
          <w:szCs w:val="20"/>
          <w:rtl/>
        </w:rPr>
        <w:t>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ִיחה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נִחה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210F20">
        <w:rPr>
          <w:rFonts w:ascii="Miriam" w:hAnsi="Miriam" w:cs="MFT KorenTanakh (Hebrew)"/>
          <w:color w:val="000000"/>
          <w:sz w:val="20"/>
          <w:szCs w:val="20"/>
          <w:rtl/>
        </w:rPr>
        <w:t>מכוּ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</w:t>
      </w:r>
      <w:r w:rsidR="00210F20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מכ</w:t>
      </w:r>
      <w:r w:rsidR="00210F20">
        <w:rPr>
          <w:rFonts w:ascii="Miriam" w:hAnsi="Miriam" w:cs="MFT KorenTanakh (Hebrew)"/>
          <w:color w:val="000000"/>
          <w:sz w:val="20"/>
          <w:szCs w:val="20"/>
          <w:rtl/>
        </w:rPr>
        <w:t>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נתה</w:t>
      </w:r>
    </w:p>
    <w:p w14:paraId="083B75A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C1D377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ו</w:t>
      </w:r>
    </w:p>
    <w:p w14:paraId="37E5F273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צאות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נה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אדֻמים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שחֹרים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השלשית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השלישית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הרְבעית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הרְביעית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רֲ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וָאען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מה־אלה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הֿ 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רֻחות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"למדנחׄ חסׄ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קדמׄ ופליגׄ"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רחות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דין למדנחׄ"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צְא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יֹצאֹת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והלבנ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אחריהם והברדים יצאו 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ללכת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התהלכו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והתהלכו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וידבר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וידביר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ֹצאים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לק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לקוח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ומאת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מאת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ובָאתָ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אתָ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 יא..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אַ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05FF6600">
          <v:shape id="_x0000_i1077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31F8CA2B">
          <v:shape id="_x0000_i1078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3070A7FE">
          <v:shape id="_x0000_i1079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והעטרֹת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והעטר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לחֵ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לחֶלם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לחֶ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קים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ורחֹקים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שמֹע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תשמעון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תשמעו</w:t>
      </w:r>
    </w:p>
    <w:p w14:paraId="0B93095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2DAD143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ז</w:t>
      </w:r>
    </w:p>
    <w:p w14:paraId="3F9AABB7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התשעי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התשיעי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בכסלֵו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בכסליו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לֵיו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ביתְאל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ַרְאֶצר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ַר־אֶצר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940393">
        <w:rPr>
          <w:rFonts w:ascii="Miriam" w:hAnsi="Miriam" w:cs="FrankRuehl"/>
          <w:color w:val="000000"/>
          <w:sz w:val="20"/>
          <w:szCs w:val="20"/>
          <w:rtl/>
        </w:rPr>
        <w:t xml:space="preserve"> 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החמשי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החמישי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לׄ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וזה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סביבֹתיה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סביב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"מן ספרׄ מוגׄ"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משמֹע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כַאשר־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וישימו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וישמו</w:t>
      </w:r>
    </w:p>
    <w:p w14:paraId="2BBA640C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89CEEA9" w14:textId="77777777" w:rsidR="00710B47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ח</w:t>
      </w:r>
    </w:p>
    <w:p w14:paraId="277C9C1E" w14:textId="77777777" w:rsidR="00710B47" w:rsidRPr="005938C8" w:rsidRDefault="00710B47" w:rsidP="005938C8"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צְבָא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פליג"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>ס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5938C8" w:rsidRPr="004833A1">
        <w:rPr>
          <w:rFonts w:ascii="Miriam" w:hAnsi="Miriam" w:cs="Guttman Miryam"/>
          <w:color w:val="000000"/>
          <w:sz w:val="20"/>
          <w:szCs w:val="20"/>
          <w:rtl/>
        </w:rPr>
        <w:t>ל30 פ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="005938C8" w:rsidRPr="004833A1">
        <w:rPr>
          <w:rFonts w:ascii="Miriam" w:hAnsi="Miriam" w:cs="Guttman Miryam"/>
          <w:color w:val="000000"/>
          <w:sz w:val="20"/>
          <w:szCs w:val="20"/>
          <w:rtl/>
        </w:rPr>
        <w:t>ל35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>: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(&gt;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 xml:space="preserve">)  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"יׄדׄ חסׄ  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ברחֹב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ורחֹב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6355F5" w:rsidRPr="0072423A">
        <w:rPr>
          <w:rFonts w:ascii="Miriam" w:hAnsi="Miriam" w:cs="FrankRuehl"/>
          <w:color w:val="000000"/>
          <w:sz w:val="20"/>
          <w:szCs w:val="20"/>
          <w:rtl/>
        </w:rPr>
        <w:t>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ובצדקה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מזרח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מרחק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>ס</w:t>
      </w:r>
      <w:r w:rsidR="005938C8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="005938C8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5938C8"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5938C8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5938C8">
        <w:rPr>
          <w:rFonts w:ascii="Miriam" w:hAnsi="Miriam" w:cs="FrankRuehl"/>
          <w:color w:val="000000"/>
          <w:sz w:val="20"/>
          <w:szCs w:val="20"/>
          <w:rtl/>
        </w:rPr>
        <w:t xml:space="preserve">: (פ)  </w:t>
      </w:r>
      <w:r w:rsidR="005938C8">
        <w:rPr>
          <w:rFonts w:ascii="HUBPSigla" w:hAnsi="HUBPSigla" w:cs="FrankRuehl"/>
          <w:color w:val="000000"/>
          <w:sz w:val="20"/>
          <w:szCs w:val="20"/>
        </w:rPr>
        <w:t xml:space="preserve"> 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"וׄ בטעׄ מטעׄ"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יֻסד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איננה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אינינה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תחֱזקנה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מַמְ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אתכם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זמַ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מְתי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מַמְ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להיטיב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להטיב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ומשפט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משפט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ואיש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ושבֻעת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הרְביעי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רֲ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ולמֹעדים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עדים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טֹבים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24110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עצֻמים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6CE982FA">
          <v:shape id="_x0000_i1080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5552AA81">
          <v:shape id="_x0000_i1081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יז (המספר מיד שנייה)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5F63F01A">
          <v:shape id="_x0000_i1082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; מהד' ליפשיץ משובשת כאן)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ֹנות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נות</w:t>
      </w:r>
    </w:p>
    <w:p w14:paraId="727DF2C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64D6B75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ט</w:t>
      </w:r>
    </w:p>
    <w:p w14:paraId="1C4588A9" w14:textId="77777777" w:rsidR="00710B47" w:rsidRPr="004833A1" w:rsidRDefault="00710B47" w:rsidP="00DC2CE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עֵון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וציד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וצידֹן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סף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כסף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חוצֹת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יורשנה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יורישנה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ותחיל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ותחל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הֹביש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ביש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ושקציו מבין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ף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מצבא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מעֹבר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lastRenderedPageBreak/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יעב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נֹגש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גש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עת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ִֽי־עת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יתי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ילי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בֹא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אתֹנ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עד־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ועד־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אסיר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אסיריך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ררתי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ועֹררתי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יוון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ַשופר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והמו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כזו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 ש</w:t>
      </w:r>
      <w:r w:rsidR="00202811">
        <w:rPr>
          <w:rFonts w:ascii="Miriam" w:hAnsi="Miriam" w:cs="Guttman Miryam"/>
          <w:color w:val="000000"/>
          <w:sz w:val="20"/>
          <w:szCs w:val="20"/>
          <w:rtl/>
        </w:rPr>
        <w:t xml:space="preserve">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כזו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ֹת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מתנוסֲסות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סְ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ָפיו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פיו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ותירֹש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ינֹבב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בתֻלות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לות</w:t>
      </w:r>
    </w:p>
    <w:p w14:paraId="32988A5F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1012339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</w:t>
      </w:r>
    </w:p>
    <w:p w14:paraId="43B10AD6" w14:textId="77777777" w:rsidR="00710B47" w:rsidRPr="004833A1" w:rsidRDefault="00710B47" w:rsidP="009402C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קּ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ֹסמים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וחלֹמות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מות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השוְא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אפקֹד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1,2,3,4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(רפה)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כגי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רים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בטיט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כטיט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במלחמה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למלחמה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והֹבישו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בישו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וגברתי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וגברתים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והושבֹתים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֛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יהו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 יהוֽה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מ?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ַיהוה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רבֽו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רֽבו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ובמרחַקים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ק''!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חָ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יזכרֻני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והשבותים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והשיבותים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ועבר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ועבר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והֹבישו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בישו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יאֹר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2A0907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ֵבט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</w:p>
    <w:p w14:paraId="79F9985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77574C2D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יא</w:t>
      </w:r>
    </w:p>
    <w:p w14:paraId="6B12484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ותאכַל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כֵ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אדירם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אדירים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אדרם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הלילו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הילילו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הבצִור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הבצִיר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הבצִיר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הבציר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צִֽיר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ילֲלת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=א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ההרגה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ההריגה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יהַרגֻן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יהרג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הֲ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יאשמ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וַאעְ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ואעשיר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וְאעַ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שּׂ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שּׁ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וַעְ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לׄקׄ"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 לׄ ויתיר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וחסרׄ"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"יתיׄ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"ן לׄ וכתׄ כן"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ורעיהם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ורעיה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יחמֹל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אחמֹל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רעהו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שתי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קראתי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קראתי־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ואכחד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ואכחיד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והנכח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חדת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והנשאר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והנשארֹת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להפיר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"יתר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(מלעיל)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"לַׄ מלעׄ וחְ מלרׄ"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֜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עֲנִ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ִנְעֲנֵ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לא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פסק)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שלשים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השליכ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ק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השלכהו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השליכהו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יוצ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יקרת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ואשליך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ואשלך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ה..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ק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אוילי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אוילי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הנכחד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הנכחדֹת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הנער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והנער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והנשב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ירפ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הנצבה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יכלכ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והנשב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רת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ירפ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הנצב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יכלכ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הנצבה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והנצבה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זרֹעו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זרֹעו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ל4''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זר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יבֹש</w:t>
      </w:r>
    </w:p>
    <w:p w14:paraId="376B4487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2930B13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יב</w:t>
      </w:r>
    </w:p>
    <w:p w14:paraId="4C0B00A4" w14:textId="77777777" w:rsidR="00710B47" w:rsidRPr="004833A1" w:rsidRDefault="00710B47" w:rsidP="00DD36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17FEFC1A">
          <v:shape id="_x0000_i1083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2C1A1F14">
          <v:shape id="_x0000_i1084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יח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פ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וברשימת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01270D7F">
          <v:shape id="_x0000_i1085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נֹטה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טה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</w:t>
      </w:r>
      <w:r w:rsidR="00DD368D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ויֹצר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צר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וגַם־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דגש)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בתמהון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העמים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ֽ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שמאול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שמאל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ירושלם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עוד..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והושע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והושיע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כדוד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את־כל־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ועל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שבי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Pr="007C5665">
        <w:rPr>
          <w:rFonts w:ascii="Miriam" w:hAnsi="Miriam" w:cs="MFT KorenTanakh"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יֹשב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ותחנונִ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הדַד־רמון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הדַדְרמון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מגדון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מגדו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(שמא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מגדן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ונשיהֶם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הֵ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הנשארות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ל'' = א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משפחֹת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"בׄ חסׄ למעׄ תרויׄ מלׄ"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משפחֹת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משפח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</w:p>
    <w:p w14:paraId="5D246ADE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924B7F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יג</w:t>
      </w:r>
    </w:p>
    <w:p w14:paraId="70B1649A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דויד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דוד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נאם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֠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תחיה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ודקרֻהו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ודקר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אביהו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פליג"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יֹלדיו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לדיו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והיה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הנביאם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מחזיֹנו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מחזי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בהנבאֹתו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בהנבא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ילבשו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־עוד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אנכי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אִיש־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עמיתִי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עמיתִו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עמיתי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תִי 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ותפוצין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ותפוצינה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והשבתי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והשיבתי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יגועו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ויגועו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והשלשית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והשלישית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השלשית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השלישית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הוא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ְמי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נקודה מבחינה)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אלהים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</w:p>
    <w:p w14:paraId="606D4FCB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C9B15A8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זכריה יד</w:t>
      </w:r>
    </w:p>
    <w:p w14:paraId="449AB1FC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ם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"פס"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תשגלנה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 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תשכבנה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ָכַ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בְנָה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ָכַ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בְנָה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ָכַבְנָה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תשכבנה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תשכבנה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רגליו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רגליו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ורגליו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ביום־ההוא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ביום־ההוא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(בחילופים שבסוף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התטיבי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התיטבי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"פלגׄ"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"קרׄ מערׄ כד אשכחן בגניז: בבלאׄ לאׄ כתׄ ולאׄ קרׄ"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הזיתים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הזתים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פנֵ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צפֹנה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נֶֽג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נֶג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ָֽה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וְנַסְ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וְנִסְ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4833A1">
        <w:rPr>
          <w:rFonts w:ascii="Miriam" w:hAnsi="Miriam" w:cs="Guttman Miryam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"גׄ למעׄ"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יגיעַ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 ק' 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גיא־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וְנַסְ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ֶם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וְנִסְ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נַסְ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נִסְ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תּ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הרעַש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וכל־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קדֹשים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שים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ָךְ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(פירק'?):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עִמ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יְקפאון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ל' ל4'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וְקפאון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ל ש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וקפאון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וְקפָא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וקפאון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קרי"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וקפאון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"ןׄ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קׄ"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יקפ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כתׄ פלגׄ"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׀ בי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בי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 ׀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חצי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 אל־הים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חצים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אל־הי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הקדמֹני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ובָחרף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(ע"פ כ"י </w:t>
      </w:r>
      <w:r w:rsidRPr="004833A1">
        <w:rPr>
          <w:rFonts w:ascii="Times New Roman" w:hAnsi="Times New Roman" w:cs="Guttman Miryam"/>
          <w:color w:val="000000"/>
          <w:sz w:val="20"/>
          <w:szCs w:val="20"/>
        </w:rPr>
        <w:t>B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של החילופים, בגיליון: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ב"נ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בָ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בָחֹ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רֶף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פולגׄ"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נגב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נגד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בנימן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בנימין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נִ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וחֵרם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חֶ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וישבה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ישבה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וזאת׀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המק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רגליו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רגליה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בחֹריהן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ריהן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שׁ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ֹנו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מהֻמת־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מעׄ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,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מדׄ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"יפׄ למעׄ"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וגַ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גַ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יהודה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בירושלם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בירשלם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הפרד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הגמל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והגמל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וכָ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כָ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הבהמ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בהמ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כמגפה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ל'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במגפה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''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523D82B3">
          <v:shape id="_x0000_i1086" type="#_x0000_t75" style="width:6.2pt;height:8.85pt;visibility:visible">
            <v:imagedata r:id="rId5" o:title=""/>
          </v:shape>
        </w:pict>
      </w:r>
      <w:r w:rsidR="007F177F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(בספר החילופים מצוין כאן </w:t>
      </w:r>
      <w:r w:rsidR="001955ED">
        <w:rPr>
          <w:noProof/>
          <w:sz w:val="20"/>
          <w:szCs w:val="20"/>
        </w:rPr>
        <w:pict w14:anchorId="1CCBE466">
          <v:shape id="_x0000_i1087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הש' פס' </w:t>
      </w:r>
      <w:r w:rsidR="00887111" w:rsidRPr="0072423A">
        <w:rPr>
          <w:rFonts w:ascii="Miriam" w:hAnsi="Miriam" w:cs="FrankRuehl"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עַל־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מדי ׀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לְמ</w:t>
      </w:r>
      <w:r w:rsidR="007B0233"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לְמֶלך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(כ"י לנינגרד, המוזיאון לעמי אסיה,</w:t>
      </w:r>
      <w:r w:rsidR="00887111"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Times New Roman" w:hAnsi="Times New Roman" w:cs="Guttman Miryam"/>
          <w:color w:val="000000"/>
          <w:sz w:val="20"/>
          <w:szCs w:val="20"/>
        </w:rPr>
        <w:t>D</w:t>
      </w:r>
      <w:r w:rsidR="004A2E30" w:rsidRPr="004833A1">
        <w:rPr>
          <w:rFonts w:ascii="Times New Roman" w:hAnsi="Times New Roman" w:cs="Guttman Miryam"/>
          <w:color w:val="000000"/>
          <w:sz w:val="20"/>
          <w:szCs w:val="20"/>
        </w:rPr>
        <w:t xml:space="preserve"> 62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, מ"ק: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בבל")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כל־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221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מאות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הארץ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עליכם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את־הגוים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 כל־העמים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גוי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סּוּכּוֹ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מצלות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מצילות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הסיר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הסירֹת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CC0975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CC0975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="001955ED">
        <w:rPr>
          <w:noProof/>
          <w:sz w:val="20"/>
          <w:szCs w:val="20"/>
        </w:rPr>
        <w:pict w14:anchorId="5505D40D">
          <v:shape id="_x0000_i1088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 ק''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(ברשימת הסדרים שבכ"י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מצוין כאן </w:t>
      </w:r>
      <w:r w:rsidR="001955ED">
        <w:rPr>
          <w:noProof/>
          <w:sz w:val="20"/>
          <w:szCs w:val="20"/>
        </w:rPr>
        <w:pict w14:anchorId="5BA4DD00">
          <v:shape id="_x0000_i1089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; הש' פס' </w:t>
      </w:r>
      <w:r w:rsidR="004A2E30" w:rsidRPr="0072423A">
        <w:rPr>
          <w:rFonts w:ascii="Miriam" w:hAnsi="Miriam" w:cs="FrankRuehl"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CC0975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מהם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בהם</w:t>
      </w:r>
    </w:p>
    <w:p w14:paraId="7DAAF639" w14:textId="77777777" w:rsidR="00645656" w:rsidRDefault="00645656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  <w:rtl/>
        </w:rPr>
      </w:pPr>
    </w:p>
    <w:p w14:paraId="22B4D535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מלאכי א</w:t>
      </w:r>
    </w:p>
    <w:p w14:paraId="0E640655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1955ED">
        <w:rPr>
          <w:noProof/>
          <w:sz w:val="20"/>
          <w:szCs w:val="20"/>
        </w:rPr>
        <w:pict w14:anchorId="5EBF2084">
          <v:shape id="_x0000_i1090" type="#_x0000_t75" style="width:6.2pt;height:8.85pt;visibility:visible">
            <v:imagedata r:id="rId5" o:title=""/>
          </v:shape>
        </w:pic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יט (התוספת "יט" מיד שנייה)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הלֹא־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אהרֹס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ואם־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אדֹנים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אמר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ֶה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מּ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ַ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יהו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נבז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֥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הֽוא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ן יהוה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נבז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 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תגישון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א' 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 ק''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תגשון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ש=א''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ומל"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"לׄ חסׄ...")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לזבח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לזב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תגישו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תגשון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וחֹלה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פ ק'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הקריבהו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הקרבהו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היִרצך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נּ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נֵ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פנים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 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מבֹאו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צבאֽות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(בלא טעם)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"יׄחׄ תיקון סופׄ"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אדני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שם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נגרד)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"יח תיקון עזרא"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"מן יׄחׄ תיקון סופרים"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"יׄחׄ מלין תיקון סופרׄ וחכמׄ"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"י"ח מלין תיקון סופרי'"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גז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גזֻל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ואת־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הפסח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הפס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= א''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אֹתה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יהוה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(ס)]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(פ)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ק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ונֹדר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דר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לאדני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לַיְהוָ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֑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פליג"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מלךְ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</w:p>
    <w:p w14:paraId="2E53A79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5A506AD2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מלאכי ב</w:t>
      </w:r>
    </w:p>
    <w:p w14:paraId="5A1EF1E0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9C240B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"דׄ מטעׄ"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מ"ג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"אליכם דׄ מטעׄ וסימנהׄ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ועתה אליכם המצוה   וידעתם כי שלחתי אליכם   ולא אמרו העברים ברכת ייֿי   לוא אליכם כל עברי דרך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"דׄ דמיש בהון בסיפׄ"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אם־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ואם־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תשימו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]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 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יו"ד דומה לו"ו)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לֵב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לּ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ֵ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לתֵ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תֵ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֤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המאר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מאר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וזֵרִיתי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וזי..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וזֵירֵיתי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חגיכם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ג..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ונשא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"בׄ מטׄ"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אליכם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"דׄ מטׄ"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"דׄ דמיש בהון בסיפׄ"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בריתי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ויראני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וייראיני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6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בִֿשפתיו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ִ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7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כֹהן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מִן־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העמים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MFT KorenTanakh"/>
          <w:color w:val="000000"/>
          <w:sz w:val="20"/>
          <w:szCs w:val="20"/>
          <w:vertAlign w:val="superscript"/>
          <w:rtl/>
        </w:rPr>
        <w:t>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הלֹא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אֵל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אֶל־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מדועַ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ברית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+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בְיִ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ְראל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בִי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שׂ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ְ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ובירושלם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בירושלם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בת־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 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בית־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ועֹנה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נה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המנח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מנח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֔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ה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ובין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ובן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רוח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גּוֹ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לבֻשו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ר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במה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עֹשה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940393">
        <w:rPr>
          <w:rFonts w:ascii="Miriam" w:hAnsi="Miriam" w:cs="FrankRuehl"/>
          <w:color w:val="000000"/>
          <w:sz w:val="20"/>
          <w:szCs w:val="20"/>
          <w:rtl/>
        </w:rPr>
        <w:t xml:space="preserve"> 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טוב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</w:p>
    <w:p w14:paraId="7031F45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p w14:paraId="4776AE61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color w:val="000000"/>
          <w:sz w:val="20"/>
          <w:szCs w:val="20"/>
          <w:rtl/>
        </w:rPr>
        <w:t>מלאכי ג</w:t>
      </w:r>
    </w:p>
    <w:p w14:paraId="2F0C88E5" w14:textId="77777777" w:rsidR="00710B47" w:rsidRPr="004833A1" w:rsidRDefault="00710B47" w:rsidP="007B023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1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של</w:t>
      </w:r>
      <w:r w:rsidR="007B0233"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ופתאֹם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ופתא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יבֹא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האדון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והאדון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אשר־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אש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֨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ר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2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ק'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ֹאו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בהרא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 פ ק'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בהראֹתו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3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מגישי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מגיש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4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ל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קדמנ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יּוֹ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5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והייתי ׀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"לג"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ולא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8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"מן יחׄ תיקון סופרים"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"יׄחׄ מלין תיקון סופרׄ וחכמׄ"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9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ֻלו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כּוּ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אמר יהוה צבאות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֧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 ׀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אֲר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35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(לא מנוקדת)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והריקֹתי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והריק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בלי־די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בלידי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דיי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ישחת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א' ל4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28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' 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 ק' ר ש'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ישחית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"חסׄ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ׄ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ופלגׄ"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"למדנחׄ חסׄ ופלגׄ"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פ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(ס)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נדברנו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דברנו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עבֹד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פ''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ד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(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פ''' = א''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"לׄ מלׄ לסור ולנהׄ חסׄ"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30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"למדנׄ שלׄ ופלגׄ ולמעׄ חסׄ"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15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חנו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20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!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אנחנ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֖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16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ק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(פ)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את־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ספר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בספר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17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וה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יו ל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"מחלפׄ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וְהָי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֣וּ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 לִ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֗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י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" (מלרע)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 xml:space="preserve"> 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סגֻלה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סג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וּ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לה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18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לאשר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(הושלם בגיליון)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19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 ל</w:t>
      </w:r>
      <w:r w:rsidR="004A2E30" w:rsidRPr="004833A1">
        <w:rPr>
          <w:rFonts w:ascii="Miriam" w:hAnsi="Miriam" w:cs="Guttman Miryam"/>
          <w:color w:val="000000"/>
          <w:sz w:val="20"/>
          <w:szCs w:val="20"/>
          <w:rtl/>
        </w:rPr>
        <w:t>14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 ש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עשי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 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20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צדקה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וצדקה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887111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21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ועסותם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פ'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ועשותם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III II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22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(פ)]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 xml:space="preserve"> ש מ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(ס)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(</w:t>
      </w:r>
      <w:r w:rsidR="00255A36" w:rsidRPr="0072423A">
        <w:rPr>
          <w:rFonts w:ascii="Miriam" w:hAnsi="Miriam" w:cs="FrankRuehl"/>
          <w:color w:val="000000"/>
          <w:sz w:val="20"/>
          <w:szCs w:val="20"/>
          <w:rtl/>
        </w:rPr>
        <w:t>&gt;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)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תו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אֹתו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על־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אל־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;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פ</w:t>
      </w:r>
      <w:r w:rsidR="00DF7F27" w:rsidRPr="00DF7F27">
        <w:rPr>
          <w:rFonts w:ascii="Miriam" w:hAnsi="Miriam" w:cs="Guttman Miryam"/>
          <w:color w:val="000000"/>
          <w:sz w:val="20"/>
          <w:szCs w:val="20"/>
          <w:rtl/>
        </w:rPr>
        <w:t>־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מ"ק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: "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 xml:space="preserve">על 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>קׄ"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23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א'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אליהו</w:t>
      </w:r>
      <w:r w:rsidRPr="004833A1">
        <w:rPr>
          <w:rFonts w:ascii="Times New Roman" w:hAnsi="Times New Roman" w:cs="Guttman Miryam"/>
          <w:color w:val="000000"/>
          <w:sz w:val="20"/>
          <w:szCs w:val="20"/>
          <w:vertAlign w:val="subscript"/>
        </w:rPr>
        <w:t>II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9402C7">
        <w:rPr>
          <w:rFonts w:ascii="HUBPSigla" w:hAnsi="HUBPSigla" w:cs="FrankRuehl"/>
          <w:color w:val="000000"/>
          <w:sz w:val="20"/>
          <w:szCs w:val="20"/>
        </w:rPr>
        <w:t>'</w:t>
      </w:r>
      <w:r w:rsidR="00A66FD6" w:rsidRPr="0072423A">
        <w:rPr>
          <w:rFonts w:ascii="FrankRuehl" w:hAnsi="FrankRuehl" w:cs="FrankRuehl"/>
          <w:color w:val="000000"/>
          <w:sz w:val="20"/>
          <w:szCs w:val="20"/>
          <w:rtl/>
        </w:rPr>
        <w:t>  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ל4 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בּ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ֹא</w:t>
      </w:r>
      <w:r w:rsidR="0072423A" w:rsidRPr="004833A1">
        <w:rPr>
          <w:rFonts w:ascii="Miriam" w:hAnsi="Miriam" w:cs="Guttman Miryam"/>
          <w:sz w:val="20"/>
          <w:szCs w:val="20"/>
          <w:rtl/>
        </w:rPr>
        <w:t xml:space="preserve"> </w:t>
      </w:r>
      <w:r w:rsidR="0072423A" w:rsidRPr="0072423A">
        <w:rPr>
          <w:rFonts w:ascii="FrankRuehl" w:hAnsi="FrankRuehl" w:cs="FrankRuehl"/>
          <w:color w:val="000000"/>
          <w:sz w:val="20"/>
          <w:szCs w:val="20"/>
          <w:rtl/>
        </w:rPr>
        <w:t>   </w:t>
      </w:r>
      <w:r w:rsidR="0072423A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 xml:space="preserve"> </w:t>
      </w:r>
      <w:r w:rsidR="004A2E30" w:rsidRPr="0072423A">
        <w:rPr>
          <w:rFonts w:ascii="Miriam" w:hAnsi="Miriam" w:cs="FrankRuehl"/>
          <w:b/>
          <w:bCs/>
          <w:color w:val="000000"/>
          <w:sz w:val="20"/>
          <w:szCs w:val="20"/>
          <w:rtl/>
        </w:rPr>
        <w:t>24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</w:t>
      </w:r>
      <w:r w:rsidRPr="007C5665">
        <w:rPr>
          <w:rFonts w:ascii="Miriam" w:hAnsi="Miriam" w:cs="Times New Roman"/>
          <w:color w:val="000000"/>
          <w:sz w:val="20"/>
          <w:szCs w:val="20"/>
          <w:rtl/>
        </w:rPr>
        <w:t>וֹ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תם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] </w:t>
      </w:r>
      <w:r w:rsidRPr="004833A1">
        <w:rPr>
          <w:rFonts w:ascii="Miriam" w:hAnsi="Miriam" w:cs="Guttman Miryam"/>
          <w:color w:val="000000"/>
          <w:sz w:val="20"/>
          <w:szCs w:val="20"/>
          <w:rtl/>
        </w:rPr>
        <w:t>ר</w:t>
      </w:r>
      <w:r w:rsidRPr="0072423A">
        <w:rPr>
          <w:rFonts w:ascii="Miriam" w:hAnsi="Miriam" w:cs="FrankRuehl"/>
          <w:color w:val="000000"/>
          <w:sz w:val="20"/>
          <w:szCs w:val="20"/>
          <w:rtl/>
        </w:rPr>
        <w:t xml:space="preserve">: </w:t>
      </w:r>
      <w:r w:rsidRPr="007C5665">
        <w:rPr>
          <w:rFonts w:ascii="Miriam" w:hAnsi="Miriam" w:cs="MFT KorenTanakh (Hebrew)"/>
          <w:color w:val="000000"/>
          <w:sz w:val="20"/>
          <w:szCs w:val="20"/>
          <w:rtl/>
        </w:rPr>
        <w:t>אבֹתם</w:t>
      </w:r>
    </w:p>
    <w:p w14:paraId="0EEC81E0" w14:textId="77777777" w:rsidR="00710B47" w:rsidRPr="004833A1" w:rsidRDefault="00710B47" w:rsidP="00575F1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Miriam" w:hAnsi="Miriam" w:cs="Guttman Miryam"/>
          <w:sz w:val="20"/>
          <w:szCs w:val="20"/>
        </w:rPr>
      </w:pPr>
    </w:p>
    <w:sectPr w:rsidR="00710B47" w:rsidRPr="004833A1">
      <w:pgSz w:w="11904" w:h="16834"/>
      <w:pgMar w:top="684" w:right="684" w:bottom="684" w:left="684" w:header="720" w:footer="720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Guttman Miryam">
    <w:panose1 w:val="02010301010101010101"/>
    <w:charset w:val="B1"/>
    <w:family w:val="auto"/>
    <w:pitch w:val="variable"/>
    <w:sig w:usb0="00000801" w:usb1="40000000" w:usb2="00000000" w:usb3="00000000" w:csb0="00000020" w:csb1="00000000"/>
  </w:font>
  <w:font w:name="HUBPSigla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KerenG">
    <w:panose1 w:val="00000000000000000000"/>
    <w:charset w:val="02"/>
    <w:family w:val="auto"/>
    <w:notTrueType/>
    <w:pitch w:val="variable"/>
  </w:font>
  <w:font w:name="MFT KorenTanakh (Hebrew)">
    <w:altName w:val="Times New Roman"/>
    <w:panose1 w:val="00000000000000000000"/>
    <w:charset w:val="B1"/>
    <w:family w:val="roman"/>
    <w:notTrueType/>
    <w:pitch w:val="variable"/>
    <w:sig w:usb0="00000801" w:usb1="00000000" w:usb2="00000000" w:usb3="00000000" w:csb0="00000020" w:csb1="00000000"/>
  </w:font>
  <w:font w:name="MFT KorenTanak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111"/>
    <w:rsid w:val="00071582"/>
    <w:rsid w:val="000A5381"/>
    <w:rsid w:val="000D0D48"/>
    <w:rsid w:val="000D2D52"/>
    <w:rsid w:val="00110A96"/>
    <w:rsid w:val="00113E89"/>
    <w:rsid w:val="00143B0F"/>
    <w:rsid w:val="00156050"/>
    <w:rsid w:val="00156BB4"/>
    <w:rsid w:val="00183984"/>
    <w:rsid w:val="0019060B"/>
    <w:rsid w:val="001955ED"/>
    <w:rsid w:val="001B1BF7"/>
    <w:rsid w:val="001E7847"/>
    <w:rsid w:val="00202811"/>
    <w:rsid w:val="00207CC4"/>
    <w:rsid w:val="00210F20"/>
    <w:rsid w:val="002211CD"/>
    <w:rsid w:val="00224110"/>
    <w:rsid w:val="00243C88"/>
    <w:rsid w:val="00254533"/>
    <w:rsid w:val="00255A36"/>
    <w:rsid w:val="002827F1"/>
    <w:rsid w:val="002A0907"/>
    <w:rsid w:val="002A1C50"/>
    <w:rsid w:val="002C5836"/>
    <w:rsid w:val="002E2F09"/>
    <w:rsid w:val="002F523D"/>
    <w:rsid w:val="00302524"/>
    <w:rsid w:val="00320B66"/>
    <w:rsid w:val="00326323"/>
    <w:rsid w:val="003323FB"/>
    <w:rsid w:val="003A38CB"/>
    <w:rsid w:val="003B728F"/>
    <w:rsid w:val="003F02BC"/>
    <w:rsid w:val="003F3B47"/>
    <w:rsid w:val="003F735F"/>
    <w:rsid w:val="00405285"/>
    <w:rsid w:val="00460DCE"/>
    <w:rsid w:val="00460DD7"/>
    <w:rsid w:val="00482325"/>
    <w:rsid w:val="004833A1"/>
    <w:rsid w:val="004A2E30"/>
    <w:rsid w:val="004B28E6"/>
    <w:rsid w:val="004C7C27"/>
    <w:rsid w:val="004D3179"/>
    <w:rsid w:val="004E458C"/>
    <w:rsid w:val="004E7BD5"/>
    <w:rsid w:val="00502850"/>
    <w:rsid w:val="005200A0"/>
    <w:rsid w:val="00530A3E"/>
    <w:rsid w:val="00556DD0"/>
    <w:rsid w:val="005750E2"/>
    <w:rsid w:val="00575F10"/>
    <w:rsid w:val="0057619D"/>
    <w:rsid w:val="00576C8B"/>
    <w:rsid w:val="00581A4D"/>
    <w:rsid w:val="005938C8"/>
    <w:rsid w:val="005C3C0C"/>
    <w:rsid w:val="005D2E11"/>
    <w:rsid w:val="00613E8B"/>
    <w:rsid w:val="00622964"/>
    <w:rsid w:val="00631788"/>
    <w:rsid w:val="00633881"/>
    <w:rsid w:val="006355F5"/>
    <w:rsid w:val="00645656"/>
    <w:rsid w:val="006517D7"/>
    <w:rsid w:val="00677890"/>
    <w:rsid w:val="006B635D"/>
    <w:rsid w:val="006D1859"/>
    <w:rsid w:val="006F4CC8"/>
    <w:rsid w:val="00707245"/>
    <w:rsid w:val="00710B47"/>
    <w:rsid w:val="00713DC7"/>
    <w:rsid w:val="0072423A"/>
    <w:rsid w:val="007328A1"/>
    <w:rsid w:val="007431E6"/>
    <w:rsid w:val="00744785"/>
    <w:rsid w:val="007476D3"/>
    <w:rsid w:val="007535B3"/>
    <w:rsid w:val="007A54C9"/>
    <w:rsid w:val="007A6E07"/>
    <w:rsid w:val="007B0233"/>
    <w:rsid w:val="007B1E22"/>
    <w:rsid w:val="007B6ECE"/>
    <w:rsid w:val="007C309A"/>
    <w:rsid w:val="007C3CFA"/>
    <w:rsid w:val="007C5665"/>
    <w:rsid w:val="007F177F"/>
    <w:rsid w:val="008223E0"/>
    <w:rsid w:val="00860F44"/>
    <w:rsid w:val="008802CA"/>
    <w:rsid w:val="00887111"/>
    <w:rsid w:val="008A2233"/>
    <w:rsid w:val="008A796A"/>
    <w:rsid w:val="008B12A6"/>
    <w:rsid w:val="008B7073"/>
    <w:rsid w:val="008D6FA1"/>
    <w:rsid w:val="008F68BA"/>
    <w:rsid w:val="00905CF6"/>
    <w:rsid w:val="009074BC"/>
    <w:rsid w:val="009402C7"/>
    <w:rsid w:val="00940393"/>
    <w:rsid w:val="009425F2"/>
    <w:rsid w:val="00952943"/>
    <w:rsid w:val="00995517"/>
    <w:rsid w:val="009C240B"/>
    <w:rsid w:val="009C2D36"/>
    <w:rsid w:val="009C4807"/>
    <w:rsid w:val="009D2D88"/>
    <w:rsid w:val="00A02895"/>
    <w:rsid w:val="00A63523"/>
    <w:rsid w:val="00A66FD6"/>
    <w:rsid w:val="00A84A36"/>
    <w:rsid w:val="00A93A39"/>
    <w:rsid w:val="00AB0F87"/>
    <w:rsid w:val="00AB120D"/>
    <w:rsid w:val="00AE468E"/>
    <w:rsid w:val="00B42115"/>
    <w:rsid w:val="00B511A1"/>
    <w:rsid w:val="00B67CEF"/>
    <w:rsid w:val="00B94AA5"/>
    <w:rsid w:val="00BA5530"/>
    <w:rsid w:val="00BB5BA5"/>
    <w:rsid w:val="00BD2D11"/>
    <w:rsid w:val="00BF1D85"/>
    <w:rsid w:val="00C04F53"/>
    <w:rsid w:val="00C55EBC"/>
    <w:rsid w:val="00C56E10"/>
    <w:rsid w:val="00C775EF"/>
    <w:rsid w:val="00CC0975"/>
    <w:rsid w:val="00CC326D"/>
    <w:rsid w:val="00CC7675"/>
    <w:rsid w:val="00CE6391"/>
    <w:rsid w:val="00CF4FEB"/>
    <w:rsid w:val="00D26599"/>
    <w:rsid w:val="00D51C6E"/>
    <w:rsid w:val="00D629D6"/>
    <w:rsid w:val="00D65C38"/>
    <w:rsid w:val="00D75497"/>
    <w:rsid w:val="00DA27E9"/>
    <w:rsid w:val="00DB201D"/>
    <w:rsid w:val="00DC2CE4"/>
    <w:rsid w:val="00DD368D"/>
    <w:rsid w:val="00DE294D"/>
    <w:rsid w:val="00DF7F27"/>
    <w:rsid w:val="00E50D1C"/>
    <w:rsid w:val="00E620E2"/>
    <w:rsid w:val="00E65A85"/>
    <w:rsid w:val="00E70BC1"/>
    <w:rsid w:val="00E72486"/>
    <w:rsid w:val="00E731B5"/>
    <w:rsid w:val="00E81A8E"/>
    <w:rsid w:val="00E84984"/>
    <w:rsid w:val="00E8701C"/>
    <w:rsid w:val="00EB3979"/>
    <w:rsid w:val="00EC3A8D"/>
    <w:rsid w:val="00EC72F2"/>
    <w:rsid w:val="00F6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82B83"/>
  <w14:defaultImageDpi w14:val="0"/>
  <w15:docId w15:val="{A16A875D-43F3-465A-A484-D65DE382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rFonts w:cs="Arial"/>
      <w:sz w:val="22"/>
      <w:szCs w:val="22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423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72423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586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3EDA8-273E-47F6-9D6A-3D2AE77D6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12440</Words>
  <Characters>70908</Characters>
  <Application>Microsoft Office Word</Application>
  <DocSecurity>0</DocSecurity>
  <Lines>590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רפאל זר</dc:creator>
  <cp:keywords/>
  <dc:description/>
  <cp:lastModifiedBy>Noam Maeir</cp:lastModifiedBy>
  <cp:revision>3</cp:revision>
  <cp:lastPrinted>2016-02-15T08:38:00Z</cp:lastPrinted>
  <dcterms:created xsi:type="dcterms:W3CDTF">2024-04-14T17:59:00Z</dcterms:created>
  <dcterms:modified xsi:type="dcterms:W3CDTF">2024-04-15T09:01:00Z</dcterms:modified>
</cp:coreProperties>
</file>