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09CA8" w14:textId="77777777" w:rsidR="0097295C" w:rsidRPr="0054782A" w:rsidRDefault="00A71B24" w:rsidP="00A71B24">
      <w:pPr>
        <w:rPr>
          <w:b/>
          <w:bCs/>
          <w:rtl/>
        </w:rPr>
      </w:pPr>
      <w:r w:rsidRPr="0054782A">
        <w:rPr>
          <w:b/>
          <w:bCs/>
          <w:rtl/>
        </w:rPr>
        <w:t>הושע</w:t>
      </w:r>
    </w:p>
    <w:p w14:paraId="1F6688C3" w14:textId="77777777" w:rsidR="0097295C" w:rsidRPr="0054782A" w:rsidRDefault="0097295C" w:rsidP="00A71B24">
      <w:pPr>
        <w:rPr>
          <w:rtl/>
        </w:rPr>
      </w:pPr>
      <w:r w:rsidRPr="0054782A">
        <w:rPr>
          <w:rtl/>
        </w:rPr>
        <w:t>פרק א</w:t>
      </w:r>
    </w:p>
    <w:p w14:paraId="3B996F5E" w14:textId="77777777" w:rsidR="0097295C" w:rsidRPr="0054782A" w:rsidRDefault="0097295C" w:rsidP="00A71B24">
      <w:pPr>
        <w:autoSpaceDE w:val="0"/>
        <w:autoSpaceDN w:val="0"/>
        <w:adjustRightInd w:val="0"/>
        <w:rPr>
          <w:rtl/>
        </w:rPr>
      </w:pPr>
      <w:r w:rsidRPr="0054782A">
        <w:rPr>
          <w:rtl/>
        </w:rPr>
        <w:t>1 יחזקיה   ב</w:t>
      </w:r>
      <w:r w:rsidR="00371527" w:rsidRPr="0054782A">
        <w:rPr>
          <w:rtl/>
        </w:rPr>
        <w:t>̇</w:t>
      </w:r>
      <w:r w:rsidRPr="0054782A">
        <w:rPr>
          <w:rtl/>
        </w:rPr>
        <w:t xml:space="preserve">   אל הושע   אל מיכה </w:t>
      </w:r>
      <w:r w:rsidR="00371527" w:rsidRPr="0054782A">
        <w:rPr>
          <w:rtl/>
        </w:rPr>
        <w:t>◦</w:t>
      </w:r>
    </w:p>
    <w:p w14:paraId="08522A6A" w14:textId="77777777" w:rsidR="0097295C" w:rsidRPr="0054782A" w:rsidRDefault="0097295C" w:rsidP="00A71B24">
      <w:pPr>
        <w:autoSpaceDE w:val="0"/>
        <w:autoSpaceDN w:val="0"/>
        <w:adjustRightInd w:val="0"/>
        <w:rPr>
          <w:rtl/>
        </w:rPr>
      </w:pPr>
      <w:r w:rsidRPr="0054782A">
        <w:rPr>
          <w:rtl/>
        </w:rPr>
        <w:t>2 תחלת   ג</w:t>
      </w:r>
      <w:r w:rsidR="00371527" w:rsidRPr="0054782A">
        <w:rPr>
          <w:rtl/>
        </w:rPr>
        <w:t>̇</w:t>
      </w:r>
      <w:r w:rsidRPr="0054782A">
        <w:rPr>
          <w:rtl/>
        </w:rPr>
        <w:t xml:space="preserve"> ראש</w:t>
      </w:r>
      <w:r w:rsidR="00371527" w:rsidRPr="0054782A">
        <w:rPr>
          <w:rtl/>
        </w:rPr>
        <w:t>̇</w:t>
      </w:r>
      <w:r w:rsidRPr="0054782A">
        <w:rPr>
          <w:rtl/>
        </w:rPr>
        <w:t xml:space="preserve"> פסוק</w:t>
      </w:r>
      <w:r w:rsidR="00371527" w:rsidRPr="0054782A">
        <w:rPr>
          <w:rtl/>
        </w:rPr>
        <w:t>̇</w:t>
      </w:r>
      <w:r w:rsidRPr="0054782A">
        <w:rPr>
          <w:rtl/>
        </w:rPr>
        <w:t xml:space="preserve">   תחלת דבר יהוה   תחלת חכמה   תחלת דברי פיהו </w:t>
      </w:r>
      <w:r w:rsidR="00371527" w:rsidRPr="0054782A">
        <w:rPr>
          <w:rtl/>
        </w:rPr>
        <w:t>◦</w:t>
      </w:r>
    </w:p>
    <w:p w14:paraId="5331E000" w14:textId="77777777" w:rsidR="0097295C" w:rsidRPr="0054782A" w:rsidRDefault="0097295C" w:rsidP="00A71B24">
      <w:pPr>
        <w:autoSpaceDE w:val="0"/>
        <w:autoSpaceDN w:val="0"/>
        <w:adjustRightInd w:val="0"/>
        <w:rPr>
          <w:rtl/>
        </w:rPr>
      </w:pPr>
      <w:r w:rsidRPr="0054782A">
        <w:rPr>
          <w:rtl/>
        </w:rPr>
        <w:t>3 ותלד לו בן   ב</w:t>
      </w:r>
      <w:r w:rsidR="00371527" w:rsidRPr="0054782A">
        <w:rPr>
          <w:rtl/>
        </w:rPr>
        <w:t>̇</w:t>
      </w:r>
      <w:r w:rsidRPr="0054782A">
        <w:rPr>
          <w:rtl/>
        </w:rPr>
        <w:t xml:space="preserve">   ויעבר האבל   וילך ויקח </w:t>
      </w:r>
      <w:r w:rsidR="00371527" w:rsidRPr="0054782A">
        <w:rPr>
          <w:rtl/>
        </w:rPr>
        <w:t>◦</w:t>
      </w:r>
    </w:p>
    <w:p w14:paraId="3B6B4262" w14:textId="77777777" w:rsidR="0097295C" w:rsidRPr="0054782A" w:rsidRDefault="0097295C" w:rsidP="00A71B24">
      <w:pPr>
        <w:autoSpaceDE w:val="0"/>
        <w:autoSpaceDN w:val="0"/>
        <w:adjustRightInd w:val="0"/>
        <w:rPr>
          <w:rtl/>
        </w:rPr>
      </w:pPr>
      <w:r w:rsidRPr="0054782A">
        <w:rPr>
          <w:rtl/>
        </w:rPr>
        <w:t>7 ובמלחמה   ג</w:t>
      </w:r>
      <w:r w:rsidR="00371527" w:rsidRPr="0054782A">
        <w:rPr>
          <w:rtl/>
        </w:rPr>
        <w:t>̇</w:t>
      </w:r>
      <w:r w:rsidRPr="0054782A">
        <w:rPr>
          <w:rtl/>
        </w:rPr>
        <w:t xml:space="preserve">   או הנסה אלהים   ואת בית יהודה   ברעב פדך ממות </w:t>
      </w:r>
      <w:r w:rsidR="00371527" w:rsidRPr="0054782A">
        <w:rPr>
          <w:rtl/>
        </w:rPr>
        <w:t>◦</w:t>
      </w:r>
      <w:r w:rsidRPr="0054782A">
        <w:rPr>
          <w:rtl/>
        </w:rPr>
        <w:t xml:space="preserve"> וחד   ולא באפים ולא במלחמה </w:t>
      </w:r>
      <w:r w:rsidR="00371527" w:rsidRPr="0054782A">
        <w:rPr>
          <w:rtl/>
        </w:rPr>
        <w:t>◦</w:t>
      </w:r>
    </w:p>
    <w:p w14:paraId="1CDE7009" w14:textId="77777777" w:rsidR="00A71B24" w:rsidRPr="0054782A" w:rsidRDefault="00A71B24" w:rsidP="00A71B24">
      <w:pPr>
        <w:rPr>
          <w:rtl/>
        </w:rPr>
      </w:pPr>
    </w:p>
    <w:p w14:paraId="1C7CD938" w14:textId="77777777" w:rsidR="0097295C" w:rsidRPr="0054782A" w:rsidRDefault="0097295C" w:rsidP="00A71B24">
      <w:pPr>
        <w:rPr>
          <w:rtl/>
        </w:rPr>
      </w:pPr>
      <w:r w:rsidRPr="0054782A">
        <w:rPr>
          <w:rtl/>
        </w:rPr>
        <w:t>פרק ב</w:t>
      </w:r>
    </w:p>
    <w:p w14:paraId="7CA60BE9" w14:textId="77777777" w:rsidR="0097295C" w:rsidRPr="0054782A" w:rsidRDefault="0097295C" w:rsidP="00A71B24">
      <w:pPr>
        <w:rPr>
          <w:rtl/>
        </w:rPr>
      </w:pPr>
      <w:r w:rsidRPr="0054782A">
        <w:rPr>
          <w:rtl/>
        </w:rPr>
        <w:t>9 ח</w:t>
      </w:r>
      <w:r w:rsidR="00371527" w:rsidRPr="0054782A">
        <w:rPr>
          <w:rtl/>
        </w:rPr>
        <w:t>̇</w:t>
      </w:r>
      <w:r w:rsidRPr="0054782A">
        <w:rPr>
          <w:rtl/>
        </w:rPr>
        <w:t xml:space="preserve"> פתח</w:t>
      </w:r>
      <w:r w:rsidR="00371527" w:rsidRPr="0054782A">
        <w:rPr>
          <w:rtl/>
        </w:rPr>
        <w:t>̇</w:t>
      </w:r>
      <w:r w:rsidRPr="0054782A">
        <w:rPr>
          <w:rtl/>
        </w:rPr>
        <w:t xml:space="preserve"> מיחד</w:t>
      </w:r>
      <w:r w:rsidR="00371527" w:rsidRPr="0054782A">
        <w:rPr>
          <w:rtl/>
        </w:rPr>
        <w:t>̇</w:t>
      </w:r>
      <w:r w:rsidRPr="0054782A">
        <w:rPr>
          <w:rtl/>
        </w:rPr>
        <w:t xml:space="preserve">   גנבתַם   מצאתַם   ובקשתַם   אחזתַם   נצרתַם   והרגתַם   העלתַם   שרפתַם </w:t>
      </w:r>
      <w:r w:rsidR="00371527" w:rsidRPr="0054782A">
        <w:rPr>
          <w:rtl/>
        </w:rPr>
        <w:t>◦</w:t>
      </w:r>
    </w:p>
    <w:p w14:paraId="0923F04B" w14:textId="77777777" w:rsidR="0097295C" w:rsidRPr="0054782A" w:rsidRDefault="0097295C" w:rsidP="00A71B24">
      <w:r w:rsidRPr="0054782A">
        <w:rPr>
          <w:rtl/>
        </w:rPr>
        <w:t>10 אנכי נתתי   ג</w:t>
      </w:r>
      <w:r w:rsidR="00371527" w:rsidRPr="0054782A">
        <w:rPr>
          <w:rtl/>
        </w:rPr>
        <w:t>̇</w:t>
      </w:r>
      <w:r w:rsidRPr="0054782A">
        <w:rPr>
          <w:rtl/>
        </w:rPr>
        <w:t xml:space="preserve">   ותאמר שרי אל אברם   ועתה אנכי   והיא לא ידעה </w:t>
      </w:r>
      <w:r w:rsidR="00371527" w:rsidRPr="0054782A">
        <w:rPr>
          <w:rtl/>
        </w:rPr>
        <w:t>◦</w:t>
      </w:r>
      <w:r w:rsidRPr="0054782A">
        <w:rPr>
          <w:rtl/>
        </w:rPr>
        <w:t xml:space="preserve"> והתירוש   ג</w:t>
      </w:r>
      <w:r w:rsidR="00371527" w:rsidRPr="0054782A">
        <w:rPr>
          <w:rtl/>
        </w:rPr>
        <w:t>̇</w:t>
      </w:r>
      <w:r w:rsidRPr="0054782A">
        <w:rPr>
          <w:rtl/>
        </w:rPr>
        <w:t xml:space="preserve">   והיא לא ידעה   ויען יהוה ויאמר לעמו   וכל יהודה הביאו </w:t>
      </w:r>
      <w:r w:rsidR="00371527" w:rsidRPr="0054782A">
        <w:rPr>
          <w:rtl/>
        </w:rPr>
        <w:t>◦</w:t>
      </w:r>
    </w:p>
    <w:p w14:paraId="42C63075" w14:textId="77777777" w:rsidR="0097295C" w:rsidRPr="0054782A" w:rsidRDefault="0097295C" w:rsidP="00A71B24">
      <w:pPr>
        <w:rPr>
          <w:rtl/>
        </w:rPr>
      </w:pPr>
      <w:r w:rsidRPr="0054782A">
        <w:rPr>
          <w:rtl/>
        </w:rPr>
        <w:t>12 אגלה   ב</w:t>
      </w:r>
      <w:r w:rsidR="00371527" w:rsidRPr="0054782A">
        <w:rPr>
          <w:rtl/>
        </w:rPr>
        <w:t>̇</w:t>
      </w:r>
      <w:r w:rsidRPr="0054782A">
        <w:rPr>
          <w:rtl/>
        </w:rPr>
        <w:t xml:space="preserve">   ועתה אגלה   ויסדיה </w:t>
      </w:r>
      <w:r w:rsidR="00371527" w:rsidRPr="0054782A">
        <w:rPr>
          <w:rtl/>
        </w:rPr>
        <w:t>◦</w:t>
      </w:r>
    </w:p>
    <w:p w14:paraId="483DCFB8" w14:textId="77777777" w:rsidR="0097295C" w:rsidRPr="0054782A" w:rsidRDefault="0097295C" w:rsidP="00A71B24">
      <w:pPr>
        <w:rPr>
          <w:rtl/>
        </w:rPr>
      </w:pPr>
      <w:r w:rsidRPr="0054782A">
        <w:rPr>
          <w:rtl/>
        </w:rPr>
        <w:t>14 ואכלתם   ב</w:t>
      </w:r>
      <w:r w:rsidR="00371527" w:rsidRPr="0054782A">
        <w:rPr>
          <w:rtl/>
        </w:rPr>
        <w:t>̇</w:t>
      </w:r>
      <w:r w:rsidRPr="0054782A">
        <w:rPr>
          <w:rtl/>
        </w:rPr>
        <w:t xml:space="preserve">   לכן כה אמר יהוה אלהי צבאות   ושמתים ליער </w:t>
      </w:r>
      <w:r w:rsidR="00371527" w:rsidRPr="0054782A">
        <w:rPr>
          <w:rtl/>
        </w:rPr>
        <w:t>◦</w:t>
      </w:r>
    </w:p>
    <w:p w14:paraId="0656B02C" w14:textId="77777777" w:rsidR="0097295C" w:rsidRPr="0054782A" w:rsidRDefault="0097295C" w:rsidP="00A71B24">
      <w:pPr>
        <w:rPr>
          <w:rtl/>
        </w:rPr>
      </w:pPr>
      <w:r w:rsidRPr="0054782A">
        <w:rPr>
          <w:rtl/>
        </w:rPr>
        <w:t>17 עלותה   ג</w:t>
      </w:r>
      <w:r w:rsidR="00371527" w:rsidRPr="0054782A">
        <w:rPr>
          <w:rtl/>
        </w:rPr>
        <w:t>̇</w:t>
      </w:r>
      <w:r w:rsidRPr="0054782A">
        <w:rPr>
          <w:rtl/>
        </w:rPr>
        <w:t xml:space="preserve">   ב מל וחד חס   מדי עלתה בבית יהוה   בעלותה את אישה   וכיום עלותה </w:t>
      </w:r>
      <w:r w:rsidR="00371527" w:rsidRPr="0054782A">
        <w:rPr>
          <w:rtl/>
        </w:rPr>
        <w:t>◦</w:t>
      </w:r>
    </w:p>
    <w:p w14:paraId="46B131CB" w14:textId="77777777" w:rsidR="0097295C" w:rsidRPr="0054782A" w:rsidRDefault="0097295C" w:rsidP="00A71B24">
      <w:pPr>
        <w:rPr>
          <w:rtl/>
        </w:rPr>
      </w:pPr>
      <w:r w:rsidRPr="0054782A">
        <w:rPr>
          <w:rtl/>
        </w:rPr>
        <w:t>20 ג</w:t>
      </w:r>
      <w:r w:rsidR="00371527" w:rsidRPr="0054782A">
        <w:rPr>
          <w:rtl/>
        </w:rPr>
        <w:t>̇</w:t>
      </w:r>
      <w:r w:rsidRPr="0054782A">
        <w:rPr>
          <w:rtl/>
        </w:rPr>
        <w:t xml:space="preserve"> מל בלשנ</w:t>
      </w:r>
      <w:r w:rsidR="00371527" w:rsidRPr="0054782A">
        <w:rPr>
          <w:rtl/>
        </w:rPr>
        <w:t>̇</w:t>
      </w:r>
      <w:r w:rsidRPr="0054782A">
        <w:rPr>
          <w:rtl/>
        </w:rPr>
        <w:t xml:space="preserve">   קנה רצוץ לא ישבור   אחרי שבור חנניה   אשבור מן הארץ </w:t>
      </w:r>
      <w:r w:rsidR="00371527" w:rsidRPr="0054782A">
        <w:rPr>
          <w:rtl/>
        </w:rPr>
        <w:t>◦</w:t>
      </w:r>
    </w:p>
    <w:p w14:paraId="16D0203A" w14:textId="77777777" w:rsidR="00A71B24" w:rsidRPr="0054782A" w:rsidRDefault="00A71B24" w:rsidP="00A71B24">
      <w:pPr>
        <w:rPr>
          <w:rtl/>
        </w:rPr>
      </w:pPr>
    </w:p>
    <w:p w14:paraId="4970FEA0" w14:textId="77777777" w:rsidR="0097295C" w:rsidRPr="0054782A" w:rsidRDefault="0097295C" w:rsidP="00A71B24">
      <w:pPr>
        <w:rPr>
          <w:rtl/>
        </w:rPr>
      </w:pPr>
      <w:r w:rsidRPr="0054782A">
        <w:rPr>
          <w:rtl/>
        </w:rPr>
        <w:t>פרק ג</w:t>
      </w:r>
    </w:p>
    <w:p w14:paraId="0EE52AC0" w14:textId="77777777" w:rsidR="0097295C" w:rsidRPr="0054782A" w:rsidRDefault="0097295C" w:rsidP="00A71B24">
      <w:pPr>
        <w:rPr>
          <w:rtl/>
        </w:rPr>
      </w:pPr>
      <w:r w:rsidRPr="0054782A">
        <w:rPr>
          <w:rtl/>
        </w:rPr>
        <w:t>1 ואהבי   ד</w:t>
      </w:r>
      <w:r w:rsidR="00371527" w:rsidRPr="0054782A">
        <w:rPr>
          <w:rtl/>
        </w:rPr>
        <w:t>̇</w:t>
      </w:r>
      <w:r w:rsidRPr="0054782A">
        <w:rPr>
          <w:rtl/>
        </w:rPr>
        <w:t xml:space="preserve">   אשישי ענבים   שנאי טוב   ואהבי שמו   ואהבי עשיר רבים </w:t>
      </w:r>
      <w:r w:rsidR="00371527" w:rsidRPr="0054782A">
        <w:rPr>
          <w:rtl/>
        </w:rPr>
        <w:t>◦</w:t>
      </w:r>
    </w:p>
    <w:p w14:paraId="08A5CD70" w14:textId="77777777" w:rsidR="0097295C" w:rsidRPr="0054782A" w:rsidRDefault="0097295C" w:rsidP="00A71B24">
      <w:pPr>
        <w:rPr>
          <w:rtl/>
        </w:rPr>
      </w:pPr>
      <w:r w:rsidRPr="0054782A">
        <w:rPr>
          <w:rtl/>
        </w:rPr>
        <w:t>4 שר   ב</w:t>
      </w:r>
      <w:r w:rsidR="00371527" w:rsidRPr="0054782A">
        <w:rPr>
          <w:rtl/>
        </w:rPr>
        <w:t>̇</w:t>
      </w:r>
      <w:r w:rsidRPr="0054782A">
        <w:rPr>
          <w:rtl/>
        </w:rPr>
        <w:t xml:space="preserve"> זקפ</w:t>
      </w:r>
      <w:r w:rsidR="00371527" w:rsidRPr="0054782A">
        <w:rPr>
          <w:rtl/>
        </w:rPr>
        <w:t>̇</w:t>
      </w:r>
      <w:r w:rsidRPr="0054782A">
        <w:rPr>
          <w:rtl/>
        </w:rPr>
        <w:t xml:space="preserve"> קמצ</w:t>
      </w:r>
      <w:r w:rsidR="00371527" w:rsidRPr="0054782A">
        <w:rPr>
          <w:rtl/>
        </w:rPr>
        <w:t>̇</w:t>
      </w:r>
      <w:r w:rsidRPr="0054782A">
        <w:rPr>
          <w:rtl/>
        </w:rPr>
        <w:t xml:space="preserve">   אין מלך ואין שר   כל גבור חיל ונגיד ושר </w:t>
      </w:r>
      <w:r w:rsidR="00371527" w:rsidRPr="0054782A">
        <w:rPr>
          <w:rtl/>
        </w:rPr>
        <w:t>◦</w:t>
      </w:r>
      <w:r w:rsidRPr="0054782A">
        <w:rPr>
          <w:rtl/>
        </w:rPr>
        <w:t xml:space="preserve"> וכל סר דכותהון</w:t>
      </w:r>
      <w:r w:rsidR="00371527" w:rsidRPr="0054782A">
        <w:rPr>
          <w:rtl/>
        </w:rPr>
        <w:t>̇</w:t>
      </w:r>
      <w:r w:rsidRPr="0054782A">
        <w:rPr>
          <w:rtl/>
        </w:rPr>
        <w:t xml:space="preserve"> בר מן ב</w:t>
      </w:r>
      <w:r w:rsidR="00371527" w:rsidRPr="0054782A">
        <w:rPr>
          <w:rtl/>
        </w:rPr>
        <w:t>̇</w:t>
      </w:r>
      <w:r w:rsidRPr="0054782A">
        <w:rPr>
          <w:rtl/>
        </w:rPr>
        <w:t xml:space="preserve"> פת</w:t>
      </w:r>
      <w:r w:rsidR="00371527" w:rsidRPr="0054782A">
        <w:rPr>
          <w:rtl/>
        </w:rPr>
        <w:t>̇</w:t>
      </w:r>
      <w:r w:rsidRPr="0054782A">
        <w:rPr>
          <w:rtl/>
        </w:rPr>
        <w:t xml:space="preserve">   סר וזעף   וחבירו</w:t>
      </w:r>
      <w:r w:rsidR="00371527" w:rsidRPr="0054782A">
        <w:rPr>
          <w:rtl/>
        </w:rPr>
        <w:t>̇</w:t>
      </w:r>
      <w:r w:rsidRPr="0054782A">
        <w:rPr>
          <w:rtl/>
        </w:rPr>
        <w:t xml:space="preserve"> </w:t>
      </w:r>
      <w:r w:rsidR="00371527" w:rsidRPr="0054782A">
        <w:rPr>
          <w:rtl/>
        </w:rPr>
        <w:t>◦</w:t>
      </w:r>
    </w:p>
    <w:p w14:paraId="5BC6F251" w14:textId="77777777" w:rsidR="00A71B24" w:rsidRPr="0054782A" w:rsidRDefault="00A71B24" w:rsidP="00A71B24">
      <w:pPr>
        <w:rPr>
          <w:rtl/>
        </w:rPr>
      </w:pPr>
    </w:p>
    <w:p w14:paraId="7A4AE2D7" w14:textId="77777777" w:rsidR="0097295C" w:rsidRPr="0054782A" w:rsidRDefault="0097295C" w:rsidP="00A71B24">
      <w:pPr>
        <w:rPr>
          <w:rtl/>
        </w:rPr>
      </w:pPr>
      <w:r w:rsidRPr="0054782A">
        <w:rPr>
          <w:rtl/>
        </w:rPr>
        <w:t>פרק ד</w:t>
      </w:r>
    </w:p>
    <w:p w14:paraId="25ED5502" w14:textId="77777777" w:rsidR="0097295C" w:rsidRPr="0054782A" w:rsidRDefault="0097295C" w:rsidP="00A71B24">
      <w:pPr>
        <w:rPr>
          <w:rtl/>
        </w:rPr>
      </w:pPr>
      <w:r w:rsidRPr="0054782A">
        <w:rPr>
          <w:rtl/>
        </w:rPr>
        <w:t>1 דעת אלהים   ג</w:t>
      </w:r>
      <w:r w:rsidR="00371527" w:rsidRPr="0054782A">
        <w:rPr>
          <w:rtl/>
        </w:rPr>
        <w:t>̇</w:t>
      </w:r>
      <w:r w:rsidRPr="0054782A">
        <w:rPr>
          <w:rtl/>
        </w:rPr>
        <w:t xml:space="preserve">   שמעו דבר יהוה   כי חסד חפצתי   אז תבין יראת יהוה </w:t>
      </w:r>
      <w:r w:rsidR="00371527" w:rsidRPr="0054782A">
        <w:rPr>
          <w:rtl/>
        </w:rPr>
        <w:t>◦</w:t>
      </w:r>
    </w:p>
    <w:p w14:paraId="1CE2EDCB" w14:textId="77777777" w:rsidR="0097295C" w:rsidRPr="0054782A" w:rsidRDefault="0097295C" w:rsidP="00A71B24">
      <w:pPr>
        <w:rPr>
          <w:rtl/>
        </w:rPr>
      </w:pPr>
      <w:r w:rsidRPr="0054782A">
        <w:rPr>
          <w:rtl/>
        </w:rPr>
        <w:t>6 מכהן   ב</w:t>
      </w:r>
      <w:r w:rsidR="00371527" w:rsidRPr="0054782A">
        <w:rPr>
          <w:rtl/>
        </w:rPr>
        <w:t>̇</w:t>
      </w:r>
      <w:r w:rsidRPr="0054782A">
        <w:rPr>
          <w:rtl/>
        </w:rPr>
        <w:t xml:space="preserve">   ואמאסאך   כי הזניחם ירבעם </w:t>
      </w:r>
      <w:r w:rsidR="00371527" w:rsidRPr="0054782A">
        <w:rPr>
          <w:rtl/>
        </w:rPr>
        <w:t>◦</w:t>
      </w:r>
    </w:p>
    <w:p w14:paraId="48C943D6" w14:textId="77777777" w:rsidR="0097295C" w:rsidRPr="0054782A" w:rsidRDefault="0097295C" w:rsidP="00A71B24">
      <w:pPr>
        <w:rPr>
          <w:rtl/>
        </w:rPr>
      </w:pPr>
      <w:r w:rsidRPr="0054782A">
        <w:rPr>
          <w:rtl/>
        </w:rPr>
        <w:t>13 בנותיכם   ב</w:t>
      </w:r>
      <w:r w:rsidR="00371527" w:rsidRPr="0054782A">
        <w:rPr>
          <w:rtl/>
        </w:rPr>
        <w:t>̇</w:t>
      </w:r>
      <w:r w:rsidRPr="0054782A">
        <w:rPr>
          <w:rtl/>
        </w:rPr>
        <w:t xml:space="preserve"> מל   כל נביאייה   ועתה בנותיכם </w:t>
      </w:r>
      <w:r w:rsidR="00371527" w:rsidRPr="0054782A">
        <w:rPr>
          <w:rtl/>
        </w:rPr>
        <w:t>◦</w:t>
      </w:r>
    </w:p>
    <w:p w14:paraId="6C3C4055" w14:textId="77777777" w:rsidR="0097295C" w:rsidRPr="0054782A" w:rsidRDefault="0097295C" w:rsidP="00A71B24">
      <w:pPr>
        <w:rPr>
          <w:rtl/>
        </w:rPr>
      </w:pPr>
      <w:r w:rsidRPr="0054782A">
        <w:rPr>
          <w:rtl/>
        </w:rPr>
        <w:t>15 זונה   ב</w:t>
      </w:r>
      <w:r w:rsidR="00371527" w:rsidRPr="0054782A">
        <w:rPr>
          <w:rtl/>
        </w:rPr>
        <w:t>̇</w:t>
      </w:r>
      <w:r w:rsidRPr="0054782A">
        <w:rPr>
          <w:rtl/>
        </w:rPr>
        <w:t xml:space="preserve">   אם זנה אתה   הצמתה כל זונה ממך </w:t>
      </w:r>
      <w:r w:rsidR="00371527" w:rsidRPr="0054782A">
        <w:rPr>
          <w:rtl/>
        </w:rPr>
        <w:t>◦</w:t>
      </w:r>
      <w:r w:rsidRPr="0054782A">
        <w:rPr>
          <w:rtl/>
        </w:rPr>
        <w:t xml:space="preserve"> בתרייה מל </w:t>
      </w:r>
      <w:r w:rsidR="00371527" w:rsidRPr="0054782A">
        <w:rPr>
          <w:rtl/>
        </w:rPr>
        <w:t>◦</w:t>
      </w:r>
    </w:p>
    <w:p w14:paraId="5E7CE3AE" w14:textId="77777777" w:rsidR="0097295C" w:rsidRPr="0054782A" w:rsidRDefault="0097295C" w:rsidP="00A71B24">
      <w:pPr>
        <w:rPr>
          <w:rtl/>
        </w:rPr>
      </w:pPr>
      <w:r w:rsidRPr="0054782A">
        <w:rPr>
          <w:rtl/>
        </w:rPr>
        <w:t>19 אותה   ב</w:t>
      </w:r>
      <w:r w:rsidR="00371527" w:rsidRPr="0054782A">
        <w:rPr>
          <w:rtl/>
        </w:rPr>
        <w:t>̇</w:t>
      </w:r>
      <w:r w:rsidRPr="0054782A">
        <w:rPr>
          <w:rtl/>
        </w:rPr>
        <w:t xml:space="preserve"> מל בסיפ</w:t>
      </w:r>
      <w:r w:rsidR="00371527" w:rsidRPr="0054782A">
        <w:rPr>
          <w:rtl/>
        </w:rPr>
        <w:t>̇</w:t>
      </w:r>
      <w:r w:rsidRPr="0054782A">
        <w:rPr>
          <w:rtl/>
        </w:rPr>
        <w:t xml:space="preserve">   צרר רוח אותה   הארצה אותה מידכם </w:t>
      </w:r>
      <w:r w:rsidR="00371527" w:rsidRPr="0054782A">
        <w:rPr>
          <w:rtl/>
        </w:rPr>
        <w:t>◦</w:t>
      </w:r>
    </w:p>
    <w:p w14:paraId="78376C24" w14:textId="77777777" w:rsidR="00A71B24" w:rsidRPr="0054782A" w:rsidRDefault="00A71B24" w:rsidP="00A71B24">
      <w:pPr>
        <w:rPr>
          <w:rtl/>
        </w:rPr>
      </w:pPr>
    </w:p>
    <w:p w14:paraId="013C8A6E" w14:textId="77777777" w:rsidR="0097295C" w:rsidRPr="0054782A" w:rsidRDefault="0097295C" w:rsidP="00A71B24">
      <w:pPr>
        <w:rPr>
          <w:rtl/>
        </w:rPr>
      </w:pPr>
      <w:r w:rsidRPr="0054782A">
        <w:rPr>
          <w:rtl/>
        </w:rPr>
        <w:t>פרק ה</w:t>
      </w:r>
    </w:p>
    <w:p w14:paraId="0A97606D" w14:textId="77777777" w:rsidR="0097295C" w:rsidRPr="0054782A" w:rsidRDefault="0097295C" w:rsidP="00A71B24">
      <w:pPr>
        <w:autoSpaceDE w:val="0"/>
        <w:autoSpaceDN w:val="0"/>
        <w:adjustRightInd w:val="0"/>
        <w:rPr>
          <w:rtl/>
        </w:rPr>
      </w:pPr>
      <w:r w:rsidRPr="0054782A">
        <w:rPr>
          <w:rtl/>
        </w:rPr>
        <w:t>13 לרפוא   ב</w:t>
      </w:r>
      <w:r w:rsidR="00371527" w:rsidRPr="0054782A">
        <w:rPr>
          <w:rtl/>
        </w:rPr>
        <w:t>̇</w:t>
      </w:r>
      <w:r w:rsidRPr="0054782A">
        <w:rPr>
          <w:rtl/>
        </w:rPr>
        <w:t xml:space="preserve">   והוא לא יוכל לרפא   עת להרוג ועת לרפוא </w:t>
      </w:r>
      <w:r w:rsidR="00371527" w:rsidRPr="0054782A">
        <w:rPr>
          <w:rtl/>
        </w:rPr>
        <w:t>◦</w:t>
      </w:r>
      <w:r w:rsidRPr="0054782A">
        <w:rPr>
          <w:rtl/>
        </w:rPr>
        <w:t xml:space="preserve"> בתרייה מל </w:t>
      </w:r>
      <w:r w:rsidR="00371527" w:rsidRPr="0054782A">
        <w:rPr>
          <w:rtl/>
        </w:rPr>
        <w:t>◦</w:t>
      </w:r>
    </w:p>
    <w:p w14:paraId="6C5AED7E" w14:textId="77777777" w:rsidR="00A71B24" w:rsidRPr="0054782A" w:rsidRDefault="00A71B24" w:rsidP="00A71B24">
      <w:pPr>
        <w:rPr>
          <w:rtl/>
        </w:rPr>
      </w:pPr>
    </w:p>
    <w:p w14:paraId="7755F371" w14:textId="77777777" w:rsidR="0097295C" w:rsidRPr="0054782A" w:rsidRDefault="0097295C" w:rsidP="00A71B24">
      <w:pPr>
        <w:rPr>
          <w:rtl/>
        </w:rPr>
      </w:pPr>
      <w:r w:rsidRPr="0054782A">
        <w:rPr>
          <w:rtl/>
        </w:rPr>
        <w:t>פרק ו</w:t>
      </w:r>
    </w:p>
    <w:p w14:paraId="3769379A" w14:textId="77777777" w:rsidR="0097295C" w:rsidRPr="0054782A" w:rsidRDefault="0097295C" w:rsidP="00A71B24">
      <w:pPr>
        <w:autoSpaceDE w:val="0"/>
        <w:autoSpaceDN w:val="0"/>
        <w:adjustRightInd w:val="0"/>
        <w:rPr>
          <w:rtl/>
        </w:rPr>
      </w:pPr>
      <w:r w:rsidRPr="0054782A">
        <w:rPr>
          <w:rtl/>
        </w:rPr>
        <w:t>2 ימים מימים   ב</w:t>
      </w:r>
      <w:r w:rsidR="00371527" w:rsidRPr="0054782A">
        <w:rPr>
          <w:rtl/>
        </w:rPr>
        <w:t>̇</w:t>
      </w:r>
      <w:r w:rsidRPr="0054782A">
        <w:rPr>
          <w:rtl/>
        </w:rPr>
        <w:t xml:space="preserve"> חס</w:t>
      </w:r>
      <w:r w:rsidR="00371527" w:rsidRPr="0054782A">
        <w:rPr>
          <w:rtl/>
        </w:rPr>
        <w:t>̇</w:t>
      </w:r>
      <w:r w:rsidRPr="0054782A">
        <w:rPr>
          <w:rtl/>
        </w:rPr>
        <w:t xml:space="preserve">   או ימים או חדש   יחינו מימים </w:t>
      </w:r>
      <w:r w:rsidR="00371527" w:rsidRPr="0054782A">
        <w:rPr>
          <w:rtl/>
        </w:rPr>
        <w:t>◦</w:t>
      </w:r>
    </w:p>
    <w:p w14:paraId="5A86EB08" w14:textId="77777777" w:rsidR="0097295C" w:rsidRPr="0054782A" w:rsidRDefault="0097295C" w:rsidP="00A71B24">
      <w:pPr>
        <w:autoSpaceDE w:val="0"/>
        <w:autoSpaceDN w:val="0"/>
        <w:adjustRightInd w:val="0"/>
        <w:rPr>
          <w:rtl/>
        </w:rPr>
      </w:pPr>
      <w:r w:rsidRPr="0054782A">
        <w:rPr>
          <w:rtl/>
        </w:rPr>
        <w:t>3 מוצאו   ב</w:t>
      </w:r>
      <w:r w:rsidR="00371527" w:rsidRPr="0054782A">
        <w:rPr>
          <w:rtl/>
        </w:rPr>
        <w:t>̇</w:t>
      </w:r>
      <w:r w:rsidRPr="0054782A">
        <w:rPr>
          <w:rtl/>
        </w:rPr>
        <w:t xml:space="preserve">   כשחר נכון מצאו   מקצה השמים </w:t>
      </w:r>
      <w:r w:rsidR="00371527" w:rsidRPr="0054782A">
        <w:rPr>
          <w:rtl/>
        </w:rPr>
        <w:t>◦</w:t>
      </w:r>
      <w:r w:rsidRPr="0054782A">
        <w:rPr>
          <w:rtl/>
        </w:rPr>
        <w:t xml:space="preserve"> קדמיה חס </w:t>
      </w:r>
      <w:r w:rsidR="00371527" w:rsidRPr="0054782A">
        <w:rPr>
          <w:rtl/>
        </w:rPr>
        <w:t>◦</w:t>
      </w:r>
      <w:r w:rsidRPr="0054782A">
        <w:rPr>
          <w:rtl/>
        </w:rPr>
        <w:t xml:space="preserve"> ויבוא   ב</w:t>
      </w:r>
      <w:r w:rsidR="00371527" w:rsidRPr="0054782A">
        <w:rPr>
          <w:rtl/>
        </w:rPr>
        <w:t>̇</w:t>
      </w:r>
      <w:r w:rsidRPr="0054782A">
        <w:rPr>
          <w:rtl/>
        </w:rPr>
        <w:t xml:space="preserve"> מל   ויבוא כגשם   ויבוא מלך הכבוד קדמ</w:t>
      </w:r>
      <w:r w:rsidR="00371527" w:rsidRPr="0054782A">
        <w:rPr>
          <w:rtl/>
        </w:rPr>
        <w:t>̇</w:t>
      </w:r>
      <w:r w:rsidRPr="0054782A">
        <w:rPr>
          <w:rtl/>
        </w:rPr>
        <w:t xml:space="preserve"> </w:t>
      </w:r>
      <w:r w:rsidR="00371527" w:rsidRPr="0054782A">
        <w:rPr>
          <w:rtl/>
        </w:rPr>
        <w:t>◦</w:t>
      </w:r>
    </w:p>
    <w:p w14:paraId="04F374D1" w14:textId="77777777" w:rsidR="0097295C" w:rsidRPr="0054782A" w:rsidRDefault="0097295C" w:rsidP="00A71B24">
      <w:pPr>
        <w:autoSpaceDE w:val="0"/>
        <w:autoSpaceDN w:val="0"/>
        <w:adjustRightInd w:val="0"/>
        <w:rPr>
          <w:rtl/>
        </w:rPr>
      </w:pPr>
      <w:r w:rsidRPr="0054782A">
        <w:rPr>
          <w:rtl/>
        </w:rPr>
        <w:t>7 כאדם   ג</w:t>
      </w:r>
      <w:r w:rsidR="00371527" w:rsidRPr="0054782A">
        <w:rPr>
          <w:rtl/>
        </w:rPr>
        <w:t>̇</w:t>
      </w:r>
      <w:r w:rsidRPr="0054782A">
        <w:rPr>
          <w:rtl/>
        </w:rPr>
        <w:t xml:space="preserve">   והמה כאדם   אכן כאדם תמותון   אם כסיתי כאדם </w:t>
      </w:r>
      <w:r w:rsidR="00371527" w:rsidRPr="0054782A">
        <w:rPr>
          <w:rtl/>
        </w:rPr>
        <w:t>◦</w:t>
      </w:r>
    </w:p>
    <w:p w14:paraId="0AD5206A" w14:textId="77777777" w:rsidR="00A71B24" w:rsidRPr="0054782A" w:rsidRDefault="00A71B24" w:rsidP="00A71B24">
      <w:pPr>
        <w:rPr>
          <w:rtl/>
        </w:rPr>
      </w:pPr>
    </w:p>
    <w:p w14:paraId="2D49359C" w14:textId="77777777" w:rsidR="0097295C" w:rsidRPr="0054782A" w:rsidRDefault="0097295C" w:rsidP="00A71B24">
      <w:pPr>
        <w:rPr>
          <w:rtl/>
        </w:rPr>
      </w:pPr>
      <w:r w:rsidRPr="0054782A">
        <w:rPr>
          <w:rtl/>
        </w:rPr>
        <w:t>פרק ז</w:t>
      </w:r>
    </w:p>
    <w:p w14:paraId="6C9A76DD" w14:textId="77777777" w:rsidR="0097295C" w:rsidRPr="0054782A" w:rsidRDefault="0097295C" w:rsidP="00A71B24">
      <w:pPr>
        <w:autoSpaceDE w:val="0"/>
        <w:autoSpaceDN w:val="0"/>
        <w:adjustRightInd w:val="0"/>
        <w:rPr>
          <w:rtl/>
        </w:rPr>
      </w:pPr>
      <w:r w:rsidRPr="0054782A">
        <w:rPr>
          <w:rtl/>
        </w:rPr>
        <w:t>1 ורעות   ג</w:t>
      </w:r>
      <w:r w:rsidR="00371527" w:rsidRPr="0054782A">
        <w:rPr>
          <w:rtl/>
        </w:rPr>
        <w:t>̇</w:t>
      </w:r>
      <w:r w:rsidRPr="0054782A">
        <w:rPr>
          <w:rtl/>
        </w:rPr>
        <w:t xml:space="preserve">   דלות ורעות תאר   ונגלה עון אפרים   אשר הראיתנו צרות </w:t>
      </w:r>
      <w:r w:rsidR="00371527" w:rsidRPr="0054782A">
        <w:rPr>
          <w:rtl/>
        </w:rPr>
        <w:t>◦</w:t>
      </w:r>
    </w:p>
    <w:p w14:paraId="7CCEEA47" w14:textId="77777777" w:rsidR="0097295C" w:rsidRPr="0054782A" w:rsidRDefault="0097295C" w:rsidP="00A71B24">
      <w:pPr>
        <w:autoSpaceDE w:val="0"/>
        <w:autoSpaceDN w:val="0"/>
        <w:adjustRightInd w:val="0"/>
        <w:rPr>
          <w:rtl/>
        </w:rPr>
      </w:pPr>
      <w:r w:rsidRPr="0054782A">
        <w:rPr>
          <w:rtl/>
        </w:rPr>
        <w:t>10 ולא שבו   ג</w:t>
      </w:r>
      <w:r w:rsidR="00371527" w:rsidRPr="0054782A">
        <w:rPr>
          <w:rtl/>
        </w:rPr>
        <w:t>̇</w:t>
      </w:r>
      <w:r w:rsidRPr="0054782A">
        <w:rPr>
          <w:rtl/>
        </w:rPr>
        <w:t xml:space="preserve">   וענה גאון ישראל   יחלמו בניהם   ולא שבו ממעלליהם </w:t>
      </w:r>
      <w:r w:rsidR="00371527" w:rsidRPr="0054782A">
        <w:rPr>
          <w:rtl/>
        </w:rPr>
        <w:t>◦</w:t>
      </w:r>
    </w:p>
    <w:p w14:paraId="28FE9883" w14:textId="77777777" w:rsidR="0097295C" w:rsidRPr="0054782A" w:rsidRDefault="0097295C" w:rsidP="00A71B24">
      <w:pPr>
        <w:autoSpaceDE w:val="0"/>
        <w:autoSpaceDN w:val="0"/>
        <w:adjustRightInd w:val="0"/>
        <w:rPr>
          <w:rtl/>
        </w:rPr>
      </w:pPr>
      <w:r w:rsidRPr="0054782A">
        <w:rPr>
          <w:rtl/>
        </w:rPr>
        <w:t>15 ואלי   ג</w:t>
      </w:r>
      <w:r w:rsidR="00371527" w:rsidRPr="0054782A">
        <w:rPr>
          <w:rtl/>
        </w:rPr>
        <w:t>̇</w:t>
      </w:r>
      <w:r w:rsidRPr="0054782A">
        <w:rPr>
          <w:rtl/>
        </w:rPr>
        <w:t xml:space="preserve">   יחשבו רע   ואלי דבר יגנב   ואלי יאספו </w:t>
      </w:r>
      <w:r w:rsidR="00371527" w:rsidRPr="0054782A">
        <w:rPr>
          <w:rtl/>
        </w:rPr>
        <w:t>◦</w:t>
      </w:r>
      <w:r w:rsidRPr="0054782A">
        <w:rPr>
          <w:rtl/>
        </w:rPr>
        <w:t xml:space="preserve"> יחשבו   ב</w:t>
      </w:r>
      <w:r w:rsidR="00371527" w:rsidRPr="0054782A">
        <w:rPr>
          <w:rtl/>
        </w:rPr>
        <w:t>̇</w:t>
      </w:r>
      <w:r w:rsidRPr="0054782A">
        <w:rPr>
          <w:rtl/>
        </w:rPr>
        <w:t xml:space="preserve"> דגש</w:t>
      </w:r>
      <w:r w:rsidR="00371527" w:rsidRPr="0054782A">
        <w:rPr>
          <w:rtl/>
        </w:rPr>
        <w:t>̇</w:t>
      </w:r>
      <w:r w:rsidRPr="0054782A">
        <w:rPr>
          <w:rtl/>
        </w:rPr>
        <w:t xml:space="preserve">   ולא יחשבו את האנשים   ואלי </w:t>
      </w:r>
      <w:r w:rsidR="00371527" w:rsidRPr="0054782A">
        <w:rPr>
          <w:rtl/>
        </w:rPr>
        <w:t>◦</w:t>
      </w:r>
    </w:p>
    <w:p w14:paraId="4A2D90A9" w14:textId="77777777" w:rsidR="0097295C" w:rsidRPr="0054782A" w:rsidRDefault="0097295C" w:rsidP="00A71B24">
      <w:pPr>
        <w:autoSpaceDE w:val="0"/>
        <w:autoSpaceDN w:val="0"/>
        <w:adjustRightInd w:val="0"/>
        <w:rPr>
          <w:rtl/>
        </w:rPr>
      </w:pPr>
      <w:r w:rsidRPr="0054782A">
        <w:rPr>
          <w:rtl/>
        </w:rPr>
        <w:t>16 זו   ב</w:t>
      </w:r>
      <w:r w:rsidR="00371527" w:rsidRPr="0054782A">
        <w:rPr>
          <w:rtl/>
        </w:rPr>
        <w:t>̇</w:t>
      </w:r>
      <w:r w:rsidRPr="0054782A">
        <w:rPr>
          <w:rtl/>
        </w:rPr>
        <w:t xml:space="preserve"> כת ו</w:t>
      </w:r>
      <w:r w:rsidR="00371527" w:rsidRPr="0054782A">
        <w:rPr>
          <w:rtl/>
        </w:rPr>
        <w:t>̇</w:t>
      </w:r>
      <w:r w:rsidRPr="0054782A">
        <w:rPr>
          <w:rtl/>
        </w:rPr>
        <w:t xml:space="preserve">   זו לעגם   ועדתי זו אלמדם </w:t>
      </w:r>
      <w:r w:rsidR="00371527" w:rsidRPr="0054782A">
        <w:rPr>
          <w:rtl/>
        </w:rPr>
        <w:t>◦</w:t>
      </w:r>
    </w:p>
    <w:p w14:paraId="511390A4" w14:textId="77777777" w:rsidR="00A71B24" w:rsidRPr="0054782A" w:rsidRDefault="00A71B24" w:rsidP="00A71B24">
      <w:pPr>
        <w:rPr>
          <w:rtl/>
        </w:rPr>
      </w:pPr>
    </w:p>
    <w:p w14:paraId="76A0B6F8" w14:textId="77777777" w:rsidR="0097295C" w:rsidRPr="0054782A" w:rsidRDefault="0097295C" w:rsidP="00A71B24">
      <w:pPr>
        <w:rPr>
          <w:rtl/>
        </w:rPr>
      </w:pPr>
      <w:r w:rsidRPr="0054782A">
        <w:rPr>
          <w:rtl/>
        </w:rPr>
        <w:t>פרק ח</w:t>
      </w:r>
    </w:p>
    <w:p w14:paraId="0E984EAB" w14:textId="77777777" w:rsidR="0097295C" w:rsidRPr="0054782A" w:rsidRDefault="0097295C" w:rsidP="00A71B24">
      <w:pPr>
        <w:autoSpaceDE w:val="0"/>
        <w:autoSpaceDN w:val="0"/>
        <w:adjustRightInd w:val="0"/>
        <w:rPr>
          <w:rtl/>
        </w:rPr>
      </w:pPr>
      <w:r w:rsidRPr="0054782A">
        <w:rPr>
          <w:rtl/>
        </w:rPr>
        <w:t>7 יקצרו   ג</w:t>
      </w:r>
      <w:r w:rsidR="00371527" w:rsidRPr="0054782A">
        <w:rPr>
          <w:rtl/>
        </w:rPr>
        <w:t>̇</w:t>
      </w:r>
      <w:r w:rsidRPr="0054782A">
        <w:rPr>
          <w:rtl/>
        </w:rPr>
        <w:t xml:space="preserve">   כי רוח יזרעו   הזרעים בדמעה   בשדה בלילו יקצירו כת </w:t>
      </w:r>
      <w:r w:rsidR="00371527" w:rsidRPr="0054782A">
        <w:rPr>
          <w:rtl/>
        </w:rPr>
        <w:t>◦</w:t>
      </w:r>
    </w:p>
    <w:p w14:paraId="040EB24B" w14:textId="77777777" w:rsidR="00A71B24" w:rsidRPr="0054782A" w:rsidRDefault="00A71B24" w:rsidP="00A71B24">
      <w:pPr>
        <w:rPr>
          <w:rtl/>
        </w:rPr>
      </w:pPr>
    </w:p>
    <w:p w14:paraId="42DA9541" w14:textId="77777777" w:rsidR="0097295C" w:rsidRPr="0054782A" w:rsidRDefault="0097295C" w:rsidP="00A71B24">
      <w:pPr>
        <w:rPr>
          <w:rtl/>
        </w:rPr>
      </w:pPr>
      <w:r w:rsidRPr="0054782A">
        <w:rPr>
          <w:rtl/>
        </w:rPr>
        <w:t>פרק ט</w:t>
      </w:r>
    </w:p>
    <w:p w14:paraId="569CA652" w14:textId="77777777" w:rsidR="0097295C" w:rsidRPr="0054782A" w:rsidRDefault="0097295C" w:rsidP="00A71B24">
      <w:pPr>
        <w:autoSpaceDE w:val="0"/>
        <w:autoSpaceDN w:val="0"/>
        <w:adjustRightInd w:val="0"/>
        <w:rPr>
          <w:rtl/>
        </w:rPr>
      </w:pPr>
      <w:r w:rsidRPr="0054782A">
        <w:rPr>
          <w:rtl/>
        </w:rPr>
        <w:t>1 גיל   ג</w:t>
      </w:r>
      <w:r w:rsidR="00371527" w:rsidRPr="0054782A">
        <w:rPr>
          <w:rtl/>
        </w:rPr>
        <w:t>̇</w:t>
      </w:r>
      <w:r w:rsidRPr="0054782A">
        <w:rPr>
          <w:rtl/>
        </w:rPr>
        <w:t xml:space="preserve">   אל תשמח ישראל   השמחים אלי גיל   גיל יגיל אבי צדיק </w:t>
      </w:r>
      <w:r w:rsidR="00371527" w:rsidRPr="0054782A">
        <w:rPr>
          <w:rtl/>
        </w:rPr>
        <w:t>◦</w:t>
      </w:r>
      <w:r w:rsidRPr="0054782A">
        <w:rPr>
          <w:rtl/>
        </w:rPr>
        <w:t xml:space="preserve"> וחד   וגיל גבעות </w:t>
      </w:r>
      <w:r w:rsidR="00371527" w:rsidRPr="0054782A">
        <w:rPr>
          <w:rtl/>
        </w:rPr>
        <w:t>◦</w:t>
      </w:r>
    </w:p>
    <w:p w14:paraId="52A56B1C" w14:textId="77777777" w:rsidR="0097295C" w:rsidRPr="0054782A" w:rsidRDefault="0097295C" w:rsidP="00A71B24">
      <w:pPr>
        <w:autoSpaceDE w:val="0"/>
        <w:autoSpaceDN w:val="0"/>
        <w:adjustRightInd w:val="0"/>
        <w:rPr>
          <w:rtl/>
        </w:rPr>
      </w:pPr>
      <w:r w:rsidRPr="0054782A">
        <w:rPr>
          <w:rtl/>
        </w:rPr>
        <w:t>2 ירעם   ג</w:t>
      </w:r>
      <w:r w:rsidR="00371527" w:rsidRPr="0054782A">
        <w:rPr>
          <w:rtl/>
        </w:rPr>
        <w:t>̇</w:t>
      </w:r>
      <w:r w:rsidRPr="0054782A">
        <w:rPr>
          <w:rtl/>
        </w:rPr>
        <w:t xml:space="preserve">   עתה ירעם יהוה   גרן ויקב   כצאן לשאול שתו </w:t>
      </w:r>
      <w:r w:rsidR="00371527" w:rsidRPr="0054782A">
        <w:rPr>
          <w:rtl/>
        </w:rPr>
        <w:t>◦</w:t>
      </w:r>
      <w:r w:rsidRPr="0054782A">
        <w:rPr>
          <w:rtl/>
        </w:rPr>
        <w:t xml:space="preserve"> וחד   וירעם כתם </w:t>
      </w:r>
      <w:r w:rsidR="00371527" w:rsidRPr="0054782A">
        <w:rPr>
          <w:rtl/>
        </w:rPr>
        <w:t>◦</w:t>
      </w:r>
    </w:p>
    <w:p w14:paraId="2F0AEA6A" w14:textId="77777777" w:rsidR="0097295C" w:rsidRPr="0054782A" w:rsidRDefault="0097295C" w:rsidP="00A71B24">
      <w:pPr>
        <w:autoSpaceDE w:val="0"/>
        <w:autoSpaceDN w:val="0"/>
        <w:adjustRightInd w:val="0"/>
        <w:rPr>
          <w:rtl/>
        </w:rPr>
      </w:pPr>
      <w:r w:rsidRPr="0054782A">
        <w:rPr>
          <w:rtl/>
        </w:rPr>
        <w:t>4 ג</w:t>
      </w:r>
      <w:r w:rsidR="00371527" w:rsidRPr="0054782A">
        <w:rPr>
          <w:rtl/>
        </w:rPr>
        <w:t>̇</w:t>
      </w:r>
      <w:r w:rsidRPr="0054782A">
        <w:rPr>
          <w:rtl/>
        </w:rPr>
        <w:t xml:space="preserve"> ראש</w:t>
      </w:r>
      <w:r w:rsidR="00371527" w:rsidRPr="0054782A">
        <w:rPr>
          <w:rtl/>
        </w:rPr>
        <w:t>̇</w:t>
      </w:r>
      <w:r w:rsidRPr="0054782A">
        <w:rPr>
          <w:rtl/>
        </w:rPr>
        <w:t xml:space="preserve"> פסו</w:t>
      </w:r>
      <w:r w:rsidR="00371527" w:rsidRPr="0054782A">
        <w:rPr>
          <w:rtl/>
        </w:rPr>
        <w:t>̇</w:t>
      </w:r>
      <w:r w:rsidRPr="0054782A">
        <w:rPr>
          <w:rtl/>
        </w:rPr>
        <w:t xml:space="preserve">   לא ולא לא   לא תעשק את רעך   לא יסכו ליהוה   לא יבקר </w:t>
      </w:r>
      <w:r w:rsidR="00371527" w:rsidRPr="0054782A">
        <w:rPr>
          <w:rtl/>
        </w:rPr>
        <w:t>◦</w:t>
      </w:r>
    </w:p>
    <w:p w14:paraId="50CFA4CC" w14:textId="77777777" w:rsidR="0097295C" w:rsidRPr="0054782A" w:rsidRDefault="0097295C" w:rsidP="00A71B24">
      <w:pPr>
        <w:autoSpaceDE w:val="0"/>
        <w:autoSpaceDN w:val="0"/>
        <w:adjustRightInd w:val="0"/>
        <w:rPr>
          <w:rtl/>
        </w:rPr>
      </w:pPr>
      <w:r w:rsidRPr="0054782A">
        <w:rPr>
          <w:rtl/>
        </w:rPr>
        <w:t>7 באו   ב</w:t>
      </w:r>
      <w:r w:rsidR="00371527" w:rsidRPr="0054782A">
        <w:rPr>
          <w:rtl/>
        </w:rPr>
        <w:t>̇</w:t>
      </w:r>
      <w:r w:rsidRPr="0054782A">
        <w:rPr>
          <w:rtl/>
        </w:rPr>
        <w:t xml:space="preserve"> ראש</w:t>
      </w:r>
      <w:r w:rsidR="00371527" w:rsidRPr="0054782A">
        <w:rPr>
          <w:rtl/>
        </w:rPr>
        <w:t>̇</w:t>
      </w:r>
      <w:r w:rsidRPr="0054782A">
        <w:rPr>
          <w:rtl/>
        </w:rPr>
        <w:t xml:space="preserve"> פסוק</w:t>
      </w:r>
      <w:r w:rsidR="00371527" w:rsidRPr="0054782A">
        <w:rPr>
          <w:rtl/>
        </w:rPr>
        <w:t>̇</w:t>
      </w:r>
      <w:r w:rsidRPr="0054782A">
        <w:rPr>
          <w:rtl/>
        </w:rPr>
        <w:t xml:space="preserve">   באו מלכים   באו ימי הפקדה </w:t>
      </w:r>
      <w:r w:rsidR="00371527" w:rsidRPr="0054782A">
        <w:rPr>
          <w:rtl/>
        </w:rPr>
        <w:t>◦</w:t>
      </w:r>
      <w:r w:rsidRPr="0054782A">
        <w:rPr>
          <w:rtl/>
        </w:rPr>
        <w:t xml:space="preserve"> ורבה   ד</w:t>
      </w:r>
      <w:r w:rsidR="00371527" w:rsidRPr="0054782A">
        <w:rPr>
          <w:rtl/>
        </w:rPr>
        <w:t>̇</w:t>
      </w:r>
      <w:r w:rsidRPr="0054782A">
        <w:rPr>
          <w:rtl/>
        </w:rPr>
        <w:t xml:space="preserve">   לא אגרשנו   העזובה   משטמה   ורבה היא על האדם </w:t>
      </w:r>
      <w:r w:rsidR="00371527" w:rsidRPr="0054782A">
        <w:rPr>
          <w:rtl/>
        </w:rPr>
        <w:t>◦</w:t>
      </w:r>
    </w:p>
    <w:p w14:paraId="48F1FA1B" w14:textId="77777777" w:rsidR="0097295C" w:rsidRPr="0054782A" w:rsidRDefault="0097295C" w:rsidP="00A71B24">
      <w:pPr>
        <w:autoSpaceDE w:val="0"/>
        <w:autoSpaceDN w:val="0"/>
        <w:adjustRightInd w:val="0"/>
        <w:rPr>
          <w:rtl/>
        </w:rPr>
      </w:pPr>
      <w:r w:rsidRPr="0054782A">
        <w:rPr>
          <w:rtl/>
        </w:rPr>
        <w:t>8 בבית אלהיו   ב</w:t>
      </w:r>
      <w:r w:rsidR="00371527" w:rsidRPr="0054782A">
        <w:rPr>
          <w:rtl/>
        </w:rPr>
        <w:t>̇</w:t>
      </w:r>
      <w:r w:rsidRPr="0054782A">
        <w:rPr>
          <w:rtl/>
        </w:rPr>
        <w:t xml:space="preserve">   משטמה   והמלך כורש הוציא </w:t>
      </w:r>
      <w:r w:rsidR="00371527" w:rsidRPr="0054782A">
        <w:rPr>
          <w:rtl/>
        </w:rPr>
        <w:t>◦</w:t>
      </w:r>
    </w:p>
    <w:p w14:paraId="0614A90A" w14:textId="77777777" w:rsidR="0097295C" w:rsidRPr="0054782A" w:rsidRDefault="0097295C" w:rsidP="00A71B24">
      <w:pPr>
        <w:autoSpaceDE w:val="0"/>
        <w:autoSpaceDN w:val="0"/>
        <w:adjustRightInd w:val="0"/>
        <w:rPr>
          <w:rtl/>
        </w:rPr>
      </w:pPr>
      <w:r w:rsidRPr="0054782A">
        <w:rPr>
          <w:rtl/>
        </w:rPr>
        <w:t>16 והמתי   ב</w:t>
      </w:r>
      <w:r w:rsidR="00371527" w:rsidRPr="0054782A">
        <w:rPr>
          <w:rtl/>
        </w:rPr>
        <w:t>̇</w:t>
      </w:r>
      <w:r w:rsidRPr="0054782A">
        <w:rPr>
          <w:rtl/>
        </w:rPr>
        <w:t xml:space="preserve">   ברעב שרשך   מחמדי בטנם </w:t>
      </w:r>
      <w:r w:rsidR="00371527" w:rsidRPr="0054782A">
        <w:rPr>
          <w:rtl/>
        </w:rPr>
        <w:t>◦</w:t>
      </w:r>
    </w:p>
    <w:p w14:paraId="61A5A631" w14:textId="77777777" w:rsidR="00A71B24" w:rsidRPr="0054782A" w:rsidRDefault="00A71B24" w:rsidP="00A71B24">
      <w:pPr>
        <w:rPr>
          <w:rtl/>
        </w:rPr>
      </w:pPr>
    </w:p>
    <w:p w14:paraId="2AE5A388" w14:textId="77777777" w:rsidR="0097295C" w:rsidRPr="0054782A" w:rsidRDefault="0097295C" w:rsidP="00A71B24">
      <w:pPr>
        <w:rPr>
          <w:rtl/>
        </w:rPr>
      </w:pPr>
      <w:r w:rsidRPr="0054782A">
        <w:rPr>
          <w:rtl/>
        </w:rPr>
        <w:t>פרק י</w:t>
      </w:r>
    </w:p>
    <w:p w14:paraId="46BF6A4E" w14:textId="77777777" w:rsidR="0097295C" w:rsidRPr="0054782A" w:rsidRDefault="0097295C" w:rsidP="00A71B24">
      <w:pPr>
        <w:autoSpaceDE w:val="0"/>
        <w:autoSpaceDN w:val="0"/>
        <w:adjustRightInd w:val="0"/>
        <w:rPr>
          <w:rtl/>
        </w:rPr>
      </w:pPr>
      <w:r w:rsidRPr="0054782A">
        <w:rPr>
          <w:rtl/>
        </w:rPr>
        <w:t>1 בוקק   ב</w:t>
      </w:r>
      <w:r w:rsidR="00371527" w:rsidRPr="0054782A">
        <w:rPr>
          <w:rtl/>
        </w:rPr>
        <w:t>̇</w:t>
      </w:r>
      <w:r w:rsidRPr="0054782A">
        <w:rPr>
          <w:rtl/>
        </w:rPr>
        <w:t xml:space="preserve">   הנה יהוה   גפן </w:t>
      </w:r>
      <w:r w:rsidR="00371527" w:rsidRPr="0054782A">
        <w:rPr>
          <w:rtl/>
        </w:rPr>
        <w:t>◦</w:t>
      </w:r>
    </w:p>
    <w:p w14:paraId="385DFA45" w14:textId="77777777" w:rsidR="0097295C" w:rsidRPr="0054782A" w:rsidRDefault="0097295C" w:rsidP="00A71B24">
      <w:pPr>
        <w:autoSpaceDE w:val="0"/>
        <w:autoSpaceDN w:val="0"/>
        <w:adjustRightInd w:val="0"/>
        <w:rPr>
          <w:rtl/>
        </w:rPr>
      </w:pPr>
      <w:r w:rsidRPr="0054782A">
        <w:rPr>
          <w:rtl/>
        </w:rPr>
        <w:lastRenderedPageBreak/>
        <w:t>6 ויבוש   ב</w:t>
      </w:r>
      <w:r w:rsidR="00371527" w:rsidRPr="0054782A">
        <w:rPr>
          <w:rtl/>
        </w:rPr>
        <w:t>̇</w:t>
      </w:r>
      <w:r w:rsidRPr="0054782A">
        <w:rPr>
          <w:rtl/>
        </w:rPr>
        <w:t xml:space="preserve"> מל   ויבוש ישראל מעצתו   ויבוש מקורו </w:t>
      </w:r>
      <w:r w:rsidR="00371527" w:rsidRPr="0054782A">
        <w:rPr>
          <w:rtl/>
        </w:rPr>
        <w:t>◦</w:t>
      </w:r>
    </w:p>
    <w:p w14:paraId="0856EAEF" w14:textId="77777777" w:rsidR="0097295C" w:rsidRPr="0054782A" w:rsidRDefault="0097295C" w:rsidP="00A71B24">
      <w:pPr>
        <w:autoSpaceDE w:val="0"/>
        <w:autoSpaceDN w:val="0"/>
        <w:adjustRightInd w:val="0"/>
        <w:rPr>
          <w:rtl/>
        </w:rPr>
      </w:pPr>
      <w:r w:rsidRPr="0054782A">
        <w:rPr>
          <w:rtl/>
        </w:rPr>
        <w:t>11 לדוש   ב</w:t>
      </w:r>
      <w:r w:rsidR="00371527" w:rsidRPr="0054782A">
        <w:rPr>
          <w:rtl/>
        </w:rPr>
        <w:t>̇</w:t>
      </w:r>
      <w:r w:rsidRPr="0054782A">
        <w:rPr>
          <w:rtl/>
        </w:rPr>
        <w:t xml:space="preserve">   וישמם כעפר   אהבתי </w:t>
      </w:r>
      <w:r w:rsidR="00371527" w:rsidRPr="0054782A">
        <w:rPr>
          <w:rtl/>
        </w:rPr>
        <w:t>◦</w:t>
      </w:r>
      <w:r w:rsidRPr="0054782A">
        <w:rPr>
          <w:rtl/>
        </w:rPr>
        <w:t xml:space="preserve"> קדמיה חס </w:t>
      </w:r>
      <w:r w:rsidR="00371527" w:rsidRPr="0054782A">
        <w:rPr>
          <w:rtl/>
        </w:rPr>
        <w:t>◦</w:t>
      </w:r>
      <w:r w:rsidRPr="0054782A">
        <w:rPr>
          <w:rtl/>
        </w:rPr>
        <w:t xml:space="preserve"> יחרוש   ב</w:t>
      </w:r>
      <w:r w:rsidR="00371527" w:rsidRPr="0054782A">
        <w:rPr>
          <w:rtl/>
        </w:rPr>
        <w:t>̇</w:t>
      </w:r>
      <w:r w:rsidRPr="0054782A">
        <w:rPr>
          <w:rtl/>
        </w:rPr>
        <w:t xml:space="preserve"> מל   ארכיב אפרים   הירצון בסלע סוסים </w:t>
      </w:r>
      <w:r w:rsidR="00371527" w:rsidRPr="0054782A">
        <w:rPr>
          <w:rtl/>
        </w:rPr>
        <w:t>◦</w:t>
      </w:r>
    </w:p>
    <w:p w14:paraId="097F7957" w14:textId="77777777" w:rsidR="0097295C" w:rsidRPr="0054782A" w:rsidRDefault="0097295C" w:rsidP="00A71B24">
      <w:pPr>
        <w:autoSpaceDE w:val="0"/>
        <w:autoSpaceDN w:val="0"/>
        <w:adjustRightInd w:val="0"/>
        <w:rPr>
          <w:rtl/>
        </w:rPr>
      </w:pPr>
      <w:r w:rsidRPr="0054782A">
        <w:rPr>
          <w:rtl/>
        </w:rPr>
        <w:t>12 לדרוש   ב</w:t>
      </w:r>
      <w:r w:rsidR="00371527" w:rsidRPr="0054782A">
        <w:rPr>
          <w:rtl/>
        </w:rPr>
        <w:t>̇</w:t>
      </w:r>
      <w:r w:rsidRPr="0054782A">
        <w:rPr>
          <w:rtl/>
        </w:rPr>
        <w:t xml:space="preserve"> מל בנביא</w:t>
      </w:r>
      <w:r w:rsidR="00371527" w:rsidRPr="0054782A">
        <w:rPr>
          <w:rtl/>
        </w:rPr>
        <w:t>̇</w:t>
      </w:r>
      <w:r w:rsidRPr="0054782A">
        <w:rPr>
          <w:rtl/>
        </w:rPr>
        <w:t xml:space="preserve">   לפנים בישראל   ועת לדרוש את יהוה </w:t>
      </w:r>
      <w:r w:rsidR="00371527" w:rsidRPr="0054782A">
        <w:rPr>
          <w:rtl/>
        </w:rPr>
        <w:t>◦</w:t>
      </w:r>
    </w:p>
    <w:p w14:paraId="7A5EC004" w14:textId="77777777" w:rsidR="00A71B24" w:rsidRPr="0054782A" w:rsidRDefault="00A71B24" w:rsidP="00A71B24">
      <w:pPr>
        <w:rPr>
          <w:rtl/>
        </w:rPr>
      </w:pPr>
    </w:p>
    <w:p w14:paraId="1FF94940" w14:textId="77777777" w:rsidR="0097295C" w:rsidRPr="0054782A" w:rsidRDefault="0097295C" w:rsidP="00A71B24">
      <w:pPr>
        <w:rPr>
          <w:rtl/>
        </w:rPr>
      </w:pPr>
      <w:r w:rsidRPr="0054782A">
        <w:rPr>
          <w:rtl/>
        </w:rPr>
        <w:t>פרק יא</w:t>
      </w:r>
    </w:p>
    <w:p w14:paraId="397BD007" w14:textId="77777777" w:rsidR="0097295C" w:rsidRPr="0054782A" w:rsidRDefault="0097295C" w:rsidP="00A71B24">
      <w:pPr>
        <w:autoSpaceDE w:val="0"/>
        <w:autoSpaceDN w:val="0"/>
        <w:adjustRightInd w:val="0"/>
        <w:rPr>
          <w:rtl/>
        </w:rPr>
      </w:pPr>
      <w:r w:rsidRPr="0054782A">
        <w:rPr>
          <w:rtl/>
        </w:rPr>
        <w:t>3 ולא ידעו   ג</w:t>
      </w:r>
      <w:r w:rsidR="00371527" w:rsidRPr="0054782A">
        <w:rPr>
          <w:rtl/>
        </w:rPr>
        <w:t>̇</w:t>
      </w:r>
      <w:r w:rsidRPr="0054782A">
        <w:rPr>
          <w:rtl/>
        </w:rPr>
        <w:t xml:space="preserve">   ואת אבשלום   כי רפאתים   ולא ידעו עשות נכחה </w:t>
      </w:r>
      <w:r w:rsidR="00371527" w:rsidRPr="0054782A">
        <w:rPr>
          <w:rtl/>
        </w:rPr>
        <w:t>◦</w:t>
      </w:r>
    </w:p>
    <w:p w14:paraId="5DE863B9" w14:textId="77777777" w:rsidR="0097295C" w:rsidRPr="0054782A" w:rsidRDefault="0097295C" w:rsidP="00A71B24">
      <w:pPr>
        <w:autoSpaceDE w:val="0"/>
        <w:autoSpaceDN w:val="0"/>
        <w:adjustRightInd w:val="0"/>
        <w:rPr>
          <w:rtl/>
        </w:rPr>
      </w:pPr>
      <w:r w:rsidRPr="0054782A">
        <w:rPr>
          <w:rtl/>
        </w:rPr>
        <w:t>7 יקראהו   ב</w:t>
      </w:r>
      <w:r w:rsidR="00371527" w:rsidRPr="0054782A">
        <w:rPr>
          <w:rtl/>
        </w:rPr>
        <w:t>̇</w:t>
      </w:r>
      <w:r w:rsidRPr="0054782A">
        <w:rPr>
          <w:rtl/>
        </w:rPr>
        <w:t xml:space="preserve"> וחס   ואל על יקראהו   לכל אשר יקראהו באמת </w:t>
      </w:r>
      <w:r w:rsidR="00371527" w:rsidRPr="0054782A">
        <w:rPr>
          <w:rtl/>
        </w:rPr>
        <w:t>◦</w:t>
      </w:r>
    </w:p>
    <w:p w14:paraId="37469F7A" w14:textId="77777777" w:rsidR="0097295C" w:rsidRPr="0054782A" w:rsidRDefault="0097295C" w:rsidP="00A71B24">
      <w:pPr>
        <w:autoSpaceDE w:val="0"/>
        <w:autoSpaceDN w:val="0"/>
        <w:adjustRightInd w:val="0"/>
        <w:rPr>
          <w:rtl/>
        </w:rPr>
      </w:pPr>
      <w:r w:rsidRPr="0054782A">
        <w:rPr>
          <w:rtl/>
        </w:rPr>
        <w:t>9 ולא איש   ב</w:t>
      </w:r>
      <w:r w:rsidR="00371527" w:rsidRPr="0054782A">
        <w:rPr>
          <w:rtl/>
        </w:rPr>
        <w:t>̇</w:t>
      </w:r>
      <w:r w:rsidRPr="0054782A">
        <w:rPr>
          <w:rtl/>
        </w:rPr>
        <w:t xml:space="preserve">   כי אל אנכי ולא איש   ואנכי תולעת ולא איש </w:t>
      </w:r>
      <w:r w:rsidR="00371527" w:rsidRPr="0054782A">
        <w:rPr>
          <w:rtl/>
        </w:rPr>
        <w:t>◦</w:t>
      </w:r>
    </w:p>
    <w:p w14:paraId="2B60DB0C" w14:textId="77777777" w:rsidR="00A71B24" w:rsidRPr="0054782A" w:rsidRDefault="00A71B24" w:rsidP="00A71B24">
      <w:pPr>
        <w:rPr>
          <w:rtl/>
        </w:rPr>
      </w:pPr>
    </w:p>
    <w:p w14:paraId="3DC01907" w14:textId="77777777" w:rsidR="0097295C" w:rsidRPr="0054782A" w:rsidRDefault="0097295C" w:rsidP="00A71B24">
      <w:pPr>
        <w:rPr>
          <w:rtl/>
        </w:rPr>
      </w:pPr>
      <w:r w:rsidRPr="0054782A">
        <w:rPr>
          <w:rtl/>
        </w:rPr>
        <w:t>פרק יב</w:t>
      </w:r>
    </w:p>
    <w:p w14:paraId="0D8CE7D4" w14:textId="77777777" w:rsidR="0097295C" w:rsidRPr="0054782A" w:rsidRDefault="0097295C" w:rsidP="00A71B24">
      <w:pPr>
        <w:autoSpaceDE w:val="0"/>
        <w:autoSpaceDN w:val="0"/>
        <w:adjustRightInd w:val="0"/>
        <w:rPr>
          <w:rtl/>
        </w:rPr>
      </w:pPr>
      <w:r w:rsidRPr="0054782A">
        <w:rPr>
          <w:rtl/>
        </w:rPr>
        <w:t>2 יכרתו   ב</w:t>
      </w:r>
      <w:r w:rsidR="00371527" w:rsidRPr="0054782A">
        <w:rPr>
          <w:rtl/>
        </w:rPr>
        <w:t>̇</w:t>
      </w:r>
      <w:r w:rsidRPr="0054782A">
        <w:rPr>
          <w:rtl/>
        </w:rPr>
        <w:t xml:space="preserve">   וברית עם אשור   עליך ברית </w:t>
      </w:r>
      <w:r w:rsidR="00371527" w:rsidRPr="0054782A">
        <w:rPr>
          <w:rtl/>
        </w:rPr>
        <w:t>◦</w:t>
      </w:r>
    </w:p>
    <w:p w14:paraId="71A67206" w14:textId="77777777" w:rsidR="0097295C" w:rsidRPr="0054782A" w:rsidRDefault="0097295C" w:rsidP="00A71B24">
      <w:pPr>
        <w:autoSpaceDE w:val="0"/>
        <w:autoSpaceDN w:val="0"/>
        <w:adjustRightInd w:val="0"/>
        <w:rPr>
          <w:rtl/>
        </w:rPr>
      </w:pPr>
      <w:r w:rsidRPr="0054782A">
        <w:rPr>
          <w:rtl/>
        </w:rPr>
        <w:t>5 וישר   ג</w:t>
      </w:r>
      <w:r w:rsidR="00371527" w:rsidRPr="0054782A">
        <w:rPr>
          <w:rtl/>
        </w:rPr>
        <w:t>̇</w:t>
      </w:r>
      <w:r w:rsidRPr="0054782A">
        <w:rPr>
          <w:rtl/>
        </w:rPr>
        <w:t xml:space="preserve"> כת ש   וישר אבימלך   וישר אל מלאך   וישר במגרה דדב</w:t>
      </w:r>
      <w:r w:rsidR="00371527" w:rsidRPr="0054782A">
        <w:rPr>
          <w:rtl/>
        </w:rPr>
        <w:t>̇</w:t>
      </w:r>
      <w:r w:rsidRPr="0054782A">
        <w:rPr>
          <w:rtl/>
        </w:rPr>
        <w:t xml:space="preserve"> הימים </w:t>
      </w:r>
      <w:r w:rsidR="00371527" w:rsidRPr="0054782A">
        <w:rPr>
          <w:rtl/>
        </w:rPr>
        <w:t>◦</w:t>
      </w:r>
    </w:p>
    <w:p w14:paraId="1971515C" w14:textId="77777777" w:rsidR="0097295C" w:rsidRPr="0054782A" w:rsidRDefault="0097295C" w:rsidP="00A71B24">
      <w:pPr>
        <w:autoSpaceDE w:val="0"/>
        <w:autoSpaceDN w:val="0"/>
        <w:adjustRightInd w:val="0"/>
        <w:rPr>
          <w:rtl/>
        </w:rPr>
      </w:pPr>
      <w:r w:rsidRPr="0054782A">
        <w:rPr>
          <w:rtl/>
        </w:rPr>
        <w:t>11 אדמה   ב</w:t>
      </w:r>
      <w:r w:rsidR="00371527" w:rsidRPr="0054782A">
        <w:rPr>
          <w:rtl/>
        </w:rPr>
        <w:t>̇</w:t>
      </w:r>
      <w:r w:rsidRPr="0054782A">
        <w:rPr>
          <w:rtl/>
        </w:rPr>
        <w:t xml:space="preserve">   וביד הנביאים   מה אעידך </w:t>
      </w:r>
      <w:r w:rsidR="00371527" w:rsidRPr="0054782A">
        <w:rPr>
          <w:rtl/>
        </w:rPr>
        <w:t>◦</w:t>
      </w:r>
    </w:p>
    <w:p w14:paraId="2B4AEF98" w14:textId="77777777" w:rsidR="0097295C" w:rsidRPr="0054782A" w:rsidRDefault="0097295C" w:rsidP="00A71B24">
      <w:pPr>
        <w:autoSpaceDE w:val="0"/>
        <w:autoSpaceDN w:val="0"/>
        <w:adjustRightInd w:val="0"/>
        <w:rPr>
          <w:rtl/>
        </w:rPr>
      </w:pPr>
      <w:r w:rsidRPr="0054782A">
        <w:rPr>
          <w:rtl/>
        </w:rPr>
        <w:t>13 ויעבד ישראל   ב</w:t>
      </w:r>
      <w:r w:rsidR="00371527" w:rsidRPr="0054782A">
        <w:rPr>
          <w:rtl/>
        </w:rPr>
        <w:t>̇</w:t>
      </w:r>
      <w:r w:rsidRPr="0054782A">
        <w:rPr>
          <w:rtl/>
        </w:rPr>
        <w:t xml:space="preserve">   ויעבד ישראל את יהוה   ויעבד ישראל באשה </w:t>
      </w:r>
      <w:r w:rsidR="00371527" w:rsidRPr="0054782A">
        <w:rPr>
          <w:rtl/>
        </w:rPr>
        <w:t>◦</w:t>
      </w:r>
    </w:p>
    <w:p w14:paraId="74D66465" w14:textId="77777777" w:rsidR="00A71B24" w:rsidRPr="0054782A" w:rsidRDefault="00A71B24" w:rsidP="00A71B24">
      <w:pPr>
        <w:rPr>
          <w:rtl/>
        </w:rPr>
      </w:pPr>
    </w:p>
    <w:p w14:paraId="5FD67026" w14:textId="77777777" w:rsidR="0097295C" w:rsidRPr="0054782A" w:rsidRDefault="0097295C" w:rsidP="00A71B24">
      <w:pPr>
        <w:rPr>
          <w:rtl/>
        </w:rPr>
      </w:pPr>
      <w:r w:rsidRPr="0054782A">
        <w:rPr>
          <w:rtl/>
        </w:rPr>
        <w:t>פרק יג</w:t>
      </w:r>
    </w:p>
    <w:p w14:paraId="40994C94" w14:textId="77777777" w:rsidR="0097295C" w:rsidRPr="0054782A" w:rsidRDefault="0097295C" w:rsidP="00A71B24">
      <w:pPr>
        <w:autoSpaceDE w:val="0"/>
        <w:autoSpaceDN w:val="0"/>
        <w:adjustRightInd w:val="0"/>
        <w:rPr>
          <w:rtl/>
        </w:rPr>
      </w:pPr>
      <w:r w:rsidRPr="0054782A">
        <w:rPr>
          <w:rtl/>
        </w:rPr>
        <w:t>2 יוספו   ד</w:t>
      </w:r>
      <w:r w:rsidR="00371527" w:rsidRPr="0054782A">
        <w:rPr>
          <w:rtl/>
        </w:rPr>
        <w:t>̇</w:t>
      </w:r>
      <w:r w:rsidRPr="0054782A">
        <w:rPr>
          <w:rtl/>
        </w:rPr>
        <w:t xml:space="preserve"> חס</w:t>
      </w:r>
      <w:r w:rsidR="00371527" w:rsidRPr="0054782A">
        <w:rPr>
          <w:rtl/>
        </w:rPr>
        <w:t>̇</w:t>
      </w:r>
      <w:r w:rsidRPr="0054782A">
        <w:rPr>
          <w:rtl/>
        </w:rPr>
        <w:t xml:space="preserve">   וישלח אליו בן הדד   ועתה יוספו לחטא   וכל ישראל ישמעו   לא יוספו לגור </w:t>
      </w:r>
      <w:r w:rsidR="00371527" w:rsidRPr="0054782A">
        <w:rPr>
          <w:rtl/>
        </w:rPr>
        <w:t>◦</w:t>
      </w:r>
    </w:p>
    <w:p w14:paraId="541B9D62" w14:textId="77777777" w:rsidR="0097295C" w:rsidRPr="0054782A" w:rsidRDefault="0097295C" w:rsidP="00A71B24">
      <w:pPr>
        <w:autoSpaceDE w:val="0"/>
        <w:autoSpaceDN w:val="0"/>
        <w:adjustRightInd w:val="0"/>
        <w:rPr>
          <w:rtl/>
        </w:rPr>
      </w:pPr>
      <w:r w:rsidRPr="0054782A">
        <w:rPr>
          <w:rtl/>
        </w:rPr>
        <w:t>4 ואלהים   ה</w:t>
      </w:r>
      <w:r w:rsidR="00371527" w:rsidRPr="0054782A">
        <w:rPr>
          <w:rtl/>
        </w:rPr>
        <w:t>̇</w:t>
      </w:r>
      <w:r w:rsidRPr="0054782A">
        <w:rPr>
          <w:rtl/>
        </w:rPr>
        <w:t xml:space="preserve">   פקד יפקד   סר מעלי   זולתי   אמר לבהלני   מלכי מקדם </w:t>
      </w:r>
      <w:r w:rsidR="00371527" w:rsidRPr="0054782A">
        <w:rPr>
          <w:rtl/>
        </w:rPr>
        <w:t>◦</w:t>
      </w:r>
    </w:p>
    <w:p w14:paraId="4271ADB7" w14:textId="77777777" w:rsidR="0097295C" w:rsidRPr="0054782A" w:rsidRDefault="0097295C" w:rsidP="00A71B24">
      <w:pPr>
        <w:autoSpaceDE w:val="0"/>
        <w:autoSpaceDN w:val="0"/>
        <w:adjustRightInd w:val="0"/>
        <w:rPr>
          <w:rtl/>
        </w:rPr>
      </w:pPr>
      <w:r w:rsidRPr="0054782A">
        <w:rPr>
          <w:rtl/>
        </w:rPr>
        <w:t>8 סגור   ג</w:t>
      </w:r>
      <w:r w:rsidR="00371527" w:rsidRPr="0054782A">
        <w:rPr>
          <w:rtl/>
        </w:rPr>
        <w:t>̇</w:t>
      </w:r>
      <w:r w:rsidRPr="0054782A">
        <w:rPr>
          <w:rtl/>
        </w:rPr>
        <w:t xml:space="preserve"> מל בלשנ</w:t>
      </w:r>
      <w:r w:rsidR="00371527" w:rsidRPr="0054782A">
        <w:rPr>
          <w:rtl/>
        </w:rPr>
        <w:t>̇</w:t>
      </w:r>
      <w:r w:rsidRPr="0054782A">
        <w:rPr>
          <w:rtl/>
        </w:rPr>
        <w:t xml:space="preserve">   ויהי השער לסגור   ואקרע סגור לבם   לא יתן סגור </w:t>
      </w:r>
      <w:r w:rsidR="00371527" w:rsidRPr="0054782A">
        <w:rPr>
          <w:rtl/>
        </w:rPr>
        <w:t>◦</w:t>
      </w:r>
    </w:p>
    <w:p w14:paraId="1E221BA7" w14:textId="77777777" w:rsidR="0097295C" w:rsidRPr="0054782A" w:rsidRDefault="0097295C" w:rsidP="00A71B24">
      <w:pPr>
        <w:autoSpaceDE w:val="0"/>
        <w:autoSpaceDN w:val="0"/>
        <w:adjustRightInd w:val="0"/>
        <w:rPr>
          <w:rtl/>
        </w:rPr>
      </w:pPr>
      <w:r w:rsidRPr="0054782A">
        <w:rPr>
          <w:rtl/>
        </w:rPr>
        <w:t>9 בעזרך   ב</w:t>
      </w:r>
      <w:r w:rsidR="00371527" w:rsidRPr="0054782A">
        <w:rPr>
          <w:rtl/>
        </w:rPr>
        <w:t>̇</w:t>
      </w:r>
      <w:r w:rsidRPr="0054782A">
        <w:rPr>
          <w:rtl/>
        </w:rPr>
        <w:t xml:space="preserve">   רכב שמים בעזרך   שחתך ישראל </w:t>
      </w:r>
      <w:r w:rsidR="00371527" w:rsidRPr="0054782A">
        <w:rPr>
          <w:rtl/>
        </w:rPr>
        <w:t>◦</w:t>
      </w:r>
    </w:p>
    <w:p w14:paraId="1D8B84CD" w14:textId="77777777" w:rsidR="0097295C" w:rsidRPr="0054782A" w:rsidRDefault="0097295C" w:rsidP="00A71B24">
      <w:pPr>
        <w:autoSpaceDE w:val="0"/>
        <w:autoSpaceDN w:val="0"/>
        <w:adjustRightInd w:val="0"/>
        <w:rPr>
          <w:rtl/>
        </w:rPr>
      </w:pPr>
      <w:r w:rsidRPr="0054782A">
        <w:rPr>
          <w:rtl/>
        </w:rPr>
        <w:t>10 ושפטיך   ב</w:t>
      </w:r>
      <w:r w:rsidR="00371527" w:rsidRPr="0054782A">
        <w:rPr>
          <w:rtl/>
        </w:rPr>
        <w:t>̇</w:t>
      </w:r>
      <w:r w:rsidRPr="0054782A">
        <w:rPr>
          <w:rtl/>
        </w:rPr>
        <w:t xml:space="preserve">   ויצאו זקניך   אשר אמרת </w:t>
      </w:r>
      <w:r w:rsidR="00371527" w:rsidRPr="0054782A">
        <w:rPr>
          <w:rtl/>
        </w:rPr>
        <w:t>◦</w:t>
      </w:r>
      <w:r w:rsidRPr="0054782A">
        <w:rPr>
          <w:rtl/>
        </w:rPr>
        <w:t xml:space="preserve"> מלך ושרים   ב</w:t>
      </w:r>
      <w:r w:rsidR="00371527" w:rsidRPr="0054782A">
        <w:rPr>
          <w:rtl/>
        </w:rPr>
        <w:t>̇</w:t>
      </w:r>
      <w:r w:rsidRPr="0054782A">
        <w:rPr>
          <w:rtl/>
        </w:rPr>
        <w:t xml:space="preserve">   והאבדתי משם   אהי מלכך </w:t>
      </w:r>
      <w:r w:rsidR="00371527" w:rsidRPr="0054782A">
        <w:rPr>
          <w:rtl/>
        </w:rPr>
        <w:t>◦</w:t>
      </w:r>
      <w:r w:rsidRPr="0054782A">
        <w:rPr>
          <w:rtl/>
        </w:rPr>
        <w:t xml:space="preserve"> וחד   ממשא מלך שרים </w:t>
      </w:r>
      <w:r w:rsidR="00371527" w:rsidRPr="0054782A">
        <w:rPr>
          <w:rtl/>
        </w:rPr>
        <w:t>◦</w:t>
      </w:r>
    </w:p>
    <w:p w14:paraId="0C72699E" w14:textId="77777777" w:rsidR="00A71B24" w:rsidRPr="0054782A" w:rsidRDefault="00A71B24" w:rsidP="00A71B24">
      <w:pPr>
        <w:rPr>
          <w:rtl/>
        </w:rPr>
      </w:pPr>
    </w:p>
    <w:p w14:paraId="1C4A8E45" w14:textId="77777777" w:rsidR="0097295C" w:rsidRPr="0054782A" w:rsidRDefault="0097295C" w:rsidP="00A71B24">
      <w:pPr>
        <w:rPr>
          <w:rtl/>
        </w:rPr>
      </w:pPr>
      <w:r w:rsidRPr="0054782A">
        <w:rPr>
          <w:rtl/>
        </w:rPr>
        <w:t>פרק יד</w:t>
      </w:r>
    </w:p>
    <w:p w14:paraId="7340A58F" w14:textId="77777777" w:rsidR="0097295C" w:rsidRPr="0054782A" w:rsidRDefault="0097295C" w:rsidP="00A71B24">
      <w:pPr>
        <w:autoSpaceDE w:val="0"/>
        <w:autoSpaceDN w:val="0"/>
        <w:adjustRightInd w:val="0"/>
      </w:pPr>
      <w:r w:rsidRPr="0054782A">
        <w:rPr>
          <w:rtl/>
        </w:rPr>
        <w:t>4 ירחם   ב</w:t>
      </w:r>
      <w:r w:rsidR="00371527" w:rsidRPr="0054782A">
        <w:rPr>
          <w:rtl/>
        </w:rPr>
        <w:t>̇</w:t>
      </w:r>
      <w:r w:rsidRPr="0054782A">
        <w:rPr>
          <w:rtl/>
        </w:rPr>
        <w:t xml:space="preserve">   חד פת וחד קמ</w:t>
      </w:r>
      <w:r w:rsidR="00371527" w:rsidRPr="0054782A">
        <w:rPr>
          <w:rtl/>
        </w:rPr>
        <w:t>̇</w:t>
      </w:r>
      <w:r w:rsidRPr="0054782A">
        <w:rPr>
          <w:rtl/>
        </w:rPr>
        <w:t xml:space="preserve">   אשר בך ירחם יתום   ומודה ועזב ירחם </w:t>
      </w:r>
      <w:r w:rsidR="00371527" w:rsidRPr="0054782A">
        <w:rPr>
          <w:rtl/>
        </w:rPr>
        <w:t>◦</w:t>
      </w:r>
    </w:p>
    <w:p w14:paraId="121C5D82" w14:textId="77777777" w:rsidR="0097295C" w:rsidRPr="0054782A" w:rsidRDefault="0097295C" w:rsidP="00A71B24">
      <w:pPr>
        <w:rPr>
          <w:rtl/>
        </w:rPr>
      </w:pPr>
    </w:p>
    <w:p w14:paraId="653BEFC2" w14:textId="77777777" w:rsidR="0097295C" w:rsidRPr="0054782A" w:rsidRDefault="00A71B24" w:rsidP="00A71B24">
      <w:pPr>
        <w:rPr>
          <w:b/>
          <w:bCs/>
          <w:rtl/>
        </w:rPr>
      </w:pPr>
      <w:r w:rsidRPr="0054782A">
        <w:rPr>
          <w:rFonts w:hint="cs"/>
          <w:b/>
          <w:bCs/>
          <w:rtl/>
        </w:rPr>
        <w:t>יואל</w:t>
      </w:r>
    </w:p>
    <w:p w14:paraId="4769D3C5" w14:textId="77777777" w:rsidR="0097295C" w:rsidRPr="0054782A" w:rsidRDefault="0097295C" w:rsidP="00A71B24">
      <w:pPr>
        <w:rPr>
          <w:rtl/>
        </w:rPr>
      </w:pPr>
      <w:r w:rsidRPr="0054782A">
        <w:rPr>
          <w:rtl/>
        </w:rPr>
        <w:t>פרק א</w:t>
      </w:r>
    </w:p>
    <w:p w14:paraId="41EE14CB" w14:textId="77777777" w:rsidR="0097295C" w:rsidRPr="0054782A" w:rsidRDefault="0097295C" w:rsidP="00A71B24">
      <w:pPr>
        <w:rPr>
          <w:rtl/>
        </w:rPr>
      </w:pPr>
      <w:r w:rsidRPr="0054782A">
        <w:rPr>
          <w:rtl/>
        </w:rPr>
        <w:t>6 ואין מספר   ד</w:t>
      </w:r>
      <w:r w:rsidR="00371527" w:rsidRPr="0054782A">
        <w:rPr>
          <w:rtl/>
        </w:rPr>
        <w:t>̇</w:t>
      </w:r>
      <w:r w:rsidRPr="0054782A">
        <w:rPr>
          <w:rtl/>
        </w:rPr>
        <w:t xml:space="preserve">   כי גוי עלה   באלף ומאתים   זה הים גדול   אמר ויבא ארבה </w:t>
      </w:r>
      <w:r w:rsidR="00371527" w:rsidRPr="0054782A">
        <w:rPr>
          <w:rtl/>
        </w:rPr>
        <w:t>◦</w:t>
      </w:r>
    </w:p>
    <w:p w14:paraId="65A07C9F" w14:textId="77777777" w:rsidR="0097295C" w:rsidRPr="0054782A" w:rsidRDefault="0097295C" w:rsidP="00A71B24">
      <w:pPr>
        <w:rPr>
          <w:rtl/>
        </w:rPr>
      </w:pPr>
      <w:r w:rsidRPr="0054782A">
        <w:rPr>
          <w:rtl/>
        </w:rPr>
        <w:t>10 הוביש   ג</w:t>
      </w:r>
      <w:r w:rsidR="00371527" w:rsidRPr="0054782A">
        <w:rPr>
          <w:rtl/>
        </w:rPr>
        <w:t>̇</w:t>
      </w:r>
      <w:r w:rsidRPr="0054782A">
        <w:rPr>
          <w:rtl/>
        </w:rPr>
        <w:t xml:space="preserve"> מל   ורוח הקדים הוביש פריה   כי שדד דגן הוביש תירוש   וכל יהושע </w:t>
      </w:r>
      <w:r w:rsidR="00371527" w:rsidRPr="0054782A">
        <w:rPr>
          <w:rtl/>
        </w:rPr>
        <w:t>◦</w:t>
      </w:r>
    </w:p>
    <w:p w14:paraId="58D9C789" w14:textId="77777777" w:rsidR="0097295C" w:rsidRPr="0054782A" w:rsidRDefault="0097295C" w:rsidP="00A71B24">
      <w:pPr>
        <w:rPr>
          <w:rtl/>
        </w:rPr>
      </w:pPr>
      <w:r w:rsidRPr="0054782A">
        <w:rPr>
          <w:rtl/>
        </w:rPr>
        <w:t xml:space="preserve">18 נאנחה   ב   בהמה   ותשב אחור </w:t>
      </w:r>
      <w:r w:rsidR="00371527" w:rsidRPr="0054782A">
        <w:rPr>
          <w:rtl/>
        </w:rPr>
        <w:t>◦</w:t>
      </w:r>
    </w:p>
    <w:p w14:paraId="35C8C290" w14:textId="77777777" w:rsidR="0097295C" w:rsidRPr="0054782A" w:rsidRDefault="0097295C" w:rsidP="00A71B24">
      <w:pPr>
        <w:rPr>
          <w:rtl/>
        </w:rPr>
      </w:pPr>
      <w:r w:rsidRPr="0054782A">
        <w:rPr>
          <w:rtl/>
        </w:rPr>
        <w:t>20 תערוג   ג</w:t>
      </w:r>
      <w:r w:rsidR="00371527" w:rsidRPr="0054782A">
        <w:rPr>
          <w:rtl/>
        </w:rPr>
        <w:t>̇</w:t>
      </w:r>
      <w:r w:rsidRPr="0054782A">
        <w:rPr>
          <w:rtl/>
        </w:rPr>
        <w:t xml:space="preserve">   ב חס וחד מל   גם בהמות שדה   כאיל תערג   שנים בו </w:t>
      </w:r>
      <w:r w:rsidR="00371527" w:rsidRPr="0054782A">
        <w:rPr>
          <w:rtl/>
        </w:rPr>
        <w:t>◦</w:t>
      </w:r>
      <w:r w:rsidRPr="0054782A">
        <w:rPr>
          <w:rtl/>
        </w:rPr>
        <w:t xml:space="preserve"> מים   ב</w:t>
      </w:r>
      <w:r w:rsidR="00371527" w:rsidRPr="0054782A">
        <w:rPr>
          <w:rtl/>
        </w:rPr>
        <w:t>̇</w:t>
      </w:r>
      <w:r w:rsidRPr="0054782A">
        <w:rPr>
          <w:rtl/>
        </w:rPr>
        <w:t xml:space="preserve"> זקפ</w:t>
      </w:r>
      <w:r w:rsidR="00371527" w:rsidRPr="0054782A">
        <w:rPr>
          <w:rtl/>
        </w:rPr>
        <w:t>̇</w:t>
      </w:r>
      <w:r w:rsidRPr="0054782A">
        <w:rPr>
          <w:rtl/>
        </w:rPr>
        <w:t xml:space="preserve"> קמצ</w:t>
      </w:r>
      <w:r w:rsidR="00371527" w:rsidRPr="0054782A">
        <w:rPr>
          <w:rtl/>
        </w:rPr>
        <w:t>̇</w:t>
      </w:r>
      <w:r w:rsidRPr="0054782A">
        <w:rPr>
          <w:rtl/>
        </w:rPr>
        <w:t xml:space="preserve">   נחלייא   יבשון </w:t>
      </w:r>
      <w:r w:rsidR="00371527" w:rsidRPr="0054782A">
        <w:rPr>
          <w:rtl/>
        </w:rPr>
        <w:t>◦</w:t>
      </w:r>
      <w:r w:rsidRPr="0054782A">
        <w:rPr>
          <w:rtl/>
        </w:rPr>
        <w:t xml:space="preserve"> וכל אתנח</w:t>
      </w:r>
      <w:r w:rsidR="00371527" w:rsidRPr="0054782A">
        <w:rPr>
          <w:rtl/>
        </w:rPr>
        <w:t>̇</w:t>
      </w:r>
      <w:r w:rsidRPr="0054782A">
        <w:rPr>
          <w:rtl/>
        </w:rPr>
        <w:t xml:space="preserve"> וסופ פסו דכות ב מ ג</w:t>
      </w:r>
      <w:r w:rsidR="00371527" w:rsidRPr="0054782A">
        <w:rPr>
          <w:rtl/>
        </w:rPr>
        <w:t>̇</w:t>
      </w:r>
      <w:r w:rsidRPr="0054782A">
        <w:rPr>
          <w:rtl/>
        </w:rPr>
        <w:t xml:space="preserve">   מדברא   דגיהנם   וחבי </w:t>
      </w:r>
      <w:r w:rsidR="00371527" w:rsidRPr="0054782A">
        <w:rPr>
          <w:rtl/>
        </w:rPr>
        <w:t>◦</w:t>
      </w:r>
    </w:p>
    <w:p w14:paraId="71DCE873" w14:textId="77777777" w:rsidR="00A71B24" w:rsidRPr="0054782A" w:rsidRDefault="00A71B24" w:rsidP="00A71B24">
      <w:pPr>
        <w:rPr>
          <w:rtl/>
        </w:rPr>
      </w:pPr>
    </w:p>
    <w:p w14:paraId="42CE7153" w14:textId="77777777" w:rsidR="0097295C" w:rsidRPr="0054782A" w:rsidRDefault="0097295C" w:rsidP="00A71B24">
      <w:pPr>
        <w:rPr>
          <w:rtl/>
        </w:rPr>
      </w:pPr>
      <w:r w:rsidRPr="0054782A">
        <w:rPr>
          <w:rtl/>
        </w:rPr>
        <w:t>פרק ב</w:t>
      </w:r>
    </w:p>
    <w:p w14:paraId="04DE4636" w14:textId="77777777" w:rsidR="0097295C" w:rsidRPr="0054782A" w:rsidRDefault="0097295C" w:rsidP="00A71B24">
      <w:pPr>
        <w:autoSpaceDE w:val="0"/>
        <w:autoSpaceDN w:val="0"/>
        <w:adjustRightInd w:val="0"/>
        <w:rPr>
          <w:rtl/>
        </w:rPr>
      </w:pPr>
      <w:r w:rsidRPr="0054782A">
        <w:rPr>
          <w:rtl/>
        </w:rPr>
        <w:t>2 כשחר   ב</w:t>
      </w:r>
      <w:r w:rsidR="00371527" w:rsidRPr="0054782A">
        <w:rPr>
          <w:rtl/>
        </w:rPr>
        <w:t>̇</w:t>
      </w:r>
      <w:r w:rsidRPr="0054782A">
        <w:rPr>
          <w:rtl/>
        </w:rPr>
        <w:t xml:space="preserve"> רפ</w:t>
      </w:r>
      <w:r w:rsidR="00371527" w:rsidRPr="0054782A">
        <w:rPr>
          <w:rtl/>
        </w:rPr>
        <w:t>̇</w:t>
      </w:r>
      <w:r w:rsidRPr="0054782A">
        <w:rPr>
          <w:rtl/>
        </w:rPr>
        <w:t xml:space="preserve"> וסימנהון</w:t>
      </w:r>
      <w:r w:rsidR="00371527" w:rsidRPr="0054782A">
        <w:rPr>
          <w:rtl/>
        </w:rPr>
        <w:t>̇</w:t>
      </w:r>
      <w:r w:rsidRPr="0054782A">
        <w:rPr>
          <w:rtl/>
        </w:rPr>
        <w:t xml:space="preserve">   נכון   פרש </w:t>
      </w:r>
      <w:r w:rsidR="00371527" w:rsidRPr="0054782A">
        <w:rPr>
          <w:rtl/>
        </w:rPr>
        <w:t>◦</w:t>
      </w:r>
    </w:p>
    <w:p w14:paraId="5E383CEA" w14:textId="77777777" w:rsidR="0097295C" w:rsidRPr="0054782A" w:rsidRDefault="0097295C" w:rsidP="00A71B24">
      <w:pPr>
        <w:autoSpaceDE w:val="0"/>
        <w:autoSpaceDN w:val="0"/>
        <w:adjustRightInd w:val="0"/>
        <w:rPr>
          <w:rtl/>
        </w:rPr>
      </w:pPr>
      <w:r w:rsidRPr="0054782A">
        <w:rPr>
          <w:rtl/>
        </w:rPr>
        <w:t>5 ירקדון   ב</w:t>
      </w:r>
      <w:r w:rsidR="00371527" w:rsidRPr="0054782A">
        <w:rPr>
          <w:rtl/>
        </w:rPr>
        <w:t>̇</w:t>
      </w:r>
      <w:r w:rsidRPr="0054782A">
        <w:rPr>
          <w:rtl/>
        </w:rPr>
        <w:t xml:space="preserve">   על ראשי ההרים   וילדיהם </w:t>
      </w:r>
      <w:r w:rsidR="00371527" w:rsidRPr="0054782A">
        <w:rPr>
          <w:rtl/>
        </w:rPr>
        <w:t>◦</w:t>
      </w:r>
    </w:p>
    <w:p w14:paraId="2E85B8CC" w14:textId="77777777" w:rsidR="0097295C" w:rsidRPr="0054782A" w:rsidRDefault="0097295C" w:rsidP="00A71B24">
      <w:pPr>
        <w:autoSpaceDE w:val="0"/>
        <w:autoSpaceDN w:val="0"/>
        <w:adjustRightInd w:val="0"/>
        <w:rPr>
          <w:rtl/>
        </w:rPr>
      </w:pPr>
      <w:r w:rsidRPr="0054782A">
        <w:rPr>
          <w:rtl/>
        </w:rPr>
        <w:t>17 ולמזבח   ב</w:t>
      </w:r>
      <w:r w:rsidR="00371527" w:rsidRPr="0054782A">
        <w:rPr>
          <w:rtl/>
        </w:rPr>
        <w:t>̇</w:t>
      </w:r>
      <w:r w:rsidRPr="0054782A">
        <w:rPr>
          <w:rtl/>
        </w:rPr>
        <w:t xml:space="preserve">   ויקם את החצר   בין האולם </w:t>
      </w:r>
      <w:r w:rsidR="00371527" w:rsidRPr="0054782A">
        <w:rPr>
          <w:rtl/>
        </w:rPr>
        <w:t>◦</w:t>
      </w:r>
      <w:r w:rsidRPr="0054782A">
        <w:rPr>
          <w:rtl/>
        </w:rPr>
        <w:t xml:space="preserve"> ויאמרו   ט</w:t>
      </w:r>
      <w:r w:rsidR="00371527" w:rsidRPr="0054782A">
        <w:rPr>
          <w:rtl/>
        </w:rPr>
        <w:t>̇</w:t>
      </w:r>
      <w:r w:rsidRPr="0054782A">
        <w:rPr>
          <w:rtl/>
        </w:rPr>
        <w:t xml:space="preserve"> רפ וסימנהון</w:t>
      </w:r>
      <w:r w:rsidR="00371527" w:rsidRPr="0054782A">
        <w:rPr>
          <w:rtl/>
        </w:rPr>
        <w:t>̇</w:t>
      </w:r>
      <w:r w:rsidRPr="0054782A">
        <w:rPr>
          <w:rtl/>
        </w:rPr>
        <w:t xml:space="preserve">   זקניך   נחלו   חוסה   כלם   אמת   תמיד   תמיד   בגוים   הננו </w:t>
      </w:r>
      <w:r w:rsidR="00371527" w:rsidRPr="0054782A">
        <w:rPr>
          <w:rtl/>
        </w:rPr>
        <w:t>◦</w:t>
      </w:r>
    </w:p>
    <w:p w14:paraId="5B0F3124" w14:textId="77777777" w:rsidR="0097295C" w:rsidRPr="0054782A" w:rsidRDefault="0097295C" w:rsidP="00A71B24">
      <w:pPr>
        <w:autoSpaceDE w:val="0"/>
        <w:autoSpaceDN w:val="0"/>
        <w:adjustRightInd w:val="0"/>
        <w:rPr>
          <w:rtl/>
        </w:rPr>
      </w:pPr>
      <w:r w:rsidRPr="0054782A">
        <w:rPr>
          <w:rtl/>
        </w:rPr>
        <w:t>20 הצפוני   ב</w:t>
      </w:r>
      <w:r w:rsidR="00371527" w:rsidRPr="0054782A">
        <w:rPr>
          <w:rtl/>
        </w:rPr>
        <w:t>̇</w:t>
      </w:r>
      <w:r w:rsidRPr="0054782A">
        <w:rPr>
          <w:rtl/>
        </w:rPr>
        <w:t xml:space="preserve"> בתר לשנין   לצפון משפחת   ואת הצפוני </w:t>
      </w:r>
      <w:r w:rsidR="00371527" w:rsidRPr="0054782A">
        <w:rPr>
          <w:rtl/>
        </w:rPr>
        <w:t>◦</w:t>
      </w:r>
    </w:p>
    <w:p w14:paraId="70DD1368" w14:textId="77777777" w:rsidR="0097295C" w:rsidRPr="0054782A" w:rsidRDefault="0097295C" w:rsidP="00A71B24">
      <w:pPr>
        <w:autoSpaceDE w:val="0"/>
        <w:autoSpaceDN w:val="0"/>
        <w:adjustRightInd w:val="0"/>
        <w:rPr>
          <w:rtl/>
        </w:rPr>
      </w:pPr>
      <w:r w:rsidRPr="0054782A">
        <w:rPr>
          <w:rtl/>
        </w:rPr>
        <w:t>24 הגרנות   ב</w:t>
      </w:r>
      <w:r w:rsidR="00371527" w:rsidRPr="0054782A">
        <w:rPr>
          <w:rtl/>
        </w:rPr>
        <w:t>̇</w:t>
      </w:r>
      <w:r w:rsidRPr="0054782A">
        <w:rPr>
          <w:rtl/>
        </w:rPr>
        <w:t xml:space="preserve">   והמה שסים את הגרנות   ומלאו </w:t>
      </w:r>
      <w:r w:rsidR="00371527" w:rsidRPr="0054782A">
        <w:rPr>
          <w:rtl/>
        </w:rPr>
        <w:t>◦</w:t>
      </w:r>
    </w:p>
    <w:p w14:paraId="6C3E7B1C" w14:textId="77777777" w:rsidR="0097295C" w:rsidRPr="0054782A" w:rsidRDefault="0097295C" w:rsidP="00A71B24">
      <w:pPr>
        <w:autoSpaceDE w:val="0"/>
        <w:autoSpaceDN w:val="0"/>
        <w:adjustRightInd w:val="0"/>
        <w:rPr>
          <w:rtl/>
        </w:rPr>
      </w:pPr>
      <w:r w:rsidRPr="0054782A">
        <w:rPr>
          <w:rtl/>
        </w:rPr>
        <w:t>25 חילי   ג</w:t>
      </w:r>
      <w:r w:rsidR="00371527" w:rsidRPr="0054782A">
        <w:rPr>
          <w:rtl/>
        </w:rPr>
        <w:t>̇</w:t>
      </w:r>
      <w:r w:rsidRPr="0054782A">
        <w:rPr>
          <w:rtl/>
        </w:rPr>
        <w:t xml:space="preserve">   ושלמתי לכם   יהוה אדני חילי   אם אשמח כי רב חילי </w:t>
      </w:r>
      <w:r w:rsidR="00371527" w:rsidRPr="0054782A">
        <w:rPr>
          <w:rtl/>
        </w:rPr>
        <w:t>◦</w:t>
      </w:r>
    </w:p>
    <w:p w14:paraId="3405C49A" w14:textId="77777777" w:rsidR="0097295C" w:rsidRPr="0054782A" w:rsidRDefault="0097295C" w:rsidP="00A71B24">
      <w:pPr>
        <w:autoSpaceDE w:val="0"/>
        <w:autoSpaceDN w:val="0"/>
        <w:adjustRightInd w:val="0"/>
        <w:rPr>
          <w:rtl/>
        </w:rPr>
      </w:pPr>
      <w:r w:rsidRPr="0054782A">
        <w:rPr>
          <w:rtl/>
        </w:rPr>
        <w:t>27 כל ישעיהו ואין עוד וכל קרייה אין עוד בר מן ב</w:t>
      </w:r>
      <w:r w:rsidR="00371527" w:rsidRPr="0054782A">
        <w:rPr>
          <w:rtl/>
        </w:rPr>
        <w:t>̇</w:t>
      </w:r>
      <w:r w:rsidRPr="0054782A">
        <w:rPr>
          <w:rtl/>
        </w:rPr>
        <w:t xml:space="preserve">   ואני יהוה אלהיכם ואין עוד   והמתים אינם יודעים מאומה </w:t>
      </w:r>
      <w:r w:rsidR="00371527" w:rsidRPr="0054782A">
        <w:rPr>
          <w:rtl/>
        </w:rPr>
        <w:t>◦</w:t>
      </w:r>
    </w:p>
    <w:p w14:paraId="5C542348" w14:textId="77777777" w:rsidR="00A71B24" w:rsidRPr="0054782A" w:rsidRDefault="00A71B24" w:rsidP="00A71B24">
      <w:pPr>
        <w:rPr>
          <w:rtl/>
        </w:rPr>
      </w:pPr>
    </w:p>
    <w:p w14:paraId="22DA6B1B" w14:textId="77777777" w:rsidR="0097295C" w:rsidRPr="0054782A" w:rsidRDefault="0097295C" w:rsidP="00A71B24">
      <w:pPr>
        <w:rPr>
          <w:rtl/>
        </w:rPr>
      </w:pPr>
      <w:r w:rsidRPr="0054782A">
        <w:rPr>
          <w:rtl/>
        </w:rPr>
        <w:t>פרק ג</w:t>
      </w:r>
    </w:p>
    <w:p w14:paraId="304BBE81" w14:textId="77777777" w:rsidR="0097295C" w:rsidRPr="0054782A" w:rsidRDefault="0097295C" w:rsidP="00A71B24">
      <w:pPr>
        <w:autoSpaceDE w:val="0"/>
        <w:autoSpaceDN w:val="0"/>
        <w:adjustRightInd w:val="0"/>
        <w:rPr>
          <w:rtl/>
        </w:rPr>
      </w:pPr>
      <w:r w:rsidRPr="0054782A">
        <w:rPr>
          <w:rtl/>
        </w:rPr>
        <w:t>1 אשפוך   ד</w:t>
      </w:r>
      <w:r w:rsidR="00371527" w:rsidRPr="0054782A">
        <w:rPr>
          <w:rtl/>
        </w:rPr>
        <w:t>̇</w:t>
      </w:r>
      <w:r w:rsidRPr="0054782A">
        <w:rPr>
          <w:rtl/>
        </w:rPr>
        <w:t xml:space="preserve"> מל   עתה מקרוב   עליהם אשפוך כמים   והיה אחרי כן   וגם על העבדים </w:t>
      </w:r>
      <w:r w:rsidR="00371527" w:rsidRPr="0054782A">
        <w:rPr>
          <w:rtl/>
        </w:rPr>
        <w:t>◦</w:t>
      </w:r>
    </w:p>
    <w:p w14:paraId="64D83094" w14:textId="77777777" w:rsidR="0097295C" w:rsidRPr="0054782A" w:rsidRDefault="0097295C" w:rsidP="00A71B24">
      <w:pPr>
        <w:autoSpaceDE w:val="0"/>
        <w:autoSpaceDN w:val="0"/>
        <w:adjustRightInd w:val="0"/>
        <w:rPr>
          <w:rtl/>
        </w:rPr>
      </w:pPr>
      <w:r w:rsidRPr="0054782A">
        <w:rPr>
          <w:rtl/>
        </w:rPr>
        <w:t>3 ואש   ב</w:t>
      </w:r>
      <w:r w:rsidR="00371527" w:rsidRPr="0054782A">
        <w:rPr>
          <w:rtl/>
        </w:rPr>
        <w:t>̇</w:t>
      </w:r>
      <w:r w:rsidRPr="0054782A">
        <w:rPr>
          <w:rtl/>
        </w:rPr>
        <w:t xml:space="preserve"> קמצ</w:t>
      </w:r>
      <w:r w:rsidR="00371527" w:rsidRPr="0054782A">
        <w:rPr>
          <w:rtl/>
        </w:rPr>
        <w:t>̇</w:t>
      </w:r>
      <w:r w:rsidRPr="0054782A">
        <w:rPr>
          <w:rtl/>
        </w:rPr>
        <w:t xml:space="preserve">   ויהוה המטיר   ונתתי מופתים </w:t>
      </w:r>
      <w:r w:rsidR="00371527" w:rsidRPr="0054782A">
        <w:rPr>
          <w:rtl/>
        </w:rPr>
        <w:t>◦</w:t>
      </w:r>
    </w:p>
    <w:p w14:paraId="54CC962D" w14:textId="77777777" w:rsidR="00A71B24" w:rsidRPr="0054782A" w:rsidRDefault="00A71B24" w:rsidP="00A71B24">
      <w:pPr>
        <w:rPr>
          <w:rtl/>
        </w:rPr>
      </w:pPr>
    </w:p>
    <w:p w14:paraId="47AA1237" w14:textId="77777777" w:rsidR="0097295C" w:rsidRPr="0054782A" w:rsidRDefault="0097295C" w:rsidP="00A71B24">
      <w:pPr>
        <w:rPr>
          <w:rtl/>
        </w:rPr>
      </w:pPr>
      <w:r w:rsidRPr="0054782A">
        <w:rPr>
          <w:rtl/>
        </w:rPr>
        <w:t>פרק ד</w:t>
      </w:r>
    </w:p>
    <w:p w14:paraId="6289A7F6" w14:textId="77777777" w:rsidR="0097295C" w:rsidRPr="0054782A" w:rsidRDefault="0097295C" w:rsidP="00A71B24">
      <w:pPr>
        <w:autoSpaceDE w:val="0"/>
        <w:autoSpaceDN w:val="0"/>
        <w:adjustRightInd w:val="0"/>
        <w:rPr>
          <w:rtl/>
        </w:rPr>
      </w:pPr>
      <w:r w:rsidRPr="0054782A">
        <w:rPr>
          <w:rtl/>
        </w:rPr>
        <w:t>4 גמלים   ב</w:t>
      </w:r>
      <w:r w:rsidR="00371527" w:rsidRPr="0054782A">
        <w:rPr>
          <w:rtl/>
        </w:rPr>
        <w:t>̇</w:t>
      </w:r>
      <w:r w:rsidRPr="0054782A">
        <w:rPr>
          <w:rtl/>
        </w:rPr>
        <w:t xml:space="preserve">   ואם גמלים אתם   והנה הם גמלים </w:t>
      </w:r>
      <w:r w:rsidR="00371527" w:rsidRPr="0054782A">
        <w:rPr>
          <w:rtl/>
        </w:rPr>
        <w:t>◦</w:t>
      </w:r>
    </w:p>
    <w:p w14:paraId="55FD7C5B" w14:textId="77777777" w:rsidR="0097295C" w:rsidRPr="0054782A" w:rsidRDefault="0097295C" w:rsidP="00A71B24">
      <w:pPr>
        <w:autoSpaceDE w:val="0"/>
        <w:autoSpaceDN w:val="0"/>
        <w:adjustRightInd w:val="0"/>
        <w:rPr>
          <w:rtl/>
        </w:rPr>
      </w:pPr>
      <w:r w:rsidRPr="0054782A">
        <w:rPr>
          <w:rtl/>
        </w:rPr>
        <w:t>12 ויעלו   ג</w:t>
      </w:r>
      <w:r w:rsidR="00371527" w:rsidRPr="0054782A">
        <w:rPr>
          <w:rtl/>
        </w:rPr>
        <w:t>̇</w:t>
      </w:r>
      <w:r w:rsidRPr="0054782A">
        <w:rPr>
          <w:rtl/>
        </w:rPr>
        <w:t xml:space="preserve"> רפ</w:t>
      </w:r>
      <w:r w:rsidR="00371527" w:rsidRPr="0054782A">
        <w:rPr>
          <w:rtl/>
        </w:rPr>
        <w:t>̇</w:t>
      </w:r>
      <w:r w:rsidRPr="0054782A">
        <w:rPr>
          <w:rtl/>
        </w:rPr>
        <w:t xml:space="preserve">   צוה את הכהנים   ויעלו עפר   יעורו ויעלו הגוים </w:t>
      </w:r>
      <w:r w:rsidR="00371527" w:rsidRPr="0054782A">
        <w:rPr>
          <w:rtl/>
        </w:rPr>
        <w:t>◦</w:t>
      </w:r>
    </w:p>
    <w:p w14:paraId="78988FCA" w14:textId="77777777" w:rsidR="0097295C" w:rsidRPr="0054782A" w:rsidRDefault="0097295C" w:rsidP="00A71B24">
      <w:pPr>
        <w:autoSpaceDE w:val="0"/>
        <w:autoSpaceDN w:val="0"/>
        <w:adjustRightInd w:val="0"/>
        <w:rPr>
          <w:rtl/>
        </w:rPr>
      </w:pPr>
      <w:r w:rsidRPr="0054782A">
        <w:rPr>
          <w:rtl/>
        </w:rPr>
        <w:t>16 מחסה   ג</w:t>
      </w:r>
      <w:r w:rsidR="00371527" w:rsidRPr="0054782A">
        <w:rPr>
          <w:rtl/>
        </w:rPr>
        <w:t>̇</w:t>
      </w:r>
      <w:r w:rsidRPr="0054782A">
        <w:rPr>
          <w:rtl/>
        </w:rPr>
        <w:t xml:space="preserve"> רפ</w:t>
      </w:r>
      <w:r w:rsidR="00371527" w:rsidRPr="0054782A">
        <w:rPr>
          <w:rtl/>
        </w:rPr>
        <w:t>̇</w:t>
      </w:r>
      <w:r w:rsidRPr="0054782A">
        <w:rPr>
          <w:rtl/>
        </w:rPr>
        <w:t xml:space="preserve">   ויהוה מחסה לעמו   אלהים לנו   בטחו בו בכל עת </w:t>
      </w:r>
      <w:r w:rsidR="00371527" w:rsidRPr="0054782A">
        <w:rPr>
          <w:rtl/>
        </w:rPr>
        <w:t>◦</w:t>
      </w:r>
      <w:r w:rsidRPr="0054782A">
        <w:rPr>
          <w:rtl/>
        </w:rPr>
        <w:t xml:space="preserve"> ומעוז   ב</w:t>
      </w:r>
      <w:r w:rsidR="00371527" w:rsidRPr="0054782A">
        <w:rPr>
          <w:rtl/>
        </w:rPr>
        <w:t>̇</w:t>
      </w:r>
      <w:r w:rsidRPr="0054782A">
        <w:rPr>
          <w:rtl/>
        </w:rPr>
        <w:t xml:space="preserve">   לבני ישראל   ומעוז ישועות משיחו הוא </w:t>
      </w:r>
      <w:r w:rsidR="00371527" w:rsidRPr="0054782A">
        <w:rPr>
          <w:rtl/>
        </w:rPr>
        <w:t>◦</w:t>
      </w:r>
    </w:p>
    <w:p w14:paraId="0FD12555" w14:textId="77777777" w:rsidR="0097295C" w:rsidRPr="0054782A" w:rsidRDefault="0097295C" w:rsidP="00A71B24">
      <w:pPr>
        <w:autoSpaceDE w:val="0"/>
        <w:autoSpaceDN w:val="0"/>
        <w:adjustRightInd w:val="0"/>
      </w:pPr>
      <w:r w:rsidRPr="0054782A">
        <w:rPr>
          <w:rtl/>
        </w:rPr>
        <w:t>20 ויהודה   ב</w:t>
      </w:r>
      <w:r w:rsidR="00371527" w:rsidRPr="0054782A">
        <w:rPr>
          <w:rtl/>
        </w:rPr>
        <w:t>̇</w:t>
      </w:r>
      <w:r w:rsidRPr="0054782A">
        <w:rPr>
          <w:rtl/>
        </w:rPr>
        <w:t xml:space="preserve"> ראש פסוק</w:t>
      </w:r>
      <w:r w:rsidR="00371527" w:rsidRPr="0054782A">
        <w:rPr>
          <w:rtl/>
        </w:rPr>
        <w:t>̇</w:t>
      </w:r>
      <w:r w:rsidRPr="0054782A">
        <w:rPr>
          <w:rtl/>
        </w:rPr>
        <w:t xml:space="preserve">   ויהודה לעולם תשב   ויהודה בא על </w:t>
      </w:r>
      <w:r w:rsidR="00371527" w:rsidRPr="0054782A">
        <w:rPr>
          <w:rtl/>
        </w:rPr>
        <w:t>◦</w:t>
      </w:r>
    </w:p>
    <w:p w14:paraId="6591E58C" w14:textId="77777777" w:rsidR="00A71B24" w:rsidRPr="0054782A" w:rsidRDefault="00A71B24" w:rsidP="00A71B24">
      <w:pPr>
        <w:rPr>
          <w:rtl/>
        </w:rPr>
      </w:pPr>
    </w:p>
    <w:p w14:paraId="29202A7D" w14:textId="77777777" w:rsidR="0097295C" w:rsidRPr="0054782A" w:rsidRDefault="00A71B24" w:rsidP="00A71B24">
      <w:pPr>
        <w:rPr>
          <w:b/>
          <w:bCs/>
          <w:rtl/>
        </w:rPr>
      </w:pPr>
      <w:r w:rsidRPr="0054782A">
        <w:rPr>
          <w:rFonts w:hint="cs"/>
          <w:b/>
          <w:bCs/>
          <w:rtl/>
        </w:rPr>
        <w:t>עמוס</w:t>
      </w:r>
    </w:p>
    <w:p w14:paraId="520AD633" w14:textId="77777777" w:rsidR="0097295C" w:rsidRPr="0054782A" w:rsidRDefault="0097295C" w:rsidP="00A71B24">
      <w:pPr>
        <w:rPr>
          <w:rtl/>
        </w:rPr>
      </w:pPr>
      <w:r w:rsidRPr="0054782A">
        <w:rPr>
          <w:rtl/>
        </w:rPr>
        <w:lastRenderedPageBreak/>
        <w:t>פרק א</w:t>
      </w:r>
    </w:p>
    <w:p w14:paraId="04C845BD" w14:textId="77777777" w:rsidR="0097295C" w:rsidRPr="0054782A" w:rsidRDefault="0097295C" w:rsidP="00A71B24">
      <w:pPr>
        <w:autoSpaceDE w:val="0"/>
        <w:autoSpaceDN w:val="0"/>
        <w:adjustRightInd w:val="0"/>
        <w:rPr>
          <w:rtl/>
        </w:rPr>
      </w:pPr>
      <w:r w:rsidRPr="0054782A">
        <w:rPr>
          <w:rtl/>
        </w:rPr>
        <w:t>2 ויבש   ה</w:t>
      </w:r>
      <w:r w:rsidR="00371527" w:rsidRPr="0054782A">
        <w:rPr>
          <w:rtl/>
        </w:rPr>
        <w:t>̇</w:t>
      </w:r>
      <w:r w:rsidRPr="0054782A">
        <w:rPr>
          <w:rtl/>
        </w:rPr>
        <w:t xml:space="preserve"> וחס   ואת פריה יקוסס ויבש   ונשתו מים מהים   ויבש ראש הכרמל   לערב ימולל ויבש   אזלו מים </w:t>
      </w:r>
      <w:r w:rsidR="00371527" w:rsidRPr="0054782A">
        <w:rPr>
          <w:rtl/>
        </w:rPr>
        <w:t>◦</w:t>
      </w:r>
    </w:p>
    <w:p w14:paraId="122803A8" w14:textId="77777777" w:rsidR="0097295C" w:rsidRPr="0054782A" w:rsidRDefault="0097295C" w:rsidP="00A71B24">
      <w:pPr>
        <w:autoSpaceDE w:val="0"/>
        <w:autoSpaceDN w:val="0"/>
        <w:adjustRightInd w:val="0"/>
        <w:rPr>
          <w:rtl/>
        </w:rPr>
      </w:pPr>
      <w:r w:rsidRPr="0054782A">
        <w:rPr>
          <w:rtl/>
        </w:rPr>
        <w:t>7 ארמנתיה   ד</w:t>
      </w:r>
      <w:r w:rsidR="00371527" w:rsidRPr="0054782A">
        <w:rPr>
          <w:rtl/>
        </w:rPr>
        <w:t>̇</w:t>
      </w:r>
      <w:r w:rsidRPr="0054782A">
        <w:rPr>
          <w:rtl/>
        </w:rPr>
        <w:t xml:space="preserve"> חס</w:t>
      </w:r>
      <w:r w:rsidR="00371527" w:rsidRPr="0054782A">
        <w:rPr>
          <w:rtl/>
        </w:rPr>
        <w:t>̇</w:t>
      </w:r>
      <w:r w:rsidRPr="0054782A">
        <w:rPr>
          <w:rtl/>
        </w:rPr>
        <w:t xml:space="preserve">   ועלתה ארמנתיה   בחומת עזה   וישכח ישראל   וארמנתיו שנאתי </w:t>
      </w:r>
      <w:r w:rsidR="00371527" w:rsidRPr="0054782A">
        <w:rPr>
          <w:rtl/>
        </w:rPr>
        <w:t>◦</w:t>
      </w:r>
    </w:p>
    <w:p w14:paraId="24210D03" w14:textId="77777777" w:rsidR="0097295C" w:rsidRPr="0054782A" w:rsidRDefault="0097295C" w:rsidP="00A71B24">
      <w:pPr>
        <w:autoSpaceDE w:val="0"/>
        <w:autoSpaceDN w:val="0"/>
        <w:adjustRightInd w:val="0"/>
        <w:rPr>
          <w:rtl/>
        </w:rPr>
      </w:pPr>
      <w:r w:rsidRPr="0054782A">
        <w:rPr>
          <w:rtl/>
        </w:rPr>
        <w:t>9 ולא זכרו   ג</w:t>
      </w:r>
      <w:r w:rsidR="00371527" w:rsidRPr="0054782A">
        <w:rPr>
          <w:rtl/>
        </w:rPr>
        <w:t>̇</w:t>
      </w:r>
      <w:r w:rsidRPr="0054782A">
        <w:rPr>
          <w:rtl/>
        </w:rPr>
        <w:t xml:space="preserve">   ולא זכרו בני ישראל   ולא זכרו ברית אחים   ולא זכרו נפלאתיך </w:t>
      </w:r>
      <w:r w:rsidR="00371527" w:rsidRPr="0054782A">
        <w:rPr>
          <w:rtl/>
        </w:rPr>
        <w:t>◦</w:t>
      </w:r>
    </w:p>
    <w:p w14:paraId="22FD02C9" w14:textId="77777777" w:rsidR="0097295C" w:rsidRPr="0054782A" w:rsidRDefault="0097295C" w:rsidP="00A71B24">
      <w:pPr>
        <w:autoSpaceDE w:val="0"/>
        <w:autoSpaceDN w:val="0"/>
        <w:adjustRightInd w:val="0"/>
        <w:rPr>
          <w:rtl/>
        </w:rPr>
      </w:pPr>
      <w:r w:rsidRPr="0054782A">
        <w:rPr>
          <w:rtl/>
        </w:rPr>
        <w:t>14 והצתי אש   ו</w:t>
      </w:r>
      <w:r w:rsidR="00371527" w:rsidRPr="0054782A">
        <w:rPr>
          <w:rtl/>
        </w:rPr>
        <w:t>̇</w:t>
      </w:r>
      <w:r w:rsidRPr="0054782A">
        <w:rPr>
          <w:rtl/>
        </w:rPr>
        <w:t xml:space="preserve">   ואם לא תשמעו   ופקדתי   בבתי אלהי   בחומת דמשק   וכשל זדון   בחומת רבה </w:t>
      </w:r>
      <w:r w:rsidR="00371527" w:rsidRPr="0054782A">
        <w:rPr>
          <w:rtl/>
        </w:rPr>
        <w:t>◦</w:t>
      </w:r>
    </w:p>
    <w:p w14:paraId="5F609290" w14:textId="77777777" w:rsidR="0097295C" w:rsidRPr="0054782A" w:rsidRDefault="0097295C" w:rsidP="00A71B24">
      <w:pPr>
        <w:autoSpaceDE w:val="0"/>
        <w:autoSpaceDN w:val="0"/>
        <w:adjustRightInd w:val="0"/>
        <w:rPr>
          <w:rtl/>
        </w:rPr>
      </w:pPr>
      <w:r w:rsidRPr="0054782A">
        <w:rPr>
          <w:rtl/>
        </w:rPr>
        <w:t>15 אמר יהוה   כ</w:t>
      </w:r>
      <w:r w:rsidR="00371527" w:rsidRPr="0054782A">
        <w:rPr>
          <w:rtl/>
        </w:rPr>
        <w:t>̇</w:t>
      </w:r>
      <w:r w:rsidRPr="0054782A">
        <w:rPr>
          <w:rtl/>
        </w:rPr>
        <w:t xml:space="preserve"> סופ פסו</w:t>
      </w:r>
      <w:r w:rsidR="00371527" w:rsidRPr="0054782A">
        <w:rPr>
          <w:rtl/>
        </w:rPr>
        <w:t>̇</w:t>
      </w:r>
      <w:r w:rsidRPr="0054782A">
        <w:rPr>
          <w:rtl/>
        </w:rPr>
        <w:t xml:space="preserve">   לא יותר דבר   וחבירו</w:t>
      </w:r>
      <w:r w:rsidR="00371527" w:rsidRPr="0054782A">
        <w:rPr>
          <w:rtl/>
        </w:rPr>
        <w:t>̇</w:t>
      </w:r>
      <w:r w:rsidRPr="0054782A">
        <w:rPr>
          <w:rtl/>
        </w:rPr>
        <w:t xml:space="preserve">   בעת פקדתים   בעת פקדתם   קול ששון   על ידי מונה   ונשמד המישר   וירש ישראל   רני עקרה   לא ירעו   וגם מהם אקח   יבוא כל בשר   וגלו עם ארם   והלך מלכם   והכרתי שופט   ובכל כרמים   נחם יהוה קדמ</w:t>
      </w:r>
      <w:r w:rsidR="00371527" w:rsidRPr="0054782A">
        <w:rPr>
          <w:rtl/>
        </w:rPr>
        <w:t>̇</w:t>
      </w:r>
      <w:r w:rsidRPr="0054782A">
        <w:rPr>
          <w:rtl/>
        </w:rPr>
        <w:t xml:space="preserve">   קבצי   עלו ההר   הארצה </w:t>
      </w:r>
      <w:r w:rsidR="00371527" w:rsidRPr="0054782A">
        <w:rPr>
          <w:rtl/>
        </w:rPr>
        <w:t>◦</w:t>
      </w:r>
    </w:p>
    <w:p w14:paraId="16E38B56" w14:textId="77777777" w:rsidR="00123CD2" w:rsidRPr="0054782A" w:rsidRDefault="00123CD2" w:rsidP="00A71B24">
      <w:pPr>
        <w:rPr>
          <w:rtl/>
        </w:rPr>
      </w:pPr>
    </w:p>
    <w:p w14:paraId="326520BC" w14:textId="77777777" w:rsidR="0097295C" w:rsidRPr="0054782A" w:rsidRDefault="0097295C" w:rsidP="00A71B24">
      <w:pPr>
        <w:rPr>
          <w:rtl/>
        </w:rPr>
      </w:pPr>
      <w:r w:rsidRPr="0054782A">
        <w:rPr>
          <w:rtl/>
        </w:rPr>
        <w:t>פרק ב</w:t>
      </w:r>
    </w:p>
    <w:p w14:paraId="6CA59281" w14:textId="77777777" w:rsidR="0097295C" w:rsidRPr="0054782A" w:rsidRDefault="0097295C" w:rsidP="00A71B24">
      <w:pPr>
        <w:autoSpaceDE w:val="0"/>
        <w:autoSpaceDN w:val="0"/>
        <w:adjustRightInd w:val="0"/>
        <w:rPr>
          <w:rtl/>
        </w:rPr>
      </w:pPr>
      <w:r w:rsidRPr="0054782A">
        <w:rPr>
          <w:rtl/>
        </w:rPr>
        <w:t>14 וגבור   ג</w:t>
      </w:r>
      <w:r w:rsidR="00371527" w:rsidRPr="0054782A">
        <w:rPr>
          <w:rtl/>
        </w:rPr>
        <w:t>̇</w:t>
      </w:r>
      <w:r w:rsidRPr="0054782A">
        <w:rPr>
          <w:rtl/>
        </w:rPr>
        <w:t xml:space="preserve">   ויען אחד מהנערים   ואבד מנוס מקל   יהוה עזוז וגבור </w:t>
      </w:r>
      <w:r w:rsidR="00371527" w:rsidRPr="0054782A">
        <w:rPr>
          <w:rtl/>
        </w:rPr>
        <w:t>◦</w:t>
      </w:r>
    </w:p>
    <w:p w14:paraId="26F24046" w14:textId="77777777" w:rsidR="00123CD2" w:rsidRPr="0054782A" w:rsidRDefault="00123CD2" w:rsidP="00A71B24">
      <w:pPr>
        <w:rPr>
          <w:rtl/>
        </w:rPr>
      </w:pPr>
    </w:p>
    <w:p w14:paraId="36987600" w14:textId="77777777" w:rsidR="0097295C" w:rsidRPr="0054782A" w:rsidRDefault="0097295C" w:rsidP="00A71B24">
      <w:pPr>
        <w:rPr>
          <w:rtl/>
        </w:rPr>
      </w:pPr>
      <w:r w:rsidRPr="0054782A">
        <w:rPr>
          <w:rtl/>
        </w:rPr>
        <w:t>פרק ג</w:t>
      </w:r>
    </w:p>
    <w:p w14:paraId="11F3BD29" w14:textId="77777777" w:rsidR="0097295C" w:rsidRPr="0054782A" w:rsidRDefault="0097295C" w:rsidP="00A71B24">
      <w:pPr>
        <w:autoSpaceDE w:val="0"/>
        <w:autoSpaceDN w:val="0"/>
        <w:adjustRightInd w:val="0"/>
        <w:rPr>
          <w:rtl/>
        </w:rPr>
      </w:pPr>
      <w:r w:rsidRPr="0054782A">
        <w:rPr>
          <w:rtl/>
        </w:rPr>
        <w:t>2 משפחות האדמה   ג</w:t>
      </w:r>
      <w:r w:rsidR="00371527" w:rsidRPr="0054782A">
        <w:rPr>
          <w:rtl/>
        </w:rPr>
        <w:t>̇</w:t>
      </w:r>
      <w:r w:rsidRPr="0054782A">
        <w:rPr>
          <w:rtl/>
        </w:rPr>
        <w:t xml:space="preserve">   ונברכו בך   ונברכו בך   רק אתכם ידעתי </w:t>
      </w:r>
      <w:r w:rsidR="00371527" w:rsidRPr="0054782A">
        <w:rPr>
          <w:rtl/>
        </w:rPr>
        <w:t>◦</w:t>
      </w:r>
    </w:p>
    <w:p w14:paraId="4EAC9B98" w14:textId="77777777" w:rsidR="0097295C" w:rsidRPr="0054782A" w:rsidRDefault="0097295C" w:rsidP="00A71B24">
      <w:pPr>
        <w:autoSpaceDE w:val="0"/>
        <w:autoSpaceDN w:val="0"/>
        <w:adjustRightInd w:val="0"/>
        <w:rPr>
          <w:rtl/>
        </w:rPr>
      </w:pPr>
      <w:r w:rsidRPr="0054782A">
        <w:rPr>
          <w:rtl/>
        </w:rPr>
        <w:t>8 יירא ויירא   ג</w:t>
      </w:r>
      <w:r w:rsidR="00371527" w:rsidRPr="0054782A">
        <w:rPr>
          <w:rtl/>
        </w:rPr>
        <w:t>̇</w:t>
      </w:r>
      <w:r w:rsidRPr="0054782A">
        <w:rPr>
          <w:rtl/>
        </w:rPr>
        <w:t xml:space="preserve"> מל   כל אוריתא   ויקרא שמואל   אריה שאג </w:t>
      </w:r>
      <w:r w:rsidR="00371527" w:rsidRPr="0054782A">
        <w:rPr>
          <w:rtl/>
        </w:rPr>
        <w:t>◦</w:t>
      </w:r>
      <w:r w:rsidRPr="0054782A">
        <w:rPr>
          <w:rtl/>
        </w:rPr>
        <w:t xml:space="preserve"> וכל כתיב</w:t>
      </w:r>
      <w:r w:rsidR="00371527" w:rsidRPr="0054782A">
        <w:rPr>
          <w:rtl/>
        </w:rPr>
        <w:t>̇</w:t>
      </w:r>
      <w:r w:rsidRPr="0054782A">
        <w:rPr>
          <w:rtl/>
        </w:rPr>
        <w:t xml:space="preserve"> בר מן חד חס   וירא ויתן יהושפט </w:t>
      </w:r>
      <w:r w:rsidR="00371527" w:rsidRPr="0054782A">
        <w:rPr>
          <w:rtl/>
        </w:rPr>
        <w:t>◦</w:t>
      </w:r>
    </w:p>
    <w:p w14:paraId="4ED9FDEB" w14:textId="77777777" w:rsidR="0097295C" w:rsidRPr="0054782A" w:rsidRDefault="0097295C" w:rsidP="00A71B24">
      <w:pPr>
        <w:autoSpaceDE w:val="0"/>
        <w:autoSpaceDN w:val="0"/>
        <w:adjustRightInd w:val="0"/>
        <w:rPr>
          <w:rtl/>
        </w:rPr>
      </w:pPr>
      <w:r w:rsidRPr="0054782A">
        <w:rPr>
          <w:rtl/>
        </w:rPr>
        <w:t>9 כל לשון אסיפה אל בר מן ג</w:t>
      </w:r>
      <w:r w:rsidR="00371527" w:rsidRPr="0054782A">
        <w:rPr>
          <w:rtl/>
        </w:rPr>
        <w:t>̇</w:t>
      </w:r>
      <w:r w:rsidRPr="0054782A">
        <w:rPr>
          <w:rtl/>
        </w:rPr>
        <w:t xml:space="preserve"> על   ואספו אספה אסיר   ואמרו האספו   לכן הנני אספך על דמלכים </w:t>
      </w:r>
      <w:r w:rsidR="00371527" w:rsidRPr="0054782A">
        <w:rPr>
          <w:rtl/>
        </w:rPr>
        <w:t>◦</w:t>
      </w:r>
    </w:p>
    <w:p w14:paraId="1BEF0933" w14:textId="77777777" w:rsidR="00123CD2" w:rsidRPr="0054782A" w:rsidRDefault="00123CD2" w:rsidP="00A71B24">
      <w:pPr>
        <w:rPr>
          <w:rtl/>
        </w:rPr>
      </w:pPr>
    </w:p>
    <w:p w14:paraId="3C40A16D" w14:textId="77777777" w:rsidR="0097295C" w:rsidRPr="0054782A" w:rsidRDefault="0097295C" w:rsidP="00A71B24">
      <w:pPr>
        <w:rPr>
          <w:rtl/>
        </w:rPr>
      </w:pPr>
      <w:r w:rsidRPr="0054782A">
        <w:rPr>
          <w:rtl/>
        </w:rPr>
        <w:t>פרק ד</w:t>
      </w:r>
    </w:p>
    <w:p w14:paraId="167D9968" w14:textId="77777777" w:rsidR="0097295C" w:rsidRPr="0054782A" w:rsidRDefault="0097295C" w:rsidP="00A71B24">
      <w:pPr>
        <w:autoSpaceDE w:val="0"/>
        <w:autoSpaceDN w:val="0"/>
        <w:adjustRightInd w:val="0"/>
        <w:rPr>
          <w:rtl/>
        </w:rPr>
      </w:pPr>
      <w:r w:rsidRPr="0054782A">
        <w:rPr>
          <w:rtl/>
        </w:rPr>
        <w:t>1 הביאה   ג</w:t>
      </w:r>
      <w:r w:rsidR="00371527" w:rsidRPr="0054782A">
        <w:rPr>
          <w:rtl/>
        </w:rPr>
        <w:t>̇</w:t>
      </w:r>
      <w:r w:rsidRPr="0054782A">
        <w:rPr>
          <w:rtl/>
        </w:rPr>
        <w:t xml:space="preserve">   הביאה לי ציד   הביאה למוסר לבך   האמרת לאדניהם </w:t>
      </w:r>
      <w:r w:rsidR="00371527" w:rsidRPr="0054782A">
        <w:rPr>
          <w:rtl/>
        </w:rPr>
        <w:t>◦</w:t>
      </w:r>
      <w:r w:rsidRPr="0054782A">
        <w:rPr>
          <w:rtl/>
        </w:rPr>
        <w:t xml:space="preserve"> וחד   והביאה לי ואכלה </w:t>
      </w:r>
      <w:r w:rsidR="00371527" w:rsidRPr="0054782A">
        <w:rPr>
          <w:rtl/>
        </w:rPr>
        <w:t>◦</w:t>
      </w:r>
    </w:p>
    <w:p w14:paraId="6B72F735" w14:textId="77777777" w:rsidR="0097295C" w:rsidRPr="0054782A" w:rsidRDefault="0097295C" w:rsidP="00A71B24">
      <w:pPr>
        <w:autoSpaceDE w:val="0"/>
        <w:autoSpaceDN w:val="0"/>
        <w:adjustRightInd w:val="0"/>
        <w:rPr>
          <w:rtl/>
        </w:rPr>
      </w:pPr>
      <w:r w:rsidRPr="0054782A">
        <w:rPr>
          <w:rtl/>
        </w:rPr>
        <w:t>4 והביאו   ו</w:t>
      </w:r>
      <w:r w:rsidR="00371527" w:rsidRPr="0054782A">
        <w:rPr>
          <w:rtl/>
        </w:rPr>
        <w:t>̇</w:t>
      </w:r>
      <w:r w:rsidRPr="0054782A">
        <w:rPr>
          <w:rtl/>
        </w:rPr>
        <w:t xml:space="preserve">   את אחיכם   פרקו נזמי הזהב   באו בית אל   לכו ספרו   עתה מלאתם   ואשר ישמיעו </w:t>
      </w:r>
      <w:r w:rsidR="00371527" w:rsidRPr="0054782A">
        <w:rPr>
          <w:rtl/>
        </w:rPr>
        <w:t>◦</w:t>
      </w:r>
    </w:p>
    <w:p w14:paraId="34829095" w14:textId="77777777" w:rsidR="0097295C" w:rsidRPr="0054782A" w:rsidRDefault="0097295C" w:rsidP="00A71B24">
      <w:pPr>
        <w:autoSpaceDE w:val="0"/>
        <w:autoSpaceDN w:val="0"/>
        <w:adjustRightInd w:val="0"/>
        <w:rPr>
          <w:rtl/>
        </w:rPr>
      </w:pPr>
      <w:r w:rsidRPr="0054782A">
        <w:rPr>
          <w:rtl/>
        </w:rPr>
        <w:t>7 על עיר ועל עיר   ד</w:t>
      </w:r>
      <w:r w:rsidR="00371527" w:rsidRPr="0054782A">
        <w:rPr>
          <w:rtl/>
        </w:rPr>
        <w:t>̇</w:t>
      </w:r>
      <w:r w:rsidRPr="0054782A">
        <w:rPr>
          <w:rtl/>
        </w:rPr>
        <w:t xml:space="preserve">   ולא אבה דוד דשמואל   וגם אנכי מנעתי מכם   ב בו</w:t>
      </w:r>
      <w:r w:rsidR="00371527" w:rsidRPr="0054782A">
        <w:rPr>
          <w:rtl/>
        </w:rPr>
        <w:t>̇</w:t>
      </w:r>
      <w:r w:rsidRPr="0054782A">
        <w:rPr>
          <w:rtl/>
        </w:rPr>
        <w:t xml:space="preserve">   שבעים שבעים </w:t>
      </w:r>
      <w:r w:rsidR="00371527" w:rsidRPr="0054782A">
        <w:rPr>
          <w:rtl/>
        </w:rPr>
        <w:t>◦</w:t>
      </w:r>
    </w:p>
    <w:p w14:paraId="0FF1865D" w14:textId="77777777" w:rsidR="0097295C" w:rsidRPr="0054782A" w:rsidRDefault="0097295C" w:rsidP="00A71B24">
      <w:pPr>
        <w:autoSpaceDE w:val="0"/>
        <w:autoSpaceDN w:val="0"/>
        <w:adjustRightInd w:val="0"/>
        <w:rPr>
          <w:rtl/>
        </w:rPr>
      </w:pPr>
      <w:r w:rsidRPr="0054782A">
        <w:rPr>
          <w:rtl/>
        </w:rPr>
        <w:t>10 ואעלה   ג</w:t>
      </w:r>
      <w:r w:rsidR="00371527" w:rsidRPr="0054782A">
        <w:rPr>
          <w:rtl/>
        </w:rPr>
        <w:t>̇</w:t>
      </w:r>
      <w:r w:rsidRPr="0054782A">
        <w:rPr>
          <w:rtl/>
        </w:rPr>
        <w:t xml:space="preserve">   ואתאפק ואעלה   ואעלה באש מחניכם   ואעלה את שרי יהודה </w:t>
      </w:r>
      <w:r w:rsidR="00371527" w:rsidRPr="0054782A">
        <w:rPr>
          <w:rtl/>
        </w:rPr>
        <w:t>◦</w:t>
      </w:r>
    </w:p>
    <w:p w14:paraId="3FBC5648" w14:textId="77777777" w:rsidR="00123CD2" w:rsidRPr="0054782A" w:rsidRDefault="00123CD2" w:rsidP="00A71B24">
      <w:pPr>
        <w:rPr>
          <w:rtl/>
        </w:rPr>
      </w:pPr>
    </w:p>
    <w:p w14:paraId="3746E059" w14:textId="77777777" w:rsidR="0097295C" w:rsidRPr="0054782A" w:rsidRDefault="0097295C" w:rsidP="00A71B24">
      <w:pPr>
        <w:rPr>
          <w:rtl/>
        </w:rPr>
      </w:pPr>
      <w:r w:rsidRPr="0054782A">
        <w:rPr>
          <w:rtl/>
        </w:rPr>
        <w:t>פרק ה</w:t>
      </w:r>
    </w:p>
    <w:p w14:paraId="35198828" w14:textId="77777777" w:rsidR="0097295C" w:rsidRPr="0054782A" w:rsidRDefault="0097295C" w:rsidP="00A71B24">
      <w:pPr>
        <w:autoSpaceDE w:val="0"/>
        <w:autoSpaceDN w:val="0"/>
        <w:adjustRightInd w:val="0"/>
        <w:rPr>
          <w:rtl/>
        </w:rPr>
      </w:pPr>
      <w:r w:rsidRPr="0054782A">
        <w:rPr>
          <w:rtl/>
        </w:rPr>
        <w:t>3 והיוצאת   ב</w:t>
      </w:r>
      <w:r w:rsidR="00371527" w:rsidRPr="0054782A">
        <w:rPr>
          <w:rtl/>
        </w:rPr>
        <w:t>̇</w:t>
      </w:r>
      <w:r w:rsidRPr="0054782A">
        <w:rPr>
          <w:rtl/>
        </w:rPr>
        <w:t xml:space="preserve">   מאה   הבאה והיצאת </w:t>
      </w:r>
      <w:r w:rsidR="00371527" w:rsidRPr="0054782A">
        <w:rPr>
          <w:rtl/>
        </w:rPr>
        <w:t>◦</w:t>
      </w:r>
      <w:r w:rsidRPr="0054782A">
        <w:rPr>
          <w:rtl/>
        </w:rPr>
        <w:t xml:space="preserve"> בתרייה חס </w:t>
      </w:r>
      <w:r w:rsidR="00371527" w:rsidRPr="0054782A">
        <w:rPr>
          <w:rtl/>
        </w:rPr>
        <w:t>◦</w:t>
      </w:r>
    </w:p>
    <w:p w14:paraId="2F89277F" w14:textId="77777777" w:rsidR="0097295C" w:rsidRPr="0054782A" w:rsidRDefault="0097295C" w:rsidP="00A71B24">
      <w:pPr>
        <w:autoSpaceDE w:val="0"/>
        <w:autoSpaceDN w:val="0"/>
        <w:adjustRightInd w:val="0"/>
        <w:rPr>
          <w:rtl/>
        </w:rPr>
      </w:pPr>
      <w:r w:rsidRPr="0054782A">
        <w:rPr>
          <w:rtl/>
        </w:rPr>
        <w:t>4 לבית ישראל   ד</w:t>
      </w:r>
      <w:r w:rsidR="00371527" w:rsidRPr="0054782A">
        <w:rPr>
          <w:rtl/>
        </w:rPr>
        <w:t>̇</w:t>
      </w:r>
      <w:r w:rsidRPr="0054782A">
        <w:rPr>
          <w:rtl/>
        </w:rPr>
        <w:t xml:space="preserve">   חסדי יהוה אזכיר   כי כה אמר יהוה לבית ישראל   כי כה אמר אדני   זכר חסדו </w:t>
      </w:r>
      <w:r w:rsidR="00371527" w:rsidRPr="0054782A">
        <w:rPr>
          <w:rtl/>
        </w:rPr>
        <w:t>◦</w:t>
      </w:r>
      <w:r w:rsidRPr="0054782A">
        <w:rPr>
          <w:rtl/>
        </w:rPr>
        <w:t xml:space="preserve"> וכל יחזקאל דכותהון בר מן חד   ולבני ישראל חברָו </w:t>
      </w:r>
      <w:r w:rsidR="00371527" w:rsidRPr="0054782A">
        <w:rPr>
          <w:rtl/>
        </w:rPr>
        <w:t>◦</w:t>
      </w:r>
    </w:p>
    <w:p w14:paraId="3BBCF91F" w14:textId="77777777" w:rsidR="0097295C" w:rsidRPr="0054782A" w:rsidRDefault="0097295C" w:rsidP="00A71B24">
      <w:pPr>
        <w:autoSpaceDE w:val="0"/>
        <w:autoSpaceDN w:val="0"/>
        <w:adjustRightInd w:val="0"/>
        <w:rPr>
          <w:rtl/>
        </w:rPr>
      </w:pPr>
      <w:r w:rsidRPr="0054782A">
        <w:rPr>
          <w:rtl/>
        </w:rPr>
        <w:t>5 ובאר   ד</w:t>
      </w:r>
      <w:r w:rsidR="00371527" w:rsidRPr="0054782A">
        <w:rPr>
          <w:rtl/>
        </w:rPr>
        <w:t>̇</w:t>
      </w:r>
      <w:r w:rsidRPr="0054782A">
        <w:rPr>
          <w:rtl/>
        </w:rPr>
        <w:t xml:space="preserve">   וחצר שועל   עד אגלים   ואל תדרשו   כי שוחה </w:t>
      </w:r>
      <w:r w:rsidR="00371527" w:rsidRPr="0054782A">
        <w:rPr>
          <w:rtl/>
        </w:rPr>
        <w:t>◦</w:t>
      </w:r>
    </w:p>
    <w:p w14:paraId="5BADE6C3" w14:textId="77777777" w:rsidR="0097295C" w:rsidRPr="0054782A" w:rsidRDefault="0097295C" w:rsidP="00A71B24">
      <w:pPr>
        <w:autoSpaceDE w:val="0"/>
        <w:autoSpaceDN w:val="0"/>
        <w:adjustRightInd w:val="0"/>
        <w:rPr>
          <w:rtl/>
        </w:rPr>
      </w:pPr>
      <w:r w:rsidRPr="0054782A">
        <w:rPr>
          <w:rtl/>
        </w:rPr>
        <w:t>7 הניחו   ב</w:t>
      </w:r>
      <w:r w:rsidR="00371527" w:rsidRPr="0054782A">
        <w:rPr>
          <w:rtl/>
        </w:rPr>
        <w:t>̇</w:t>
      </w:r>
      <w:r w:rsidRPr="0054782A">
        <w:rPr>
          <w:rtl/>
        </w:rPr>
        <w:t xml:space="preserve">   אשר הניחו עליה   וצדקה לארץ </w:t>
      </w:r>
      <w:r w:rsidR="00371527" w:rsidRPr="0054782A">
        <w:rPr>
          <w:rtl/>
        </w:rPr>
        <w:t>◦</w:t>
      </w:r>
    </w:p>
    <w:p w14:paraId="397AB223" w14:textId="77777777" w:rsidR="0097295C" w:rsidRPr="0054782A" w:rsidRDefault="0097295C" w:rsidP="00A71B24">
      <w:pPr>
        <w:autoSpaceDE w:val="0"/>
        <w:autoSpaceDN w:val="0"/>
        <w:adjustRightInd w:val="0"/>
        <w:rPr>
          <w:rtl/>
        </w:rPr>
      </w:pPr>
      <w:r w:rsidRPr="0054782A">
        <w:rPr>
          <w:rtl/>
        </w:rPr>
        <w:t>13 ידם   ב</w:t>
      </w:r>
      <w:r w:rsidR="00371527" w:rsidRPr="0054782A">
        <w:rPr>
          <w:rtl/>
        </w:rPr>
        <w:t>̇</w:t>
      </w:r>
      <w:r w:rsidRPr="0054782A">
        <w:rPr>
          <w:rtl/>
        </w:rPr>
        <w:t xml:space="preserve"> וחס</w:t>
      </w:r>
      <w:r w:rsidR="00371527" w:rsidRPr="0054782A">
        <w:rPr>
          <w:rtl/>
        </w:rPr>
        <w:t>̇</w:t>
      </w:r>
      <w:r w:rsidRPr="0054782A">
        <w:rPr>
          <w:rtl/>
        </w:rPr>
        <w:t xml:space="preserve">   לכן המשכיל   למען יזמרך כבוד </w:t>
      </w:r>
      <w:r w:rsidR="00371527" w:rsidRPr="0054782A">
        <w:rPr>
          <w:rtl/>
        </w:rPr>
        <w:t>◦</w:t>
      </w:r>
      <w:r w:rsidRPr="0054782A">
        <w:rPr>
          <w:rtl/>
        </w:rPr>
        <w:t xml:space="preserve"> וחד   ישב בדד וידם </w:t>
      </w:r>
      <w:r w:rsidR="00371527" w:rsidRPr="0054782A">
        <w:rPr>
          <w:rtl/>
        </w:rPr>
        <w:t>◦</w:t>
      </w:r>
    </w:p>
    <w:p w14:paraId="3310C6C0" w14:textId="77777777" w:rsidR="0097295C" w:rsidRPr="0054782A" w:rsidRDefault="0097295C" w:rsidP="00A71B24">
      <w:pPr>
        <w:autoSpaceDE w:val="0"/>
        <w:autoSpaceDN w:val="0"/>
        <w:adjustRightInd w:val="0"/>
        <w:rPr>
          <w:rtl/>
        </w:rPr>
      </w:pPr>
      <w:r w:rsidRPr="0054782A">
        <w:rPr>
          <w:rtl/>
        </w:rPr>
        <w:t>18 המתאוים   ב</w:t>
      </w:r>
      <w:r w:rsidR="00371527" w:rsidRPr="0054782A">
        <w:rPr>
          <w:rtl/>
        </w:rPr>
        <w:t>̇</w:t>
      </w:r>
      <w:r w:rsidRPr="0054782A">
        <w:rPr>
          <w:rtl/>
        </w:rPr>
        <w:t xml:space="preserve">   כי שם קברו את העם   הוי </w:t>
      </w:r>
      <w:r w:rsidR="00371527" w:rsidRPr="0054782A">
        <w:rPr>
          <w:rtl/>
        </w:rPr>
        <w:t>◦</w:t>
      </w:r>
    </w:p>
    <w:p w14:paraId="25A58C04" w14:textId="77777777" w:rsidR="0097295C" w:rsidRPr="0054782A" w:rsidRDefault="0097295C" w:rsidP="00A71B24">
      <w:pPr>
        <w:autoSpaceDE w:val="0"/>
        <w:autoSpaceDN w:val="0"/>
        <w:adjustRightInd w:val="0"/>
        <w:rPr>
          <w:rtl/>
        </w:rPr>
      </w:pPr>
      <w:r w:rsidRPr="0054782A">
        <w:rPr>
          <w:rtl/>
        </w:rPr>
        <w:t>23 נבליך   ב</w:t>
      </w:r>
      <w:r w:rsidR="00371527" w:rsidRPr="0054782A">
        <w:rPr>
          <w:rtl/>
        </w:rPr>
        <w:t>̇</w:t>
      </w:r>
      <w:r w:rsidRPr="0054782A">
        <w:rPr>
          <w:rtl/>
        </w:rPr>
        <w:t xml:space="preserve">   הורד שאול   הסר מעלי </w:t>
      </w:r>
      <w:r w:rsidR="00371527" w:rsidRPr="0054782A">
        <w:rPr>
          <w:rtl/>
        </w:rPr>
        <w:t>◦</w:t>
      </w:r>
    </w:p>
    <w:p w14:paraId="5AF94E3E" w14:textId="77777777" w:rsidR="0097295C" w:rsidRPr="0054782A" w:rsidRDefault="0097295C" w:rsidP="00A71B24">
      <w:pPr>
        <w:autoSpaceDE w:val="0"/>
        <w:autoSpaceDN w:val="0"/>
        <w:adjustRightInd w:val="0"/>
        <w:rPr>
          <w:rtl/>
        </w:rPr>
      </w:pPr>
      <w:r w:rsidRPr="0054782A">
        <w:rPr>
          <w:rtl/>
        </w:rPr>
        <w:t>26 ונשאתם   ב</w:t>
      </w:r>
      <w:r w:rsidR="00371527" w:rsidRPr="0054782A">
        <w:rPr>
          <w:rtl/>
        </w:rPr>
        <w:t>̇</w:t>
      </w:r>
      <w:r w:rsidRPr="0054782A">
        <w:rPr>
          <w:rtl/>
        </w:rPr>
        <w:t xml:space="preserve">   את אביכם ובאתם   ונשאתם את סכות </w:t>
      </w:r>
      <w:r w:rsidR="00371527" w:rsidRPr="0054782A">
        <w:rPr>
          <w:rtl/>
        </w:rPr>
        <w:t>◦</w:t>
      </w:r>
    </w:p>
    <w:p w14:paraId="293B83BB" w14:textId="77777777" w:rsidR="00123CD2" w:rsidRPr="0054782A" w:rsidRDefault="00123CD2" w:rsidP="00A71B24">
      <w:pPr>
        <w:rPr>
          <w:rtl/>
        </w:rPr>
      </w:pPr>
    </w:p>
    <w:p w14:paraId="6B39634A" w14:textId="77777777" w:rsidR="0097295C" w:rsidRPr="0054782A" w:rsidRDefault="0097295C" w:rsidP="00A71B24">
      <w:pPr>
        <w:rPr>
          <w:rtl/>
        </w:rPr>
      </w:pPr>
      <w:r w:rsidRPr="0054782A">
        <w:rPr>
          <w:rtl/>
        </w:rPr>
        <w:t>פרק ו</w:t>
      </w:r>
    </w:p>
    <w:p w14:paraId="13A2FD3B" w14:textId="77777777" w:rsidR="0097295C" w:rsidRPr="0054782A" w:rsidRDefault="0097295C" w:rsidP="00A71B24">
      <w:pPr>
        <w:autoSpaceDE w:val="0"/>
        <w:autoSpaceDN w:val="0"/>
        <w:adjustRightInd w:val="0"/>
        <w:rPr>
          <w:rtl/>
        </w:rPr>
      </w:pPr>
      <w:r w:rsidRPr="0054782A">
        <w:rPr>
          <w:rtl/>
        </w:rPr>
        <w:t>1 השאננים   ג</w:t>
      </w:r>
      <w:r w:rsidR="00371527" w:rsidRPr="0054782A">
        <w:rPr>
          <w:rtl/>
        </w:rPr>
        <w:t>̇</w:t>
      </w:r>
      <w:r w:rsidRPr="0054782A">
        <w:rPr>
          <w:rtl/>
        </w:rPr>
        <w:t xml:space="preserve">   הוי   וקצף גדול אני קצף   הלעג השאננים </w:t>
      </w:r>
      <w:r w:rsidR="00371527" w:rsidRPr="0054782A">
        <w:rPr>
          <w:rtl/>
        </w:rPr>
        <w:t>◦</w:t>
      </w:r>
    </w:p>
    <w:p w14:paraId="6ED970E9" w14:textId="77777777" w:rsidR="0097295C" w:rsidRPr="0054782A" w:rsidRDefault="0097295C" w:rsidP="00A71B24">
      <w:pPr>
        <w:autoSpaceDE w:val="0"/>
        <w:autoSpaceDN w:val="0"/>
        <w:adjustRightInd w:val="0"/>
        <w:rPr>
          <w:rtl/>
        </w:rPr>
      </w:pPr>
      <w:r w:rsidRPr="0054782A">
        <w:rPr>
          <w:rtl/>
        </w:rPr>
        <w:t>6 שבר   ג</w:t>
      </w:r>
      <w:r w:rsidR="00371527" w:rsidRPr="0054782A">
        <w:rPr>
          <w:rtl/>
        </w:rPr>
        <w:t>̇</w:t>
      </w:r>
      <w:r w:rsidRPr="0054782A">
        <w:rPr>
          <w:rtl/>
        </w:rPr>
        <w:t xml:space="preserve"> בלשנ</w:t>
      </w:r>
      <w:r w:rsidR="00371527" w:rsidRPr="0054782A">
        <w:rPr>
          <w:rtl/>
        </w:rPr>
        <w:t>̇</w:t>
      </w:r>
      <w:r w:rsidRPr="0054782A">
        <w:rPr>
          <w:rtl/>
        </w:rPr>
        <w:t xml:space="preserve">   כשבר נבל יוצרים   ומשבר רוח תילילו   ולא נחלו על שבר יוסף </w:t>
      </w:r>
      <w:r w:rsidR="00371527" w:rsidRPr="0054782A">
        <w:rPr>
          <w:rtl/>
        </w:rPr>
        <w:t>◦</w:t>
      </w:r>
    </w:p>
    <w:p w14:paraId="26CD887E" w14:textId="041C277C" w:rsidR="0097295C" w:rsidRPr="0054782A" w:rsidRDefault="0097295C" w:rsidP="00A71B24">
      <w:pPr>
        <w:autoSpaceDE w:val="0"/>
        <w:autoSpaceDN w:val="0"/>
        <w:adjustRightInd w:val="0"/>
        <w:rPr>
          <w:rtl/>
        </w:rPr>
      </w:pPr>
      <w:r w:rsidRPr="0054782A">
        <w:rPr>
          <w:rtl/>
        </w:rPr>
        <w:t>10 ונשאו   ב</w:t>
      </w:r>
      <w:r w:rsidR="00371527" w:rsidRPr="0054782A">
        <w:rPr>
          <w:rtl/>
        </w:rPr>
        <w:t>̇</w:t>
      </w:r>
      <w:r w:rsidRPr="0054782A">
        <w:rPr>
          <w:rtl/>
        </w:rPr>
        <w:t xml:space="preserve">   ומטהו על הים   ונשאו דודו ומסרפו </w:t>
      </w:r>
      <w:r w:rsidR="00371527" w:rsidRPr="0054782A">
        <w:rPr>
          <w:rtl/>
        </w:rPr>
        <w:t>◦</w:t>
      </w:r>
      <w:r w:rsidRPr="0054782A">
        <w:rPr>
          <w:rtl/>
        </w:rPr>
        <w:t xml:space="preserve"> ותלתה נשאו </w:t>
      </w:r>
      <w:r w:rsidR="00ED1B11">
        <w:rPr>
          <w:rFonts w:hint="cs"/>
          <w:rtl/>
        </w:rPr>
        <w:t xml:space="preserve">  </w:t>
      </w:r>
      <w:r w:rsidRPr="0054782A">
        <w:rPr>
          <w:rtl/>
        </w:rPr>
        <w:t xml:space="preserve">לבו   לבו   רוח יהוה </w:t>
      </w:r>
      <w:r w:rsidR="00371527" w:rsidRPr="0054782A">
        <w:rPr>
          <w:rtl/>
        </w:rPr>
        <w:t>◦</w:t>
      </w:r>
    </w:p>
    <w:p w14:paraId="35FA0857" w14:textId="77777777" w:rsidR="0097295C" w:rsidRPr="0054782A" w:rsidRDefault="0097295C" w:rsidP="00A71B24">
      <w:pPr>
        <w:autoSpaceDE w:val="0"/>
        <w:autoSpaceDN w:val="0"/>
        <w:adjustRightInd w:val="0"/>
        <w:rPr>
          <w:rtl/>
        </w:rPr>
      </w:pPr>
      <w:r w:rsidRPr="0054782A">
        <w:rPr>
          <w:rtl/>
        </w:rPr>
        <w:t>13 השמחים   ג</w:t>
      </w:r>
      <w:r w:rsidR="00371527" w:rsidRPr="0054782A">
        <w:rPr>
          <w:rtl/>
        </w:rPr>
        <w:t>̇</w:t>
      </w:r>
      <w:r w:rsidRPr="0054782A">
        <w:rPr>
          <w:rtl/>
        </w:rPr>
        <w:t xml:space="preserve">   ללא דבר   לעשות רע   אלי גיל </w:t>
      </w:r>
      <w:r w:rsidR="00371527" w:rsidRPr="0054782A">
        <w:rPr>
          <w:rtl/>
        </w:rPr>
        <w:t>◦</w:t>
      </w:r>
    </w:p>
    <w:p w14:paraId="541EBEC8" w14:textId="77777777" w:rsidR="00123CD2" w:rsidRPr="0054782A" w:rsidRDefault="00123CD2" w:rsidP="00A71B24">
      <w:pPr>
        <w:rPr>
          <w:rtl/>
        </w:rPr>
      </w:pPr>
    </w:p>
    <w:p w14:paraId="3A89DBF1" w14:textId="77777777" w:rsidR="0097295C" w:rsidRPr="0054782A" w:rsidRDefault="0097295C" w:rsidP="00A71B24">
      <w:pPr>
        <w:rPr>
          <w:rtl/>
        </w:rPr>
      </w:pPr>
      <w:r w:rsidRPr="0054782A">
        <w:rPr>
          <w:rtl/>
        </w:rPr>
        <w:t>פרק ז</w:t>
      </w:r>
    </w:p>
    <w:p w14:paraId="55C78BDC" w14:textId="77777777" w:rsidR="0097295C" w:rsidRPr="0054782A" w:rsidRDefault="0097295C" w:rsidP="00A71B24">
      <w:pPr>
        <w:autoSpaceDE w:val="0"/>
        <w:autoSpaceDN w:val="0"/>
        <w:adjustRightInd w:val="0"/>
        <w:rPr>
          <w:rtl/>
        </w:rPr>
      </w:pPr>
      <w:r w:rsidRPr="0054782A">
        <w:rPr>
          <w:rtl/>
        </w:rPr>
        <w:t>2 עשב הארץ   ה</w:t>
      </w:r>
      <w:r w:rsidR="00371527" w:rsidRPr="0054782A">
        <w:rPr>
          <w:rtl/>
        </w:rPr>
        <w:t>̇</w:t>
      </w:r>
      <w:r w:rsidRPr="0054782A">
        <w:rPr>
          <w:rtl/>
        </w:rPr>
        <w:t xml:space="preserve">   ויכס את עין   ויאמר יהוה   והיה אם כלה   יהי פסת בר   וידעת כי רב זרעך </w:t>
      </w:r>
      <w:r w:rsidR="00371527" w:rsidRPr="0054782A">
        <w:rPr>
          <w:rtl/>
        </w:rPr>
        <w:t>◦</w:t>
      </w:r>
    </w:p>
    <w:p w14:paraId="634D528F" w14:textId="77777777" w:rsidR="0097295C" w:rsidRPr="0054782A" w:rsidRDefault="0097295C" w:rsidP="00A71B24">
      <w:pPr>
        <w:autoSpaceDE w:val="0"/>
        <w:autoSpaceDN w:val="0"/>
        <w:adjustRightInd w:val="0"/>
        <w:rPr>
          <w:rtl/>
        </w:rPr>
      </w:pPr>
      <w:r w:rsidRPr="0054782A">
        <w:rPr>
          <w:rtl/>
        </w:rPr>
        <w:t>10 את כל דבריו   ב</w:t>
      </w:r>
      <w:r w:rsidR="00371527" w:rsidRPr="0054782A">
        <w:rPr>
          <w:rtl/>
        </w:rPr>
        <w:t>̇</w:t>
      </w:r>
      <w:r w:rsidRPr="0054782A">
        <w:rPr>
          <w:rtl/>
        </w:rPr>
        <w:t xml:space="preserve">   וידבר יפתח את כל דבריו   לא תוכל הארץ </w:t>
      </w:r>
      <w:r w:rsidR="00371527" w:rsidRPr="0054782A">
        <w:rPr>
          <w:rtl/>
        </w:rPr>
        <w:t>◦</w:t>
      </w:r>
    </w:p>
    <w:p w14:paraId="28651769" w14:textId="77777777" w:rsidR="0097295C" w:rsidRPr="0054782A" w:rsidRDefault="0097295C" w:rsidP="00A71B24">
      <w:pPr>
        <w:autoSpaceDE w:val="0"/>
        <w:autoSpaceDN w:val="0"/>
        <w:adjustRightInd w:val="0"/>
        <w:rPr>
          <w:rtl/>
        </w:rPr>
      </w:pPr>
      <w:r w:rsidRPr="0054782A">
        <w:rPr>
          <w:rtl/>
        </w:rPr>
        <w:t>17 ובניך ובנתיך   ג</w:t>
      </w:r>
      <w:r w:rsidR="00371527" w:rsidRPr="0054782A">
        <w:rPr>
          <w:rtl/>
        </w:rPr>
        <w:t>̇</w:t>
      </w:r>
      <w:r w:rsidRPr="0054782A">
        <w:rPr>
          <w:rtl/>
        </w:rPr>
        <w:t xml:space="preserve">   ויאמרו האנשים אל לוט   ואת חזה התנופה   לכן כה אמר יהוה </w:t>
      </w:r>
      <w:r w:rsidR="00371527" w:rsidRPr="0054782A">
        <w:rPr>
          <w:rtl/>
        </w:rPr>
        <w:t>◦</w:t>
      </w:r>
    </w:p>
    <w:p w14:paraId="493FDA5B" w14:textId="77777777" w:rsidR="00123CD2" w:rsidRPr="0054782A" w:rsidRDefault="00123CD2" w:rsidP="00A71B24">
      <w:pPr>
        <w:rPr>
          <w:rtl/>
        </w:rPr>
      </w:pPr>
    </w:p>
    <w:p w14:paraId="31A8AC47" w14:textId="582CB5F8" w:rsidR="0097295C" w:rsidRPr="0054782A" w:rsidRDefault="0097295C" w:rsidP="00A71B24">
      <w:pPr>
        <w:rPr>
          <w:rtl/>
        </w:rPr>
      </w:pPr>
      <w:r w:rsidRPr="0054782A">
        <w:rPr>
          <w:rtl/>
        </w:rPr>
        <w:t>פרק ח</w:t>
      </w:r>
    </w:p>
    <w:p w14:paraId="2EE5E3C1" w14:textId="77777777" w:rsidR="0097295C" w:rsidRPr="0054782A" w:rsidRDefault="0097295C" w:rsidP="00A71B24">
      <w:pPr>
        <w:autoSpaceDE w:val="0"/>
        <w:autoSpaceDN w:val="0"/>
        <w:adjustRightInd w:val="0"/>
        <w:rPr>
          <w:rtl/>
        </w:rPr>
      </w:pPr>
      <w:r w:rsidRPr="0054782A">
        <w:rPr>
          <w:rtl/>
        </w:rPr>
        <w:t>9 נאם אדני יהוה   ז</w:t>
      </w:r>
      <w:r w:rsidR="00371527" w:rsidRPr="0054782A">
        <w:rPr>
          <w:rtl/>
        </w:rPr>
        <w:t>̇</w:t>
      </w:r>
      <w:r w:rsidRPr="0054782A">
        <w:rPr>
          <w:rtl/>
        </w:rPr>
        <w:t xml:space="preserve">   מקבץ נדחי ישראל   כי אם תכבסי   שמעו והעידו   וקטר מחמץ   והילילו שירות היכל   והבאתי השמש   והשלחתי רעב </w:t>
      </w:r>
      <w:r w:rsidR="00371527" w:rsidRPr="0054782A">
        <w:rPr>
          <w:rtl/>
        </w:rPr>
        <w:t>◦</w:t>
      </w:r>
      <w:r w:rsidRPr="0054782A">
        <w:rPr>
          <w:rtl/>
        </w:rPr>
        <w:t xml:space="preserve"> וכל יחזקאל דכות בר מן ד</w:t>
      </w:r>
      <w:r w:rsidR="00371527" w:rsidRPr="0054782A">
        <w:rPr>
          <w:rtl/>
        </w:rPr>
        <w:t>̇</w:t>
      </w:r>
      <w:r w:rsidRPr="0054782A">
        <w:rPr>
          <w:rtl/>
        </w:rPr>
        <w:t xml:space="preserve"> נאם יהוה   נשאתים   חזו שוא   הלא מחזה   ונתתי רוחי </w:t>
      </w:r>
      <w:r w:rsidR="00371527" w:rsidRPr="0054782A">
        <w:rPr>
          <w:rtl/>
        </w:rPr>
        <w:t>◦</w:t>
      </w:r>
    </w:p>
    <w:p w14:paraId="445F3349" w14:textId="77777777" w:rsidR="0097295C" w:rsidRPr="0054782A" w:rsidRDefault="0097295C" w:rsidP="00A71B24">
      <w:pPr>
        <w:autoSpaceDE w:val="0"/>
        <w:autoSpaceDN w:val="0"/>
        <w:adjustRightInd w:val="0"/>
        <w:rPr>
          <w:rtl/>
        </w:rPr>
      </w:pPr>
      <w:r w:rsidRPr="0054782A">
        <w:rPr>
          <w:rtl/>
        </w:rPr>
        <w:t>10 ג</w:t>
      </w:r>
      <w:r w:rsidR="00371527" w:rsidRPr="0054782A">
        <w:rPr>
          <w:rtl/>
        </w:rPr>
        <w:t>̇</w:t>
      </w:r>
      <w:r w:rsidRPr="0054782A">
        <w:rPr>
          <w:rtl/>
        </w:rPr>
        <w:t xml:space="preserve"> פסוק</w:t>
      </w:r>
      <w:r w:rsidR="00371527" w:rsidRPr="0054782A">
        <w:rPr>
          <w:rtl/>
        </w:rPr>
        <w:t>̇</w:t>
      </w:r>
      <w:r w:rsidRPr="0054782A">
        <w:rPr>
          <w:rtl/>
        </w:rPr>
        <w:t xml:space="preserve"> וכל כל כל חד ראש</w:t>
      </w:r>
      <w:r w:rsidR="00371527" w:rsidRPr="0054782A">
        <w:rPr>
          <w:rtl/>
        </w:rPr>
        <w:t>̇</w:t>
      </w:r>
      <w:r w:rsidRPr="0054782A">
        <w:rPr>
          <w:rtl/>
        </w:rPr>
        <w:t xml:space="preserve"> פסו</w:t>
      </w:r>
      <w:r w:rsidR="00371527" w:rsidRPr="0054782A">
        <w:rPr>
          <w:rtl/>
        </w:rPr>
        <w:t>̇</w:t>
      </w:r>
      <w:r w:rsidRPr="0054782A">
        <w:rPr>
          <w:rtl/>
        </w:rPr>
        <w:t xml:space="preserve">   וכל שלל הערים   והפכתי חגיכם   ויאמר בעז </w:t>
      </w:r>
      <w:r w:rsidR="00371527" w:rsidRPr="0054782A">
        <w:rPr>
          <w:rtl/>
        </w:rPr>
        <w:t>◦</w:t>
      </w:r>
    </w:p>
    <w:p w14:paraId="133F5F00" w14:textId="77777777" w:rsidR="0097295C" w:rsidRPr="0054782A" w:rsidRDefault="0097295C" w:rsidP="00A71B24">
      <w:pPr>
        <w:autoSpaceDE w:val="0"/>
        <w:autoSpaceDN w:val="0"/>
        <w:adjustRightInd w:val="0"/>
        <w:rPr>
          <w:rtl/>
        </w:rPr>
      </w:pPr>
      <w:r w:rsidRPr="0054782A">
        <w:rPr>
          <w:rtl/>
        </w:rPr>
        <w:t>12 ישוטטו   ב</w:t>
      </w:r>
      <w:r w:rsidR="00371527" w:rsidRPr="0054782A">
        <w:rPr>
          <w:rtl/>
        </w:rPr>
        <w:t>̇</w:t>
      </w:r>
      <w:r w:rsidRPr="0054782A">
        <w:rPr>
          <w:rtl/>
        </w:rPr>
        <w:t xml:space="preserve">   לבקש את דבר יהוה   ישטטו רבים ותרבה הדעת </w:t>
      </w:r>
      <w:r w:rsidR="00371527" w:rsidRPr="0054782A">
        <w:rPr>
          <w:rtl/>
        </w:rPr>
        <w:t>◦</w:t>
      </w:r>
      <w:r w:rsidRPr="0054782A">
        <w:rPr>
          <w:rtl/>
        </w:rPr>
        <w:t xml:space="preserve"> בתרייה חס </w:t>
      </w:r>
      <w:r w:rsidR="00371527" w:rsidRPr="0054782A">
        <w:rPr>
          <w:rtl/>
        </w:rPr>
        <w:t>◦</w:t>
      </w:r>
    </w:p>
    <w:p w14:paraId="012C3090" w14:textId="77777777" w:rsidR="0097295C" w:rsidRPr="0054782A" w:rsidRDefault="0097295C" w:rsidP="00A71B24">
      <w:pPr>
        <w:rPr>
          <w:rtl/>
        </w:rPr>
      </w:pPr>
    </w:p>
    <w:p w14:paraId="174FA236" w14:textId="77777777" w:rsidR="00745E1B" w:rsidRPr="0054782A" w:rsidRDefault="00745E1B" w:rsidP="00A71B24">
      <w:pPr>
        <w:rPr>
          <w:b/>
          <w:bCs/>
          <w:rtl/>
        </w:rPr>
      </w:pPr>
      <w:r w:rsidRPr="0054782A">
        <w:rPr>
          <w:b/>
          <w:bCs/>
          <w:rtl/>
        </w:rPr>
        <w:t>מיכה</w:t>
      </w:r>
    </w:p>
    <w:p w14:paraId="650EB74D" w14:textId="77777777" w:rsidR="00745E1B" w:rsidRPr="0054782A" w:rsidRDefault="00745E1B" w:rsidP="00A71B24">
      <w:pPr>
        <w:rPr>
          <w:rtl/>
        </w:rPr>
      </w:pPr>
      <w:r w:rsidRPr="0054782A">
        <w:rPr>
          <w:rtl/>
        </w:rPr>
        <w:t>פרק ה</w:t>
      </w:r>
    </w:p>
    <w:p w14:paraId="009AE778" w14:textId="77777777" w:rsidR="00123CD2" w:rsidRPr="0054782A" w:rsidRDefault="00745E1B" w:rsidP="00A71B24">
      <w:pPr>
        <w:autoSpaceDE w:val="0"/>
        <w:autoSpaceDN w:val="0"/>
        <w:adjustRightInd w:val="0"/>
        <w:rPr>
          <w:rtl/>
        </w:rPr>
      </w:pPr>
      <w:r w:rsidRPr="0054782A">
        <w:rPr>
          <w:rtl/>
        </w:rPr>
        <w:t>(ג)  בעז   ב</w:t>
      </w:r>
      <w:r w:rsidR="00123CD2" w:rsidRPr="0054782A">
        <w:rPr>
          <w:rtl/>
        </w:rPr>
        <w:t>̇</w:t>
      </w:r>
      <w:r w:rsidRPr="0054782A">
        <w:rPr>
          <w:rtl/>
        </w:rPr>
        <w:t xml:space="preserve"> חד מל וחד חס</w:t>
      </w:r>
      <w:r w:rsidR="00123CD2" w:rsidRPr="0054782A">
        <w:rPr>
          <w:rtl/>
        </w:rPr>
        <w:t>̇</w:t>
      </w:r>
      <w:r w:rsidRPr="0054782A">
        <w:rPr>
          <w:rtl/>
        </w:rPr>
        <w:t xml:space="preserve">   ועמד ורעה   חגרה בעוז</w:t>
      </w:r>
      <w:r w:rsidR="00123CD2" w:rsidRPr="0054782A">
        <w:rPr>
          <w:rtl/>
        </w:rPr>
        <w:t xml:space="preserve"> ◦</w:t>
      </w:r>
    </w:p>
    <w:p w14:paraId="51AEA455" w14:textId="77777777" w:rsidR="00123CD2" w:rsidRPr="0054782A" w:rsidRDefault="00123CD2" w:rsidP="00A71B24">
      <w:pPr>
        <w:autoSpaceDE w:val="0"/>
        <w:autoSpaceDN w:val="0"/>
        <w:adjustRightInd w:val="0"/>
        <w:rPr>
          <w:rtl/>
        </w:rPr>
      </w:pPr>
      <w:r w:rsidRPr="0054782A">
        <w:rPr>
          <w:rtl/>
        </w:rPr>
        <w:lastRenderedPageBreak/>
        <w:t>(</w:t>
      </w:r>
      <w:r w:rsidR="00745E1B" w:rsidRPr="0054782A">
        <w:rPr>
          <w:rtl/>
        </w:rPr>
        <w:t>ז)  וטרף   ב</w:t>
      </w:r>
      <w:r w:rsidRPr="0054782A">
        <w:rPr>
          <w:rtl/>
        </w:rPr>
        <w:t>̇</w:t>
      </w:r>
      <w:r w:rsidR="00745E1B" w:rsidRPr="0054782A">
        <w:rPr>
          <w:rtl/>
        </w:rPr>
        <w:t xml:space="preserve">   וטרף זרוע   ורמס וטרף</w:t>
      </w:r>
      <w:r w:rsidRPr="0054782A">
        <w:rPr>
          <w:rtl/>
        </w:rPr>
        <w:t xml:space="preserve"> ◦</w:t>
      </w:r>
    </w:p>
    <w:p w14:paraId="33E3447F" w14:textId="77777777" w:rsidR="007A436D" w:rsidRPr="0054782A" w:rsidRDefault="00123CD2" w:rsidP="00A71B24">
      <w:pPr>
        <w:autoSpaceDE w:val="0"/>
        <w:autoSpaceDN w:val="0"/>
        <w:adjustRightInd w:val="0"/>
        <w:rPr>
          <w:rtl/>
        </w:rPr>
      </w:pPr>
      <w:r w:rsidRPr="0054782A">
        <w:rPr>
          <w:rtl/>
        </w:rPr>
        <w:t>(</w:t>
      </w:r>
      <w:r w:rsidR="00745E1B" w:rsidRPr="0054782A">
        <w:rPr>
          <w:rtl/>
        </w:rPr>
        <w:t>יב)  ולא תשתחוה   ב</w:t>
      </w:r>
      <w:r w:rsidRPr="0054782A">
        <w:rPr>
          <w:rtl/>
        </w:rPr>
        <w:t>̇</w:t>
      </w:r>
      <w:r w:rsidR="00745E1B" w:rsidRPr="0054782A">
        <w:rPr>
          <w:rtl/>
        </w:rPr>
        <w:t xml:space="preserve">   והכרתי פסיליך   לא יהיה בך אל זר</w:t>
      </w:r>
      <w:r w:rsidRPr="0054782A">
        <w:rPr>
          <w:rtl/>
        </w:rPr>
        <w:t xml:space="preserve"> ◦</w:t>
      </w:r>
    </w:p>
    <w:p w14:paraId="30C7857E" w14:textId="77777777" w:rsidR="00123CD2" w:rsidRPr="0054782A" w:rsidRDefault="00745E1B" w:rsidP="00A71B24">
      <w:pPr>
        <w:autoSpaceDE w:val="0"/>
        <w:autoSpaceDN w:val="0"/>
        <w:adjustRightInd w:val="0"/>
        <w:rPr>
          <w:rtl/>
        </w:rPr>
      </w:pPr>
      <w:r w:rsidRPr="0054782A">
        <w:rPr>
          <w:rtl/>
        </w:rPr>
        <w:t>למעשה ידיך   ב</w:t>
      </w:r>
      <w:r w:rsidR="00123CD2" w:rsidRPr="0054782A">
        <w:rPr>
          <w:rtl/>
        </w:rPr>
        <w:t>̇</w:t>
      </w:r>
      <w:r w:rsidRPr="0054782A">
        <w:rPr>
          <w:rtl/>
        </w:rPr>
        <w:t xml:space="preserve">   ולא תשתחוה עוד   תכסף</w:t>
      </w:r>
      <w:r w:rsidR="00123CD2" w:rsidRPr="0054782A">
        <w:rPr>
          <w:rtl/>
        </w:rPr>
        <w:t xml:space="preserve"> ◦</w:t>
      </w:r>
    </w:p>
    <w:p w14:paraId="715905F1" w14:textId="77777777" w:rsidR="00745E1B" w:rsidRPr="0054782A" w:rsidRDefault="00123CD2" w:rsidP="00A71B24">
      <w:pPr>
        <w:autoSpaceDE w:val="0"/>
        <w:autoSpaceDN w:val="0"/>
        <w:adjustRightInd w:val="0"/>
        <w:rPr>
          <w:rtl/>
        </w:rPr>
      </w:pPr>
      <w:r w:rsidRPr="0054782A">
        <w:rPr>
          <w:rtl/>
        </w:rPr>
        <w:t>(</w:t>
      </w:r>
      <w:r w:rsidR="00745E1B" w:rsidRPr="0054782A">
        <w:rPr>
          <w:rtl/>
        </w:rPr>
        <w:t>יד)  לא שמעו   ב</w:t>
      </w:r>
      <w:r w:rsidRPr="0054782A">
        <w:rPr>
          <w:rtl/>
        </w:rPr>
        <w:t>̇</w:t>
      </w:r>
      <w:r w:rsidR="00745E1B" w:rsidRPr="0054782A">
        <w:rPr>
          <w:rtl/>
        </w:rPr>
        <w:t xml:space="preserve">   וגם אל שפטיהם   ועשיתי באף </w:t>
      </w:r>
      <w:r w:rsidR="007A436D" w:rsidRPr="007A436D">
        <w:rPr>
          <w:rtl/>
        </w:rPr>
        <w:t>◦</w:t>
      </w:r>
    </w:p>
    <w:p w14:paraId="7F45E037" w14:textId="77777777" w:rsidR="00745E1B" w:rsidRPr="0054782A" w:rsidRDefault="00745E1B" w:rsidP="00A71B24">
      <w:pPr>
        <w:rPr>
          <w:rtl/>
        </w:rPr>
      </w:pPr>
    </w:p>
    <w:p w14:paraId="36B78CF3" w14:textId="77777777" w:rsidR="00745E1B" w:rsidRPr="0054782A" w:rsidRDefault="00745E1B" w:rsidP="00A71B24">
      <w:pPr>
        <w:rPr>
          <w:rtl/>
        </w:rPr>
      </w:pPr>
      <w:r w:rsidRPr="0054782A">
        <w:rPr>
          <w:rtl/>
        </w:rPr>
        <w:t>פרק ו</w:t>
      </w:r>
    </w:p>
    <w:p w14:paraId="3AA72091" w14:textId="77777777" w:rsidR="00123CD2" w:rsidRPr="0054782A" w:rsidRDefault="00745E1B" w:rsidP="00A71B24">
      <w:pPr>
        <w:autoSpaceDE w:val="0"/>
        <w:autoSpaceDN w:val="0"/>
        <w:adjustRightInd w:val="0"/>
        <w:rPr>
          <w:rtl/>
        </w:rPr>
      </w:pPr>
      <w:r w:rsidRPr="0054782A">
        <w:rPr>
          <w:rtl/>
        </w:rPr>
        <w:t>(י)  האיש   ב</w:t>
      </w:r>
      <w:r w:rsidR="00123CD2" w:rsidRPr="0054782A">
        <w:rPr>
          <w:rtl/>
        </w:rPr>
        <w:t>̇</w:t>
      </w:r>
      <w:r w:rsidRPr="0054782A">
        <w:rPr>
          <w:rtl/>
        </w:rPr>
        <w:t xml:space="preserve"> פת</w:t>
      </w:r>
      <w:r w:rsidR="00123CD2" w:rsidRPr="0054782A">
        <w:rPr>
          <w:rtl/>
        </w:rPr>
        <w:t>̇</w:t>
      </w:r>
      <w:r w:rsidRPr="0054782A">
        <w:rPr>
          <w:rtl/>
        </w:rPr>
        <w:t xml:space="preserve"> חד מל וחד חס</w:t>
      </w:r>
      <w:r w:rsidR="00123CD2" w:rsidRPr="0054782A">
        <w:rPr>
          <w:rtl/>
        </w:rPr>
        <w:t>̇</w:t>
      </w:r>
      <w:r w:rsidRPr="0054782A">
        <w:rPr>
          <w:rtl/>
        </w:rPr>
        <w:t xml:space="preserve">   עוד האש   ואמרה האיש כמוני</w:t>
      </w:r>
      <w:r w:rsidR="00123CD2" w:rsidRPr="0054782A">
        <w:rPr>
          <w:rtl/>
        </w:rPr>
        <w:t xml:space="preserve"> ◦</w:t>
      </w:r>
    </w:p>
    <w:p w14:paraId="38992FCC" w14:textId="77777777" w:rsidR="00745E1B" w:rsidRPr="0054782A" w:rsidRDefault="00123CD2" w:rsidP="00A71B24">
      <w:pPr>
        <w:autoSpaceDE w:val="0"/>
        <w:autoSpaceDN w:val="0"/>
        <w:adjustRightInd w:val="0"/>
        <w:rPr>
          <w:rtl/>
        </w:rPr>
      </w:pPr>
      <w:r w:rsidRPr="0054782A">
        <w:rPr>
          <w:rtl/>
        </w:rPr>
        <w:t>(</w:t>
      </w:r>
      <w:r w:rsidR="00745E1B" w:rsidRPr="0054782A">
        <w:rPr>
          <w:rtl/>
        </w:rPr>
        <w:t>יב)  ולשונם   ד</w:t>
      </w:r>
      <w:r w:rsidRPr="0054782A">
        <w:rPr>
          <w:rtl/>
        </w:rPr>
        <w:t>̇</w:t>
      </w:r>
      <w:r w:rsidR="00745E1B" w:rsidRPr="0054782A">
        <w:rPr>
          <w:rtl/>
        </w:rPr>
        <w:t xml:space="preserve">   רמיה בפיהם   חרב חדה   שתו בשמים פיהם   לחכם דבקה</w:t>
      </w:r>
      <w:r w:rsidRPr="0054782A">
        <w:rPr>
          <w:rtl/>
        </w:rPr>
        <w:t xml:space="preserve"> ◦</w:t>
      </w:r>
      <w:r w:rsidR="00745E1B" w:rsidRPr="0054782A">
        <w:rPr>
          <w:rtl/>
        </w:rPr>
        <w:t xml:space="preserve">  </w:t>
      </w:r>
    </w:p>
    <w:p w14:paraId="67CB65C5" w14:textId="77777777" w:rsidR="00745E1B" w:rsidRPr="0054782A" w:rsidRDefault="00745E1B" w:rsidP="00A71B24">
      <w:pPr>
        <w:rPr>
          <w:rtl/>
        </w:rPr>
      </w:pPr>
    </w:p>
    <w:p w14:paraId="010C2D68" w14:textId="77777777" w:rsidR="00745E1B" w:rsidRPr="0054782A" w:rsidRDefault="00745E1B" w:rsidP="00A71B24">
      <w:pPr>
        <w:rPr>
          <w:rtl/>
        </w:rPr>
      </w:pPr>
      <w:r w:rsidRPr="0054782A">
        <w:rPr>
          <w:rtl/>
        </w:rPr>
        <w:t>פרק ז</w:t>
      </w:r>
    </w:p>
    <w:p w14:paraId="4B36A567" w14:textId="77777777" w:rsidR="007A436D" w:rsidRPr="0054782A" w:rsidRDefault="007A436D" w:rsidP="007A436D">
      <w:pPr>
        <w:autoSpaceDE w:val="0"/>
        <w:autoSpaceDN w:val="0"/>
        <w:adjustRightInd w:val="0"/>
        <w:rPr>
          <w:rtl/>
        </w:rPr>
      </w:pPr>
      <w:r w:rsidRPr="0054782A">
        <w:rPr>
          <w:rtl/>
        </w:rPr>
        <w:t>(א)  לאכול   י</w:t>
      </w:r>
      <w:r w:rsidR="00745E1B" w:rsidRPr="0054782A">
        <w:rPr>
          <w:rtl/>
        </w:rPr>
        <w:t>ג</w:t>
      </w:r>
      <w:r w:rsidRPr="007A436D">
        <w:rPr>
          <w:rtl/>
        </w:rPr>
        <w:t>̇</w:t>
      </w:r>
      <w:r w:rsidR="00745E1B" w:rsidRPr="0054782A">
        <w:rPr>
          <w:rtl/>
        </w:rPr>
        <w:t xml:space="preserve"> מל   הנה חדש   ויסתר דוד   ותצק לפניו   ולהלחם והקיץ   ויצקו לאנשים   ותזבחים להם   את הנשיא   והיה אם כלה   אין אשכול   כנשר חש ל</w:t>
      </w:r>
      <w:r w:rsidRPr="0054782A">
        <w:rPr>
          <w:rtl/>
        </w:rPr>
        <w:t xml:space="preserve">אכול   ודבש וחמאה   והן אצוה   </w:t>
      </w:r>
      <w:r w:rsidRPr="0054782A">
        <w:rPr>
          <w:rFonts w:hint="cs"/>
          <w:rtl/>
        </w:rPr>
        <w:t>ע</w:t>
      </w:r>
      <w:r w:rsidR="00745E1B" w:rsidRPr="0054782A">
        <w:rPr>
          <w:rtl/>
        </w:rPr>
        <w:t>ל חגב   טוב אשר יפה</w:t>
      </w:r>
      <w:r w:rsidR="00123CD2" w:rsidRPr="0054782A">
        <w:rPr>
          <w:rtl/>
        </w:rPr>
        <w:t xml:space="preserve"> ◦</w:t>
      </w:r>
    </w:p>
    <w:p w14:paraId="0A744A39" w14:textId="77777777" w:rsidR="00123CD2" w:rsidRPr="0054782A" w:rsidRDefault="00745E1B" w:rsidP="007A436D">
      <w:pPr>
        <w:autoSpaceDE w:val="0"/>
        <w:autoSpaceDN w:val="0"/>
        <w:adjustRightInd w:val="0"/>
        <w:rPr>
          <w:rtl/>
        </w:rPr>
      </w:pPr>
      <w:r w:rsidRPr="0054782A">
        <w:rPr>
          <w:rtl/>
        </w:rPr>
        <w:t>אותה   ג</w:t>
      </w:r>
      <w:r w:rsidR="00123CD2" w:rsidRPr="0054782A">
        <w:rPr>
          <w:rtl/>
        </w:rPr>
        <w:t>̇</w:t>
      </w:r>
      <w:r w:rsidRPr="0054782A">
        <w:rPr>
          <w:rtl/>
        </w:rPr>
        <w:t xml:space="preserve">   בכורה אותה נפשי   ונפשו אותה ויעש   נפש רשע אותה רע</w:t>
      </w:r>
      <w:r w:rsidR="00123CD2" w:rsidRPr="0054782A">
        <w:rPr>
          <w:rtl/>
        </w:rPr>
        <w:t xml:space="preserve"> ◦</w:t>
      </w:r>
    </w:p>
    <w:p w14:paraId="2A501791" w14:textId="77777777" w:rsidR="00123CD2" w:rsidRPr="0054782A" w:rsidRDefault="00123CD2" w:rsidP="00A71B24">
      <w:pPr>
        <w:autoSpaceDE w:val="0"/>
        <w:autoSpaceDN w:val="0"/>
        <w:adjustRightInd w:val="0"/>
        <w:rPr>
          <w:rtl/>
        </w:rPr>
      </w:pPr>
      <w:r w:rsidRPr="0054782A">
        <w:rPr>
          <w:rtl/>
        </w:rPr>
        <w:t>(</w:t>
      </w:r>
      <w:r w:rsidR="00745E1B" w:rsidRPr="0054782A">
        <w:rPr>
          <w:rtl/>
        </w:rPr>
        <w:t>ג)  השר   ד</w:t>
      </w:r>
      <w:r w:rsidRPr="0054782A">
        <w:rPr>
          <w:rtl/>
        </w:rPr>
        <w:t>̇</w:t>
      </w:r>
      <w:r w:rsidR="00745E1B" w:rsidRPr="0054782A">
        <w:rPr>
          <w:rtl/>
        </w:rPr>
        <w:t xml:space="preserve"> פת</w:t>
      </w:r>
      <w:r w:rsidRPr="0054782A">
        <w:rPr>
          <w:rtl/>
        </w:rPr>
        <w:t>̇</w:t>
      </w:r>
      <w:r w:rsidR="00745E1B" w:rsidRPr="0054782A">
        <w:rPr>
          <w:rtl/>
        </w:rPr>
        <w:t xml:space="preserve">   על הרע כפים   וכנניה השר המשא   השר שמהות   ובעת ההיא</w:t>
      </w:r>
      <w:r w:rsidRPr="0054782A">
        <w:rPr>
          <w:rtl/>
        </w:rPr>
        <w:t xml:space="preserve"> ◦</w:t>
      </w:r>
    </w:p>
    <w:p w14:paraId="5DA4EB9E" w14:textId="77777777" w:rsidR="00123CD2" w:rsidRPr="0054782A" w:rsidRDefault="00123CD2" w:rsidP="00A71B24">
      <w:pPr>
        <w:autoSpaceDE w:val="0"/>
        <w:autoSpaceDN w:val="0"/>
        <w:adjustRightInd w:val="0"/>
        <w:rPr>
          <w:rtl/>
        </w:rPr>
      </w:pPr>
      <w:r w:rsidRPr="0054782A">
        <w:rPr>
          <w:rtl/>
        </w:rPr>
        <w:t>(</w:t>
      </w:r>
      <w:r w:rsidR="00745E1B" w:rsidRPr="0054782A">
        <w:rPr>
          <w:rtl/>
        </w:rPr>
        <w:t>טז)  על פה   ב</w:t>
      </w:r>
      <w:r w:rsidRPr="0054782A">
        <w:rPr>
          <w:rtl/>
        </w:rPr>
        <w:t>̇</w:t>
      </w:r>
      <w:r w:rsidR="00745E1B" w:rsidRPr="0054782A">
        <w:rPr>
          <w:rtl/>
        </w:rPr>
        <w:t xml:space="preserve">   ישימו יד על פה   ושימו יד על פה</w:t>
      </w:r>
      <w:r w:rsidRPr="0054782A">
        <w:rPr>
          <w:rtl/>
        </w:rPr>
        <w:t xml:space="preserve"> ◦</w:t>
      </w:r>
    </w:p>
    <w:p w14:paraId="1AEFF35A" w14:textId="77777777" w:rsidR="00745E1B" w:rsidRPr="0054782A" w:rsidRDefault="00123CD2" w:rsidP="00A71B24">
      <w:pPr>
        <w:autoSpaceDE w:val="0"/>
        <w:autoSpaceDN w:val="0"/>
        <w:adjustRightInd w:val="0"/>
        <w:rPr>
          <w:rtl/>
        </w:rPr>
      </w:pPr>
      <w:r w:rsidRPr="0054782A">
        <w:rPr>
          <w:rtl/>
        </w:rPr>
        <w:t>(</w:t>
      </w:r>
      <w:r w:rsidR="00745E1B" w:rsidRPr="0054782A">
        <w:rPr>
          <w:rtl/>
        </w:rPr>
        <w:t>יט)  חטאותם   ג</w:t>
      </w:r>
      <w:r w:rsidRPr="0054782A">
        <w:rPr>
          <w:rtl/>
        </w:rPr>
        <w:t>̇</w:t>
      </w:r>
      <w:r w:rsidR="00745E1B" w:rsidRPr="0054782A">
        <w:rPr>
          <w:rtl/>
        </w:rPr>
        <w:t xml:space="preserve"> מל ובסיפר</w:t>
      </w:r>
      <w:r w:rsidRPr="0054782A">
        <w:rPr>
          <w:rtl/>
        </w:rPr>
        <w:t>̇</w:t>
      </w:r>
      <w:r w:rsidR="00745E1B" w:rsidRPr="0054782A">
        <w:rPr>
          <w:rtl/>
        </w:rPr>
        <w:t xml:space="preserve">   זבחי הבהבי   העמיקו שחתו   ישוב ירחמנו</w:t>
      </w:r>
    </w:p>
    <w:p w14:paraId="02578D34" w14:textId="77777777" w:rsidR="00745E1B" w:rsidRPr="0054782A" w:rsidRDefault="00745E1B" w:rsidP="00A71B24">
      <w:pPr>
        <w:rPr>
          <w:rtl/>
        </w:rPr>
      </w:pPr>
    </w:p>
    <w:p w14:paraId="73D0BEA2" w14:textId="77777777" w:rsidR="00745E1B" w:rsidRPr="0054782A" w:rsidRDefault="00745863" w:rsidP="00A71B24">
      <w:pPr>
        <w:rPr>
          <w:b/>
          <w:bCs/>
          <w:rtl/>
        </w:rPr>
      </w:pPr>
      <w:r w:rsidRPr="0054782A">
        <w:rPr>
          <w:b/>
          <w:bCs/>
          <w:rtl/>
        </w:rPr>
        <w:t>נחום</w:t>
      </w:r>
    </w:p>
    <w:p w14:paraId="2A2E3648" w14:textId="77777777" w:rsidR="00745863" w:rsidRPr="0054782A" w:rsidRDefault="00745863" w:rsidP="00A71B24">
      <w:pPr>
        <w:rPr>
          <w:rtl/>
        </w:rPr>
      </w:pPr>
      <w:r w:rsidRPr="0054782A">
        <w:rPr>
          <w:rtl/>
        </w:rPr>
        <w:t>פרק א</w:t>
      </w:r>
    </w:p>
    <w:p w14:paraId="49E52213" w14:textId="77777777" w:rsidR="00123CD2" w:rsidRPr="0054782A" w:rsidRDefault="00745863" w:rsidP="007A436D">
      <w:pPr>
        <w:autoSpaceDE w:val="0"/>
        <w:autoSpaceDN w:val="0"/>
        <w:adjustRightInd w:val="0"/>
        <w:rPr>
          <w:rtl/>
        </w:rPr>
      </w:pPr>
      <w:r w:rsidRPr="0054782A">
        <w:rPr>
          <w:rtl/>
        </w:rPr>
        <w:t>(ג)  וגדול   ב</w:t>
      </w:r>
      <w:r w:rsidR="00123CD2" w:rsidRPr="0054782A">
        <w:rPr>
          <w:rtl/>
        </w:rPr>
        <w:t>̇</w:t>
      </w:r>
      <w:r w:rsidRPr="0054782A">
        <w:rPr>
          <w:rtl/>
        </w:rPr>
        <w:t xml:space="preserve">   י</w:t>
      </w:r>
      <w:r w:rsidR="007A436D" w:rsidRPr="0054782A">
        <w:rPr>
          <w:rFonts w:hint="cs"/>
          <w:rtl/>
        </w:rPr>
        <w:t>הוה</w:t>
      </w:r>
      <w:r w:rsidRPr="0054782A">
        <w:rPr>
          <w:rtl/>
        </w:rPr>
        <w:t xml:space="preserve"> ארך אפים   חנון ורחום י</w:t>
      </w:r>
      <w:r w:rsidR="007A436D" w:rsidRPr="0054782A">
        <w:rPr>
          <w:rFonts w:hint="cs"/>
          <w:rtl/>
        </w:rPr>
        <w:t>הוה</w:t>
      </w:r>
      <w:r w:rsidR="00123CD2" w:rsidRPr="0054782A">
        <w:rPr>
          <w:rFonts w:hint="cs"/>
          <w:rtl/>
        </w:rPr>
        <w:t xml:space="preserve">  </w:t>
      </w:r>
      <w:r w:rsidR="007A436D" w:rsidRPr="007A436D">
        <w:rPr>
          <w:rtl/>
        </w:rPr>
        <w:t>◦</w:t>
      </w:r>
      <w:r w:rsidR="007A436D">
        <w:rPr>
          <w:rFonts w:hint="cs"/>
          <w:rtl/>
        </w:rPr>
        <w:t xml:space="preserve"> </w:t>
      </w:r>
      <w:r w:rsidRPr="0054782A">
        <w:rPr>
          <w:rtl/>
        </w:rPr>
        <w:t xml:space="preserve"> בתרייה חס</w:t>
      </w:r>
      <w:r w:rsidR="00123CD2" w:rsidRPr="0054782A">
        <w:rPr>
          <w:rtl/>
        </w:rPr>
        <w:t>̇ ◦</w:t>
      </w:r>
    </w:p>
    <w:p w14:paraId="76591C66" w14:textId="77777777" w:rsidR="00123CD2" w:rsidRPr="0054782A" w:rsidRDefault="00123CD2" w:rsidP="00A71B24">
      <w:pPr>
        <w:autoSpaceDE w:val="0"/>
        <w:autoSpaceDN w:val="0"/>
        <w:adjustRightInd w:val="0"/>
        <w:rPr>
          <w:rtl/>
        </w:rPr>
      </w:pPr>
      <w:r w:rsidRPr="0054782A">
        <w:rPr>
          <w:rtl/>
        </w:rPr>
        <w:t>(</w:t>
      </w:r>
      <w:r w:rsidR="00745863" w:rsidRPr="0054782A">
        <w:rPr>
          <w:rtl/>
        </w:rPr>
        <w:t>י)  אכלו   ג</w:t>
      </w:r>
      <w:r w:rsidRPr="0054782A">
        <w:rPr>
          <w:rtl/>
        </w:rPr>
        <w:t>̇</w:t>
      </w:r>
      <w:r w:rsidR="00745863" w:rsidRPr="0054782A">
        <w:rPr>
          <w:rtl/>
        </w:rPr>
        <w:t xml:space="preserve">   כי עד סירים סבכים   מדוע לא ירעו פני   ואצאה בשער הגיא</w:t>
      </w:r>
      <w:r w:rsidRPr="0054782A">
        <w:rPr>
          <w:rtl/>
        </w:rPr>
        <w:t xml:space="preserve"> ◦</w:t>
      </w:r>
    </w:p>
    <w:p w14:paraId="53A36BAA" w14:textId="77777777" w:rsidR="00123CD2" w:rsidRPr="0054782A" w:rsidRDefault="00123CD2" w:rsidP="007A436D">
      <w:pPr>
        <w:autoSpaceDE w:val="0"/>
        <w:autoSpaceDN w:val="0"/>
        <w:adjustRightInd w:val="0"/>
        <w:rPr>
          <w:rtl/>
        </w:rPr>
      </w:pPr>
      <w:r w:rsidRPr="0054782A">
        <w:rPr>
          <w:rtl/>
        </w:rPr>
        <w:t>(</w:t>
      </w:r>
      <w:r w:rsidR="00745863" w:rsidRPr="0054782A">
        <w:rPr>
          <w:rtl/>
        </w:rPr>
        <w:t>יא)  כל תרי עשר</w:t>
      </w:r>
      <w:r w:rsidRPr="0054782A">
        <w:rPr>
          <w:rtl/>
        </w:rPr>
        <w:t>̇</w:t>
      </w:r>
      <w:r w:rsidR="00745863" w:rsidRPr="0054782A">
        <w:rPr>
          <w:rtl/>
        </w:rPr>
        <w:t xml:space="preserve"> י</w:t>
      </w:r>
      <w:r w:rsidR="007A436D" w:rsidRPr="0054782A">
        <w:rPr>
          <w:rFonts w:hint="cs"/>
          <w:rtl/>
        </w:rPr>
        <w:t>ֵ</w:t>
      </w:r>
      <w:r w:rsidR="00745863" w:rsidRPr="0054782A">
        <w:rPr>
          <w:rtl/>
        </w:rPr>
        <w:t>צא בר מן חד י</w:t>
      </w:r>
      <w:r w:rsidR="007A436D" w:rsidRPr="0054782A">
        <w:rPr>
          <w:rFonts w:hint="cs"/>
          <w:rtl/>
        </w:rPr>
        <w:t>ָ</w:t>
      </w:r>
      <w:r w:rsidR="00745863" w:rsidRPr="0054782A">
        <w:rPr>
          <w:rtl/>
        </w:rPr>
        <w:t>צא   ממך י</w:t>
      </w:r>
      <w:r w:rsidR="007A436D" w:rsidRPr="0054782A">
        <w:rPr>
          <w:rFonts w:hint="cs"/>
          <w:rtl/>
        </w:rPr>
        <w:t>ָ</w:t>
      </w:r>
      <w:r w:rsidR="00745863" w:rsidRPr="0054782A">
        <w:rPr>
          <w:rtl/>
        </w:rPr>
        <w:t>צא חשב על י</w:t>
      </w:r>
      <w:r w:rsidR="007A436D" w:rsidRPr="0054782A">
        <w:rPr>
          <w:rFonts w:hint="cs"/>
          <w:rtl/>
        </w:rPr>
        <w:t>הוה</w:t>
      </w:r>
      <w:r w:rsidRPr="0054782A">
        <w:rPr>
          <w:rtl/>
        </w:rPr>
        <w:t xml:space="preserve"> ◦</w:t>
      </w:r>
    </w:p>
    <w:p w14:paraId="3F664747" w14:textId="77777777" w:rsidR="00745863" w:rsidRPr="0054782A" w:rsidRDefault="00123CD2" w:rsidP="007A436D">
      <w:pPr>
        <w:autoSpaceDE w:val="0"/>
        <w:autoSpaceDN w:val="0"/>
        <w:adjustRightInd w:val="0"/>
        <w:rPr>
          <w:rtl/>
        </w:rPr>
      </w:pPr>
      <w:r w:rsidRPr="0054782A">
        <w:rPr>
          <w:rtl/>
        </w:rPr>
        <w:t>(</w:t>
      </w:r>
      <w:r w:rsidR="00745863" w:rsidRPr="0054782A">
        <w:rPr>
          <w:rtl/>
        </w:rPr>
        <w:t>יב)  שלמים   ב</w:t>
      </w:r>
      <w:r w:rsidRPr="0054782A">
        <w:rPr>
          <w:rtl/>
        </w:rPr>
        <w:t>̇</w:t>
      </w:r>
      <w:r w:rsidR="00745863" w:rsidRPr="0054782A">
        <w:rPr>
          <w:rtl/>
        </w:rPr>
        <w:t xml:space="preserve">   האנשים האלה   כה אמר י</w:t>
      </w:r>
      <w:r w:rsidR="007A436D" w:rsidRPr="0054782A">
        <w:rPr>
          <w:rFonts w:hint="cs"/>
          <w:rtl/>
        </w:rPr>
        <w:t>הוה</w:t>
      </w:r>
      <w:r w:rsidRPr="0054782A">
        <w:rPr>
          <w:rtl/>
        </w:rPr>
        <w:t xml:space="preserve"> ◦</w:t>
      </w:r>
      <w:r w:rsidR="00745863" w:rsidRPr="0054782A">
        <w:rPr>
          <w:rtl/>
        </w:rPr>
        <w:t xml:space="preserve">  </w:t>
      </w:r>
    </w:p>
    <w:p w14:paraId="51C9458F" w14:textId="77777777" w:rsidR="00745863" w:rsidRPr="0054782A" w:rsidRDefault="00745863" w:rsidP="00A71B24">
      <w:pPr>
        <w:rPr>
          <w:rtl/>
        </w:rPr>
      </w:pPr>
    </w:p>
    <w:p w14:paraId="317E65D4" w14:textId="77777777" w:rsidR="00745863" w:rsidRPr="0054782A" w:rsidRDefault="00745863" w:rsidP="00A71B24">
      <w:pPr>
        <w:rPr>
          <w:rtl/>
        </w:rPr>
      </w:pPr>
      <w:r w:rsidRPr="0054782A">
        <w:rPr>
          <w:rtl/>
        </w:rPr>
        <w:t>פרק ב</w:t>
      </w:r>
    </w:p>
    <w:p w14:paraId="5915388D" w14:textId="77777777" w:rsidR="00123CD2" w:rsidRPr="0054782A" w:rsidRDefault="00745863" w:rsidP="00A71B24">
      <w:pPr>
        <w:autoSpaceDE w:val="0"/>
        <w:autoSpaceDN w:val="0"/>
        <w:adjustRightInd w:val="0"/>
        <w:rPr>
          <w:rtl/>
        </w:rPr>
      </w:pPr>
      <w:r w:rsidRPr="0054782A">
        <w:rPr>
          <w:rtl/>
        </w:rPr>
        <w:t>(ב)  חזק   ד</w:t>
      </w:r>
      <w:r w:rsidR="00123CD2" w:rsidRPr="0054782A">
        <w:rPr>
          <w:rtl/>
        </w:rPr>
        <w:t>̇</w:t>
      </w:r>
      <w:r w:rsidRPr="0054782A">
        <w:rPr>
          <w:rtl/>
        </w:rPr>
        <w:t xml:space="preserve">   אתו חזק כי הוא   צפה דרך   ולבלתי חזק   ועתה חזק את ידי</w:t>
      </w:r>
      <w:r w:rsidR="00123CD2" w:rsidRPr="0054782A">
        <w:rPr>
          <w:rtl/>
        </w:rPr>
        <w:t xml:space="preserve"> ◦</w:t>
      </w:r>
    </w:p>
    <w:p w14:paraId="1E275E74" w14:textId="77777777" w:rsidR="00123CD2" w:rsidRPr="0054782A" w:rsidRDefault="00123CD2" w:rsidP="00905183">
      <w:pPr>
        <w:autoSpaceDE w:val="0"/>
        <w:autoSpaceDN w:val="0"/>
        <w:adjustRightInd w:val="0"/>
        <w:rPr>
          <w:rtl/>
        </w:rPr>
      </w:pPr>
      <w:r w:rsidRPr="0054782A">
        <w:rPr>
          <w:rtl/>
        </w:rPr>
        <w:t>(</w:t>
      </w:r>
      <w:r w:rsidR="00745863" w:rsidRPr="0054782A">
        <w:rPr>
          <w:rtl/>
        </w:rPr>
        <w:t>יג)  הנני אליך ישבת   כי ישחו   מל</w:t>
      </w:r>
      <w:r w:rsidR="00905183" w:rsidRPr="0054782A">
        <w:rPr>
          <w:rFonts w:hint="cs"/>
          <w:rtl/>
        </w:rPr>
        <w:t xml:space="preserve"> </w:t>
      </w:r>
      <w:r w:rsidR="00905183" w:rsidRPr="00905183">
        <w:rPr>
          <w:rtl/>
        </w:rPr>
        <w:t>◦</w:t>
      </w:r>
      <w:r w:rsidR="00745863" w:rsidRPr="0054782A">
        <w:rPr>
          <w:rtl/>
        </w:rPr>
        <w:t xml:space="preserve"> תזרח השמש </w:t>
      </w:r>
      <w:r w:rsidR="00905183" w:rsidRPr="0054782A">
        <w:rPr>
          <w:rFonts w:hint="cs"/>
          <w:rtl/>
        </w:rPr>
        <w:t xml:space="preserve">  </w:t>
      </w:r>
      <w:r w:rsidR="00745863" w:rsidRPr="0054782A">
        <w:rPr>
          <w:rtl/>
        </w:rPr>
        <w:t>ותבוא חיה   מעונתם ובמעונתיה כת</w:t>
      </w:r>
      <w:r w:rsidRPr="0054782A">
        <w:rPr>
          <w:rtl/>
        </w:rPr>
        <w:t>̇</w:t>
      </w:r>
      <w:r w:rsidR="00905183" w:rsidRPr="0054782A">
        <w:rPr>
          <w:rFonts w:hint="cs"/>
          <w:rtl/>
        </w:rPr>
        <w:t xml:space="preserve"> </w:t>
      </w:r>
      <w:r w:rsidR="00905183" w:rsidRPr="00905183">
        <w:rPr>
          <w:rtl/>
        </w:rPr>
        <w:t>◦</w:t>
      </w:r>
      <w:r w:rsidR="00745863" w:rsidRPr="0054782A">
        <w:rPr>
          <w:rtl/>
        </w:rPr>
        <w:t xml:space="preserve"> היתן כפיר   אריה טרף   חס בכולו</w:t>
      </w:r>
      <w:r w:rsidRPr="0054782A">
        <w:rPr>
          <w:rtl/>
        </w:rPr>
        <w:t xml:space="preserve"> ◦</w:t>
      </w:r>
    </w:p>
    <w:p w14:paraId="675F4AD3" w14:textId="77777777" w:rsidR="00745863" w:rsidRPr="0054782A" w:rsidRDefault="00123CD2" w:rsidP="00A71B24">
      <w:pPr>
        <w:autoSpaceDE w:val="0"/>
        <w:autoSpaceDN w:val="0"/>
        <w:adjustRightInd w:val="0"/>
        <w:rPr>
          <w:rtl/>
        </w:rPr>
      </w:pPr>
      <w:r w:rsidRPr="0054782A">
        <w:rPr>
          <w:rtl/>
        </w:rPr>
        <w:t>(</w:t>
      </w:r>
      <w:r w:rsidR="00745863" w:rsidRPr="0054782A">
        <w:rPr>
          <w:rtl/>
        </w:rPr>
        <w:t>יד)  ולא ישמע   ב</w:t>
      </w:r>
      <w:r w:rsidRPr="0054782A">
        <w:rPr>
          <w:rtl/>
        </w:rPr>
        <w:t>̇</w:t>
      </w:r>
      <w:r w:rsidR="00745863" w:rsidRPr="0054782A">
        <w:rPr>
          <w:rtl/>
        </w:rPr>
        <w:t xml:space="preserve">   ולא ישמע בה עוד   ולא ישמע עוד קול מלאככה</w:t>
      </w:r>
      <w:r w:rsidRPr="0054782A">
        <w:rPr>
          <w:rtl/>
        </w:rPr>
        <w:t xml:space="preserve"> ◦</w:t>
      </w:r>
      <w:r w:rsidR="00745863" w:rsidRPr="0054782A">
        <w:rPr>
          <w:rtl/>
        </w:rPr>
        <w:t xml:space="preserve">  </w:t>
      </w:r>
    </w:p>
    <w:p w14:paraId="4DC673D1" w14:textId="77777777" w:rsidR="00745863" w:rsidRPr="0054782A" w:rsidRDefault="00745863" w:rsidP="00A71B24">
      <w:pPr>
        <w:rPr>
          <w:rtl/>
        </w:rPr>
      </w:pPr>
    </w:p>
    <w:p w14:paraId="5155F9BB" w14:textId="77777777" w:rsidR="00745863" w:rsidRPr="0054782A" w:rsidRDefault="00745863" w:rsidP="00A71B24">
      <w:pPr>
        <w:rPr>
          <w:rtl/>
        </w:rPr>
      </w:pPr>
      <w:r w:rsidRPr="0054782A">
        <w:rPr>
          <w:rtl/>
        </w:rPr>
        <w:t>פרק ג</w:t>
      </w:r>
    </w:p>
    <w:p w14:paraId="6A5A6ED8" w14:textId="77777777" w:rsidR="00123CD2" w:rsidRPr="0054782A" w:rsidRDefault="00745863" w:rsidP="00A71B24">
      <w:pPr>
        <w:autoSpaceDE w:val="0"/>
        <w:autoSpaceDN w:val="0"/>
        <w:adjustRightInd w:val="0"/>
        <w:rPr>
          <w:rtl/>
        </w:rPr>
      </w:pPr>
      <w:r w:rsidRPr="0054782A">
        <w:rPr>
          <w:rtl/>
        </w:rPr>
        <w:t>(י)  גלה   ד</w:t>
      </w:r>
      <w:r w:rsidR="00123CD2" w:rsidRPr="0054782A">
        <w:rPr>
          <w:rtl/>
        </w:rPr>
        <w:t>̇</w:t>
      </w:r>
      <w:r w:rsidRPr="0054782A">
        <w:rPr>
          <w:rtl/>
        </w:rPr>
        <w:t xml:space="preserve"> חס</w:t>
      </w:r>
      <w:r w:rsidR="00123CD2" w:rsidRPr="0054782A">
        <w:rPr>
          <w:rtl/>
        </w:rPr>
        <w:t>̇</w:t>
      </w:r>
      <w:r w:rsidRPr="0054782A">
        <w:rPr>
          <w:rtl/>
        </w:rPr>
        <w:t xml:space="preserve">   גלה וסורה   גם היא לגלה   וישבו תחתיהם עד הגלה   עם הגלה</w:t>
      </w:r>
      <w:r w:rsidR="00123CD2" w:rsidRPr="0054782A">
        <w:rPr>
          <w:rtl/>
        </w:rPr>
        <w:t xml:space="preserve"> ◦</w:t>
      </w:r>
    </w:p>
    <w:p w14:paraId="2A5B5499" w14:textId="77777777" w:rsidR="00123CD2" w:rsidRPr="0054782A" w:rsidRDefault="00123CD2" w:rsidP="00A71B24">
      <w:pPr>
        <w:autoSpaceDE w:val="0"/>
        <w:autoSpaceDN w:val="0"/>
        <w:adjustRightInd w:val="0"/>
        <w:rPr>
          <w:rtl/>
        </w:rPr>
      </w:pPr>
      <w:r w:rsidRPr="0054782A">
        <w:rPr>
          <w:rtl/>
        </w:rPr>
        <w:t>(</w:t>
      </w:r>
      <w:r w:rsidR="00745863" w:rsidRPr="0054782A">
        <w:rPr>
          <w:rtl/>
        </w:rPr>
        <w:t>יב)  אוכל   ד</w:t>
      </w:r>
      <w:r w:rsidRPr="0054782A">
        <w:rPr>
          <w:rtl/>
        </w:rPr>
        <w:t>̇</w:t>
      </w:r>
      <w:r w:rsidR="00745863" w:rsidRPr="0054782A">
        <w:rPr>
          <w:rtl/>
        </w:rPr>
        <w:t xml:space="preserve"> מל   כי אם הלחם   והיה כאשר יחלם   אם ינועו   גם איש שלומי</w:t>
      </w:r>
      <w:r w:rsidRPr="0054782A">
        <w:rPr>
          <w:rtl/>
        </w:rPr>
        <w:t xml:space="preserve"> ◦</w:t>
      </w:r>
    </w:p>
    <w:p w14:paraId="0CC93C4A" w14:textId="77777777" w:rsidR="007A436D" w:rsidRPr="0054782A" w:rsidRDefault="00123CD2" w:rsidP="00A71B24">
      <w:pPr>
        <w:autoSpaceDE w:val="0"/>
        <w:autoSpaceDN w:val="0"/>
        <w:adjustRightInd w:val="0"/>
        <w:rPr>
          <w:rtl/>
        </w:rPr>
      </w:pPr>
      <w:r w:rsidRPr="0054782A">
        <w:rPr>
          <w:rtl/>
        </w:rPr>
        <w:t>(</w:t>
      </w:r>
      <w:r w:rsidR="00745863" w:rsidRPr="0054782A">
        <w:rPr>
          <w:rtl/>
        </w:rPr>
        <w:t>יד)  בטיט   ב</w:t>
      </w:r>
      <w:r w:rsidRPr="0054782A">
        <w:rPr>
          <w:rtl/>
        </w:rPr>
        <w:t>̇</w:t>
      </w:r>
      <w:r w:rsidR="00745863" w:rsidRPr="0054782A">
        <w:rPr>
          <w:rtl/>
        </w:rPr>
        <w:t xml:space="preserve">   ויטבע ירמיהו   באי בטיט</w:t>
      </w:r>
      <w:r w:rsidRPr="0054782A">
        <w:rPr>
          <w:rtl/>
        </w:rPr>
        <w:t xml:space="preserve"> ◦</w:t>
      </w:r>
    </w:p>
    <w:p w14:paraId="1F1A9A08" w14:textId="77777777" w:rsidR="00745863" w:rsidRPr="0054782A" w:rsidRDefault="00745863" w:rsidP="00A71B24">
      <w:pPr>
        <w:autoSpaceDE w:val="0"/>
        <w:autoSpaceDN w:val="0"/>
        <w:adjustRightInd w:val="0"/>
        <w:rPr>
          <w:rtl/>
        </w:rPr>
      </w:pPr>
      <w:r w:rsidRPr="0054782A">
        <w:rPr>
          <w:rtl/>
        </w:rPr>
        <w:t>בחמר   ב</w:t>
      </w:r>
      <w:r w:rsidR="00123CD2" w:rsidRPr="0054782A">
        <w:rPr>
          <w:rtl/>
        </w:rPr>
        <w:t>̇</w:t>
      </w:r>
      <w:r w:rsidRPr="0054782A">
        <w:rPr>
          <w:rtl/>
        </w:rPr>
        <w:t xml:space="preserve"> פת   ונשחת הכלי   באי בטיט</w:t>
      </w:r>
      <w:r w:rsidR="00123CD2" w:rsidRPr="0054782A">
        <w:rPr>
          <w:rtl/>
        </w:rPr>
        <w:t xml:space="preserve"> ◦</w:t>
      </w:r>
      <w:r w:rsidRPr="0054782A">
        <w:rPr>
          <w:rtl/>
        </w:rPr>
        <w:t xml:space="preserve">  </w:t>
      </w:r>
    </w:p>
    <w:p w14:paraId="5A93F2C1" w14:textId="77777777" w:rsidR="00745863" w:rsidRPr="0054782A" w:rsidRDefault="00745863" w:rsidP="00A71B24">
      <w:pPr>
        <w:rPr>
          <w:rtl/>
        </w:rPr>
      </w:pPr>
    </w:p>
    <w:p w14:paraId="78D4CBBF" w14:textId="77777777" w:rsidR="00745863" w:rsidRPr="0054782A" w:rsidRDefault="00745863" w:rsidP="00A71B24">
      <w:pPr>
        <w:rPr>
          <w:b/>
          <w:bCs/>
          <w:rtl/>
        </w:rPr>
      </w:pPr>
      <w:r w:rsidRPr="0054782A">
        <w:rPr>
          <w:b/>
          <w:bCs/>
          <w:rtl/>
        </w:rPr>
        <w:t>חבקוק</w:t>
      </w:r>
    </w:p>
    <w:p w14:paraId="16996556" w14:textId="77777777" w:rsidR="00745863" w:rsidRPr="0054782A" w:rsidRDefault="00745863" w:rsidP="00A71B24">
      <w:pPr>
        <w:rPr>
          <w:rtl/>
        </w:rPr>
      </w:pPr>
      <w:r w:rsidRPr="0054782A">
        <w:rPr>
          <w:rtl/>
        </w:rPr>
        <w:t>פרק א</w:t>
      </w:r>
    </w:p>
    <w:p w14:paraId="15D14CF7" w14:textId="77777777" w:rsidR="00123CD2" w:rsidRPr="0054782A" w:rsidRDefault="00745863" w:rsidP="00A71B24">
      <w:pPr>
        <w:autoSpaceDE w:val="0"/>
        <w:autoSpaceDN w:val="0"/>
        <w:adjustRightInd w:val="0"/>
        <w:rPr>
          <w:rtl/>
        </w:rPr>
      </w:pPr>
      <w:r w:rsidRPr="0054782A">
        <w:rPr>
          <w:rtl/>
        </w:rPr>
        <w:t>(ד)  ולא יצא   ב</w:t>
      </w:r>
      <w:r w:rsidR="00123CD2" w:rsidRPr="0054782A">
        <w:rPr>
          <w:rtl/>
        </w:rPr>
        <w:t>̇</w:t>
      </w:r>
      <w:r w:rsidRPr="0054782A">
        <w:rPr>
          <w:rtl/>
        </w:rPr>
        <w:t xml:space="preserve">   ואת העם צוה יהושע   על כן תפוג תורה</w:t>
      </w:r>
      <w:r w:rsidR="00123CD2" w:rsidRPr="0054782A">
        <w:rPr>
          <w:rtl/>
        </w:rPr>
        <w:t xml:space="preserve"> ◦</w:t>
      </w:r>
    </w:p>
    <w:p w14:paraId="19826677" w14:textId="77777777" w:rsidR="00123CD2" w:rsidRPr="0054782A" w:rsidRDefault="00123CD2" w:rsidP="00A71B24">
      <w:pPr>
        <w:autoSpaceDE w:val="0"/>
        <w:autoSpaceDN w:val="0"/>
        <w:adjustRightInd w:val="0"/>
        <w:rPr>
          <w:rtl/>
        </w:rPr>
      </w:pPr>
      <w:r w:rsidRPr="0054782A">
        <w:rPr>
          <w:rtl/>
        </w:rPr>
        <w:t>(</w:t>
      </w:r>
      <w:r w:rsidR="00745863" w:rsidRPr="0054782A">
        <w:rPr>
          <w:rtl/>
        </w:rPr>
        <w:t>ה)  יספר   ב</w:t>
      </w:r>
      <w:r w:rsidRPr="0054782A">
        <w:rPr>
          <w:rtl/>
        </w:rPr>
        <w:t>̇</w:t>
      </w:r>
      <w:r w:rsidR="00745863" w:rsidRPr="0054782A">
        <w:rPr>
          <w:rtl/>
        </w:rPr>
        <w:t xml:space="preserve"> חד קמ</w:t>
      </w:r>
      <w:r w:rsidRPr="0054782A">
        <w:rPr>
          <w:rtl/>
        </w:rPr>
        <w:t>̇</w:t>
      </w:r>
      <w:r w:rsidR="00745863" w:rsidRPr="0054782A">
        <w:rPr>
          <w:rtl/>
        </w:rPr>
        <w:t xml:space="preserve"> וחד פת   לא תאמינו כי יספר   זרע יעבדנו</w:t>
      </w:r>
      <w:r w:rsidRPr="0054782A">
        <w:rPr>
          <w:rtl/>
        </w:rPr>
        <w:t xml:space="preserve"> ◦</w:t>
      </w:r>
    </w:p>
    <w:p w14:paraId="3AA1A8B1" w14:textId="77777777" w:rsidR="00123CD2" w:rsidRPr="0054782A" w:rsidRDefault="00123CD2" w:rsidP="00A71B24">
      <w:pPr>
        <w:autoSpaceDE w:val="0"/>
        <w:autoSpaceDN w:val="0"/>
        <w:adjustRightInd w:val="0"/>
        <w:rPr>
          <w:rtl/>
        </w:rPr>
      </w:pPr>
      <w:r w:rsidRPr="0054782A">
        <w:rPr>
          <w:rtl/>
        </w:rPr>
        <w:t>(</w:t>
      </w:r>
      <w:r w:rsidR="00745863" w:rsidRPr="0054782A">
        <w:rPr>
          <w:rtl/>
        </w:rPr>
        <w:t>ח)  כנשר   ד</w:t>
      </w:r>
      <w:r w:rsidRPr="0054782A">
        <w:rPr>
          <w:rtl/>
        </w:rPr>
        <w:t>̇</w:t>
      </w:r>
      <w:r w:rsidR="00745863" w:rsidRPr="0054782A">
        <w:rPr>
          <w:rtl/>
        </w:rPr>
        <w:t xml:space="preserve"> רפ</w:t>
      </w:r>
      <w:r w:rsidRPr="0054782A">
        <w:rPr>
          <w:rtl/>
        </w:rPr>
        <w:t>̇</w:t>
      </w:r>
      <w:r w:rsidR="00745863" w:rsidRPr="0054782A">
        <w:rPr>
          <w:rtl/>
        </w:rPr>
        <w:t xml:space="preserve"> וסימנהון</w:t>
      </w:r>
      <w:r w:rsidR="007A436D" w:rsidRPr="0054782A">
        <w:rPr>
          <w:rtl/>
        </w:rPr>
        <w:t>̇</w:t>
      </w:r>
      <w:r w:rsidR="00745863" w:rsidRPr="0054782A">
        <w:rPr>
          <w:rtl/>
        </w:rPr>
        <w:t xml:space="preserve">   חש   יעיר   יעוף   יטוש</w:t>
      </w:r>
      <w:r w:rsidRPr="0054782A">
        <w:rPr>
          <w:rtl/>
        </w:rPr>
        <w:t xml:space="preserve"> ◦</w:t>
      </w:r>
    </w:p>
    <w:p w14:paraId="66D15063" w14:textId="77777777" w:rsidR="00123CD2" w:rsidRPr="0054782A" w:rsidRDefault="00123CD2" w:rsidP="00A71B24">
      <w:pPr>
        <w:autoSpaceDE w:val="0"/>
        <w:autoSpaceDN w:val="0"/>
        <w:adjustRightInd w:val="0"/>
        <w:rPr>
          <w:rtl/>
        </w:rPr>
      </w:pPr>
      <w:r w:rsidRPr="0054782A">
        <w:rPr>
          <w:rtl/>
        </w:rPr>
        <w:t>(</w:t>
      </w:r>
      <w:r w:rsidR="00745863" w:rsidRPr="0054782A">
        <w:rPr>
          <w:rtl/>
        </w:rPr>
        <w:t>י)  ח</w:t>
      </w:r>
      <w:r w:rsidRPr="0054782A">
        <w:rPr>
          <w:rtl/>
        </w:rPr>
        <w:t>̇</w:t>
      </w:r>
      <w:r w:rsidR="00745863" w:rsidRPr="0054782A">
        <w:rPr>
          <w:rtl/>
        </w:rPr>
        <w:t xml:space="preserve"> פסו</w:t>
      </w:r>
      <w:r w:rsidRPr="0054782A">
        <w:rPr>
          <w:rtl/>
        </w:rPr>
        <w:t>̇</w:t>
      </w:r>
      <w:r w:rsidR="00745863" w:rsidRPr="0054782A">
        <w:rPr>
          <w:rtl/>
        </w:rPr>
        <w:t xml:space="preserve"> והוא הוא   ונפק   אדומייא   ואי   מן ברזלי   ישראל   שתון   ומקלס   ומטמר</w:t>
      </w:r>
      <w:r w:rsidRPr="0054782A">
        <w:rPr>
          <w:rtl/>
        </w:rPr>
        <w:t xml:space="preserve"> ◦</w:t>
      </w:r>
    </w:p>
    <w:p w14:paraId="0705C7C0" w14:textId="77777777" w:rsidR="00123CD2" w:rsidRPr="0054782A" w:rsidRDefault="00123CD2" w:rsidP="007A436D">
      <w:pPr>
        <w:autoSpaceDE w:val="0"/>
        <w:autoSpaceDN w:val="0"/>
        <w:adjustRightInd w:val="0"/>
        <w:rPr>
          <w:rtl/>
        </w:rPr>
      </w:pPr>
      <w:r w:rsidRPr="0054782A">
        <w:rPr>
          <w:rtl/>
        </w:rPr>
        <w:t>(</w:t>
      </w:r>
      <w:r w:rsidR="00745863" w:rsidRPr="0054782A">
        <w:rPr>
          <w:rtl/>
        </w:rPr>
        <w:t>טז)  בראה   ב</w:t>
      </w:r>
      <w:r w:rsidRPr="0054782A">
        <w:rPr>
          <w:rtl/>
        </w:rPr>
        <w:t>̇</w:t>
      </w:r>
      <w:r w:rsidR="00745863" w:rsidRPr="0054782A">
        <w:rPr>
          <w:rtl/>
        </w:rPr>
        <w:t xml:space="preserve"> בתר</w:t>
      </w:r>
      <w:r w:rsidRPr="0054782A">
        <w:rPr>
          <w:rtl/>
        </w:rPr>
        <w:t>̇</w:t>
      </w:r>
      <w:r w:rsidR="00745863" w:rsidRPr="0054782A">
        <w:rPr>
          <w:rtl/>
        </w:rPr>
        <w:t xml:space="preserve"> לשנ</w:t>
      </w:r>
      <w:r w:rsidRPr="0054782A">
        <w:rPr>
          <w:rtl/>
        </w:rPr>
        <w:t>̇</w:t>
      </w:r>
      <w:r w:rsidR="00745863" w:rsidRPr="0054782A">
        <w:rPr>
          <w:rtl/>
        </w:rPr>
        <w:t xml:space="preserve">   ואם בריאה יברא י</w:t>
      </w:r>
      <w:r w:rsidR="007A436D" w:rsidRPr="0054782A">
        <w:rPr>
          <w:rFonts w:hint="cs"/>
          <w:rtl/>
        </w:rPr>
        <w:t>הוה</w:t>
      </w:r>
      <w:r w:rsidR="00745863" w:rsidRPr="0054782A">
        <w:rPr>
          <w:rtl/>
        </w:rPr>
        <w:t xml:space="preserve">   ומאכלו בראה</w:t>
      </w:r>
      <w:r w:rsidR="00905183" w:rsidRPr="0054782A">
        <w:rPr>
          <w:rFonts w:hint="cs"/>
          <w:rtl/>
        </w:rPr>
        <w:t xml:space="preserve"> </w:t>
      </w:r>
      <w:r w:rsidR="00905183" w:rsidRPr="00905183">
        <w:rPr>
          <w:rtl/>
        </w:rPr>
        <w:t>◦</w:t>
      </w:r>
      <w:r w:rsidR="00745863" w:rsidRPr="0054782A">
        <w:rPr>
          <w:rtl/>
        </w:rPr>
        <w:t xml:space="preserve"> בתרייה חס</w:t>
      </w:r>
      <w:r w:rsidRPr="0054782A">
        <w:rPr>
          <w:rtl/>
        </w:rPr>
        <w:t xml:space="preserve"> ◦</w:t>
      </w:r>
    </w:p>
    <w:p w14:paraId="03CCC5CE" w14:textId="77777777" w:rsidR="00745863" w:rsidRPr="0054782A" w:rsidRDefault="00123CD2" w:rsidP="00A71B24">
      <w:pPr>
        <w:autoSpaceDE w:val="0"/>
        <w:autoSpaceDN w:val="0"/>
        <w:adjustRightInd w:val="0"/>
        <w:rPr>
          <w:rtl/>
        </w:rPr>
      </w:pPr>
      <w:r w:rsidRPr="0054782A">
        <w:rPr>
          <w:rtl/>
        </w:rPr>
        <w:t>(</w:t>
      </w:r>
      <w:r w:rsidR="00745863" w:rsidRPr="0054782A">
        <w:rPr>
          <w:rtl/>
        </w:rPr>
        <w:t>יז)  יחמול   ד</w:t>
      </w:r>
      <w:r w:rsidRPr="0054782A">
        <w:rPr>
          <w:rtl/>
        </w:rPr>
        <w:t>̇</w:t>
      </w:r>
      <w:r w:rsidR="00745863" w:rsidRPr="0054782A">
        <w:rPr>
          <w:rtl/>
        </w:rPr>
        <w:t xml:space="preserve"> מל   העל כן יריק חרמו   ורעיהם לא יחמול   ואסלדה בחילה   כי קנאה</w:t>
      </w:r>
      <w:r w:rsidRPr="0054782A">
        <w:rPr>
          <w:rtl/>
        </w:rPr>
        <w:t xml:space="preserve"> ◦</w:t>
      </w:r>
      <w:r w:rsidR="00745863" w:rsidRPr="0054782A">
        <w:rPr>
          <w:rtl/>
        </w:rPr>
        <w:t xml:space="preserve"> </w:t>
      </w:r>
    </w:p>
    <w:p w14:paraId="61CD1406" w14:textId="77777777" w:rsidR="00745863" w:rsidRPr="0054782A" w:rsidRDefault="00745863" w:rsidP="00A71B24">
      <w:pPr>
        <w:rPr>
          <w:rtl/>
        </w:rPr>
      </w:pPr>
    </w:p>
    <w:p w14:paraId="1386201F" w14:textId="77777777" w:rsidR="00745863" w:rsidRPr="0054782A" w:rsidRDefault="00745863" w:rsidP="00A71B24">
      <w:pPr>
        <w:rPr>
          <w:rtl/>
        </w:rPr>
      </w:pPr>
      <w:r w:rsidRPr="0054782A">
        <w:rPr>
          <w:rtl/>
        </w:rPr>
        <w:t>פרק ב</w:t>
      </w:r>
    </w:p>
    <w:p w14:paraId="1B8AF4FE" w14:textId="77777777" w:rsidR="00123CD2" w:rsidRPr="0054782A" w:rsidRDefault="00745863" w:rsidP="00A71B24">
      <w:pPr>
        <w:autoSpaceDE w:val="0"/>
        <w:autoSpaceDN w:val="0"/>
        <w:adjustRightInd w:val="0"/>
        <w:rPr>
          <w:rtl/>
        </w:rPr>
      </w:pPr>
      <w:r w:rsidRPr="0054782A">
        <w:rPr>
          <w:rtl/>
        </w:rPr>
        <w:t>(ג)  לקץ   ב</w:t>
      </w:r>
      <w:r w:rsidR="00123CD2" w:rsidRPr="0054782A">
        <w:rPr>
          <w:rtl/>
        </w:rPr>
        <w:t>̇</w:t>
      </w:r>
      <w:r w:rsidRPr="0054782A">
        <w:rPr>
          <w:rtl/>
        </w:rPr>
        <w:t xml:space="preserve">   ויפח   ואתה לך</w:t>
      </w:r>
      <w:r w:rsidR="00123CD2" w:rsidRPr="0054782A">
        <w:rPr>
          <w:rtl/>
        </w:rPr>
        <w:t xml:space="preserve"> ◦</w:t>
      </w:r>
    </w:p>
    <w:p w14:paraId="3CE582CC" w14:textId="77777777" w:rsidR="00123CD2" w:rsidRPr="0054782A" w:rsidRDefault="00123CD2" w:rsidP="00A71B24">
      <w:pPr>
        <w:autoSpaceDE w:val="0"/>
        <w:autoSpaceDN w:val="0"/>
        <w:adjustRightInd w:val="0"/>
        <w:rPr>
          <w:rtl/>
        </w:rPr>
      </w:pPr>
      <w:r w:rsidRPr="0054782A">
        <w:rPr>
          <w:rtl/>
        </w:rPr>
        <w:t>(</w:t>
      </w:r>
      <w:r w:rsidR="00745863" w:rsidRPr="0054782A">
        <w:rPr>
          <w:rtl/>
        </w:rPr>
        <w:t>ד)  ישרה   ב</w:t>
      </w:r>
      <w:r w:rsidRPr="0054782A">
        <w:rPr>
          <w:rtl/>
        </w:rPr>
        <w:t>̇</w:t>
      </w:r>
      <w:r w:rsidR="00745863" w:rsidRPr="0054782A">
        <w:rPr>
          <w:rtl/>
        </w:rPr>
        <w:t xml:space="preserve">   כי היא ישרה ב</w:t>
      </w:r>
      <w:r w:rsidRPr="0054782A">
        <w:rPr>
          <w:rtl/>
        </w:rPr>
        <w:t>̇</w:t>
      </w:r>
      <w:r w:rsidR="00745863" w:rsidRPr="0054782A">
        <w:rPr>
          <w:rtl/>
        </w:rPr>
        <w:t xml:space="preserve">   הנה עפלה</w:t>
      </w:r>
      <w:r w:rsidRPr="0054782A">
        <w:rPr>
          <w:rtl/>
        </w:rPr>
        <w:t xml:space="preserve"> ◦</w:t>
      </w:r>
    </w:p>
    <w:p w14:paraId="4BD7B3BC" w14:textId="77777777" w:rsidR="007A436D" w:rsidRPr="0054782A" w:rsidRDefault="00123CD2" w:rsidP="007A436D">
      <w:pPr>
        <w:autoSpaceDE w:val="0"/>
        <w:autoSpaceDN w:val="0"/>
        <w:adjustRightInd w:val="0"/>
        <w:rPr>
          <w:rtl/>
        </w:rPr>
      </w:pPr>
      <w:r w:rsidRPr="0054782A">
        <w:rPr>
          <w:rtl/>
        </w:rPr>
        <w:t>(</w:t>
      </w:r>
      <w:r w:rsidR="00745863" w:rsidRPr="0054782A">
        <w:rPr>
          <w:rtl/>
        </w:rPr>
        <w:t>ה)  בגד   ב</w:t>
      </w:r>
      <w:r w:rsidRPr="0054782A">
        <w:rPr>
          <w:rtl/>
        </w:rPr>
        <w:t>̇</w:t>
      </w:r>
      <w:r w:rsidR="00745863" w:rsidRPr="0054782A">
        <w:rPr>
          <w:rtl/>
        </w:rPr>
        <w:t xml:space="preserve"> חס</w:t>
      </w:r>
      <w:r w:rsidRPr="0054782A">
        <w:rPr>
          <w:rtl/>
        </w:rPr>
        <w:t>̇</w:t>
      </w:r>
      <w:r w:rsidR="00745863" w:rsidRPr="0054782A">
        <w:rPr>
          <w:rtl/>
        </w:rPr>
        <w:t xml:space="preserve">   ואף כי היין בגד   עיני י</w:t>
      </w:r>
      <w:r w:rsidR="007A436D" w:rsidRPr="0054782A">
        <w:rPr>
          <w:rFonts w:hint="cs"/>
          <w:rtl/>
        </w:rPr>
        <w:t>הוה</w:t>
      </w:r>
      <w:r w:rsidR="00745863" w:rsidRPr="0054782A">
        <w:rPr>
          <w:rtl/>
        </w:rPr>
        <w:t xml:space="preserve"> נצרו דעת</w:t>
      </w:r>
      <w:r w:rsidRPr="0054782A">
        <w:rPr>
          <w:rtl/>
        </w:rPr>
        <w:t xml:space="preserve"> ◦</w:t>
      </w:r>
    </w:p>
    <w:p w14:paraId="2D171528" w14:textId="77777777" w:rsidR="007A436D" w:rsidRPr="0054782A" w:rsidRDefault="00745863" w:rsidP="007A436D">
      <w:pPr>
        <w:autoSpaceDE w:val="0"/>
        <w:autoSpaceDN w:val="0"/>
        <w:adjustRightInd w:val="0"/>
        <w:rPr>
          <w:rtl/>
        </w:rPr>
      </w:pPr>
      <w:r w:rsidRPr="0054782A">
        <w:rPr>
          <w:rtl/>
        </w:rPr>
        <w:t>כשאול   ג</w:t>
      </w:r>
      <w:r w:rsidR="00123CD2" w:rsidRPr="0054782A">
        <w:rPr>
          <w:rtl/>
        </w:rPr>
        <w:t>̇</w:t>
      </w:r>
      <w:r w:rsidRPr="0054782A">
        <w:rPr>
          <w:rtl/>
        </w:rPr>
        <w:t xml:space="preserve"> ומל   אשר הרחיב   קשה כשאול קנאה   נבלעם כשאול חיים</w:t>
      </w:r>
      <w:r w:rsidR="00123CD2" w:rsidRPr="0054782A">
        <w:rPr>
          <w:rtl/>
        </w:rPr>
        <w:t xml:space="preserve"> ◦</w:t>
      </w:r>
    </w:p>
    <w:p w14:paraId="69935B8C" w14:textId="77777777" w:rsidR="00123CD2" w:rsidRPr="0054782A" w:rsidRDefault="00745863" w:rsidP="007A436D">
      <w:pPr>
        <w:autoSpaceDE w:val="0"/>
        <w:autoSpaceDN w:val="0"/>
        <w:adjustRightInd w:val="0"/>
        <w:rPr>
          <w:rtl/>
        </w:rPr>
      </w:pPr>
      <w:r w:rsidRPr="0054782A">
        <w:rPr>
          <w:rtl/>
        </w:rPr>
        <w:t>כמות   ג</w:t>
      </w:r>
      <w:r w:rsidR="00123CD2" w:rsidRPr="0054782A">
        <w:rPr>
          <w:rtl/>
        </w:rPr>
        <w:t>̇</w:t>
      </w:r>
      <w:r w:rsidRPr="0054782A">
        <w:rPr>
          <w:rtl/>
        </w:rPr>
        <w:t xml:space="preserve">   והוא כמות ולא ישבע   כי עזה כמות   מחוץ שכלה חרב</w:t>
      </w:r>
      <w:r w:rsidR="00123CD2" w:rsidRPr="0054782A">
        <w:rPr>
          <w:rtl/>
        </w:rPr>
        <w:t xml:space="preserve"> ◦</w:t>
      </w:r>
    </w:p>
    <w:p w14:paraId="552BF6A7" w14:textId="77777777" w:rsidR="00123CD2" w:rsidRPr="0054782A" w:rsidRDefault="00123CD2" w:rsidP="00A71B24">
      <w:pPr>
        <w:autoSpaceDE w:val="0"/>
        <w:autoSpaceDN w:val="0"/>
        <w:adjustRightInd w:val="0"/>
        <w:rPr>
          <w:rtl/>
        </w:rPr>
      </w:pPr>
      <w:r w:rsidRPr="0054782A">
        <w:rPr>
          <w:rtl/>
        </w:rPr>
        <w:t>(</w:t>
      </w:r>
      <w:r w:rsidR="00745863" w:rsidRPr="0054782A">
        <w:rPr>
          <w:rtl/>
        </w:rPr>
        <w:t>טז)  תסוב   ב מל   תסוב עליך כוס   הדלת תסוב</w:t>
      </w:r>
      <w:r w:rsidRPr="0054782A">
        <w:rPr>
          <w:rtl/>
        </w:rPr>
        <w:t xml:space="preserve"> ◦</w:t>
      </w:r>
    </w:p>
    <w:p w14:paraId="12A25AFC" w14:textId="77777777" w:rsidR="00745863" w:rsidRPr="0054782A" w:rsidRDefault="00123CD2" w:rsidP="00905183">
      <w:pPr>
        <w:autoSpaceDE w:val="0"/>
        <w:autoSpaceDN w:val="0"/>
        <w:adjustRightInd w:val="0"/>
        <w:rPr>
          <w:rtl/>
        </w:rPr>
      </w:pPr>
      <w:r w:rsidRPr="0054782A">
        <w:rPr>
          <w:rtl/>
        </w:rPr>
        <w:t>(</w:t>
      </w:r>
      <w:r w:rsidR="00745863" w:rsidRPr="0054782A">
        <w:rPr>
          <w:rtl/>
        </w:rPr>
        <w:t>יט)  הקיצה   ג</w:t>
      </w:r>
      <w:r w:rsidRPr="0054782A">
        <w:rPr>
          <w:rtl/>
        </w:rPr>
        <w:t>̇</w:t>
      </w:r>
      <w:r w:rsidR="00745863" w:rsidRPr="0054782A">
        <w:rPr>
          <w:rtl/>
        </w:rPr>
        <w:t xml:space="preserve">   הוי אמר לעץ   עורה למה תישן   ואתה</w:t>
      </w:r>
      <w:r w:rsidR="007A436D" w:rsidRPr="0054782A">
        <w:rPr>
          <w:rtl/>
        </w:rPr>
        <w:t xml:space="preserve"> י</w:t>
      </w:r>
      <w:r w:rsidR="007A436D" w:rsidRPr="0054782A">
        <w:rPr>
          <w:rFonts w:hint="cs"/>
          <w:rtl/>
        </w:rPr>
        <w:t>הוה</w:t>
      </w:r>
      <w:r w:rsidR="00745863" w:rsidRPr="0054782A">
        <w:rPr>
          <w:rtl/>
        </w:rPr>
        <w:t xml:space="preserve"> אלהים</w:t>
      </w:r>
      <w:r w:rsidR="00905183" w:rsidRPr="0054782A">
        <w:rPr>
          <w:rFonts w:hint="cs"/>
          <w:rtl/>
        </w:rPr>
        <w:t xml:space="preserve"> </w:t>
      </w:r>
      <w:r w:rsidR="00905183" w:rsidRPr="00905183">
        <w:rPr>
          <w:rtl/>
        </w:rPr>
        <w:t>◦</w:t>
      </w:r>
      <w:r w:rsidR="00745863" w:rsidRPr="0054782A">
        <w:rPr>
          <w:rtl/>
        </w:rPr>
        <w:t xml:space="preserve"> וחד   העירה והקיצה </w:t>
      </w:r>
      <w:r w:rsidR="007A436D" w:rsidRPr="007A436D">
        <w:rPr>
          <w:rtl/>
        </w:rPr>
        <w:t>◦</w:t>
      </w:r>
    </w:p>
    <w:p w14:paraId="798921C0" w14:textId="77777777" w:rsidR="00745863" w:rsidRPr="0054782A" w:rsidRDefault="00745863" w:rsidP="00A71B24">
      <w:pPr>
        <w:rPr>
          <w:rtl/>
        </w:rPr>
      </w:pPr>
    </w:p>
    <w:p w14:paraId="1CE0C966" w14:textId="77777777" w:rsidR="00745863" w:rsidRPr="0054782A" w:rsidRDefault="00745863" w:rsidP="00A71B24">
      <w:pPr>
        <w:rPr>
          <w:rtl/>
        </w:rPr>
      </w:pPr>
      <w:r w:rsidRPr="0054782A">
        <w:rPr>
          <w:rtl/>
        </w:rPr>
        <w:t>פרק ג</w:t>
      </w:r>
    </w:p>
    <w:p w14:paraId="769B1143" w14:textId="77777777" w:rsidR="00123CD2" w:rsidRPr="0054782A" w:rsidRDefault="00745863" w:rsidP="00A71B24">
      <w:pPr>
        <w:autoSpaceDE w:val="0"/>
        <w:autoSpaceDN w:val="0"/>
        <w:adjustRightInd w:val="0"/>
        <w:rPr>
          <w:rtl/>
        </w:rPr>
      </w:pPr>
      <w:r w:rsidRPr="0054782A">
        <w:rPr>
          <w:rtl/>
        </w:rPr>
        <w:lastRenderedPageBreak/>
        <w:t>(ב)  תזכור   ב</w:t>
      </w:r>
      <w:r w:rsidR="00123CD2" w:rsidRPr="0054782A">
        <w:rPr>
          <w:rtl/>
        </w:rPr>
        <w:t>̇</w:t>
      </w:r>
      <w:r w:rsidRPr="0054782A">
        <w:rPr>
          <w:rtl/>
        </w:rPr>
        <w:t xml:space="preserve"> מל   ברגז רחם תזכור   זכור תזכור</w:t>
      </w:r>
      <w:r w:rsidR="00123CD2" w:rsidRPr="0054782A">
        <w:rPr>
          <w:rtl/>
        </w:rPr>
        <w:t xml:space="preserve"> ◦</w:t>
      </w:r>
    </w:p>
    <w:p w14:paraId="35F234EC" w14:textId="77777777" w:rsidR="007A436D" w:rsidRPr="0054782A" w:rsidRDefault="00123CD2" w:rsidP="00905183">
      <w:pPr>
        <w:autoSpaceDE w:val="0"/>
        <w:autoSpaceDN w:val="0"/>
        <w:adjustRightInd w:val="0"/>
        <w:rPr>
          <w:rtl/>
        </w:rPr>
      </w:pPr>
      <w:r w:rsidRPr="0054782A">
        <w:rPr>
          <w:rtl/>
        </w:rPr>
        <w:t>(</w:t>
      </w:r>
      <w:r w:rsidR="00745863" w:rsidRPr="0054782A">
        <w:rPr>
          <w:rtl/>
        </w:rPr>
        <w:t>ו)  ויתר   ב</w:t>
      </w:r>
      <w:r w:rsidRPr="0054782A">
        <w:rPr>
          <w:rtl/>
        </w:rPr>
        <w:t>̇</w:t>
      </w:r>
      <w:r w:rsidR="00745863" w:rsidRPr="0054782A">
        <w:rPr>
          <w:rtl/>
        </w:rPr>
        <w:t xml:space="preserve">   האל מעוזי דשמואל   עמד</w:t>
      </w:r>
      <w:r w:rsidR="00905183" w:rsidRPr="0054782A">
        <w:rPr>
          <w:rFonts w:hint="cs"/>
          <w:rtl/>
        </w:rPr>
        <w:t xml:space="preserve"> </w:t>
      </w:r>
      <w:r w:rsidR="00905183" w:rsidRPr="00905183">
        <w:rPr>
          <w:rtl/>
        </w:rPr>
        <w:t>◦</w:t>
      </w:r>
      <w:r w:rsidR="00745863" w:rsidRPr="0054782A">
        <w:rPr>
          <w:rtl/>
        </w:rPr>
        <w:t xml:space="preserve"> וחד יתר ידו</w:t>
      </w:r>
      <w:r w:rsidR="007A436D" w:rsidRPr="0054782A">
        <w:rPr>
          <w:rtl/>
        </w:rPr>
        <w:t>̇</w:t>
      </w:r>
      <w:r w:rsidRPr="0054782A">
        <w:rPr>
          <w:rtl/>
        </w:rPr>
        <w:t xml:space="preserve"> ◦</w:t>
      </w:r>
    </w:p>
    <w:p w14:paraId="27E505B2" w14:textId="7E33D876" w:rsidR="00123CD2" w:rsidRPr="0054782A" w:rsidRDefault="00745863" w:rsidP="00905183">
      <w:pPr>
        <w:autoSpaceDE w:val="0"/>
        <w:autoSpaceDN w:val="0"/>
        <w:adjustRightInd w:val="0"/>
        <w:rPr>
          <w:rtl/>
        </w:rPr>
      </w:pPr>
      <w:r w:rsidRPr="0054782A">
        <w:rPr>
          <w:rtl/>
        </w:rPr>
        <w:t>גבעות   ג</w:t>
      </w:r>
      <w:r w:rsidR="00123CD2" w:rsidRPr="0054782A">
        <w:rPr>
          <w:rtl/>
        </w:rPr>
        <w:t>̇</w:t>
      </w:r>
      <w:r w:rsidRPr="0054782A">
        <w:rPr>
          <w:rtl/>
        </w:rPr>
        <w:t xml:space="preserve"> ב מל</w:t>
      </w:r>
      <w:r w:rsidR="00123CD2" w:rsidRPr="0054782A">
        <w:rPr>
          <w:rtl/>
        </w:rPr>
        <w:t>̇</w:t>
      </w:r>
      <w:r w:rsidRPr="0054782A">
        <w:rPr>
          <w:rtl/>
        </w:rPr>
        <w:t xml:space="preserve"> וחד חס</w:t>
      </w:r>
      <w:r w:rsidR="00123CD2" w:rsidRPr="0054782A">
        <w:rPr>
          <w:rtl/>
        </w:rPr>
        <w:t>̇</w:t>
      </w:r>
      <w:r w:rsidRPr="0054782A">
        <w:rPr>
          <w:rtl/>
        </w:rPr>
        <w:t xml:space="preserve">   ברכות אביך   ומראש הררי קדם   שחו גבעות</w:t>
      </w:r>
      <w:r w:rsidR="00905183" w:rsidRPr="0054782A">
        <w:rPr>
          <w:rFonts w:hint="cs"/>
          <w:rtl/>
        </w:rPr>
        <w:t xml:space="preserve"> </w:t>
      </w:r>
      <w:r w:rsidR="00905183" w:rsidRPr="00905183">
        <w:rPr>
          <w:rtl/>
        </w:rPr>
        <w:t>◦</w:t>
      </w:r>
      <w:r w:rsidRPr="0054782A">
        <w:rPr>
          <w:rtl/>
        </w:rPr>
        <w:t xml:space="preserve"> קדמ</w:t>
      </w:r>
      <w:r w:rsidR="00123CD2" w:rsidRPr="0054782A">
        <w:rPr>
          <w:rtl/>
        </w:rPr>
        <w:t>̇</w:t>
      </w:r>
      <w:r w:rsidRPr="0054782A">
        <w:rPr>
          <w:rtl/>
        </w:rPr>
        <w:t xml:space="preserve"> חס</w:t>
      </w:r>
      <w:r w:rsidR="00123CD2" w:rsidRPr="0054782A">
        <w:rPr>
          <w:rtl/>
        </w:rPr>
        <w:t xml:space="preserve"> ◦</w:t>
      </w:r>
    </w:p>
    <w:p w14:paraId="18184DD7" w14:textId="77777777" w:rsidR="00123CD2" w:rsidRPr="0054782A" w:rsidRDefault="00123CD2" w:rsidP="00A71B24">
      <w:pPr>
        <w:autoSpaceDE w:val="0"/>
        <w:autoSpaceDN w:val="0"/>
        <w:adjustRightInd w:val="0"/>
        <w:rPr>
          <w:rtl/>
        </w:rPr>
      </w:pPr>
      <w:r w:rsidRPr="0054782A">
        <w:rPr>
          <w:rtl/>
        </w:rPr>
        <w:t>(</w:t>
      </w:r>
      <w:r w:rsidR="00745863" w:rsidRPr="0054782A">
        <w:rPr>
          <w:rtl/>
        </w:rPr>
        <w:t>י)  ראוך   ג</w:t>
      </w:r>
      <w:r w:rsidRPr="0054782A">
        <w:rPr>
          <w:rtl/>
        </w:rPr>
        <w:t>̇</w:t>
      </w:r>
      <w:r w:rsidR="00745863" w:rsidRPr="0054782A">
        <w:rPr>
          <w:rtl/>
        </w:rPr>
        <w:t xml:space="preserve">   ראוך יחילו הרים   ראוך מים אלהים   ראוך מים יחילו</w:t>
      </w:r>
      <w:r w:rsidRPr="0054782A">
        <w:rPr>
          <w:rtl/>
        </w:rPr>
        <w:t xml:space="preserve"> ◦</w:t>
      </w:r>
    </w:p>
    <w:p w14:paraId="776EF237" w14:textId="77777777" w:rsidR="00123CD2" w:rsidRPr="0054782A" w:rsidRDefault="00123CD2" w:rsidP="00A71B24">
      <w:pPr>
        <w:autoSpaceDE w:val="0"/>
        <w:autoSpaceDN w:val="0"/>
        <w:adjustRightInd w:val="0"/>
        <w:rPr>
          <w:rtl/>
        </w:rPr>
      </w:pPr>
      <w:r w:rsidRPr="0054782A">
        <w:rPr>
          <w:rtl/>
        </w:rPr>
        <w:t>(</w:t>
      </w:r>
      <w:r w:rsidR="00745863" w:rsidRPr="0054782A">
        <w:rPr>
          <w:rtl/>
        </w:rPr>
        <w:t>טז)  צללו   ג</w:t>
      </w:r>
      <w:r w:rsidRPr="0054782A">
        <w:rPr>
          <w:rtl/>
        </w:rPr>
        <w:t>̇</w:t>
      </w:r>
      <w:r w:rsidR="00745863" w:rsidRPr="0054782A">
        <w:rPr>
          <w:rtl/>
        </w:rPr>
        <w:t xml:space="preserve">   אעל   איברא   בתרעה</w:t>
      </w:r>
      <w:r w:rsidRPr="0054782A">
        <w:rPr>
          <w:rtl/>
        </w:rPr>
        <w:t xml:space="preserve"> ◦</w:t>
      </w:r>
    </w:p>
    <w:p w14:paraId="764F2243" w14:textId="77777777" w:rsidR="00745863" w:rsidRPr="0054782A" w:rsidRDefault="00123CD2" w:rsidP="007A436D">
      <w:pPr>
        <w:autoSpaceDE w:val="0"/>
        <w:autoSpaceDN w:val="0"/>
        <w:adjustRightInd w:val="0"/>
        <w:rPr>
          <w:rtl/>
        </w:rPr>
      </w:pPr>
      <w:r w:rsidRPr="0054782A">
        <w:rPr>
          <w:rtl/>
        </w:rPr>
        <w:t>(</w:t>
      </w:r>
      <w:r w:rsidR="00745863" w:rsidRPr="0054782A">
        <w:rPr>
          <w:rtl/>
        </w:rPr>
        <w:t>יט)  במותי   ג</w:t>
      </w:r>
      <w:r w:rsidRPr="0054782A">
        <w:rPr>
          <w:rtl/>
        </w:rPr>
        <w:t>̇</w:t>
      </w:r>
      <w:r w:rsidR="00745863" w:rsidRPr="0054782A">
        <w:rPr>
          <w:rtl/>
        </w:rPr>
        <w:t xml:space="preserve"> ב חס וחד מל</w:t>
      </w:r>
      <w:r w:rsidRPr="0054782A">
        <w:rPr>
          <w:rtl/>
        </w:rPr>
        <w:t>̇</w:t>
      </w:r>
      <w:r w:rsidR="00745863" w:rsidRPr="0054782A">
        <w:rPr>
          <w:rtl/>
        </w:rPr>
        <w:t xml:space="preserve">   משוה רגלי   משוה   י</w:t>
      </w:r>
      <w:r w:rsidR="007A436D" w:rsidRPr="0054782A">
        <w:rPr>
          <w:rFonts w:hint="cs"/>
          <w:rtl/>
        </w:rPr>
        <w:t>הוה</w:t>
      </w:r>
      <w:r w:rsidR="00745863" w:rsidRPr="0054782A">
        <w:rPr>
          <w:rtl/>
        </w:rPr>
        <w:t xml:space="preserve"> אדני</w:t>
      </w:r>
      <w:r w:rsidRPr="0054782A">
        <w:rPr>
          <w:rtl/>
        </w:rPr>
        <w:t xml:space="preserve"> ◦</w:t>
      </w:r>
      <w:r w:rsidR="00745863" w:rsidRPr="0054782A">
        <w:rPr>
          <w:rtl/>
        </w:rPr>
        <w:t xml:space="preserve">  </w:t>
      </w:r>
    </w:p>
    <w:p w14:paraId="54E24EF6" w14:textId="77777777" w:rsidR="00745863" w:rsidRPr="0054782A" w:rsidRDefault="00745863" w:rsidP="00A71B24">
      <w:pPr>
        <w:rPr>
          <w:rtl/>
        </w:rPr>
      </w:pPr>
    </w:p>
    <w:p w14:paraId="08FC1F7E" w14:textId="77777777" w:rsidR="00745863" w:rsidRPr="0054782A" w:rsidRDefault="00745863" w:rsidP="00A71B24">
      <w:pPr>
        <w:rPr>
          <w:b/>
          <w:bCs/>
          <w:rtl/>
        </w:rPr>
      </w:pPr>
      <w:r w:rsidRPr="0054782A">
        <w:rPr>
          <w:b/>
          <w:bCs/>
          <w:rtl/>
        </w:rPr>
        <w:t>צפניה</w:t>
      </w:r>
    </w:p>
    <w:p w14:paraId="4B50DC5F" w14:textId="77777777" w:rsidR="00745863" w:rsidRPr="0054782A" w:rsidRDefault="00745863" w:rsidP="00A71B24">
      <w:pPr>
        <w:rPr>
          <w:rtl/>
        </w:rPr>
      </w:pPr>
      <w:r w:rsidRPr="0054782A">
        <w:rPr>
          <w:rtl/>
        </w:rPr>
        <w:t>פרק א</w:t>
      </w:r>
    </w:p>
    <w:p w14:paraId="7822F9CE" w14:textId="77777777" w:rsidR="00123CD2" w:rsidRPr="0054782A" w:rsidRDefault="00CA22E5" w:rsidP="007A436D">
      <w:pPr>
        <w:autoSpaceDE w:val="0"/>
        <w:autoSpaceDN w:val="0"/>
        <w:adjustRightInd w:val="0"/>
        <w:rPr>
          <w:rtl/>
        </w:rPr>
      </w:pPr>
      <w:r w:rsidRPr="0054782A">
        <w:rPr>
          <w:rtl/>
        </w:rPr>
        <w:t>(א)  חזקיה   ג</w:t>
      </w:r>
      <w:r w:rsidR="00123CD2" w:rsidRPr="0054782A">
        <w:rPr>
          <w:rtl/>
        </w:rPr>
        <w:t>̇</w:t>
      </w:r>
      <w:r w:rsidRPr="0054782A">
        <w:rPr>
          <w:rtl/>
        </w:rPr>
        <w:t xml:space="preserve">   דבר י</w:t>
      </w:r>
      <w:r w:rsidR="007A436D" w:rsidRPr="0054782A">
        <w:rPr>
          <w:rFonts w:hint="cs"/>
          <w:rtl/>
        </w:rPr>
        <w:t>הוה</w:t>
      </w:r>
      <w:r w:rsidRPr="0054782A">
        <w:rPr>
          <w:rtl/>
        </w:rPr>
        <w:t xml:space="preserve">   גם אלה משלי שלמה   אטר חזקיה עזור</w:t>
      </w:r>
      <w:r w:rsidR="00905183" w:rsidRPr="0054782A">
        <w:rPr>
          <w:rFonts w:hint="cs"/>
          <w:rtl/>
        </w:rPr>
        <w:t xml:space="preserve"> </w:t>
      </w:r>
      <w:r w:rsidR="00905183" w:rsidRPr="00905183">
        <w:rPr>
          <w:rtl/>
        </w:rPr>
        <w:t>◦</w:t>
      </w:r>
      <w:r w:rsidRPr="0054782A">
        <w:rPr>
          <w:rtl/>
        </w:rPr>
        <w:t xml:space="preserve"> ומן ויהי בשנת שלש להושע עד תרתן דכותהון בר מן חד   ויהי בשנה הרביעית למלך חזקיהו</w:t>
      </w:r>
      <w:r w:rsidR="00123CD2" w:rsidRPr="0054782A">
        <w:rPr>
          <w:rtl/>
        </w:rPr>
        <w:t xml:space="preserve"> ◦</w:t>
      </w:r>
    </w:p>
    <w:p w14:paraId="70D6571C" w14:textId="77777777" w:rsidR="00123CD2" w:rsidRPr="0054782A" w:rsidRDefault="00123CD2" w:rsidP="007A436D">
      <w:pPr>
        <w:autoSpaceDE w:val="0"/>
        <w:autoSpaceDN w:val="0"/>
        <w:adjustRightInd w:val="0"/>
        <w:rPr>
          <w:rtl/>
        </w:rPr>
      </w:pPr>
      <w:r w:rsidRPr="0054782A">
        <w:rPr>
          <w:rtl/>
        </w:rPr>
        <w:t>(</w:t>
      </w:r>
      <w:r w:rsidR="00CA22E5" w:rsidRPr="0054782A">
        <w:rPr>
          <w:rtl/>
        </w:rPr>
        <w:t>ח)  על השרים   ב</w:t>
      </w:r>
      <w:r w:rsidRPr="0054782A">
        <w:rPr>
          <w:rtl/>
        </w:rPr>
        <w:t>̇</w:t>
      </w:r>
      <w:r w:rsidR="00CA22E5" w:rsidRPr="0054782A">
        <w:rPr>
          <w:rtl/>
        </w:rPr>
        <w:t xml:space="preserve">   והיה ביום זבח י</w:t>
      </w:r>
      <w:r w:rsidR="007A436D" w:rsidRPr="0054782A">
        <w:rPr>
          <w:rFonts w:hint="cs"/>
          <w:rtl/>
        </w:rPr>
        <w:t>הוה</w:t>
      </w:r>
      <w:r w:rsidR="00CA22E5" w:rsidRPr="0054782A">
        <w:rPr>
          <w:rtl/>
        </w:rPr>
        <w:t xml:space="preserve">   ואת אשר נשאו</w:t>
      </w:r>
      <w:r w:rsidRPr="0054782A">
        <w:rPr>
          <w:rtl/>
        </w:rPr>
        <w:t xml:space="preserve"> ◦</w:t>
      </w:r>
    </w:p>
    <w:p w14:paraId="69D8B000" w14:textId="77777777" w:rsidR="00123CD2" w:rsidRPr="0054782A" w:rsidRDefault="00123CD2" w:rsidP="00905183">
      <w:pPr>
        <w:autoSpaceDE w:val="0"/>
        <w:autoSpaceDN w:val="0"/>
        <w:adjustRightInd w:val="0"/>
        <w:rPr>
          <w:rtl/>
        </w:rPr>
      </w:pPr>
      <w:r w:rsidRPr="0054782A">
        <w:rPr>
          <w:rtl/>
        </w:rPr>
        <w:t>(</w:t>
      </w:r>
      <w:r w:rsidR="00CA22E5" w:rsidRPr="0054782A">
        <w:rPr>
          <w:rtl/>
        </w:rPr>
        <w:t>ט)  הממלאים   ב</w:t>
      </w:r>
      <w:r w:rsidRPr="0054782A">
        <w:rPr>
          <w:rtl/>
        </w:rPr>
        <w:t>̇</w:t>
      </w:r>
      <w:r w:rsidR="00CA22E5" w:rsidRPr="0054782A">
        <w:rPr>
          <w:rtl/>
        </w:rPr>
        <w:t xml:space="preserve">   בית אדניהם   או עם שרים</w:t>
      </w:r>
      <w:r w:rsidR="00905183" w:rsidRPr="0054782A">
        <w:rPr>
          <w:rFonts w:hint="cs"/>
          <w:rtl/>
        </w:rPr>
        <w:t xml:space="preserve"> </w:t>
      </w:r>
      <w:r w:rsidR="00905183" w:rsidRPr="00905183">
        <w:rPr>
          <w:rtl/>
        </w:rPr>
        <w:t>◦</w:t>
      </w:r>
      <w:r w:rsidR="00CA22E5" w:rsidRPr="0054782A">
        <w:rPr>
          <w:rtl/>
        </w:rPr>
        <w:t xml:space="preserve"> וחד   והממלאים למני</w:t>
      </w:r>
      <w:r w:rsidRPr="0054782A">
        <w:rPr>
          <w:rtl/>
        </w:rPr>
        <w:t xml:space="preserve"> ◦</w:t>
      </w:r>
    </w:p>
    <w:p w14:paraId="38E4E051" w14:textId="77777777" w:rsidR="00123CD2" w:rsidRPr="0054782A" w:rsidRDefault="00123CD2" w:rsidP="00A71B24">
      <w:pPr>
        <w:autoSpaceDE w:val="0"/>
        <w:autoSpaceDN w:val="0"/>
        <w:adjustRightInd w:val="0"/>
        <w:rPr>
          <w:rtl/>
        </w:rPr>
      </w:pPr>
      <w:r w:rsidRPr="0054782A">
        <w:rPr>
          <w:rtl/>
        </w:rPr>
        <w:t>(</w:t>
      </w:r>
      <w:r w:rsidR="00CA22E5" w:rsidRPr="0054782A">
        <w:rPr>
          <w:rtl/>
        </w:rPr>
        <w:t>טו)  שואה   ב</w:t>
      </w:r>
      <w:r w:rsidRPr="0054782A">
        <w:rPr>
          <w:rtl/>
        </w:rPr>
        <w:t>̇</w:t>
      </w:r>
      <w:r w:rsidR="00CA22E5" w:rsidRPr="0054782A">
        <w:rPr>
          <w:rtl/>
        </w:rPr>
        <w:t xml:space="preserve"> מל בנביא</w:t>
      </w:r>
      <w:r w:rsidRPr="0054782A">
        <w:rPr>
          <w:rtl/>
        </w:rPr>
        <w:t>̇</w:t>
      </w:r>
      <w:r w:rsidR="00CA22E5" w:rsidRPr="0054782A">
        <w:rPr>
          <w:rtl/>
        </w:rPr>
        <w:t xml:space="preserve">   ומה תעשו ליום פקדה   יום שאה ומשואה</w:t>
      </w:r>
      <w:r w:rsidRPr="0054782A">
        <w:rPr>
          <w:rtl/>
        </w:rPr>
        <w:t xml:space="preserve"> ◦</w:t>
      </w:r>
    </w:p>
    <w:p w14:paraId="3F7E67FB" w14:textId="77777777" w:rsidR="00CA22E5" w:rsidRPr="0054782A" w:rsidRDefault="00123CD2" w:rsidP="00A71B24">
      <w:pPr>
        <w:autoSpaceDE w:val="0"/>
        <w:autoSpaceDN w:val="0"/>
        <w:adjustRightInd w:val="0"/>
        <w:rPr>
          <w:rtl/>
        </w:rPr>
      </w:pPr>
      <w:r w:rsidRPr="0054782A">
        <w:rPr>
          <w:rtl/>
        </w:rPr>
        <w:t>(</w:t>
      </w:r>
      <w:r w:rsidR="00CA22E5" w:rsidRPr="0054782A">
        <w:rPr>
          <w:rtl/>
        </w:rPr>
        <w:t>טז)  הפנות   ב</w:t>
      </w:r>
      <w:r w:rsidRPr="0054782A">
        <w:rPr>
          <w:rtl/>
        </w:rPr>
        <w:t>̇</w:t>
      </w:r>
      <w:r w:rsidR="00CA22E5" w:rsidRPr="0054782A">
        <w:rPr>
          <w:rtl/>
        </w:rPr>
        <w:t xml:space="preserve">   ועל הפנות הגבהות   להיות על המגדלים</w:t>
      </w:r>
      <w:r w:rsidRPr="0054782A">
        <w:rPr>
          <w:rtl/>
        </w:rPr>
        <w:t xml:space="preserve"> ◦</w:t>
      </w:r>
      <w:r w:rsidR="00CA22E5" w:rsidRPr="0054782A">
        <w:rPr>
          <w:rtl/>
        </w:rPr>
        <w:t xml:space="preserve">  </w:t>
      </w:r>
    </w:p>
    <w:p w14:paraId="6F67D8E1" w14:textId="77777777" w:rsidR="00745863" w:rsidRPr="0054782A" w:rsidRDefault="00745863" w:rsidP="00A71B24">
      <w:pPr>
        <w:rPr>
          <w:rtl/>
        </w:rPr>
      </w:pPr>
    </w:p>
    <w:p w14:paraId="7DF821A0" w14:textId="77777777" w:rsidR="00CA22E5" w:rsidRPr="0054782A" w:rsidRDefault="00CA22E5" w:rsidP="00A71B24">
      <w:pPr>
        <w:rPr>
          <w:rtl/>
        </w:rPr>
      </w:pPr>
      <w:r w:rsidRPr="0054782A">
        <w:rPr>
          <w:rtl/>
        </w:rPr>
        <w:t>פרק ב</w:t>
      </w:r>
    </w:p>
    <w:p w14:paraId="332EFAED" w14:textId="059B6F0D" w:rsidR="00741BE0" w:rsidRPr="0054782A" w:rsidRDefault="00741BE0" w:rsidP="007A436D">
      <w:pPr>
        <w:autoSpaceDE w:val="0"/>
        <w:autoSpaceDN w:val="0"/>
        <w:adjustRightInd w:val="0"/>
        <w:rPr>
          <w:rtl/>
        </w:rPr>
      </w:pPr>
      <w:r w:rsidRPr="0054782A">
        <w:rPr>
          <w:rtl/>
        </w:rPr>
        <w:t>(ט)  נאם י</w:t>
      </w:r>
      <w:r w:rsidR="007A436D" w:rsidRPr="0054782A">
        <w:rPr>
          <w:rFonts w:hint="cs"/>
          <w:rtl/>
        </w:rPr>
        <w:t>הוה</w:t>
      </w:r>
      <w:r w:rsidRPr="0054782A">
        <w:rPr>
          <w:rtl/>
        </w:rPr>
        <w:t xml:space="preserve"> צבאות   כ</w:t>
      </w:r>
      <w:r w:rsidR="007A436D" w:rsidRPr="0054782A">
        <w:rPr>
          <w:rtl/>
        </w:rPr>
        <w:t>​ֿ</w:t>
      </w:r>
      <w:r w:rsidRPr="0054782A">
        <w:rPr>
          <w:rtl/>
        </w:rPr>
        <w:t>ו   ונבחר מות   אנכי מחל להרע   אשבר עלו   בחוריה קדמיה   וקמתי עליהם   וטאטאתיה   ונשבת מבצר   תמוש היתד   והבערתי בעשן   וגליתי שוליך   לכן חי אני   יען מה   ועתה חזק   לי הכסף   גדול י</w:t>
      </w:r>
      <w:r w:rsidR="007A436D" w:rsidRPr="0054782A">
        <w:rPr>
          <w:rFonts w:hint="cs"/>
          <w:rtl/>
        </w:rPr>
        <w:t>ה</w:t>
      </w:r>
      <w:r w:rsidR="007B6A0F">
        <w:rPr>
          <w:rFonts w:hint="cs"/>
          <w:rtl/>
        </w:rPr>
        <w:t>י</w:t>
      </w:r>
      <w:r w:rsidR="007A436D" w:rsidRPr="0054782A">
        <w:rPr>
          <w:rFonts w:hint="cs"/>
          <w:rtl/>
        </w:rPr>
        <w:t>ה</w:t>
      </w:r>
      <w:r w:rsidRPr="0054782A">
        <w:rPr>
          <w:rtl/>
        </w:rPr>
        <w:t xml:space="preserve"> </w:t>
      </w:r>
      <w:r w:rsidRPr="007B6A0F">
        <w:rPr>
          <w:rtl/>
        </w:rPr>
        <w:t>קדמיה</w:t>
      </w:r>
      <w:r w:rsidRPr="0054782A">
        <w:rPr>
          <w:rtl/>
        </w:rPr>
        <w:t xml:space="preserve"> דפסוק</w:t>
      </w:r>
      <w:r w:rsidR="00123CD2" w:rsidRPr="0054782A">
        <w:rPr>
          <w:rtl/>
        </w:rPr>
        <w:t>̇</w:t>
      </w:r>
      <w:r w:rsidRPr="0054782A">
        <w:rPr>
          <w:rtl/>
        </w:rPr>
        <w:t xml:space="preserve">   אקחך זרבבל ב</w:t>
      </w:r>
      <w:r w:rsidR="00123CD2" w:rsidRPr="0054782A">
        <w:rPr>
          <w:rtl/>
        </w:rPr>
        <w:t>̇</w:t>
      </w:r>
      <w:r w:rsidRPr="0054782A">
        <w:rPr>
          <w:rtl/>
        </w:rPr>
        <w:t xml:space="preserve"> בו   שובו אלי קדמיה דפס</w:t>
      </w:r>
      <w:r w:rsidR="00123CD2" w:rsidRPr="0054782A">
        <w:rPr>
          <w:rtl/>
        </w:rPr>
        <w:t>̇</w:t>
      </w:r>
      <w:r w:rsidRPr="0054782A">
        <w:rPr>
          <w:rtl/>
        </w:rPr>
        <w:t xml:space="preserve">   שבתי לירושלם   הנני מפתח   תקראו איש   הוצאתיה   כי יפלא   לא כימים   אכרית   חרב עורי</w:t>
      </w:r>
      <w:r w:rsidR="00123CD2" w:rsidRPr="0054782A">
        <w:rPr>
          <w:rtl/>
        </w:rPr>
        <w:t xml:space="preserve"> ◦</w:t>
      </w:r>
      <w:r w:rsidRPr="0054782A">
        <w:rPr>
          <w:rtl/>
        </w:rPr>
        <w:t xml:space="preserve">  </w:t>
      </w:r>
    </w:p>
    <w:p w14:paraId="2C5D1D0E" w14:textId="77777777" w:rsidR="00CA22E5" w:rsidRPr="0054782A" w:rsidRDefault="00CA22E5" w:rsidP="00A71B24">
      <w:pPr>
        <w:rPr>
          <w:rtl/>
        </w:rPr>
      </w:pPr>
    </w:p>
    <w:p w14:paraId="0B307C74" w14:textId="77777777" w:rsidR="00741BE0" w:rsidRPr="0054782A" w:rsidRDefault="00741BE0" w:rsidP="00A71B24">
      <w:pPr>
        <w:rPr>
          <w:rtl/>
        </w:rPr>
      </w:pPr>
      <w:r w:rsidRPr="0054782A">
        <w:rPr>
          <w:rtl/>
        </w:rPr>
        <w:t>פרק ג</w:t>
      </w:r>
    </w:p>
    <w:p w14:paraId="5E2323DD" w14:textId="77777777" w:rsidR="00123CD2" w:rsidRPr="0054782A" w:rsidRDefault="00741BE0" w:rsidP="00A71B24">
      <w:pPr>
        <w:autoSpaceDE w:val="0"/>
        <w:autoSpaceDN w:val="0"/>
        <w:adjustRightInd w:val="0"/>
        <w:rPr>
          <w:rtl/>
        </w:rPr>
      </w:pPr>
      <w:r w:rsidRPr="0054782A">
        <w:rPr>
          <w:rtl/>
        </w:rPr>
        <w:t>(ה)  לאור   ז</w:t>
      </w:r>
      <w:r w:rsidR="00123CD2" w:rsidRPr="0054782A">
        <w:rPr>
          <w:rtl/>
        </w:rPr>
        <w:t>̇</w:t>
      </w:r>
      <w:r w:rsidRPr="0054782A">
        <w:rPr>
          <w:rtl/>
        </w:rPr>
        <w:t xml:space="preserve"> קמצ</w:t>
      </w:r>
      <w:r w:rsidR="00123CD2" w:rsidRPr="0054782A">
        <w:rPr>
          <w:rtl/>
        </w:rPr>
        <w:t>̇</w:t>
      </w:r>
      <w:r w:rsidRPr="0054782A">
        <w:rPr>
          <w:rtl/>
        </w:rPr>
        <w:t xml:space="preserve">   ויקרא   אשים   נקוה   יוציאני   בבקר בבקר   יקום רוצח   צלמות</w:t>
      </w:r>
      <w:r w:rsidR="00123CD2" w:rsidRPr="0054782A">
        <w:rPr>
          <w:rtl/>
        </w:rPr>
        <w:t xml:space="preserve"> ◦</w:t>
      </w:r>
    </w:p>
    <w:p w14:paraId="0523B832" w14:textId="77777777" w:rsidR="00123CD2" w:rsidRPr="0054782A" w:rsidRDefault="00123CD2" w:rsidP="00A71B24">
      <w:pPr>
        <w:autoSpaceDE w:val="0"/>
        <w:autoSpaceDN w:val="0"/>
        <w:adjustRightInd w:val="0"/>
        <w:rPr>
          <w:rtl/>
        </w:rPr>
      </w:pPr>
      <w:r w:rsidRPr="0054782A">
        <w:rPr>
          <w:rtl/>
        </w:rPr>
        <w:t>(</w:t>
      </w:r>
      <w:r w:rsidR="00741BE0" w:rsidRPr="0054782A">
        <w:rPr>
          <w:rtl/>
        </w:rPr>
        <w:t>ז)  ולא יכרת   ד</w:t>
      </w:r>
      <w:r w:rsidRPr="0054782A">
        <w:rPr>
          <w:rtl/>
        </w:rPr>
        <w:t>̇</w:t>
      </w:r>
      <w:r w:rsidR="00741BE0" w:rsidRPr="0054782A">
        <w:rPr>
          <w:rtl/>
        </w:rPr>
        <w:t xml:space="preserve"> וסימנהון   מיתוי   דמבולא   ליטין   ומחבלין</w:t>
      </w:r>
      <w:r w:rsidRPr="0054782A">
        <w:rPr>
          <w:rtl/>
        </w:rPr>
        <w:t xml:space="preserve"> ◦</w:t>
      </w:r>
    </w:p>
    <w:p w14:paraId="465E00A6" w14:textId="77777777" w:rsidR="00123CD2" w:rsidRPr="0054782A" w:rsidRDefault="00123CD2" w:rsidP="00905183">
      <w:pPr>
        <w:autoSpaceDE w:val="0"/>
        <w:autoSpaceDN w:val="0"/>
        <w:adjustRightInd w:val="0"/>
        <w:rPr>
          <w:rtl/>
        </w:rPr>
      </w:pPr>
      <w:r w:rsidRPr="0054782A">
        <w:rPr>
          <w:rtl/>
        </w:rPr>
        <w:t>(</w:t>
      </w:r>
      <w:r w:rsidR="00741BE0" w:rsidRPr="0054782A">
        <w:rPr>
          <w:rtl/>
        </w:rPr>
        <w:t>ט)  אל עמים   ב</w:t>
      </w:r>
      <w:r w:rsidRPr="0054782A">
        <w:rPr>
          <w:rtl/>
        </w:rPr>
        <w:t>̇</w:t>
      </w:r>
      <w:r w:rsidR="00741BE0" w:rsidRPr="0054782A">
        <w:rPr>
          <w:rtl/>
        </w:rPr>
        <w:t xml:space="preserve">   לא אל עמים רבים   כי אז אהפך אל עמים</w:t>
      </w:r>
      <w:r w:rsidR="00905183" w:rsidRPr="0054782A">
        <w:rPr>
          <w:rFonts w:hint="cs"/>
          <w:rtl/>
        </w:rPr>
        <w:t xml:space="preserve"> </w:t>
      </w:r>
      <w:r w:rsidR="00905183" w:rsidRPr="00905183">
        <w:rPr>
          <w:rtl/>
        </w:rPr>
        <w:t>◦</w:t>
      </w:r>
      <w:r w:rsidR="00741BE0" w:rsidRPr="0054782A">
        <w:rPr>
          <w:rtl/>
        </w:rPr>
        <w:t xml:space="preserve"> וחד   ואל עמים</w:t>
      </w:r>
      <w:r w:rsidRPr="0054782A">
        <w:rPr>
          <w:rtl/>
        </w:rPr>
        <w:t xml:space="preserve"> ◦</w:t>
      </w:r>
    </w:p>
    <w:p w14:paraId="1F4BB9C5" w14:textId="77777777" w:rsidR="00123CD2" w:rsidRPr="0054782A" w:rsidRDefault="00123CD2" w:rsidP="00A71B24">
      <w:pPr>
        <w:autoSpaceDE w:val="0"/>
        <w:autoSpaceDN w:val="0"/>
        <w:adjustRightInd w:val="0"/>
        <w:rPr>
          <w:rtl/>
        </w:rPr>
      </w:pPr>
      <w:r w:rsidRPr="0054782A">
        <w:rPr>
          <w:rtl/>
        </w:rPr>
        <w:t>(</w:t>
      </w:r>
      <w:r w:rsidR="00741BE0" w:rsidRPr="0054782A">
        <w:rPr>
          <w:rtl/>
        </w:rPr>
        <w:t>יג)  ולא ימצא   ד</w:t>
      </w:r>
      <w:r w:rsidRPr="0054782A">
        <w:rPr>
          <w:rtl/>
        </w:rPr>
        <w:t>̇</w:t>
      </w:r>
      <w:r w:rsidR="00741BE0" w:rsidRPr="0054782A">
        <w:rPr>
          <w:rtl/>
        </w:rPr>
        <w:t xml:space="preserve">   במכתתו   שארית ישראל   ואל ארץ גלעד ולבנון   ונכשל ונפל</w:t>
      </w:r>
      <w:r w:rsidRPr="0054782A">
        <w:rPr>
          <w:rtl/>
        </w:rPr>
        <w:t xml:space="preserve"> ◦</w:t>
      </w:r>
    </w:p>
    <w:p w14:paraId="37228FC3" w14:textId="77777777" w:rsidR="0054782A" w:rsidRPr="0054782A" w:rsidRDefault="00123CD2" w:rsidP="00A71B24">
      <w:pPr>
        <w:autoSpaceDE w:val="0"/>
        <w:autoSpaceDN w:val="0"/>
        <w:adjustRightInd w:val="0"/>
        <w:rPr>
          <w:rtl/>
        </w:rPr>
      </w:pPr>
      <w:r w:rsidRPr="0054782A">
        <w:rPr>
          <w:rtl/>
        </w:rPr>
        <w:t>(</w:t>
      </w:r>
      <w:r w:rsidR="00741BE0" w:rsidRPr="0054782A">
        <w:rPr>
          <w:rtl/>
        </w:rPr>
        <w:t>יט)  מעניך   ב</w:t>
      </w:r>
      <w:r w:rsidRPr="0054782A">
        <w:rPr>
          <w:rtl/>
        </w:rPr>
        <w:t>̇</w:t>
      </w:r>
      <w:r w:rsidR="00741BE0" w:rsidRPr="0054782A">
        <w:rPr>
          <w:rtl/>
        </w:rPr>
        <w:t xml:space="preserve">   והלכו אליך שחוח   הנני ע</w:t>
      </w:r>
      <w:r w:rsidRPr="0054782A">
        <w:rPr>
          <w:rtl/>
        </w:rPr>
        <w:t>̇ ◦</w:t>
      </w:r>
    </w:p>
    <w:p w14:paraId="43F1F379" w14:textId="77777777" w:rsidR="00741BE0" w:rsidRPr="0054782A" w:rsidRDefault="0054782A" w:rsidP="0054782A">
      <w:pPr>
        <w:autoSpaceDE w:val="0"/>
        <w:autoSpaceDN w:val="0"/>
        <w:adjustRightInd w:val="0"/>
        <w:rPr>
          <w:rtl/>
        </w:rPr>
      </w:pPr>
      <w:r w:rsidRPr="0054782A">
        <w:rPr>
          <w:rtl/>
        </w:rPr>
        <w:t>ולשם</w:t>
      </w:r>
      <w:r w:rsidRPr="0054782A">
        <w:rPr>
          <w:rFonts w:hint="cs"/>
          <w:rtl/>
        </w:rPr>
        <w:t xml:space="preserve"> </w:t>
      </w:r>
      <w:r w:rsidR="00741BE0" w:rsidRPr="0054782A">
        <w:rPr>
          <w:rtl/>
        </w:rPr>
        <w:t>ד</w:t>
      </w:r>
      <w:r w:rsidR="00123CD2" w:rsidRPr="0054782A">
        <w:rPr>
          <w:rtl/>
        </w:rPr>
        <w:t>̇</w:t>
      </w:r>
      <w:r w:rsidRPr="0054782A">
        <w:rPr>
          <w:rFonts w:hint="cs"/>
          <w:rtl/>
        </w:rPr>
        <w:t xml:space="preserve"> </w:t>
      </w:r>
      <w:r w:rsidR="00741BE0" w:rsidRPr="0054782A">
        <w:rPr>
          <w:rtl/>
        </w:rPr>
        <w:t>ולשם ד</w:t>
      </w:r>
      <w:r w:rsidR="00123CD2" w:rsidRPr="0054782A">
        <w:rPr>
          <w:rtl/>
        </w:rPr>
        <w:t>̇</w:t>
      </w:r>
      <w:r w:rsidR="00741BE0" w:rsidRPr="0054782A">
        <w:rPr>
          <w:rtl/>
        </w:rPr>
        <w:t xml:space="preserve">   ולשם ילד   ולתתך עליון   כי כאשר ידבק   הנני עשה</w:t>
      </w:r>
      <w:r w:rsidR="00123CD2" w:rsidRPr="0054782A">
        <w:rPr>
          <w:rtl/>
        </w:rPr>
        <w:t xml:space="preserve"> ◦</w:t>
      </w:r>
      <w:r w:rsidR="00741BE0" w:rsidRPr="0054782A">
        <w:rPr>
          <w:rtl/>
        </w:rPr>
        <w:t xml:space="preserve"> </w:t>
      </w:r>
    </w:p>
    <w:p w14:paraId="3416354F" w14:textId="77777777" w:rsidR="00741BE0" w:rsidRPr="0054782A" w:rsidRDefault="00741BE0" w:rsidP="00A71B24">
      <w:pPr>
        <w:rPr>
          <w:rtl/>
        </w:rPr>
      </w:pPr>
    </w:p>
    <w:p w14:paraId="5307F50F" w14:textId="62DDFCF2" w:rsidR="00741BE0" w:rsidRPr="0054782A" w:rsidRDefault="00741BE0" w:rsidP="00A71B24">
      <w:pPr>
        <w:rPr>
          <w:rtl/>
        </w:rPr>
      </w:pPr>
      <w:r w:rsidRPr="0054782A">
        <w:rPr>
          <w:b/>
          <w:bCs/>
          <w:rtl/>
        </w:rPr>
        <w:t>זכריה</w:t>
      </w:r>
      <w:r w:rsidR="00F32ECD" w:rsidRPr="0054782A">
        <w:rPr>
          <w:rtl/>
        </w:rPr>
        <w:t xml:space="preserve"> </w:t>
      </w:r>
    </w:p>
    <w:p w14:paraId="735126B9" w14:textId="77777777" w:rsidR="00745E1B" w:rsidRPr="0054782A" w:rsidRDefault="00741BE0" w:rsidP="00A71B24">
      <w:pPr>
        <w:rPr>
          <w:rtl/>
        </w:rPr>
      </w:pPr>
      <w:r w:rsidRPr="0054782A">
        <w:rPr>
          <w:rtl/>
        </w:rPr>
        <w:t>פרק ט</w:t>
      </w:r>
    </w:p>
    <w:p w14:paraId="495B05FB" w14:textId="77777777" w:rsidR="00F32ECD" w:rsidRPr="0054782A" w:rsidRDefault="00123CD2" w:rsidP="00905183">
      <w:pPr>
        <w:autoSpaceDE w:val="0"/>
        <w:autoSpaceDN w:val="0"/>
        <w:adjustRightInd w:val="0"/>
        <w:rPr>
          <w:rtl/>
        </w:rPr>
      </w:pPr>
      <w:r w:rsidRPr="0054782A">
        <w:rPr>
          <w:rtl/>
        </w:rPr>
        <w:t>(</w:t>
      </w:r>
      <w:r w:rsidR="00F32ECD" w:rsidRPr="0054782A">
        <w:rPr>
          <w:rtl/>
        </w:rPr>
        <w:t>יז)  ותירוש ינובב בתלות כתב</w:t>
      </w:r>
      <w:r w:rsidR="00905183" w:rsidRPr="0054782A">
        <w:rPr>
          <w:rFonts w:hint="cs"/>
          <w:rtl/>
        </w:rPr>
        <w:t xml:space="preserve"> </w:t>
      </w:r>
      <w:r w:rsidR="00905183" w:rsidRPr="00905183">
        <w:rPr>
          <w:rtl/>
        </w:rPr>
        <w:t>◦</w:t>
      </w:r>
      <w:r w:rsidR="00F32ECD" w:rsidRPr="0054782A">
        <w:rPr>
          <w:rtl/>
        </w:rPr>
        <w:t xml:space="preserve">  נשים בציון ענו בתלת כתב</w:t>
      </w:r>
      <w:r w:rsidR="00905183" w:rsidRPr="0054782A">
        <w:rPr>
          <w:rFonts w:hint="cs"/>
          <w:rtl/>
        </w:rPr>
        <w:t xml:space="preserve"> </w:t>
      </w:r>
      <w:r w:rsidR="00905183" w:rsidRPr="00905183">
        <w:rPr>
          <w:rtl/>
        </w:rPr>
        <w:t>◦</w:t>
      </w:r>
      <w:r w:rsidR="00F32ECD" w:rsidRPr="0054782A">
        <w:rPr>
          <w:rtl/>
        </w:rPr>
        <w:t xml:space="preserve">  רוממתי בתולות   בתולות אחריה רעותיה   בחורים וגם בתולות   ומגלה בתולות כת</w:t>
      </w:r>
      <w:r w:rsidRPr="0054782A">
        <w:rPr>
          <w:rtl/>
        </w:rPr>
        <w:t>̇</w:t>
      </w:r>
      <w:r w:rsidR="00F32ECD" w:rsidRPr="0054782A">
        <w:rPr>
          <w:rtl/>
        </w:rPr>
        <w:t xml:space="preserve">  ושארא בתולת</w:t>
      </w:r>
      <w:r w:rsidRPr="0054782A">
        <w:rPr>
          <w:rtl/>
        </w:rPr>
        <w:t xml:space="preserve"> ◦</w:t>
      </w:r>
      <w:r w:rsidR="00F32ECD" w:rsidRPr="0054782A">
        <w:rPr>
          <w:rtl/>
        </w:rPr>
        <w:t xml:space="preserve">  </w:t>
      </w:r>
    </w:p>
    <w:p w14:paraId="4401531D" w14:textId="77777777" w:rsidR="00741BE0" w:rsidRPr="0054782A" w:rsidRDefault="00741BE0" w:rsidP="00A71B24">
      <w:pPr>
        <w:rPr>
          <w:rtl/>
        </w:rPr>
      </w:pPr>
    </w:p>
    <w:p w14:paraId="01DE4CB7" w14:textId="77777777" w:rsidR="00F32ECD" w:rsidRPr="0054782A" w:rsidRDefault="00F32ECD" w:rsidP="00A71B24">
      <w:pPr>
        <w:rPr>
          <w:rtl/>
        </w:rPr>
      </w:pPr>
      <w:r w:rsidRPr="0054782A">
        <w:rPr>
          <w:rtl/>
        </w:rPr>
        <w:t>פרק י</w:t>
      </w:r>
    </w:p>
    <w:p w14:paraId="4831BF67" w14:textId="77777777" w:rsidR="00123CD2" w:rsidRPr="0054782A" w:rsidRDefault="00F32ECD" w:rsidP="00905183">
      <w:pPr>
        <w:autoSpaceDE w:val="0"/>
        <w:autoSpaceDN w:val="0"/>
        <w:adjustRightInd w:val="0"/>
        <w:rPr>
          <w:rtl/>
        </w:rPr>
      </w:pPr>
      <w:r w:rsidRPr="0054782A">
        <w:rPr>
          <w:rtl/>
        </w:rPr>
        <w:t>(ט)  וחיו   ב</w:t>
      </w:r>
      <w:r w:rsidR="00123CD2" w:rsidRPr="0054782A">
        <w:rPr>
          <w:rtl/>
        </w:rPr>
        <w:t>̇</w:t>
      </w:r>
      <w:r w:rsidRPr="0054782A">
        <w:rPr>
          <w:rtl/>
        </w:rPr>
        <w:t xml:space="preserve">   וזאת עשו להם   וחיו את בניהם ושבו</w:t>
      </w:r>
      <w:r w:rsidR="00905183" w:rsidRPr="0054782A">
        <w:rPr>
          <w:rFonts w:hint="cs"/>
          <w:rtl/>
        </w:rPr>
        <w:t xml:space="preserve"> </w:t>
      </w:r>
      <w:r w:rsidR="00905183" w:rsidRPr="00905183">
        <w:rPr>
          <w:rtl/>
        </w:rPr>
        <w:t>◦</w:t>
      </w:r>
      <w:r w:rsidR="00905183" w:rsidRPr="0054782A">
        <w:rPr>
          <w:rtl/>
        </w:rPr>
        <w:t xml:space="preserve"> וחד </w:t>
      </w:r>
      <w:r w:rsidRPr="0054782A">
        <w:rPr>
          <w:rtl/>
        </w:rPr>
        <w:t>חיו מן האנשים ההם</w:t>
      </w:r>
      <w:r w:rsidR="00123CD2" w:rsidRPr="0054782A">
        <w:rPr>
          <w:rtl/>
        </w:rPr>
        <w:t xml:space="preserve"> ◦</w:t>
      </w:r>
    </w:p>
    <w:p w14:paraId="3788B1BB" w14:textId="77777777" w:rsidR="0054782A" w:rsidRPr="0054782A" w:rsidRDefault="00123CD2" w:rsidP="00905183">
      <w:pPr>
        <w:autoSpaceDE w:val="0"/>
        <w:autoSpaceDN w:val="0"/>
        <w:adjustRightInd w:val="0"/>
        <w:rPr>
          <w:rtl/>
        </w:rPr>
      </w:pPr>
      <w:r w:rsidRPr="0054782A">
        <w:rPr>
          <w:rtl/>
        </w:rPr>
        <w:t>(</w:t>
      </w:r>
      <w:r w:rsidR="00F32ECD" w:rsidRPr="0054782A">
        <w:rPr>
          <w:rtl/>
        </w:rPr>
        <w:t>י)  והעליתים והשיבתים כתב</w:t>
      </w:r>
      <w:r w:rsidR="00905183" w:rsidRPr="0054782A">
        <w:rPr>
          <w:rFonts w:hint="cs"/>
          <w:rtl/>
        </w:rPr>
        <w:t xml:space="preserve"> </w:t>
      </w:r>
      <w:r w:rsidR="00905183" w:rsidRPr="00905183">
        <w:rPr>
          <w:rtl/>
        </w:rPr>
        <w:t>◦</w:t>
      </w:r>
      <w:r w:rsidR="00F32ECD" w:rsidRPr="0054782A">
        <w:rPr>
          <w:rtl/>
        </w:rPr>
        <w:t xml:space="preserve"> והשבותים מארץ מצרים כתב</w:t>
      </w:r>
      <w:r w:rsidR="00905183" w:rsidRPr="0054782A">
        <w:rPr>
          <w:rFonts w:hint="cs"/>
          <w:rtl/>
        </w:rPr>
        <w:t xml:space="preserve"> </w:t>
      </w:r>
      <w:r w:rsidR="00905183" w:rsidRPr="00905183">
        <w:rPr>
          <w:rtl/>
        </w:rPr>
        <w:t>◦</w:t>
      </w:r>
      <w:r w:rsidR="00F32ECD" w:rsidRPr="0054782A">
        <w:rPr>
          <w:rtl/>
        </w:rPr>
        <w:t xml:space="preserve">  ושארא והשבתים כתב</w:t>
      </w:r>
      <w:r w:rsidRPr="0054782A">
        <w:rPr>
          <w:rtl/>
        </w:rPr>
        <w:t xml:space="preserve"> ◦</w:t>
      </w:r>
    </w:p>
    <w:p w14:paraId="12171F37" w14:textId="77777777" w:rsidR="00123CD2" w:rsidRPr="0054782A" w:rsidRDefault="00F32ECD" w:rsidP="00905183">
      <w:pPr>
        <w:autoSpaceDE w:val="0"/>
        <w:autoSpaceDN w:val="0"/>
        <w:adjustRightInd w:val="0"/>
        <w:rPr>
          <w:rtl/>
        </w:rPr>
      </w:pPr>
      <w:r w:rsidRPr="0054782A">
        <w:rPr>
          <w:rtl/>
        </w:rPr>
        <w:t>ולבנון   ב</w:t>
      </w:r>
      <w:r w:rsidR="00123CD2" w:rsidRPr="0054782A">
        <w:rPr>
          <w:rtl/>
        </w:rPr>
        <w:t>̇</w:t>
      </w:r>
      <w:r w:rsidRPr="0054782A">
        <w:rPr>
          <w:rtl/>
        </w:rPr>
        <w:t xml:space="preserve">   אין די בער   ואל ארץ גלעד</w:t>
      </w:r>
      <w:r w:rsidR="00123CD2" w:rsidRPr="0054782A">
        <w:rPr>
          <w:rtl/>
        </w:rPr>
        <w:t xml:space="preserve"> ◦</w:t>
      </w:r>
    </w:p>
    <w:p w14:paraId="1C153103" w14:textId="77777777" w:rsidR="00F32ECD" w:rsidRPr="0054782A" w:rsidRDefault="00123CD2" w:rsidP="00A71B24">
      <w:pPr>
        <w:autoSpaceDE w:val="0"/>
        <w:autoSpaceDN w:val="0"/>
        <w:adjustRightInd w:val="0"/>
        <w:rPr>
          <w:rtl/>
        </w:rPr>
      </w:pPr>
      <w:r w:rsidRPr="0054782A">
        <w:rPr>
          <w:rtl/>
        </w:rPr>
        <w:t>(</w:t>
      </w:r>
      <w:r w:rsidR="00F32ECD" w:rsidRPr="0054782A">
        <w:rPr>
          <w:rtl/>
        </w:rPr>
        <w:t>יא)  והורד   ב</w:t>
      </w:r>
      <w:r w:rsidRPr="0054782A">
        <w:rPr>
          <w:rtl/>
        </w:rPr>
        <w:t>̇</w:t>
      </w:r>
      <w:r w:rsidR="00F32ECD" w:rsidRPr="0054782A">
        <w:rPr>
          <w:rtl/>
        </w:rPr>
        <w:t xml:space="preserve"> וסימנהון</w:t>
      </w:r>
      <w:r w:rsidR="0054782A" w:rsidRPr="0054782A">
        <w:rPr>
          <w:rtl/>
        </w:rPr>
        <w:t>̇</w:t>
      </w:r>
      <w:r w:rsidR="00F32ECD" w:rsidRPr="0054782A">
        <w:rPr>
          <w:rtl/>
        </w:rPr>
        <w:t xml:space="preserve">   המשכן   גאון אשור</w:t>
      </w:r>
      <w:r w:rsidRPr="0054782A">
        <w:rPr>
          <w:rtl/>
        </w:rPr>
        <w:t xml:space="preserve"> ◦</w:t>
      </w:r>
      <w:r w:rsidR="00F32ECD" w:rsidRPr="0054782A">
        <w:rPr>
          <w:rtl/>
        </w:rPr>
        <w:t xml:space="preserve"> </w:t>
      </w:r>
    </w:p>
    <w:p w14:paraId="7406041F" w14:textId="77777777" w:rsidR="00F32ECD" w:rsidRPr="0054782A" w:rsidRDefault="00F32ECD" w:rsidP="00A71B24">
      <w:pPr>
        <w:rPr>
          <w:rtl/>
        </w:rPr>
      </w:pPr>
    </w:p>
    <w:p w14:paraId="25D916C5" w14:textId="77777777" w:rsidR="00F32ECD" w:rsidRPr="0054782A" w:rsidRDefault="00F32ECD" w:rsidP="00A71B24">
      <w:pPr>
        <w:rPr>
          <w:rtl/>
        </w:rPr>
      </w:pPr>
      <w:r w:rsidRPr="0054782A">
        <w:rPr>
          <w:rtl/>
        </w:rPr>
        <w:t>פרק יא</w:t>
      </w:r>
    </w:p>
    <w:p w14:paraId="144B40A3" w14:textId="1322210F" w:rsidR="00123CD2" w:rsidRPr="0054782A" w:rsidRDefault="00F32ECD" w:rsidP="00A71B24">
      <w:pPr>
        <w:autoSpaceDE w:val="0"/>
        <w:autoSpaceDN w:val="0"/>
        <w:adjustRightInd w:val="0"/>
        <w:rPr>
          <w:rtl/>
        </w:rPr>
      </w:pPr>
      <w:r w:rsidRPr="0054782A">
        <w:rPr>
          <w:rtl/>
        </w:rPr>
        <w:t>(א)  ותאכל   ו</w:t>
      </w:r>
      <w:r w:rsidR="00123CD2" w:rsidRPr="0054782A">
        <w:rPr>
          <w:rtl/>
        </w:rPr>
        <w:t>̇</w:t>
      </w:r>
      <w:r w:rsidRPr="0054782A">
        <w:rPr>
          <w:rtl/>
        </w:rPr>
        <w:t xml:space="preserve"> רפ</w:t>
      </w:r>
      <w:r w:rsidR="00123CD2" w:rsidRPr="0054782A">
        <w:rPr>
          <w:rtl/>
        </w:rPr>
        <w:t>̇</w:t>
      </w:r>
      <w:r w:rsidRPr="0054782A">
        <w:rPr>
          <w:rtl/>
        </w:rPr>
        <w:t xml:space="preserve"> וסימנהון</w:t>
      </w:r>
      <w:r w:rsidR="0054782A" w:rsidRPr="0054782A">
        <w:rPr>
          <w:rtl/>
        </w:rPr>
        <w:t>̇</w:t>
      </w:r>
      <w:r w:rsidRPr="0054782A">
        <w:rPr>
          <w:rtl/>
        </w:rPr>
        <w:t xml:space="preserve">   ארזי   אבימלך שנים בו</w:t>
      </w:r>
      <w:r w:rsidR="0054782A" w:rsidRPr="0054782A">
        <w:rPr>
          <w:rtl/>
        </w:rPr>
        <w:t>̇</w:t>
      </w:r>
      <w:r w:rsidRPr="0054782A">
        <w:rPr>
          <w:rtl/>
        </w:rPr>
        <w:t xml:space="preserve">   </w:t>
      </w:r>
      <w:r w:rsidR="007B6A0F">
        <w:rPr>
          <w:rFonts w:hint="cs"/>
          <w:rtl/>
        </w:rPr>
        <w:t>ח</w:t>
      </w:r>
      <w:r w:rsidRPr="0054782A">
        <w:rPr>
          <w:rtl/>
        </w:rPr>
        <w:t>משיך   וחבירו</w:t>
      </w:r>
      <w:r w:rsidR="0054782A" w:rsidRPr="0054782A">
        <w:rPr>
          <w:rtl/>
        </w:rPr>
        <w:t>̇</w:t>
      </w:r>
      <w:r w:rsidRPr="0054782A">
        <w:rPr>
          <w:rtl/>
        </w:rPr>
        <w:t xml:space="preserve">   פתח לבנון</w:t>
      </w:r>
      <w:r w:rsidR="00123CD2" w:rsidRPr="0054782A">
        <w:rPr>
          <w:rtl/>
        </w:rPr>
        <w:t xml:space="preserve"> ◦</w:t>
      </w:r>
    </w:p>
    <w:p w14:paraId="25FB621E" w14:textId="77777777" w:rsidR="00123CD2" w:rsidRPr="0054782A" w:rsidRDefault="00123CD2" w:rsidP="00A71B24">
      <w:pPr>
        <w:autoSpaceDE w:val="0"/>
        <w:autoSpaceDN w:val="0"/>
        <w:adjustRightInd w:val="0"/>
        <w:rPr>
          <w:rtl/>
        </w:rPr>
      </w:pPr>
      <w:r w:rsidRPr="0054782A">
        <w:rPr>
          <w:rtl/>
        </w:rPr>
        <w:t>(</w:t>
      </w:r>
      <w:r w:rsidR="00F32ECD" w:rsidRPr="0054782A">
        <w:rPr>
          <w:rtl/>
        </w:rPr>
        <w:t>ז)  ולאחד   ב</w:t>
      </w:r>
      <w:r w:rsidRPr="0054782A">
        <w:rPr>
          <w:rtl/>
        </w:rPr>
        <w:t>̇</w:t>
      </w:r>
      <w:r w:rsidR="00F32ECD" w:rsidRPr="0054782A">
        <w:rPr>
          <w:rtl/>
        </w:rPr>
        <w:t xml:space="preserve"> חד קמ וחד פת   ולאחד קראתי חבלים   ולאחד איך יחם</w:t>
      </w:r>
      <w:r w:rsidRPr="0054782A">
        <w:rPr>
          <w:rtl/>
        </w:rPr>
        <w:t xml:space="preserve"> ◦</w:t>
      </w:r>
    </w:p>
    <w:p w14:paraId="37EFD584" w14:textId="77777777" w:rsidR="0054782A" w:rsidRPr="0054782A" w:rsidRDefault="00123CD2" w:rsidP="00905183">
      <w:pPr>
        <w:autoSpaceDE w:val="0"/>
        <w:autoSpaceDN w:val="0"/>
        <w:adjustRightInd w:val="0"/>
        <w:rPr>
          <w:rtl/>
        </w:rPr>
      </w:pPr>
      <w:r w:rsidRPr="0054782A">
        <w:rPr>
          <w:rtl/>
        </w:rPr>
        <w:t>(</w:t>
      </w:r>
      <w:r w:rsidR="00F32ECD" w:rsidRPr="0054782A">
        <w:rPr>
          <w:rtl/>
        </w:rPr>
        <w:t>יז)  רעי   ה</w:t>
      </w:r>
      <w:r w:rsidRPr="0054782A">
        <w:rPr>
          <w:rtl/>
        </w:rPr>
        <w:t>̇</w:t>
      </w:r>
      <w:r w:rsidR="00F32ECD" w:rsidRPr="0054782A">
        <w:rPr>
          <w:rtl/>
        </w:rPr>
        <w:t xml:space="preserve">   האמר לכורש   דורי נסע   האליל   חרב עורי על רעי   לא אחסר</w:t>
      </w:r>
      <w:r w:rsidRPr="0054782A">
        <w:rPr>
          <w:rtl/>
        </w:rPr>
        <w:t xml:space="preserve"> ◦</w:t>
      </w:r>
    </w:p>
    <w:p w14:paraId="06DF00C6" w14:textId="77777777" w:rsidR="00F32ECD" w:rsidRPr="0054782A" w:rsidRDefault="00F32ECD" w:rsidP="00905183">
      <w:pPr>
        <w:autoSpaceDE w:val="0"/>
        <w:autoSpaceDN w:val="0"/>
        <w:adjustRightInd w:val="0"/>
        <w:rPr>
          <w:rtl/>
        </w:rPr>
      </w:pPr>
      <w:r w:rsidRPr="0054782A">
        <w:rPr>
          <w:rtl/>
        </w:rPr>
        <w:t>יבוש יבוש יבושו הובישה הוביש ויבוש   ט</w:t>
      </w:r>
      <w:r w:rsidR="00123CD2" w:rsidRPr="0054782A">
        <w:rPr>
          <w:rtl/>
        </w:rPr>
        <w:t>̇</w:t>
      </w:r>
      <w:r w:rsidRPr="0054782A">
        <w:rPr>
          <w:rtl/>
        </w:rPr>
        <w:t xml:space="preserve"> מל בלשנ</w:t>
      </w:r>
      <w:r w:rsidR="00123CD2" w:rsidRPr="0054782A">
        <w:rPr>
          <w:rtl/>
        </w:rPr>
        <w:t>̇</w:t>
      </w:r>
      <w:r w:rsidRPr="0054782A">
        <w:rPr>
          <w:rtl/>
        </w:rPr>
        <w:t xml:space="preserve">   לא עתה יבוש   זרעו יבוש תיבש   גם בוש לא יבושו גם הכלים   ויבוש ישראל   ויבוש מקורו   וכל יהושע   הוביש תירוש   הוביש פריה   הגפן הובישה</w:t>
      </w:r>
      <w:r w:rsidR="00905183" w:rsidRPr="0054782A">
        <w:rPr>
          <w:rFonts w:hint="cs"/>
          <w:rtl/>
        </w:rPr>
        <w:t xml:space="preserve"> </w:t>
      </w:r>
      <w:r w:rsidR="00905183" w:rsidRPr="00905183">
        <w:rPr>
          <w:rtl/>
        </w:rPr>
        <w:t>◦</w:t>
      </w:r>
      <w:r w:rsidRPr="0054782A">
        <w:rPr>
          <w:rtl/>
        </w:rPr>
        <w:t xml:space="preserve">  וכל אבוש</w:t>
      </w:r>
      <w:r w:rsidR="00123CD2" w:rsidRPr="0054782A">
        <w:rPr>
          <w:rtl/>
        </w:rPr>
        <w:t xml:space="preserve"> ◦</w:t>
      </w:r>
      <w:r w:rsidRPr="0054782A">
        <w:rPr>
          <w:rtl/>
        </w:rPr>
        <w:t xml:space="preserve"> </w:t>
      </w:r>
    </w:p>
    <w:p w14:paraId="342D5AE9" w14:textId="77777777" w:rsidR="00F32ECD" w:rsidRPr="0054782A" w:rsidRDefault="00F32ECD" w:rsidP="00A71B24">
      <w:pPr>
        <w:rPr>
          <w:rtl/>
        </w:rPr>
      </w:pPr>
    </w:p>
    <w:p w14:paraId="4B057236" w14:textId="77777777" w:rsidR="00F32ECD" w:rsidRPr="0054782A" w:rsidRDefault="00F32ECD" w:rsidP="00A71B24">
      <w:pPr>
        <w:rPr>
          <w:rtl/>
        </w:rPr>
      </w:pPr>
      <w:r w:rsidRPr="0054782A">
        <w:rPr>
          <w:rtl/>
        </w:rPr>
        <w:t>פרק יב</w:t>
      </w:r>
    </w:p>
    <w:p w14:paraId="2AFB6C18" w14:textId="77777777" w:rsidR="00123CD2" w:rsidRPr="0054782A" w:rsidRDefault="00F32ECD" w:rsidP="00A71B24">
      <w:pPr>
        <w:autoSpaceDE w:val="0"/>
        <w:autoSpaceDN w:val="0"/>
        <w:adjustRightInd w:val="0"/>
        <w:rPr>
          <w:rtl/>
        </w:rPr>
      </w:pPr>
      <w:r w:rsidRPr="0054782A">
        <w:rPr>
          <w:rtl/>
        </w:rPr>
        <w:t>(ז)  ישב   ב</w:t>
      </w:r>
      <w:r w:rsidR="00123CD2" w:rsidRPr="0054782A">
        <w:rPr>
          <w:rtl/>
        </w:rPr>
        <w:t>̇</w:t>
      </w:r>
      <w:r w:rsidRPr="0054782A">
        <w:rPr>
          <w:rtl/>
        </w:rPr>
        <w:t xml:space="preserve"> חס</w:t>
      </w:r>
      <w:r w:rsidR="00123CD2" w:rsidRPr="0054782A">
        <w:rPr>
          <w:rtl/>
        </w:rPr>
        <w:t>̇</w:t>
      </w:r>
      <w:r w:rsidRPr="0054782A">
        <w:rPr>
          <w:rtl/>
        </w:rPr>
        <w:t xml:space="preserve"> בסיפ</w:t>
      </w:r>
      <w:r w:rsidR="00123CD2" w:rsidRPr="0054782A">
        <w:rPr>
          <w:rtl/>
        </w:rPr>
        <w:t>̇</w:t>
      </w:r>
      <w:r w:rsidRPr="0054782A">
        <w:rPr>
          <w:rtl/>
        </w:rPr>
        <w:t xml:space="preserve">   והנגב והשפלה ישב   ותפארת ישב ירושלם</w:t>
      </w:r>
      <w:r w:rsidR="00123CD2" w:rsidRPr="0054782A">
        <w:rPr>
          <w:rtl/>
        </w:rPr>
        <w:t xml:space="preserve"> ◦</w:t>
      </w:r>
    </w:p>
    <w:p w14:paraId="0A6E8C78" w14:textId="77777777" w:rsidR="00F32ECD" w:rsidRPr="0054782A" w:rsidRDefault="00123CD2" w:rsidP="00A71B24">
      <w:pPr>
        <w:autoSpaceDE w:val="0"/>
        <w:autoSpaceDN w:val="0"/>
        <w:adjustRightInd w:val="0"/>
        <w:rPr>
          <w:rtl/>
        </w:rPr>
      </w:pPr>
      <w:r w:rsidRPr="0054782A">
        <w:rPr>
          <w:rtl/>
        </w:rPr>
        <w:t>(</w:t>
      </w:r>
      <w:r w:rsidR="00F32ECD" w:rsidRPr="0054782A">
        <w:rPr>
          <w:rtl/>
        </w:rPr>
        <w:t>ח)  כאלהים   ג</w:t>
      </w:r>
      <w:r w:rsidRPr="0054782A">
        <w:rPr>
          <w:rtl/>
        </w:rPr>
        <w:t>̇</w:t>
      </w:r>
      <w:r w:rsidR="00F32ECD" w:rsidRPr="0054782A">
        <w:rPr>
          <w:rtl/>
        </w:rPr>
        <w:t xml:space="preserve">   והייתם כאלהים ידעי   ובית דויד   אלהים בקדש דרכך</w:t>
      </w:r>
      <w:r w:rsidRPr="0054782A">
        <w:rPr>
          <w:rtl/>
        </w:rPr>
        <w:t xml:space="preserve"> ◦</w:t>
      </w:r>
      <w:r w:rsidR="00F32ECD" w:rsidRPr="0054782A">
        <w:rPr>
          <w:rtl/>
        </w:rPr>
        <w:t xml:space="preserve"> </w:t>
      </w:r>
    </w:p>
    <w:p w14:paraId="4E0F9077" w14:textId="77777777" w:rsidR="00F32ECD" w:rsidRPr="0054782A" w:rsidRDefault="00F32ECD" w:rsidP="00A71B24">
      <w:pPr>
        <w:rPr>
          <w:rtl/>
        </w:rPr>
      </w:pPr>
    </w:p>
    <w:p w14:paraId="4625F9E6" w14:textId="77777777" w:rsidR="00F32ECD" w:rsidRPr="0054782A" w:rsidRDefault="00F32ECD" w:rsidP="00A71B24">
      <w:pPr>
        <w:rPr>
          <w:rtl/>
        </w:rPr>
      </w:pPr>
      <w:r w:rsidRPr="0054782A">
        <w:rPr>
          <w:rtl/>
        </w:rPr>
        <w:t>פרק יג</w:t>
      </w:r>
    </w:p>
    <w:p w14:paraId="39F0D023" w14:textId="77777777" w:rsidR="00123CD2" w:rsidRPr="0054782A" w:rsidRDefault="00F32ECD" w:rsidP="00A71B24">
      <w:pPr>
        <w:autoSpaceDE w:val="0"/>
        <w:autoSpaceDN w:val="0"/>
        <w:adjustRightInd w:val="0"/>
        <w:rPr>
          <w:rtl/>
        </w:rPr>
      </w:pPr>
      <w:r w:rsidRPr="0054782A">
        <w:rPr>
          <w:rtl/>
        </w:rPr>
        <w:t>(א)  וליושבי   ג</w:t>
      </w:r>
      <w:r w:rsidR="00123CD2" w:rsidRPr="0054782A">
        <w:rPr>
          <w:rtl/>
        </w:rPr>
        <w:t>̇</w:t>
      </w:r>
      <w:r w:rsidRPr="0054782A">
        <w:rPr>
          <w:rtl/>
        </w:rPr>
        <w:t xml:space="preserve"> ב חס וחד מל   הלא תקחו מוסר   ביום ההוא   לך אדני הצדקה</w:t>
      </w:r>
      <w:r w:rsidR="00123CD2" w:rsidRPr="0054782A">
        <w:rPr>
          <w:rtl/>
        </w:rPr>
        <w:t xml:space="preserve"> ◦</w:t>
      </w:r>
    </w:p>
    <w:p w14:paraId="666D918D" w14:textId="7F84FF53" w:rsidR="00F32ECD" w:rsidRPr="0054782A" w:rsidRDefault="00123CD2" w:rsidP="00905183">
      <w:pPr>
        <w:autoSpaceDE w:val="0"/>
        <w:autoSpaceDN w:val="0"/>
        <w:adjustRightInd w:val="0"/>
        <w:rPr>
          <w:rtl/>
        </w:rPr>
      </w:pPr>
      <w:r w:rsidRPr="0054782A">
        <w:rPr>
          <w:rtl/>
        </w:rPr>
        <w:t>(</w:t>
      </w:r>
      <w:r w:rsidR="00F32ECD" w:rsidRPr="0054782A">
        <w:rPr>
          <w:rtl/>
        </w:rPr>
        <w:t>ז)  עוד קרא לאמר</w:t>
      </w:r>
      <w:r w:rsidR="0054782A" w:rsidRPr="0054782A">
        <w:rPr>
          <w:rFonts w:hint="cs"/>
          <w:rtl/>
        </w:rPr>
        <w:t xml:space="preserve">  </w:t>
      </w:r>
      <w:r w:rsidR="00F32ECD" w:rsidRPr="0054782A">
        <w:rPr>
          <w:rtl/>
        </w:rPr>
        <w:t xml:space="preserve"> תפוצנה כתב</w:t>
      </w:r>
      <w:r w:rsidR="00905183" w:rsidRPr="0054782A">
        <w:rPr>
          <w:rFonts w:hint="cs"/>
          <w:rtl/>
        </w:rPr>
        <w:t xml:space="preserve"> </w:t>
      </w:r>
      <w:r w:rsidR="00905183" w:rsidRPr="00905183">
        <w:rPr>
          <w:rtl/>
        </w:rPr>
        <w:t>◦</w:t>
      </w:r>
      <w:r w:rsidR="00F32ECD" w:rsidRPr="0054782A">
        <w:rPr>
          <w:rtl/>
        </w:rPr>
        <w:t xml:space="preserve"> חרב עורי </w:t>
      </w:r>
      <w:r w:rsidR="007B6A0F">
        <w:rPr>
          <w:rFonts w:hint="cs"/>
          <w:rtl/>
        </w:rPr>
        <w:t xml:space="preserve">  </w:t>
      </w:r>
      <w:r w:rsidR="00F32ECD" w:rsidRPr="0054782A">
        <w:rPr>
          <w:rtl/>
        </w:rPr>
        <w:t>ותפוצין כתב</w:t>
      </w:r>
      <w:r w:rsidR="00905183" w:rsidRPr="0054782A">
        <w:rPr>
          <w:rFonts w:hint="cs"/>
          <w:rtl/>
        </w:rPr>
        <w:t xml:space="preserve"> </w:t>
      </w:r>
      <w:r w:rsidR="00905183" w:rsidRPr="00905183">
        <w:rPr>
          <w:rtl/>
        </w:rPr>
        <w:t>◦</w:t>
      </w:r>
      <w:r w:rsidR="00905183" w:rsidRPr="0054782A">
        <w:rPr>
          <w:rtl/>
        </w:rPr>
        <w:t xml:space="preserve"> </w:t>
      </w:r>
      <w:r w:rsidR="00F32ECD" w:rsidRPr="0054782A">
        <w:rPr>
          <w:rtl/>
        </w:rPr>
        <w:t>ושארא ותפוצינה</w:t>
      </w:r>
      <w:r w:rsidRPr="0054782A">
        <w:rPr>
          <w:rtl/>
        </w:rPr>
        <w:t xml:space="preserve"> ◦</w:t>
      </w:r>
      <w:r w:rsidR="00F32ECD" w:rsidRPr="0054782A">
        <w:rPr>
          <w:rtl/>
        </w:rPr>
        <w:t xml:space="preserve">  </w:t>
      </w:r>
    </w:p>
    <w:p w14:paraId="1475A8F7" w14:textId="77777777" w:rsidR="00F32ECD" w:rsidRPr="0054782A" w:rsidRDefault="00F32ECD" w:rsidP="00A71B24">
      <w:pPr>
        <w:rPr>
          <w:rtl/>
        </w:rPr>
      </w:pPr>
    </w:p>
    <w:p w14:paraId="00DFBDF0" w14:textId="77777777" w:rsidR="00F32ECD" w:rsidRPr="0054782A" w:rsidRDefault="00F32ECD" w:rsidP="00A71B24">
      <w:pPr>
        <w:rPr>
          <w:rtl/>
        </w:rPr>
      </w:pPr>
      <w:r w:rsidRPr="0054782A">
        <w:rPr>
          <w:rtl/>
        </w:rPr>
        <w:t>פרק יד</w:t>
      </w:r>
    </w:p>
    <w:p w14:paraId="22864820" w14:textId="77777777" w:rsidR="00123CD2" w:rsidRPr="0054782A" w:rsidRDefault="00F32ECD" w:rsidP="0054782A">
      <w:pPr>
        <w:autoSpaceDE w:val="0"/>
        <w:autoSpaceDN w:val="0"/>
        <w:adjustRightInd w:val="0"/>
        <w:rPr>
          <w:rtl/>
        </w:rPr>
      </w:pPr>
      <w:r w:rsidRPr="0054782A">
        <w:rPr>
          <w:rtl/>
        </w:rPr>
        <w:t>(ג)  ונלחם   ה</w:t>
      </w:r>
      <w:r w:rsidR="00123CD2" w:rsidRPr="0054782A">
        <w:rPr>
          <w:rtl/>
        </w:rPr>
        <w:t>̇</w:t>
      </w:r>
      <w:r w:rsidRPr="0054782A">
        <w:rPr>
          <w:rtl/>
        </w:rPr>
        <w:t xml:space="preserve"> פת</w:t>
      </w:r>
      <w:r w:rsidR="00123CD2" w:rsidRPr="0054782A">
        <w:rPr>
          <w:rtl/>
        </w:rPr>
        <w:t>̇</w:t>
      </w:r>
      <w:r w:rsidRPr="0054782A">
        <w:rPr>
          <w:rtl/>
        </w:rPr>
        <w:t xml:space="preserve"> וסימנהון</w:t>
      </w:r>
      <w:r w:rsidR="0054782A" w:rsidRPr="0054782A">
        <w:rPr>
          <w:rtl/>
        </w:rPr>
        <w:t>̇</w:t>
      </w:r>
      <w:r w:rsidRPr="0054782A">
        <w:rPr>
          <w:rtl/>
        </w:rPr>
        <w:t xml:space="preserve">   נתחכמה   והיינו   עבדך ילך   ויצא י</w:t>
      </w:r>
      <w:r w:rsidR="0054782A" w:rsidRPr="0054782A">
        <w:rPr>
          <w:rFonts w:hint="cs"/>
          <w:rtl/>
        </w:rPr>
        <w:t>הוה</w:t>
      </w:r>
      <w:r w:rsidRPr="0054782A">
        <w:rPr>
          <w:rtl/>
        </w:rPr>
        <w:t xml:space="preserve">   ויתמרמר</w:t>
      </w:r>
      <w:r w:rsidR="00123CD2" w:rsidRPr="0054782A">
        <w:rPr>
          <w:rtl/>
        </w:rPr>
        <w:t xml:space="preserve"> ◦</w:t>
      </w:r>
    </w:p>
    <w:p w14:paraId="1489C65A" w14:textId="77777777" w:rsidR="00123CD2" w:rsidRPr="0054782A" w:rsidRDefault="00123CD2" w:rsidP="0054782A">
      <w:pPr>
        <w:autoSpaceDE w:val="0"/>
        <w:autoSpaceDN w:val="0"/>
        <w:adjustRightInd w:val="0"/>
        <w:rPr>
          <w:rtl/>
        </w:rPr>
      </w:pPr>
      <w:r w:rsidRPr="0054782A">
        <w:rPr>
          <w:rtl/>
        </w:rPr>
        <w:t>(</w:t>
      </w:r>
      <w:r w:rsidR="00F32ECD" w:rsidRPr="0054782A">
        <w:rPr>
          <w:rtl/>
        </w:rPr>
        <w:t>ד)  וימה   ג</w:t>
      </w:r>
      <w:r w:rsidRPr="0054782A">
        <w:rPr>
          <w:rtl/>
        </w:rPr>
        <w:t>̇</w:t>
      </w:r>
      <w:r w:rsidR="00F32ECD" w:rsidRPr="0054782A">
        <w:rPr>
          <w:rtl/>
        </w:rPr>
        <w:t xml:space="preserve"> קמצ</w:t>
      </w:r>
      <w:r w:rsidRPr="0054782A">
        <w:rPr>
          <w:rtl/>
        </w:rPr>
        <w:t>̇</w:t>
      </w:r>
      <w:r w:rsidR="00F32ECD" w:rsidRPr="0054782A">
        <w:rPr>
          <w:rtl/>
        </w:rPr>
        <w:t xml:space="preserve">   וי</w:t>
      </w:r>
      <w:r w:rsidR="0054782A" w:rsidRPr="0054782A">
        <w:rPr>
          <w:rFonts w:hint="cs"/>
          <w:rtl/>
        </w:rPr>
        <w:t>הוה</w:t>
      </w:r>
      <w:r w:rsidR="00F32ECD" w:rsidRPr="0054782A">
        <w:rPr>
          <w:rtl/>
        </w:rPr>
        <w:t xml:space="preserve"> אמר אל אברם   מעקרון   ועמדו רגליו ביום ההוא</w:t>
      </w:r>
      <w:r w:rsidRPr="0054782A">
        <w:rPr>
          <w:rtl/>
        </w:rPr>
        <w:t xml:space="preserve"> ◦</w:t>
      </w:r>
    </w:p>
    <w:p w14:paraId="048B17B2" w14:textId="77777777" w:rsidR="00123CD2" w:rsidRPr="0054782A" w:rsidRDefault="00123CD2" w:rsidP="00A71B24">
      <w:pPr>
        <w:autoSpaceDE w:val="0"/>
        <w:autoSpaceDN w:val="0"/>
        <w:adjustRightInd w:val="0"/>
        <w:rPr>
          <w:rtl/>
        </w:rPr>
      </w:pPr>
      <w:r w:rsidRPr="0054782A">
        <w:rPr>
          <w:rtl/>
        </w:rPr>
        <w:t>(</w:t>
      </w:r>
      <w:r w:rsidR="00F32ECD" w:rsidRPr="0054782A">
        <w:rPr>
          <w:rtl/>
        </w:rPr>
        <w:t>י)  כערבה   ב</w:t>
      </w:r>
      <w:r w:rsidRPr="0054782A">
        <w:rPr>
          <w:rtl/>
        </w:rPr>
        <w:t>̇</w:t>
      </w:r>
      <w:r w:rsidR="00F32ECD" w:rsidRPr="0054782A">
        <w:rPr>
          <w:rtl/>
        </w:rPr>
        <w:t xml:space="preserve">   היה השרון כערבה   יסוב כל הארץ כערבה</w:t>
      </w:r>
      <w:r w:rsidRPr="0054782A">
        <w:rPr>
          <w:rtl/>
        </w:rPr>
        <w:t xml:space="preserve"> ◦</w:t>
      </w:r>
    </w:p>
    <w:p w14:paraId="6718AAD7" w14:textId="77777777" w:rsidR="00123CD2" w:rsidRPr="0054782A" w:rsidRDefault="00123CD2" w:rsidP="00A71B24">
      <w:pPr>
        <w:autoSpaceDE w:val="0"/>
        <w:autoSpaceDN w:val="0"/>
        <w:adjustRightInd w:val="0"/>
        <w:rPr>
          <w:rtl/>
        </w:rPr>
      </w:pPr>
      <w:r w:rsidRPr="0054782A">
        <w:rPr>
          <w:rtl/>
        </w:rPr>
        <w:t>(</w:t>
      </w:r>
      <w:r w:rsidR="0054782A" w:rsidRPr="0054782A">
        <w:rPr>
          <w:rtl/>
        </w:rPr>
        <w:t>יב)  ועיניו   י</w:t>
      </w:r>
      <w:r w:rsidR="00F32ECD" w:rsidRPr="0054782A">
        <w:rPr>
          <w:rtl/>
        </w:rPr>
        <w:t>א</w:t>
      </w:r>
      <w:r w:rsidR="0054782A" w:rsidRPr="0054782A">
        <w:rPr>
          <w:rtl/>
        </w:rPr>
        <w:t>̇</w:t>
      </w:r>
      <w:r w:rsidR="00F32ECD" w:rsidRPr="0054782A">
        <w:rPr>
          <w:rtl/>
        </w:rPr>
        <w:t xml:space="preserve">   החלו כהות   ועיניו קמה   על עיניו   ואזניו הכבד   אל קדוש ישראל   ועיניו לא נשא   וחבירו</w:t>
      </w:r>
      <w:r w:rsidR="0054782A" w:rsidRPr="0054782A">
        <w:rPr>
          <w:rtl/>
        </w:rPr>
        <w:t>̇</w:t>
      </w:r>
      <w:r w:rsidR="00F32ECD" w:rsidRPr="0054782A">
        <w:rPr>
          <w:rtl/>
        </w:rPr>
        <w:t xml:space="preserve">   ועיניו תמקנה בחריהן   ועיניו כעפעפי שחר   ועיניו כלפידי אש   את עיניו תראינה</w:t>
      </w:r>
      <w:r w:rsidRPr="0054782A">
        <w:rPr>
          <w:rtl/>
        </w:rPr>
        <w:t xml:space="preserve"> ◦</w:t>
      </w:r>
    </w:p>
    <w:p w14:paraId="385EF1E1" w14:textId="77777777" w:rsidR="00123CD2" w:rsidRPr="0054782A" w:rsidRDefault="00123CD2" w:rsidP="0054782A">
      <w:pPr>
        <w:autoSpaceDE w:val="0"/>
        <w:autoSpaceDN w:val="0"/>
        <w:adjustRightInd w:val="0"/>
        <w:rPr>
          <w:rtl/>
        </w:rPr>
      </w:pPr>
      <w:r w:rsidRPr="0054782A">
        <w:rPr>
          <w:rtl/>
        </w:rPr>
        <w:t>(</w:t>
      </w:r>
      <w:r w:rsidR="00F32ECD" w:rsidRPr="0054782A">
        <w:rPr>
          <w:rtl/>
        </w:rPr>
        <w:t>יד)  וגם   ה</w:t>
      </w:r>
      <w:r w:rsidRPr="0054782A">
        <w:rPr>
          <w:rtl/>
        </w:rPr>
        <w:t>̇</w:t>
      </w:r>
      <w:r w:rsidR="00F32ECD" w:rsidRPr="0054782A">
        <w:rPr>
          <w:rtl/>
        </w:rPr>
        <w:t xml:space="preserve"> רא</w:t>
      </w:r>
      <w:r w:rsidRPr="0054782A">
        <w:rPr>
          <w:rtl/>
        </w:rPr>
        <w:t>̇</w:t>
      </w:r>
      <w:r w:rsidR="00F32ECD" w:rsidRPr="0054782A">
        <w:rPr>
          <w:rtl/>
        </w:rPr>
        <w:t xml:space="preserve"> פסו</w:t>
      </w:r>
      <w:r w:rsidRPr="0054782A">
        <w:rPr>
          <w:rtl/>
        </w:rPr>
        <w:t>̇</w:t>
      </w:r>
      <w:r w:rsidR="00F32ECD" w:rsidRPr="0054782A">
        <w:rPr>
          <w:rtl/>
        </w:rPr>
        <w:t xml:space="preserve"> בסיפ</w:t>
      </w:r>
      <w:r w:rsidRPr="0054782A">
        <w:rPr>
          <w:rtl/>
        </w:rPr>
        <w:t>̇</w:t>
      </w:r>
      <w:r w:rsidR="00F32ECD" w:rsidRPr="0054782A">
        <w:rPr>
          <w:rtl/>
        </w:rPr>
        <w:t xml:space="preserve">   וגם עתה נאם י</w:t>
      </w:r>
      <w:r w:rsidR="0054782A" w:rsidRPr="0054782A">
        <w:rPr>
          <w:rFonts w:hint="cs"/>
          <w:rtl/>
        </w:rPr>
        <w:t>הוה</w:t>
      </w:r>
      <w:r w:rsidR="00F32ECD" w:rsidRPr="0054782A">
        <w:rPr>
          <w:rtl/>
        </w:rPr>
        <w:t xml:space="preserve">   וגם על העבדים   וגם מה אתם לי   וגם יהודה תלחם   וגם חמת</w:t>
      </w:r>
      <w:r w:rsidR="00905183" w:rsidRPr="0054782A">
        <w:rPr>
          <w:rFonts w:hint="cs"/>
          <w:rtl/>
        </w:rPr>
        <w:t xml:space="preserve"> </w:t>
      </w:r>
      <w:r w:rsidR="00905183" w:rsidRPr="00905183">
        <w:rPr>
          <w:rtl/>
        </w:rPr>
        <w:t>◦</w:t>
      </w:r>
      <w:r w:rsidR="00F32ECD" w:rsidRPr="0054782A">
        <w:rPr>
          <w:rtl/>
        </w:rPr>
        <w:t xml:space="preserve"> וכל וגם אנכי וגם אני דכותהון</w:t>
      </w:r>
      <w:r w:rsidRPr="0054782A">
        <w:rPr>
          <w:rtl/>
        </w:rPr>
        <w:t xml:space="preserve"> ◦</w:t>
      </w:r>
    </w:p>
    <w:p w14:paraId="2D7218F6" w14:textId="77777777" w:rsidR="00123CD2" w:rsidRPr="0054782A" w:rsidRDefault="00123CD2" w:rsidP="00A71B24">
      <w:pPr>
        <w:autoSpaceDE w:val="0"/>
        <w:autoSpaceDN w:val="0"/>
        <w:adjustRightInd w:val="0"/>
        <w:rPr>
          <w:rtl/>
        </w:rPr>
      </w:pPr>
      <w:r w:rsidRPr="0054782A">
        <w:rPr>
          <w:rtl/>
        </w:rPr>
        <w:t>(</w:t>
      </w:r>
      <w:r w:rsidR="00F32ECD" w:rsidRPr="0054782A">
        <w:rPr>
          <w:rtl/>
        </w:rPr>
        <w:t>יח)  ב</w:t>
      </w:r>
      <w:r w:rsidRPr="0054782A">
        <w:rPr>
          <w:rtl/>
        </w:rPr>
        <w:t>̇</w:t>
      </w:r>
      <w:r w:rsidR="00F32ECD" w:rsidRPr="0054782A">
        <w:rPr>
          <w:rtl/>
        </w:rPr>
        <w:t xml:space="preserve"> פסוק</w:t>
      </w:r>
      <w:r w:rsidRPr="0054782A">
        <w:rPr>
          <w:rtl/>
        </w:rPr>
        <w:t>̇</w:t>
      </w:r>
      <w:r w:rsidR="00F32ECD" w:rsidRPr="0054782A">
        <w:rPr>
          <w:rtl/>
        </w:rPr>
        <w:t xml:space="preserve"> לא ולא ולא לא חד רא פסו</w:t>
      </w:r>
      <w:r w:rsidRPr="0054782A">
        <w:rPr>
          <w:rtl/>
        </w:rPr>
        <w:t>̇</w:t>
      </w:r>
      <w:r w:rsidR="00F32ECD" w:rsidRPr="0054782A">
        <w:rPr>
          <w:rtl/>
        </w:rPr>
        <w:t xml:space="preserve">   לא תשב לנצח ולא תשכון   ואם משפחת מצרים</w:t>
      </w:r>
      <w:r w:rsidRPr="0054782A">
        <w:rPr>
          <w:rtl/>
        </w:rPr>
        <w:t xml:space="preserve"> ◦</w:t>
      </w:r>
    </w:p>
    <w:p w14:paraId="0D344F24" w14:textId="77777777" w:rsidR="00F32ECD" w:rsidRPr="0054782A" w:rsidRDefault="00123CD2" w:rsidP="00A71B24">
      <w:pPr>
        <w:autoSpaceDE w:val="0"/>
        <w:autoSpaceDN w:val="0"/>
        <w:adjustRightInd w:val="0"/>
        <w:rPr>
          <w:rtl/>
        </w:rPr>
      </w:pPr>
      <w:r w:rsidRPr="0054782A">
        <w:rPr>
          <w:rtl/>
        </w:rPr>
        <w:t>(</w:t>
      </w:r>
      <w:r w:rsidR="00F32ECD" w:rsidRPr="0054782A">
        <w:rPr>
          <w:rtl/>
        </w:rPr>
        <w:t>כא)  וביהודה   ה</w:t>
      </w:r>
      <w:r w:rsidRPr="0054782A">
        <w:rPr>
          <w:rtl/>
        </w:rPr>
        <w:t>̇</w:t>
      </w:r>
      <w:r w:rsidR="00F32ECD" w:rsidRPr="0054782A">
        <w:rPr>
          <w:rtl/>
        </w:rPr>
        <w:t xml:space="preserve">   ושב הגבול ימה   ו</w:t>
      </w:r>
      <w:r w:rsidR="0054782A" w:rsidRPr="0054782A">
        <w:rPr>
          <w:rtl/>
        </w:rPr>
        <w:t>יעד י</w:t>
      </w:r>
      <w:r w:rsidR="0054782A" w:rsidRPr="0054782A">
        <w:rPr>
          <w:rFonts w:hint="cs"/>
          <w:rtl/>
        </w:rPr>
        <w:t>הוה</w:t>
      </w:r>
      <w:r w:rsidR="00F32ECD" w:rsidRPr="0054782A">
        <w:rPr>
          <w:rtl/>
        </w:rPr>
        <w:t xml:space="preserve">   השליכו דמלכי</w:t>
      </w:r>
      <w:r w:rsidRPr="0054782A">
        <w:rPr>
          <w:rtl/>
        </w:rPr>
        <w:t>̇</w:t>
      </w:r>
      <w:r w:rsidR="00F32ECD" w:rsidRPr="0054782A">
        <w:rPr>
          <w:rtl/>
        </w:rPr>
        <w:t xml:space="preserve">   והיה כל סיר   לכו דרשו דדב</w:t>
      </w:r>
      <w:r w:rsidRPr="0054782A">
        <w:rPr>
          <w:rtl/>
        </w:rPr>
        <w:t>̇</w:t>
      </w:r>
      <w:r w:rsidR="00F32ECD" w:rsidRPr="0054782A">
        <w:rPr>
          <w:rtl/>
        </w:rPr>
        <w:t xml:space="preserve"> </w:t>
      </w:r>
    </w:p>
    <w:p w14:paraId="2ACCCD47" w14:textId="77777777" w:rsidR="00F32ECD" w:rsidRPr="0054782A" w:rsidRDefault="00F32ECD" w:rsidP="00A71B24">
      <w:pPr>
        <w:rPr>
          <w:rtl/>
        </w:rPr>
      </w:pPr>
    </w:p>
    <w:p w14:paraId="0DEBF549" w14:textId="77777777" w:rsidR="00F32ECD" w:rsidRPr="0054782A" w:rsidRDefault="00F32ECD" w:rsidP="00A71B24">
      <w:pPr>
        <w:rPr>
          <w:b/>
          <w:bCs/>
          <w:rtl/>
        </w:rPr>
      </w:pPr>
      <w:r w:rsidRPr="0054782A">
        <w:rPr>
          <w:b/>
          <w:bCs/>
          <w:rtl/>
        </w:rPr>
        <w:t>מלאכי</w:t>
      </w:r>
    </w:p>
    <w:p w14:paraId="302DB8DA" w14:textId="77777777" w:rsidR="00F32ECD" w:rsidRPr="0054782A" w:rsidRDefault="00F32ECD" w:rsidP="00A71B24">
      <w:pPr>
        <w:rPr>
          <w:rtl/>
        </w:rPr>
      </w:pPr>
      <w:r w:rsidRPr="0054782A">
        <w:rPr>
          <w:rtl/>
        </w:rPr>
        <w:t>פרק א</w:t>
      </w:r>
    </w:p>
    <w:p w14:paraId="65195A09" w14:textId="77777777" w:rsidR="0054782A" w:rsidRPr="0054782A" w:rsidRDefault="0007790B" w:rsidP="00A71B24">
      <w:pPr>
        <w:autoSpaceDE w:val="0"/>
        <w:autoSpaceDN w:val="0"/>
        <w:adjustRightInd w:val="0"/>
        <w:rPr>
          <w:rtl/>
        </w:rPr>
      </w:pPr>
      <w:r w:rsidRPr="0054782A">
        <w:rPr>
          <w:rtl/>
        </w:rPr>
        <w:t>(ג)  ואת עשו   ב</w:t>
      </w:r>
      <w:r w:rsidR="00123CD2" w:rsidRPr="0054782A">
        <w:rPr>
          <w:rtl/>
        </w:rPr>
        <w:t>̇</w:t>
      </w:r>
      <w:r w:rsidRPr="0054782A">
        <w:rPr>
          <w:rtl/>
        </w:rPr>
        <w:t xml:space="preserve">   ואתן ליצחק   ואת עשו שנאתי</w:t>
      </w:r>
      <w:r w:rsidR="00123CD2" w:rsidRPr="0054782A">
        <w:rPr>
          <w:rtl/>
        </w:rPr>
        <w:t xml:space="preserve"> ◦</w:t>
      </w:r>
    </w:p>
    <w:p w14:paraId="189FF91E" w14:textId="77777777" w:rsidR="00123CD2" w:rsidRPr="0054782A" w:rsidRDefault="0007790B" w:rsidP="00A71B24">
      <w:pPr>
        <w:autoSpaceDE w:val="0"/>
        <w:autoSpaceDN w:val="0"/>
        <w:adjustRightInd w:val="0"/>
        <w:rPr>
          <w:rtl/>
        </w:rPr>
      </w:pPr>
      <w:r w:rsidRPr="0054782A">
        <w:rPr>
          <w:rtl/>
        </w:rPr>
        <w:t>לתנות   ב</w:t>
      </w:r>
      <w:r w:rsidR="00123CD2" w:rsidRPr="0054782A">
        <w:rPr>
          <w:rtl/>
        </w:rPr>
        <w:t>̇</w:t>
      </w:r>
      <w:r w:rsidRPr="0054782A">
        <w:rPr>
          <w:rtl/>
        </w:rPr>
        <w:t xml:space="preserve"> בתר</w:t>
      </w:r>
      <w:r w:rsidR="00123CD2" w:rsidRPr="0054782A">
        <w:rPr>
          <w:rtl/>
        </w:rPr>
        <w:t>̇</w:t>
      </w:r>
      <w:r w:rsidRPr="0054782A">
        <w:rPr>
          <w:rtl/>
        </w:rPr>
        <w:t xml:space="preserve"> לשנין   לבת יפתח   ואת נחלתו</w:t>
      </w:r>
      <w:r w:rsidR="00123CD2" w:rsidRPr="0054782A">
        <w:rPr>
          <w:rtl/>
        </w:rPr>
        <w:t xml:space="preserve"> ◦</w:t>
      </w:r>
    </w:p>
    <w:p w14:paraId="4C24B250" w14:textId="2E296557" w:rsidR="00123CD2" w:rsidRPr="0054782A" w:rsidRDefault="00123CD2" w:rsidP="0054782A">
      <w:pPr>
        <w:autoSpaceDE w:val="0"/>
        <w:autoSpaceDN w:val="0"/>
        <w:adjustRightInd w:val="0"/>
        <w:rPr>
          <w:rtl/>
        </w:rPr>
      </w:pPr>
      <w:r w:rsidRPr="0054782A">
        <w:rPr>
          <w:rtl/>
        </w:rPr>
        <w:t>(</w:t>
      </w:r>
      <w:r w:rsidR="0054782A" w:rsidRPr="0054782A">
        <w:rPr>
          <w:rtl/>
        </w:rPr>
        <w:t>ד)  מן ראשה דסיפרא עד סופה י</w:t>
      </w:r>
      <w:r w:rsidR="0054782A" w:rsidRPr="0054782A">
        <w:rPr>
          <w:rFonts w:hint="cs"/>
          <w:rtl/>
        </w:rPr>
        <w:t>הוה</w:t>
      </w:r>
      <w:r w:rsidR="0007790B" w:rsidRPr="0054782A">
        <w:rPr>
          <w:rtl/>
        </w:rPr>
        <w:t xml:space="preserve"> צבאות בר מן חד</w:t>
      </w:r>
      <w:r w:rsidR="0054782A" w:rsidRPr="0054782A">
        <w:rPr>
          <w:rFonts w:hint="cs"/>
          <w:rtl/>
        </w:rPr>
        <w:t xml:space="preserve"> </w:t>
      </w:r>
      <w:r w:rsidR="0007790B" w:rsidRPr="0054782A">
        <w:rPr>
          <w:rtl/>
        </w:rPr>
        <w:t>י</w:t>
      </w:r>
      <w:r w:rsidR="0054782A" w:rsidRPr="0054782A">
        <w:rPr>
          <w:rFonts w:hint="cs"/>
          <w:rtl/>
        </w:rPr>
        <w:t>הוה</w:t>
      </w:r>
      <w:r w:rsidR="0007790B" w:rsidRPr="0054782A">
        <w:rPr>
          <w:rtl/>
        </w:rPr>
        <w:t xml:space="preserve"> אלהי ישראל   כי שנא שלח</w:t>
      </w:r>
      <w:r w:rsidRPr="0054782A">
        <w:rPr>
          <w:rtl/>
        </w:rPr>
        <w:t xml:space="preserve"> ◦</w:t>
      </w:r>
    </w:p>
    <w:p w14:paraId="36D98CAB" w14:textId="77777777" w:rsidR="00123CD2" w:rsidRPr="0054782A" w:rsidRDefault="00123CD2" w:rsidP="00905183">
      <w:pPr>
        <w:autoSpaceDE w:val="0"/>
        <w:autoSpaceDN w:val="0"/>
        <w:adjustRightInd w:val="0"/>
        <w:rPr>
          <w:rtl/>
        </w:rPr>
      </w:pPr>
      <w:r w:rsidRPr="0054782A">
        <w:rPr>
          <w:rtl/>
        </w:rPr>
        <w:t>(</w:t>
      </w:r>
      <w:r w:rsidR="0007790B" w:rsidRPr="0054782A">
        <w:rPr>
          <w:rtl/>
        </w:rPr>
        <w:t>יב)  מחללים   ב</w:t>
      </w:r>
      <w:r w:rsidRPr="0054782A">
        <w:rPr>
          <w:rtl/>
        </w:rPr>
        <w:t>̇</w:t>
      </w:r>
      <w:r w:rsidR="0007790B" w:rsidRPr="0054782A">
        <w:rPr>
          <w:rtl/>
        </w:rPr>
        <w:t xml:space="preserve">   ויעלו כל העם   ואתם מחללים</w:t>
      </w:r>
      <w:r w:rsidR="00905183" w:rsidRPr="0054782A">
        <w:rPr>
          <w:rFonts w:hint="cs"/>
          <w:rtl/>
        </w:rPr>
        <w:t xml:space="preserve"> </w:t>
      </w:r>
      <w:r w:rsidR="00905183" w:rsidRPr="00905183">
        <w:rPr>
          <w:rtl/>
        </w:rPr>
        <w:t>◦</w:t>
      </w:r>
      <w:r w:rsidR="0007790B" w:rsidRPr="0054782A">
        <w:rPr>
          <w:rtl/>
        </w:rPr>
        <w:t xml:space="preserve"> וחד   ומחללים את יום השבת</w:t>
      </w:r>
      <w:r w:rsidRPr="0054782A">
        <w:rPr>
          <w:rtl/>
        </w:rPr>
        <w:t xml:space="preserve"> ◦</w:t>
      </w:r>
    </w:p>
    <w:p w14:paraId="52F63B49" w14:textId="77777777" w:rsidR="0007790B" w:rsidRPr="0054782A" w:rsidRDefault="00123CD2" w:rsidP="00A71B24">
      <w:pPr>
        <w:autoSpaceDE w:val="0"/>
        <w:autoSpaceDN w:val="0"/>
        <w:adjustRightInd w:val="0"/>
        <w:rPr>
          <w:rtl/>
        </w:rPr>
      </w:pPr>
      <w:r w:rsidRPr="0054782A">
        <w:rPr>
          <w:rtl/>
        </w:rPr>
        <w:t>(</w:t>
      </w:r>
      <w:r w:rsidR="0007790B" w:rsidRPr="0054782A">
        <w:rPr>
          <w:rtl/>
        </w:rPr>
        <w:t>יג)  חולה החולה   ב</w:t>
      </w:r>
      <w:r w:rsidRPr="0054782A">
        <w:rPr>
          <w:rtl/>
        </w:rPr>
        <w:t>̇</w:t>
      </w:r>
      <w:r w:rsidR="0007790B" w:rsidRPr="0054782A">
        <w:rPr>
          <w:rtl/>
        </w:rPr>
        <w:t xml:space="preserve"> מל   ואת הפסח ואת החולה   ואתה אינך חולה</w:t>
      </w:r>
      <w:r w:rsidRPr="0054782A">
        <w:rPr>
          <w:rtl/>
        </w:rPr>
        <w:t xml:space="preserve"> ◦</w:t>
      </w:r>
    </w:p>
    <w:p w14:paraId="4B4D3E14" w14:textId="77777777" w:rsidR="00F32ECD" w:rsidRPr="0054782A" w:rsidRDefault="00F32ECD" w:rsidP="00A71B24">
      <w:pPr>
        <w:rPr>
          <w:rtl/>
        </w:rPr>
      </w:pPr>
    </w:p>
    <w:p w14:paraId="6D5367F2" w14:textId="77777777" w:rsidR="00F32ECD" w:rsidRPr="0054782A" w:rsidRDefault="00F32ECD" w:rsidP="00A71B24">
      <w:pPr>
        <w:rPr>
          <w:rtl/>
        </w:rPr>
      </w:pPr>
      <w:r w:rsidRPr="0054782A">
        <w:rPr>
          <w:rtl/>
        </w:rPr>
        <w:t>פרק ב</w:t>
      </w:r>
    </w:p>
    <w:p w14:paraId="33C79139" w14:textId="77777777" w:rsidR="00123CD2" w:rsidRPr="0054782A" w:rsidRDefault="0007790B" w:rsidP="00A71B24">
      <w:pPr>
        <w:autoSpaceDE w:val="0"/>
        <w:autoSpaceDN w:val="0"/>
        <w:adjustRightInd w:val="0"/>
        <w:rPr>
          <w:rtl/>
        </w:rPr>
      </w:pPr>
      <w:r w:rsidRPr="0054782A">
        <w:rPr>
          <w:rtl/>
        </w:rPr>
        <w:t>(ג)  פרש   ג</w:t>
      </w:r>
      <w:r w:rsidR="00123CD2" w:rsidRPr="0054782A">
        <w:rPr>
          <w:rtl/>
        </w:rPr>
        <w:t>̇</w:t>
      </w:r>
      <w:r w:rsidRPr="0054782A">
        <w:rPr>
          <w:rtl/>
        </w:rPr>
        <w:t xml:space="preserve">   הנני גער לכם</w:t>
      </w:r>
      <w:r w:rsidR="0054782A" w:rsidRPr="0054782A">
        <w:rPr>
          <w:rFonts w:hint="cs"/>
          <w:rtl/>
        </w:rPr>
        <w:t xml:space="preserve">  </w:t>
      </w:r>
      <w:r w:rsidRPr="0054782A">
        <w:rPr>
          <w:rtl/>
        </w:rPr>
        <w:t xml:space="preserve"> ב</w:t>
      </w:r>
      <w:r w:rsidR="00123CD2" w:rsidRPr="0054782A">
        <w:rPr>
          <w:rtl/>
        </w:rPr>
        <w:t>̇</w:t>
      </w:r>
      <w:r w:rsidRPr="0054782A">
        <w:rPr>
          <w:rtl/>
        </w:rPr>
        <w:t xml:space="preserve"> בו   ותקרא שמו</w:t>
      </w:r>
      <w:r w:rsidR="00123CD2" w:rsidRPr="0054782A">
        <w:rPr>
          <w:rtl/>
        </w:rPr>
        <w:t xml:space="preserve"> ◦</w:t>
      </w:r>
    </w:p>
    <w:p w14:paraId="0A1AF72D" w14:textId="77777777" w:rsidR="00123CD2" w:rsidRPr="0054782A" w:rsidRDefault="00123CD2" w:rsidP="0054782A">
      <w:pPr>
        <w:autoSpaceDE w:val="0"/>
        <w:autoSpaceDN w:val="0"/>
        <w:adjustRightInd w:val="0"/>
        <w:rPr>
          <w:rtl/>
        </w:rPr>
      </w:pPr>
      <w:r w:rsidRPr="0054782A">
        <w:rPr>
          <w:rtl/>
        </w:rPr>
        <w:t>(</w:t>
      </w:r>
      <w:r w:rsidR="0007790B" w:rsidRPr="0054782A">
        <w:rPr>
          <w:rtl/>
        </w:rPr>
        <w:t>ה)  ומפני   ג</w:t>
      </w:r>
      <w:r w:rsidRPr="0054782A">
        <w:rPr>
          <w:rtl/>
        </w:rPr>
        <w:t>̇</w:t>
      </w:r>
      <w:r w:rsidR="0007790B" w:rsidRPr="0054782A">
        <w:rPr>
          <w:rtl/>
        </w:rPr>
        <w:t xml:space="preserve">   כי מפני חרבות</w:t>
      </w:r>
      <w:r w:rsidR="0054782A" w:rsidRPr="0054782A">
        <w:rPr>
          <w:rFonts w:hint="cs"/>
          <w:rtl/>
        </w:rPr>
        <w:t xml:space="preserve">  </w:t>
      </w:r>
      <w:r w:rsidR="0007790B" w:rsidRPr="0054782A">
        <w:rPr>
          <w:rtl/>
        </w:rPr>
        <w:t xml:space="preserve"> שנים בו   בריתי היתה אתו </w:t>
      </w:r>
      <w:r w:rsidR="00905183" w:rsidRPr="00905183">
        <w:rPr>
          <w:rtl/>
        </w:rPr>
        <w:t>◦</w:t>
      </w:r>
      <w:r w:rsidR="0007790B" w:rsidRPr="0054782A">
        <w:rPr>
          <w:rtl/>
        </w:rPr>
        <w:t xml:space="preserve"> וכל ירמיהו מפני ומפני בר מן ב</w:t>
      </w:r>
      <w:r w:rsidRPr="0054782A">
        <w:rPr>
          <w:rtl/>
        </w:rPr>
        <w:t>̇</w:t>
      </w:r>
      <w:r w:rsidR="0007790B" w:rsidRPr="0054782A">
        <w:rPr>
          <w:rtl/>
        </w:rPr>
        <w:t xml:space="preserve"> מפני מפני </w:t>
      </w:r>
      <w:r w:rsidR="0054782A" w:rsidRPr="0054782A">
        <w:rPr>
          <w:rtl/>
        </w:rPr>
        <w:t xml:space="preserve">  ראיתי והנה הכרמל   ולא יוכל י</w:t>
      </w:r>
      <w:r w:rsidR="0054782A" w:rsidRPr="0054782A">
        <w:rPr>
          <w:rFonts w:hint="cs"/>
          <w:rtl/>
        </w:rPr>
        <w:t>הוה</w:t>
      </w:r>
      <w:r w:rsidR="0007790B" w:rsidRPr="0054782A">
        <w:rPr>
          <w:rtl/>
        </w:rPr>
        <w:t xml:space="preserve"> עוד לשאת</w:t>
      </w:r>
      <w:r w:rsidRPr="0054782A">
        <w:rPr>
          <w:rtl/>
        </w:rPr>
        <w:t xml:space="preserve"> ◦</w:t>
      </w:r>
    </w:p>
    <w:p w14:paraId="4789270E" w14:textId="77777777" w:rsidR="00123CD2" w:rsidRPr="0054782A" w:rsidRDefault="00123CD2" w:rsidP="00A71B24">
      <w:pPr>
        <w:autoSpaceDE w:val="0"/>
        <w:autoSpaceDN w:val="0"/>
        <w:adjustRightInd w:val="0"/>
        <w:rPr>
          <w:rtl/>
        </w:rPr>
      </w:pPr>
      <w:r w:rsidRPr="0054782A">
        <w:rPr>
          <w:rtl/>
        </w:rPr>
        <w:t>(</w:t>
      </w:r>
      <w:r w:rsidR="0007790B" w:rsidRPr="0054782A">
        <w:rPr>
          <w:rtl/>
        </w:rPr>
        <w:t>ו)  לא נמצא   ב</w:t>
      </w:r>
      <w:r w:rsidRPr="0054782A">
        <w:rPr>
          <w:rtl/>
        </w:rPr>
        <w:t>̇</w:t>
      </w:r>
      <w:r w:rsidR="0007790B" w:rsidRPr="0054782A">
        <w:rPr>
          <w:rtl/>
        </w:rPr>
        <w:t xml:space="preserve">   עד אשר לא נמצא שם   ועולה</w:t>
      </w:r>
      <w:r w:rsidRPr="0054782A">
        <w:rPr>
          <w:rtl/>
        </w:rPr>
        <w:t xml:space="preserve"> ◦</w:t>
      </w:r>
    </w:p>
    <w:p w14:paraId="73AC1648" w14:textId="77777777" w:rsidR="00123CD2" w:rsidRPr="0054782A" w:rsidRDefault="00123CD2" w:rsidP="00905183">
      <w:pPr>
        <w:autoSpaceDE w:val="0"/>
        <w:autoSpaceDN w:val="0"/>
        <w:adjustRightInd w:val="0"/>
        <w:rPr>
          <w:rtl/>
        </w:rPr>
      </w:pPr>
      <w:r w:rsidRPr="0054782A">
        <w:rPr>
          <w:rtl/>
        </w:rPr>
        <w:t>(</w:t>
      </w:r>
      <w:r w:rsidR="0007790B" w:rsidRPr="0054782A">
        <w:rPr>
          <w:rtl/>
        </w:rPr>
        <w:t>טו)  ולא אחד   ב</w:t>
      </w:r>
      <w:r w:rsidRPr="0054782A">
        <w:rPr>
          <w:rtl/>
        </w:rPr>
        <w:t>̇</w:t>
      </w:r>
      <w:r w:rsidR="0007790B" w:rsidRPr="0054782A">
        <w:rPr>
          <w:rtl/>
        </w:rPr>
        <w:t xml:space="preserve">   עשה   ימים יצרו </w:t>
      </w:r>
      <w:r w:rsidR="00905183" w:rsidRPr="00905183">
        <w:rPr>
          <w:rtl/>
        </w:rPr>
        <w:t>◦</w:t>
      </w:r>
      <w:r w:rsidR="0007790B" w:rsidRPr="0054782A">
        <w:rPr>
          <w:rtl/>
        </w:rPr>
        <w:t xml:space="preserve"> וחד   מטמא לא אחד</w:t>
      </w:r>
      <w:r w:rsidRPr="0054782A">
        <w:rPr>
          <w:rtl/>
        </w:rPr>
        <w:t xml:space="preserve"> ◦</w:t>
      </w:r>
    </w:p>
    <w:p w14:paraId="2BDFABF6" w14:textId="77777777" w:rsidR="0007790B" w:rsidRPr="0054782A" w:rsidRDefault="00123CD2" w:rsidP="00A71B24">
      <w:pPr>
        <w:autoSpaceDE w:val="0"/>
        <w:autoSpaceDN w:val="0"/>
        <w:adjustRightInd w:val="0"/>
        <w:rPr>
          <w:rtl/>
        </w:rPr>
      </w:pPr>
      <w:r w:rsidRPr="0054782A">
        <w:rPr>
          <w:rtl/>
        </w:rPr>
        <w:t>(</w:t>
      </w:r>
      <w:r w:rsidR="0007790B" w:rsidRPr="0054782A">
        <w:rPr>
          <w:rtl/>
        </w:rPr>
        <w:t>טז)  שנא   ה</w:t>
      </w:r>
      <w:r w:rsidRPr="0054782A">
        <w:rPr>
          <w:rtl/>
        </w:rPr>
        <w:t>̇</w:t>
      </w:r>
      <w:r w:rsidR="0007790B" w:rsidRPr="0054782A">
        <w:rPr>
          <w:rtl/>
        </w:rPr>
        <w:t xml:space="preserve">   לא תעשה כן   ולא תקים לך   כי שנא אבשלום   כי שנא שלח   שש הנה</w:t>
      </w:r>
      <w:r w:rsidRPr="0054782A">
        <w:rPr>
          <w:rtl/>
        </w:rPr>
        <w:t xml:space="preserve"> ◦</w:t>
      </w:r>
      <w:r w:rsidR="0007790B" w:rsidRPr="0054782A">
        <w:rPr>
          <w:rtl/>
        </w:rPr>
        <w:t xml:space="preserve">  </w:t>
      </w:r>
    </w:p>
    <w:p w14:paraId="3ED4D41C" w14:textId="77777777" w:rsidR="00F32ECD" w:rsidRPr="0054782A" w:rsidRDefault="00F32ECD" w:rsidP="00A71B24">
      <w:pPr>
        <w:rPr>
          <w:rtl/>
        </w:rPr>
      </w:pPr>
    </w:p>
    <w:p w14:paraId="05DA048D" w14:textId="77777777" w:rsidR="00F32ECD" w:rsidRPr="0054782A" w:rsidRDefault="00F32ECD" w:rsidP="00A71B24">
      <w:pPr>
        <w:rPr>
          <w:rtl/>
        </w:rPr>
      </w:pPr>
      <w:r w:rsidRPr="0054782A">
        <w:rPr>
          <w:rtl/>
        </w:rPr>
        <w:t>פרק ג</w:t>
      </w:r>
    </w:p>
    <w:p w14:paraId="17ED488D" w14:textId="77777777" w:rsidR="00123CD2" w:rsidRPr="0054782A" w:rsidRDefault="0007790B" w:rsidP="00905183">
      <w:pPr>
        <w:autoSpaceDE w:val="0"/>
        <w:autoSpaceDN w:val="0"/>
        <w:adjustRightInd w:val="0"/>
        <w:rPr>
          <w:rtl/>
        </w:rPr>
      </w:pPr>
      <w:r w:rsidRPr="0054782A">
        <w:rPr>
          <w:rtl/>
        </w:rPr>
        <w:t>(א)  ופתאום   ב</w:t>
      </w:r>
      <w:r w:rsidR="00123CD2" w:rsidRPr="0054782A">
        <w:rPr>
          <w:rtl/>
        </w:rPr>
        <w:t>̇</w:t>
      </w:r>
      <w:r w:rsidRPr="0054782A">
        <w:rPr>
          <w:rtl/>
        </w:rPr>
        <w:t xml:space="preserve"> מל</w:t>
      </w:r>
      <w:r w:rsidR="00123CD2" w:rsidRPr="0054782A">
        <w:rPr>
          <w:rtl/>
        </w:rPr>
        <w:t>̇</w:t>
      </w:r>
      <w:r w:rsidRPr="0054782A">
        <w:rPr>
          <w:rtl/>
        </w:rPr>
        <w:t xml:space="preserve"> חד מל</w:t>
      </w:r>
      <w:r w:rsidR="00123CD2" w:rsidRPr="0054782A">
        <w:rPr>
          <w:rtl/>
        </w:rPr>
        <w:t>̇</w:t>
      </w:r>
      <w:r w:rsidR="0054782A" w:rsidRPr="0054782A">
        <w:rPr>
          <w:rtl/>
        </w:rPr>
        <w:t xml:space="preserve"> בראשה </w:t>
      </w:r>
      <w:r w:rsidRPr="0054782A">
        <w:rPr>
          <w:rtl/>
        </w:rPr>
        <w:t>וחד מל</w:t>
      </w:r>
      <w:r w:rsidR="0054782A" w:rsidRPr="0054782A">
        <w:rPr>
          <w:rtl/>
        </w:rPr>
        <w:t xml:space="preserve"> בסופה</w:t>
      </w:r>
      <w:r w:rsidRPr="0054782A">
        <w:rPr>
          <w:rtl/>
        </w:rPr>
        <w:t xml:space="preserve">   ופתאם יבוא   חץ פתאום</w:t>
      </w:r>
      <w:r w:rsidR="00905183" w:rsidRPr="0054782A">
        <w:rPr>
          <w:rFonts w:hint="cs"/>
          <w:rtl/>
        </w:rPr>
        <w:t xml:space="preserve"> </w:t>
      </w:r>
      <w:r w:rsidR="00905183" w:rsidRPr="00905183">
        <w:rPr>
          <w:rtl/>
        </w:rPr>
        <w:t>◦</w:t>
      </w:r>
    </w:p>
    <w:p w14:paraId="05050CF6" w14:textId="77777777" w:rsidR="00123CD2" w:rsidRPr="0054782A" w:rsidRDefault="00123CD2" w:rsidP="00A71B24">
      <w:pPr>
        <w:autoSpaceDE w:val="0"/>
        <w:autoSpaceDN w:val="0"/>
        <w:adjustRightInd w:val="0"/>
        <w:rPr>
          <w:rtl/>
        </w:rPr>
      </w:pPr>
      <w:r w:rsidRPr="0054782A">
        <w:rPr>
          <w:rtl/>
        </w:rPr>
        <w:t>(</w:t>
      </w:r>
      <w:r w:rsidR="0007790B" w:rsidRPr="0054782A">
        <w:rPr>
          <w:rtl/>
        </w:rPr>
        <w:t>ג)  כזהב   ג</w:t>
      </w:r>
      <w:r w:rsidRPr="0054782A">
        <w:rPr>
          <w:rtl/>
        </w:rPr>
        <w:t>̇</w:t>
      </w:r>
      <w:r w:rsidR="0007790B" w:rsidRPr="0054782A">
        <w:rPr>
          <w:rtl/>
        </w:rPr>
        <w:t xml:space="preserve">   וישב מצרף ומטהר   כי ידע דרך עמדי   חמודת כזהב</w:t>
      </w:r>
      <w:r w:rsidRPr="0054782A">
        <w:rPr>
          <w:rtl/>
        </w:rPr>
        <w:t xml:space="preserve"> ◦</w:t>
      </w:r>
    </w:p>
    <w:p w14:paraId="2DCEF4A3" w14:textId="77777777" w:rsidR="00123CD2" w:rsidRPr="0054782A" w:rsidRDefault="00123CD2" w:rsidP="0054782A">
      <w:pPr>
        <w:autoSpaceDE w:val="0"/>
        <w:autoSpaceDN w:val="0"/>
        <w:adjustRightInd w:val="0"/>
        <w:rPr>
          <w:rtl/>
        </w:rPr>
      </w:pPr>
      <w:r w:rsidRPr="0054782A">
        <w:rPr>
          <w:rtl/>
        </w:rPr>
        <w:t>(</w:t>
      </w:r>
      <w:r w:rsidR="0007790B" w:rsidRPr="0054782A">
        <w:rPr>
          <w:rtl/>
        </w:rPr>
        <w:t>ד)  וערבה   ב</w:t>
      </w:r>
      <w:r w:rsidRPr="0054782A">
        <w:rPr>
          <w:rtl/>
        </w:rPr>
        <w:t>̇</w:t>
      </w:r>
      <w:r w:rsidR="0007790B" w:rsidRPr="0054782A">
        <w:rPr>
          <w:rtl/>
        </w:rPr>
        <w:t xml:space="preserve">   וערבה לי</w:t>
      </w:r>
      <w:r w:rsidR="0054782A" w:rsidRPr="0054782A">
        <w:rPr>
          <w:rFonts w:hint="cs"/>
          <w:rtl/>
        </w:rPr>
        <w:t>הוה</w:t>
      </w:r>
      <w:r w:rsidR="0007790B" w:rsidRPr="0054782A">
        <w:rPr>
          <w:rtl/>
        </w:rPr>
        <w:t xml:space="preserve">   אם תשכב לא תפחד</w:t>
      </w:r>
      <w:r w:rsidRPr="0054782A">
        <w:rPr>
          <w:rtl/>
        </w:rPr>
        <w:t xml:space="preserve"> ◦</w:t>
      </w:r>
    </w:p>
    <w:p w14:paraId="778BDEB0" w14:textId="77777777" w:rsidR="00123CD2" w:rsidRPr="0054782A" w:rsidRDefault="00123CD2" w:rsidP="00A71B24">
      <w:pPr>
        <w:autoSpaceDE w:val="0"/>
        <w:autoSpaceDN w:val="0"/>
        <w:adjustRightInd w:val="0"/>
        <w:rPr>
          <w:rtl/>
        </w:rPr>
      </w:pPr>
      <w:r w:rsidRPr="0054782A">
        <w:rPr>
          <w:rtl/>
        </w:rPr>
        <w:t>(</w:t>
      </w:r>
      <w:r w:rsidR="0007790B" w:rsidRPr="0054782A">
        <w:rPr>
          <w:rtl/>
        </w:rPr>
        <w:t>ז)  למימי   ב</w:t>
      </w:r>
      <w:r w:rsidRPr="0054782A">
        <w:rPr>
          <w:rtl/>
        </w:rPr>
        <w:t>̇</w:t>
      </w:r>
      <w:r w:rsidR="0007790B" w:rsidRPr="0054782A">
        <w:rPr>
          <w:rtl/>
        </w:rPr>
        <w:t xml:space="preserve">   קדם דמלכי</w:t>
      </w:r>
      <w:r w:rsidRPr="0054782A">
        <w:rPr>
          <w:rtl/>
        </w:rPr>
        <w:t>̇</w:t>
      </w:r>
      <w:r w:rsidR="0007790B" w:rsidRPr="0054782A">
        <w:rPr>
          <w:rtl/>
        </w:rPr>
        <w:t xml:space="preserve">   אבתיכם</w:t>
      </w:r>
      <w:r w:rsidRPr="0054782A">
        <w:rPr>
          <w:rtl/>
        </w:rPr>
        <w:t xml:space="preserve"> ◦</w:t>
      </w:r>
    </w:p>
    <w:p w14:paraId="4BEAFF19" w14:textId="77777777" w:rsidR="00123CD2" w:rsidRPr="0054782A" w:rsidRDefault="00123CD2" w:rsidP="00A71B24">
      <w:pPr>
        <w:autoSpaceDE w:val="0"/>
        <w:autoSpaceDN w:val="0"/>
        <w:adjustRightInd w:val="0"/>
        <w:rPr>
          <w:rtl/>
        </w:rPr>
      </w:pPr>
      <w:r w:rsidRPr="0054782A">
        <w:rPr>
          <w:rtl/>
        </w:rPr>
        <w:t>(</w:t>
      </w:r>
      <w:r w:rsidR="0007790B" w:rsidRPr="0054782A">
        <w:rPr>
          <w:rtl/>
        </w:rPr>
        <w:t>י)  והריקתי   ב</w:t>
      </w:r>
      <w:r w:rsidRPr="0054782A">
        <w:rPr>
          <w:rtl/>
        </w:rPr>
        <w:t>̇</w:t>
      </w:r>
      <w:r w:rsidR="0007790B" w:rsidRPr="0054782A">
        <w:rPr>
          <w:rtl/>
        </w:rPr>
        <w:t xml:space="preserve">   והריקתי אחריכם   והריקתי לכם</w:t>
      </w:r>
      <w:r w:rsidRPr="0054782A">
        <w:rPr>
          <w:rtl/>
        </w:rPr>
        <w:t xml:space="preserve"> ◦</w:t>
      </w:r>
    </w:p>
    <w:p w14:paraId="114930FC" w14:textId="77777777" w:rsidR="00123CD2" w:rsidRPr="0054782A" w:rsidRDefault="00123CD2" w:rsidP="00A71B24">
      <w:pPr>
        <w:autoSpaceDE w:val="0"/>
        <w:autoSpaceDN w:val="0"/>
        <w:adjustRightInd w:val="0"/>
        <w:rPr>
          <w:rtl/>
        </w:rPr>
      </w:pPr>
      <w:r w:rsidRPr="0054782A">
        <w:rPr>
          <w:rtl/>
        </w:rPr>
        <w:t>(</w:t>
      </w:r>
      <w:r w:rsidR="0007790B" w:rsidRPr="0054782A">
        <w:rPr>
          <w:rtl/>
        </w:rPr>
        <w:t>יא)    תשכל   ג</w:t>
      </w:r>
      <w:r w:rsidRPr="0054782A">
        <w:rPr>
          <w:rtl/>
        </w:rPr>
        <w:t>̇</w:t>
      </w:r>
      <w:r w:rsidR="0007790B" w:rsidRPr="0054782A">
        <w:rPr>
          <w:rtl/>
        </w:rPr>
        <w:t xml:space="preserve">   מחוץ   וגערתי   תפלט</w:t>
      </w:r>
      <w:r w:rsidRPr="0054782A">
        <w:rPr>
          <w:rtl/>
        </w:rPr>
        <w:t xml:space="preserve"> ◦</w:t>
      </w:r>
    </w:p>
    <w:p w14:paraId="3FE8F14A" w14:textId="77777777" w:rsidR="0054782A" w:rsidRPr="0054782A" w:rsidRDefault="00123CD2" w:rsidP="00A71B24">
      <w:pPr>
        <w:autoSpaceDE w:val="0"/>
        <w:autoSpaceDN w:val="0"/>
        <w:adjustRightInd w:val="0"/>
        <w:rPr>
          <w:rtl/>
        </w:rPr>
      </w:pPr>
      <w:r w:rsidRPr="0054782A">
        <w:rPr>
          <w:rtl/>
        </w:rPr>
        <w:t>(</w:t>
      </w:r>
      <w:r w:rsidR="0007790B" w:rsidRPr="0054782A">
        <w:rPr>
          <w:rtl/>
        </w:rPr>
        <w:t>כ)  ומרפא   ג</w:t>
      </w:r>
      <w:r w:rsidRPr="0054782A">
        <w:rPr>
          <w:rtl/>
        </w:rPr>
        <w:t>̇</w:t>
      </w:r>
      <w:r w:rsidR="0007790B" w:rsidRPr="0054782A">
        <w:rPr>
          <w:rtl/>
        </w:rPr>
        <w:t xml:space="preserve">   הנני מעלה לה   וזרחה לכם   צוף דבש</w:t>
      </w:r>
      <w:r w:rsidRPr="0054782A">
        <w:rPr>
          <w:rtl/>
        </w:rPr>
        <w:t xml:space="preserve"> ◦</w:t>
      </w:r>
    </w:p>
    <w:p w14:paraId="667D7122" w14:textId="77777777" w:rsidR="00123CD2" w:rsidRPr="0054782A" w:rsidRDefault="0007790B" w:rsidP="00A71B24">
      <w:pPr>
        <w:autoSpaceDE w:val="0"/>
        <w:autoSpaceDN w:val="0"/>
        <w:adjustRightInd w:val="0"/>
        <w:rPr>
          <w:rtl/>
        </w:rPr>
      </w:pPr>
      <w:r w:rsidRPr="0054782A">
        <w:rPr>
          <w:rtl/>
        </w:rPr>
        <w:t>ויצאתם   ב</w:t>
      </w:r>
      <w:r w:rsidR="00123CD2" w:rsidRPr="0054782A">
        <w:rPr>
          <w:rtl/>
        </w:rPr>
        <w:t>̇</w:t>
      </w:r>
      <w:r w:rsidRPr="0054782A">
        <w:rPr>
          <w:rtl/>
        </w:rPr>
        <w:t xml:space="preserve">   מן הכרמים   ויצאתם ופשתם</w:t>
      </w:r>
      <w:r w:rsidR="00123CD2" w:rsidRPr="0054782A">
        <w:rPr>
          <w:rtl/>
        </w:rPr>
        <w:t xml:space="preserve"> ◦</w:t>
      </w:r>
    </w:p>
    <w:p w14:paraId="756A099A" w14:textId="77777777" w:rsidR="00123CD2" w:rsidRPr="0054782A" w:rsidRDefault="00123CD2" w:rsidP="00A71B24">
      <w:pPr>
        <w:autoSpaceDE w:val="0"/>
        <w:autoSpaceDN w:val="0"/>
        <w:adjustRightInd w:val="0"/>
        <w:rPr>
          <w:rtl/>
        </w:rPr>
      </w:pPr>
      <w:r w:rsidRPr="0054782A">
        <w:rPr>
          <w:rtl/>
        </w:rPr>
        <w:t>(</w:t>
      </w:r>
      <w:r w:rsidR="0007790B" w:rsidRPr="0054782A">
        <w:rPr>
          <w:rtl/>
        </w:rPr>
        <w:t>כב)  משה עבדי   ג</w:t>
      </w:r>
      <w:r w:rsidRPr="0054782A">
        <w:rPr>
          <w:rtl/>
        </w:rPr>
        <w:t>̇</w:t>
      </w:r>
      <w:r w:rsidR="0007790B" w:rsidRPr="0054782A">
        <w:rPr>
          <w:rtl/>
        </w:rPr>
        <w:t xml:space="preserve">   מת   רק חזק ואמץ   זכרו תורת</w:t>
      </w:r>
      <w:r w:rsidRPr="0054782A">
        <w:rPr>
          <w:rtl/>
        </w:rPr>
        <w:t xml:space="preserve"> ◦</w:t>
      </w:r>
    </w:p>
    <w:p w14:paraId="7FFF5A7E" w14:textId="77777777" w:rsidR="0007790B" w:rsidRPr="0054782A" w:rsidRDefault="00123CD2" w:rsidP="00905183">
      <w:pPr>
        <w:autoSpaceDE w:val="0"/>
        <w:autoSpaceDN w:val="0"/>
        <w:adjustRightInd w:val="0"/>
        <w:rPr>
          <w:rtl/>
        </w:rPr>
      </w:pPr>
      <w:r w:rsidRPr="0054782A">
        <w:rPr>
          <w:rtl/>
        </w:rPr>
        <w:t>(</w:t>
      </w:r>
      <w:r w:rsidR="0007790B" w:rsidRPr="0054782A">
        <w:rPr>
          <w:rtl/>
        </w:rPr>
        <w:t>כג)  אליה   ה</w:t>
      </w:r>
      <w:r w:rsidRPr="0054782A">
        <w:rPr>
          <w:rtl/>
        </w:rPr>
        <w:t>̇</w:t>
      </w:r>
      <w:r w:rsidR="0007790B" w:rsidRPr="0054782A">
        <w:rPr>
          <w:rtl/>
        </w:rPr>
        <w:t xml:space="preserve"> </w:t>
      </w:r>
      <w:r w:rsidR="0054782A" w:rsidRPr="0054782A">
        <w:rPr>
          <w:rtl/>
        </w:rPr>
        <w:t xml:space="preserve">  ומלאך י</w:t>
      </w:r>
      <w:r w:rsidR="0054782A" w:rsidRPr="0054782A">
        <w:rPr>
          <w:rFonts w:hint="cs"/>
          <w:rtl/>
        </w:rPr>
        <w:t>הוה</w:t>
      </w:r>
      <w:r w:rsidR="0007790B" w:rsidRPr="0054782A">
        <w:rPr>
          <w:rtl/>
        </w:rPr>
        <w:t xml:space="preserve">   ולכן   אזור   ויען אליה   הנה אנכי </w:t>
      </w:r>
      <w:r w:rsidR="00905183" w:rsidRPr="00905183">
        <w:rPr>
          <w:rtl/>
        </w:rPr>
        <w:t>◦</w:t>
      </w:r>
      <w:r w:rsidR="00905183" w:rsidRPr="0054782A">
        <w:rPr>
          <w:rtl/>
        </w:rPr>
        <w:t xml:space="preserve"> וחד</w:t>
      </w:r>
      <w:r w:rsidR="0007790B" w:rsidRPr="0054782A">
        <w:rPr>
          <w:rtl/>
        </w:rPr>
        <w:t xml:space="preserve"> ויערשיה ואליה </w:t>
      </w:r>
      <w:r w:rsidR="00905183" w:rsidRPr="00905183">
        <w:rPr>
          <w:rtl/>
        </w:rPr>
        <w:t>◦</w:t>
      </w:r>
      <w:r w:rsidR="0007790B" w:rsidRPr="0054782A">
        <w:rPr>
          <w:rtl/>
        </w:rPr>
        <w:t xml:space="preserve"> וכל עזרא דכות</w:t>
      </w:r>
      <w:r w:rsidRPr="0054782A">
        <w:rPr>
          <w:rtl/>
        </w:rPr>
        <w:t xml:space="preserve"> ◦</w:t>
      </w:r>
    </w:p>
    <w:p w14:paraId="023F963A" w14:textId="77777777" w:rsidR="00F32ECD" w:rsidRPr="0054782A" w:rsidRDefault="00F32ECD" w:rsidP="00A71B24">
      <w:pPr>
        <w:rPr>
          <w:rtl/>
        </w:rPr>
      </w:pPr>
    </w:p>
    <w:sectPr w:rsidR="00F32ECD" w:rsidRPr="0054782A" w:rsidSect="00085C1C">
      <w:pgSz w:w="11906" w:h="16838"/>
      <w:pgMar w:top="567" w:right="567" w:bottom="1242" w:left="56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E1B"/>
    <w:rsid w:val="0007790B"/>
    <w:rsid w:val="00085C1C"/>
    <w:rsid w:val="00093691"/>
    <w:rsid w:val="00096B36"/>
    <w:rsid w:val="00123CD2"/>
    <w:rsid w:val="00183458"/>
    <w:rsid w:val="001A5212"/>
    <w:rsid w:val="001F1EF0"/>
    <w:rsid w:val="00254A18"/>
    <w:rsid w:val="0029559B"/>
    <w:rsid w:val="002B533B"/>
    <w:rsid w:val="002F265B"/>
    <w:rsid w:val="002F6E11"/>
    <w:rsid w:val="00361E66"/>
    <w:rsid w:val="00371527"/>
    <w:rsid w:val="00376593"/>
    <w:rsid w:val="003852E9"/>
    <w:rsid w:val="003F06DC"/>
    <w:rsid w:val="004B5B9C"/>
    <w:rsid w:val="00532A88"/>
    <w:rsid w:val="00541F5A"/>
    <w:rsid w:val="0054782A"/>
    <w:rsid w:val="00590568"/>
    <w:rsid w:val="005E099D"/>
    <w:rsid w:val="0060644F"/>
    <w:rsid w:val="00693BD5"/>
    <w:rsid w:val="006B1884"/>
    <w:rsid w:val="006C05E1"/>
    <w:rsid w:val="00741BE0"/>
    <w:rsid w:val="00745863"/>
    <w:rsid w:val="00745E1B"/>
    <w:rsid w:val="007A436D"/>
    <w:rsid w:val="007B6A0F"/>
    <w:rsid w:val="007F23A0"/>
    <w:rsid w:val="00875E04"/>
    <w:rsid w:val="00895233"/>
    <w:rsid w:val="008A3189"/>
    <w:rsid w:val="00900152"/>
    <w:rsid w:val="009020D5"/>
    <w:rsid w:val="00905183"/>
    <w:rsid w:val="0097295C"/>
    <w:rsid w:val="009B7656"/>
    <w:rsid w:val="009C00F7"/>
    <w:rsid w:val="009C6596"/>
    <w:rsid w:val="009F7AAF"/>
    <w:rsid w:val="00A376E9"/>
    <w:rsid w:val="00A71B24"/>
    <w:rsid w:val="00A9005A"/>
    <w:rsid w:val="00AB58E8"/>
    <w:rsid w:val="00B105D5"/>
    <w:rsid w:val="00B206A3"/>
    <w:rsid w:val="00BC4CF2"/>
    <w:rsid w:val="00CA22E5"/>
    <w:rsid w:val="00D74E8C"/>
    <w:rsid w:val="00D908AA"/>
    <w:rsid w:val="00DB124A"/>
    <w:rsid w:val="00DD3505"/>
    <w:rsid w:val="00E050DA"/>
    <w:rsid w:val="00E1135B"/>
    <w:rsid w:val="00E11EEA"/>
    <w:rsid w:val="00E300F0"/>
    <w:rsid w:val="00E774D8"/>
    <w:rsid w:val="00EA1757"/>
    <w:rsid w:val="00ED1B11"/>
    <w:rsid w:val="00F32ECD"/>
    <w:rsid w:val="00F94B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C5677"/>
  <w15:chartTrackingRefBased/>
  <w15:docId w15:val="{66589228-96CA-4401-9EBB-DE1673A5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7A436D"/>
    <w:rPr>
      <w:rFonts w:ascii="Tahoma" w:hAnsi="Tahoma" w:cs="Tahoma"/>
      <w:sz w:val="18"/>
      <w:szCs w:val="18"/>
    </w:rPr>
  </w:style>
  <w:style w:type="character" w:customStyle="1" w:styleId="BalloonTextChar">
    <w:name w:val="Balloon Text Char"/>
    <w:link w:val="BalloonText"/>
    <w:rsid w:val="007A436D"/>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1303</TotalTime>
  <Pages>6</Pages>
  <Words>2205</Words>
  <Characters>12573</Characters>
  <Application>Microsoft Office Word</Application>
  <DocSecurity>0</DocSecurity>
  <Lines>104</Lines>
  <Paragraphs>29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ספר יואל</vt:lpstr>
      <vt:lpstr>ספר יואל</vt:lpstr>
    </vt:vector>
  </TitlesOfParts>
  <Company>HUBP</Company>
  <LinksUpToDate>false</LinksUpToDate>
  <CharactersWithSpaces>14749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ספר יואל</dc:title>
  <dc:subject/>
  <dc:creator>רפי זר</dc:creator>
  <cp:keywords/>
  <dc:description/>
  <cp:lastModifiedBy>Noam Maeir</cp:lastModifiedBy>
  <cp:revision>7</cp:revision>
  <cp:lastPrinted>2016-03-03T09:19:00Z</cp:lastPrinted>
  <dcterms:created xsi:type="dcterms:W3CDTF">2024-05-09T14:50:00Z</dcterms:created>
  <dcterms:modified xsi:type="dcterms:W3CDTF">2024-05-27T09:06:00Z</dcterms:modified>
</cp:coreProperties>
</file>