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97976" w14:textId="77777777" w:rsidR="00751115" w:rsidRPr="009451CF" w:rsidRDefault="00751115" w:rsidP="002D145D">
      <w:pPr>
        <w:pStyle w:val="Title"/>
        <w:tabs>
          <w:tab w:val="left" w:pos="4253"/>
        </w:tabs>
        <w:spacing w:line="400" w:lineRule="exact"/>
        <w:rPr>
          <w:rFonts w:cs="Guttman Keren"/>
          <w:sz w:val="28"/>
          <w:szCs w:val="28"/>
          <w:rtl/>
        </w:rPr>
      </w:pPr>
      <w:r w:rsidRPr="009451CF">
        <w:rPr>
          <w:rFonts w:cs="Guttman Keren" w:ascii="Times New Roman" w:hAnsi="Times New Roman"/>
          <w:i/>
          <w:iCs/>
          <w:sz w:val="28"/>
          <w:szCs w:val="28"/>
        </w:rPr>
        <w:t>Hos</w:t>
      </w:r>
      <w:r w:rsidR="00CD3FE4" w:rsidRPr="009451CF">
        <w:rPr>
          <w:rFonts w:cs="Guttman Keren" w:ascii="Times New Roman" w:hAnsi="Times New Roman"/>
          <w:i/>
          <w:iCs/>
          <w:sz w:val="28"/>
          <w:szCs w:val="28"/>
        </w:rPr>
        <w:t>ea</w:t>
      </w:r>
      <w:r w:rsidR="00CD3FE4" w:rsidRPr="009451CF">
        <w:rPr>
          <w:rFonts w:cs="Guttman Keren" w:ascii="Times New Roman" w:hAnsi="Times New Roman"/>
          <w:sz w:val="28"/>
          <w:szCs w:val="28"/>
        </w:rPr>
        <w:t xml:space="preserve"> 1</w:t>
      </w:r>
    </w:p>
    <w:p w14:paraId="64356DD2" w14:textId="77777777" w:rsidR="00751115" w:rsidRPr="009451CF" w:rsidRDefault="00751115" w:rsidP="00115B32">
      <w:pPr>
        <w:bidi w:val="0"/>
        <w:spacing w:line="400" w:lineRule="exact"/>
        <w:rPr>
          <w:rFonts w:cs="Guttman Keren"/>
          <w:sz w:val="28"/>
          <w:szCs w:val="28"/>
        </w:rPr>
      </w:pPr>
    </w:p>
    <w:p w14:paraId="70C2F5D7" w14:textId="77777777" w:rsidR="00751115" w:rsidRPr="00ED169A" w:rsidRDefault="005B02A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 w:ascii="Times New Roman" w:hAnsi="Times New Roman"/>
          <w:b/>
          <w:bCs/>
          <w:sz w:val="28"/>
          <w:szCs w:val="28"/>
        </w:rPr>
        <w:t xml:space="preserve">1 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יותם</w:t>
      </w:r>
      <w:r w:rsidR="00104CB0" w:rsidRPr="009451CF">
        <w:rPr>
          <w:rFonts w:cs="Guttman Keren" w:ascii="Times New Roman" w:hAnsi="Times New Roman"/>
          <w:sz w:val="28"/>
          <w:szCs w:val="28"/>
          <w:rtl/>
        </w:rPr>
        <w:t xml:space="preserve"> אחז יחזקיה</w:t>
      </w:r>
      <w:proofErr w:type="gramStart"/>
      <w:r w:rsidR="00751115"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</w:t>
      </w:r>
      <w:proofErr w:type="gramEnd"/>
      <w:r w:rsidR="00A217D3">
        <w:rPr>
          <w:rFonts w:ascii="Times New Roman" w:hAnsi="Times New Roman"/>
          <w:sz w:val="28"/>
          <w:szCs w:val="28"/>
        </w:rPr>
        <w:t>&lt;specialFont [ &gt;</w:t>
      </w:r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0B7E66">
        <w:rPr>
          <w:rFonts w:ascii="Times New Roman" w:hAnsi="Times New Roman"/>
          <w:sz w:val="28"/>
          <w:szCs w:val="28"/>
        </w:rPr>
        <w:t>&lt;specialFont &amp; &gt;</w:t>
      </w:r>
    </w:p>
    <w:p w14:paraId="025E302C" w14:textId="77777777" w:rsidR="00751115" w:rsidRPr="001F3558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 w:ascii="Times New Roman" w:hAnsi="Times New Roman"/>
          <w:sz w:val="28"/>
          <w:szCs w:val="28"/>
          <w:rtl/>
        </w:rPr>
        <w:t>מלכי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</w:t>
      </w:r>
      <w:r w:rsidR="00B1739B" w:rsidRPr="00B1739B">
        <w:rPr>
          <w:rFonts w:ascii="Times New Roman" w:hAnsi="Times New Roman"/>
          <w:sz w:val="28"/>
          <w:szCs w:val="28"/>
        </w:rPr>
        <w:t>&lt;specialFont h &gt;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E0C01">
        <w:rPr>
          <w:rFonts w:ascii="Times New Roman" w:hAnsi="Times New Roman"/>
          <w:sz w:val="28"/>
          <w:szCs w:val="28"/>
        </w:rPr>
        <w:t>num</w:t>
      </w:r>
      <w:r w:rsidR="00BE6483" w:rsidRP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II &gt;</w:t>
      </w:r>
      <w:proofErr w:type="spellEnd"/>
      <w:r w:rsidRPr="006E0C01">
        <w:rPr>
          <w:rStyle w:val="FootnoteReference"/>
          <w:rFonts w:ascii="Times New Roman" w:hAnsi="Times New Roman"/>
          <w:sz w:val="28"/>
          <w:szCs w:val="28"/>
        </w:rPr>
      </w:r>
    </w:p>
    <w:p w14:paraId="726AAD39" w14:textId="77777777" w:rsidR="00751115" w:rsidRPr="006E0C01" w:rsidRDefault="009010ED" w:rsidP="009010ED">
      <w:pPr>
        <w:bidi w:val="0"/>
        <w:spacing w:line="400" w:lineRule="exact"/>
        <w:rPr>
          <w:rFonts w:cs="Times New Roman"/>
          <w:sz w:val="28"/>
          <w:szCs w:val="28"/>
        </w:rPr>
      </w:pPr>
      <w:r w:rsidRPr="009010ED">
        <w:rPr>
          <w:rFonts w:cs="Guttman Keren" w:ascii="Times New Roman" w:hAnsi="Times New Roman"/>
          <w:b/>
          <w:bCs/>
          <w:sz w:val="28"/>
          <w:szCs w:val="28"/>
        </w:rPr>
        <w:t>2</w:t>
      </w:r>
      <w:r>
        <w:rPr>
          <w:rFonts w:cs="Guttman Keren" w:ascii="Times New Roman" w:hAnsi="Times New Roman"/>
          <w:sz w:val="28"/>
          <w:szCs w:val="28"/>
        </w:rPr>
        <w:t xml:space="preserve"> 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דִּבֶּר</w:t>
      </w:r>
      <w:proofErr w:type="gramStart"/>
      <w:r w:rsidR="00751115"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</w:t>
      </w:r>
      <w:proofErr w:type="gramEnd"/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λόγου</w:t>
      </w:r>
      <w:r w:rsidR="00751115" w:rsidRPr="006E0C01">
        <w:rPr>
          <w:rStyle w:val="FootnoteReference"/>
          <w:rFonts w:ascii="Times New Roman" w:hAnsi="Times New Roman"/>
          <w:sz w:val="28"/>
          <w:szCs w:val="28"/>
        </w:rPr>
      </w:r>
      <w:r w:rsidR="00751115" w:rsidRPr="006E0C01">
        <w:rPr>
          <w:rFonts w:ascii="Times New Roman" w:hAnsi="Times New Roman"/>
          <w:sz w:val="28"/>
          <w:szCs w:val="28"/>
        </w:rPr>
        <w:t xml:space="preserve"> = </w:t>
      </w:r>
      <w:r w:rsidR="00D831FF">
        <w:rPr>
          <w:rFonts w:ascii="Times New Roman" w:hAnsi="Times New Roman"/>
          <w:sz w:val="28"/>
          <w:szCs w:val="28"/>
        </w:rPr>
        <w:t>&lt;specialFont [ &gt;</w:t>
      </w:r>
      <w:r w:rsidR="00751115" w:rsidRPr="00C84B7B">
        <w:rPr>
          <w:rFonts w:ascii="Times New Roman" w:hAnsi="Times New Roman"/>
          <w:sz w:val="28"/>
          <w:szCs w:val="28"/>
        </w:rPr>
        <w:t>&lt;specialFont T &gt;</w:t>
      </w:r>
    </w:p>
    <w:p w14:paraId="0184481E" w14:textId="77777777" w:rsidR="00066952" w:rsidRPr="00066952" w:rsidRDefault="00751115" w:rsidP="00781227">
      <w:pPr>
        <w:bidi w:val="0"/>
        <w:spacing w:line="400" w:lineRule="exact"/>
        <w:rPr>
          <w:rFonts w:cs="David"/>
          <w:sz w:val="28"/>
          <w:szCs w:val="28"/>
        </w:rPr>
      </w:pPr>
      <w:r w:rsidRPr="009451CF">
        <w:rPr>
          <w:rFonts w:cs="Guttman Keren" w:ascii="Times New Roman" w:hAnsi="Times New Roman"/>
          <w:sz w:val="28"/>
          <w:szCs w:val="28"/>
          <w:rtl/>
        </w:rPr>
        <w:t>ב</w:t>
      </w:r>
      <w:r w:rsidR="00B63FD4">
        <w:rPr>
          <w:rFonts w:cs="Guttman Keren" w:hint="cs" w:ascii="Times New Roman" w:hAnsi="Times New Roman"/>
          <w:sz w:val="28"/>
          <w:szCs w:val="28"/>
          <w:rtl/>
        </w:rPr>
        <w:t>(</w:t>
      </w:r>
      <w:r w:rsidRPr="009451CF">
        <w:rPr>
          <w:rFonts w:cs="Guttman Keren" w:ascii="Times New Roman" w:hAnsi="Times New Roman"/>
          <w:sz w:val="28"/>
          <w:szCs w:val="28"/>
          <w:rtl/>
        </w:rPr>
        <w:t>הושע</w:t>
      </w:r>
      <w:r w:rsidR="00B63FD4">
        <w:rPr>
          <w:rFonts w:cs="Guttman Keren" w:hint="cs" w:ascii="Times New Roman" w:hAnsi="Times New Roman"/>
          <w:sz w:val="28"/>
          <w:szCs w:val="28"/>
          <w:rtl/>
        </w:rPr>
        <w:t>)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="00B1739B">
        <w:rPr>
          <w:rFonts w:ascii="Times New Roman" w:hAnsi="Times New Roman"/>
          <w:sz w:val="28"/>
          <w:szCs w:val="28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πρός</w:t>
      </w:r>
      <w:r w:rsidRPr="006E0C01">
        <w:rPr>
          <w:rStyle w:val="FootnoteReference"/>
          <w:rFonts w:ascii="Times New Roman" w:hAnsi="Times New Roman"/>
          <w:sz w:val="28"/>
          <w:szCs w:val="28"/>
        </w:rPr>
      </w:r>
      <w:r w:rsidR="0027177D" w:rsidRPr="006E0C01">
        <w:rPr>
          <w:rFonts w:cs="Times New Roman" w:ascii="Times New Roman" w:hAnsi="Times New Roman"/>
          <w:sz w:val="28"/>
          <w:szCs w:val="28"/>
        </w:rPr>
        <w:t xml:space="preserve"> </w:t>
      </w:r>
      <w:r w:rsidR="009D0768">
        <w:rPr>
          <w:rFonts w:ascii="Times New Roman" w:hAnsi="Times New Roman" w:cs="Times New Roman"/>
          <w:sz w:val="28"/>
          <w:szCs w:val="28"/>
        </w:rPr>
        <w:t>&lt;specialFont + &gt;</w:t>
      </w:r>
      <w:r w:rsidR="0027177D" w:rsidRPr="006E0C01">
        <w:rPr>
          <w:rFonts w:cs="Times New Roman" w:ascii="Times New Roman" w:hAnsi="Times New Roman"/>
          <w:sz w:val="28"/>
          <w:szCs w:val="28"/>
        </w:rPr>
        <w:t xml:space="preserve"> </w:t>
      </w:r>
      <w:r w:rsidR="00A217D3">
        <w:rPr>
          <w:rFonts w:ascii="Times New Roman" w:hAnsi="Times New Roman"/>
          <w:sz w:val="28"/>
          <w:szCs w:val="28"/>
        </w:rPr>
        <w:t>&lt;specialFont [ &gt;</w:t>
      </w:r>
      <w:r w:rsidR="0093553E">
        <w:rPr>
          <w:rFonts w:cs="Estrangelo Edessa" w:hint="cs" w:ascii="Times New Roman" w:hAnsi="Times New Roman"/>
          <w:sz w:val="28"/>
          <w:szCs w:val="28"/>
          <w:rtl/>
          <w:lang w:val="el-GR" w:bidi="syr-SY"/>
        </w:rPr>
        <w:t>ܕܗܘܐ ܥܠ</w:t>
      </w:r>
      <w:r w:rsidR="00066952">
        <w:rPr>
          <w:rStyle w:val="FootnoteReference"/>
          <w:rFonts w:cs="Times New Roman" w:ascii="Times New Roman" w:hAnsi="Times New Roman"/>
          <w:sz w:val="28"/>
          <w:szCs w:val="28"/>
        </w:rPr>
      </w:r>
    </w:p>
    <w:p w14:paraId="4ACF5A60" w14:textId="77777777" w:rsidR="00CE5E19" w:rsidRPr="006E0C01" w:rsidRDefault="00CE5E19" w:rsidP="00B63FD4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ו</w:t>
      </w:r>
      <w:r w:rsidR="00B63FD4">
        <w:rPr>
          <w:rFonts w:cs="Guttman Keren" w:hint="cs" w:ascii="Times New Roman" w:hAnsi="Times New Roman"/>
          <w:sz w:val="28"/>
          <w:szCs w:val="28"/>
          <w:rtl/>
          <w:lang w:val="el-GR"/>
        </w:rPr>
        <w:t>(</w:t>
      </w:r>
      <w:r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יאמר</w:t>
      </w:r>
      <w:r w:rsidR="00B63FD4">
        <w:rPr>
          <w:rFonts w:cs="Guttman Keren" w:hint="cs" w:ascii="Times New Roman" w:hAnsi="Times New Roman"/>
          <w:sz w:val="28"/>
          <w:szCs w:val="28"/>
          <w:rtl/>
          <w:lang w:val="el-GR"/>
        </w:rPr>
        <w:t>)</w:t>
      </w:r>
      <w:r w:rsidRPr="006E0C01">
        <w:rPr>
          <w:rFonts w:cs="Estrangelo Edessa" w:ascii="Times New Roman" w:hAnsi="Times New Roman"/>
          <w:sz w:val="28"/>
          <w:szCs w:val="28"/>
          <w:lang w:bidi="syr-SY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="00A217D3">
        <w:rPr>
          <w:rFonts w:ascii="Times New Roman" w:hAnsi="Times New Roman"/>
          <w:sz w:val="28"/>
          <w:szCs w:val="28"/>
        </w:rPr>
        <w:t>&lt;specialFont [ &gt;</w:t>
      </w:r>
      <w:r w:rsidR="00005B58">
        <w:rPr>
          <w:rFonts w:cs="Estrangelo Edessa" w:ascii="Times New Roman" w:hAnsi="Times New Roman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 w:ascii="Times New Roman" w:hAnsi="Times New Roman"/>
          <w:sz w:val="28"/>
          <w:szCs w:val="28"/>
          <w:lang w:bidi="syr-SY"/>
        </w:rPr>
        <w:t>&gt;</w:t>
      </w:r>
    </w:p>
    <w:p w14:paraId="0FCAE68D" w14:textId="77777777" w:rsidR="00CE5E19" w:rsidRPr="006E0C01" w:rsidRDefault="00CE5E19" w:rsidP="00005B58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לֵךְ</w:t>
      </w:r>
      <w:r w:rsidRPr="006E0C01">
        <w:rPr>
          <w:rFonts w:cs="Estrangelo Edessa" w:ascii="Times New Roman" w:hAnsi="Times New Roman"/>
          <w:sz w:val="28"/>
          <w:szCs w:val="28"/>
          <w:lang w:bidi="syr-SY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Pr="006E0C01">
        <w:rPr>
          <w:rFonts w:cs="Estrangelo Edessa" w:ascii="Times New Roman" w:hAnsi="Times New Roman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 w:ascii="Times New Roman" w:hAnsi="Times New Roman"/>
          <w:sz w:val="28"/>
          <w:szCs w:val="28"/>
          <w:lang w:bidi="syr-SY"/>
        </w:rPr>
        <w:t>&gt;</w:t>
      </w:r>
      <w:r w:rsidR="001F3558" w:rsidRPr="00115B32">
        <w:rPr>
          <w:rFonts w:cs="Estrangelo Edessa" w:ascii="Times New Roman" w:hAnsi="Times New Roman"/>
          <w:sz w:val="28"/>
          <w:szCs w:val="28"/>
          <w:highlight w:val="lightGray"/>
          <w:vertAlign w:val="subscript"/>
          <w:lang w:bidi="syr-SY"/>
        </w:rPr>
        <w:t>&lt;underscript II &gt;</w:t>
      </w:r>
    </w:p>
    <w:p w14:paraId="75FB6DB6" w14:textId="77777777" w:rsidR="00751115" w:rsidRPr="005B1CCA" w:rsidRDefault="00751115" w:rsidP="0093553E">
      <w:pPr>
        <w:bidi w:val="0"/>
        <w:spacing w:line="400" w:lineRule="exact"/>
        <w:rPr>
          <w:rFonts w:cs="David"/>
          <w:sz w:val="28"/>
          <w:szCs w:val="28"/>
          <w:lang w:bidi="ar-SY"/>
        </w:rPr>
      </w:pPr>
      <w:r w:rsidRPr="006E0C01">
        <w:rPr>
          <w:rFonts w:ascii="Times New Roman" w:hAnsi="Times New Roman"/>
          <w:b/>
          <w:bCs/>
          <w:sz w:val="28"/>
          <w:szCs w:val="28"/>
        </w:rPr>
        <w:t xml:space="preserve">3 </w:t>
      </w:r>
      <w:r w:rsidRPr="009451CF">
        <w:rPr>
          <w:rFonts w:cs="Guttman Keren" w:ascii="Times New Roman" w:hAnsi="Times New Roman"/>
          <w:sz w:val="28"/>
          <w:szCs w:val="28"/>
          <w:rtl/>
        </w:rPr>
        <w:t>ויקח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A217D3">
        <w:rPr>
          <w:rFonts w:ascii="Times New Roman" w:hAnsi="Times New Roman"/>
          <w:sz w:val="28"/>
          <w:szCs w:val="28"/>
        </w:rPr>
        <w:t>&lt;specialFont [ &gt;</w:t>
      </w:r>
      <w:r w:rsidR="00704DD7">
        <w:rPr>
          <w:rFonts w:cs="Times New Roman" w:ascii="Times New Roman" w:hAnsi="Times New Roman"/>
          <w:sz w:val="28"/>
          <w:szCs w:val="28"/>
        </w:rPr>
        <w:t xml:space="preserve"> + </w:t>
      </w:r>
      <w:r w:rsidR="0093553E">
        <w:rPr>
          <w:rFonts w:cs="Estrangelo Edessa" w:hint="cs" w:ascii="Times New Roman" w:hAnsi="Times New Roman"/>
          <w:sz w:val="28"/>
          <w:szCs w:val="28"/>
          <w:rtl/>
          <w:lang w:bidi="syr-SY"/>
        </w:rPr>
        <w:t>ܠܗ</w:t>
      </w:r>
      <w:r w:rsidR="00704DD7" w:rsidRPr="006E0C01">
        <w:rPr>
          <w:rStyle w:val="FootnoteReference"/>
          <w:rFonts w:ascii="Times New Roman" w:hAnsi="Times New Roman"/>
          <w:sz w:val="28"/>
          <w:szCs w:val="28"/>
        </w:rPr>
      </w:r>
    </w:p>
    <w:p w14:paraId="49ACCBB0" w14:textId="77777777" w:rsidR="00751115" w:rsidRPr="006D50F6" w:rsidRDefault="00751115" w:rsidP="00BE6483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9451CF">
        <w:rPr>
          <w:rFonts w:cs="Guttman Keren" w:ascii="Times New Roman" w:hAnsi="Times New Roman"/>
          <w:sz w:val="28"/>
          <w:szCs w:val="28"/>
          <w:rtl/>
        </w:rPr>
        <w:t>לו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="00C84B7B">
        <w:rPr>
          <w:rFonts w:ascii="Times New Roman" w:hAnsi="Times New Roman"/>
          <w:sz w:val="28"/>
          <w:szCs w:val="28"/>
        </w:rPr>
        <w:t>&lt;specialFont * &gt;</w:t>
      </w:r>
      <w:r w:rsidR="00C84B7B" w:rsidRPr="00C84B7B">
        <w:rPr>
          <w:rFonts w:ascii="Times New Roman" w:hAnsi="Times New Roman"/>
          <w:sz w:val="28"/>
          <w:szCs w:val="28"/>
        </w:rPr>
        <w:t>&lt;specialFont - &gt;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r w:rsidR="008B5863" w:rsidRPr="008B5863">
        <w:rPr>
          <w:rFonts w:ascii="Times New Roman" w:hAnsi="Times New Roman"/>
          <w:sz w:val="28"/>
          <w:szCs w:val="28"/>
        </w:rPr>
        <w:t>&gt;</w:t>
      </w:r>
      <w:r w:rsidR="00115B32">
        <w:rPr>
          <w:rFonts w:ascii="Times New Roman" w:hAnsi="Times New Roman"/>
          <w:sz w:val="28"/>
          <w:szCs w:val="28"/>
          <w:highlight w:val="lightGray"/>
          <w:vertAlign w:val="subscript"/>
        </w:rPr>
        <w:t>&lt;underscript II III &gt;</w:t>
      </w:r>
      <w:r w:rsidR="001F3558" w:rsidRPr="00115B32">
        <w:rPr>
          <w:rFonts w:ascii="Times New Roman" w:hAnsi="Times New Roman"/>
          <w:sz w:val="28"/>
          <w:szCs w:val="28"/>
          <w:highlight w:val="lightGray"/>
          <w:vertAlign w:val="subscript"/>
        </w:rPr>
        <w:t>&lt;underscript  IV &gt;</w:t>
      </w:r>
      <w:r w:rsidR="00BE6483" w:rsidRPr="006D50F6">
        <w:rPr>
          <w:rStyle w:val="FootnoteReference"/>
          <w:rFonts w:cs="Times New Roman" w:ascii="Times New Roman" w:hAnsi="Times New Roman"/>
          <w:sz w:val="28"/>
          <w:szCs w:val="28"/>
          <w:rtl/>
        </w:rPr>
      </w:r>
    </w:p>
    <w:p w14:paraId="050F006C" w14:textId="77777777" w:rsidR="00751115" w:rsidRPr="00351E39" w:rsidRDefault="00604C04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rFonts w:ascii="Times New Roman" w:hAnsi="Times New Roman"/>
          <w:b/>
          <w:bCs/>
          <w:sz w:val="28"/>
          <w:szCs w:val="28"/>
        </w:rPr>
        <w:t>4</w:t>
      </w:r>
      <w:r w:rsidR="000305D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יהוא</w:t>
      </w:r>
      <w:proofErr w:type="gramStart"/>
      <w:r w:rsidR="00751115"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proofErr w:type="gramEnd"/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Ιουδα</w:t>
      </w:r>
      <w:r w:rsidR="00751115" w:rsidRPr="008E49AB">
        <w:rPr>
          <w:rStyle w:val="FootnoteReference"/>
          <w:rFonts w:cs="Times New Roman" w:ascii="Times New Roman" w:hAnsi="Times New Roman"/>
          <w:sz w:val="28"/>
          <w:szCs w:val="28"/>
        </w:rPr>
      </w:r>
    </w:p>
    <w:p w14:paraId="2B8FEEC6" w14:textId="77777777" w:rsidR="00751115" w:rsidRPr="00351E39" w:rsidRDefault="009451CF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 w:ascii="Times New Roman" w:hAnsi="Times New Roman"/>
          <w:sz w:val="28"/>
          <w:szCs w:val="28"/>
          <w:rtl/>
        </w:rPr>
        <w:t>(</w:t>
      </w:r>
      <w:r w:rsidR="00751115" w:rsidRPr="001C35D0">
        <w:rPr>
          <w:rFonts w:cs="Guttman Keren" w:ascii="Times New Roman" w:hAnsi="Times New Roman"/>
          <w:sz w:val="28"/>
          <w:szCs w:val="28"/>
          <w:rtl/>
        </w:rPr>
        <w:t>ו</w:t>
      </w:r>
      <w:r w:rsidR="0075310E" w:rsidRPr="001C35D0">
        <w:rPr>
          <w:rFonts w:cs="Guttman Keren" w:ascii="Times New Roman" w:hAnsi="Times New Roman"/>
          <w:sz w:val="28"/>
          <w:szCs w:val="28"/>
          <w:rtl/>
          <w:lang w:bidi="ar-SY"/>
        </w:rPr>
        <w:t>)</w:t>
      </w:r>
      <w:r w:rsidR="00751115" w:rsidRPr="001C35D0">
        <w:rPr>
          <w:rFonts w:cs="Guttman Keren" w:ascii="Times New Roman" w:hAnsi="Times New Roman"/>
          <w:sz w:val="28"/>
          <w:szCs w:val="28"/>
          <w:rtl/>
        </w:rPr>
        <w:t>הִ</w:t>
      </w:r>
      <w:r w:rsidR="0075310E" w:rsidRPr="001C35D0">
        <w:rPr>
          <w:rFonts w:cs="Guttman Keren" w:ascii="Times New Roman" w:hAnsi="Times New Roman"/>
          <w:sz w:val="28"/>
          <w:szCs w:val="28"/>
          <w:rtl/>
        </w:rPr>
        <w:t>שְׁ</w:t>
      </w:r>
      <w:r w:rsidR="00751115" w:rsidRPr="001C35D0">
        <w:rPr>
          <w:rFonts w:cs="Guttman Keren" w:ascii="Times New Roman" w:hAnsi="Times New Roman"/>
          <w:sz w:val="28"/>
          <w:szCs w:val="28"/>
          <w:rtl/>
        </w:rPr>
        <w:t>בַּתִּי</w:t>
      </w:r>
      <w:r w:rsidR="00751115" w:rsidRPr="001C35D0">
        <w:rPr>
          <w:rFonts w:cs="Times New Roman" w:ascii="Times New Roman" w:hAnsi="Times New Roman"/>
          <w:sz w:val="28"/>
          <w:szCs w:val="28"/>
        </w:rPr>
        <w:t>]</w:t>
      </w:r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B1739B">
        <w:rPr>
          <w:rFonts w:ascii="Times New Roman" w:hAnsi="Times New Roman"/>
          <w:sz w:val="28"/>
          <w:szCs w:val="28"/>
        </w:rPr>
        <w:t>&lt;specialFont ] &gt;</w:t>
      </w:r>
      <w:r w:rsidR="00B1739B" w:rsidRPr="00B1739B">
        <w:rPr>
          <w:rFonts w:ascii="Times New Roman" w:hAnsi="Times New Roman"/>
          <w:sz w:val="28"/>
          <w:szCs w:val="28"/>
        </w:rPr>
        <w:t>&lt;specialFont - &gt;</w:t>
      </w:r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ἀποστρέψω</w:t>
      </w:r>
      <w:r w:rsidR="00751115" w:rsidRPr="008E49AB">
        <w:rPr>
          <w:rStyle w:val="FootnoteReference"/>
          <w:rFonts w:cs="Times New Roman" w:ascii="Times New Roman" w:hAnsi="Times New Roman"/>
          <w:sz w:val="28"/>
          <w:szCs w:val="28"/>
        </w:rPr>
      </w:r>
    </w:p>
    <w:p w14:paraId="4BC7FCF8" w14:textId="77777777" w:rsidR="00751115" w:rsidRPr="00ED70DA" w:rsidRDefault="00751115" w:rsidP="003248B0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 w:ascii="Times New Roman" w:hAnsi="Times New Roman"/>
          <w:sz w:val="28"/>
          <w:szCs w:val="28"/>
          <w:rtl/>
        </w:rPr>
        <w:t>בית</w:t>
      </w:r>
      <w:r w:rsidR="00B63FD4" w:rsidRPr="001C35D0">
        <w:rPr>
          <w:rFonts w:cs="Guttman Keren" w:ascii="Times New Roman" w:hAnsi="Times New Roman"/>
          <w:sz w:val="28"/>
          <w:szCs w:val="28"/>
          <w:vertAlign w:val="superscript"/>
          <w:rtl/>
        </w:rPr>
        <w:t>&lt;superscript 2 &gt;</w:t>
      </w:r>
      <w:r w:rsidR="0075310E" w:rsidRPr="001C35D0">
        <w:rPr>
          <w:rFonts w:cs="Times New Roman" w:ascii="Times New Roman" w:hAnsi="Times New Roman"/>
          <w:sz w:val="28"/>
          <w:szCs w:val="28"/>
        </w:rPr>
        <w:t>]</w:t>
      </w:r>
      <w:r w:rsidR="00ED70DA" w:rsidRPr="001C35D0">
        <w:rPr>
          <w:rFonts w:cs="Times New Roman" w:ascii="Times New Roman" w:hAnsi="Times New Roman"/>
          <w:sz w:val="28"/>
          <w:szCs w:val="28"/>
        </w:rPr>
        <w:t xml:space="preserve"> </w:t>
      </w:r>
      <w:r w:rsidR="00F05405">
        <w:rPr>
          <w:rFonts w:ascii="Times New Roman" w:hAnsi="Times New Roman"/>
          <w:sz w:val="28"/>
          <w:szCs w:val="28"/>
        </w:rPr>
        <w:t>&lt;specialFont ] &gt;&lt;specialFont h &gt;&lt;specialFont * &gt;</w:t>
      </w:r>
      <w:proofErr w:type="spellStart"/>
      <w:r w:rsidR="00F05405">
        <w:rPr>
          <w:rFonts w:ascii="Times New Roman" w:hAnsi="Times New Roman"/>
          <w:sz w:val="28"/>
          <w:szCs w:val="28"/>
        </w:rPr>
        <w:t>&lt;specialFont h &gt;</w:t>
      </w:r>
      <w:r w:rsidR="00ED70DA" w:rsidRPr="00C84B7B">
        <w:rPr>
          <w:rFonts w:ascii="Times New Roman" w:hAnsi="Times New Roman" w:cs="Times New Roman"/>
          <w:sz w:val="28"/>
          <w:szCs w:val="28"/>
        </w:rPr>
        <w:t>&lt;specialFont T &gt;</w:t>
      </w:r>
      <w:proofErr w:type="spellEnd"/>
      <w:r w:rsidR="00ED70DA" w:rsidRPr="00A416FF">
        <w:rPr>
          <w:rFonts w:ascii="Times New Roman" w:hAnsi="Times New Roman"/>
          <w:sz w:val="28"/>
          <w:szCs w:val="28"/>
        </w:rPr>
        <w:t>&lt;specialFont - &gt;</w:t>
      </w:r>
      <w:r w:rsidR="00ED70DA">
        <w:rPr>
          <w:rFonts w:cs="Times New Roman" w:ascii="Times New Roman" w:hAnsi="Times New Roman"/>
          <w:sz w:val="28"/>
          <w:szCs w:val="28"/>
        </w:rPr>
        <w:t xml:space="preserve"> </w:t>
      </w:r>
      <w:r w:rsidR="00F46785">
        <w:rPr>
          <w:rFonts w:cs="Times New Roman" w:ascii="Times New Roman" w:hAnsi="Times New Roman"/>
          <w:sz w:val="28"/>
          <w:szCs w:val="28"/>
        </w:rPr>
        <w:t xml:space="preserve">+ </w:t>
      </w:r>
      <w:r w:rsidR="00ED70DA">
        <w:rPr>
          <w:rFonts w:cs="Times New Roman" w:ascii="Times New Roman" w:hAnsi="Times New Roman"/>
          <w:sz w:val="28"/>
          <w:szCs w:val="28"/>
        </w:rPr>
        <w:t>prep</w:t>
      </w:r>
      <w:r w:rsidR="00ED70DA" w:rsidRPr="006E0C01">
        <w:rPr>
          <w:rStyle w:val="FootnoteReference"/>
          <w:rFonts w:ascii="Times New Roman" w:hAnsi="Times New Roman"/>
          <w:sz w:val="28"/>
          <w:szCs w:val="28"/>
        </w:rPr>
      </w:r>
    </w:p>
    <w:p w14:paraId="5240842B" w14:textId="77777777" w:rsidR="009451CF" w:rsidRDefault="00751115" w:rsidP="00005B58">
      <w:pPr>
        <w:bidi w:val="0"/>
        <w:spacing w:line="400" w:lineRule="exact"/>
        <w:rPr>
          <w:rFonts w:hint="cs"/>
          <w:sz w:val="28"/>
          <w:szCs w:val="28"/>
          <w:rtl/>
        </w:rPr>
      </w:pPr>
      <w:r w:rsidRPr="006E0C01">
        <w:rPr>
          <w:rFonts w:ascii="Times New Roman" w:hAnsi="Times New Roman"/>
          <w:b/>
          <w:bCs/>
          <w:sz w:val="28"/>
          <w:szCs w:val="28"/>
        </w:rPr>
        <w:t>5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r w:rsidRPr="009451CF">
        <w:rPr>
          <w:rFonts w:cs="Guttman Keren" w:ascii="Times New Roman" w:hAnsi="Times New Roman"/>
          <w:sz w:val="28"/>
          <w:szCs w:val="28"/>
          <w:rtl/>
        </w:rPr>
        <w:t xml:space="preserve">והיה </w:t>
      </w:r>
      <w:r w:rsidR="0075310E"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(</w:t>
      </w:r>
      <w:r w:rsidRPr="009451CF">
        <w:rPr>
          <w:rFonts w:cs="Guttman Keren" w:ascii="Times New Roman" w:hAnsi="Times New Roman"/>
          <w:sz w:val="28"/>
          <w:szCs w:val="28"/>
          <w:rtl/>
        </w:rPr>
        <w:t>ביום ההוא</w:t>
      </w:r>
      <w:r w:rsidR="009451CF">
        <w:rPr>
          <w:rFonts w:cs="Guttman Keren" w:hint="cs" w:ascii="Times New Roman" w:hAnsi="Times New Roman"/>
          <w:sz w:val="28"/>
          <w:szCs w:val="28"/>
          <w:rtl/>
        </w:rPr>
        <w:t>)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A217D3">
        <w:rPr>
          <w:rFonts w:ascii="Times New Roman" w:hAnsi="Times New Roman"/>
          <w:sz w:val="28"/>
          <w:szCs w:val="28"/>
        </w:rPr>
        <w:t>&lt;specialFont [ &gt;</w:t>
      </w:r>
      <w:r w:rsidR="009451CF">
        <w:rPr>
          <w:rFonts w:cs="Times New Roman" w:ascii="Times New Roman" w:hAnsi="Times New Roman"/>
          <w:sz w:val="28"/>
          <w:szCs w:val="28"/>
        </w:rPr>
        <w:t xml:space="preserve"> </w:t>
      </w:r>
      <w:r w:rsidR="008B5863" w:rsidRPr="008B5863">
        <w:rPr>
          <w:rFonts w:cs="Times New Roman" w:ascii="Times New Roman" w:hAnsi="Times New Roman"/>
          <w:sz w:val="28"/>
          <w:szCs w:val="28"/>
        </w:rPr>
        <w:t>&gt;</w:t>
      </w:r>
      <w:r w:rsidRPr="006E0C01">
        <w:rPr>
          <w:rStyle w:val="FootnoteReference"/>
          <w:rFonts w:ascii="Times New Roman" w:hAnsi="Times New Roman"/>
          <w:sz w:val="28"/>
          <w:szCs w:val="28"/>
        </w:rPr>
      </w:r>
    </w:p>
    <w:p w14:paraId="101B49CE" w14:textId="77777777" w:rsidR="00751115" w:rsidRPr="006E0C01" w:rsidRDefault="009451CF" w:rsidP="00005B58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 w:ascii="Times New Roman" w:hAnsi="Times New Roman"/>
          <w:sz w:val="28"/>
          <w:szCs w:val="28"/>
          <w:rtl/>
        </w:rPr>
        <w:t>(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ו)היה</w:t>
      </w:r>
      <w:r w:rsidR="00751115" w:rsidRPr="006E0C01">
        <w:rPr>
          <w:rFonts w:ascii="Times New Roman" w:hAnsi="Times New Roman"/>
          <w:sz w:val="28"/>
          <w:szCs w:val="28"/>
        </w:rPr>
        <w:t xml:space="preserve">] </w:t>
      </w:r>
      <w:r w:rsidR="00C84B7B">
        <w:rPr>
          <w:rFonts w:ascii="Times New Roman" w:hAnsi="Times New Roman"/>
          <w:sz w:val="28"/>
          <w:szCs w:val="28"/>
        </w:rPr>
        <w:t>&lt;specialFont * &gt;</w:t>
      </w:r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8B5863" w:rsidRPr="008B5863">
        <w:rPr>
          <w:rFonts w:ascii="Times New Roman" w:hAnsi="Times New Roman"/>
          <w:sz w:val="28"/>
          <w:szCs w:val="28"/>
        </w:rPr>
        <w:t>&gt;</w:t>
      </w:r>
    </w:p>
    <w:p w14:paraId="01EB11B2" w14:textId="77777777" w:rsidR="00377D85" w:rsidRPr="00377D85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 w:ascii="Times New Roman" w:hAnsi="Times New Roman"/>
          <w:sz w:val="28"/>
          <w:szCs w:val="28"/>
          <w:rtl/>
        </w:rPr>
        <w:t>ההוא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Pr="006E0C01">
        <w:rPr>
          <w:rFonts w:ascii="Times New Roman" w:hAnsi="Times New Roman"/>
          <w:sz w:val="28"/>
          <w:szCs w:val="28"/>
        </w:rPr>
        <w:t xml:space="preserve"> + </w:t>
      </w:r>
      <w:r w:rsidRPr="006E0C01">
        <w:rPr>
          <w:rFonts w:ascii="Times New Roman" w:hAnsi="Times New Roman"/>
          <w:i/>
          <w:iCs/>
          <w:sz w:val="28"/>
          <w:szCs w:val="28"/>
        </w:rPr>
        <w:t>dicit dominu</w:t>
      </w:r>
      <w:r w:rsidR="00A416FF">
        <w:rPr>
          <w:rFonts w:ascii="Times New Roman" w:hAnsi="Times New Roman"/>
          <w:i/>
          <w:iCs/>
          <w:sz w:val="28"/>
          <w:szCs w:val="28"/>
        </w:rPr>
        <w:t>s</w:t>
      </w:r>
      <w:r w:rsidRPr="00377D85">
        <w:rPr>
          <w:rStyle w:val="FootnoteReference"/>
          <w:rFonts w:ascii="Times New Roman" w:hAnsi="Times New Roman"/>
          <w:sz w:val="28"/>
          <w:szCs w:val="28"/>
        </w:rPr>
      </w:r>
    </w:p>
    <w:p w14:paraId="3212936F" w14:textId="77777777" w:rsidR="006D50F6" w:rsidRPr="006D50F6" w:rsidRDefault="00751115" w:rsidP="00005B58">
      <w:pPr>
        <w:bidi w:val="0"/>
        <w:spacing w:line="400" w:lineRule="exact"/>
        <w:rPr>
          <w:rFonts w:cs="Times New Roman"/>
          <w:sz w:val="28"/>
          <w:szCs w:val="28"/>
        </w:rPr>
      </w:pPr>
      <w:r w:rsidRPr="00377D85">
        <w:rPr>
          <w:rFonts w:ascii="Times New Roman" w:hAnsi="Times New Roman"/>
          <w:b/>
          <w:bCs/>
          <w:sz w:val="28"/>
          <w:szCs w:val="28"/>
        </w:rPr>
        <w:t>6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r w:rsidR="006D50F6" w:rsidRPr="009451CF">
        <w:rPr>
          <w:rFonts w:cs="Guttman Keren" w:hint="cs" w:ascii="Times New Roman" w:hAnsi="Times New Roman"/>
          <w:sz w:val="28"/>
          <w:szCs w:val="28"/>
          <w:rtl/>
        </w:rPr>
        <w:t>עוד</w:t>
      </w:r>
      <w:r w:rsidR="00377D85" w:rsidRPr="009451CF">
        <w:rPr>
          <w:rFonts w:cs="Guttman Keren" w:hint="cs" w:ascii="Times New Roman" w:hAnsi="Times New Roman"/>
          <w:sz w:val="28"/>
          <w:szCs w:val="28"/>
          <w:vertAlign w:val="superscript"/>
          <w:rtl/>
        </w:rPr>
        <w:t>&lt;superscript 1 &gt;</w:t>
      </w:r>
      <w:r w:rsidR="006D50F6" w:rsidRPr="009451CF">
        <w:rPr>
          <w:rFonts w:cs="Guttman Keren" w:ascii="Times New Roman" w:hAnsi="Times New Roman"/>
          <w:sz w:val="28"/>
          <w:szCs w:val="28"/>
        </w:rPr>
        <w:t xml:space="preserve">] </w:t>
      </w:r>
      <w:r w:rsidR="006D50F6" w:rsidRPr="009451CF">
        <w:rPr>
          <w:rFonts w:ascii="Times New Roman" w:hAnsi="Times New Roman" w:cs="Guttman Keren"/>
          <w:sz w:val="28"/>
          <w:szCs w:val="28"/>
        </w:rPr>
        <w:t>&lt;specialFont * &gt;</w:t>
      </w:r>
      <w:proofErr w:type="spellStart"/>
      <w:r w:rsidR="006D50F6" w:rsidRPr="009451CF">
        <w:rPr>
          <w:rFonts w:ascii="Times New Roman" w:hAnsi="Times New Roman" w:cs="Guttman Keren"/>
          <w:sz w:val="28"/>
          <w:szCs w:val="28"/>
        </w:rPr>
        <w:t>&lt;specialFont h &gt;&lt;specialFont T &gt;</w:t>
      </w:r>
      <w:proofErr w:type="spellEnd"/>
      <w:r w:rsidR="006D50F6" w:rsidRPr="009451CF">
        <w:rPr>
          <w:rFonts w:ascii="Times New Roman" w:hAnsi="Times New Roman" w:cs="Guttman Keren"/>
          <w:sz w:val="28"/>
          <w:szCs w:val="28"/>
        </w:rPr>
        <w:t>&lt;specialFont - &gt;</w:t>
      </w:r>
      <w:r w:rsidR="006D50F6" w:rsidRPr="006D50F6">
        <w:rPr>
          <w:rFonts w:cs="Times New Roman" w:ascii="Times New Roman" w:hAnsi="Times New Roman"/>
          <w:sz w:val="28"/>
          <w:szCs w:val="28"/>
        </w:rPr>
        <w:t xml:space="preserve"> </w:t>
      </w:r>
      <w:r w:rsidR="008B5863" w:rsidRPr="008B5863">
        <w:rPr>
          <w:rFonts w:cs="Times New Roman" w:ascii="Times New Roman" w:hAnsi="Times New Roman"/>
          <w:sz w:val="28"/>
          <w:szCs w:val="28"/>
        </w:rPr>
        <w:t>&gt;</w:t>
      </w:r>
      <w:r w:rsid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II &gt;</w:t>
      </w:r>
      <w:r w:rsidR="001F3558" w:rsidRP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 III IV &gt;</w:t>
      </w:r>
    </w:p>
    <w:p w14:paraId="0DAEE4E4" w14:textId="77777777" w:rsidR="00751115" w:rsidRPr="006E0C01" w:rsidRDefault="00751115" w:rsidP="00BE6483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 w:ascii="Times New Roman" w:hAnsi="Times New Roman"/>
          <w:sz w:val="28"/>
          <w:szCs w:val="28"/>
          <w:rtl/>
        </w:rPr>
        <w:t>לו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Pr="006E0C01">
        <w:rPr>
          <w:rFonts w:ascii="Times New Roman" w:hAnsi="Times New Roman"/>
          <w:sz w:val="28"/>
          <w:szCs w:val="28"/>
        </w:rPr>
        <w:t xml:space="preserve"> +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κύριος</w:t>
      </w:r>
      <w:r w:rsidR="00BE6483" w:rsidRP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II &gt;</w:t>
      </w:r>
      <w:r w:rsidR="00F459A2" w:rsidRPr="006E0C01">
        <w:rPr>
          <w:rStyle w:val="FootnoteReference"/>
          <w:rFonts w:ascii="Times New Roman" w:hAnsi="Times New Roman"/>
          <w:sz w:val="28"/>
          <w:szCs w:val="28"/>
        </w:rPr>
      </w:r>
      <w:r w:rsidRPr="006E0C01">
        <w:rPr>
          <w:rFonts w:ascii="Times New Roman" w:hAnsi="Times New Roman"/>
          <w:sz w:val="28"/>
          <w:szCs w:val="28"/>
        </w:rPr>
        <w:t xml:space="preserve"> = </w:t>
      </w:r>
      <w:r w:rsidR="00A217D3">
        <w:rPr>
          <w:rFonts w:ascii="Times New Roman" w:hAnsi="Times New Roman"/>
          <w:sz w:val="28"/>
          <w:szCs w:val="28"/>
        </w:rPr>
        <w:t>&lt;specialFont [ &gt;</w:t>
      </w:r>
      <w:r w:rsidR="007B0E76" w:rsidRPr="007B0E76">
        <w:rPr>
          <w:rFonts w:ascii="Times New Roman" w:hAnsi="Times New Roman"/>
          <w:sz w:val="28"/>
          <w:szCs w:val="28"/>
        </w:rPr>
        <w:t>|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r w:rsidR="00A217D3">
        <w:rPr>
          <w:rFonts w:ascii="Times New Roman" w:hAnsi="Times New Roman"/>
          <w:sz w:val="28"/>
          <w:szCs w:val="28"/>
        </w:rPr>
        <w:t>&lt;specialFont [ &gt;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E0C01">
        <w:rPr>
          <w:rFonts w:ascii="Times New Roman" w:hAnsi="Times New Roman"/>
          <w:sz w:val="28"/>
          <w:szCs w:val="28"/>
        </w:rPr>
        <w:t>pron</w:t>
      </w:r>
      <w:bookmarkStart w:id="0" w:name="_Ref266260269"/>
      <w:proofErr w:type="spellEnd"/>
      <w:r w:rsidRPr="006E0C01">
        <w:rPr>
          <w:rStyle w:val="FootnoteReference"/>
          <w:rFonts w:ascii="Times New Roman" w:hAnsi="Times New Roman"/>
          <w:sz w:val="28"/>
          <w:szCs w:val="28"/>
        </w:rPr>
      </w:r>
      <w:bookmarkEnd w:id="0"/>
    </w:p>
    <w:p w14:paraId="098FC7F6" w14:textId="77777777" w:rsidR="00751115" w:rsidRPr="006E0C01" w:rsidRDefault="00F05405" w:rsidP="00781227">
      <w:pPr>
        <w:bidi w:val="0"/>
        <w:spacing w:line="400" w:lineRule="exact"/>
        <w:rPr>
          <w:i/>
          <w:iCs/>
          <w:sz w:val="28"/>
          <w:szCs w:val="28"/>
        </w:rPr>
      </w:pPr>
      <w:r w:rsidRPr="009451CF">
        <w:rPr>
          <w:rFonts w:cs="Guttman Keren" w:ascii="Times New Roman" w:hAnsi="Times New Roman"/>
          <w:sz w:val="28"/>
          <w:szCs w:val="28"/>
          <w:rtl/>
        </w:rPr>
        <w:t>נש</w:t>
      </w:r>
      <w:r w:rsidR="00974B40" w:rsidRPr="009451CF">
        <w:rPr>
          <w:rFonts w:cs="Guttman Keren" w:hint="cs" w:ascii="Times New Roman" w:hAnsi="Times New Roman"/>
          <w:sz w:val="28"/>
          <w:szCs w:val="28"/>
          <w:rtl/>
        </w:rPr>
        <w:t>ׂ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א</w:t>
      </w:r>
      <w:r w:rsidRPr="009451CF">
        <w:rPr>
          <w:rFonts w:cs="Guttman Keren" w:ascii="Times New Roman" w:hAnsi="Times New Roman"/>
          <w:sz w:val="28"/>
          <w:szCs w:val="28"/>
          <w:rtl/>
        </w:rPr>
        <w:t xml:space="preserve"> אש</w:t>
      </w:r>
      <w:r w:rsidR="00974B40" w:rsidRPr="009451CF">
        <w:rPr>
          <w:rFonts w:cs="Guttman Keren" w:hint="cs" w:ascii="Times New Roman" w:hAnsi="Times New Roman"/>
          <w:sz w:val="28"/>
          <w:szCs w:val="28"/>
          <w:rtl/>
        </w:rPr>
        <w:t>ׂ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א</w:t>
      </w:r>
      <w:r w:rsidR="00751115" w:rsidRPr="006E0C01">
        <w:rPr>
          <w:rFonts w:ascii="Times New Roman" w:hAnsi="Times New Roman"/>
          <w:sz w:val="28"/>
          <w:szCs w:val="28"/>
        </w:rPr>
        <w:t xml:space="preserve">] </w:t>
      </w:r>
      <w:r w:rsidR="00A217D3">
        <w:rPr>
          <w:rFonts w:ascii="Times New Roman" w:hAnsi="Times New Roman"/>
          <w:sz w:val="28"/>
          <w:szCs w:val="28"/>
        </w:rPr>
        <w:t>&lt;specialFont ] &gt;</w:t>
      </w:r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ἀντιτασσόμενος</w:t>
      </w:r>
      <w:r w:rsidR="00781227" w:rsidRPr="00F3526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ἀντιτάξομαι</w:t>
      </w:r>
      <w:r w:rsidR="00751115" w:rsidRPr="006E0C01">
        <w:rPr>
          <w:rStyle w:val="FootnoteReference"/>
          <w:rFonts w:ascii="Times New Roman" w:hAnsi="Times New Roman"/>
          <w:sz w:val="28"/>
          <w:szCs w:val="28"/>
        </w:rPr>
      </w:r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7B0E76" w:rsidRPr="007B0E76">
        <w:rPr>
          <w:rFonts w:ascii="Times New Roman" w:hAnsi="Times New Roman"/>
          <w:sz w:val="28"/>
          <w:szCs w:val="28"/>
        </w:rPr>
        <w:t>|</w:t>
      </w:r>
      <w:r w:rsidR="00751115" w:rsidRPr="006E0C01">
        <w:rPr>
          <w:rFonts w:ascii="Times New Roman" w:hAnsi="Times New Roman"/>
          <w:sz w:val="28"/>
          <w:szCs w:val="28"/>
        </w:rPr>
        <w:t xml:space="preserve"> </w:t>
      </w:r>
      <w:r w:rsidR="00C84B7B">
        <w:rPr>
          <w:rFonts w:ascii="Times New Roman" w:hAnsi="Times New Roman"/>
          <w:sz w:val="28"/>
          <w:szCs w:val="28"/>
        </w:rPr>
        <w:t>&lt;specialFont * &gt;</w:t>
      </w:r>
      <w:r w:rsidR="00E63760" w:rsidRPr="006E0C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51115" w:rsidRPr="006E0C01">
        <w:rPr>
          <w:rFonts w:ascii="Times New Roman" w:hAnsi="Times New Roman"/>
          <w:i/>
          <w:iCs/>
          <w:sz w:val="28"/>
          <w:szCs w:val="28"/>
        </w:rPr>
        <w:t>oblivione</w:t>
      </w:r>
      <w:proofErr w:type="spellEnd"/>
      <w:r w:rsidR="00751115" w:rsidRPr="006E0C0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751115" w:rsidRPr="006E0C01">
        <w:rPr>
          <w:rFonts w:ascii="Times New Roman" w:hAnsi="Times New Roman"/>
          <w:i/>
          <w:iCs/>
          <w:sz w:val="28"/>
          <w:szCs w:val="28"/>
        </w:rPr>
        <w:t>oblivisca</w:t>
      </w:r>
      <w:r w:rsidR="00A416FF">
        <w:rPr>
          <w:rFonts w:ascii="Times New Roman" w:hAnsi="Times New Roman"/>
          <w:i/>
          <w:iCs/>
          <w:sz w:val="28"/>
          <w:szCs w:val="28"/>
        </w:rPr>
        <w:t>r</w:t>
      </w:r>
      <w:proofErr w:type="spellEnd"/>
      <w:r w:rsidR="00751115" w:rsidRPr="006E0C01">
        <w:rPr>
          <w:rStyle w:val="FootnoteReference"/>
          <w:rFonts w:ascii="Times New Roman" w:hAnsi="Times New Roman"/>
          <w:sz w:val="28"/>
          <w:szCs w:val="28"/>
        </w:rPr>
      </w:r>
      <w:r w:rsidR="00751115" w:rsidRPr="006E0C01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B1739B">
        <w:rPr>
          <w:rFonts w:ascii="Times New Roman" w:hAnsi="Times New Roman"/>
          <w:sz w:val="28"/>
          <w:szCs w:val="28"/>
          <w:lang w:eastAsia="zh-CN"/>
        </w:rPr>
        <w:t>&lt;specialFont + &gt;</w:t>
      </w:r>
      <w:r w:rsidR="00751115" w:rsidRPr="006E0C01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C84B7B" w:rsidRPr="00C84B7B">
        <w:rPr>
          <w:rFonts w:ascii="Times New Roman" w:hAnsi="Times New Roman"/>
          <w:sz w:val="28"/>
          <w:szCs w:val="28"/>
        </w:rPr>
        <w:t>&lt;specialFont ~ &gt;</w:t>
      </w:r>
    </w:p>
    <w:p w14:paraId="6BF6E6A1" w14:textId="77777777" w:rsidR="00751115" w:rsidRPr="001C35D0" w:rsidRDefault="00751115" w:rsidP="00073D12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rFonts w:ascii="Times New Roman" w:hAnsi="Times New Roman"/>
          <w:b/>
          <w:bCs/>
          <w:sz w:val="28"/>
          <w:szCs w:val="28"/>
        </w:rPr>
        <w:t>7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r w:rsidRPr="009451CF">
        <w:rPr>
          <w:rFonts w:cs="Guttman Keren" w:ascii="Times New Roman" w:hAnsi="Times New Roman"/>
          <w:sz w:val="28"/>
          <w:szCs w:val="28"/>
          <w:rtl/>
        </w:rPr>
        <w:t>בית</w:t>
      </w:r>
      <w:proofErr w:type="gramStart"/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A217D3">
        <w:rPr>
          <w:rFonts w:ascii="Times New Roman" w:hAnsi="Times New Roman"/>
          <w:sz w:val="28"/>
          <w:szCs w:val="28"/>
        </w:rPr>
        <w:t>&lt;specialFont ] &gt;</w:t>
      </w:r>
      <w:proofErr w:type="gramEnd"/>
      <w:r w:rsidRPr="006E0C01">
        <w:rPr>
          <w:rFonts w:ascii="Times New Roman" w:hAnsi="Times New Roman"/>
          <w:sz w:val="28"/>
          <w:szCs w:val="28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υἱο</w:t>
      </w:r>
      <w:r w:rsidR="00073D12">
        <w:rPr>
          <w:rFonts w:ascii="Times New Roman" w:hAnsi="Times New Roman" w:cs="Times New Roman"/>
          <w:sz w:val="28"/>
          <w:szCs w:val="28"/>
          <w:lang w:val="el-GR"/>
        </w:rPr>
        <w:t>ύ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ς</w:t>
      </w:r>
      <w:r w:rsidRPr="001C35D0">
        <w:rPr>
          <w:rStyle w:val="FootnoteReference"/>
          <w:rFonts w:cs="Times New Roman" w:ascii="Times New Roman" w:hAnsi="Times New Roman"/>
          <w:sz w:val="28"/>
          <w:szCs w:val="28"/>
        </w:rPr>
      </w:r>
    </w:p>
    <w:p w14:paraId="79FAAC84" w14:textId="77777777" w:rsidR="00654535" w:rsidRPr="009451CF" w:rsidRDefault="00654535" w:rsidP="00115B32">
      <w:pPr>
        <w:bidi w:val="0"/>
        <w:spacing w:line="400" w:lineRule="exact"/>
        <w:rPr>
          <w:rFonts w:cs="Guttman Keren"/>
          <w:b/>
          <w:bCs/>
          <w:sz w:val="28"/>
          <w:szCs w:val="28"/>
        </w:rPr>
      </w:pPr>
      <w:r w:rsidRPr="001C35D0">
        <w:rPr>
          <w:rFonts w:cs="Guttman Keren" w:ascii="Times New Roman" w:hAnsi="Times New Roman"/>
          <w:sz w:val="28"/>
          <w:szCs w:val="28"/>
          <w:rtl/>
          <w:lang w:val="el-GR"/>
        </w:rPr>
        <w:t>י</w:t>
      </w:r>
      <w:r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הודה</w:t>
      </w:r>
      <w:r w:rsidRPr="009451CF">
        <w:rPr>
          <w:rFonts w:cs="Guttman Keren"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Pr="009451CF">
        <w:rPr>
          <w:rFonts w:cs="Guttman Keren" w:ascii="Times New Roman" w:hAnsi="Times New Roman"/>
          <w:sz w:val="28"/>
          <w:szCs w:val="28"/>
        </w:rPr>
        <w:t xml:space="preserve"> </w:t>
      </w:r>
      <w:r w:rsidR="008B5863" w:rsidRPr="008B5863">
        <w:rPr>
          <w:rFonts w:cs="Guttman Keren" w:ascii="Times New Roman" w:hAnsi="Times New Roman"/>
          <w:sz w:val="28"/>
          <w:szCs w:val="28"/>
        </w:rPr>
        <w:t>&gt;</w:t>
      </w:r>
    </w:p>
    <w:p w14:paraId="20B931E0" w14:textId="77777777" w:rsidR="00751115" w:rsidRPr="006E0C01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 w:ascii="Times New Roman" w:hAnsi="Times New Roman"/>
          <w:sz w:val="28"/>
          <w:szCs w:val="28"/>
          <w:rtl/>
        </w:rPr>
        <w:t>ולא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A217D3">
        <w:rPr>
          <w:rFonts w:ascii="Times New Roman" w:hAnsi="Times New Roman"/>
          <w:sz w:val="28"/>
          <w:szCs w:val="28"/>
        </w:rPr>
        <w:t>&lt;specialFont ] &gt;&lt;specialFont [ &gt;</w:t>
      </w:r>
      <w:r w:rsidRPr="006E0C01">
        <w:rPr>
          <w:rFonts w:ascii="Times New Roman" w:hAnsi="Times New Roman"/>
          <w:sz w:val="28"/>
          <w:szCs w:val="28"/>
        </w:rPr>
        <w:t xml:space="preserve"> rep</w:t>
      </w:r>
    </w:p>
    <w:p w14:paraId="7BBB23D5" w14:textId="77777777" w:rsidR="00751115" w:rsidRPr="00951CA6" w:rsidRDefault="00CE0A68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 w:ascii="Times New Roman" w:hAnsi="Times New Roman"/>
          <w:sz w:val="28"/>
          <w:szCs w:val="28"/>
          <w:rtl/>
        </w:rPr>
        <w:t>(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ו</w:t>
      </w:r>
      <w:r w:rsidR="00592288" w:rsidRPr="009451CF">
        <w:rPr>
          <w:rFonts w:cs="Guttman Keren" w:hint="cs" w:ascii="Times New Roman" w:hAnsi="Times New Roman"/>
          <w:sz w:val="28"/>
          <w:szCs w:val="28"/>
          <w:rtl/>
        </w:rPr>
        <w:t>)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במלחמה</w:t>
      </w:r>
      <w:r w:rsidR="00751115"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</w:t>
      </w:r>
      <w:r w:rsidR="00B1739B" w:rsidRPr="00B1739B">
        <w:rPr>
          <w:rFonts w:ascii="Times New Roman" w:hAnsi="Times New Roman"/>
          <w:sz w:val="28"/>
          <w:szCs w:val="28"/>
        </w:rPr>
        <w:t>&lt;specialFont - &gt;</w:t>
      </w:r>
      <w:r w:rsidR="00751115" w:rsidRPr="006E0C01">
        <w:rPr>
          <w:rFonts w:ascii="Times New Roman" w:hAnsi="Times New Roman"/>
          <w:sz w:val="28"/>
          <w:szCs w:val="28"/>
        </w:rPr>
        <w:t xml:space="preserve"> + </w:t>
      </w:r>
      <w:r w:rsidR="00781227" w:rsidRPr="00F35264">
        <w:rPr>
          <w:rFonts w:ascii="Times New Roman" w:hAnsi="Times New Roman" w:cs="Times New Roman"/>
          <w:sz w:val="28"/>
          <w:szCs w:val="28"/>
        </w:rPr>
        <w:t>(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οὐδὲ</w:t>
      </w:r>
      <w:r w:rsidR="00781227" w:rsidRPr="00F35264">
        <w:rPr>
          <w:rFonts w:ascii="Times New Roman" w:hAnsi="Times New Roman" w:cs="Times New Roman"/>
          <w:sz w:val="28"/>
          <w:szCs w:val="28"/>
          <w:lang w:val="de-DE"/>
        </w:rPr>
        <w:t xml:space="preserve">)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ἐν</w:t>
      </w:r>
      <w:r w:rsidR="00781227" w:rsidRPr="00F35264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ἅρμασιν</w:t>
      </w:r>
      <w:r w:rsidR="00751115" w:rsidRPr="008E49AB">
        <w:rPr>
          <w:rStyle w:val="FootnoteReference"/>
          <w:rFonts w:cs="Times New Roman" w:ascii="Times New Roman" w:hAnsi="Times New Roman"/>
          <w:sz w:val="28"/>
          <w:szCs w:val="28"/>
        </w:rPr>
      </w:r>
    </w:p>
    <w:p w14:paraId="555A8AD4" w14:textId="77777777" w:rsidR="00751115" w:rsidRPr="002A588C" w:rsidRDefault="0075111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 w:ascii="Times New Roman" w:hAnsi="Times New Roman"/>
          <w:sz w:val="28"/>
          <w:szCs w:val="28"/>
          <w:rtl/>
        </w:rPr>
        <w:t>בסוסים</w:t>
      </w:r>
      <w:r w:rsidRPr="001C35D0">
        <w:rPr>
          <w:rFonts w:cs="Times New Roman" w:ascii="Times New Roman" w:hAnsi="Times New Roman"/>
          <w:sz w:val="28"/>
          <w:szCs w:val="28"/>
        </w:rPr>
        <w:t xml:space="preserve">] </w:t>
      </w:r>
      <w:r w:rsidR="00A217D3">
        <w:rPr>
          <w:rFonts w:ascii="Times New Roman" w:hAnsi="Times New Roman"/>
          <w:sz w:val="28"/>
          <w:szCs w:val="28"/>
        </w:rPr>
        <w:t>&lt;specialFont ] &gt;</w:t>
      </w:r>
      <w:r w:rsidR="00C84B7B">
        <w:rPr>
          <w:rFonts w:ascii="Times New Roman" w:hAnsi="Times New Roman"/>
          <w:sz w:val="28"/>
          <w:szCs w:val="28"/>
        </w:rPr>
        <w:t>&lt;specialFont * &gt;</w:t>
      </w:r>
      <w:r w:rsidR="00A217D3">
        <w:rPr>
          <w:rFonts w:ascii="Times New Roman" w:hAnsi="Times New Roman"/>
          <w:sz w:val="28"/>
          <w:szCs w:val="28"/>
        </w:rPr>
        <w:t>&lt;specialFont [ &gt;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r w:rsidR="00A416FF">
        <w:rPr>
          <w:rFonts w:ascii="Times New Roman" w:hAnsi="Times New Roman"/>
          <w:sz w:val="28"/>
          <w:szCs w:val="28"/>
        </w:rPr>
        <w:t>&lt;specialFont &amp; &gt;</w:t>
      </w:r>
      <w:r w:rsid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III &gt;</w:t>
      </w:r>
      <w:r w:rsidR="001F3558" w:rsidRP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 IV &gt;</w:t>
      </w:r>
    </w:p>
    <w:p w14:paraId="0D8CC8F3" w14:textId="77777777" w:rsidR="00751115" w:rsidRPr="001F3558" w:rsidRDefault="00BC2C8C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rFonts w:cs="Times New Roman" w:ascii="Times New Roman" w:hAnsi="Times New Roman"/>
          <w:b/>
          <w:bCs/>
          <w:sz w:val="28"/>
          <w:szCs w:val="28"/>
        </w:rPr>
        <w:t>8</w:t>
      </w:r>
      <w:r w:rsidRPr="006E0C01">
        <w:rPr>
          <w:rFonts w:cs="Times New Roman" w:ascii="Times New Roman" w:hAnsi="Times New Roman"/>
          <w:sz w:val="28"/>
          <w:szCs w:val="28"/>
        </w:rPr>
        <w:t xml:space="preserve"> </w:t>
      </w:r>
      <w:r w:rsidR="00751115" w:rsidRPr="009451CF">
        <w:rPr>
          <w:rFonts w:cs="Guttman Keren" w:ascii="Times New Roman" w:hAnsi="Times New Roman"/>
          <w:sz w:val="28"/>
          <w:szCs w:val="28"/>
          <w:rtl/>
        </w:rPr>
        <w:t>ותהר</w:t>
      </w:r>
      <w:proofErr w:type="gramStart"/>
      <w:r w:rsidR="00751115"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</w:t>
      </w:r>
      <w:proofErr w:type="gramEnd"/>
      <w:r w:rsidR="00B1739B" w:rsidRPr="00B1739B">
        <w:rPr>
          <w:rFonts w:ascii="Times New Roman" w:hAnsi="Times New Roman"/>
          <w:sz w:val="28"/>
          <w:szCs w:val="28"/>
        </w:rPr>
        <w:t>&lt;specialFont - &gt;</w:t>
      </w:r>
      <w:r w:rsidR="00751115" w:rsidRPr="006E0C01">
        <w:rPr>
          <w:rFonts w:ascii="Times New Roman" w:hAnsi="Times New Roman"/>
          <w:sz w:val="28"/>
          <w:szCs w:val="28"/>
        </w:rPr>
        <w:t xml:space="preserve"> +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ἔτι</w:t>
      </w:r>
      <w:r w:rsidR="00BE6483" w:rsidRP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II &gt;</w:t>
      </w:r>
      <w:r w:rsidR="00A530C6" w:rsidRPr="008E49AB">
        <w:rPr>
          <w:rStyle w:val="FootnoteReference"/>
          <w:rFonts w:cs="Times New Roman" w:ascii="Times New Roman" w:hAnsi="Times New Roman"/>
          <w:sz w:val="28"/>
          <w:szCs w:val="28"/>
        </w:rPr>
      </w:r>
      <w:r w:rsidR="00751115" w:rsidRPr="006E0C01">
        <w:rPr>
          <w:rFonts w:ascii="Times New Roman" w:hAnsi="Times New Roman"/>
          <w:sz w:val="28"/>
          <w:szCs w:val="28"/>
        </w:rPr>
        <w:t xml:space="preserve"> = </w:t>
      </w:r>
      <w:r w:rsidR="00A217D3">
        <w:rPr>
          <w:rFonts w:ascii="Times New Roman" w:hAnsi="Times New Roman"/>
          <w:sz w:val="28"/>
          <w:szCs w:val="28"/>
        </w:rPr>
        <w:t>&lt;specialFont [ &gt;</w:t>
      </w:r>
    </w:p>
    <w:p w14:paraId="6D05D543" w14:textId="77777777"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 w:ascii="Times New Roman" w:hAnsi="Times New Roman"/>
          <w:sz w:val="28"/>
          <w:szCs w:val="28"/>
          <w:rtl/>
        </w:rPr>
        <w:t>ותלד</w:t>
      </w:r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Pr="006E0C01">
        <w:rPr>
          <w:rFonts w:ascii="Times New Roman" w:hAnsi="Times New Roman"/>
          <w:sz w:val="28"/>
          <w:szCs w:val="28"/>
        </w:rPr>
        <w:t xml:space="preserve"> + </w:t>
      </w:r>
      <w:r w:rsidR="00781227" w:rsidRPr="00F3526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α</w:t>
      </w:r>
      <w:proofErr w:type="spellStart"/>
      <w:r w:rsidR="00781227" w:rsidRPr="00F3526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ὐτῷ</w:t>
      </w:r>
      <w:r w:rsidR="00BE6483" w:rsidRP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IV &gt;</w:t>
      </w:r>
      <w:proofErr w:type="spellEnd"/>
      <w:r w:rsidR="00A530C6" w:rsidRPr="006E0C01">
        <w:rPr>
          <w:rStyle w:val="FootnoteReference"/>
          <w:rFonts w:ascii="Times New Roman" w:hAnsi="Times New Roman"/>
          <w:sz w:val="28"/>
          <w:szCs w:val="28"/>
        </w:rPr>
      </w:r>
      <w:r w:rsidR="00176ACD" w:rsidRPr="006E0C01">
        <w:rPr>
          <w:rFonts w:cs="Times New Roman" w:ascii="Times New Roman" w:hAnsi="Times New Roman"/>
          <w:sz w:val="28"/>
          <w:szCs w:val="28"/>
        </w:rPr>
        <w:t xml:space="preserve"> = </w:t>
      </w:r>
      <w:r w:rsidR="005F26C0">
        <w:rPr>
          <w:rFonts w:ascii="Times New Roman" w:hAnsi="Times New Roman"/>
          <w:sz w:val="28"/>
          <w:szCs w:val="28"/>
        </w:rPr>
        <w:t>&lt;specialFont * &gt;&lt;specialFont h &gt;</w:t>
      </w:r>
    </w:p>
    <w:p w14:paraId="13D35405" w14:textId="77777777"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rFonts w:ascii="Times New Roman" w:hAnsi="Times New Roman"/>
          <w:b/>
          <w:bCs/>
          <w:sz w:val="28"/>
          <w:szCs w:val="28"/>
        </w:rPr>
        <w:t>9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r w:rsidRPr="009451CF">
        <w:rPr>
          <w:rFonts w:cs="Guttman Keren" w:ascii="Times New Roman" w:hAnsi="Times New Roman"/>
          <w:sz w:val="28"/>
          <w:szCs w:val="28"/>
          <w:rtl/>
        </w:rPr>
        <w:t>ויאמר</w:t>
      </w:r>
      <w:proofErr w:type="gramStart"/>
      <w:r w:rsidRPr="006E0C01">
        <w:rPr>
          <w:rFonts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proofErr w:type="gramEnd"/>
      <w:r w:rsidRPr="006E0C01">
        <w:rPr>
          <w:rFonts w:ascii="Times New Roman" w:hAnsi="Times New Roman"/>
          <w:sz w:val="28"/>
          <w:szCs w:val="28"/>
        </w:rPr>
        <w:t xml:space="preserve"> +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κύριος</w:t>
      </w:r>
      <w:r w:rsidR="00781227" w:rsidRPr="00F35264">
        <w:rPr>
          <w:rFonts w:ascii="Times New Roman" w:hAnsi="Times New Roman" w:cs="Times New Roman"/>
          <w:sz w:val="28"/>
          <w:szCs w:val="28"/>
        </w:rPr>
        <w:t xml:space="preserve"> (</w:t>
      </w:r>
      <w:r w:rsidR="00781227" w:rsidRPr="00F3526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α</w:t>
      </w:r>
      <w:proofErr w:type="spellStart"/>
      <w:r w:rsidR="00781227" w:rsidRPr="00F3526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ὐτῷ</w:t>
      </w:r>
      <w:proofErr w:type="spellEnd"/>
      <w:r w:rsidR="00781227" w:rsidRPr="00F3526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  <w:r w:rsidR="00BE6483" w:rsidRPr="00115B32">
        <w:rPr>
          <w:rFonts w:cs="Times New Roman" w:ascii="Times New Roman" w:hAnsi="Times New Roman"/>
          <w:sz w:val="28"/>
          <w:szCs w:val="28"/>
          <w:highlight w:val="lightGray"/>
          <w:vertAlign w:val="subscript"/>
        </w:rPr>
        <w:t>&lt;underscript II &gt;</w:t>
      </w:r>
      <w:r w:rsidR="00CD53BA" w:rsidRPr="006E0C01">
        <w:rPr>
          <w:rStyle w:val="FootnoteReference"/>
          <w:rFonts w:cs="Times New Roman" w:ascii="Times New Roman" w:hAnsi="Times New Roman"/>
          <w:sz w:val="28"/>
          <w:szCs w:val="28"/>
        </w:rPr>
      </w:r>
      <w:r w:rsidR="00176ACD" w:rsidRPr="006E0C01">
        <w:rPr>
          <w:rFonts w:cs="Times New Roman" w:ascii="Times New Roman" w:hAnsi="Times New Roman"/>
          <w:sz w:val="28"/>
          <w:szCs w:val="28"/>
        </w:rPr>
        <w:t xml:space="preserve"> = </w:t>
      </w:r>
      <w:r w:rsidR="00176ACD" w:rsidRPr="00C84B7B">
        <w:rPr>
          <w:rFonts w:ascii="Times New Roman" w:hAnsi="Times New Roman" w:cs="Times New Roman"/>
          <w:sz w:val="28"/>
          <w:szCs w:val="28"/>
        </w:rPr>
        <w:t>&lt;specialFont T &gt;</w:t>
      </w:r>
      <w:r w:rsidR="00C84B7B">
        <w:rPr>
          <w:rFonts w:ascii="Times New Roman" w:hAnsi="Times New Roman" w:cs="Times New Roman"/>
          <w:sz w:val="28"/>
          <w:szCs w:val="28"/>
        </w:rPr>
        <w:t>&lt;specialFont h &gt;</w:t>
      </w:r>
      <w:r w:rsidR="00176ACD" w:rsidRPr="006E0C01">
        <w:rPr>
          <w:rFonts w:cs="Times New Roman" w:ascii="Times New Roman" w:hAnsi="Times New Roman"/>
          <w:sz w:val="28"/>
          <w:szCs w:val="28"/>
        </w:rPr>
        <w:t xml:space="preserve"> </w:t>
      </w:r>
      <w:r w:rsidR="00B1739B">
        <w:rPr>
          <w:rFonts w:ascii="Times New Roman" w:hAnsi="Times New Roman"/>
          <w:sz w:val="28"/>
          <w:szCs w:val="28"/>
          <w:lang w:eastAsia="zh-CN"/>
        </w:rPr>
        <w:t>&lt;specialFont + &gt;</w:t>
      </w:r>
      <w:r w:rsidR="00176ACD" w:rsidRPr="006E0C01">
        <w:rPr>
          <w:rFonts w:cs="Times New Roman" w:ascii="Times New Roman" w:hAnsi="Times New Roman"/>
          <w:sz w:val="28"/>
          <w:szCs w:val="28"/>
        </w:rPr>
        <w:t xml:space="preserve"> </w:t>
      </w:r>
      <w:r w:rsidR="00A217D3">
        <w:rPr>
          <w:rFonts w:ascii="Times New Roman" w:hAnsi="Times New Roman"/>
          <w:sz w:val="28"/>
          <w:szCs w:val="28"/>
        </w:rPr>
        <w:t>&lt;specialFont [ &gt;</w:t>
      </w:r>
    </w:p>
    <w:p w14:paraId="2D4AEDDA" w14:textId="77777777" w:rsidR="00176ACD" w:rsidRPr="006E0C01" w:rsidRDefault="00176ACD" w:rsidP="00CE0A68">
      <w:pPr>
        <w:tabs>
          <w:tab w:val="left" w:pos="567"/>
        </w:tabs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כי</w:t>
      </w:r>
      <w:r w:rsidR="007F47AD">
        <w:rPr>
          <w:rFonts w:cs="Guttman Keren" w:hint="cs" w:ascii="Times New Roman" w:hAnsi="Times New Roman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 w:ascii="Times New Roman" w:hAnsi="Times New Roman"/>
          <w:sz w:val="28"/>
          <w:szCs w:val="28"/>
          <w:rtl/>
          <w:lang w:val="el-GR"/>
        </w:rPr>
        <w:t>–</w:t>
      </w:r>
      <w:r w:rsidR="007F47AD">
        <w:rPr>
          <w:rFonts w:cs="Guttman Keren" w:hint="cs" w:ascii="Times New Roman" w:hAnsi="Times New Roman"/>
          <w:sz w:val="28"/>
          <w:szCs w:val="28"/>
          <w:rtl/>
          <w:lang w:val="el-GR"/>
        </w:rPr>
        <w:t xml:space="preserve"> </w:t>
      </w:r>
      <w:r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 xml:space="preserve">עמי ~ </w:t>
      </w:r>
      <w:r w:rsidR="001432A6"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ואנכי</w:t>
      </w:r>
      <w:r w:rsidR="007F47AD">
        <w:rPr>
          <w:rFonts w:cs="Guttman Keren" w:hint="cs" w:ascii="Times New Roman" w:hAnsi="Times New Roman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 w:ascii="Times New Roman" w:hAnsi="Times New Roman"/>
          <w:sz w:val="28"/>
          <w:szCs w:val="28"/>
          <w:rtl/>
          <w:lang w:val="el-GR"/>
        </w:rPr>
        <w:t>–</w:t>
      </w:r>
      <w:r w:rsidR="007F47AD">
        <w:rPr>
          <w:rFonts w:cs="Guttman Keren" w:hint="cs" w:ascii="Times New Roman" w:hAnsi="Times New Roman"/>
          <w:sz w:val="28"/>
          <w:szCs w:val="28"/>
          <w:rtl/>
          <w:lang w:val="el-GR"/>
        </w:rPr>
        <w:t xml:space="preserve"> </w:t>
      </w:r>
      <w:r w:rsidR="001432A6"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ל</w:t>
      </w:r>
      <w:r w:rsidR="009B4C2F"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כ</w:t>
      </w:r>
      <w:r w:rsidR="001432A6" w:rsidRPr="009451CF">
        <w:rPr>
          <w:rFonts w:cs="Guttman Keren" w:hint="cs" w:ascii="Times New Roman" w:hAnsi="Times New Roman"/>
          <w:sz w:val="28"/>
          <w:szCs w:val="28"/>
          <w:rtl/>
          <w:lang w:val="el-GR"/>
        </w:rPr>
        <w:t>ם</w:t>
      </w:r>
      <w:r w:rsidR="00CE0A68">
        <w:rPr>
          <w:rFonts w:cs="Guttman Keren" w:ascii="Times New Roman" w:hAnsi="Times New Roman"/>
          <w:sz w:val="28"/>
          <w:szCs w:val="28"/>
        </w:rPr>
        <w:t xml:space="preserve">] </w:t>
      </w:r>
      <w:r w:rsidR="00CE0A68" w:rsidRPr="00CE0A68">
        <w:rPr>
          <w:rFonts w:ascii="Times New Roman" w:hAnsi="Times New Roman" w:cs="Guttman Keren"/>
          <w:sz w:val="28"/>
          <w:szCs w:val="28"/>
        </w:rPr>
        <w:t>&lt;specialFont 9 &gt;</w:t>
      </w:r>
      <w:r w:rsidR="00CE0A68">
        <w:rPr>
          <w:rFonts w:cs="Guttman Keren" w:ascii="Times New Roman" w:hAnsi="Times New Roman"/>
          <w:sz w:val="28"/>
          <w:szCs w:val="28"/>
        </w:rPr>
        <w:t xml:space="preserve"> </w:t>
      </w:r>
      <w:r w:rsidR="001432A6" w:rsidRPr="006E0C01">
        <w:rPr>
          <w:rFonts w:cs="Times New Roman" w:ascii="Times New Roman" w:hAnsi="Times New Roman"/>
          <w:sz w:val="28"/>
          <w:szCs w:val="28"/>
        </w:rPr>
        <w:t>~</w:t>
      </w:r>
    </w:p>
    <w:p w14:paraId="2E939A37" w14:textId="77777777" w:rsidR="00751115" w:rsidRPr="00D361E0" w:rsidRDefault="00751115" w:rsidP="00781227">
      <w:pPr>
        <w:bidi w:val="0"/>
        <w:spacing w:line="400" w:lineRule="exact"/>
        <w:rPr>
          <w:sz w:val="28"/>
          <w:szCs w:val="28"/>
        </w:rPr>
      </w:pPr>
      <w:r w:rsidRPr="001C35D0">
        <w:rPr>
          <w:rFonts w:cs="Guttman Keren" w:ascii="Times New Roman" w:hAnsi="Times New Roman"/>
          <w:sz w:val="28"/>
          <w:szCs w:val="28"/>
          <w:rtl/>
        </w:rPr>
        <w:t>לכם</w:t>
      </w:r>
      <w:r w:rsidRPr="001C35D0">
        <w:rPr>
          <w:rFonts w:cs="Times New Roman" w:ascii="Times New Roman" w:hAnsi="Times New Roman"/>
          <w:sz w:val="28"/>
          <w:szCs w:val="28"/>
        </w:rPr>
        <w:t xml:space="preserve">] </w:t>
      </w:r>
      <w:r w:rsidR="00B1739B">
        <w:rPr>
          <w:rFonts w:ascii="Times New Roman" w:hAnsi="Times New Roman"/>
          <w:sz w:val="28"/>
          <w:szCs w:val="28"/>
        </w:rPr>
        <w:t>&lt;specialFont ] &gt;&lt;specialFont h &gt;</w:t>
      </w:r>
      <w:r w:rsidRPr="006E0C01">
        <w:rPr>
          <w:rFonts w:ascii="Times New Roman" w:hAnsi="Times New Roman"/>
          <w:sz w:val="28"/>
          <w:szCs w:val="28"/>
        </w:rPr>
        <w:t xml:space="preserve"> </w:t>
      </w:r>
      <w:r w:rsidR="00D361E0">
        <w:rPr>
          <w:rFonts w:ascii="Times New Roman" w:hAnsi="Times New Roman"/>
          <w:sz w:val="28"/>
          <w:szCs w:val="28"/>
        </w:rPr>
        <w:t>+</w:t>
      </w:r>
      <w:r w:rsidR="00176ACD" w:rsidRPr="006E0C01">
        <w:rPr>
          <w:rFonts w:ascii="Times New Roman" w:hAnsi="Times New Roman"/>
          <w:sz w:val="28"/>
          <w:szCs w:val="28"/>
        </w:rPr>
        <w:t xml:space="preserve"> </w:t>
      </w:r>
      <w:r w:rsidR="00781227" w:rsidRPr="00F35264">
        <w:rPr>
          <w:rFonts w:ascii="Times New Roman" w:hAnsi="Times New Roman" w:cs="Times New Roman"/>
          <w:sz w:val="28"/>
          <w:szCs w:val="28"/>
          <w:lang w:val="el-GR"/>
        </w:rPr>
        <w:t>θεός</w:t>
      </w:r>
      <w:r w:rsidR="00CD53BA" w:rsidRPr="006E0C01">
        <w:rPr>
          <w:rStyle w:val="FootnoteReference"/>
          <w:rFonts w:ascii="Times New Roman" w:hAnsi="Times New Roman"/>
          <w:sz w:val="28"/>
          <w:szCs w:val="28"/>
        </w:rPr>
      </w:r>
      <w:r w:rsidR="00176ACD" w:rsidRPr="006E0C01">
        <w:rPr>
          <w:rFonts w:cs="Times New Roman" w:ascii="Times New Roman" w:hAnsi="Times New Roman"/>
          <w:sz w:val="28"/>
          <w:szCs w:val="28"/>
        </w:rPr>
        <w:t xml:space="preserve"> </w:t>
      </w:r>
      <w:r w:rsidR="005315E9">
        <w:rPr>
          <w:rFonts w:cs="Times New Roman" w:ascii="Times New Roman" w:hAnsi="Times New Roman"/>
          <w:sz w:val="28"/>
          <w:szCs w:val="28"/>
          <w:lang w:eastAsia="zh-CN"/>
        </w:rPr>
        <w:t>=</w:t>
      </w:r>
      <w:r w:rsidR="00176ACD" w:rsidRPr="006E0C01">
        <w:rPr>
          <w:rFonts w:ascii="Times New Roman" w:hAnsi="Times New Roman"/>
          <w:sz w:val="28"/>
          <w:szCs w:val="28"/>
        </w:rPr>
        <w:t xml:space="preserve"> </w:t>
      </w:r>
      <w:r w:rsidR="005F26C0">
        <w:rPr>
          <w:rFonts w:ascii="Times New Roman" w:hAnsi="Times New Roman"/>
          <w:sz w:val="28"/>
          <w:szCs w:val="28"/>
        </w:rPr>
        <w:t>&lt;specialFont * &gt;&lt;specialFont h &gt;</w:t>
      </w:r>
      <w:r w:rsidR="0009082F">
        <w:rPr>
          <w:rFonts w:cs="Times New Roman" w:ascii="Times New Roman" w:hAnsi="Times New Roman"/>
          <w:sz w:val="28"/>
          <w:szCs w:val="28"/>
        </w:rPr>
        <w:t xml:space="preserve"> </w:t>
      </w:r>
      <w:r w:rsidR="005315E9">
        <w:rPr>
          <w:rFonts w:ascii="Times New Roman" w:hAnsi="Times New Roman"/>
          <w:sz w:val="28"/>
          <w:szCs w:val="28"/>
          <w:lang w:eastAsia="zh-CN"/>
        </w:rPr>
        <w:t>&lt;specialFont + &gt;</w:t>
      </w:r>
      <w:r w:rsidR="005315E9">
        <w:rPr>
          <w:rFonts w:ascii="Times New Roman" w:hAnsi="Times New Roman"/>
          <w:sz w:val="28"/>
          <w:szCs w:val="28"/>
        </w:rPr>
        <w:t>&lt;specialFont   &gt;</w:t>
      </w:r>
      <w:r w:rsidR="00A217D3">
        <w:rPr>
          <w:rFonts w:ascii="Times New Roman" w:hAnsi="Times New Roman"/>
          <w:sz w:val="28"/>
          <w:szCs w:val="28"/>
        </w:rPr>
        <w:t>&lt;specialFont [ &gt;&lt;specialFont h &gt;</w:t>
      </w:r>
    </w:p>
    <w:sectPr w:rsidR="00751115" w:rsidRPr="00D361E0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625B9" w14:textId="77777777" w:rsidR="002F1E5C" w:rsidRDefault="002F1E5C">
      <w:r>
        <w:separator/>
      </w:r>
    </w:p>
  </w:endnote>
  <w:endnote w:type="continuationSeparator" w:id="0">
    <w:p w14:paraId="20DCB9DE" w14:textId="77777777" w:rsidR="002F1E5C" w:rsidRDefault="002F1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Times New Roman"/>
    <w:charset w:val="B1"/>
    <w:family w:val="auto"/>
    <w:pitch w:val="variable"/>
    <w:sig w:usb0="00001801" w:usb1="40000000" w:usb2="00000000" w:usb3="00000000" w:csb0="00000020" w:csb1="00000000"/>
  </w:font>
  <w:font w:name="HUBPSigla">
    <w:altName w:val="Calibri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  <w:sig w:usb0="C00000A1" w:usb1="00000048" w:usb2="00000000" w:usb3="00000000" w:csb0="00000008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7E71B" w14:textId="77777777"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3C89F43D" w14:textId="77777777" w:rsidR="002220BD" w:rsidRDefault="002220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A2705" w14:textId="77777777"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F46785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6BD7A2EF" w14:textId="77777777" w:rsidR="002220BD" w:rsidRDefault="002220BD">
    <w:pPr>
      <w:pStyle w:val="Footer"/>
    </w:pPr>
  </w:p>
</w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du wp14">
  <ns0:footnote ns0:type="separator" ns0:id="-1">
    <ns0:p ns2:paraId="76E943BF" ns2:textId="77777777" ns0:rsidR="002F1E5C" ns0:rsidRDefault="002F1E5C" ns0:rsidP="00216BCA">
      <ns0:pPr>
        <ns0:bidi ns0:val="0"/>
      </ns0:pPr>
      <ns0:r>
        <ns0:separator/>
      </ns0:r>
    </ns0:p>
  </ns0:footnote>
  <ns0:footnote ns0:type="continuationSeparator" ns0:id="0">
    <ns0:p ns2:paraId="3373BEE7" ns2:textId="77777777" ns0:rsidR="002F1E5C" ns0:rsidRDefault="002F1E5C">
      <ns0:r>
        <ns0:continuationSeparator/>
      </ns0:r>
    </ns0:p>
  </ns0:footnote>
  <ns0:footnote ns0:id="1">
    <ns0:p ns2:paraId="2D5A57A3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ID='1'&gt; cf app Mic 1&lt;underscript 1 &gt;&lt;/footnote&gt;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app Mic 1</ns0:t>
      </ns0:r>
      <ns0:r ns0:rsidRPr="00066952">
        <ns0:rPr>
          <ns0:sz ns0:val="24"/>
          <ns0:szCs ns0:val="24"/>
          <ns0:vertAlign ns0:val="subscript"/>
        </ns0:rPr>
        <ns0:t>1</ns0:t>
      </ns0:r>
    </ns0:p>
  </ns0:footnote>
  <ns0:footnote ns0:id="2">
    <ns0:p ns2:paraId="7DE0DFF4" ns2:textId="77777777" ns0:rsidR="002220BD" ns0:rsidRPr="00066952" ns0:rsidRDefault="002220BD" ns0:rsidP="0093553E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ID='2'&gt; (a) voc דְּבַר (יהוה), formula, cf v&lt;underscript 1 &gt; 4&lt;underscript 1 &gt; et al; cf app 13&lt;underscript 1 &gt;; cf תחלת דִּבְרֵי Qoh 10&lt;underscript 13 &gt;; note seq; (b) noun דִּבֵּר, cf app Jer 5&lt;underscript 13 &gt; and Rabb Heb; cf gerund in &lt;specialFont * &gt; loquendi “of speaking”&lt;/footnote&gt;</ns0:t>
      </ns0:r>
      <ns0:r ns0:rsidRPr="00066952">
        <ns0:rPr>
          <ns0:rFonts ns0:cs="Estrangelo Edessa"/>
          <ns0:sz ns0:val="24"/>
          <ns0:szCs ns0:val="24"/>
          <ns0:lang ns0:bidi="syr-SY"/>
        </ns0:rPr>
        <ns0:t>(</ns0:t>
      </ns0:r>
      <ns0:r>
        <ns0:rPr>
          <ns0:sz ns0:val="24"/>
          <ns0:szCs ns0:val="24"/>
        </ns0:rPr>
        <ns0:t xml:space="preserve">a) </ns0:t>
      </ns0:r>
      <ns0:proofErr ns0:type="spellStart"/>
      <ns0:r ns0:rsidRPr="00066952">
        <ns0:rPr>
          <ns0:sz ns0:val="24"/>
          <ns0:szCs ns0:val="24"/>
        </ns0:rPr>
        <ns0:t>voc</ns0:t>
      </ns0:r>
      <ns0:proofErr ns0:type="spellEnd"/>
      <ns0:r ns0:rsidRPr="00066952">
        <ns0:rPr>
          <ns0:sz ns0:val="24"/>
          <ns0:szCs ns0:val="24"/>
        </ns0:rPr>
        <ns0:t xml:space="preserve"> </ns0:t>
      </ns0:r>
      <ns0:r ns0:rsidRPr="009451CF">
        <ns0:rPr>
          <ns0:rFonts ns0:cs="Guttman Keren" ns0:hint="cs"/>
          <ns0:sz ns0:val="24"/>
          <ns0:szCs ns0:val="24"/>
          <ns0:rtl/>
          <ns0:lang ns0:val="el-GR"/>
        </ns0:rPr>
        <ns0:t>דְּבַר</ns0:t>
      </ns0:r>
      <ns0:r>
        <ns0:rPr>
          <ns0:rFonts ns0:cs="Guttman Keren" ns0:hint="cs"/>
          <ns0:sz ns0:val="24"/>
          <ns0:szCs ns0:val="24"/>
          <ns0:rtl/>
          <ns0:lang ns0:val="el-GR"/>
        </ns0:rPr>
        <ns0:t xml:space="preserve"> (יהוה)</ns0:t>
      </ns0:r>
      <ns0:r ns0:rsidRPr="00066952">
        <ns0:rPr>
          <ns0:rFonts ns0:cs="Estrangelo Edessa"/>
          <ns0:sz ns0:val="24"/>
          <ns0:szCs ns0:val="24"/>
          <ns0:lang ns0:bidi="syr-SY"/>
        </ns0:rPr>
        <ns0:t xml:space="preserve">, formula, </ns0:t>
      </ns0:r>
      <ns0:proofErr ns0:type="spellStart"/>
      <ns0:r ns0:rsidRPr="00066952">
        <ns0:rPr>
          <ns0:rFonts ns0:cs="Estrangelo Edessa"/>
          <ns0:sz ns0:val="24"/>
          <ns0:szCs ns0:val="24"/>
          <ns0:lang ns0:bidi="syr-SY"/>
        </ns0:rPr>
        <ns0:t>cf</ns0:t>
      </ns0:r>
      <ns0:proofErr ns0:type="spellEnd"/>
      <ns0:r ns0:rsidRPr="00066952">
        <ns0:rPr>
          <ns0:rFonts ns0:cs="Estrangelo Edessa"/>
          <ns0:sz ns0:val="24"/>
          <ns0:szCs ns0:val="24"/>
          <ns0:lang ns0:bidi="syr-SY"/>
        </ns0:rPr>
        <ns0:t xml:space="preserve"> v</ns0:t>
      </ns0:r>
      <ns0:r ns0:rsidRPr="00066952">
        <ns0:rPr>
          <ns0:rFonts ns0:cs="Estrangelo Edessa"/>
          <ns0:sz ns0:val="24"/>
          <ns0:szCs ns0:val="24"/>
          <ns0:vertAlign ns0:val="subscript"/>
          <ns0:lang ns0:bidi="syr-SY"/>
        </ns0:rPr>
        <ns0:t>1</ns0:t>
      </ns0:r>
      <ns0:r ns0:rsidRPr="00066952">
        <ns0:rPr>
          <ns0:rFonts ns0:cs="Estrangelo Edessa"/>
          <ns0:sz ns0:val="24"/>
          <ns0:szCs ns0:val="24"/>
          <ns0:lang ns0:bidi="syr-SY"/>
        </ns0:rPr>
        <ns0:t xml:space="preserve"> 4</ns0:t>
      </ns0:r>
      <ns0:r ns0:rsidRPr="00066952">
        <ns0:rPr>
          <ns0:rFonts ns0:cs="Estrangelo Edessa"/>
          <ns0:sz ns0:val="24"/>
          <ns0:szCs ns0:val="24"/>
          <ns0:vertAlign ns0:val="subscript"/>
          <ns0:lang ns0:bidi="syr-SY"/>
        </ns0:rPr>
        <ns0:t>1</ns0:t>
      </ns0:r>
      <ns0:r ns0:rsidRPr="00066952">
        <ns0:rPr>
          <ns0:rFonts ns0:cs="Estrangelo Edessa"/>
          <ns0:sz ns0:val="24"/>
          <ns0:szCs ns0:val="24"/>
          <ns0:lang ns0:bidi="syr-SY"/>
        </ns0:rPr>
        <ns0:t xml:space="preserve"> et al; </ns0:t>
      </ns0:r>
      <ns0:proofErr ns0:type="spellStart"/>
      <ns0:r ns0:rsidRPr="00066952">
        <ns0:rPr>
          <ns0:rFonts ns0:cs="Estrangelo Edessa"/>
          <ns0:sz ns0:val="24"/>
          <ns0:szCs ns0:val="24"/>
          <ns0:lang ns0:bidi="syr-SY"/>
        </ns0:rPr>
        <ns0:t>cf</ns0:t>
      </ns0:r>
      <ns0:proofErr ns0:type="spellEnd"/>
      <ns0:r ns0:rsidRPr="00066952">
        <ns0:rPr>
          <ns0:rFonts ns0:cs="Estrangelo Edessa"/>
          <ns0:sz ns0:val="24"/>
          <ns0:szCs ns0:val="24"/>
          <ns0:lang ns0:bidi="syr-SY"/>
        </ns0:rPr>
        <ns0:t xml:space="preserve"> app 13</ns0:t>
      </ns0:r>
      <ns0:r ns0:rsidRPr="00066952">
        <ns0:rPr>
          <ns0:rFonts ns0:cs="Estrangelo Edessa"/>
          <ns0:sz ns0:val="24"/>
          <ns0:szCs ns0:val="24"/>
          <ns0:vertAlign ns0:val="subscript"/>
          <ns0:lang ns0:bidi="syr-SY"/>
        </ns0:rPr>
        <ns0:t>1</ns0:t>
      </ns0:r>
      <ns0:r ns0:rsidRPr="00066952">
        <ns0:rPr>
          <ns0:rFonts ns0:cs="Estrangelo Edessa"/>
          <ns0:sz ns0:val="24"/>
          <ns0:szCs ns0:val="24"/>
          <ns0:lang ns0:bidi="syr-SY"/>
        </ns0:rPr>
        <ns0:t xml:space="preserve">; </ns0:t>
      </ns0:r>
      <ns0:proofErr ns0:type="spellStart"/>
      <ns0:r ns0:rsidRPr="00066952">
        <ns0:rPr>
          <ns0:rFonts ns0:cs="Estrangelo Edessa"/>
          <ns0:sz ns0:val="24"/>
          <ns0:szCs ns0:val="24"/>
          <ns0:lang ns0:bidi="syr-SY"/>
        </ns0:rPr>
        <ns0:t>cf</ns0:t>
      </ns0:r>
      <ns0:proofErr ns0:type="spellEnd"/>
      <ns0:r ns0:rsidRPr="00066952">
        <ns0:rPr>
          <ns0:rFonts ns0:cs="Estrangelo Edessa"/>
          <ns0:sz ns0:val="24"/>
          <ns0:szCs ns0:val="24"/>
          <ns0:lang ns0:bidi="syr-SY"/>
        </ns0:rPr>
        <ns0:t xml:space="preserve"> </ns0:t>
      </ns0:r>
      <ns0:r ns0:rsidRPr="009451CF">
        <ns0:rPr>
          <ns0:rFonts ns0:cs="Guttman Keren" ns0:hint="cs"/>
          <ns0:sz ns0:val="24"/>
          <ns0:szCs ns0:val="24"/>
          <ns0:rtl/>
          <ns0:lang ns0:val="el-GR"/>
        </ns0:rPr>
        <ns0:t>תחלת דִּבְרֵי</ns0:t>
      </ns0:r>
      <ns0:r ns0:rsidRPr="00066952">
        <ns0:rPr>
          <ns0:rFonts ns0:cs="Estrangelo Edessa"/>
          <ns0:sz ns0:val="24"/>
          <ns0:szCs ns0:val="24"/>
          <ns0:lang ns0:bidi="syr-SY"/>
        </ns0:rPr>
        <ns0:t xml:space="preserve"> </ns0:t>
      </ns0:r>
      <ns0:proofErr ns0:type="spellStart"/>
      <ns0:r ns0:rsidRPr="00066952">
        <ns0:rPr>
          <ns0:rFonts ns0:cs="Estrangelo Edessa"/>
          <ns0:sz ns0:val="24"/>
          <ns0:szCs ns0:val="24"/>
          <ns0:lang ns0:bidi="syr-SY"/>
        </ns0:rPr>
        <ns0:t>Qoh</ns0:t>
      </ns0:r>
      <ns0:proofErr ns0:type="spellEnd"/>
      <ns0:r ns0:rsidRPr="00066952">
        <ns0:rPr>
          <ns0:rFonts ns0:cs="Estrangelo Edessa"/>
          <ns0:sz ns0:val="24"/>
          <ns0:szCs ns0:val="24"/>
          <ns0:lang ns0:bidi="syr-SY"/>
        </ns0:rPr>
        <ns0:t xml:space="preserve"> 10</ns0:t>
      </ns0:r>
      <ns0:r ns0:rsidRPr="00066952">
        <ns0:rPr>
          <ns0:rFonts ns0:cs="Estrangelo Edessa"/>
          <ns0:sz ns0:val="24"/>
          <ns0:szCs ns0:val="24"/>
          <ns0:vertAlign ns0:val="subscript"/>
          <ns0:lang ns0:bidi="syr-SY"/>
        </ns0:rPr>
        <ns0:t>13</ns0:t>
      </ns0:r>
      <ns0:r ns0:rsidRPr="00066952">
        <ns0:rPr>
          <ns0:rFonts ns0:cs="Estrangelo Edessa"/>
          <ns0:sz ns0:val="24"/>
          <ns0:szCs ns0:val="24"/>
          <ns0:lang ns0:bidi="syr-SY"/>
        </ns0:rPr>
        <ns0:t xml:space="preserve">; note seq; </ns0:t>
      </ns0:r>
      <ns0:r>
        <ns0:rPr>
          <ns0:sz ns0:val="24"/>
          <ns0:szCs ns0:val="24"/>
        </ns0:rPr>
        <ns0:t xml:space="preserve">(b) </ns0:t>
      </ns0:r>
      <ns0:r ns0:rsidRPr="00066952">
        <ns0:rPr>
          <ns0:sz ns0:val="24"/>
          <ns0:szCs ns0:val="24"/>
        </ns0:rPr>
        <ns0:t xml:space="preserve">noun </ns0:t>
      </ns0:r>
      <ns0:r ns0:rsidRPr="009451CF">
        <ns0:rPr>
          <ns0:rFonts ns0:cs="Guttman Keren"/>
          <ns0:sz ns0:val="24"/>
          <ns0:szCs ns0:val="24"/>
          <ns0:rtl/>
        </ns0:rPr>
        <ns0:t>דִּבֵּר</ns0:t>
      </ns0:r>
      <ns0:r ns0:rsidRPr="009451CF">
        <ns0:rPr>
          <ns0:rFonts ns0:cs="Guttman Keren"/>
          <ns0:sz ns0:val="24"/>
          <ns0:szCs ns0:val="24"/>
        </ns0:rPr>
        <ns0:t>,</ns0:t>
      </ns0:r>
      <ns0:r ns0:rsidRPr="00066952">
        <ns0:rPr>
          <ns0:sz ns0:val="24"/>
          <ns0:szCs ns0:val="24"/>
        </ns0:rPr>
        <ns0:t xml:space="preserve">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app Jer 5</ns0:t>
      </ns0:r>
      <ns0:r ns0:rsidRPr="00066952">
        <ns0:rPr>
          <ns0:sz ns0:val="24"/>
          <ns0:szCs ns0:val="24"/>
          <ns0:vertAlign ns0:val="subscript"/>
        </ns0:rPr>
        <ns0:t>13</ns0:t>
      </ns0:r>
      <ns0:r ns0:rsidRPr="00066952">
        <ns0:rPr>
          <ns0:sz ns0:val="24"/>
          <ns0:szCs ns0:val="24"/>
        </ns0:rPr>
        <ns0:t xml:space="preserve"> and </ns0:t>
      </ns0:r>
      <ns0:r>
        <ns0:rPr>
          <ns0:sz ns0:val="24"/>
          <ns0:szCs ns0:val="24"/>
        </ns0:rPr>
        <ns0:t>R</ns0:t>
      </ns0:r>
      <ns0:r ns0:rsidR="00F46785">
        <ns0:rPr>
          <ns0:sz ns0:val="24"/>
          <ns0:szCs ns0:val="24"/>
        </ns0:rPr>
        <ns0:t xml:space="preserve">abb </ns0:t>
      </ns0:r>
      <ns0:r>
        <ns0:rPr>
          <ns0:sz ns0:val="24"/>
          <ns0:szCs ns0:val="24"/>
        </ns0:rPr>
        <ns0:t>H</ns0:t>
      </ns0:r>
      <ns0:r ns0:rsidR="00F46785">
        <ns0:rPr>
          <ns0:sz ns0:val="24"/>
          <ns0:szCs ns0:val="24"/>
        </ns0:rPr>
        <ns0:t>eb</ns0:t>
      </ns0:r>
      <ns0:r ns0:rsidRPr="00066952">
        <ns0:rPr>
          <ns0:sz ns0:val="24"/>
          <ns0:szCs ns0:val="24"/>
        </ns0:rPr>
        <ns0:t xml:space="preserve">;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gerund in </ns0:t>
      </ns0:r>
      <ns0:r ns0:rsidRPr="00066952">
        <ns0:rPr>
          <ns0:rFonts ns0:ascii="HUBPSigla" ns0:hAnsi="HUBPSigla"/>
          <ns0:sz ns0:val="24"/>
          <ns0:szCs ns0:val="24"/>
        </ns0:rPr>
        <ns0:t>*</ns0:t>
      </ns0:r>
      <ns0:r ns0:rsidRPr="00066952">
        <ns0:rPr>
          <ns0:sz ns0:val="24"/>
          <ns0:szCs ns0:val="24"/>
        </ns0:rPr>
        <ns0:t xml:space="preserve"> </ns0:t>
      </ns0:r>
      <ns0:proofErr ns0:type="spellStart"/>
      <ns0:r ns0:rsidRPr="00066952">
        <ns0:rPr>
          <ns0:i/>
          <ns0:iCs/>
          <ns0:sz ns0:val="24"/>
          <ns0:szCs ns0:val="24"/>
        </ns0:rPr>
        <ns0:t>loquendi</ns0:t>
      </ns0:r>
      <ns0:proofErr ns0:type="spellEnd"/>
      <ns0:r ns0:rsidRPr="00066952">
        <ns0:rPr>
          <ns0:sz ns0:val="24"/>
          <ns0:szCs ns0:val="24"/>
        </ns0:rPr>
        <ns0:t xml:space="preserve"> “of speaking”</ns0:t>
      </ns0:r>
    </ns0:p>
  </ns0:footnote>
  <ns0:footnote ns0:id="3">
    <ns0:p ns2:paraId="36FC8861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ID='3'&gt; “to”; main evid, cf v&lt;underscript 1 &gt;&lt;/footnote&gt;</ns0:t>
      </ns0:r>
      <ns0:proofErr ns0:type="spellStart"/>
      <ns0:r ns0:rsidRPr="00066952">
        <ns0:rPr>
          <ns0:sz ns0:val="24"/>
          <ns0:szCs ns0:val="24"/>
        </ns0:rPr>
        <ns0:t>evid</ns0:t>
      </ns0:r>
      <ns0:proofErr ns0:type="spellEnd"/>
      <ns0:r ns0:rsidRPr="00066952">
        <ns0:rPr>
          <ns0:sz ns0:val="24"/>
          <ns0:szCs ns0:val="24"/>
        </ns0:rPr>
        <ns0:t xml:space="preserve">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v</ns0:t>
      </ns0:r>
      <ns0:r ns0:rsidRPr="00066952">
        <ns0:rPr>
          <ns0:sz ns0:val="24"/>
          <ns0:szCs ns0:val="24"/>
          <ns0:vertAlign ns0:val="subscript"/>
        </ns0:rPr>
        <ns0:t>1</ns0:t>
      </ns0:r>
    </ns0:p>
  </ns0:footnote>
  <ns0:footnote ns0:id="4">
    <ns0:p ns2:paraId="1108CB15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</ns0:rPr>
      </ns0:pPr>
      <ns0:r ns0:rsidRPr="00115B32">
        <ns0:rPr>
          <ns0:rStyle ns0:val="FootnoteReference"/>
          <ns0:rFonts ns0:cs="Times New Roman"/>
          <ns0:sz ns0:val="24"/>
          <ns0:szCs ns0:val="24"/>
        </ns0:rPr>
        <ns0:footnoteRef/>
      </ns0:r>
      <ns0:r ns0:rsidRPr="00066952">
        <ns0:rPr>
          <ns0:sz ns0:val="24"/>
          <ns0:szCs ns0:val="24"/>
          <ns0:rtl/>
        </ns0:rPr>
        <ns0:t xml:space="preserve">&lt;footnote ID='4'&gt; “which was to”, ex v&lt;underscript 1 &gt;&lt;/footnote&gt;</ns0:t>
      </ns0:r>
      <ns0:r>
        <ns0:rPr>
          <ns0:sz ns0:val="24"/>
          <ns0:szCs ns0:val="24"/>
        </ns0:rPr>
        <ns0:t>“</ns0:t>
      </ns0:r>
      <ns0:proofErr ns0:type="gramStart"/>
      <ns0:r>
        <ns0:rPr>
          <ns0:sz ns0:val="24"/>
          <ns0:szCs ns0:val="24"/>
        </ns0:rPr>
        <ns0:t>which</ns0:t>
      </ns0:r>
      <ns0:proofErr ns0:type="gramEnd"/>
      <ns0:r>
        <ns0:rPr>
          <ns0:sz ns0:val="24"/>
          <ns0:szCs ns0:val="24"/>
        </ns0:rPr>
        <ns0:t xml:space="preserve"> was to”, </ns0:t>
      </ns0:r>
      <ns0:r ns0:rsidRPr="00066952">
        <ns0:rPr>
          <ns0:sz ns0:val="24"/>
          <ns0:szCs ns0:val="24"/>
        </ns0:rPr>
        <ns0:t>ex v</ns0:t>
      </ns0:r>
      <ns0:r ns0:rsidRPr="00066952">
        <ns0:rPr>
          <ns0:sz ns0:val="24"/>
          <ns0:szCs ns0:val="24"/>
          <ns0:vertAlign ns0:val="subscript"/>
        </ns0:rPr>
        <ns0:t>1</ns0:t>
      </ns0:r>
    </ns0:p>
  </ns0:footnote>
  <ns0:footnote ns0:id="5">
    <ns0:p ns2:paraId="19638FF1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rFonts ns0:cs="Estrangelo Edessa"/>
          <ns0:sz ns0:val="24"/>
          <ns0:szCs ns0:val="24"/>
          <ns0:lang ns0:bidi="syr-SY"/>
        </ns0:rPr>
      </ns0:pPr>
      <ns0:r ns0:rsidRPr="00066952">
        <ns0:rPr>
          <ns0:rStyle ns0:val="FootnoteReference"/>
          <ns0:sz ns0:val="24"/>
          <ns0:szCs ns0:val="24"/>
        </ns0:rPr>
        <ns0:footnoteRef/>
      </ns0:r>
      <ns0:r ns0:rsidRPr="00066952">
        <ns0:rPr>
          <ns0:sz ns0:val="24"/>
          <ns0:szCs ns0:val="24"/>
          <ns0:rtl/>
        </ns0:rPr>
        <ns0:t xml:space="preserve">&lt;footnote ID='5'&gt; “for himself”, cf v&lt;underscript 2 &gt;&lt;/footnote&gt;</ns0:t>
      </ns0:r>
      <ns0:r>
        <ns0:rPr>
          <ns0:sz ns0:val="24"/>
          <ns0:szCs ns0:val="24"/>
        </ns0:rPr>
        <ns0:t>“</ns0:t>
      </ns0:r>
      <ns0:proofErr ns0:type="gramStart"/>
      <ns0:r>
        <ns0:rPr>
          <ns0:sz ns0:val="24"/>
          <ns0:szCs ns0:val="24"/>
        </ns0:rPr>
        <ns0:t>for</ns0:t>
      </ns0:r>
      <ns0:proofErr ns0:type="gramEnd"/>
      <ns0:r>
        <ns0:rPr>
          <ns0:sz ns0:val="24"/>
          <ns0:szCs ns0:val="24"/>
        </ns0:rPr>
        <ns0:t xml:space="preserve"> himself”,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v</ns0:t>
      </ns0:r>
      <ns0:r ns0:rsidRPr="00066952">
        <ns0:rPr>
          <ns0:sz ns0:val="24"/>
          <ns0:szCs ns0:val="24"/>
          <ns0:vertAlign ns0:val="subscript"/>
        </ns0:rPr>
        <ns0:t>2</ns0:t>
      </ns0:r>
    </ns0:p>
  </ns0:footnote>
  <ns0:footnote ns0:id="6">
    <ns0:p ns2:paraId="1B95C394" ns2:textId="77777777" ns0:rsidR="00BE6483" ns0:rsidRPr="00066952" ns0:rsidRDefault="00BE6483" ns0:rsidP="00BE6483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115B32">
        <ns0:rPr>
          <ns0:rFonts ns0:cs="Times New Roman"/>
          <ns0:sz ns0:val="24"/>
          <ns0:szCs ns0:val="24"/>
        </ns0:rPr>
        <ns0:t xml:space="preserve">&lt;footnote ID='6'&gt; cf vv&lt;underscript 6,8 &gt;; contrast Hier 10&lt;underscript 154 &gt;&lt;/footnote&gt;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vv</ns0:t>
      </ns0:r>
      <ns0:r ns0:rsidRPr="00066952">
        <ns0:rPr>
          <ns0:sz ns0:val="24"/>
          <ns0:szCs ns0:val="24"/>
          <ns0:vertAlign ns0:val="subscript"/>
        </ns0:rPr>
        <ns0:t>6,8</ns0:t>
      </ns0:r>
      <ns0:r ns0:rsidRPr="00066952">
        <ns0:rPr>
          <ns0:sz ns0:val="24"/>
          <ns0:szCs ns0:val="24"/>
        </ns0:rPr>
        <ns0:t>; contrast Hier 10</ns0:t>
      </ns0:r>
      <ns0:r ns0:rsidRPr="00066952">
        <ns0:rPr>
          <ns0:sz ns0:val="24"/>
          <ns0:szCs ns0:val="24"/>
          <ns0:vertAlign ns0:val="subscript"/>
        </ns0:rPr>
        <ns0:t>154</ns0:t>
      </ns0:r>
    </ns0:p>
  </ns0:footnote>
  <ns0:footnote ns0:id="7">
    <ns0:p ns2:paraId="5B7CD2FD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115B32">
        <ns0:rPr>
          <ns0:rFonts ns0:cs="Times New Roman"/>
          <ns0:sz ns0:val="24"/>
          <ns0:szCs ns0:val="24"/>
        </ns0:rPr>
        <ns0:t xml:space="preserve">&lt;footnote ID='7'&gt; main evid; inner-Grk (בית יהודה common collocation), cf Hier 12&lt;underscript 208−211 &gt;&lt;/footnote&gt;</ns0:t>
      </ns0:r>
      <ns0:r ns0:rsidRPr="00066952">
        <ns0:rPr>
          <ns0:sz ns0:val="24"/>
          <ns0:szCs ns0:val="24"/>
        </ns0:rPr>
        <ns0:t xml:space="preserve">main </ns0:t>
      </ns0:r>
      <ns0:proofErr ns0:type="spellStart"/>
      <ns0:r ns0:rsidRPr="00066952">
        <ns0:rPr>
          <ns0:sz ns0:val="24"/>
          <ns0:szCs ns0:val="24"/>
        </ns0:rPr>
        <ns0:t>evid</ns0:t>
      </ns0:r>
      <ns0:proofErr ns0:type="spellEnd"/>
      <ns0:r ns0:rsidRPr="00066952">
        <ns0:rPr>
          <ns0:sz ns0:val="24"/>
          <ns0:szCs ns0:val="24"/>
        </ns0:rPr>
        <ns0:t>; inner-</ns0:t>
      </ns0:r>
      <ns0:proofErr ns0:type="spellStart"/>
      <ns0:r>
        <ns0:rPr>
          <ns0:sz ns0:val="24"/>
          <ns0:szCs ns0:val="24"/>
        </ns0:rPr>
        <ns0:t>Grk</ns0:t>
      </ns0:r>
      <ns0:proofErr ns0:type="spellEnd"/>
      <ns0:r>
        <ns0:rPr>
          <ns0:sz ns0:val="24"/>
          <ns0:szCs ns0:val="24"/>
        </ns0:rPr>
        <ns0:t xml:space="preserve"> (</ns0:t>
      </ns0:r>
      <ns0:r ns0:rsidRPr="009451CF">
        <ns0:rPr>
          <ns0:rFonts ns0:cs="Guttman Keren" ns0:hint="cs"/>
          <ns0:sz ns0:val="24"/>
          <ns0:szCs ns0:val="24"/>
          <ns0:rtl/>
        </ns0:rPr>
        <ns0:t>בית יהודה</ns0:t>
      </ns0:r>
      <ns0:r>
        <ns0:rPr>
          <ns0:sz ns0:val="24"/>
          <ns0:szCs ns0:val="24"/>
        </ns0:rPr>
        <ns0:t xml:space="preserve"> common collocation)</ns0:t>
      </ns0:r>
      <ns0:r ns0:rsidRPr="00066952">
        <ns0:rPr>
          <ns0:sz ns0:val="24"/>
          <ns0:szCs ns0:val="24"/>
        </ns0:rPr>
        <ns0:t xml:space="preserve">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Hier 12</ns0:t>
      </ns0:r>
      <ns0:r ns0:rsidRPr="00066952">
        <ns0:rPr>
          <ns0:sz ns0:val="24"/>
          <ns0:szCs ns0:val="24"/>
          <ns0:vertAlign ns0:val="subscript"/>
        </ns0:rPr>
        <ns0:t>208−211</ns0:t>
      </ns0:r>
    </ns0:p>
  </ns0:footnote>
  <ns0:footnote ns0:id="8">
    <ns0:p ns2:paraId="5EB72606" ns2:textId="77777777" ns0:rsidR="002220BD" ns0:rsidRPr="00066952" ns0:rsidRDefault="002220BD" ns0:rsidP="00781227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ID='8'&gt; voc הֲשִׁבֹתִי, similarly app 2&lt;underscript 13 &gt; Ezek 7&lt;underscript 24 &gt;; for parall השיב//פקד cf 4&lt;underscript 9 &gt; 12&lt;underscript 3 &gt;; main evid &lt;specialFont ]h &gt;&lt;underscript   &gt;καταπαύσω (=&lt;specialFont x &gt;)&lt;/footnote&gt;</ns0:t>
      </ns0:r>
      <ns0:proofErr ns0:type="spellStart"/>
      <ns0:r>
        <ns0:rPr>
          <ns0:rFonts ns0:cs="Estrangelo Edessa"/>
          <ns0:sz ns0:val="24"/>
          <ns0:szCs ns0:val="24"/>
          <ns0:lang ns0:bidi="syr-SY"/>
        </ns0:rPr>
        <ns0:t>voc</ns0:t>
      </ns0:r>
      <ns0:proofErr ns0:type="spellEnd"/>
      <ns0:r>
        <ns0:rPr>
          <ns0:rFonts ns0:cs="Estrangelo Edessa"/>
          <ns0:sz ns0:val="24"/>
          <ns0:szCs ns0:val="24"/>
          <ns0:lang ns0:bidi="syr-SY"/>
        </ns0:rPr>
        <ns0:t xml:space="preserve"> </ns0:t>
      </ns0:r>
      <ns0:r ns0:rsidRPr="009451CF">
        <ns0:rPr>
          <ns0:rFonts ns0:cs="Guttman Keren"/>
          <ns0:sz ns0:val="24"/>
          <ns0:szCs ns0:val="24"/>
          <ns0:rtl/>
        </ns0:rPr>
        <ns0:t>הֲשִׁבֹתִי</ns0:t>
      </ns0:r>
      <ns0:r ns0:rsidRPr="00066952">
        <ns0:rPr>
          <ns0:sz ns0:val="24"/>
          <ns0:szCs ns0:val="24"/>
        </ns0:rPr>
        <ns0:t xml:space="preserve">, </ns0:t>
      </ns0:r>
      <ns0:r>
        <ns0:rPr>
          <ns0:sz ns0:val="24"/>
          <ns0:szCs ns0:val="24"/>
        </ns0:rPr>
        <ns0:t>simil</ns0:t>
      </ns0:r>
      <ns0:r ns0:rsidRPr="00781227">
        <ns0:rPr>
          <ns0:sz ns0:val="24"/>
          <ns0:szCs ns0:val="24"/>
        </ns0:rPr>
        <ns0:t>arly app 2</ns0:t>
      </ns0:r>
      <ns0:r ns0:rsidRPr="00781227">
        <ns0:rPr>
          <ns0:sz ns0:val="24"/>
          <ns0:szCs ns0:val="24"/>
          <ns0:vertAlign ns0:val="subscript"/>
        </ns0:rPr>
        <ns0:t>13</ns0:t>
      </ns0:r>
      <ns0:r ns0:rsidRPr="00781227">
        <ns0:rPr>
          <ns0:sz ns0:val="24"/>
          <ns0:szCs ns0:val="24"/>
        </ns0:rPr>
        <ns0:t xml:space="preserve"> </ns0:t>
      </ns0:r>
      <ns0:proofErr ns0:type="spellStart"/>
      <ns0:r ns0:rsidRPr="00781227">
        <ns0:rPr>
          <ns0:sz ns0:val="24"/>
          <ns0:szCs ns0:val="24"/>
        </ns0:rPr>
        <ns0:t>Ezek</ns0:t>
      </ns0:r>
      <ns0:proofErr ns0:type="spellEnd"/>
      <ns0:r ns0:rsidRPr="00781227">
        <ns0:rPr>
          <ns0:sz ns0:val="24"/>
          <ns0:szCs ns0:val="24"/>
        </ns0:rPr>
        <ns0:t xml:space="preserve"> 7</ns0:t>
      </ns0:r>
      <ns0:r ns0:rsidRPr="00781227">
        <ns0:rPr>
          <ns0:sz ns0:val="24"/>
          <ns0:szCs ns0:val="24"/>
          <ns0:vertAlign ns0:val="subscript"/>
        </ns0:rPr>
        <ns0:t>24</ns0:t>
      </ns0:r>
      <ns0:r ns0:rsidRPr="00781227">
        <ns0:rPr>
          <ns0:sz ns0:val="24"/>
          <ns0:szCs ns0:val="24"/>
        </ns0:rPr>
        <ns0:t xml:space="preserve">; for </ns0:t>
      </ns0:r>
      <ns0:proofErr ns0:type="spellStart"/>
      <ns0:r ns0:rsidRPr="00781227">
        <ns0:rPr>
          <ns0:sz ns0:val="24"/>
          <ns0:szCs ns0:val="24"/>
        </ns0:rPr>
        <ns0:t>parall</ns0:t>
      </ns0:r>
      <ns0:proofErr ns0:type="spellEnd"/>
      <ns0:r ns0:rsidRPr="00781227">
        <ns0:rPr>
          <ns0:sz ns0:val="24"/>
          <ns0:szCs ns0:val="24"/>
        </ns0:rPr>
        <ns0:t xml:space="preserve"> </ns0:t>
      </ns0:r>
      <ns0:r ns0:rsidRPr="00781227">
        <ns0:rPr>
          <ns0:rFonts ns0:cs="Guttman Keren"/>
          <ns0:sz ns0:val="24"/>
          <ns0:szCs ns0:val="24"/>
          <ns0:rtl/>
        </ns0:rPr>
        <ns0:t>השיב</ns0:t>
      </ns0:r>
      <ns0:r ns0:rsidRPr="00781227">
        <ns0:rPr>
          <ns0:rFonts ns0:cs="Guttman Keren" ns0:hint="cs"/>
          <ns0:sz ns0:val="24"/>
          <ns0:szCs ns0:val="24"/>
          <ns0:rtl/>
        </ns0:rPr>
        <ns0:t>//</ns0:t>
      </ns0:r>
      <ns0:r ns0:rsidRPr="00781227">
        <ns0:rPr>
          <ns0:rFonts ns0:cs="Guttman Keren"/>
          <ns0:sz ns0:val="24"/>
          <ns0:szCs ns0:val="24"/>
          <ns0:rtl/>
        </ns0:rPr>
        <ns0:t>פקד</ns0:t>
      </ns0:r>
      <ns0:r ns0:rsidRPr="00781227">
        <ns0:rPr>
          <ns0:sz ns0:val="24"/>
          <ns0:szCs ns0:val="24"/>
        </ns0:rPr>
        <ns0:t xml:space="preserve"> </ns0:t>
      </ns0:r>
      <ns0:proofErr ns0:type="spellStart"/>
      <ns0:r ns0:rsidRPr="00781227">
        <ns0:rPr>
          <ns0:sz ns0:val="24"/>
          <ns0:szCs ns0:val="24"/>
        </ns0:rPr>
        <ns0:t>cf</ns0:t>
      </ns0:r>
      <ns0:proofErr ns0:type="spellEnd"/>
      <ns0:r ns0:rsidRPr="00781227">
        <ns0:rPr>
          <ns0:sz ns0:val="24"/>
          <ns0:szCs ns0:val="24"/>
        </ns0:rPr>
        <ns0:t xml:space="preserve"> 4</ns0:t>
      </ns0:r>
      <ns0:r ns0:rsidRPr="00781227">
        <ns0:rPr>
          <ns0:sz ns0:val="24"/>
          <ns0:szCs ns0:val="24"/>
          <ns0:vertAlign ns0:val="subscript"/>
        </ns0:rPr>
        <ns0:t>9</ns0:t>
      </ns0:r>
      <ns0:r ns0:rsidRPr="00781227">
        <ns0:rPr>
          <ns0:sz ns0:val="24"/>
          <ns0:szCs ns0:val="24"/>
        </ns0:rPr>
        <ns0:t xml:space="preserve"> 12</ns0:t>
      </ns0:r>
      <ns0:r ns0:rsidRPr="00781227">
        <ns0:rPr>
          <ns0:sz ns0:val="24"/>
          <ns0:szCs ns0:val="24"/>
          <ns0:vertAlign ns0:val="subscript"/>
        </ns0:rPr>
        <ns0:t>3</ns0:t>
      </ns0:r>
      <ns0:r ns0:rsidRPr="00781227">
        <ns0:rPr>
          <ns0:sz ns0:val="24"/>
          <ns0:szCs ns0:val="24"/>
        </ns0:rPr>
        <ns0:t xml:space="preserve">; main </ns0:t>
      </ns0:r>
      <ns0:proofErr ns0:type="spellStart"/>
      <ns0:proofErr ns0:type="gramStart"/>
      <ns0:r ns0:rsidRPr="00781227">
        <ns0:rPr>
          <ns0:sz ns0:val="24"/>
          <ns0:szCs ns0:val="24"/>
        </ns0:rPr>
        <ns0:t>evid</ns0:t>
      </ns0:r>
      <ns0:proofErr ns0:type="spellEnd"/>
      <ns0:r ns0:rsidRPr="00781227">
        <ns0:rPr>
          <ns0:sz ns0:val="24"/>
          <ns0:szCs ns0:val="24"/>
        </ns0:rPr>
        <ns0:t xml:space="preserve"> </ns0:t>
      </ns0:r>
      <ns0:r ns0:rsidRPr="00781227">
        <ns0:rPr>
          <ns0:rFonts ns0:ascii="HUBPSigla" ns0:hAnsi="HUBPSigla"/>
          <ns0:sz ns0:val="24"/>
          <ns0:szCs ns0:val="24"/>
        </ns0:rPr>
        <ns0:t>]h</ns0:t>
      </ns0:r>
      <ns0:proofErr ns0:type="gramEnd"/>
      <ns0:r ns0:rsidRPr="00781227">
        <ns0:rPr>
          <ns0:sz ns0:val="24"/>
          <ns0:szCs ns0:val="24"/>
          <ns0:vertAlign ns0:val="subscript"/>
        </ns0:rPr>
        <ns0:t xml:space="preserve"> </ns0:t>
      </ns0:r>
      <ns0:r ns0:rsidR="00781227" ns0:rsidRPr="00F35264">
        <ns0:rPr>
          <ns0:rFonts ns0:ascii="GFS Porson" ns0:hAnsi="GFS Porson" ns0:cs="Times New Roman"/>
          <ns0:sz ns0:val="24"/>
          <ns0:szCs ns0:val="24"/>
          <ns0:lang ns0:val="el-GR"/>
        </ns0:rPr>
        <ns0:t>καταπαύσω</ns0:t>
      </ns0:r>
      <ns0:r ns0:rsidRPr="00781227">
        <ns0:rPr>
          <ns0:sz ns0:val="24"/>
          <ns0:szCs ns0:val="24"/>
        </ns0:rPr>
        <ns0:t xml:space="preserve"> </ns0:t>
      </ns0:r>
      <ns0:r ns0:rsidRPr="00066952">
        <ns0:rPr>
          <ns0:sz ns0:val="24"/>
          <ns0:szCs ns0:val="24"/>
        </ns0:rPr>
        <ns0:t>(</ns0:t>
      </ns0:r>
      <ns0:r ns0:rsidRPr="00066952">
        <ns0:rPr>
          <ns0:rFonts ns0:cs="Times New Roman"/>
          <ns0:sz ns0:val="24"/>
          <ns0:szCs ns0:val="24"/>
        </ns0:rPr>
        <ns0:t>=</ns0:t>
      </ns0:r>
      <ns0:r ns0:rsidRPr="00066952">
        <ns0:rPr>
          <ns0:rFonts ns0:ascii="HUBPSigla" ns0:hAnsi="HUBPSigla"/>
          <ns0:sz ns0:val="24"/>
          <ns0:szCs ns0:val="24"/>
        </ns0:rPr>
        <ns0:t>x</ns0:t>
      </ns0:r>
      <ns0:r ns0:rsidRPr="00066952">
        <ns0:rPr>
          <ns0:sz ns0:val="24"/>
          <ns0:szCs ns0:val="24"/>
        </ns0:rPr>
        <ns0:t>)</ns0:t>
      </ns0:r>
    </ns0:p>
  </ns0:footnote>
  <ns0:footnote ns0:id="9">
    <ns0:p ns2:paraId="333AA685" ns2:textId="77777777" ns0:rsidR="002220BD" ns0:rsidRPr="00066952" ns0:rsidRDefault="002220BD" ns0:rsidP="0093553E">
      <ns0:pPr>
        <ns0:pStyle ns0:val="FootnoteText"/>
        <ns0:bidi ns0:val="0"/>
        <ns0:spacing ns0:line="400" ns0:lineRule="exact"/>
        <ns0:rPr>
          <ns0:rFonts ns0:hint="cs"/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ID='9'&gt; common formula השבית מן, cf e.g. Lev 26&lt;underscript 6 &gt; Jer 7&lt;underscript 34 &gt;&lt;/footnote&gt;</ns0:t>
      </ns0:r>
      <ns0:r>
        <ns0:rPr>
          <ns0:sz ns0:val="24"/>
          <ns0:szCs ns0:val="24"/>
        </ns0:rPr>
        <ns0:t xml:space="preserve">common formula </ns0:t>
      </ns0:r>
      <ns0:r ns0:rsidRPr="009451CF">
        <ns0:rPr>
          <ns0:rFonts ns0:cs="Guttman Keren" ns0:hint="cs"/>
          <ns0:sz ns0:val="24"/>
          <ns0:szCs ns0:val="24"/>
          <ns0:rtl/>
        </ns0:rPr>
        <ns0:t>השבית מ</ns0:t>
      </ns0:r>
      <ns0:r ns0:rsidRPr="0093553E">
        <ns0:rPr>
          <ns0:rFonts ns0:cs="Guttman Keren" ns0:hint="cs"/>
          <ns0:sz ns0:val="24"/>
          <ns0:szCs ns0:val="24"/>
          <ns0:rtl/>
        </ns0:rPr>
        <ns0:t>ן</ns0:t>
      </ns0:r>
      <ns0:r ns0:rsidRPr="009451CF">
        <ns0:rPr>
          <ns0:rFonts ns0:cs="Guttman Keren"/>
          <ns0:sz ns0:val="24"/>
          <ns0:szCs ns0:val="24"/>
        </ns0:rPr>
        <ns0:t xml:space="preserve">, </ns0:t>
      </ns0:r>
      <ns0:proofErr ns0:type="spellStart"/>
      <ns0:r ns0:rsidRPr="009451CF">
        <ns0:rPr>
          <ns0:rFonts ns0:cs="Guttman Keren"/>
          <ns0:sz ns0:val="24"/>
          <ns0:szCs ns0:val="24"/>
        </ns0:rPr>
        <ns0:t>cf</ns0:t>
      </ns0:r>
      <ns0:proofErr ns0:type="spellEnd"/>
      <ns0:r ns0:rsidRPr="009451CF">
        <ns0:rPr>
          <ns0:rFonts ns0:cs="Guttman Keren"/>
          <ns0:sz ns0:val="24"/>
          <ns0:szCs ns0:val="24"/>
        </ns0:rPr>
        <ns0:t xml:space="preserve"> e.g. Lev 26</ns0:t>
      </ns0:r>
      <ns0:r ns0:rsidRPr="009451CF">
        <ns0:rPr>
          <ns0:rFonts ns0:cs="Guttman Keren"/>
          <ns0:sz ns0:val="24"/>
          <ns0:szCs ns0:val="24"/>
          <ns0:vertAlign ns0:val="subscript"/>
        </ns0:rPr>
        <ns0:t>6</ns0:t>
      </ns0:r>
      <ns0:r ns0:rsidRPr="009451CF">
        <ns0:rPr>
          <ns0:rFonts ns0:cs="Guttman Keren"/>
          <ns0:sz ns0:val="24"/>
          <ns0:szCs ns0:val="24"/>
        </ns0:rPr>
        <ns0:t xml:space="preserve"> Jer 7</ns0:t>
      </ns0:r>
      <ns0:r ns0:rsidRPr="009451CF">
        <ns0:rPr>
          <ns0:rFonts ns0:cs="Guttman Keren"/>
          <ns0:sz ns0:val="24"/>
          <ns0:szCs ns0:val="24"/>
          <ns0:vertAlign ns0:val="subscript"/>
        </ns0:rPr>
        <ns0:t>34</ns0:t>
      </ns0:r>
    </ns0:p>
  </ns0:footnote>
  <ns0:footnote ns0:id="10">
    <ns0:p ns2:paraId="6C131D32" ns2:textId="77777777" ns0:rsidR="002220BD" ns0:rsidRPr="00066952" ns0:rsidRDefault="002220BD" ns0:rsidP="00046F3F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ID='10'&gt; formulaic change, cf app Joel 4&lt;underscript 18 &gt; Mic 5&lt;underscript 9 &gt; et al&lt;/footnote&gt;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app Joel 4</ns0:t>
      </ns0:r>
      <ns0:r ns0:rsidRPr="00066952">
        <ns0:rPr>
          <ns0:sz ns0:val="24"/>
          <ns0:szCs ns0:val="24"/>
          <ns0:vertAlign ns0:val="subscript"/>
        </ns0:rPr>
        <ns0:t>18</ns0:t>
      </ns0:r>
      <ns0:r ns0:rsidRPr="00066952">
        <ns0:rPr>
          <ns0:sz ns0:val="24"/>
          <ns0:szCs ns0:val="24"/>
        </ns0:rPr>
        <ns0:t xml:space="preserve"> Mic 5</ns0:t>
      </ns0:r>
      <ns0:r ns0:rsidRPr="00066952">
        <ns0:rPr>
          <ns0:sz ns0:val="24"/>
          <ns0:szCs ns0:val="24"/>
          <ns0:vertAlign ns0:val="subscript"/>
        </ns0:rPr>
        <ns0:t>9</ns0:t>
      </ns0:r>
      <ns0:r ns0:rsidRPr="00066952">
        <ns0:rPr>
          <ns0:sz ns0:val="24"/>
          <ns0:szCs ns0:val="24"/>
        </ns0:rPr>
        <ns0:t xml:space="preserve"> et al</ns0:t>
      </ns0:r>
    </ns0:p>
  </ns0:footnote>
  <ns0:footnote ns0:id="11">
    <ns0:p ns2:paraId="3454020C" ns2:textId="77777777" ns0:rsidR="002220BD" ns0:rsidRPr="00066952" ns0:rsidRDefault="002220BD" ns0:rsidP="0093553E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ID='11'&gt; “says the Lord”, formula (נאם יהוה), cf 2&lt;underscript 18,23 &gt; et al&lt;/footnote&gt;</ns0:t>
      </ns0:r>
      <ns0:proofErr ns0:type="gramStart"/>
      <ns0:r ns0:rsidRPr="00066952">
        <ns0:rPr>
          <ns0:sz ns0:val="24"/>
          <ns0:szCs ns0:val="24"/>
        </ns0:rPr>
        <ns0:t>says</ns0:t>
      </ns0:r>
      <ns0:proofErr ns0:type="gramEnd"/>
      <ns0:r ns0:rsidRPr="00066952">
        <ns0:rPr>
          <ns0:sz ns0:val="24"/>
          <ns0:szCs ns0:val="24"/>
        </ns0:rPr>
        <ns0:t xml:space="preserve"> the Lord”, formula (</ns0:t>
      </ns0:r>
      <ns0:r ns0:rsidRPr="009451CF">
        <ns0:rPr>
          <ns0:rFonts ns0:cs="Guttman Keren" ns0:hint="cs"/>
          <ns0:sz ns0:val="24"/>
          <ns0:szCs ns0:val="24"/>
          <ns0:rtl/>
        </ns0:rPr>
        <ns0:t>נאם יהוה</ns0:t>
      </ns0:r>
      <ns0:r ns0:rsidRPr="00066952">
        <ns0:rPr>
          <ns0:sz ns0:val="24"/>
          <ns0:szCs ns0:val="24"/>
        </ns0:rPr>
        <ns0:t xml:space="preserve">),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2</ns0:t>
      </ns0:r>
      <ns0:r ns0:rsidRPr="00066952">
        <ns0:rPr>
          <ns0:sz ns0:val="24"/>
          <ns0:szCs ns0:val="24"/>
          <ns0:vertAlign ns0:val="subscript"/>
        </ns0:rPr>
        <ns0:t>18,23</ns0:t>
      </ns0:r>
      <ns0:r ns0:rsidRPr="00066952">
        <ns0:rPr>
          <ns0:sz ns0:val="24"/>
          <ns0:szCs ns0:val="24"/>
        </ns0:rPr>
        <ns0:t xml:space="preserve"> et al</ns0:t>
      </ns0:r>
    </ns0:p>
  </ns0:footnote>
  <ns0:footnote ns0:id="12">
    <ns0:p ns2:paraId="15DF5C01" ns2:textId="77777777" ns0:rsidR="002220BD" ns0:rsidRPr="00CE0A68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ID='12'&gt; “the Lord”, cf v&lt;underscript 4 &gt;, app v&lt;underscript 9 &gt; (ויאמר)&lt;/footnote&gt;</ns0:t>
      </ns0:r>
      <ns0:proofErr ns0:type="gramStart"/>
      <ns0:r ns0:rsidRPr="00066952">
        <ns0:rPr>
          <ns0:sz ns0:val="24"/>
          <ns0:szCs ns0:val="24"/>
        </ns0:rPr>
        <ns0:t>the</ns0:t>
      </ns0:r>
      <ns0:proofErr ns0:type="gramEnd"/>
      <ns0:r ns0:rsidRPr="00066952">
        <ns0:rPr>
          <ns0:sz ns0:val="24"/>
          <ns0:szCs ns0:val="24"/>
        </ns0:rPr>
        <ns0:t xml:space="preserve"> Lord”,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v</ns0:t>
      </ns0:r>
      <ns0:r ns0:rsidRPr="00066952">
        <ns0:rPr>
          <ns0:sz ns0:val="24"/>
          <ns0:szCs ns0:val="24"/>
          <ns0:vertAlign ns0:val="subscript"/>
        </ns0:rPr>
        <ns0:t>4</ns0:t>
      </ns0:r>
      <ns0:r ns0:rsidRPr="00066952">
        <ns0:rPr>
          <ns0:sz ns0:val="24"/>
          <ns0:szCs ns0:val="24"/>
        </ns0:rPr>
        <ns0:t>, app v</ns0:t>
      </ns0:r>
      <ns0:r ns0:rsidRPr="00066952">
        <ns0:rPr>
          <ns0:sz ns0:val="24"/>
          <ns0:szCs ns0:val="24"/>
          <ns0:vertAlign ns0:val="subscript"/>
        </ns0:rPr>
        <ns0:t>9</ns0:t>
      </ns0:r>
      <ns0:r>
        <ns0:rPr>
          <ns0:sz ns0:val="24"/>
          <ns0:szCs ns0:val="24"/>
        </ns0:rPr>
        <ns0:t xml:space="preserve"> (</ns0:t>
      </ns0:r>
      <ns0:r>
        <ns0:rPr>
          <ns0:rFonts ns0:cs="Guttman Keren" ns0:hint="cs"/>
          <ns0:sz ns0:val="24"/>
          <ns0:szCs ns0:val="24"/>
          <ns0:rtl/>
        </ns0:rPr>
        <ns0:t>ויאמר</ns0:t>
      </ns0:r>
      <ns0:r>
        <ns0:rPr>
          <ns0:sz ns0:val="24"/>
          <ns0:szCs ns0:val="24"/>
        </ns0:rPr>
        <ns0:t>)</ns0:t>
      </ns0:r>
    </ns0:p>
  </ns0:footnote>
  <ns0:footnote ns0:id="13">
    <ns0:p ns2:paraId="34D95D71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ID='13'&gt; 1sg, cf 3&lt;underscript 1 &gt;&lt;/footnote&gt;</ns0:t>
      </ns0:r>
      <ns0:r>
        <ns0:rPr>
          <ns0:sz ns0:val="24"/>
          <ns0:szCs ns0:val="24"/>
        </ns0:rPr>
        <ns0:t xml:space="preserve">1sg,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3</ns0:t>
      </ns0:r>
      <ns0:r ns0:rsidRPr="00066952">
        <ns0:rPr>
          <ns0:sz ns0:val="24"/>
          <ns0:szCs ns0:val="24"/>
          <ns0:vertAlign ns0:val="subscript"/>
        </ns0:rPr>
        <ns0:t>1</ns0:t>
      </ns0:r>
    </ns0:p>
  </ns0:footnote>
  <ns0:footnote ns0:id="14">
    <ns0:p ns2:paraId="11E2920B" ns2:textId="77777777" ns0:rsidR="002220BD" ns0:rsidRPr="009451CF" ns0:rsidRDefault="002220BD" ns0:rsidP="00EF3B7A">
      <ns0:pPr>
        <ns0:pStyle ns0:val="FootnoteText"/>
        <ns0:bidi ns0:val="0"/>
        <ns0:spacing ns0:line="400" ns0:lineRule="exact"/>
        <ns0:rPr>
          <ns0:rFonts ns0:cs="Guttman Keren"/>
          <ns0:sz ns0:val="24"/>
          <ns0:szCs ns0:val="24"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>
        <ns0:rPr>
          <ns0:sz ns0:val="24"/>
          <ns0:szCs ns0:val="24"/>
        </ns0:rPr>
        <ns0:t xml:space="preserve">&lt;footnote ID='14'&gt; “opposing I shall oppose” (= &lt;specialFont ] &gt; 1Kgs 11&lt;underscript 34 &gt;); p etym &lt;specialFont \ &gt; נשׁא“oppress, set against” (cf Ps 89&lt;underscript 23 &gt;), cf Obad &lt;underscript 7 &gt; הִשִּׁיאוּךָ &lt;specialFont J &gt; &lt;specialFont ] &gt; ἀντέστησάν σοι “they opposed you” (for interchange of ἀντιτάσσεσθαι “to oppose” / ἀνθίστασθαι “to stand against” cf &lt;specialFont ] &gt;&lt;specialFont i &gt; 4Macc 16&lt;underscript 23 &gt;); cf also Jer 49&lt;underscript 16 &gt; הִשִּׁיא = &lt;specialFont ] &gt; [29&lt;underscript 17 &gt;] ἐνεχείρησε “(it) attacked” (contrast etym &lt;specialFont \ &gt;נשׂא&lt;specialFont  ~9 &gt; and &lt;underscript p &gt;Obad &lt;underscript 3 &gt; &lt;specialFont ] &gt;) &lt;/footnote&gt;</ns0:t>
      </ns0:r>
      <ns0:r ns0:rsidRPr="00066952">
        <ns0:rPr>
          <ns0:sz ns0:val="24"/>
          <ns0:szCs ns0:val="24"/>
        </ns0:rPr>
        <ns0:t xml:space="preserve"> </ns0:t>
      </ns0:r>
      <ns0:r ns0:rsidRPr="009451CF">
        <ns0:rPr>
          <ns0:rFonts ns0:cs="Guttman Keren"/>
          <ns0:sz ns0:val="24"/>
          <ns0:szCs ns0:val="24"/>
        </ns0:rPr>
        <ns0:t xml:space="preserve">(= </ns0:t>
      </ns0:r>
      <ns0:r ns0:rsidRPr="009451CF">
        <ns0:rPr>
          <ns0:rFonts ns0:ascii="HUBPSigla" ns0:hAnsi="HUBPSigla" ns0:cs="Guttman Keren"/>
          <ns0:sz ns0:val="24"/>
          <ns0:szCs ns0:val="24"/>
        </ns0:rPr>
        <ns0:t>]</ns0:t>
      </ns0:r>
      <ns0:r ns0:rsidRPr="009451CF">
        <ns0:rPr>
          <ns0:rFonts ns0:cs="Guttman Keren"/>
          <ns0:sz ns0:val="24"/>
          <ns0:szCs ns0:val="24"/>
        </ns0:rPr>
        <ns0:t xml:space="preserve"> 1Kgs 11</ns0:t>
      </ns0:r>
      <ns0:r ns0:rsidRPr="009451CF">
        <ns0:rPr>
          <ns0:rFonts ns0:cs="Guttman Keren"/>
          <ns0:sz ns0:val="24"/>
          <ns0:szCs ns0:val="24"/>
          <ns0:vertAlign ns0:val="subscript"/>
        </ns0:rPr>
        <ns0:t>34</ns0:t>
      </ns0:r>
      <ns0:r ns0:rsidRPr="009451CF">
        <ns0:rPr>
          <ns0:rFonts ns0:cs="Guttman Keren"/>
          <ns0:sz ns0:val="24"/>
          <ns0:szCs ns0:val="24"/>
        </ns0:rPr>
        <ns0:t xml:space="preserve">); </ns0:t>
      </ns0:r>
      <ns0:r ns0:rsidRPr="00066952">
        <ns0:rPr>
          <ns0:sz ns0:val="24"/>
          <ns0:szCs ns0:val="24"/>
        </ns0:rPr>
        <ns0:t xml:space="preserve">p </ns0:t>
      </ns0:r>
      <ns0:proofErr ns0:type="spellStart"/>
      <ns0:r ns0:rsidRPr="00066952">
        <ns0:rPr>
          <ns0:sz ns0:val="24"/>
          <ns0:szCs ns0:val="24"/>
        </ns0:rPr>
        <ns0:t>etym</ns0:t>
      </ns0:r>
      <ns0:proofErr ns0:type="spellEnd"/>
      <ns0:r ns0:rsidRPr="00066952">
        <ns0:rPr>
          <ns0:sz ns0:val="24"/>
          <ns0:szCs ns0:val="24"/>
        </ns0:rPr>
        <ns0:t xml:space="preserve"> </ns0:t>
      </ns0:r>
      <ns0:r ns0:rsidRPr="00066952">
        <ns0:rPr>
          <ns0:rFonts ns0:ascii="HUBPSigla" ns0:hAnsi="HUBPSigla"/>
          <ns0:sz ns0:val="24"/>
          <ns0:szCs ns0:val="24"/>
        </ns0:rPr>
        <ns0:t>\</ns0:t>
      </ns0:r>
      <ns0:r ns0:rsidRPr="00066952">
        <ns0:rPr>
          <ns0:rFonts ns0:hint="cs"/>
          <ns0:sz ns0:val="24"/>
          <ns0:szCs ns0:val="24"/>
          <ns0:rtl/>
        </ns0:rPr>
        <ns0:t xml:space="preserve"> </ns0:t>
      </ns0:r>
      <ns0:r ns0:rsidRPr="009451CF">
        <ns0:rPr>
          <ns0:rFonts ns0:cs="Guttman Keren" ns0:hint="cs"/>
          <ns0:sz ns0:val="24"/>
          <ns0:szCs ns0:val="24"/>
          <ns0:rtl/>
        </ns0:rPr>
        <ns0:t>נשׁא</ns0:t>
      </ns0:r>
      <ns0:r ns0:rsidRPr="00066952">
        <ns0:rPr>
          <ns0:rFonts ns0:cs="Times New Roman"/>
          <ns0:sz ns0:val="24"/>
          <ns0:szCs ns0:val="24"/>
        </ns0:rPr>
        <ns0:t>“oppress, set against”</ns0:t>
      </ns0:r>
      <ns0:r>
        <ns0:rPr>
          <ns0:rFonts ns0:cs="Times New Roman"/>
          <ns0:sz ns0:val="24"/>
          <ns0:szCs ns0:val="24"/>
        </ns0:rPr>
        <ns0:t xml:space="preserve"> (</ns0:t>
      </ns0:r>
      <ns0:proofErr ns0:type="spellStart"/>
      <ns0:r ns0:rsidRPr="00066952">
        <ns0:rPr>
          <ns0:rFonts ns0:cs="Times New Roman"/>
          <ns0:sz ns0:val="24"/>
          <ns0:szCs ns0:val="24"/>
        </ns0:rPr>
        <ns0:t>cf</ns0:t>
      </ns0:r>
      <ns0:proofErr ns0:type="spellEnd"/>
      <ns0:r ns0:rsidRPr="00066952">
        <ns0:rPr>
          <ns0:rFonts ns0:cs="Times New Roman"/>
          <ns0:sz ns0:val="24"/>
          <ns0:szCs ns0:val="24"/>
        </ns0:rPr>
        <ns0:t xml:space="preserve"> Ps 89</ns0:t>
      </ns0:r>
      <ns0:r ns0:rsidRPr="00066952">
        <ns0:rPr>
          <ns0:rFonts ns0:cs="Times New Roman"/>
          <ns0:sz ns0:val="24"/>
          <ns0:szCs ns0:val="24"/>
          <ns0:vertAlign ns0:val="subscript"/>
        </ns0:rPr>
        <ns0:t>23</ns0:t>
      </ns0:r>
      <ns0:r ns0:rsidRPr="009451CF">
        <ns0:rPr>
          <ns0:rFonts ns0:cs="Guttman Keren"/>
          <ns0:sz ns0:val="24"/>
          <ns0:szCs ns0:val="24"/>
        </ns0:rPr>
        <ns0:t xml:space="preserve">), </ns0:t>
      </ns0:r>
      <ns0:proofErr ns0:type="spellStart"/>
      <ns0:r ns0:rsidRPr="009451CF">
        <ns0:rPr>
          <ns0:rFonts ns0:cs="Guttman Keren"/>
          <ns0:sz ns0:val="24"/>
          <ns0:szCs ns0:val="24"/>
        </ns0:rPr>
        <ns0:t>cf</ns0:t>
      </ns0:r>
      <ns0:proofErr ns0:type="spellEnd"/>
      <ns0:r ns0:rsidRPr="009451CF">
        <ns0:rPr>
          <ns0:rFonts ns0:cs="Guttman Keren"/>
          <ns0:sz ns0:val="24"/>
          <ns0:szCs ns0:val="24"/>
        </ns0:rPr>
        <ns0:t xml:space="preserve"> Ob</ns0:t>
      </ns0:r>
      <ns0:r>
        <ns0:rPr>
          <ns0:rFonts ns0:cs="Guttman Keren"/>
          <ns0:sz ns0:val="24"/>
          <ns0:szCs ns0:val="24"/>
        </ns0:rPr>
        <ns0:t xml:space="preserve">ad </ns0:t>
      </ns0:r>
      <ns0:r ns0:rsidRPr="009451CF">
        <ns0:rPr>
          <ns0:rFonts ns0:cs="Guttman Keren"/>
          <ns0:sz ns0:val="24"/>
          <ns0:szCs ns0:val="24"/>
          <ns0:vertAlign ns0:val="subscript"/>
        </ns0:rPr>
        <ns0:t>7</ns0:t>
      </ns0:r>
      <ns0:r ns0:rsidRPr="009451CF">
        <ns0:rPr>
          <ns0:rFonts ns0:cs="Guttman Keren"/>
          <ns0:sz ns0:val="24"/>
          <ns0:szCs ns0:val="24"/>
        </ns0:rPr>
        <ns0:t xml:space="preserve"> </ns0:t>
      </ns0:r>
      <ns0:r ns0:rsidRPr="009451CF">
        <ns0:rPr>
          <ns0:rFonts ns0:cs="Guttman Keren" ns0:hint="cs"/>
          <ns0:sz ns0:val="24"/>
          <ns0:szCs ns0:val="24"/>
          <ns0:rtl/>
          <ns0:lang ns0:val="el-GR"/>
        </ns0:rPr>
        <ns0:t>הִשִּׁיאוּךָ</ns0:t>
      </ns0:r>
      <ns0:r ns0:rsidRPr="009451CF">
        <ns0:rPr>
          <ns0:rFonts ns0:cs="Guttman Keren"/>
          <ns0:sz ns0:val="24"/>
          <ns0:szCs ns0:val="24"/>
        </ns0:rPr>
        <ns0:t xml:space="preserve"> </ns0:t>
      </ns0:r>
      <ns0:r ns0:rsidRPr="009451CF">
        <ns0:rPr>
          <ns0:rFonts ns0:ascii="HUBPSigla" ns0:hAnsi="HUBPSigla" ns0:cs="Guttman Keren"/>
          <ns0:sz ns0:val="24"/>
          <ns0:szCs ns0:val="24"/>
        </ns0:rPr>
        <ns0:t>J</ns0:t>
      </ns0:r>
      <ns0:r ns0:rsidRPr="009451CF">
        <ns0:rPr>
          <ns0:rFonts ns0:cs="Guttman Keren"/>
          <ns0:sz ns0:val="24"/>
          <ns0:szCs ns0:val="24"/>
        </ns0:rPr>
        <ns0:t xml:space="preserve"> </ns0:t>
      </ns0:r>
      <ns0:r ns0:rsidRPr="009451CF">
        <ns0:rPr>
          <ns0:rFonts ns0:ascii="HUBPSigla" ns0:hAnsi="HUBPSigla" ns0:cs="Guttman Keren"/>
          <ns0:sz ns0:val="24"/>
          <ns0:szCs ns0:val="24"/>
        </ns0:rPr>
        <ns0:t>]</ns0:t>
      </ns0:r>
      <ns0:r ns0:rsidRPr="009451CF">
        <ns0:rPr>
          <ns0:rFonts ns0:cs="Guttman Keren"/>
          <ns0:sz ns0:val="24"/>
          <ns0:szCs ns0:val="24"/>
        </ns0:rPr>
        <ns0:t xml:space="preserve"> </ns0:t>
      </ns0:r>
      <ns0:proofErr ns0:type="spellStart"/>
      <ns0:r ns0:rsidR="00781227" ns0:rsidRPr="00F35264">
        <ns0:rPr>
          <ns0:rFonts ns0:ascii="GFS Porson" ns0:hAnsi="GFS Porson" ns0:cs="Segoe UI"/>
          <ns0:color ns0:val="000000"/>
          <ns0:sz ns0:val="24"/>
          <ns0:szCs ns0:val="24"/>
        </ns0:rPr>
        <ns0:t>ἀντέστησάν</ns0:t>
      </ns0:r>
      <ns0:proofErr ns0:type="spellEnd"/>
      <ns0:r ns0:rsidR="00781227" ns0:rsidRPr="00F35264">
        <ns0:rPr>
          <ns0:rFonts ns0:ascii="GFS Porson" ns0:hAnsi="GFS Porson" ns0:cs="Segoe UI"/>
          <ns0:color ns0:val="000000"/>
          <ns0:sz ns0:val="24"/>
          <ns0:szCs ns0:val="24"/>
        </ns0:rPr>
        <ns0:t xml:space="preserve"> </ns0:t>
      </ns0:r>
      <ns0:proofErr ns0:type="spellStart"/>
      <ns0:r ns0:rsidR="00781227" ns0:rsidRPr="00F35264">
        <ns0:rPr>
          <ns0:rFonts ns0:ascii="GFS Porson" ns0:hAnsi="GFS Porson" ns0:cs="Segoe UI"/>
          <ns0:color ns0:val="000000"/>
          <ns0:sz ns0:val="24"/>
          <ns0:szCs ns0:val="24"/>
        </ns0:rPr>
        <ns0:t>σοι</ns0:t>
      </ns0:r>
      <ns0:proofErr ns0:type="spellEnd"/>
      <ns0:r>
        <ns0:rPr>
          <ns0:rFonts ns0:cs="Times New Roman"/>
          <ns0:sz ns0:val="24"/>
          <ns0:szCs ns0:val="24"/>
        </ns0:rPr>
        <ns0:t xml:space="preserve"> “they opposed you” (for interchange of</ns0:t>
      </ns0:r>
      <ns0:r ns0:rsidRPr="00066952">
        <ns0:rPr>
          <ns0:rFonts ns0:cs="Times New Roman"/>
          <ns0:sz ns0:val="24"/>
          <ns0:szCs ns0:val="24"/>
        </ns0:rPr>
        <ns0:t xml:space="preserve"> </ns0:t>
      </ns0:r>
      <ns0:proofErr ns0:type="spellStart"/>
      <ns0:r ns0:rsidR="00781227" ns0:rsidRPr="00F35264">
        <ns0:rPr>
          <ns0:rFonts ns0:ascii="GFS Porson" ns0:hAnsi="GFS Porson" ns0:cs="Times New Roman"/>
          <ns0:sz ns0:val="24"/>
          <ns0:szCs ns0:val="24"/>
        </ns0:rPr>
        <ns0:t>ἀντιτάσσεσθ</ns0:t>
      </ns0:r>
      <ns0:proofErr ns0:type="spellEnd"/>
      <ns0:r ns0:rsidR="00781227" ns0:rsidRPr="00F35264">
        <ns0:rPr>
          <ns0:rFonts ns0:ascii="GFS Porson" ns0:hAnsi="GFS Porson" ns0:cs="Times New Roman"/>
          <ns0:sz ns0:val="24"/>
          <ns0:szCs ns0:val="24"/>
        </ns0:rPr>
        <ns0:t>αι</ns0:t>
      </ns0:r>
      <ns0:r ns0:rsidRPr="00066952">
        <ns0:rPr>
          <ns0:rFonts ns0:cs="Times New Roman"/>
          <ns0:sz ns0:val="24"/>
          <ns0:szCs ns0:val="24"/>
        </ns0:rPr>
        <ns0:t xml:space="preserve"> “to oppose” / </ns0:t>
      </ns0:r>
      <ns0:proofErr ns0:type="spellStart"/>
      <ns0:r ns0:rsidR="00781227" ns0:rsidRPr="00F35264">
        <ns0:rPr>
          <ns0:rFonts ns0:ascii="GFS Porson" ns0:hAnsi="GFS Porson" ns0:cs="Times New Roman"/>
          <ns0:sz ns0:val="24"/>
          <ns0:szCs ns0:val="24"/>
        </ns0:rPr>
        <ns0:t>ἀνθίστ</ns0:t>
      </ns0:r>
      <ns0:proofErr ns0:type="spellEnd"/>
      <ns0:r ns0:rsidR="00781227" ns0:rsidRPr="00F35264">
        <ns0:rPr>
          <ns0:rFonts ns0:ascii="GFS Porson" ns0:hAnsi="GFS Porson" ns0:cs="Times New Roman"/>
          <ns0:sz ns0:val="24"/>
          <ns0:szCs ns0:val="24"/>
        </ns0:rPr>
        <ns0:t>ασθαι</ns0:t>
      </ns0:r>
      <ns0:r ns0:rsidRPr="00066952">
        <ns0:rPr>
          <ns0:rFonts ns0:cs="Times New Roman"/>
          <ns0:sz ns0:val="24"/>
          <ns0:szCs ns0:val="24"/>
        </ns0:rPr>
        <ns0:t xml:space="preserve"> </ns0:t>
      </ns0:r>
      <ns0:r>
        <ns0:rPr>
          <ns0:rFonts ns0:cs="Times New Roman"/>
          <ns0:sz ns0:val="24"/>
          <ns0:szCs ns0:val="24"/>
        </ns0:rPr>
        <ns0:t xml:space="preserve">“to stand against” </ns0:t>
      </ns0:r>
      <ns0:proofErr ns0:type="spellStart"/>
      <ns0:r ns0:rsidRPr="00066952">
        <ns0:rPr>
          <ns0:rFonts ns0:cs="Times New Roman"/>
          <ns0:sz ns0:val="24"/>
          <ns0:szCs ns0:val="24"/>
        </ns0:rPr>
        <ns0:t>cf</ns0:t>
      </ns0:r>
      <ns0:proofErr ns0:type="spellEnd"/>
      <ns0:r ns0:rsidRPr="00066952">
        <ns0:rPr>
          <ns0:rFonts ns0:cs="Times New Roman"/>
          <ns0:sz ns0:val="24"/>
          <ns0:szCs ns0:val="24"/>
        </ns0:rPr>
        <ns0:t xml:space="preserve"> </ns0:t>
      </ns0:r>
      <ns0:r ns0:rsidRPr="00066952">
        <ns0:rPr>
          <ns0:rFonts ns0:ascii="HUBPSigla" ns0:hAnsi="HUBPSigla" ns0:cs="Times New Roman"/>
          <ns0:sz ns0:val="24"/>
          <ns0:szCs ns0:val="24"/>
        </ns0:rPr>
        <ns0:t>]</ns0:t>
      </ns0:r>
      <ns0:proofErr ns0:type="spellStart"/>
      <ns0:r ns0:rsidRPr="00066952">
        <ns0:rPr>
          <ns0:rFonts ns0:ascii="HUBPSigla" ns0:hAnsi="HUBPSigla" ns0:cs="Times New Roman"/>
          <ns0:sz ns0:val="24"/>
          <ns0:szCs ns0:val="24"/>
        </ns0:rPr>
        <ns0:t>i</ns0:t>
      </ns0:r>
      <ns0:proofErr ns0:type="spellEnd"/>
      <ns0:r ns0:rsidRPr="00066952">
        <ns0:rPr>
          <ns0:rFonts ns0:cs="Times New Roman"/>
          <ns0:sz ns0:val="24"/>
          <ns0:szCs ns0:val="24"/>
        </ns0:rPr>
        <ns0:t xml:space="preserve"> 4Macc 16</ns0:t>
      </ns0:r>
      <ns0:r ns0:rsidRPr="00066952">
        <ns0:rPr>
          <ns0:rFonts ns0:cs="Times New Roman"/>
          <ns0:sz ns0:val="24"/>
          <ns0:szCs ns0:val="24"/>
          <ns0:vertAlign ns0:val="subscript"/>
        </ns0:rPr>
        <ns0:t>23</ns0:t>
      </ns0:r>
      <ns0:r ns0:rsidRPr="00066952">
        <ns0:rPr>
          <ns0:rFonts ns0:cs="Times New Roman"/>
          <ns0:sz ns0:val="24"/>
          <ns0:szCs ns0:val="24"/>
        </ns0:rPr>
        <ns0:t xml:space="preserve">); </ns0:t>
      </ns0:r>
      <ns0:proofErr ns0:type="spellStart"/>
      <ns0:r ns0:rsidRPr="00066952">
        <ns0:rPr>
          <ns0:rFonts ns0:cs="Times New Roman"/>
          <ns0:sz ns0:val="24"/>
          <ns0:szCs ns0:val="24"/>
        </ns0:rPr>
        <ns0:t>cf</ns0:t>
      </ns0:r>
      <ns0:proofErr ns0:type="spellEnd"/>
      <ns0:r ns0:rsidRPr="00066952">
        <ns0:rPr>
          <ns0:rFonts ns0:cs="Times New Roman"/>
          <ns0:sz ns0:val="24"/>
          <ns0:szCs ns0:val="24"/>
        </ns0:rPr>
        <ns0:t xml:space="preserve"> </ns0:t>
      </ns0:r>
      <ns0:r>
        <ns0:rPr>
          <ns0:rFonts ns0:cs="Times New Roman"/>
          <ns0:sz ns0:val="24"/>
          <ns0:szCs ns0:val="24"/>
        </ns0:rPr>
        <ns0:t>also</ns0:t>
      </ns0:r>
      <ns0:r ns0:rsidRPr="00066952">
        <ns0:rPr>
          <ns0:rFonts ns0:cs="Times New Roman"/>
          <ns0:sz ns0:val="24"/>
          <ns0:szCs ns0:val="24"/>
        </ns0:rPr>
        <ns0:t xml:space="preserve"> Jer 49</ns0:t>
      </ns0:r>
      <ns0:r ns0:rsidRPr="00066952">
        <ns0:rPr>
          <ns0:rFonts ns0:cs="Times New Roman"/>
          <ns0:sz ns0:val="24"/>
          <ns0:szCs ns0:val="24"/>
          <ns0:vertAlign ns0:val="subscript"/>
        </ns0:rPr>
        <ns0:t>16</ns0:t>
      </ns0:r>
      <ns0:r ns0:rsidRPr="00066952">
        <ns0:rPr>
          <ns0:rFonts ns0:cs="Times New Roman"/>
          <ns0:sz ns0:val="24"/>
          <ns0:szCs ns0:val="24"/>
        </ns0:rPr>
        <ns0:t xml:space="preserve"> </ns0:t>
      </ns0:r>
      <ns0:r ns0:rsidRPr="009451CF">
        <ns0:rPr>
          <ns0:rFonts ns0:cs="Guttman Keren" ns0:hint="cs"/>
          <ns0:sz ns0:val="24"/>
          <ns0:szCs ns0:val="24"/>
          <ns0:rtl/>
          <ns0:lang ns0:val="el-GR"/>
        </ns0:rPr>
        <ns0:t>הִשִּׁיא</ns0:t>
      </ns0:r>
      <ns0:r ns0:rsidRPr="009451CF">
        <ns0:rPr>
          <ns0:rFonts ns0:cs="Guttman Keren"/>
          <ns0:sz ns0:val="24"/>
          <ns0:szCs ns0:val="24"/>
        </ns0:rPr>
        <ns0:t xml:space="preserve"> = </ns0:t>
      </ns0:r>
      <ns0:r ns0:rsidRPr="009451CF">
        <ns0:rPr>
          <ns0:rFonts ns0:ascii="HUBPSigla" ns0:hAnsi="HUBPSigla" ns0:cs="Guttman Keren"/>
          <ns0:sz ns0:val="24"/>
          <ns0:szCs ns0:val="24"/>
        </ns0:rPr>
        <ns0:t>]</ns0:t>
      </ns0:r>
      <ns0:r ns0:rsidRPr="009451CF">
        <ns0:rPr>
          <ns0:rFonts ns0:cs="Guttman Keren"/>
          <ns0:sz ns0:val="24"/>
          <ns0:szCs ns0:val="24"/>
        </ns0:rPr>
        <ns0:t xml:space="preserve"> </ns0:t>
      </ns0:r>
      <ns0:r ns0:rsidRPr="00066952">
        <ns0:rPr>
          <ns0:rFonts ns0:cs="Times New Roman"/>
          <ns0:sz ns0:val="24"/>
          <ns0:szCs ns0:val="24"/>
        </ns0:rPr>
        <ns0:t>[29</ns0:t>
      </ns0:r>
      <ns0:r ns0:rsidRPr="00066952">
        <ns0:rPr>
          <ns0:rFonts ns0:cs="Times New Roman"/>
          <ns0:sz ns0:val="24"/>
          <ns0:szCs ns0:val="24"/>
          <ns0:vertAlign ns0:val="subscript"/>
        </ns0:rPr>
        <ns0:t>17</ns0:t>
      </ns0:r>
      <ns0:r ns0:rsidRPr="00066952">
        <ns0:rPr>
          <ns0:rFonts ns0:cs="Times New Roman"/>
          <ns0:sz ns0:val="24"/>
          <ns0:szCs ns0:val="24"/>
        </ns0:rPr>
        <ns0:t xml:space="preserve">] </ns0:t>
      </ns0:r>
      <ns0:proofErr ns0:type="spellStart"/>
      <ns0:r ns0:rsidR="00781227" ns0:rsidRPr="00F35264">
        <ns0:rPr>
          <ns0:rFonts ns0:ascii="GFS Porson" ns0:hAnsi="GFS Porson" ns0:cs="Arial"/>
          <ns0:color ns0:val="222222"/>
          <ns0:sz ns0:val="24"/>
          <ns0:szCs ns0:val="24"/>
          <ns0:shd ns0:val="clear" ns0:color="auto" ns0:fill="FFFFFF"/>
        </ns0:rPr>
        <ns0:t>ἐνεχείρησε</ns0:t>
      </ns0:r>
      <ns0:proofErr ns0:type="spellEnd"/>
      <ns0:r ns0:rsidRPr="00066952">
        <ns0:rPr>
          <ns0:rFonts ns0:cs="Times New Roman"/>
          <ns0:sz ns0:val="24"/>
          <ns0:szCs ns0:val="24"/>
        </ns0:rPr>
        <ns0:t xml:space="preserve"> “(it) attacked” (contrast </ns0:t>
      </ns0:r>
      <ns0:proofErr ns0:type="spellStart"/>
      <ns0:r ns0:rsidRPr="00066952">
        <ns0:rPr>
          <ns0:rFonts ns0:cs="Times New Roman"/>
          <ns0:sz ns0:val="24"/>
          <ns0:szCs ns0:val="24"/>
        </ns0:rPr>
        <ns0:t>etym</ns0:t>
      </ns0:r>
      <ns0:proofErr ns0:type="spellEnd"/>
      <ns0:r ns0:rsidRPr="00066952">
        <ns0:rPr>
          <ns0:rFonts ns0:cs="Times New Roman"/>
          <ns0:sz ns0:val="24"/>
          <ns0:szCs ns0:val="24"/>
        </ns0:rPr>
        <ns0:t xml:space="preserve"> </ns0:t>
      </ns0:r>
      <ns0:r ns0:rsidRPr="00066952">
        <ns0:rPr>
          <ns0:rFonts ns0:ascii="HUBPSigla" ns0:hAnsi="HUBPSigla" ns0:cs="Times New Roman"/>
          <ns0:sz ns0:val="24"/>
          <ns0:szCs ns0:val="24"/>
        </ns0:rPr>
        <ns0:t>\</ns0:t>
      </ns0:r>
      <ns0:r ns0:rsidRPr="009451CF">
        <ns0:rPr>
          <ns0:rFonts ns0:cs="Guttman Keren" ns0:hint="cs"/>
          <ns0:sz ns0:val="24"/>
          <ns0:szCs ns0:val="24"/>
          <ns0:rtl/>
          <ns0:lang ns0:val="el-GR"/>
        </ns0:rPr>
        <ns0:t>נשׂא</ns0:t>
      </ns0:r>
      <ns0:r ns0:rsidRPr="00066952">
        <ns0:rPr>
          <ns0:rFonts ns0:ascii="HUBPSigla" ns0:hAnsi="HUBPSigla" ns0:cs="Times New Roman"/>
          <ns0:sz ns0:val="24"/>
          <ns0:szCs ns0:val="24"/>
        </ns0:rPr>
        <ns0:t xml:space="preserve"> ~9</ns0:t>
      </ns0:r>
      <ns0:r ns0:rsidRPr="00066952">
        <ns0:rPr>
          <ns0:rFonts ns0:cs="Times New Roman"/>
          <ns0:sz ns0:val="24"/>
          <ns0:szCs ns0:val="24"/>
        </ns0:rPr>
        <ns0:t xml:space="preserve"> and </ns0:t>
      </ns0:r>
      <ns0:proofErr ns0:type="spellStart"/>
      <ns0:r ns0:rsidRPr="00066952">
        <ns0:rPr>
          <ns0:rFonts ns0:cs="Times New Roman"/>
          <ns0:sz ns0:val="24"/>
          <ns0:szCs ns0:val="24"/>
          <ns0:vertAlign ns0:val="subscript"/>
        </ns0:rPr>
        <ns0:t>p</ns0:t>
      </ns0:r>
      <ns0:r>
        <ns0:rPr>
          <ns0:rFonts ns0:cs="Times New Roman"/>
          <ns0:sz ns0:val="24"/>
          <ns0:szCs ns0:val="24"/>
        </ns0:rPr>
        <ns0:t>Obad</ns0:t>
      </ns0:r>
      <ns0:proofErr ns0:type="spellEnd"/>
      <ns0:r>
        <ns0:rPr>
          <ns0:rFonts ns0:cs="Times New Roman"/>
          <ns0:sz ns0:val="24"/>
          <ns0:szCs ns0:val="24"/>
        </ns0:rPr>
        <ns0:t xml:space="preserve"> </ns0:t>
      </ns0:r>
      <ns0:r ns0:rsidRPr="003C04EE">
        <ns0:rPr>
          <ns0:rFonts ns0:cs="Times New Roman"/>
          <ns0:sz ns0:val="24"/>
          <ns0:szCs ns0:val="24"/>
          <ns0:vertAlign ns0:val="subscript"/>
        </ns0:rPr>
        <ns0:t>3</ns0:t>
      </ns0:r>
      <ns0:r ns0:rsidRPr="00066952">
        <ns0:rPr>
          <ns0:rFonts ns0:cs="Times New Roman"/>
          <ns0:sz ns0:val="24"/>
          <ns0:szCs ns0:val="24"/>
        </ns0:rPr>
        <ns0:t xml:space="preserve"> </ns0:t>
      </ns0:r>
      <ns0:r ns0:rsidRPr="00066952">
        <ns0:rPr>
          <ns0:rFonts ns0:ascii="HUBPSigla" ns0:hAnsi="HUBPSigla" ns0:cs="Times New Roman"/>
          <ns0:sz ns0:val="24"/>
          <ns0:szCs ns0:val="24"/>
        </ns0:rPr>
        <ns0:t>]</ns0:t>
      </ns0:r>
      <ns0:r ns0:rsidRPr="00066952">
        <ns0:rPr>
          <ns0:rFonts ns0:cs="Times New Roman"/>
          <ns0:sz ns0:val="24"/>
          <ns0:szCs ns0:val="24"/>
        </ns0:rPr>
        <ns0:t>)</ns0:t>
      </ns0:r>
      <ns0:r ns0:rsidRPr="009451CF">
        <ns0:rPr>
          <ns0:rFonts ns0:cs="Guttman Keren"/>
          <ns0:sz ns0:val="24"/>
          <ns0:szCs ns0:val="24"/>
        </ns0:rPr>
        <ns0:t xml:space="preserve"> </ns0:t>
      </ns0:r>
    </ns0:p>
  </ns0:footnote>
  <ns0:footnote ns0:id="15">
    <ns0:p ns2:paraId="3C09693E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ID='15'&gt; “by forgetfulness I shall forget”, etym &lt;specialFont \ &gt;נשׁה, contrast app Jer 23&lt;underscript 39 &gt;&lt;/footnote&gt;</ns0:t>
      </ns0:r>
      <ns0:proofErr ns0:type="gramStart"/>
      <ns0:r ns0:rsidRPr="00066952">
        <ns0:rPr>
          <ns0:sz ns0:val="24"/>
          <ns0:szCs ns0:val="24"/>
        </ns0:rPr>
        <ns0:t>by</ns0:t>
      </ns0:r>
      <ns0:proofErr ns0:type="gramEnd"/>
      <ns0:r ns0:rsidRPr="00066952">
        <ns0:rPr>
          <ns0:sz ns0:val="24"/>
          <ns0:szCs ns0:val="24"/>
        </ns0:rPr>
        <ns0:t xml:space="preserve"> forgetfulness I shall forget”, etym </ns0:t>
      </ns0:r>
      <ns0:r ns0:rsidRPr="00066952">
        <ns0:rPr>
          <ns0:rFonts ns0:ascii="HUBPSigla" ns0:hAnsi="HUBPSigla"/>
          <ns0:sz ns0:val="24"/>
          <ns0:szCs ns0:val="24"/>
        </ns0:rPr>
        <ns0:t>\</ns0:t>
      </ns0:r>
      <ns0:r ns0:rsidRPr="009451CF">
        <ns0:rPr>
          <ns0:rFonts ns0:cs="Guttman Keren"/>
          <ns0:sz ns0:val="24"/>
          <ns0:szCs ns0:val="24"/>
          <ns0:rtl/>
        </ns0:rPr>
        <ns0:t>נש</ns0:t>
      </ns0:r>
      <ns0:r ns0:rsidRPr="009451CF">
        <ns0:rPr>
          <ns0:rFonts ns0:cs="Guttman Keren" ns0:hint="cs"/>
          <ns0:sz ns0:val="24"/>
          <ns0:szCs ns0:val="24"/>
          <ns0:rtl/>
        </ns0:rPr>
        <ns0:t>ׁ</ns0:t>
      </ns0:r>
      <ns0:r ns0:rsidRPr="009451CF">
        <ns0:rPr>
          <ns0:rFonts ns0:cs="Guttman Keren"/>
          <ns0:sz ns0:val="24"/>
          <ns0:szCs ns0:val="24"/>
          <ns0:rtl/>
        </ns0:rPr>
        <ns0:t>ה</ns0:t>
      </ns0:r>
      <ns0:r ns0:rsidRPr="009451CF">
        <ns0:rPr>
          <ns0:rFonts ns0:cs="Guttman Keren"/>
          <ns0:sz ns0:val="24"/>
          <ns0:szCs ns0:val="24"/>
        </ns0:rPr>
        <ns0:t>, contrast app Jer 23</ns0:t>
      </ns0:r>
      <ns0:r ns0:rsidRPr="009451CF">
        <ns0:rPr>
          <ns0:rFonts ns0:cs="Guttman Keren"/>
          <ns0:sz ns0:val="24"/>
          <ns0:szCs ns0:val="24"/>
          <ns0:vertAlign ns0:val="subscript"/>
        </ns0:rPr>
        <ns0:t>39</ns0:t>
      </ns0:r>
    </ns0:p>
  </ns0:footnote>
  <ns0:footnote ns0:id="16">
    <ns0:p ns2:paraId="501740AC" ns2:textId="77777777" ns0:rsidR="002220BD" ns0:rsidRPr="00066952" ns0:rsidRDefault="002220BD" ns0:rsidP="00CE0A68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ID='16'&gt; “sons (of)”, for בני/בית cf app Amos 1&lt;underscript 5 &gt; 3&lt;underscript 1 &gt; Zeph 1&lt;underscript 8 &gt;  &lt;/footnote&gt;</ns0:t>
      </ns0:r>
      <ns0:r>
        <ns0:rPr>
          <ns0:sz ns0:val="24"/>
          <ns0:szCs ns0:val="24"/>
        </ns0:rPr>
        <ns0:t>“</ns0:t>
      </ns0:r>
      <ns0:proofErr ns0:type="gramStart"/>
      <ns0:r>
        <ns0:rPr>
          <ns0:sz ns0:val="24"/>
          <ns0:szCs ns0:val="24"/>
        </ns0:rPr>
        <ns0:t>sons</ns0:t>
      </ns0:r>
      <ns0:proofErr ns0:type="gramEnd"/>
      <ns0:r>
        <ns0:rPr>
          <ns0:sz ns0:val="24"/>
          <ns0:szCs ns0:val="24"/>
        </ns0:rPr>
        <ns0:t xml:space="preserve"> (of)”, for </ns0:t>
      </ns0:r>
      <ns0:r ns0:rsidRPr="009451CF">
        <ns0:rPr>
          <ns0:rFonts ns0:cs="Guttman Keren"/>
          <ns0:sz ns0:val="24"/>
          <ns0:szCs ns0:val="24"/>
          <ns0:rtl/>
        </ns0:rPr>
        <ns0:t>בני</ns0:t>
      </ns0:r>
      <ns0:r>
        <ns0:rPr>
          <ns0:rFonts ns0:cs="Times New Roman" ns0:hint="cs"/>
          <ns0:sz ns0:val="24"/>
          <ns0:szCs ns0:val="24"/>
          <ns0:rtl/>
        </ns0:rPr>
        <ns0:t>/</ns0:t>
      </ns0:r>
      <ns0:r ns0:rsidRPr="009451CF">
        <ns0:rPr>
          <ns0:rFonts ns0:cs="Guttman Keren" ns0:hint="cs"/>
          <ns0:sz ns0:val="24"/>
          <ns0:szCs ns0:val="24"/>
          <ns0:rtl/>
        </ns0:rPr>
        <ns0:t>בית</ns0:t>
      </ns0:r>
      <ns0:r ns0:rsidRPr="00066952">
        <ns0:rPr>
          <ns0:sz ns0:val="24"/>
          <ns0:szCs ns0:val="24"/>
        </ns0:rPr>
        <ns0:t xml:space="preserve"> </ns0:t>
      </ns0:r>
      <ns0:proofErr ns0:type="spellStart"/>
      <ns0:r>
        <ns0:rPr>
          <ns0:sz ns0:val="24"/>
          <ns0:szCs ns0:val="24"/>
        </ns0:rPr>
        <ns0:t>cf</ns0:t>
      </ns0:r>
      <ns0:proofErr ns0:type="spellEnd"/>
      <ns0:r>
        <ns0:rPr>
          <ns0:sz ns0:val="24"/>
          <ns0:szCs ns0:val="24"/>
        </ns0:rPr>
        <ns0:t xml:space="preserve"> app Amos 1</ns0:t>
      </ns0:r>
      <ns0:r ns0:rsidRPr="00DD1D44">
        <ns0:rPr>
          <ns0:sz ns0:val="24"/>
          <ns0:szCs ns0:val="24"/>
          <ns0:vertAlign ns0:val="subscript"/>
        </ns0:rPr>
        <ns0:t>5</ns0:t>
      </ns0:r>
      <ns0:r>
        <ns0:rPr>
          <ns0:sz ns0:val="24"/>
          <ns0:szCs ns0:val="24"/>
        </ns0:rPr>
        <ns0:t xml:space="preserve"> 3</ns0:t>
      </ns0:r>
      <ns0:r ns0:rsidRPr="00640145">
        <ns0:rPr>
          <ns0:sz ns0:val="24"/>
          <ns0:szCs ns0:val="24"/>
          <ns0:vertAlign ns0:val="subscript"/>
        </ns0:rPr>
        <ns0:t>1</ns0:t>
      </ns0:r>
      <ns0:r>
        <ns0:rPr>
          <ns0:sz ns0:val="24"/>
          <ns0:szCs ns0:val="24"/>
        </ns0:rPr>
        <ns0:t xml:space="preserve"> Zeph 1</ns0:t>
      </ns0:r>
      <ns0:r ns0:rsidRPr="00640145">
        <ns0:rPr>
          <ns0:sz ns0:val="24"/>
          <ns0:szCs ns0:val="24"/>
          <ns0:vertAlign ns0:val="subscript"/>
        </ns0:rPr>
        <ns0:t>8</ns0:t>
      </ns0:r>
      <ns0:r>
        <ns0:rPr>
          <ns0:sz ns0:val="24"/>
          <ns0:szCs ns0:val="24"/>
        </ns0:rPr>
        <ns0:t xml:space="preserve">  </ns0:t>
      </ns0:r>
    </ns0:p>
  </ns0:footnote>
  <ns0:footnote ns0:id="17">
    <ns0:p ns2:paraId="2718D576" ns2:textId="77777777" ns0:rsidR="002220BD" ns0:rsidRPr="009451CF" ns0:rsidRDefault="002220BD" ns0:rsidP="00403C8B">
      <ns0:pPr>
        <ns0:pStyle ns0:val="FootnoteText"/>
        <ns0:bidi ns0:val="0"/>
        <ns0:spacing ns0:line="400" ns0:lineRule="exact"/>
        <ns0:rPr>
          <ns0:rFonts ns0:cs="Guttman Keren" ns0:hint="cs"/>
          <ns0:sz ns0:val="24"/>
          <ns0:szCs ns0:val="24"/>
          <ns0:rtl/>
          <ns0:lang ns0:val="el-GR"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ID='17'&gt; p (ו)ברכב; common collocation, cf e.g. Ezek 26&lt;underscript 7 &gt; בסוס וברכב ובפרשים&lt;/footnote&gt;</ns0:t>
      </ns0:r>
      <ns0:r>
        <ns0:rPr>
          <ns0:rFonts ns0:cs="Guttman Keren" ns0:hint="cs"/>
          <ns0:sz ns0:val="24"/>
          <ns0:szCs ns0:val="24"/>
          <ns0:rtl/>
        </ns0:rPr>
        <ns0:t>(</ns0:t>
      </ns0:r>
      <ns0:r ns0:rsidRPr="009451CF">
        <ns0:rPr>
          <ns0:rFonts ns0:cs="Guttman Keren" ns0:hint="cs"/>
          <ns0:sz ns0:val="24"/>
          <ns0:szCs ns0:val="24"/>
          <ns0:rtl/>
        </ns0:rPr>
        <ns0:t>ו)</ns0:t>
      </ns0:r>
      <ns0:r ns0:rsidRPr="009451CF">
        <ns0:rPr>
          <ns0:rFonts ns0:cs="Guttman Keren"/>
          <ns0:sz ns0:val="24"/>
          <ns0:szCs ns0:val="24"/>
          <ns0:rtl/>
        </ns0:rPr>
        <ns0:t>ברכב</ns0:t>
      </ns0:r>
      <ns0:r ns0:rsidRPr="00066952">
        <ns0:rPr>
          <ns0:sz ns0:val="24"/>
          <ns0:szCs ns0:val="24"/>
        </ns0:rPr>
        <ns0:t xml:space="preserve">; </ns0:t>
      </ns0:r>
      <ns0:r>
        <ns0:rPr>
          <ns0:sz ns0:val="24"/>
          <ns0:szCs ns0:val="24"/>
        </ns0:rPr>
        <ns0:t>common collocation</ns0:t>
      </ns0:r>
      <ns0:r ns0:rsidRPr="00066952">
        <ns0:rPr>
          <ns0:sz ns0:val="24"/>
          <ns0:szCs ns0:val="24"/>
        </ns0:rPr>
        <ns0:t xml:space="preserve">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e.g. Ezek 26</ns0:t>
      </ns0:r>
      <ns0:r ns0:rsidRPr="00066952">
        <ns0:rPr>
          <ns0:sz ns0:val="24"/>
          <ns0:szCs ns0:val="24"/>
          <ns0:vertAlign ns0:val="subscript"/>
        </ns0:rPr>
        <ns0:t>7</ns0:t>
      </ns0:r>
      <ns0:r ns0:rsidRPr="00066952">
        <ns0:rPr>
          <ns0:sz ns0:val="24"/>
          <ns0:szCs ns0:val="24"/>
        </ns0:rPr>
        <ns0:t xml:space="preserve"> </ns0:t>
      </ns0:r>
      <ns0:r ns0:rsidRPr="009451CF">
        <ns0:rPr>
          <ns0:rFonts ns0:cs="Guttman Keren" ns0:hint="cs"/>
          <ns0:sz ns0:val="24"/>
          <ns0:szCs ns0:val="24"/>
          <ns0:rtl/>
          <ns0:lang ns0:val="el-GR"/>
        </ns0:rPr>
        <ns0:t>בסוס וברכב ובפרשים</ns0:t>
      </ns0:r>
    </ns0:p>
  </ns0:footnote>
  <ns0:footnote ns0:id="18">
    <ns0:p ns2:paraId="7EC1D493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  <ns0:rtl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ID='18'&gt; “again”, cf v&lt;underscript 6 &gt;&lt;/footnote&gt;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v</ns0:t>
      </ns0:r>
      <ns0:r ns0:rsidRPr="00066952">
        <ns0:rPr>
          <ns0:sz ns0:val="24"/>
          <ns0:szCs ns0:val="24"/>
          <ns0:vertAlign ns0:val="subscript"/>
        </ns0:rPr>
        <ns0:t>6</ns0:t>
      </ns0:r>
    </ns0:p>
  </ns0:footnote>
  <ns0:footnote ns0:id="19">
    <ns0:p ns2:paraId="6D04FAE5" ns2:textId="77777777" ns0:rsidR="002220BD" ns0:rsidRPr="00066952" ns0:rsidRDefault="002220BD" ns0:rsidP="00115B32">
      <ns0:pPr>
        <ns0:pStyle ns0:val="FootnoteText"/>
        <ns0:bidi ns0:val="0"/>
        <ns0:spacing ns0:line="400" ns0:lineRule="exact"/>
        <ns0:rPr>
          <ns0:sz ns0:val="24"/>
          <ns0:szCs ns0:val="24"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ID='19'&gt; “(to) him”, cf v&lt;underscript 3 &gt;&lt;/footnote&gt;</ns0:t>
      </ns0:r>
      <ns0:r>
        <ns0:rPr>
          <ns0:sz ns0:val="24"/>
          <ns0:szCs ns0:val="24"/>
        </ns0:rPr>
        <ns0:t xml:space="preserve">(to) </ns0:t>
      </ns0:r>
      <ns0:r ns0:rsidRPr="00066952">
        <ns0:rPr>
          <ns0:sz ns0:val="24"/>
          <ns0:szCs ns0:val="24"/>
        </ns0:rPr>
        <ns0:t xml:space="preserve">him”,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v</ns0:t>
      </ns0:r>
      <ns0:r ns0:rsidRPr="00066952">
        <ns0:rPr>
          <ns0:sz ns0:val="24"/>
          <ns0:szCs ns0:val="24"/>
          <ns0:vertAlign ns0:val="subscript"/>
        </ns0:rPr>
        <ns0:t>3</ns0:t>
      </ns0:r>
    </ns0:p>
  </ns0:footnote>
  <ns0:footnote ns0:id="20">
    <ns0:p ns2:paraId="731A07D1" ns2:textId="77777777" ns0:rsidR="002220BD" ns0:rsidRPr="00140966" ns0:rsidRDefault="002220BD" ns0:rsidP="00403C8B">
      <ns0:pPr>
        <ns0:pStyle ns0:val="FootnoteText"/>
        <ns0:bidi ns0:val="0"/>
        <ns0:spacing ns0:line="400" ns0:lineRule="exact"/>
        <ns0:rPr>
          <ns0:rFonts ns0:cs="Times New Roman"/>
          <ns0:sz ns0:val="24"/>
          <ns0:szCs ns0:val="24"/>
        </ns0:rPr>
      </ns0:pPr>
      <ns0:r ns0:rsidRPr="00115B32">
        <ns0:rPr>
          <ns0:rStyle ns0:val="FootnoteReference"/>
          <ns0:rFonts ns0:cs="Times New Roman"/>
          <ns0:sz ns0:val="24"/>
          <ns0:szCs ns0:val="24"/>
          <ns0:rtl/>
        </ns0:rPr>
        <ns0:footnoteRef/>
      </ns0:r>
      <ns0:r ns0:rsidRPr="00066952">
        <ns0:rPr>
          <ns0:sz ns0:val="24"/>
          <ns0:szCs ns0:val="24"/>
        </ns0:rPr>
        <ns0:t xml:space="preserve">&lt;footnote ID='20'&gt; “the Lord (to him)”, cf app v&lt;underscript 6 &gt; (לו); for &lt;specialFont [ &gt; pron cf n14&lt;/footnote&gt;</ns0:t>
      </ns0:r>
      <ns0:proofErr ns0:type="gramStart"/>
      <ns0:r ns0:rsidRPr="00066952">
        <ns0:rPr>
          <ns0:sz ns0:val="24"/>
          <ns0:szCs ns0:val="24"/>
        </ns0:rPr>
        <ns0:t>the</ns0:t>
      </ns0:r>
      <ns0:proofErr ns0:type="gramEnd"/>
      <ns0:r ns0:rsidRPr="00066952">
        <ns0:rPr>
          <ns0:sz ns0:val="24"/>
          <ns0:szCs ns0:val="24"/>
        </ns0:rPr>
        <ns0:t xml:space="preserve"> Lord (to him)”, 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app v</ns0:t>
      </ns0:r>
      <ns0:r ns0:rsidRPr="00066952">
        <ns0:rPr>
          <ns0:sz ns0:val="24"/>
          <ns0:szCs ns0:val="24"/>
          <ns0:vertAlign ns0:val="subscript"/>
        </ns0:rPr>
        <ns0:t>6</ns0:t>
      </ns0:r>
      <ns0:r ns0:rsidRPr="00066952">
        <ns0:rPr>
          <ns0:sz ns0:val="24"/>
          <ns0:szCs ns0:val="24"/>
        </ns0:rPr>
        <ns0:t xml:space="preserve"> (</ns0:t>
      </ns0:r>
      <ns0:r ns0:rsidRPr="009451CF">
        <ns0:rPr>
          <ns0:rFonts ns0:cs="Guttman Keren" ns0:hint="cs"/>
          <ns0:sz ns0:val="24"/>
          <ns0:szCs ns0:val="24"/>
          <ns0:rtl/>
        </ns0:rPr>
        <ns0:t>לו</ns0:t>
      </ns0:r>
      <ns0:r ns0:rsidRPr="00066952">
        <ns0:rPr>
          <ns0:sz ns0:val="24"/>
          <ns0:szCs ns0:val="24"/>
        </ns0:rPr>
        <ns0:t>)</ns0:t>
      </ns0:r>
      <ns0:r>
        <ns0:rPr>
          <ns0:sz ns0:val="24"/>
          <ns0:szCs ns0:val="24"/>
        </ns0:rPr>
        <ns0:t xml:space="preserve">; for </ns0:t>
      </ns0:r>
      <ns0:r>
        <ns0:rPr>
          <ns0:rFonts ns0:ascii="HUBPSigla" ns0:hAnsi="HUBPSigla"/>
          <ns0:sz ns0:val="24"/>
          <ns0:szCs ns0:val="24"/>
        </ns0:rPr>
        <ns0:t>[</ns0:t>
      </ns0:r>
      <ns0:r>
        <ns0:rPr>
          <ns0:rFonts ns0:cs="Times New Roman"/>
          <ns0:sz ns0:val="24"/>
          <ns0:szCs ns0:val="24"/>
        </ns0:rPr>
        <ns0:t xml:space="preserve"> </ns0:t>
      </ns0:r>
      <ns0:proofErr ns0:type="spellStart"/>
      <ns0:r>
        <ns0:rPr>
          <ns0:rFonts ns0:cs="Times New Roman"/>
          <ns0:sz ns0:val="24"/>
          <ns0:szCs ns0:val="24"/>
        </ns0:rPr>
        <ns0:t>pron</ns0:t>
      </ns0:r>
      <ns0:proofErr ns0:type="spellEnd"/>
      <ns0:r>
        <ns0:rPr>
          <ns0:rFonts ns0:cs="Times New Roman"/>
          <ns0:sz ns0:val="24"/>
          <ns0:szCs ns0:val="24"/>
        </ns0:rPr>
        <ns0:t xml:space="preserve"> </ns0:t>
      </ns0:r>
      <ns0:proofErr ns0:type="spellStart"/>
      <ns0:r>
        <ns0:rPr>
          <ns0:rFonts ns0:cs="Times New Roman"/>
          <ns0:sz ns0:val="24"/>
          <ns0:szCs ns0:val="24"/>
        </ns0:rPr>
        <ns0:t>cf</ns0:t>
      </ns0:r>
      <ns0:proofErr ns0:type="spellEnd"/>
      <ns0:r>
        <ns0:rPr>
          <ns0:rFonts ns0:cs="Times New Roman"/>
          <ns0:sz ns0:val="24"/>
          <ns0:szCs ns0:val="24"/>
        </ns0:rPr>
        <ns0:t xml:space="preserve"> n</ns0:t>
      </ns0:r>
      <ns0:r>
        <ns0:rPr>
          <ns0:rFonts ns0:cs="Times New Roman"/>
          <ns0:sz ns0:val="24"/>
          <ns0:szCs ns0:val="24"/>
        </ns0:rPr>
        <ns0:fldChar ns0:fldCharType="begin"/>
      </ns0:r>
      <ns0:r>
        <ns0:rPr>
          <ns0:rFonts ns0:cs="Times New Roman"/>
          <ns0:sz ns0:val="24"/>
          <ns0:szCs ns0:val="24"/>
        </ns0:rPr>
        <ns0:instrText xml:space="preserve"> NOTEREF _Ref266260269 \h </ns0:instrText>
      </ns0:r>
      <ns0:r ns0:rsidRPr="00403C8B">
        <ns0:rPr>
          <ns0:rFonts ns0:cs="Times New Roman"/>
          <ns0:sz ns0:val="24"/>
          <ns0:szCs ns0:val="24"/>
        </ns0:rPr>
      </ns0:r>
      <ns0:r>
        <ns0:rPr>
          <ns0:rFonts ns0:cs="Times New Roman"/>
          <ns0:sz ns0:val="24"/>
          <ns0:szCs ns0:val="24"/>
        </ns0:rPr>
        <ns0:fldChar ns0:fldCharType="separate"/>
      </ns0:r>
      <ns0:r>
        <ns0:rPr>
          <ns0:rFonts ns0:cs="Times New Roman"/>
          <ns0:sz ns0:val="24"/>
          <ns0:szCs ns0:val="24"/>
        </ns0:rPr>
        <ns0:t>14</ns0:t>
      </ns0:r>
      <ns0:r>
        <ns0:rPr>
          <ns0:rFonts ns0:cs="Times New Roman"/>
          <ns0:sz ns0:val="24"/>
          <ns0:szCs ns0:val="24"/>
        </ns0:rPr>
        <ns0:fldChar ns0:fldCharType="end"/>
      </ns0:r>
    </ns0:p>
  </ns0:footnote>
  <ns0:footnote ns0:id="21">
    <ns0:p ns2:paraId="48AADB08" ns2:textId="77777777" ns0:rsidR="002220BD" ns0:rsidRPr="00D361E0" ns0:rsidRDefault="002220BD" ns0:rsidP="00115B32">
      <ns0:pPr>
        <ns0:pStyle ns0:val="FootnoteText"/>
        <ns0:bidi ns0:val="0"/>
        <ns0:spacing ns0:line="400" ns0:lineRule="exact"/>
        <ns0:rPr>
          <ns0:rFonts ns0:ascii="HUBPSigla" ns0:hAnsi="HUBPSigla"/>
          <ns0:sz ns0:val="24"/>
          <ns0:szCs ns0:val="24"/>
        </ns0:rPr>
      </ns0:pPr>
      <ns0:r ns0:rsidRPr="00066952">
        <ns0:rPr>
          <ns0:rStyle ns0:val="FootnoteReference"/>
          <ns0:sz ns0:val="24"/>
          <ns0:szCs ns0:val="24"/>
        </ns0:rPr>
        <ns0:footnoteRef/>
      </ns0:r>
      <ns0:r ns0:rsidRPr="00066952">
        <ns0:rPr>
          <ns0:sz ns0:val="24"/>
          <ns0:szCs ns0:val="24"/>
        </ns0:rPr>
        <ns0:t xml:space="preserve">&lt;footnote ID='21'&gt; “God”, cf e.g. Exod 6&lt;underscript 7 &gt; Lev 26&lt;underscript 12 &gt; Zech 8&lt;underscript 8 &gt;; note diverse word-order in &lt;specialFont ]h &gt;&lt;/footnote&gt;</ns0:t>
      </ns0:r>
      <ns0:proofErr ns0:type="spellStart"/>
      <ns0:r ns0:rsidRPr="00066952">
        <ns0:rPr>
          <ns0:sz ns0:val="24"/>
          <ns0:szCs ns0:val="24"/>
        </ns0:rPr>
        <ns0:t>cf</ns0:t>
      </ns0:r>
      <ns0:proofErr ns0:type="spellEnd"/>
      <ns0:r ns0:rsidRPr="00066952">
        <ns0:rPr>
          <ns0:sz ns0:val="24"/>
          <ns0:szCs ns0:val="24"/>
        </ns0:rPr>
        <ns0:t xml:space="preserve"> e.g. </ns0:t>
      </ns0:r>
      <ns0:proofErr ns0:type="spellStart"/>
      <ns0:r ns0:rsidRPr="00066952">
        <ns0:rPr>
          <ns0:sz ns0:val="24"/>
          <ns0:szCs ns0:val="24"/>
        </ns0:rPr>
        <ns0:t>Exod</ns0:t>
      </ns0:r>
      <ns0:proofErr ns0:type="spellEnd"/>
      <ns0:r ns0:rsidRPr="00066952">
        <ns0:rPr>
          <ns0:sz ns0:val="24"/>
          <ns0:szCs ns0:val="24"/>
        </ns0:rPr>
        <ns0:t xml:space="preserve"> 6</ns0:t>
      </ns0:r>
      <ns0:r ns0:rsidRPr="00066952">
        <ns0:rPr>
          <ns0:sz ns0:val="24"/>
          <ns0:szCs ns0:val="24"/>
          <ns0:vertAlign ns0:val="subscript"/>
        </ns0:rPr>
        <ns0:t>7</ns0:t>
      </ns0:r>
      <ns0:r ns0:rsidRPr="00066952">
        <ns0:rPr>
          <ns0:sz ns0:val="24"/>
          <ns0:szCs ns0:val="24"/>
        </ns0:rPr>
        <ns0:t xml:space="preserve"> Lev 26</ns0:t>
      </ns0:r>
      <ns0:r ns0:rsidRPr="00066952">
        <ns0:rPr>
          <ns0:sz ns0:val="24"/>
          <ns0:szCs ns0:val="24"/>
          <ns0:vertAlign ns0:val="subscript"/>
        </ns0:rPr>
        <ns0:t>12</ns0:t>
      </ns0:r>
      <ns0:r ns0:rsidRPr="00066952">
        <ns0:rPr>
          <ns0:sz ns0:val="24"/>
          <ns0:szCs ns0:val="24"/>
        </ns0:rPr>
        <ns0:t xml:space="preserve"> Zech </ns0:t>
      </ns0:r>
      <ns0:r ns0:rsidRPr="00D361E0">
        <ns0:rPr>
          <ns0:sz ns0:val="24"/>
          <ns0:szCs ns0:val="24"/>
        </ns0:rPr>
        <ns0:t>8</ns0:t>
      </ns0:r>
      <ns0:r ns0:rsidRPr="00D361E0">
        <ns0:rPr>
          <ns0:sz ns0:val="24"/>
          <ns0:szCs ns0:val="24"/>
          <ns0:vertAlign ns0:val="subscript"/>
        </ns0:rPr>
        <ns0:t>8</ns0:t>
      </ns0:r>
      <ns0:r ns0:rsidRPr="00D361E0">
        <ns0:rPr>
          <ns0:sz ns0:val="24"/>
          <ns0:szCs ns0:val="24"/>
        </ns0:rPr>
        <ns0:t xml:space="preserve">; </ns0:t>
      </ns0:r>
      <ns0:r ns0:rsidRPr="00D361E0">
        <ns0:rPr>
          <ns0:rFonts ns0:cs="Times New Roman"/>
          <ns0:sz ns0:val="24"/>
          <ns0:szCs ns0:val="24"/>
        </ns0:rPr>
        <ns0:t>note diverse word-order</ns0:t>
      </ns0:r>
      <ns0:r>
        <ns0:rPr>
          <ns0:rFonts ns0:cs="Times New Roman"/>
          <ns0:sz ns0:val="24"/>
          <ns0:szCs ns0:val="24"/>
        </ns0:rPr>
        <ns0:t xml:space="preserve"> </ns0:t>
      </ns0:r>
      <ns0:proofErr ns0:type="gramStart"/>
      <ns0:r>
        <ns0:rPr>
          <ns0:rFonts ns0:cs="Times New Roman"/>
          <ns0:sz ns0:val="24"/>
          <ns0:szCs ns0:val="24"/>
        </ns0:rPr>
        <ns0:t xml:space="preserve">in </ns0:t>
      </ns0:r>
      <ns0:r>
        <ns0:rPr>
          <ns0:rFonts ns0:ascii="HUBPSigla" ns0:hAnsi="HUBPSigla" ns0:cs="Times New Roman"/>
          <ns0:sz ns0:val="24"/>
          <ns0:szCs ns0:val="24"/>
        </ns0:rPr>
        <ns0:t>]h</ns0:t>
      </ns0:r>
      <ns0:proofErr ns0:type="gramEnd"/>
    </ns0:p>
  </ns0:footnote>
</ns0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639EC" w14:textId="77777777" w:rsidR="002220BD" w:rsidRPr="00CD3FE4" w:rsidRDefault="002220BD" w:rsidP="00CD3FE4">
    <w:pPr>
      <w:pStyle w:val="Header"/>
      <w:jc w:val="center"/>
      <w:rPr>
        <w:rFonts w:cs="David"/>
      </w:rPr>
    </w:pPr>
    <w:r w:rsidRPr="00CD3FE4">
      <w:rPr>
        <w:rFonts w:cs="David"/>
        <w:rtl/>
      </w:rPr>
      <w:fldChar w:fldCharType="begin"/>
    </w:r>
    <w:r w:rsidRPr="00CD3FE4">
      <w:rPr>
        <w:rFonts w:cs="David"/>
        <w:rtl/>
      </w:rPr>
      <w:instrText xml:space="preserve"> </w:instrText>
    </w:r>
    <w:r w:rsidRPr="00CD3FE4">
      <w:rPr>
        <w:rFonts w:cs="David"/>
      </w:rPr>
      <w:instrText>DATE</w:instrText>
    </w:r>
    <w:r w:rsidRPr="00CD3FE4">
      <w:rPr>
        <w:rFonts w:cs="David"/>
        <w:rtl/>
      </w:rPr>
      <w:instrText xml:space="preserve"> \@ "</w:instrText>
    </w:r>
    <w:r w:rsidRPr="00CD3FE4">
      <w:rPr>
        <w:rFonts w:cs="David"/>
      </w:rPr>
      <w:instrText>dd/MM/yyyy</w:instrText>
    </w:r>
    <w:r w:rsidRPr="00CD3FE4">
      <w:rPr>
        <w:rFonts w:cs="David"/>
        <w:rtl/>
      </w:rPr>
      <w:instrText xml:space="preserve">" </w:instrText>
    </w:r>
    <w:r w:rsidRPr="00CD3FE4">
      <w:rPr>
        <w:rFonts w:cs="David"/>
        <w:rtl/>
      </w:rPr>
      <w:fldChar w:fldCharType="separate"/>
    </w:r>
    <w:r w:rsidR="00476104">
      <w:rPr>
        <w:rFonts w:cs="David"/>
        <w:noProof/>
        <w:rtl/>
      </w:rPr>
      <w:t>‏06/11/2024</w:t>
    </w:r>
    <w:r w:rsidRPr="00CD3FE4">
      <w:rPr>
        <w:rFonts w:cs="David"/>
        <w:rtl/>
      </w:rPr>
      <w:fldChar w:fldCharType="end"/>
    </w:r>
    <w:r w:rsidRPr="00CD3FE4">
      <w:rPr>
        <w:rFonts w:cs="David" w:hint="cs"/>
        <w:rtl/>
      </w:rPr>
      <w:t xml:space="preserve"> הושע א,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2A5"/>
    <w:rsid w:val="00005B58"/>
    <w:rsid w:val="000305DA"/>
    <w:rsid w:val="0003185D"/>
    <w:rsid w:val="00046F3F"/>
    <w:rsid w:val="000553A5"/>
    <w:rsid w:val="000619E9"/>
    <w:rsid w:val="00066952"/>
    <w:rsid w:val="000739A1"/>
    <w:rsid w:val="00073D12"/>
    <w:rsid w:val="000764BB"/>
    <w:rsid w:val="00087F26"/>
    <w:rsid w:val="0009082F"/>
    <w:rsid w:val="000A36BB"/>
    <w:rsid w:val="000B7E66"/>
    <w:rsid w:val="000C2608"/>
    <w:rsid w:val="000D1B11"/>
    <w:rsid w:val="000E536C"/>
    <w:rsid w:val="00104CB0"/>
    <w:rsid w:val="00114CD8"/>
    <w:rsid w:val="00115B32"/>
    <w:rsid w:val="00127AA5"/>
    <w:rsid w:val="00140966"/>
    <w:rsid w:val="001432A6"/>
    <w:rsid w:val="00176ACD"/>
    <w:rsid w:val="001903E5"/>
    <w:rsid w:val="00194A1D"/>
    <w:rsid w:val="001A7DC5"/>
    <w:rsid w:val="001C35D0"/>
    <w:rsid w:val="001F3558"/>
    <w:rsid w:val="0020238C"/>
    <w:rsid w:val="002034AC"/>
    <w:rsid w:val="00216BCA"/>
    <w:rsid w:val="002220BD"/>
    <w:rsid w:val="002369E8"/>
    <w:rsid w:val="00271217"/>
    <w:rsid w:val="0027177D"/>
    <w:rsid w:val="00276971"/>
    <w:rsid w:val="00276B66"/>
    <w:rsid w:val="002923AA"/>
    <w:rsid w:val="00293857"/>
    <w:rsid w:val="002A588C"/>
    <w:rsid w:val="002B2B11"/>
    <w:rsid w:val="002D145D"/>
    <w:rsid w:val="002D6AA8"/>
    <w:rsid w:val="002E62D3"/>
    <w:rsid w:val="002F1E5C"/>
    <w:rsid w:val="003248B0"/>
    <w:rsid w:val="00351E39"/>
    <w:rsid w:val="0036468E"/>
    <w:rsid w:val="0036659B"/>
    <w:rsid w:val="00374B82"/>
    <w:rsid w:val="00377D85"/>
    <w:rsid w:val="003C04EE"/>
    <w:rsid w:val="003D456F"/>
    <w:rsid w:val="003F1E9A"/>
    <w:rsid w:val="00403C8B"/>
    <w:rsid w:val="0040433F"/>
    <w:rsid w:val="004239E6"/>
    <w:rsid w:val="00434B79"/>
    <w:rsid w:val="00453DD3"/>
    <w:rsid w:val="00472612"/>
    <w:rsid w:val="004746FE"/>
    <w:rsid w:val="00476104"/>
    <w:rsid w:val="00491B05"/>
    <w:rsid w:val="00496A46"/>
    <w:rsid w:val="004A6D5A"/>
    <w:rsid w:val="004C3652"/>
    <w:rsid w:val="004D7A20"/>
    <w:rsid w:val="004F59C8"/>
    <w:rsid w:val="00523463"/>
    <w:rsid w:val="005315E9"/>
    <w:rsid w:val="0055349E"/>
    <w:rsid w:val="00564BB3"/>
    <w:rsid w:val="0057626C"/>
    <w:rsid w:val="0059091F"/>
    <w:rsid w:val="00592288"/>
    <w:rsid w:val="005A7AE4"/>
    <w:rsid w:val="005B02A5"/>
    <w:rsid w:val="005B1CCA"/>
    <w:rsid w:val="005B3B83"/>
    <w:rsid w:val="005C118B"/>
    <w:rsid w:val="005C6FC7"/>
    <w:rsid w:val="005C770B"/>
    <w:rsid w:val="005E47F9"/>
    <w:rsid w:val="005F26C0"/>
    <w:rsid w:val="0060072A"/>
    <w:rsid w:val="00601198"/>
    <w:rsid w:val="00604C04"/>
    <w:rsid w:val="006072BC"/>
    <w:rsid w:val="0063248A"/>
    <w:rsid w:val="00640145"/>
    <w:rsid w:val="00654535"/>
    <w:rsid w:val="006A678A"/>
    <w:rsid w:val="006B2E26"/>
    <w:rsid w:val="006B6B7D"/>
    <w:rsid w:val="006C11A7"/>
    <w:rsid w:val="006D50F6"/>
    <w:rsid w:val="006E0C01"/>
    <w:rsid w:val="006E0E60"/>
    <w:rsid w:val="006F21C1"/>
    <w:rsid w:val="006F754C"/>
    <w:rsid w:val="00704DD7"/>
    <w:rsid w:val="00743EC4"/>
    <w:rsid w:val="00751115"/>
    <w:rsid w:val="0075310E"/>
    <w:rsid w:val="00773422"/>
    <w:rsid w:val="00781227"/>
    <w:rsid w:val="007A0351"/>
    <w:rsid w:val="007A666D"/>
    <w:rsid w:val="007B0E76"/>
    <w:rsid w:val="007B2EC8"/>
    <w:rsid w:val="007F47AD"/>
    <w:rsid w:val="00804EBE"/>
    <w:rsid w:val="00881740"/>
    <w:rsid w:val="008B0267"/>
    <w:rsid w:val="008B221F"/>
    <w:rsid w:val="008B5863"/>
    <w:rsid w:val="008B7D94"/>
    <w:rsid w:val="008D699D"/>
    <w:rsid w:val="008E49AB"/>
    <w:rsid w:val="009005AD"/>
    <w:rsid w:val="009010ED"/>
    <w:rsid w:val="009109EB"/>
    <w:rsid w:val="00914DF4"/>
    <w:rsid w:val="009215B5"/>
    <w:rsid w:val="0093553E"/>
    <w:rsid w:val="009451CF"/>
    <w:rsid w:val="00951CA6"/>
    <w:rsid w:val="009610E1"/>
    <w:rsid w:val="00974B40"/>
    <w:rsid w:val="009A2878"/>
    <w:rsid w:val="009B4C2F"/>
    <w:rsid w:val="009D0768"/>
    <w:rsid w:val="009D7B51"/>
    <w:rsid w:val="00A05555"/>
    <w:rsid w:val="00A1062F"/>
    <w:rsid w:val="00A217D3"/>
    <w:rsid w:val="00A416FF"/>
    <w:rsid w:val="00A530C6"/>
    <w:rsid w:val="00A64095"/>
    <w:rsid w:val="00A842DC"/>
    <w:rsid w:val="00A86B05"/>
    <w:rsid w:val="00A8772C"/>
    <w:rsid w:val="00AB4EE2"/>
    <w:rsid w:val="00AD0FAA"/>
    <w:rsid w:val="00AD7E65"/>
    <w:rsid w:val="00AE6C1A"/>
    <w:rsid w:val="00B1246E"/>
    <w:rsid w:val="00B13A39"/>
    <w:rsid w:val="00B17120"/>
    <w:rsid w:val="00B1739B"/>
    <w:rsid w:val="00B2428B"/>
    <w:rsid w:val="00B53025"/>
    <w:rsid w:val="00B637C5"/>
    <w:rsid w:val="00B63FD4"/>
    <w:rsid w:val="00B658BE"/>
    <w:rsid w:val="00B916EE"/>
    <w:rsid w:val="00BA5E19"/>
    <w:rsid w:val="00BB2C96"/>
    <w:rsid w:val="00BB414A"/>
    <w:rsid w:val="00BB4523"/>
    <w:rsid w:val="00BC2C8C"/>
    <w:rsid w:val="00BC67BE"/>
    <w:rsid w:val="00BC6D33"/>
    <w:rsid w:val="00BE6483"/>
    <w:rsid w:val="00C2559B"/>
    <w:rsid w:val="00C33887"/>
    <w:rsid w:val="00C44DB8"/>
    <w:rsid w:val="00C46C24"/>
    <w:rsid w:val="00C61564"/>
    <w:rsid w:val="00C6774D"/>
    <w:rsid w:val="00C84B7B"/>
    <w:rsid w:val="00C97A1A"/>
    <w:rsid w:val="00CB3388"/>
    <w:rsid w:val="00CB667E"/>
    <w:rsid w:val="00CD3FE4"/>
    <w:rsid w:val="00CD53BA"/>
    <w:rsid w:val="00CE0A68"/>
    <w:rsid w:val="00CE5150"/>
    <w:rsid w:val="00CE5E19"/>
    <w:rsid w:val="00CE6EF2"/>
    <w:rsid w:val="00D05557"/>
    <w:rsid w:val="00D2311B"/>
    <w:rsid w:val="00D23D1F"/>
    <w:rsid w:val="00D361E0"/>
    <w:rsid w:val="00D53F18"/>
    <w:rsid w:val="00D7787C"/>
    <w:rsid w:val="00D831FF"/>
    <w:rsid w:val="00D8384A"/>
    <w:rsid w:val="00D94497"/>
    <w:rsid w:val="00DB11F3"/>
    <w:rsid w:val="00DB5605"/>
    <w:rsid w:val="00DB5E95"/>
    <w:rsid w:val="00DD1D44"/>
    <w:rsid w:val="00DD7A16"/>
    <w:rsid w:val="00E03F98"/>
    <w:rsid w:val="00E05FC1"/>
    <w:rsid w:val="00E37C92"/>
    <w:rsid w:val="00E63760"/>
    <w:rsid w:val="00E64017"/>
    <w:rsid w:val="00E93B4E"/>
    <w:rsid w:val="00EB0093"/>
    <w:rsid w:val="00EC6738"/>
    <w:rsid w:val="00ED169A"/>
    <w:rsid w:val="00ED2212"/>
    <w:rsid w:val="00ED70DA"/>
    <w:rsid w:val="00EE6D73"/>
    <w:rsid w:val="00EF0618"/>
    <w:rsid w:val="00EF3B7A"/>
    <w:rsid w:val="00F05405"/>
    <w:rsid w:val="00F06A36"/>
    <w:rsid w:val="00F16F86"/>
    <w:rsid w:val="00F2335D"/>
    <w:rsid w:val="00F35264"/>
    <w:rsid w:val="00F353C9"/>
    <w:rsid w:val="00F418A5"/>
    <w:rsid w:val="00F42871"/>
    <w:rsid w:val="00F459A2"/>
    <w:rsid w:val="00F46785"/>
    <w:rsid w:val="00F57F72"/>
    <w:rsid w:val="00F61F50"/>
    <w:rsid w:val="00F6507D"/>
    <w:rsid w:val="00F70C51"/>
    <w:rsid w:val="00F711FB"/>
    <w:rsid w:val="00F714BB"/>
    <w:rsid w:val="00F85001"/>
    <w:rsid w:val="00F864EF"/>
    <w:rsid w:val="00F87FBF"/>
    <w:rsid w:val="00FA13E2"/>
    <w:rsid w:val="00FC289F"/>
    <w:rsid w:val="00FD07D2"/>
    <w:rsid w:val="00FD7D0A"/>
    <w:rsid w:val="00FF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5F976"/>
  <w15:chartTrackingRefBased/>
  <w15:docId w15:val="{A1C37625-65A4-42BE-9FC2-53481A7B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E63760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E93B4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3B4E"/>
  </w:style>
  <w:style w:type="paragraph" w:styleId="Header">
    <w:name w:val="header"/>
    <w:basedOn w:val="Normal"/>
    <w:rsid w:val="0059091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Hos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2010-07-13T13:24:00Z</cp:lastPrinted>
  <dcterms:created xsi:type="dcterms:W3CDTF">2024-11-06T12:16:00Z</dcterms:created>
  <dcterms:modified xsi:type="dcterms:W3CDTF">2024-11-06T12:16:00Z</dcterms:modified>
</cp:coreProperties>
</file>