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CAB" w:rsidRDefault="00602C72" w:rsidP="00602C72">
      <w:bookmarkStart w:id="0" w:name="_GoBack"/>
      <w:bookmarkEnd w:id="0"/>
      <w:r>
        <w:t>Aaron and Hur ; p. 108, c. 1</w:t>
      </w:r>
      <w:r w:rsidR="008F0CAB">
        <w:t>. :</w:t>
      </w:r>
    </w:p>
    <w:p w:rsidR="008F0CAB" w:rsidRDefault="00602C72" w:rsidP="00602C72">
      <w:r>
        <w:t>Aaron, ascetic ; commem. of; ccxxxvi. 3</w:t>
      </w:r>
      <w:r w:rsidR="008F0CAB">
        <w:t>. :</w:t>
      </w:r>
    </w:p>
    <w:p w:rsidR="008F0CAB" w:rsidRDefault="00602C72" w:rsidP="00602C72">
      <w:r>
        <w:t>Aaron b. John ; life o</w:t>
      </w:r>
      <w:r w:rsidR="002E3ABF">
        <w:t>f, by his disciple Paul ; dccccl</w:t>
      </w:r>
      <w:r>
        <w:t>c. 7</w:t>
      </w:r>
      <w:r w:rsidR="008F0CAB">
        <w:t>. :</w:t>
      </w:r>
    </w:p>
    <w:p w:rsidR="008F0CAB" w:rsidRDefault="00602C72" w:rsidP="00602C72">
      <w:r>
        <w:t>Aaron, pr. ; hist, of, by John of Asia ; dccccxlv. i. 37</w:t>
      </w:r>
      <w:r w:rsidR="008F0CAB">
        <w:t>. :</w:t>
      </w:r>
    </w:p>
    <w:p w:rsidR="008F0CAB" w:rsidRDefault="00602C72" w:rsidP="00602C72">
      <w:r>
        <w:t>Aaron, d. of the c. of M. Malchus, A.D. 1214; p. 163, c. 2</w:t>
      </w:r>
      <w:r w:rsidR="008F0CAB">
        <w:t>. :</w:t>
      </w:r>
    </w:p>
    <w:p w:rsidR="008F0CAB" w:rsidRDefault="00602C72" w:rsidP="008F0CAB">
      <w:r>
        <w:t>Aaron, d., donor to the c. of S. Mary Deipara, A.D</w:t>
      </w:r>
      <w:r w:rsidR="008F0CAB">
        <w:t xml:space="preserve">. </w:t>
      </w:r>
      <w:r>
        <w:t>869; p. 1196, c. 1</w:t>
      </w:r>
      <w:r w:rsidR="008F0CAB">
        <w:t>. :</w:t>
      </w:r>
    </w:p>
    <w:p w:rsidR="008F0CAB" w:rsidRDefault="00602C72" w:rsidP="00602C72">
      <w:r>
        <w:t>Aaron, pr. ; p. 311, c. 2</w:t>
      </w:r>
      <w:r w:rsidR="008F0CAB">
        <w:t>. :</w:t>
      </w:r>
    </w:p>
    <w:p w:rsidR="008F0CAB" w:rsidRDefault="00602C72" w:rsidP="00602C72">
      <w:r>
        <w:t>Aaron, pr. of the c. of S. Maiy Deipara ; p. 668, c. 1</w:t>
      </w:r>
      <w:r w:rsidR="008F0CAB">
        <w:t>. :</w:t>
      </w:r>
    </w:p>
    <w:p w:rsidR="008F0CAB" w:rsidRDefault="00602C72" w:rsidP="00602C72">
      <w:r>
        <w:t>Aaron, r. ; p. 1151, c. 2</w:t>
      </w:r>
      <w:r w:rsidR="008F0CAB">
        <w:t>. :</w:t>
      </w:r>
    </w:p>
    <w:p w:rsidR="008F0CAB" w:rsidRDefault="00602C72" w:rsidP="00602C72">
      <w:r>
        <w:t>Aaron, writer of a note ; p. 590, c. 2</w:t>
      </w:r>
      <w:r w:rsidR="008F0CAB">
        <w:t>. :</w:t>
      </w:r>
    </w:p>
    <w:p w:rsidR="008F0CAB" w:rsidRDefault="00602C72" w:rsidP="00602C72">
      <w:r>
        <w:t>Aaron, of Dara, sc, A.D. 823 ; p. 766, c. 1</w:t>
      </w:r>
      <w:r w:rsidR="008F0CAB">
        <w:t>. :</w:t>
      </w:r>
    </w:p>
    <w:p w:rsidR="008F0CAB" w:rsidRDefault="00602C72" w:rsidP="00602C72">
      <w:r>
        <w:t>Abili, Adurpharuzgerd, and Asttna ; martyrdom of, Karsh. ; R.F. codd. Carsh. viii. 11</w:t>
      </w:r>
      <w:r w:rsidR="008F0CAB">
        <w:t>. :</w:t>
      </w:r>
    </w:p>
    <w:p w:rsidR="008F0CAB" w:rsidRDefault="00602C72" w:rsidP="00602C72">
      <w:r>
        <w:t>Abba, the disciple of Ephraim, cited ; pp. 831, c. 1 ; 1002, c. 1</w:t>
      </w:r>
      <w:r w:rsidR="008F0CAB">
        <w:t>. :</w:t>
      </w:r>
    </w:p>
    <w:p w:rsidR="008F0CAB" w:rsidRDefault="00602C72" w:rsidP="00602C72">
      <w:r>
        <w:t>Abba the Catholicus (Mar Abba I., or the Great) ; ca- nones in Psalmos, R.P. pp. 11, c. 2 ; 12, c. 1 ; hymn, p. 136, c. 1 ; transl. (with Thomas of Edessa) of the anaphora of Theodore of Mopsu- estia, R.F. xxxvii. 3; commem. of, p. 182, c. 1</w:t>
      </w:r>
      <w:r w:rsidR="008F0CAB">
        <w:t>. :</w:t>
      </w:r>
    </w:p>
    <w:p w:rsidR="008F0CAB" w:rsidRDefault="00602C72" w:rsidP="00602C72">
      <w:r>
        <w:t>Abba, bp. of Nineveh ; commem. of; p. 183, c. 1</w:t>
      </w:r>
      <w:r w:rsidR="008F0CAB">
        <w:t>. :</w:t>
      </w:r>
    </w:p>
    <w:p w:rsidR="008F0CAB" w:rsidRDefault="00602C72" w:rsidP="00602C72">
      <w:r>
        <w:t>Abbas b. Abu '1-Bashar Abd-allaha, of Tagrit, donor to the c. of S. Mary Deipara, A.D. 907; p. 97, c. 2</w:t>
      </w:r>
      <w:r w:rsidR="008F0CAB">
        <w:t>. :</w:t>
      </w:r>
    </w:p>
    <w:p w:rsidR="008F0CAB" w:rsidRDefault="00602C72" w:rsidP="00602C72">
      <w:r>
        <w:t>Abbas b. Tubana ; p. 473, c. 1</w:t>
      </w:r>
      <w:r w:rsidR="008F0CAB">
        <w:t>. :</w:t>
      </w:r>
    </w:p>
    <w:p w:rsidR="008F0CAB" w:rsidRDefault="00602C72" w:rsidP="00602C72">
      <w:r>
        <w:t>Abda. See Abdu 'I-Maslh of Singar</w:t>
      </w:r>
      <w:r w:rsidR="008F0CAB">
        <w:t>. :</w:t>
      </w:r>
    </w:p>
    <w:p w:rsidR="008F0CAB" w:rsidRDefault="00602C72" w:rsidP="00602C72">
      <w:r>
        <w:t>Abda, the bp. 'Ebed-Ycshua', etc. ; martyrdom of; dcccclii. 36</w:t>
      </w:r>
      <w:r w:rsidR="008F0CAB">
        <w:t>. :</w:t>
      </w:r>
    </w:p>
    <w:p w:rsidR="008F0CAB" w:rsidRDefault="00602C72" w:rsidP="00602C72">
      <w:r>
        <w:t>Abda, bp. of Hormizd-Ardeshir, Hashu, etc.; martyrdom of; R.F. lix. 18</w:t>
      </w:r>
      <w:r w:rsidR="008F0CAB">
        <w:t>. :</w:t>
      </w:r>
    </w:p>
    <w:p w:rsidR="008F0CAB" w:rsidRDefault="00602C72" w:rsidP="00602C72">
      <w:r>
        <w:t>Abda, ab. of the c. of .^^oi ; p. 711, c. 2</w:t>
      </w:r>
      <w:r w:rsidR="008F0CAB">
        <w:t>. :</w:t>
      </w:r>
    </w:p>
    <w:p w:rsidR="008F0CAB" w:rsidRDefault="00602C72" w:rsidP="00602C72">
      <w:r>
        <w:t>Abda, bp. of Perath; commem. of; p. 193, c. 1</w:t>
      </w:r>
      <w:r w:rsidR="008F0CAB">
        <w:t>. :</w:t>
      </w:r>
    </w:p>
    <w:p w:rsidR="008F0CAB" w:rsidRDefault="00602C72" w:rsidP="00602C72">
      <w:r>
        <w:t>Abda, pr. of the c. of S. Mary Deipara, A.D. 1006-7; pp. 260, c. 2; 266, c. 1 ; 267, c. 2 ; 269, c. 1</w:t>
      </w:r>
      <w:r w:rsidR="008F0CAB">
        <w:t>. :</w:t>
      </w:r>
    </w:p>
    <w:p w:rsidR="008F0CAB" w:rsidRDefault="00602C72" w:rsidP="00602C72">
      <w:r>
        <w:t>Abda,(b.) Syrius, r. ; p. 1080, c. 1</w:t>
      </w:r>
      <w:r w:rsidR="008F0CAB">
        <w:t>. :</w:t>
      </w:r>
    </w:p>
    <w:p w:rsidR="008F0CAB" w:rsidRDefault="00602C72" w:rsidP="00602C72">
      <w:r>
        <w:t>Abda, sc. ; p. 311, c. 1, Abd-allaha, ab. of the c. of r^hy^M ; p. 713, c. 2. See Abdu 'Hah</w:t>
      </w:r>
      <w:r w:rsidR="008F0CAB">
        <w:t>. :</w:t>
      </w:r>
    </w:p>
    <w:p w:rsidR="008F0CAB" w:rsidRDefault="00602C72" w:rsidP="00602C72">
      <w:r>
        <w:t>Abdil, ab. of «^i&lt;uiJ3D ; letter to fla...icJLaf^; p. 1043, c. 2</w:t>
      </w:r>
      <w:r w:rsidR="008F0CAB">
        <w:t>. :</w:t>
      </w:r>
    </w:p>
    <w:p w:rsidR="008F0CAB" w:rsidRDefault="00602C72" w:rsidP="00602C72">
      <w:r>
        <w:t>Abdil ibn Gharib-jan, donor to the church of the b. V. Mary at Sammadar, p. 166, c. 2</w:t>
      </w:r>
      <w:r w:rsidR="008F0CAB">
        <w:t>. :</w:t>
      </w:r>
    </w:p>
    <w:p w:rsidR="008F0CAB" w:rsidRDefault="00602C72" w:rsidP="00602C72">
      <w:r>
        <w:t>Abd-ishoa'. See 'Ebsd-Yeshiia'</w:t>
      </w:r>
      <w:r w:rsidR="008F0CAB">
        <w:t>. :</w:t>
      </w:r>
    </w:p>
    <w:p w:rsidR="008F0CAB" w:rsidRDefault="00602C72" w:rsidP="008F0CAB">
      <w:r>
        <w:t>Abdotheus (i.e. Abdu 'llah) ; poem ; R.F. codd. Carsh</w:t>
      </w:r>
      <w:r w:rsidR="008F0CAB">
        <w:t xml:space="preserve">. </w:t>
      </w:r>
      <w:r>
        <w:t>iv. 29, e</w:t>
      </w:r>
      <w:r w:rsidR="008F0CAB">
        <w:t>. :</w:t>
      </w:r>
    </w:p>
    <w:p w:rsidR="008F0CAB" w:rsidRDefault="00602C72" w:rsidP="00602C72">
      <w:r>
        <w:lastRenderedPageBreak/>
        <w:t>Abdu '1-Ahad, of Man'ar, d., A.D. 1653 ; p. 166, c. 2</w:t>
      </w:r>
      <w:r w:rsidR="008F0CAB">
        <w:t>. :</w:t>
      </w:r>
    </w:p>
    <w:p w:rsidR="008F0CAB" w:rsidRDefault="00602C72" w:rsidP="00602C72">
      <w:r>
        <w:t>Abdu '1-Ahad, of Se'erd, poss. ; R.F. p. 91, c. 1</w:t>
      </w:r>
      <w:r w:rsidR="008F0CAB">
        <w:t>. :</w:t>
      </w:r>
    </w:p>
    <w:p w:rsidR="008F0CAB" w:rsidRDefault="00602C72" w:rsidP="00602C72">
      <w:r>
        <w:t>Abdu '1-Ahad ibn , witness, A.D. 1564; p. 626, c. 1</w:t>
      </w:r>
      <w:r w:rsidR="008F0CAB">
        <w:t>. :</w:t>
      </w:r>
    </w:p>
    <w:p w:rsidR="008F0CAB" w:rsidRDefault="00602C72" w:rsidP="00602C72">
      <w:r>
        <w:t>Abdu '1-Ahad ibn Abdu, poss., A.D. 1689 ; p. 20, c. 2</w:t>
      </w:r>
      <w:r w:rsidR="008F0CAB">
        <w:t>. :</w:t>
      </w:r>
    </w:p>
    <w:p w:rsidR="008F0CAB" w:rsidRDefault="00602C72" w:rsidP="00602C72">
      <w:r>
        <w:t>'Abdu '1-Ahad ibn Askar al-haddad, sc, A.D. 1679; R.F. p. 96, c 2</w:t>
      </w:r>
      <w:r w:rsidR="008F0CAB">
        <w:t>. :</w:t>
      </w:r>
    </w:p>
    <w:p w:rsidR="008F0CAB" w:rsidRDefault="00602C72" w:rsidP="00602C72">
      <w:r>
        <w:t>Abdu '1-Ahad ibn Haidar, donor to the church of the b. V. Mary at Sammadar; p. 166, c. 2</w:t>
      </w:r>
      <w:r w:rsidR="008F0CAB">
        <w:t>. :</w:t>
      </w:r>
    </w:p>
    <w:p w:rsidR="008F0CAB" w:rsidRDefault="00602C72" w:rsidP="00602C72">
      <w:r>
        <w:t>'Abdu '1-Ahad ibn !Hanna Ibn Abdu '1-Ahad al-sabbagh, sc, A.D. 1811 ; R.F. p. 99, c 2</w:t>
      </w:r>
      <w:r w:rsidR="008F0CAB">
        <w:t>. :</w:t>
      </w:r>
    </w:p>
    <w:p w:rsidR="008F0CAB" w:rsidRDefault="00602C72" w:rsidP="00602C72">
      <w:r>
        <w:t>Abdu '1-Ahad ibn Joseph, donor to the church of the b. V. Mary at Sammadar ; p. 167, c. 1</w:t>
      </w:r>
      <w:r w:rsidR="008F0CAB">
        <w:t>. :</w:t>
      </w:r>
    </w:p>
    <w:p w:rsidR="008F0CAB" w:rsidRDefault="00602C72" w:rsidP="008F0CAB">
      <w:r>
        <w:t>'Abdu '1-Ahad ibn Shukr, d., witness, A.D. 1778 ; R.F</w:t>
      </w:r>
      <w:r w:rsidR="008F0CAB">
        <w:t xml:space="preserve">. </w:t>
      </w:r>
      <w:r>
        <w:t>p. Ill, c 2</w:t>
      </w:r>
      <w:r w:rsidR="008F0CAB">
        <w:t>. :</w:t>
      </w:r>
    </w:p>
    <w:p w:rsidR="008F0CAB" w:rsidRDefault="00602C72" w:rsidP="00602C72">
      <w:r>
        <w:t>'Abdu '1-AzalI, bp., sc, A.D. 1714 ; p. 629, c. 2</w:t>
      </w:r>
      <w:r w:rsidR="008F0CAB">
        <w:t>. :</w:t>
      </w:r>
    </w:p>
    <w:p w:rsidR="008F0CAB" w:rsidRDefault="00602C72" w:rsidP="00602C72">
      <w:r>
        <w:t>'Abdu 'l-'Aziz, poss. ; R.F. p. 9, c. 1</w:t>
      </w:r>
      <w:r w:rsidR="008F0CAB">
        <w:t>. :</w:t>
      </w:r>
    </w:p>
    <w:p w:rsidR="008F0CAB" w:rsidRDefault="00602C72" w:rsidP="00602C72">
      <w:r>
        <w:t>Abdu '1-Aziz ibn 'Azar, of Aleppo, poss., A.D. 1756 ; p. 630, c. 1</w:t>
      </w:r>
      <w:r w:rsidR="008F0CAB">
        <w:t>. :</w:t>
      </w:r>
    </w:p>
    <w:p w:rsidR="008F0CAB" w:rsidRDefault="00602C72" w:rsidP="00602C72">
      <w:r>
        <w:t>Abda '1-Ghani ibn Stephen, maphrian, A.D. 1564; p. 625, c. 2</w:t>
      </w:r>
      <w:r w:rsidR="008F0CAB">
        <w:t>. :</w:t>
      </w:r>
    </w:p>
    <w:p w:rsidR="008F0CAB" w:rsidRDefault="00602C72" w:rsidP="00602C72">
      <w:r>
        <w:t>Abdu '1-Hai, poss., A.D. 1586 ; R.F. p. 95, c. 1</w:t>
      </w:r>
      <w:r w:rsidR="008F0CAB">
        <w:t>. :</w:t>
      </w:r>
    </w:p>
    <w:p w:rsidR="008F0CAB" w:rsidRDefault="00602C72" w:rsidP="00602C72">
      <w:r>
        <w:t>'Abdu 'l-Jalll (Stephen), d., r., ft.F. codd. Carsh. iv. 21</w:t>
      </w:r>
      <w:r w:rsidR="008F0CAB">
        <w:t>. :</w:t>
      </w:r>
    </w:p>
    <w:p w:rsidR="008F0CAB" w:rsidRDefault="00602C72" w:rsidP="008F0CAB">
      <w:r>
        <w:t>Abdu-l-Karlm ibn Ya'^ubsha al-Mansurani, witness, A.D</w:t>
      </w:r>
      <w:r w:rsidR="008F0CAB">
        <w:t xml:space="preserve">. </w:t>
      </w:r>
      <w:r>
        <w:t>1564; p. 626, c. 1</w:t>
      </w:r>
      <w:r w:rsidR="008F0CAB">
        <w:t>. :</w:t>
      </w:r>
    </w:p>
    <w:p w:rsidR="008F0CAB" w:rsidRDefault="00F56FA6" w:rsidP="00F56FA6">
      <w:r>
        <w:t>A</w:t>
      </w:r>
      <w:r w:rsidR="00602C72">
        <w:t>bdu 'l-KhSlik ibn 'Abdu, poss., A.D. 1689; p. 20, c. 2</w:t>
      </w:r>
      <w:r w:rsidR="008F0CAB">
        <w:t>. :</w:t>
      </w:r>
    </w:p>
    <w:p w:rsidR="008F0CAB" w:rsidRDefault="00602C72" w:rsidP="00602C72">
      <w:r>
        <w:t>Abdu 'Hah (f&lt;fatAt&lt;'.i co.ia^) b. Moses b. Bar- sauma b. Moses, of Hamath, sc, A.D. 1448; R.F. p. 62. c. 2</w:t>
      </w:r>
      <w:r w:rsidR="008F0CAB">
        <w:t>. :</w:t>
      </w:r>
    </w:p>
    <w:p w:rsidR="008F0CAB" w:rsidRDefault="00602C72" w:rsidP="00602C72">
      <w:r>
        <w:t>'Abdu '1-Malik ibn MarwSn, caliph, A.H. 80; p. 42, c. 1</w:t>
      </w:r>
      <w:r w:rsidR="008F0CAB">
        <w:t>. :</w:t>
      </w:r>
    </w:p>
    <w:p w:rsidR="008F0CAB" w:rsidRDefault="00602C72" w:rsidP="00602C72">
      <w:r>
        <w:t>Abdu 'l-Masih (Asher ben Levi), of Singar ; martyrdom of; dcccclx. 54 ; dccccbdv. 2</w:t>
      </w:r>
      <w:r w:rsidR="008F0CAB">
        <w:t>. :</w:t>
      </w:r>
    </w:p>
    <w:p w:rsidR="008F0CAB" w:rsidRDefault="00602C72" w:rsidP="00602C72">
      <w:r>
        <w:t>'Abdu '1-Masih, archd. of the c. of S. Mary Deipara, A.D. 1006 ; p. 267, c. 2</w:t>
      </w:r>
      <w:r w:rsidR="008F0CAB">
        <w:t>. :</w:t>
      </w:r>
    </w:p>
    <w:p w:rsidR="008F0CAB" w:rsidRDefault="00602C72" w:rsidP="00602C72">
      <w:r>
        <w:t>Abdu '1-Masih, ab. of the c. of S. Mary Deipara, A.</w:t>
      </w:r>
      <w:r w:rsidR="008F0CAB">
        <w:t>D.</w:t>
      </w:r>
      <w:r>
        <w:t>1634; p. 390, c. 1</w:t>
      </w:r>
      <w:r w:rsidR="008F0CAB">
        <w:t>. :</w:t>
      </w:r>
    </w:p>
    <w:p w:rsidR="008F0CAB" w:rsidRDefault="00602C72" w:rsidP="00602C72">
      <w:r>
        <w:t>Abdu '1-Masih ibn Abdu '1-Niir, pr., of Sammadar, A.</w:t>
      </w:r>
      <w:r w:rsidR="008F0CAB">
        <w:t>D.</w:t>
      </w:r>
      <w:r>
        <w:t>1653; p. 166, c. 2</w:t>
      </w:r>
      <w:r w:rsidR="008F0CAB">
        <w:t>. :</w:t>
      </w:r>
    </w:p>
    <w:p w:rsidR="008F0CAB" w:rsidRDefault="00602C72" w:rsidP="00602C72">
      <w:r>
        <w:t>Abdu 'l-Masih b. Lauzi, m. of the c. of S. Mary Deipara, A.D. 1006; p. 267, 0.2</w:t>
      </w:r>
      <w:r w:rsidR="008F0CAB">
        <w:t>. :</w:t>
      </w:r>
    </w:p>
    <w:p w:rsidR="008F0CAB" w:rsidRDefault="00602C72" w:rsidP="00602C72">
      <w:r>
        <w:t>Abdu '1-Masih ibn Sim'an, poss., A.D. 123-; p. 277, c. 1 Abdu 'l-Masih ibn Yeshua' ibn Salman, binder, A.D, 1628; p. 166, c. 1</w:t>
      </w:r>
      <w:r w:rsidR="008F0CAB">
        <w:t>. :</w:t>
      </w:r>
    </w:p>
    <w:p w:rsidR="008F0CAB" w:rsidRDefault="00602C72" w:rsidP="00602C72">
      <w:r>
        <w:t>Abdu '1-Nur ibn Salman, pr. of Sammadar, A.D. 1628 p. 166, c. 1</w:t>
      </w:r>
      <w:r w:rsidR="008F0CAB">
        <w:t>. :</w:t>
      </w:r>
    </w:p>
    <w:p w:rsidR="008F0CAB" w:rsidRDefault="00602C72" w:rsidP="00602C72">
      <w:r>
        <w:t>Abel (A^nco), ab. of the c. of M. Isaac of ^Ai^acA p. 713, c. 2</w:t>
      </w:r>
      <w:r w:rsidR="008F0CAB">
        <w:t>. :</w:t>
      </w:r>
    </w:p>
    <w:p w:rsidR="008F0CAB" w:rsidRDefault="00602C72" w:rsidP="00602C72">
      <w:r>
        <w:t>Abgar, king of Edessa ; letter to our Lord, dcclxviii. 1 abridged, clx. ; see also pp. 362, c. 2; 520, c. 2</w:t>
      </w:r>
      <w:r w:rsidR="008F0CAB">
        <w:t>. :</w:t>
      </w:r>
    </w:p>
    <w:p w:rsidR="008F0CAB" w:rsidRDefault="00602C72" w:rsidP="00602C72">
      <w:r>
        <w:t>Abhai, bp. of Nicsea; life of; dcccclx. 8</w:t>
      </w:r>
      <w:r w:rsidR="008F0CAB">
        <w:t>. :</w:t>
      </w:r>
    </w:p>
    <w:p w:rsidR="008F0CAB" w:rsidRDefault="00602C72" w:rsidP="00602C72">
      <w:r>
        <w:lastRenderedPageBreak/>
        <w:t xml:space="preserve">Abi the nazir ; hist, of, by John of Asia ; dccccxlv. 1. 14 dccccxlix. 18 </w:t>
      </w:r>
      <w:r w:rsidR="008F0CAB">
        <w:t>D.</w:t>
      </w:r>
      <w:r>
        <w:t>Abi the martyr ; commem. of; ccxxxvi. 5</w:t>
      </w:r>
      <w:r w:rsidR="008F0CAB">
        <w:t>. :</w:t>
      </w:r>
    </w:p>
    <w:p w:rsidR="008F0CAB" w:rsidRDefault="00602C72" w:rsidP="00602C72">
      <w:r>
        <w:t>Abi, m. of the c. of M. Malchus, A.D. 1369 ; p. 164, c. 2</w:t>
      </w:r>
      <w:r w:rsidR="008F0CAB">
        <w:t>. :</w:t>
      </w:r>
    </w:p>
    <w:p w:rsidR="008F0CAB" w:rsidRDefault="00602C72" w:rsidP="00602C72">
      <w:r>
        <w:t>Abi, Bumamed KIjUmJ, m. of the c. of M. Malchus, A.D. 1369; p. 164, c. 2</w:t>
      </w:r>
      <w:r w:rsidR="008F0CAB">
        <w:t>. :</w:t>
      </w:r>
    </w:p>
    <w:p w:rsidR="008F0CAB" w:rsidRDefault="00602C72" w:rsidP="00602C72">
      <w:r>
        <w:t>Abi b. Saliba b. John, of Tagrit, poss., A.D. 886-7 ; p. 464, c. 1</w:t>
      </w:r>
      <w:r w:rsidR="008F0CAB">
        <w:t>. :</w:t>
      </w:r>
    </w:p>
    <w:p w:rsidR="008F0CAB" w:rsidRDefault="00602C72" w:rsidP="00602C72">
      <w:r>
        <w:t xml:space="preserve">Abimelech, of Nisibis; hymns; R.F. xii. 3, p. (see p. 1202, c. 2); pp. 130, c. 2; 135, c. 2; </w:t>
      </w:r>
      <w:r w:rsidR="008F0CAB">
        <w:t xml:space="preserve">commem. </w:t>
      </w:r>
      <w:r>
        <w:t>of, pp. 184, c. 2 ; 191, c. 2</w:t>
      </w:r>
      <w:r w:rsidR="008F0CAB">
        <w:t>. :</w:t>
      </w:r>
    </w:p>
    <w:p w:rsidR="008F0CAB" w:rsidRDefault="00602C72" w:rsidP="00602C72">
      <w:r>
        <w:t>Abraham, of Beth-Rabban; hymn; R.F. xii. 3 m; p. 105, c. 2</w:t>
      </w:r>
      <w:r w:rsidR="008F0CAB">
        <w:t>. :</w:t>
      </w:r>
    </w:p>
    <w:p w:rsidR="008F0CAB" w:rsidRDefault="00602C72" w:rsidP="00602C72">
      <w:r>
        <w:t>Abraham, ab. of the c. of Beth-Salma at riXxM 5 p. 711, c. 2</w:t>
      </w:r>
      <w:r w:rsidR="008F0CAB">
        <w:t>. :</w:t>
      </w:r>
    </w:p>
    <w:p w:rsidR="008F0CAB" w:rsidRDefault="00602C72" w:rsidP="00602C72">
      <w:r>
        <w:t>Abraham, of Beth-Severlna, r., A.D. 1483, p. 10, c. 1 ; A.D. 1491, p. 1032, c. 2; binder, A.D. 1493, p. 1200, c. 1</w:t>
      </w:r>
      <w:r w:rsidR="008F0CAB">
        <w:t>. :</w:t>
      </w:r>
    </w:p>
    <w:p w:rsidR="008F0CAB" w:rsidRDefault="00602C72" w:rsidP="00602C72">
      <w:r>
        <w:t>Abraham, of r^io— sua, sc. ; p. 431, c. 2</w:t>
      </w:r>
      <w:r w:rsidR="008F0CAB">
        <w:t>. :</w:t>
      </w:r>
    </w:p>
    <w:p w:rsidR="008F0CAB" w:rsidRDefault="00602C72" w:rsidP="00602C72">
      <w:r>
        <w:t>Abraham, of r^'icka.M ; sedra; ccclxiv. 31</w:t>
      </w:r>
      <w:r w:rsidR="008F0CAB">
        <w:t>. :</w:t>
      </w:r>
    </w:p>
    <w:p w:rsidR="008F0CAB" w:rsidRDefault="00602C72" w:rsidP="00602C72">
      <w:r>
        <w:t>Abraham (Ephraim), patr. of Alexandria, A.D. 977 — 981 ; pp. 292, c. 2 ; 295, c. 1 ; 414, c. 2 ; 497, 0. 1 ; 612, c. 2</w:t>
      </w:r>
      <w:r w:rsidR="008F0CAB">
        <w:t>. :</w:t>
      </w:r>
    </w:p>
    <w:p w:rsidR="008F0CAB" w:rsidRDefault="00602C72" w:rsidP="00602C72">
      <w:r>
        <w:t>Abraham, m. of the c. of M. Eusebius at r^i&amp;^ r^Ai-iss.i , A.D. 535; pp. 1029, c. 2; 1030, c. 1 .; another, sc, p. 471, c. 1</w:t>
      </w:r>
      <w:r w:rsidR="008F0CAB">
        <w:t>. :</w:t>
      </w:r>
    </w:p>
    <w:p w:rsidR="008F0CAB" w:rsidRDefault="00602C72" w:rsidP="00602C72">
      <w:r>
        <w:t>Abraham, of Hah, r., A.D. 817 ; p. 9, c. 1</w:t>
      </w:r>
      <w:r w:rsidR="008F0CAB">
        <w:t>. :</w:t>
      </w:r>
    </w:p>
    <w:p w:rsidR="008F0CAB" w:rsidRDefault="00602C72" w:rsidP="00602C72">
      <w:r>
        <w:t>Abraham, bp. of Harran ; life, by Theodoret ; dcoccxli. 3</w:t>
      </w:r>
      <w:r w:rsidR="008F0CAB">
        <w:t>. :</w:t>
      </w:r>
    </w:p>
    <w:p w:rsidR="008F0CAB" w:rsidRDefault="00602C72" w:rsidP="00602C72">
      <w:r>
        <w:t>Abraham, of Izla; commem. of; p. 187, c. 1</w:t>
      </w:r>
      <w:r w:rsidR="008F0CAB">
        <w:t>. :</w:t>
      </w:r>
    </w:p>
    <w:p w:rsidR="008F0CAB" w:rsidRDefault="00602C72" w:rsidP="00602C72">
      <w:r>
        <w:t>Abraham, m. of the c. of r^sCka (the Thorns), collator, A.D. 724; p. 16, c. 2 ; another, p. 705, c. 1</w:t>
      </w:r>
      <w:r w:rsidR="008F0CAB">
        <w:t>. :</w:t>
      </w:r>
    </w:p>
    <w:p w:rsidR="008F0CAB" w:rsidRDefault="00602C72" w:rsidP="00602C72">
      <w:r>
        <w:t>Abraham Kidiinaya ; prayers, pp. 144, c. 2 ; 145, c. 2 ; died A.D. 367, p. 947, c. 2 ; life of, ascribed to Ephraim, dccccxxxvi. 6, dccccxlii. i. 1; hymns on, by Ephraim, dccxlviii. ii. 4, c</w:t>
      </w:r>
      <w:r w:rsidR="008F0CAB">
        <w:t>. :</w:t>
      </w:r>
    </w:p>
    <w:p w:rsidR="008F0CAB" w:rsidRDefault="00602C72" w:rsidP="00602C72">
      <w:r>
        <w:t>Abraham, ab. of the c. of r^li^ 5 PP- 704, c. 2 ; 706, 0. 1 (A.D. 567): 707, c. 1 (A.D. 571); 708, c. 2</w:t>
      </w:r>
      <w:r w:rsidR="008F0CAB">
        <w:t>. :</w:t>
      </w:r>
    </w:p>
    <w:p w:rsidR="008F0CAB" w:rsidRDefault="00602C72" w:rsidP="00602C72">
      <w:r>
        <w:t>Abraham, of the ^p^^ r&lt;''iaj^ or lofty mountain, the teacher of Bar-sauma ; life of, by his disciple Stephen ; dcccclx. 36</w:t>
      </w:r>
      <w:r w:rsidR="008F0CAB">
        <w:t>. :</w:t>
      </w:r>
    </w:p>
    <w:p w:rsidR="008F0CAB" w:rsidRDefault="00602C72" w:rsidP="00602C72">
      <w:r>
        <w:t>Abraham, metrop. of Mabug ; p. 648, c. 2</w:t>
      </w:r>
      <w:r w:rsidR="008F0CAB">
        <w:t>. :</w:t>
      </w:r>
    </w:p>
    <w:p w:rsidR="008F0CAB" w:rsidRDefault="00602C72" w:rsidP="00602C72">
      <w:r>
        <w:t>Abraham, m. of the c. of M. Malchus, A.D. 1214 ; pp. 163, c. 2; 164, c.l</w:t>
      </w:r>
      <w:r w:rsidR="008F0CAB">
        <w:t>. :</w:t>
      </w:r>
    </w:p>
    <w:p w:rsidR="008F0CAB" w:rsidRDefault="00602C72" w:rsidP="00602C72">
      <w:r>
        <w:t>Abraham Malih r^lOAa, sc. ; p. 344, c. 2</w:t>
      </w:r>
      <w:r w:rsidR="008F0CAB">
        <w:t>. :</w:t>
      </w:r>
    </w:p>
    <w:p w:rsidR="008F0CAB" w:rsidRDefault="00602C72" w:rsidP="00602C72">
      <w:r>
        <w:t>Abraham, bp. of the c. of Natpha, A.D. 1319; p. 1072, c. 1</w:t>
      </w:r>
      <w:r w:rsidR="008F0CAB">
        <w:t>. :</w:t>
      </w:r>
    </w:p>
    <w:p w:rsidR="008F0CAB" w:rsidRDefault="00602C72" w:rsidP="00CC4694">
      <w:r>
        <w:t>Abraham Nephtarenus; selections, dcclxxxi. 12; dcclxxxv</w:t>
      </w:r>
      <w:r w:rsidR="00CC4694">
        <w:t xml:space="preserve">. </w:t>
      </w:r>
      <w:r>
        <w:t>XIV. ; dcccxvii. 3 ; dcccxxiv. 3 c, d; dcccxxvi</w:t>
      </w:r>
      <w:r w:rsidR="00CC4694">
        <w:t xml:space="preserve">. </w:t>
      </w:r>
      <w:r>
        <w:t>1 ; doctrine, dccxcvii. 4 ; extracts, dccccxxviii. b, 6; dccccxxix. i. 6, 5; dcccxlix. 4; dcccxxxvii</w:t>
      </w:r>
      <w:r w:rsidR="00CC4694">
        <w:t xml:space="preserve">. </w:t>
      </w:r>
      <w:r>
        <w:t>14 (?) ; commem. of, p. 187, c. 2</w:t>
      </w:r>
      <w:r w:rsidR="008F0CAB">
        <w:t>. :</w:t>
      </w:r>
    </w:p>
    <w:p w:rsidR="008F0CAB" w:rsidRDefault="00602C72" w:rsidP="00602C72">
      <w:r>
        <w:t>Abraham, bp. of Nisibis ; hymn on, by Ephraim ; p. 360, c. 1</w:t>
      </w:r>
      <w:r w:rsidR="008F0CAB">
        <w:t>. :</w:t>
      </w:r>
    </w:p>
    <w:p w:rsidR="008F0CAB" w:rsidRDefault="00602C72" w:rsidP="00602C72">
      <w:r>
        <w:lastRenderedPageBreak/>
        <w:t>Abraham of Tagrit, poss. and donor to the c. of S. Mary Deipara ; pp. 22, c. 2 ; 454, c. 2 ; 696, c. 1 (A.D. 816) ; 751, c. 2; 762, c. 1 (A.D. 819— 30) ; 1092, c. 1 ; 1100, c. 2</w:t>
      </w:r>
      <w:r w:rsidR="008F0CAB">
        <w:t>. :</w:t>
      </w:r>
    </w:p>
    <w:p w:rsidR="008F0CAB" w:rsidRDefault="00602C72" w:rsidP="00602C72">
      <w:r>
        <w:t>Abraham of Teleda, janitor of the c. of S. John the Baptist, A.D. 943 ; pp. 817, c. 2; 818, c. 1</w:t>
      </w:r>
      <w:r w:rsidR="008F0CAB">
        <w:t>. :</w:t>
      </w:r>
    </w:p>
    <w:p w:rsidR="00F56FA6" w:rsidRDefault="00602C72" w:rsidP="00602C72">
      <w:r>
        <w:t>Abraham, m. of the c. of M. Theodore at r^aoi ; p. 710, c. 2</w:t>
      </w:r>
      <w:r w:rsidR="008F0CAB">
        <w:t>. :</w:t>
      </w:r>
    </w:p>
    <w:p w:rsidR="008F0CAB" w:rsidRDefault="00602C72" w:rsidP="00602C72">
      <w:r>
        <w:t>Abraham b. , r., A.D. 1348 ; p. 881, c. 1</w:t>
      </w:r>
      <w:r w:rsidR="008F0CAB">
        <w:t>. :</w:t>
      </w:r>
    </w:p>
    <w:p w:rsidR="008F0CAB" w:rsidRDefault="00602C72" w:rsidP="00602C72">
      <w:r>
        <w:t>Abraham b. 'Abdu 'l-Masi^ b. John b. Abrabai^, of Edessa, poss.; p. Ill, c. 1</w:t>
      </w:r>
      <w:r w:rsidR="008F0CAB">
        <w:t>. :</w:t>
      </w:r>
    </w:p>
    <w:p w:rsidR="008F0CAB" w:rsidRDefault="00602C72" w:rsidP="00602C72">
      <w:r>
        <w:t>Abraham b. Behnam, of Beth-Severlna, so., A.D. 1492 ; p. 315, c. 2</w:t>
      </w:r>
      <w:r w:rsidR="008F0CAB">
        <w:t>. :</w:t>
      </w:r>
    </w:p>
    <w:p w:rsidR="008F0CAB" w:rsidRDefault="00602C72" w:rsidP="00602C72">
      <w:r>
        <w:t>Abraham b. Dashendad (?) ; comment, on the discourses of Marcus the monk j dcv</w:t>
      </w:r>
      <w:r w:rsidR="008F0CAB">
        <w:t>. :</w:t>
      </w:r>
    </w:p>
    <w:p w:rsidR="008F0CAB" w:rsidRDefault="00602C72" w:rsidP="00602C72">
      <w:r>
        <w:t>Abraham b. Denha, r. ; p. 467, c. 1</w:t>
      </w:r>
      <w:r w:rsidR="008F0CAB">
        <w:t>. :</w:t>
      </w:r>
    </w:p>
    <w:p w:rsidR="008F0CAB" w:rsidRDefault="00602C72" w:rsidP="00602C72">
      <w:r>
        <w:t>Abraham b. George, A.D. 15G0; R.F. p. 94, c. 2</w:t>
      </w:r>
      <w:r w:rsidR="008F0CAB">
        <w:t>. :</w:t>
      </w:r>
    </w:p>
    <w:p w:rsidR="008F0CAB" w:rsidRDefault="00602C72" w:rsidP="00602C72">
      <w:r>
        <w:t>Abraham b. John, poss. and donor to the c. of S. Mary Deipara; pp. 768, c. 2; 769, c. 1</w:t>
      </w:r>
      <w:r w:rsidR="008F0CAB">
        <w:t>. :</w:t>
      </w:r>
    </w:p>
    <w:p w:rsidR="008F0CAB" w:rsidRDefault="00602C72" w:rsidP="00602C72">
      <w:r>
        <w:t>Abraham b. John, of ^ah, pr. at Hamath, A.D. 1448 ; R.F. p. 62, e. 2</w:t>
      </w:r>
      <w:r w:rsidR="008F0CAB">
        <w:t>. :</w:t>
      </w:r>
    </w:p>
    <w:p w:rsidR="008F0CAB" w:rsidRDefault="00602C72" w:rsidP="00602C72">
      <w:r>
        <w:t>Abraham b. John b. Yalda, r., A.D. 1272; p. 882, c. 1</w:t>
      </w:r>
      <w:r w:rsidR="008F0CAB">
        <w:t>. :</w:t>
      </w:r>
    </w:p>
    <w:p w:rsidR="008F0CAB" w:rsidRDefault="00602C72" w:rsidP="00602C72">
      <w:r>
        <w:t>Abraham b. Ju^ ; dccccxix. x. 2</w:t>
      </w:r>
      <w:r w:rsidR="008F0CAB">
        <w:t>. :</w:t>
      </w:r>
    </w:p>
    <w:p w:rsidR="008F0CAB" w:rsidRDefault="00602C72" w:rsidP="00602C72">
      <w:r>
        <w:t>Abraham b. Malka, of Hadatha, poss., A.D. 541; p. 23, c. 2</w:t>
      </w:r>
      <w:r w:rsidR="008F0CAB">
        <w:t>. :</w:t>
      </w:r>
    </w:p>
    <w:p w:rsidR="008F0CAB" w:rsidRDefault="00602C72" w:rsidP="00602C72">
      <w:r>
        <w:t>Abraham b. Nonnus, poss.; p. 405, c. 1</w:t>
      </w:r>
      <w:r w:rsidR="008F0CAB">
        <w:t>. :</w:t>
      </w:r>
    </w:p>
    <w:p w:rsidR="008F0CAB" w:rsidRDefault="00602C72" w:rsidP="00602C72">
      <w:r>
        <w:t>Abraham b. Paul, called Bar-Kazzaze, sc, A.D. 1166 ; p. 257, c. 1</w:t>
      </w:r>
      <w:r w:rsidR="008F0CAB">
        <w:t>. :</w:t>
      </w:r>
    </w:p>
    <w:p w:rsidR="008F0CAB" w:rsidRDefault="00602C72" w:rsidP="00602C72">
      <w:r>
        <w:t>Abraham b. Theodore, archd., A.D. 1437, poss.; p. 61, c. 2</w:t>
      </w:r>
      <w:r w:rsidR="008F0CAB">
        <w:t>. :</w:t>
      </w:r>
    </w:p>
    <w:p w:rsidR="008F0CAB" w:rsidRDefault="00602C72" w:rsidP="00602C72">
      <w:r>
        <w:t>Abraham b. YSshua' &gt;0\^^, sc. ; p. 2, c. 2</w:t>
      </w:r>
      <w:r w:rsidR="008F0CAB">
        <w:t>. :</w:t>
      </w:r>
    </w:p>
    <w:p w:rsidR="008F0CAB" w:rsidRDefault="00602C72" w:rsidP="00602C72">
      <w:r>
        <w:t>Abraham, a lay recluse; hist, of, by John of Asia; dccccxlv. I. 7 ; dccccxlix. 18 h</w:t>
      </w:r>
      <w:r w:rsidR="008F0CAB">
        <w:t>. :</w:t>
      </w:r>
    </w:p>
    <w:p w:rsidR="008F0CAB" w:rsidRDefault="00602C72" w:rsidP="00602C72">
      <w:r>
        <w:t>Abraham, Cyriacus, Bar-had-be-shabba, and Sergius; hist, of, by John of Asia; dccccxlv. i. 42</w:t>
      </w:r>
      <w:r w:rsidR="008F0CAB">
        <w:t>. :</w:t>
      </w:r>
    </w:p>
    <w:p w:rsidR="008F0CAB" w:rsidRDefault="00602C72" w:rsidP="00F56FA6">
      <w:r>
        <w:t>Abraham, Isaac, Moses, and Yazd-biizid ; fr. of the hist</w:t>
      </w:r>
      <w:r w:rsidR="00F56FA6">
        <w:t xml:space="preserve">. </w:t>
      </w:r>
      <w:r>
        <w:t>of; dcccclxvi</w:t>
      </w:r>
      <w:r w:rsidR="008F0CAB">
        <w:t>. :</w:t>
      </w:r>
    </w:p>
    <w:p w:rsidR="008F0CAB" w:rsidRDefault="00602C72" w:rsidP="00602C72">
      <w:r>
        <w:t>Abraham and Maron; hist, of, by John of Asia; dccccxlv. 1. 4</w:t>
      </w:r>
      <w:r w:rsidR="008F0CAB">
        <w:t>. :</w:t>
      </w:r>
    </w:p>
    <w:p w:rsidR="008F0CAB" w:rsidRDefault="00602C72" w:rsidP="00602C72">
      <w:r>
        <w:t>Abraham, Zota, and Daniel ; hist, of, by John of Asia ; dccccxlv. I. 39</w:t>
      </w:r>
      <w:r w:rsidR="008F0CAB">
        <w:t>. :</w:t>
      </w:r>
    </w:p>
    <w:p w:rsidR="008F0CAB" w:rsidRDefault="00602C72" w:rsidP="00602C72">
      <w:r>
        <w:t>Abraham, an Arab pr. ; p. 1195, c. 1</w:t>
      </w:r>
      <w:r w:rsidR="008F0CAB">
        <w:t>. :</w:t>
      </w:r>
    </w:p>
    <w:p w:rsidR="008F0CAB" w:rsidRDefault="00602C72" w:rsidP="00602C72">
      <w:r>
        <w:t>Abraham, binder, A.D. 802; p. 759, c. 1</w:t>
      </w:r>
      <w:r w:rsidR="008F0CAB">
        <w:t>. :</w:t>
      </w:r>
    </w:p>
    <w:p w:rsidR="008F0CAB" w:rsidRDefault="00602C72" w:rsidP="00602C72">
      <w:r>
        <w:t>Abraham, an Armenian bp. ; p. 954, c. 2</w:t>
      </w:r>
      <w:r w:rsidR="008F0CAB">
        <w:t>. :</w:t>
      </w:r>
    </w:p>
    <w:p w:rsidR="008F0CAB" w:rsidRDefault="00602C72" w:rsidP="00602C72">
      <w:r>
        <w:t>Abraham, d., collator ; p. 907, c. 2</w:t>
      </w:r>
      <w:r w:rsidR="008F0CAB">
        <w:t>. :</w:t>
      </w:r>
    </w:p>
    <w:p w:rsidR="008F0CAB" w:rsidRDefault="00602C72" w:rsidP="00602C72">
      <w:r>
        <w:t>Abraham, d., poss.; p. 14, c. 1</w:t>
      </w:r>
      <w:r w:rsidR="008F0CAB">
        <w:t>. :</w:t>
      </w:r>
    </w:p>
    <w:p w:rsidR="008F0CAB" w:rsidRDefault="00602C72" w:rsidP="00602C72">
      <w:r>
        <w:t>Abraham, m., correspondent of George, bp. of the Arabs ; p. 988, c. 2</w:t>
      </w:r>
      <w:r w:rsidR="008F0CAB">
        <w:t>. :</w:t>
      </w:r>
    </w:p>
    <w:p w:rsidR="008F0CAB" w:rsidRDefault="00602C72" w:rsidP="00602C72">
      <w:r>
        <w:t>Abraham, m., poss.; p. 1199, c. 1</w:t>
      </w:r>
      <w:r w:rsidR="008F0CAB">
        <w:t>. :</w:t>
      </w:r>
    </w:p>
    <w:p w:rsidR="008F0CAB" w:rsidRDefault="00602C72" w:rsidP="00602C72">
      <w:r>
        <w:lastRenderedPageBreak/>
        <w:t>Abraham, poss.; p. 134, c. 1</w:t>
      </w:r>
      <w:r w:rsidR="008F0CAB">
        <w:t>. :</w:t>
      </w:r>
    </w:p>
    <w:p w:rsidR="008F0CAB" w:rsidRDefault="00602C72" w:rsidP="00602C72">
      <w:r>
        <w:t>Abraham, pr., poss.; R.F. p. 9, c. 1</w:t>
      </w:r>
      <w:r w:rsidR="008F0CAB">
        <w:t>. :</w:t>
      </w:r>
    </w:p>
    <w:p w:rsidR="008F0CAB" w:rsidRDefault="00602C72" w:rsidP="00602C72">
      <w:r>
        <w:t>Abraham, pr., donor to a convent; p. 70, c. 2</w:t>
      </w:r>
      <w:r w:rsidR="008F0CAB">
        <w:t>. :</w:t>
      </w:r>
    </w:p>
    <w:p w:rsidR="008F0CAB" w:rsidRDefault="00602C72" w:rsidP="00602C72">
      <w:r>
        <w:t>Abraham, sc, A.D. 790, p. 435, c. 2 ; another, A.</w:t>
      </w:r>
      <w:r w:rsidR="008F0CAB">
        <w:t>D.</w:t>
      </w:r>
      <w:r>
        <w:t>874, p. 1001, c. 2</w:t>
      </w:r>
      <w:r w:rsidR="008F0CAB">
        <w:t>. :</w:t>
      </w:r>
    </w:p>
    <w:p w:rsidR="008F0CAB" w:rsidRDefault="00602C72" w:rsidP="00602C72">
      <w:r>
        <w:t>Abraham, metrop. of Arbel; commem. of ; pp. 184, c. 2; 192, c. 1</w:t>
      </w:r>
      <w:r w:rsidR="008F0CAB">
        <w:t>. :</w:t>
      </w:r>
    </w:p>
    <w:p w:rsidR="008F0CAB" w:rsidRDefault="00602C72" w:rsidP="00602C72">
      <w:r>
        <w:t>Abraham, m. of the c. of M. Bar-^aumX at Melitene, A.D. 1196; p. 1139, cl</w:t>
      </w:r>
      <w:r w:rsidR="008F0CAB">
        <w:t>. :</w:t>
      </w:r>
    </w:p>
    <w:p w:rsidR="008F0CAB" w:rsidRDefault="00602C72" w:rsidP="00602C72">
      <w:r>
        <w:t>Absolution, order of, of Yeshua'-yab of Hadaiyab ; R.</w:t>
      </w:r>
      <w:r w:rsidR="008F0CAB">
        <w:t>F.</w:t>
      </w:r>
      <w:r>
        <w:t>xxxviL 7 ; form of, Karsh., p. 239, c. 1</w:t>
      </w:r>
      <w:r w:rsidR="008F0CAB">
        <w:t>. :</w:t>
      </w:r>
    </w:p>
    <w:p w:rsidR="008F0CAB" w:rsidRDefault="00602C72" w:rsidP="00602C72">
      <w:r>
        <w:t>Abu 'All Hasan b. , poss. ; p. 47, c. 1</w:t>
      </w:r>
      <w:r w:rsidR="008F0CAB">
        <w:t>. :</w:t>
      </w:r>
    </w:p>
    <w:p w:rsidR="008F0CAB" w:rsidRDefault="00602C72" w:rsidP="00602C72">
      <w:r>
        <w:t>Abii All ^alibS, of Bagdad, donor to the c. of S. Mary Deipara, A.D. 981—1005 ; p. 616, c. 2</w:t>
      </w:r>
      <w:r w:rsidR="008F0CAB">
        <w:t>. :</w:t>
      </w:r>
    </w:p>
    <w:p w:rsidR="008F0CAB" w:rsidRDefault="00602C72" w:rsidP="00602C72">
      <w:r>
        <w:t>Abii All Zakariya, of Tagrit, donor to the c. of 8. Mary Deipara, A.D. lOOG-7 ; pp. 260, c. 2; 264, c 1 ; 265, c. 1 ; 267, c. 1</w:t>
      </w:r>
      <w:r w:rsidR="008F0CAB">
        <w:t>. :</w:t>
      </w:r>
    </w:p>
    <w:p w:rsidR="008F0CAB" w:rsidRDefault="00602C72" w:rsidP="00602C72">
      <w:r>
        <w:t>Abula, rdAo^:^; p. 164, c. 2</w:t>
      </w:r>
      <w:r w:rsidR="008F0CAB">
        <w:t>. :</w:t>
      </w:r>
    </w:p>
    <w:p w:rsidR="008F0CAB" w:rsidRDefault="00602C72" w:rsidP="00602C72">
      <w:r>
        <w:t>Abu 'l-Fadl, sc, A.D. 1218 ; p. 208, c 1</w:t>
      </w:r>
      <w:r w:rsidR="008F0CAB">
        <w:t>. :</w:t>
      </w:r>
    </w:p>
    <w:p w:rsidR="008F0CAB" w:rsidRDefault="00602C72" w:rsidP="00602C72">
      <w:r>
        <w:t>Abu '1-Faraj. See Gregory b. Hebrseus</w:t>
      </w:r>
      <w:r w:rsidR="008F0CAB">
        <w:t>. :</w:t>
      </w:r>
    </w:p>
    <w:p w:rsidR="008F0CAB" w:rsidRDefault="00602C72" w:rsidP="00602C72">
      <w:r>
        <w:t>Abu '1-Faraj, catholicus ; p. 1166, c. 2</w:t>
      </w:r>
      <w:r w:rsidR="008F0CAB">
        <w:t>. :</w:t>
      </w:r>
    </w:p>
    <w:p w:rsidR="008F0CAB" w:rsidRDefault="00602C72" w:rsidP="00602C72">
      <w:r>
        <w:t>Abu '1-Faraj, m. of the c. of M. Bar-sauma at Melitene, ' A.D. 1196; p. 1139, c 1</w:t>
      </w:r>
      <w:r w:rsidR="008F0CAB">
        <w:t>. :</w:t>
      </w:r>
    </w:p>
    <w:p w:rsidR="008F0CAB" w:rsidRDefault="00602C72" w:rsidP="00602C72">
      <w:r>
        <w:t>Abu I'-Faraj b. Abraham, of Amid, sc, A.D. 1203 ; R.F. p. 24, c. 2</w:t>
      </w:r>
      <w:r w:rsidR="008F0CAB">
        <w:t>. :</w:t>
      </w:r>
    </w:p>
    <w:p w:rsidR="008F0CAB" w:rsidRDefault="00602C72" w:rsidP="00602C72">
      <w:r>
        <w:t>Abu '1-Faraj r^uosaia b. 'Isa b. Mudallal, m. of the c of M. SergiuB near Balad, A.D. 1236; p. 59. c 1</w:t>
      </w:r>
      <w:r w:rsidR="008F0CAB">
        <w:t>. :</w:t>
      </w:r>
    </w:p>
    <w:p w:rsidR="008F0CAB" w:rsidRDefault="00602C72" w:rsidP="00602C72">
      <w:r>
        <w:t>Abu '1-Faraj b. Joseph, r. ; p. 30, c. 2</w:t>
      </w:r>
      <w:r w:rsidR="008F0CAB">
        <w:t>. :</w:t>
      </w:r>
    </w:p>
    <w:p w:rsidR="008F0CAB" w:rsidRDefault="00602C72" w:rsidP="00602C72">
      <w:r>
        <w:t>Abu '1-Husain (brother of , metrop. of Jerusalem), poss.; p. 54, c 1</w:t>
      </w:r>
      <w:r w:rsidR="008F0CAB">
        <w:t>. :</w:t>
      </w:r>
    </w:p>
    <w:p w:rsidR="008F0CAB" w:rsidRDefault="00602C72" w:rsidP="00602C72">
      <w:r>
        <w:t>Abii Karib (No'man VI., the Ghassanide), Arabian king; p. 468, c. 1</w:t>
      </w:r>
      <w:r w:rsidR="008F0CAB">
        <w:t>. :</w:t>
      </w:r>
    </w:p>
    <w:p w:rsidR="008F0CAB" w:rsidRDefault="00602C72" w:rsidP="00602C72">
      <w:r>
        <w:t>Abu 'l-Khair, m. ; p. 207, c. 1</w:t>
      </w:r>
      <w:r w:rsidR="008F0CAB">
        <w:t>. :</w:t>
      </w:r>
    </w:p>
    <w:p w:rsidR="008F0CAB" w:rsidRDefault="00602C72" w:rsidP="00602C72">
      <w:r>
        <w:t>Abu 'l-Khair, pr. of the church of S. Thomas at Mosul, sc. and poss., A.D. 1242 ; pp. 878, c 2 ; 880, c 1</w:t>
      </w:r>
      <w:r w:rsidR="008F0CAB">
        <w:t>. :</w:t>
      </w:r>
    </w:p>
    <w:p w:rsidR="008F0CAB" w:rsidRDefault="00602C72" w:rsidP="00602C72">
      <w:r>
        <w:t>Abii !KLoriah (M. Simeon of Zaite) ; notice of; p. 901, c 1</w:t>
      </w:r>
      <w:r w:rsidR="008F0CAB">
        <w:t>. :</w:t>
      </w:r>
    </w:p>
    <w:p w:rsidR="008F0CAB" w:rsidRDefault="00602C72" w:rsidP="00602C72">
      <w:r>
        <w:t>Abii Nasr b. M , Arab governor of Mosul, A.</w:t>
      </w:r>
      <w:r w:rsidR="008F0CAB">
        <w:t>D.</w:t>
      </w:r>
      <w:r>
        <w:t>1050—51; p. 338, c 2</w:t>
      </w:r>
      <w:r w:rsidR="008F0CAB">
        <w:t>. :</w:t>
      </w:r>
    </w:p>
    <w:p w:rsidR="008F0CAB" w:rsidRDefault="00602C72" w:rsidP="00602C72">
      <w:r>
        <w:t>Abii Sa'id b. Sabiini; prooemium ; p. 301, c 1</w:t>
      </w:r>
      <w:r w:rsidR="008F0CAB">
        <w:t>. :</w:t>
      </w:r>
    </w:p>
    <w:p w:rsidR="008F0CAB" w:rsidRDefault="00602C72" w:rsidP="00602C72">
      <w:r>
        <w:t>Abu 'l-Surur, donor to the c. of S. Mary Deipara, A.D, 1277 ; p. 321, c 1</w:t>
      </w:r>
      <w:r w:rsidR="008F0CAB">
        <w:t>. :</w:t>
      </w:r>
    </w:p>
    <w:p w:rsidR="008F0CAB" w:rsidRDefault="00602C72" w:rsidP="00602C72">
      <w:r>
        <w:t>Abii Tahir, of Mosul, m. of the c. of M. Sergius near Balad, and sc, A.D. 1188; p. 59, c 1</w:t>
      </w:r>
      <w:r w:rsidR="008F0CAB">
        <w:t>. :</w:t>
      </w:r>
    </w:p>
    <w:p w:rsidR="008F0CAB" w:rsidRDefault="00602C72" w:rsidP="00602C72">
      <w:r>
        <w:t>Abii Yaslr, pr., uncle of the sc. Simeon b. Abraham, A.D. 1214 : p. 163, c. 2</w:t>
      </w:r>
      <w:r w:rsidR="008F0CAB">
        <w:t>. :</w:t>
      </w:r>
    </w:p>
    <w:p w:rsidR="008F0CAB" w:rsidRDefault="00602C72" w:rsidP="00602C72">
      <w:r>
        <w:t>Abyssinia, ^jiJl i'Xi ; p. 216,c. 1</w:t>
      </w:r>
      <w:r w:rsidR="008F0CAB">
        <w:t>. :</w:t>
      </w:r>
    </w:p>
    <w:p w:rsidR="008F0CAB" w:rsidRDefault="00602C72" w:rsidP="00602C72">
      <w:r>
        <w:lastRenderedPageBreak/>
        <w:t>Acacius, patr. of Constantinople; anti-encyclical letter, dccccxix. V. 5; letter to Peter of Alexandria, dccccxix. V. 11</w:t>
      </w:r>
      <w:r w:rsidR="008F0CAB">
        <w:t>. :</w:t>
      </w:r>
    </w:p>
    <w:p w:rsidR="008F0CAB" w:rsidRDefault="00602C72" w:rsidP="00602C72">
      <w:r>
        <w:t>Acacius, bp. of Melitene, cited ; pp. 607, c. 2 ; 946, c. 1 ; 977, c 1</w:t>
      </w:r>
      <w:r w:rsidR="008F0CAB">
        <w:t>. :</w:t>
      </w:r>
    </w:p>
    <w:p w:rsidR="008F0CAB" w:rsidRDefault="00602C72" w:rsidP="00602C72">
      <w:r>
        <w:t>Acacius the soldier; martyrdom of; dcccclii. 31</w:t>
      </w:r>
      <w:r w:rsidR="008F0CAB">
        <w:t>. :</w:t>
      </w:r>
    </w:p>
    <w:p w:rsidR="008F0CAB" w:rsidRDefault="00602C72" w:rsidP="00602C72">
      <w:r>
        <w:t>Accents, the Greek, names of; clxii, iv. 3</w:t>
      </w:r>
      <w:r w:rsidR="008F0CAB">
        <w:t>. :</w:t>
      </w:r>
    </w:p>
    <w:p w:rsidR="008F0CAB" w:rsidRDefault="00602C72" w:rsidP="00CC4694">
      <w:r>
        <w:t>Acepsimas ('A^ebshSm.^), Joseph and Aitilaha; martyr- dom of; dccccxxxv. 1 a</w:t>
      </w:r>
      <w:r w:rsidR="008F0CAB">
        <w:t xml:space="preserve">. : </w:t>
      </w:r>
    </w:p>
    <w:p w:rsidR="008F0CAB" w:rsidRDefault="00602C72" w:rsidP="00602C72">
      <w:r>
        <w:t>AchL See A^a</w:t>
      </w:r>
      <w:r w:rsidR="008F0CAB">
        <w:t>. :</w:t>
      </w:r>
    </w:p>
    <w:p w:rsidR="008F0CAB" w:rsidRDefault="00602C72" w:rsidP="00602C72">
      <w:r>
        <w:t>Achudemes. See Ahuhdemmeh</w:t>
      </w:r>
      <w:r w:rsidR="008F0CAB">
        <w:t>. :</w:t>
      </w:r>
    </w:p>
    <w:p w:rsidR="008F0CAB" w:rsidRDefault="00602C72" w:rsidP="00602C72">
      <w:r>
        <w:t>Acre, OAA. ; p. 1143, c. 2</w:t>
      </w:r>
      <w:r w:rsidR="008F0CAB">
        <w:t>. :</w:t>
      </w:r>
    </w:p>
    <w:p w:rsidR="008F0CAB" w:rsidRDefault="00602C72" w:rsidP="00602C72">
      <w:r>
        <w:t>Acts of Martyrs; R.F, lix.; dccccxxxiv.; dccccxxxv. 1; dccccxxxviii. ; dccccxliv</w:t>
      </w:r>
      <w:r w:rsidR="008F0CAB">
        <w:t>. :</w:t>
      </w:r>
    </w:p>
    <w:p w:rsidR="008F0CAB" w:rsidRDefault="00602C72" w:rsidP="00602C72">
      <w:r>
        <w:t>Acts of SS. Matthew and Andrew ; dcccclii. 2</w:t>
      </w:r>
      <w:r w:rsidR="008F0CAB">
        <w:t>. :</w:t>
      </w:r>
    </w:p>
    <w:p w:rsidR="008F0CAB" w:rsidRDefault="00602C72" w:rsidP="00602C72">
      <w:r>
        <w:t>Acts of S, Thomas ; dcccclii. 1</w:t>
      </w:r>
      <w:r w:rsidR="008F0CAB">
        <w:t>. :</w:t>
      </w:r>
    </w:p>
    <w:p w:rsidR="008F0CAB" w:rsidRDefault="00602C72" w:rsidP="00602C72">
      <w:r>
        <w:t>Adam, the Testament of; extracts; dccxci.2; dccxciii. 22; dccccxxii. 4; p. 1207, c. 2; E.F. p. 96, c. 1 ; in Arabic, p. 900, c. 2</w:t>
      </w:r>
      <w:r w:rsidR="008F0CAB">
        <w:t>. :</w:t>
      </w:r>
    </w:p>
    <w:p w:rsidR="008F0CAB" w:rsidRDefault="00602C72" w:rsidP="00602C72">
      <w:r>
        <w:t>Adam Yuhanna b. Sam b. Bihram, sc, A.D. 1807 — 8; p. 1216, c. 2; A.D. 1825—6, p.l213, c. 2</w:t>
      </w:r>
      <w:r w:rsidR="008F0CAB">
        <w:t>. :</w:t>
      </w:r>
    </w:p>
    <w:p w:rsidR="008F0CAB" w:rsidRDefault="00602C72" w:rsidP="00602C72">
      <w:r>
        <w:t>Adarbaijan, ^^^sio.irc'; p. 882, c. 1</w:t>
      </w:r>
      <w:r w:rsidR="008F0CAB">
        <w:t>. :</w:t>
      </w:r>
    </w:p>
    <w:p w:rsidR="008F0CAB" w:rsidRDefault="00602C72" w:rsidP="00602C72">
      <w:r>
        <w:t>Adarbuzi, ttasi.iT^, a Persian prefect; R.F. lix. 11</w:t>
      </w:r>
      <w:r w:rsidR="008F0CAB">
        <w:t>. :</w:t>
      </w:r>
    </w:p>
    <w:p w:rsidR="008F0CAB" w:rsidRDefault="00602C72" w:rsidP="00602C72">
      <w:r>
        <w:t>Addai the Apostle, doctrine of; dccccxxxvi. 1 ; fr., dccccxxxv. 3 ; extracts, dccclxi. 53 ; pp. 470, c. 1 ; 699, c. 1 ; 796, c. 2 ; 928, c. 1 ; 961, c. 2; 1002, c. 1 ; 1004, c. 2 ; history of, fr., xxxii. 8 ; built the great church at Edessa, p. 362, c. 2</w:t>
      </w:r>
      <w:r w:rsidR="008F0CAB">
        <w:t>. :</w:t>
      </w:r>
    </w:p>
    <w:p w:rsidR="008F0CAB" w:rsidRDefault="00602C72" w:rsidP="00602C72">
      <w:r>
        <w:t>Addai and Marl, anaphora of. Nest. ; E.F. xxxvii. 2</w:t>
      </w:r>
      <w:r w:rsidR="008F0CAB">
        <w:t>. :</w:t>
      </w:r>
    </w:p>
    <w:p w:rsidR="008F0CAB" w:rsidRDefault="00602C72" w:rsidP="00602C72">
      <w:r>
        <w:t>Addai, chorepiscopus ; hist, of, by John of Asia; dccccxlv. I. 8</w:t>
      </w:r>
      <w:r w:rsidR="008F0CAB">
        <w:t>. :</w:t>
      </w:r>
    </w:p>
    <w:p w:rsidR="008F0CAB" w:rsidRDefault="00602C72" w:rsidP="00602C72">
      <w:r>
        <w:t>Addai and Abraham; hist, of, by John of Asia; dccccxlv. I. 22</w:t>
      </w:r>
      <w:r w:rsidR="008F0CAB">
        <w:t>. :</w:t>
      </w:r>
    </w:p>
    <w:p w:rsidR="008F0CAB" w:rsidRDefault="00602C72" w:rsidP="00602C72">
      <w:r>
        <w:t>Addai, pr. ; questions addressed to Jacob of Edessa ; cclxxxvi. 15 a ; diii. 5 ; p. 233, c. 2</w:t>
      </w:r>
      <w:r w:rsidR="008F0CAB">
        <w:t>. :</w:t>
      </w:r>
    </w:p>
    <w:p w:rsidR="008F0CAB" w:rsidRDefault="00602C72" w:rsidP="00602C72">
      <w:r>
        <w:t>Addai, of Amid, sc, A.D. 837, p. 497, c. 2; A.D. 868, p. 545, c. 1</w:t>
      </w:r>
      <w:r w:rsidR="008F0CAB">
        <w:t>. :</w:t>
      </w:r>
    </w:p>
    <w:p w:rsidR="008F0CAB" w:rsidRDefault="00602C72" w:rsidP="00602C72">
      <w:r>
        <w:t>Adi, ,.ireSk., collator, A.D. 719; p. 38, c. 2</w:t>
      </w:r>
      <w:r w:rsidR="008F0CAB">
        <w:t>. :</w:t>
      </w:r>
    </w:p>
    <w:p w:rsidR="008F0CAB" w:rsidRDefault="00602C72" w:rsidP="00602C72">
      <w:r>
        <w:t>Adiabene, j:i*X*» ; E.F. p. 17, c. 2 ; p. 187, c. 2</w:t>
      </w:r>
      <w:r w:rsidR="008F0CAB">
        <w:t>. :</w:t>
      </w:r>
    </w:p>
    <w:p w:rsidR="008F0CAB" w:rsidRDefault="00602C72" w:rsidP="00602C72">
      <w:r>
        <w:t>Adlev b. Joseph b. m*-»t\ . ,; b. Sergius b. Saliba, sc, A.D. 1230; p. 208, c. 2</w:t>
      </w:r>
      <w:r w:rsidR="008F0CAB">
        <w:t>. :</w:t>
      </w:r>
    </w:p>
    <w:p w:rsidR="008F0CAB" w:rsidRDefault="00602C72" w:rsidP="00602C72">
      <w:r>
        <w:t>Adona, metrop. of Arbel; pp. 184, c. 2; 192, c. 1</w:t>
      </w:r>
      <w:r w:rsidR="008F0CAB">
        <w:t>. :</w:t>
      </w:r>
    </w:p>
    <w:p w:rsidR="008F0CAB" w:rsidRDefault="00602C72" w:rsidP="00602C72">
      <w:r>
        <w:t>Adona of Beth-Nuhadra ; p. 187, c. 1</w:t>
      </w:r>
      <w:r w:rsidR="008F0CAB">
        <w:t>. :</w:t>
      </w:r>
    </w:p>
    <w:p w:rsidR="008F0CAB" w:rsidRDefault="00602C72" w:rsidP="00602C72">
      <w:r>
        <w:t>Adurpharva, MihrnarsI, and Mahdokht; martyrdom of; dcccclx. 59</w:t>
      </w:r>
      <w:r w:rsidR="008F0CAB">
        <w:t>. :</w:t>
      </w:r>
    </w:p>
    <w:p w:rsidR="008F0CAB" w:rsidRDefault="00602C72" w:rsidP="00602C72">
      <w:r>
        <w:t>Adur-shabiir, commem. of; p. 184, c. 2</w:t>
      </w:r>
      <w:r w:rsidR="008F0CAB">
        <w:t>. :</w:t>
      </w:r>
    </w:p>
    <w:p w:rsidR="008F0CAB" w:rsidRDefault="00602C72" w:rsidP="00602C72">
      <w:r>
        <w:lastRenderedPageBreak/>
        <w:t>Aegae; pp. 333, c 2; 542, c 1 ; 937, c 2</w:t>
      </w:r>
      <w:r w:rsidR="008F0CAB">
        <w:t>. :</w:t>
      </w:r>
    </w:p>
    <w:p w:rsidR="008F0CAB" w:rsidRDefault="00602C72" w:rsidP="00602C72">
      <w:r>
        <w:t>Africa ; dccccxix. ix. 17</w:t>
      </w:r>
      <w:r w:rsidR="008F0CAB">
        <w:t>. :</w:t>
      </w:r>
    </w:p>
    <w:p w:rsidR="008F0CAB" w:rsidRDefault="00602C72" w:rsidP="00602C72">
      <w:r>
        <w:t>Africanus (Sex. JuUus?); scholia on S. Matthew, cited, p. 928, c. 1 ; chronographer, cited, p. 598, cl</w:t>
      </w:r>
      <w:r w:rsidR="008F0CAB">
        <w:t>. :</w:t>
      </w:r>
    </w:p>
    <w:p w:rsidR="008F0CAB" w:rsidRDefault="00602C72" w:rsidP="00602C72">
      <w:r>
        <w:t>Agapetus or Habib, sc, A.D. 789; p. 236, c. 1</w:t>
      </w:r>
      <w:r w:rsidR="008F0CAB">
        <w:t>. :</w:t>
      </w:r>
    </w:p>
    <w:p w:rsidR="008F0CAB" w:rsidRDefault="00602C72" w:rsidP="00602C72">
      <w:r>
        <w:t>Agatha, born A.D. 1636; p. 1208, c. 1</w:t>
      </w:r>
      <w:r w:rsidR="008F0CAB">
        <w:t>. :</w:t>
      </w:r>
    </w:p>
    <w:p w:rsidR="008F0CAB" w:rsidRDefault="00602C72" w:rsidP="00602C72">
      <w:r>
        <w:t>Agathon, sc. ; p. 463, c. 2</w:t>
      </w:r>
      <w:r w:rsidR="008F0CAB">
        <w:t>. :</w:t>
      </w:r>
    </w:p>
    <w:p w:rsidR="008F0CAB" w:rsidRDefault="00602C72" w:rsidP="00602C72">
      <w:r>
        <w:t>Agathus, ab. of the c of M. Daniel, A.D. 667—71 ; pp. 706,cl; 707, c 2; 708 c 2</w:t>
      </w:r>
      <w:r w:rsidR="008F0CAB">
        <w:t>. :</w:t>
      </w:r>
    </w:p>
    <w:p w:rsidR="008F0CAB" w:rsidRDefault="00602C72" w:rsidP="00602C72">
      <w:r>
        <w:t>Agrippas, martyr, commem. of, p. . 175, c 2; d. of Melitene, p. 158, c 2</w:t>
      </w:r>
      <w:r w:rsidR="008F0CAB">
        <w:t>. :</w:t>
      </w:r>
    </w:p>
    <w:p w:rsidR="008F0CAB" w:rsidRDefault="00602C72" w:rsidP="00602C72">
      <w:r>
        <w:t>Aha; commem. of; ccxxxvi. 3; p. 184, c. 2</w:t>
      </w:r>
      <w:r w:rsidR="008F0CAB">
        <w:t>. :</w:t>
      </w:r>
    </w:p>
    <w:p w:rsidR="008F0CAB" w:rsidRDefault="00602C72" w:rsidP="00602C72">
      <w:r>
        <w:t>Aha, lecturer in the school of Nisibis, A.D. 615; p. 53, c. 2</w:t>
      </w:r>
      <w:r w:rsidR="008F0CAB">
        <w:t>. :</w:t>
      </w:r>
    </w:p>
    <w:p w:rsidR="008F0CAB" w:rsidRDefault="00602C72" w:rsidP="00602C72">
      <w:r>
        <w:t>Aha it^i'anvi'W, m. of the c. of M. Malchus, A.</w:t>
      </w:r>
      <w:r w:rsidR="008F0CAB">
        <w:t>D.</w:t>
      </w:r>
      <w:r>
        <w:t>1369 ; p. 164, c. 2</w:t>
      </w:r>
      <w:r w:rsidR="008F0CAB">
        <w:t>. :</w:t>
      </w:r>
    </w:p>
    <w:p w:rsidR="008F0CAB" w:rsidRDefault="00602C72" w:rsidP="00602C72">
      <w:r>
        <w:t>Ahmad, of ft^i*«\ WW, amir, A.D. 1700; p. 880, c. 2</w:t>
      </w:r>
      <w:r w:rsidR="008F0CAB">
        <w:t>. :</w:t>
      </w:r>
    </w:p>
    <w:p w:rsidR="008F0CAB" w:rsidRDefault="00602C72" w:rsidP="00602C72">
      <w:r>
        <w:t>Ahmad ibn B^ara, manumitted, A.D. 864 — 83; p. 62, cl</w:t>
      </w:r>
      <w:r w:rsidR="008F0CAB">
        <w:t>. :</w:t>
      </w:r>
    </w:p>
    <w:p w:rsidR="008F0CAB" w:rsidRDefault="00602C72" w:rsidP="00602C72">
      <w:r>
        <w:t>Ahmad ibn Tulun ; patent of manumission, A.D. 864 — 83; p. 52, c 1</w:t>
      </w:r>
      <w:r w:rsidR="008F0CAB">
        <w:t>. :</w:t>
      </w:r>
    </w:p>
    <w:p w:rsidR="008F0CAB" w:rsidRDefault="00602C72" w:rsidP="00602C72">
      <w:r>
        <w:t>Ahtidemmeh, Ahuhdemmeh, or Achudemes, apostle and martyr; hist, of, dcccclii. 17; church of, at Harran, pp. 148, c. 1 ; 161, c 2 ; 153, c. 1 ; / 249, 0. 1</w:t>
      </w:r>
      <w:r w:rsidR="008F0CAB">
        <w:t>. :</w:t>
      </w:r>
    </w:p>
    <w:p w:rsidR="008F0CAB" w:rsidRDefault="00602C72" w:rsidP="00602C72">
      <w:r>
        <w:t>AhQdemmeh, bp. of Nineveh; commem. of; pp. 185, c. 2; 192, c 2</w:t>
      </w:r>
      <w:r w:rsidR="008F0CAB">
        <w:t>. :</w:t>
      </w:r>
    </w:p>
    <w:p w:rsidR="008F0CAB" w:rsidRDefault="00602C72" w:rsidP="00602C72">
      <w:r>
        <w:t>Ahudemmeh of Tagrit; treatise on the composition of man; dccc. 11</w:t>
      </w:r>
      <w:r w:rsidR="008F0CAB">
        <w:t>. :</w:t>
      </w:r>
    </w:p>
    <w:p w:rsidR="008F0CAB" w:rsidRDefault="00602C72" w:rsidP="00602C72">
      <w:r>
        <w:t>Ahiidemmeh b. Habib, poss. ; p. 249, c. 2</w:t>
      </w:r>
      <w:r w:rsidR="008F0CAB">
        <w:t>. :</w:t>
      </w:r>
    </w:p>
    <w:p w:rsidR="008F0CAB" w:rsidRDefault="00602C72" w:rsidP="00CC4694">
      <w:r>
        <w:t>Aidal of al-Hillah, donor to the church of the b. V</w:t>
      </w:r>
      <w:r w:rsidR="00CC4694">
        <w:t xml:space="preserve">. </w:t>
      </w:r>
      <w:r>
        <w:t>Mary at Sammadar, A.D. 1665; p. 166, c. 2, 'Ain-Tanniir; p. 214, c 2</w:t>
      </w:r>
      <w:r w:rsidR="008F0CAB">
        <w:t>. :</w:t>
      </w:r>
    </w:p>
    <w:p w:rsidR="008F0CAB" w:rsidRDefault="00602C72" w:rsidP="00602C72">
      <w:r>
        <w:t>'Aishah, daughter of 'Abbas b. Tiibana ; p. 473, c 1</w:t>
      </w:r>
      <w:r w:rsidR="008F0CAB">
        <w:t>. :</w:t>
      </w:r>
    </w:p>
    <w:p w:rsidR="008F0CAB" w:rsidRDefault="00602C72" w:rsidP="00602C72">
      <w:r>
        <w:t>Aitilaha; scholion on the order of the homm. of Gregory Nazianzen; pp. 441, c. 2; 443, c. 2</w:t>
      </w:r>
      <w:r w:rsidR="008F0CAB">
        <w:t>. :</w:t>
      </w:r>
    </w:p>
    <w:p w:rsidR="008F0CAB" w:rsidRDefault="00602C72" w:rsidP="00602C72">
      <w:r>
        <w:t>Aizar, iv*^ ; p. 164, c. 2</w:t>
      </w:r>
      <w:r w:rsidR="008F0CAB">
        <w:t>. :</w:t>
      </w:r>
    </w:p>
    <w:p w:rsidR="008F0CAB" w:rsidRDefault="00602C72" w:rsidP="00602C72">
      <w:r>
        <w:t>Akka. See Acre</w:t>
      </w:r>
      <w:r w:rsidR="008F0CAB">
        <w:t>. :</w:t>
      </w:r>
    </w:p>
    <w:p w:rsidR="008F0CAB" w:rsidRDefault="00602C72" w:rsidP="00602C72">
      <w:r>
        <w:t>Akurta, f&lt;miAii^., village on Lebanon ; p. 61, c 2</w:t>
      </w:r>
      <w:r w:rsidR="008F0CAB">
        <w:t>. :</w:t>
      </w:r>
    </w:p>
    <w:p w:rsidR="008F0CAB" w:rsidRDefault="00602C72" w:rsidP="00602C72">
      <w:r>
        <w:t>Alchemy and natural philosophy, treatise on ; mvii</w:t>
      </w:r>
      <w:r w:rsidR="008F0CAB">
        <w:t>. :</w:t>
      </w:r>
    </w:p>
    <w:p w:rsidR="008F0CAB" w:rsidRDefault="00602C72" w:rsidP="00602C72">
      <w:r>
        <w:t>Aleppo, .aJLu, pp. 419, c. 1; 564, c. 2; *L^1 4_JL, p. 629, c 2</w:t>
      </w:r>
      <w:r w:rsidR="008F0CAB">
        <w:t>. :</w:t>
      </w:r>
    </w:p>
    <w:p w:rsidR="008F0CAB" w:rsidRDefault="00602C72" w:rsidP="00602C72">
      <w:r>
        <w:t>Alexander and Theodulus; martyrdom of; dccccxxxv. 1 m</w:t>
      </w:r>
      <w:r w:rsidR="008F0CAB">
        <w:t>. :</w:t>
      </w:r>
    </w:p>
    <w:p w:rsidR="008F0CAB" w:rsidRDefault="00602C72" w:rsidP="00602C72">
      <w:r>
        <w:t>Alexander, bp. of Alexandria; on the Incarnation of our Lord, and on the Soul and the Body, dcclxxxix. 15 ; cited, pp. 528, c 1 ; 640, c 2 ; 645, c 1 ; 646, c 2 ; 796, c 2; 921, c 1 ; 961, c 2 ; 977, c 1</w:t>
      </w:r>
      <w:r w:rsidR="008F0CAB">
        <w:t>. :</w:t>
      </w:r>
    </w:p>
    <w:p w:rsidR="008F0CAB" w:rsidRDefault="00602C72" w:rsidP="00602C72">
      <w:r>
        <w:t>Alexander Aphrodisiensis ; cited, pp. 947, c 2 ; 953, c. 2</w:t>
      </w:r>
      <w:r w:rsidR="008F0CAB">
        <w:t>. :</w:t>
      </w:r>
    </w:p>
    <w:p w:rsidR="008F0CAB" w:rsidRDefault="00602C72" w:rsidP="00602C72">
      <w:r>
        <w:lastRenderedPageBreak/>
        <w:t>Alexander, governor of Byblos; p. 1137, c 1</w:t>
      </w:r>
      <w:r w:rsidR="008F0CAB">
        <w:t>. :</w:t>
      </w:r>
    </w:p>
    <w:p w:rsidR="008F0CAB" w:rsidRDefault="00602C72" w:rsidP="00602C72">
      <w:r>
        <w:t>Alexander the Great ; life of, dccclx. 19 ; dccccxxii. 12 ; sayings of, pp. 737, c. 1 ; 746, c 1</w:t>
      </w:r>
      <w:r w:rsidR="008F0CAB">
        <w:t>. :</w:t>
      </w:r>
    </w:p>
    <w:p w:rsidR="008F0CAB" w:rsidRDefault="00602C72" w:rsidP="00602C72">
      <w:r>
        <w:t>Alexander, bp. of Mabug, and Andrew, bp. of Samosata ; letter to John of Antioch and Theodoret; pp. 951, c 2 ; 986, c. 2</w:t>
      </w:r>
      <w:r w:rsidR="008F0CAB">
        <w:t>. :</w:t>
      </w:r>
    </w:p>
    <w:p w:rsidR="008F0CAB" w:rsidRDefault="00602C72" w:rsidP="00602C72">
      <w:r>
        <w:t>Alexander, bp. of Mabiig, p. 492, c 2 ; cited, pp. 549, c 2 ; 553, c 2; 714, c2; 923, c 2; 956, c. 1; 967, c. 2</w:t>
      </w:r>
      <w:r w:rsidR="008F0CAB">
        <w:t>. :</w:t>
      </w:r>
    </w:p>
    <w:p w:rsidR="008F0CAB" w:rsidRDefault="00602C72" w:rsidP="00602C72">
      <w:r>
        <w:t>Alexander, vindex of Anazarbus; p. 560, c 1</w:t>
      </w:r>
      <w:r w:rsidR="008F0CAB">
        <w:t>. :</w:t>
      </w:r>
    </w:p>
    <w:p w:rsidR="008F0CAB" w:rsidRDefault="00602C72" w:rsidP="00602C72">
      <w:r>
        <w:t>Alexander, m. of the c of Sergius at , and poss., A.D. 554; p. 414, c 2</w:t>
      </w:r>
      <w:r w:rsidR="008F0CAB">
        <w:t>. :</w:t>
      </w:r>
    </w:p>
    <w:p w:rsidR="008F0CAB" w:rsidRDefault="00602C72" w:rsidP="00602C72">
      <w:r>
        <w:t>Alexander, sc. and painter ; p. 673, c. 2</w:t>
      </w:r>
      <w:r w:rsidR="008F0CAB">
        <w:t>. :</w:t>
      </w:r>
    </w:p>
    <w:p w:rsidR="008F0CAB" w:rsidRDefault="00602C72" w:rsidP="00602C72">
      <w:r>
        <w:t>Alexandria (the great, in Egypt) ; pp. 33, c. 2 ; 46, c. 2 ; 95, c. 1</w:t>
      </w:r>
      <w:r w:rsidR="008F0CAB">
        <w:t>. :</w:t>
      </w:r>
    </w:p>
    <w:p w:rsidR="008F0CAB" w:rsidRDefault="00602C72" w:rsidP="00602C72">
      <w:r>
        <w:t>Alexandria (the less, Alexandretta or Scandariin) ; p. 560, c. 2</w:t>
      </w:r>
      <w:r w:rsidR="008F0CAB">
        <w:t>. :</w:t>
      </w:r>
    </w:p>
    <w:p w:rsidR="008F0CAB" w:rsidRDefault="00602C72" w:rsidP="00602C72">
      <w:r>
        <w:t>All ChelebT, witness, A.D. 1657 ; p. 626, c. 2</w:t>
      </w:r>
      <w:r w:rsidR="008F0CAB">
        <w:t>. :</w:t>
      </w:r>
    </w:p>
    <w:p w:rsidR="008F0CAB" w:rsidRDefault="00602C72" w:rsidP="00602C72">
      <w:r>
        <w:t>'Ali P5sha, A.D. 1804; E.F. p. 53, c. 1</w:t>
      </w:r>
      <w:r w:rsidR="008F0CAB">
        <w:t>. :</w:t>
      </w:r>
    </w:p>
    <w:p w:rsidR="008F0CAB" w:rsidRDefault="00602C72" w:rsidP="00602C72">
      <w:r>
        <w:t>Almanach; ceccxxxvii. 6; fr., p. 669, c. 1</w:t>
      </w:r>
      <w:r w:rsidR="008F0CAB">
        <w:t>. :</w:t>
      </w:r>
    </w:p>
    <w:p w:rsidR="008F0CAB" w:rsidRDefault="00602C72" w:rsidP="00602C72">
      <w:r>
        <w:t>Alphabets, pp. 802, c. 1 ; 1207, c. 2 ; Armenian, p. 1117, c. 2; of Bardesanes, pp. 14, c. 2; 349, c. 1; 467, c. 1; 744, c. 2; 1001, c. 2; 1073, c. 1 ; 1182, cc. 1, 2; 1207, c. 2; Hebrew, pp. 717, c. 2 ; 1069, c. 2 ; meaning of the names of the Hebrew letters, dccxliii. 1 ; Mandaitic, p. 1216, c. 2</w:t>
      </w:r>
      <w:r w:rsidR="008F0CAB">
        <w:t>. :</w:t>
      </w:r>
    </w:p>
    <w:p w:rsidR="008F0CAB" w:rsidRDefault="00602C72" w:rsidP="00602C72">
      <w:r>
        <w:t>Alphaeus (&gt;'\\&gt;t), of Lebanon, A.D. 509; p. 418, c. 1</w:t>
      </w:r>
      <w:r w:rsidR="008F0CAB">
        <w:t>. :</w:t>
      </w:r>
    </w:p>
    <w:p w:rsidR="008F0CAB" w:rsidRDefault="00602C72" w:rsidP="00CC4694">
      <w:r>
        <w:t>AlphsEus, ab. of the c. of A^aio.!, p. 712, c. 1 ; ab. of the e. of rd.i.1.1 t&lt;'\nM, p. 713, c. 1 ; ab. of the c. of r^'AixfloOA, p. 712, c. 2 ; ab. of the new c</w:t>
      </w:r>
      <w:r w:rsidR="00CC4694">
        <w:t xml:space="preserve">. </w:t>
      </w:r>
      <w:r>
        <w:t>of reVAocuto iaA, p. 712, c. 2</w:t>
      </w:r>
      <w:r w:rsidR="008F0CAB">
        <w:t>. :</w:t>
      </w:r>
    </w:p>
    <w:p w:rsidR="008F0CAB" w:rsidRDefault="00602C72" w:rsidP="00602C72">
      <w:r>
        <w:t>Altiin (?) &gt;x.cUsTa, poss. ; R.F. p. 91, c. 1</w:t>
      </w:r>
      <w:r w:rsidR="008F0CAB">
        <w:t>. :</w:t>
      </w:r>
    </w:p>
    <w:p w:rsidR="008F0CAB" w:rsidRDefault="00602C72" w:rsidP="00602C72">
      <w:r>
        <w:t>Amantiiis, prsepositus, executed; dccccxix. viii. 1</w:t>
      </w:r>
      <w:r w:rsidR="008F0CAB">
        <w:t>. :</w:t>
      </w:r>
    </w:p>
    <w:p w:rsidR="008F0CAB" w:rsidRDefault="00602C72" w:rsidP="00602C72">
      <w:r>
        <w:t>Ambrose ; hypomnemata or apology ; dcccclxxxvii. 17</w:t>
      </w:r>
      <w:r w:rsidR="008F0CAB">
        <w:t>. :</w:t>
      </w:r>
    </w:p>
    <w:p w:rsidR="008F0CAB" w:rsidRDefault="00602C72" w:rsidP="00602C72">
      <w:r>
        <w:t>Ambrose of Milan, p. 333, c. 2; cited, pp. 549, c. 2; 553, c. 2; 607, c. 2; 641, cc. 1, 2; 645, c. 2; 796, c. 2 ; 918, c. 2 ; 942, c. 1 ; 1052, c. 2</w:t>
      </w:r>
      <w:r w:rsidR="008F0CAB">
        <w:t>. :</w:t>
      </w:r>
    </w:p>
    <w:p w:rsidR="008F0CAB" w:rsidRDefault="00602C72" w:rsidP="00CC4694">
      <w:r>
        <w:t>Amid, xsar^, :usnr^, jjT; pp. 5, c. 1 ; 42, c. 2 ; 167, c. 1; 213, c. 1 ; 238, c. 2; 901, c.l; 1136, c. 1 ; taken by the Persians, dccccxix</w:t>
      </w:r>
      <w:r w:rsidR="00CC4694">
        <w:t xml:space="preserve">. </w:t>
      </w:r>
      <w:r>
        <w:t>VII. 3 — 5</w:t>
      </w:r>
      <w:r w:rsidR="008F0CAB">
        <w:t>. :</w:t>
      </w:r>
    </w:p>
    <w:p w:rsidR="008F0CAB" w:rsidRDefault="00602C72" w:rsidP="00602C72">
      <w:r>
        <w:t>Amir ibn Mansiir al-HimsI, r. ; p. 279, c. 2</w:t>
      </w:r>
      <w:r w:rsidR="008F0CAB">
        <w:t>. :</w:t>
      </w:r>
    </w:p>
    <w:p w:rsidR="008F0CAB" w:rsidRDefault="00602C72" w:rsidP="00602C72">
      <w:r>
        <w:t>Ammonian sections, the; pp. 45, c. 2; 46, cc. 1, 2; 47,c.l; 48,cc.l,2; 50, c. 1; 54,c.2; 55,c.2; 57, c. 1 ; 62, c. 2; 63, c. 1 ; 75, c. 2</w:t>
      </w:r>
      <w:r w:rsidR="008F0CAB">
        <w:t>. :</w:t>
      </w:r>
    </w:p>
    <w:p w:rsidR="008F0CAB" w:rsidRDefault="00602C72" w:rsidP="00602C72">
      <w:r>
        <w:t>Ammonius ; letters ; dccxxvii. 5 (15) ; dcccxii. 9 (12) ; dcclxiv. 7 (9) ; E.F. xlix. 29 (4) ; dccxc. 3 (2) ; dccxciii. 29 (1) ; letter and discourse, dccxcvii. 5 ; extracts from letters, dcccxxiv. 7 ; dccxciii. 9</w:t>
      </w:r>
      <w:r w:rsidR="008F0CAB">
        <w:t>. :</w:t>
      </w:r>
    </w:p>
    <w:p w:rsidR="008F0CAB" w:rsidRDefault="00602C72" w:rsidP="00602C72">
      <w:r>
        <w:t>Ammonius ; account of the massacre of the monks of M. Sinai and Eaithu; dcccclii. 7</w:t>
      </w:r>
      <w:r w:rsidR="008F0CAB">
        <w:t>. :</w:t>
      </w:r>
    </w:p>
    <w:p w:rsidR="008F0CAB" w:rsidRDefault="00602C72" w:rsidP="00602C72">
      <w:r>
        <w:t>Ammonius, bp. ; cited, p. 646, c. 1</w:t>
      </w:r>
      <w:r w:rsidR="008F0CAB">
        <w:t>. :</w:t>
      </w:r>
    </w:p>
    <w:p w:rsidR="008F0CAB" w:rsidRDefault="00602C72" w:rsidP="00602C72">
      <w:r>
        <w:lastRenderedPageBreak/>
        <w:t>Ammonius, pr. of Alexandria ; p. 562, c. 2</w:t>
      </w:r>
      <w:r w:rsidR="008F0CAB">
        <w:t>. :</w:t>
      </w:r>
    </w:p>
    <w:p w:rsidR="008F0CAB" w:rsidRDefault="00602C72" w:rsidP="00602C72">
      <w:r>
        <w:t>Ammonius, Doticus, etc. ; martyrdom of; dcccclii. 29</w:t>
      </w:r>
      <w:r w:rsidR="008F0CAB">
        <w:t>. :</w:t>
      </w:r>
    </w:p>
    <w:p w:rsidR="008F0CAB" w:rsidRDefault="00602C72" w:rsidP="00602C72">
      <w:r>
        <w:t>Amphilochius of Iconium ; life of Basil, dcccclx. 11 ; cited, pp. 552, c. 1 ; 553, a 2; 557, c. 2; 646, cc. 1,2; 755, c. 1 ; 796, c. 2; 928, c. 1 ; 930, c. 1; 939, c. 2; 958, c.l; 966, c. 2</w:t>
      </w:r>
      <w:r w:rsidR="008F0CAB">
        <w:t>. :</w:t>
      </w:r>
    </w:p>
    <w:p w:rsidR="008F0CAB" w:rsidRDefault="00602C72" w:rsidP="00602C72">
      <w:r>
        <w:t>Amphilochius of Side ; cited, p. 942, c. 2</w:t>
      </w:r>
      <w:r w:rsidR="008F0CAB">
        <w:t>. :</w:t>
      </w:r>
    </w:p>
    <w:p w:rsidR="008F0CAB" w:rsidRDefault="00602C72" w:rsidP="00602C72">
      <w:r>
        <w:t>Amulets, Mandaitic; Appendix B., xii., xiii</w:t>
      </w:r>
      <w:r w:rsidR="008F0CAB">
        <w:t>. :</w:t>
      </w:r>
    </w:p>
    <w:p w:rsidR="008F0CAB" w:rsidRDefault="00602C72" w:rsidP="00602C72">
      <w:r>
        <w:t>Anah, ivi^ ; p. 1135, c. 1</w:t>
      </w:r>
      <w:r w:rsidR="008F0CAB">
        <w:t>. :</w:t>
      </w:r>
    </w:p>
    <w:p w:rsidR="008F0CAB" w:rsidRDefault="00602C72" w:rsidP="00602C72">
      <w:r>
        <w:t>Ananias (Hananya) ; metrical diBcourse ; p. 381, c. 2</w:t>
      </w:r>
      <w:r w:rsidR="008F0CAB">
        <w:t>. :</w:t>
      </w:r>
    </w:p>
    <w:p w:rsidR="008F0CAB" w:rsidRDefault="00602C72" w:rsidP="00602C72">
      <w:r>
        <w:t>Ananias (Hananya) ; martyrdom of; dcccclii. 35</w:t>
      </w:r>
      <w:r w:rsidR="008F0CAB">
        <w:t>. :</w:t>
      </w:r>
    </w:p>
    <w:p w:rsidR="008F0CAB" w:rsidRDefault="00602C72" w:rsidP="00602C72">
      <w:r>
        <w:t>Anan-Yeshiia' ; illustrations of the Paradise of Palladius, dccccxxx., dccccxxxi. ; abridged, dccccxxxii.; profitable counsels of the holy Fathers (see Palladius), dccccxxviii. ; dccccxxix. i</w:t>
      </w:r>
      <w:r w:rsidR="008F0CAB">
        <w:t>. :</w:t>
      </w:r>
    </w:p>
    <w:p w:rsidR="008F0CAB" w:rsidRDefault="00602C72" w:rsidP="00602C72">
      <w:r>
        <w:t>Anaphora. See Missal</w:t>
      </w:r>
      <w:r w:rsidR="008F0CAB">
        <w:t>. :</w:t>
      </w:r>
    </w:p>
    <w:p w:rsidR="008F0CAB" w:rsidRDefault="00602C72" w:rsidP="00602C72">
      <w:r>
        <w:t>Anaphoras, frr. of; cch. (Nest.) ; ccHx. ; cclx. ; cclxii. ; cclxix. ; cclxx. ; cclxxi. ; cclxxii. 13 ; cclxxv. ; cclxxvi.; cclxxvii. ; cclxxxv. 2; cclxxxix. 2; ccxcii. a</w:t>
      </w:r>
      <w:r w:rsidR="008F0CAB">
        <w:t>. :</w:t>
      </w:r>
    </w:p>
    <w:p w:rsidR="008F0CAB" w:rsidRDefault="00602C72" w:rsidP="00602C72">
      <w:r>
        <w:t>Anaphora, Karsh. ; R.F. codd. Carsh. iv. 30</w:t>
      </w:r>
      <w:r w:rsidR="008F0CAB">
        <w:t>. :</w:t>
      </w:r>
    </w:p>
    <w:p w:rsidR="008F0CAB" w:rsidRDefault="00602C72" w:rsidP="00602C72">
      <w:r>
        <w:t>Anaphora of the Apostles ; R.F. xxxvi. 6 ; R.F. xU. 1 ; cclxxii. 6 ; cclxxiv. 1 c ; cclxxxvi. 1 d ; cclxxxrii., If; ccxc. 2 a ; E.F. xxxvii. 2 (Nest.)</w:t>
      </w:r>
      <w:r w:rsidR="00CC4694">
        <w:t xml:space="preserve">. </w:t>
      </w:r>
    </w:p>
    <w:p w:rsidR="008F0CAB" w:rsidRDefault="00CC4694" w:rsidP="00602C72">
      <w:r>
        <w:t xml:space="preserve">Anaphora </w:t>
      </w:r>
      <w:r w:rsidR="00602C72">
        <w:t>of Celestine of Rome ; cclxi. 10 ; cclxxxvi. 1 e; cclxxxvi i. 1 c</w:t>
      </w:r>
      <w:r w:rsidR="008F0CAB">
        <w:t>. :</w:t>
      </w:r>
    </w:p>
    <w:p w:rsidR="008F0CAB" w:rsidRDefault="00CC4694" w:rsidP="00602C72">
      <w:r>
        <w:t xml:space="preserve">Anaphora </w:t>
      </w:r>
      <w:r w:rsidR="00602C72">
        <w:t>of Chrysostom ; cclxi. 8; cclxi v. 2; cclxvi. 3</w:t>
      </w:r>
      <w:r w:rsidR="008F0CAB">
        <w:t>. :</w:t>
      </w:r>
    </w:p>
    <w:p w:rsidR="008F0CAB" w:rsidRDefault="00CC4694" w:rsidP="00602C72">
      <w:r>
        <w:t xml:space="preserve">Anaphora </w:t>
      </w:r>
      <w:r w:rsidR="00602C72">
        <w:t>of Clement of Rome; E.F. xxxvi. 12; cclxi. 4 ; cclxxxvii. 18 ; ccxcv. 1 c</w:t>
      </w:r>
      <w:r w:rsidR="008F0CAB">
        <w:t>. :</w:t>
      </w:r>
    </w:p>
    <w:p w:rsidR="008F0CAB" w:rsidRDefault="00CC4694" w:rsidP="00602C72">
      <w:r>
        <w:t xml:space="preserve">Anaphora </w:t>
      </w:r>
      <w:r w:rsidR="00602C72">
        <w:t>of Cyriacus of Antioch ; cclxi. 15 ; cclxvii. 5</w:t>
      </w:r>
      <w:r w:rsidR="008F0CAB">
        <w:t>. :</w:t>
      </w:r>
    </w:p>
    <w:p w:rsidR="008F0CAB" w:rsidRDefault="00CC4694" w:rsidP="00602C72">
      <w:r>
        <w:t xml:space="preserve">Anaphora </w:t>
      </w:r>
      <w:r w:rsidR="00602C72">
        <w:t>of Cyril of Alexandria ; cclxi. 9 ; cclxiv. 3 ; cclxxiii. 6 ; cclxxxvi. 1 c ; ccxc. 2 e ; ccxci. 1 c</w:t>
      </w:r>
      <w:r w:rsidR="008F0CAB">
        <w:t>. :</w:t>
      </w:r>
    </w:p>
    <w:p w:rsidR="008F0CAB" w:rsidRDefault="00CC4694" w:rsidP="00602C72">
      <w:r>
        <w:t xml:space="preserve">Anaphora </w:t>
      </w:r>
      <w:r w:rsidR="00602C72">
        <w:t xml:space="preserve">of Dionysius the Areopagite ; cclxi. 6 ; ccxc. 2 </w:t>
      </w:r>
      <w:r w:rsidR="008F0CAB">
        <w:t>D.</w:t>
      </w:r>
      <w:r w:rsidR="00602C72">
        <w:t>of Dionysius b. Sallbi; R.F. xxxvi. 9; cclxiv. 8; cclxxiv. 1 b; cclxxxiii. 4 a; p. 292, c. 1 (fr.)</w:t>
      </w:r>
      <w:r w:rsidR="008F0CAB">
        <w:t>. :</w:t>
      </w:r>
    </w:p>
    <w:p w:rsidR="008F0CAB" w:rsidRDefault="00CC4694" w:rsidP="00602C72">
      <w:r>
        <w:t xml:space="preserve">Anaphora </w:t>
      </w:r>
      <w:r w:rsidR="00602C72">
        <w:t>of Dioscorus of Alexandria; ccbd. 14; cclxvii. 1</w:t>
      </w:r>
      <w:r w:rsidR="008F0CAB">
        <w:t>. :</w:t>
      </w:r>
    </w:p>
    <w:p w:rsidR="00CC4694" w:rsidRDefault="00CC4694" w:rsidP="00602C72">
      <w:r>
        <w:t xml:space="preserve">Anaphora </w:t>
      </w:r>
      <w:r w:rsidR="00602C72">
        <w:t xml:space="preserve">of Eustathius ; p. 207, c. 2 ; cclxiv. 9 ; cclxix. (fr.) ; cclxxi. (fr.) ; cclxxii. 3 ; ccxcv. 1 </w:t>
      </w:r>
      <w:r w:rsidR="008F0CAB">
        <w:t>D.</w:t>
      </w:r>
    </w:p>
    <w:p w:rsidR="008F0CAB" w:rsidRDefault="00CC4694" w:rsidP="00602C72">
      <w:r>
        <w:t xml:space="preserve">Anaphora </w:t>
      </w:r>
      <w:r w:rsidR="00602C72">
        <w:t>of Gregory Nazianzen ; cclxi. 7 ; cclxiv. 4 ; cclxxxiv. 1 d ; cclxxxvii. 1 e ; ccxc. 2/; ccxci. 1 e ; ccxciii. 1</w:t>
      </w:r>
      <w:r w:rsidR="008F0CAB">
        <w:t>. :</w:t>
      </w:r>
    </w:p>
    <w:p w:rsidR="008F0CAB" w:rsidRDefault="00CC4694" w:rsidP="00602C72">
      <w:r>
        <w:t xml:space="preserve">Anaphora </w:t>
      </w:r>
      <w:r w:rsidR="00602C72">
        <w:t>of Gregory b. Hebraeus ; cclxxii. 10</w:t>
      </w:r>
      <w:r w:rsidR="008F0CAB">
        <w:t>. :</w:t>
      </w:r>
    </w:p>
    <w:p w:rsidR="008F0CAB" w:rsidRDefault="00CC4694" w:rsidP="00602C72">
      <w:r>
        <w:t xml:space="preserve">Anaphora </w:t>
      </w:r>
      <w:r w:rsidR="00602C72">
        <w:t>of Ignatius ; R.F. xxxvi. 10 ; cclxi. 3 ; cclxiv. 6 ; cclxv. 3 ; cclxxii. 12 ; ccxc. 2 c</w:t>
      </w:r>
      <w:r w:rsidR="008F0CAB">
        <w:t>. :</w:t>
      </w:r>
    </w:p>
    <w:p w:rsidR="008F0CAB" w:rsidRDefault="00CC4694" w:rsidP="00602C72">
      <w:r>
        <w:t xml:space="preserve">Anaphora </w:t>
      </w:r>
      <w:r w:rsidR="00602C72">
        <w:t>of Ignatius b. Wahib of Maridin; R.</w:t>
      </w:r>
      <w:r w:rsidR="008F0CAB">
        <w:t>F.</w:t>
      </w:r>
      <w:r w:rsidR="00602C72">
        <w:t>xxxvi. 14</w:t>
      </w:r>
      <w:r w:rsidR="008F0CAB">
        <w:t>. :</w:t>
      </w:r>
    </w:p>
    <w:p w:rsidR="008F0CAB" w:rsidRDefault="00CC4694" w:rsidP="00602C72">
      <w:r>
        <w:t xml:space="preserve">Anaphora </w:t>
      </w:r>
      <w:r w:rsidR="00602C72">
        <w:t>of Jacob of Batnae or Seriig ; R.F. xxxvi. 13 ; cclxi. 11 ; cclxiii. 3 ; cclxxiii. 4</w:t>
      </w:r>
      <w:r w:rsidR="008F0CAB">
        <w:t>. :</w:t>
      </w:r>
    </w:p>
    <w:p w:rsidR="008F0CAB" w:rsidRDefault="00CC4694" w:rsidP="00602C72">
      <w:r>
        <w:t xml:space="preserve">Anaphora </w:t>
      </w:r>
      <w:r w:rsidR="00602C72">
        <w:t>of Jacob of Edessa ; cclxiv. 5</w:t>
      </w:r>
      <w:r w:rsidR="008F0CAB">
        <w:t>. :</w:t>
      </w:r>
    </w:p>
    <w:p w:rsidR="008F0CAB" w:rsidRDefault="00CC4694" w:rsidP="00602C72">
      <w:r>
        <w:lastRenderedPageBreak/>
        <w:t xml:space="preserve">Anaphora </w:t>
      </w:r>
      <w:r w:rsidR="00602C72">
        <w:t>of S. James, the brother of our Lord ; E.</w:t>
      </w:r>
      <w:r w:rsidR="008F0CAB">
        <w:t>F.</w:t>
      </w:r>
      <w:r w:rsidR="00602C72">
        <w:t>xxxvi. 2 ; cclvi. (fr.) ; cclvii. (fr.) ; cclviii. (fr.) ; cclxi. 1 ; cclxiii. 6 ; cclxiv. 1 ; cclxvi. 1 ; cclxxii. 1 ; cclxxvi. (fr.) ; cclxxxiv. 1 b ; cclxxxvi. 1 b ; ccxc. 2 6 ; ccxcii. 1 b ; ccxciii. 3 ; ccxciv. 1 ; ccxcv. lb; f. 842, c. 1, palimps</w:t>
      </w:r>
      <w:r w:rsidR="008F0CAB">
        <w:t>. :</w:t>
      </w:r>
    </w:p>
    <w:p w:rsidR="008F0CAB" w:rsidRDefault="00602C72" w:rsidP="00CC4694">
      <w:r>
        <w:t>Anaphora of John the Evangelist; R.r. xxxvi. 3; cclxi. 2; cclxiii. 6; cclxvi. 2; cclxxi. (fr.); cclsxii. 2 ; cclxxxiii. 4 c</w:t>
      </w:r>
      <w:r w:rsidR="008F0CAB">
        <w:t>. :</w:t>
      </w:r>
    </w:p>
    <w:p w:rsidR="008F0CAB" w:rsidRDefault="00CC4694" w:rsidP="00602C72">
      <w:r>
        <w:t xml:space="preserve">Anaphora </w:t>
      </w:r>
      <w:r w:rsidR="00602C72">
        <w:t>of John of Bosra ; cclxxxviii. 2</w:t>
      </w:r>
      <w:r w:rsidR="008F0CAB">
        <w:t>. :</w:t>
      </w:r>
    </w:p>
    <w:p w:rsidR="008F0CAB" w:rsidRDefault="00CC4694" w:rsidP="00602C72">
      <w:r>
        <w:t xml:space="preserve">Anaphora </w:t>
      </w:r>
      <w:r w:rsidR="00602C72">
        <w:t xml:space="preserve">of John b. Susanna ; cclxxii. 9 ; cclxxiv. 1 a (fr.)- of Julius of Rome ; ccbd. 6 ; cclxiii. 1 ; cclxvii. 3; cclxxxvi. If; cclxxxvii. 1 </w:t>
      </w:r>
      <w:r w:rsidR="008F0CAB">
        <w:t>D.</w:t>
      </w:r>
      <w:r w:rsidR="00602C72">
        <w:t>of Lazarus b. Sabta (Philoxenus), of Bagdad ; cclxi. 13 ; cclxiii. 8 ; cclxxiii. 5</w:t>
      </w:r>
      <w:r w:rsidR="008F0CAB">
        <w:t>. :</w:t>
      </w:r>
    </w:p>
    <w:p w:rsidR="008F0CAB" w:rsidRDefault="00CC4694" w:rsidP="00602C72">
      <w:r>
        <w:t xml:space="preserve">Anaphora </w:t>
      </w:r>
      <w:r w:rsidR="00602C72">
        <w:t>of S. Mark; R.F. xxxvi. 6; cclxv. 1; cclxvi. 4 ; cclxxiii. 1</w:t>
      </w:r>
      <w:r w:rsidR="008F0CAB">
        <w:t>. :</w:t>
      </w:r>
    </w:p>
    <w:p w:rsidR="008F0CAB" w:rsidRDefault="00CC4694" w:rsidP="00602C72">
      <w:r>
        <w:t>Anaphora</w:t>
      </w:r>
      <w:r w:rsidR="00602C72">
        <w:t xml:space="preserve"> of Marutha of Tagrit ; cclxvii. 2</w:t>
      </w:r>
      <w:r w:rsidR="008F0CAB">
        <w:t>. :</w:t>
      </w:r>
    </w:p>
    <w:p w:rsidR="008F0CAB" w:rsidRDefault="00CC4694" w:rsidP="00602C72">
      <w:r>
        <w:t xml:space="preserve">Anaphora </w:t>
      </w:r>
      <w:r w:rsidR="00602C72">
        <w:t>of Matthew the Shepherd; R.F. xxxvi. 7; cclxxii. 7</w:t>
      </w:r>
      <w:r w:rsidR="008F0CAB">
        <w:t>. :</w:t>
      </w:r>
    </w:p>
    <w:p w:rsidR="008F0CAB" w:rsidRDefault="00CC4694" w:rsidP="00602C72">
      <w:r>
        <w:t xml:space="preserve">Anaphora </w:t>
      </w:r>
      <w:r w:rsidR="00602C72">
        <w:t>of Moses b. Kipha ; cclxxiii. 3</w:t>
      </w:r>
      <w:r w:rsidR="008F0CAB">
        <w:t>. :</w:t>
      </w:r>
    </w:p>
    <w:p w:rsidR="008F0CAB" w:rsidRDefault="00CC4694" w:rsidP="00602C72">
      <w:r>
        <w:t xml:space="preserve">Anaphora </w:t>
      </w:r>
      <w:r w:rsidR="00602C72">
        <w:t>of Nestorius ; R.F. xxxvii. 4 (Nest)</w:t>
      </w:r>
      <w:r w:rsidR="008F0CAB">
        <w:t>. :</w:t>
      </w:r>
    </w:p>
    <w:p w:rsidR="008F0CAB" w:rsidRDefault="00CC4694" w:rsidP="00602C72">
      <w:r>
        <w:t>Anaphora</w:t>
      </w:r>
      <w:r w:rsidR="00602C72">
        <w:t xml:space="preserve"> of Philoxenus of Mabiig; cclxi. 12; cclxiii. 2; cclxv. 2; cclxvii. 4; cclxviii. (fr.); cclxxii. 5; cclxxv. (fr.)</w:t>
      </w:r>
      <w:r w:rsidR="008F0CAB">
        <w:t>. :</w:t>
      </w:r>
    </w:p>
    <w:p w:rsidR="008F0CAB" w:rsidRDefault="00CC4694" w:rsidP="00602C72">
      <w:r>
        <w:t xml:space="preserve">Anaphora </w:t>
      </w:r>
      <w:r w:rsidR="00602C72">
        <w:t>of S. Peter; R.F. xxxvi. 4</w:t>
      </w:r>
      <w:r w:rsidR="008F0CAB">
        <w:t>. :</w:t>
      </w:r>
    </w:p>
    <w:p w:rsidR="008F0CAB" w:rsidRDefault="00CC4694" w:rsidP="00602C72">
      <w:r>
        <w:t xml:space="preserve">Anaphora </w:t>
      </w:r>
      <w:r w:rsidR="00602C72">
        <w:t>of the Roman church {Maron.); R.F. xli. 2</w:t>
      </w:r>
      <w:r w:rsidR="008F0CAB">
        <w:t>. :</w:t>
      </w:r>
    </w:p>
    <w:p w:rsidR="008F0CAB" w:rsidRDefault="00CC4694" w:rsidP="00602C72">
      <w:r>
        <w:t xml:space="preserve">Anaphora </w:t>
      </w:r>
      <w:r w:rsidR="00602C72">
        <w:t>of Theodore of Mopsuestia ; R.F. xxxvii. 3 {Nest.)</w:t>
      </w:r>
      <w:r w:rsidR="008F0CAB">
        <w:t>. :</w:t>
      </w:r>
    </w:p>
    <w:p w:rsidR="008F0CAB" w:rsidRDefault="00CC4694" w:rsidP="00602C72">
      <w:r>
        <w:t xml:space="preserve">Anaphora </w:t>
      </w:r>
      <w:r w:rsidR="00602C72">
        <w:t>of Thomas of Heraclea ; cclxiii. 4 ; cclxxiii. 2</w:t>
      </w:r>
      <w:r w:rsidR="008F0CAB">
        <w:t>. :</w:t>
      </w:r>
    </w:p>
    <w:p w:rsidR="008F0CAB" w:rsidRDefault="00CC4694" w:rsidP="00602C72">
      <w:r>
        <w:t xml:space="preserve">Anaphora </w:t>
      </w:r>
      <w:r w:rsidR="00602C72">
        <w:t>of Timotheus of Alexandria ; ccccli. 10 h</w:t>
      </w:r>
      <w:r w:rsidR="008F0CAB">
        <w:t>. :</w:t>
      </w:r>
    </w:p>
    <w:p w:rsidR="008F0CAB" w:rsidRDefault="00CC4694" w:rsidP="00602C72">
      <w:r>
        <w:t xml:space="preserve">Anaphora </w:t>
      </w:r>
      <w:r w:rsidR="00602C72">
        <w:t>of Xystus; R.F. xxxvi. 8; R.F. xli. 3; cclxiii. 7 ; cclxiv. 7 ; cclxvii. 6 ; cclxxii. 4 ; cclxxxiii. 4 &amp;</w:t>
      </w:r>
      <w:r w:rsidR="008F0CAB">
        <w:t>. :</w:t>
      </w:r>
    </w:p>
    <w:p w:rsidR="008F0CAB" w:rsidRDefault="00602C72" w:rsidP="00602C72">
      <w:r>
        <w:t>Anastasia, the correspondent of Severus of Antioch ; history of; dccccl. 10</w:t>
      </w:r>
      <w:r w:rsidR="008F0CAB">
        <w:t>. :</w:t>
      </w:r>
    </w:p>
    <w:p w:rsidR="008F0CAB" w:rsidRDefault="00602C72" w:rsidP="00602C72">
      <w:r>
        <w:t>Anastasius, ab. of ^i*wt^ ; p. 709, c. 2</w:t>
      </w:r>
      <w:r w:rsidR="008F0CAB">
        <w:t>. :</w:t>
      </w:r>
    </w:p>
    <w:p w:rsidR="008F0CAB" w:rsidRDefault="00602C72" w:rsidP="00602C72">
      <w:r>
        <w:t>Anastasius, emperor ; dccccxix. vn. 1 ; pp. 334, c. 2 ; 535, c. 2; 537, c. 1; 540, c. 1</w:t>
      </w:r>
      <w:r w:rsidR="008F0CAB">
        <w:t>. :</w:t>
      </w:r>
    </w:p>
    <w:p w:rsidR="008F0CAB" w:rsidRDefault="00602C72" w:rsidP="00602C72">
      <w:r>
        <w:t>Anastasius, librarian of the c. of M. Athanasius; p. 1092, c. 1</w:t>
      </w:r>
      <w:r w:rsidR="008F0CAB">
        <w:t>. :</w:t>
      </w:r>
    </w:p>
    <w:p w:rsidR="008F0CAB" w:rsidRDefault="00602C72" w:rsidP="00602C72">
      <w:r>
        <w:t>Anastasius, patr. of Antioch, A.D. 596 ; p. 944, c. 2 ; question addressed to the party of Probus, dccclix. 17 ; cited, p. 796, c. 2</w:t>
      </w:r>
      <w:r w:rsidR="008F0CAB">
        <w:t>. :</w:t>
      </w:r>
    </w:p>
    <w:p w:rsidR="008F0CAB" w:rsidRDefault="00602C72" w:rsidP="00602C72">
      <w:r>
        <w:t>Anast^ius, pr., of Jerusalem ; p. 643, c. 2</w:t>
      </w:r>
      <w:r w:rsidR="008F0CAB">
        <w:t>. :</w:t>
      </w:r>
    </w:p>
    <w:p w:rsidR="008F0CAB" w:rsidRDefault="00602C72" w:rsidP="00602C72">
      <w:r>
        <w:t>Anastasius, pr. of the c. of .l»i»n'Sflr&gt; at Ras-'ain, A.D. 724; p. 16, c. 2</w:t>
      </w:r>
      <w:r w:rsidR="008F0CAB">
        <w:t>. :</w:t>
      </w:r>
    </w:p>
    <w:p w:rsidR="008F0CAB" w:rsidRDefault="00602C72" w:rsidP="00602C72">
      <w:r>
        <w:t>Anastasius, sc, A.D. 569; p. 547, c. 2</w:t>
      </w:r>
      <w:r w:rsidR="008F0CAB">
        <w:t>. :</w:t>
      </w:r>
    </w:p>
    <w:p w:rsidR="008F0CAB" w:rsidRDefault="00602C72" w:rsidP="00602C72">
      <w:r>
        <w:t>Anastasius b. Sergius, comes ; p. 562, c. 2</w:t>
      </w:r>
      <w:r w:rsidR="008F0CAB">
        <w:t>. :</w:t>
      </w:r>
    </w:p>
    <w:p w:rsidR="008F0CAB" w:rsidRDefault="00602C72" w:rsidP="00602C72">
      <w:r>
        <w:t>Anatolius of Constantinople ; letter to the emperor Leo, dccccxix. IV. 8 ; cited, pp. 924, c. 1 ; 956, c. 1</w:t>
      </w:r>
      <w:r w:rsidR="008F0CAB">
        <w:t>. :</w:t>
      </w:r>
    </w:p>
    <w:p w:rsidR="008F0CAB" w:rsidRDefault="00602C72" w:rsidP="00602C72">
      <w:r>
        <w:lastRenderedPageBreak/>
        <w:t>Anatolius, bp. of Laodicea ; cited, R.F. Ivi. ii. 24</w:t>
      </w:r>
      <w:r w:rsidR="008F0CAB">
        <w:t>. :</w:t>
      </w:r>
    </w:p>
    <w:p w:rsidR="008F0CAB" w:rsidRDefault="00602C72" w:rsidP="00602C72">
      <w:r>
        <w:t>Anazarbus; pp. 559, c. 2; 560, c. 1 ; 829, c. 1</w:t>
      </w:r>
      <w:r w:rsidR="008F0CAB">
        <w:t>. :</w:t>
      </w:r>
    </w:p>
    <w:p w:rsidR="008F0CAB" w:rsidRDefault="00602C72" w:rsidP="00602C72">
      <w:r>
        <w:t>Anazete, ^Vlcp ; p. 1095, c. 1</w:t>
      </w:r>
      <w:r w:rsidR="008F0CAB">
        <w:t>. :</w:t>
      </w:r>
    </w:p>
    <w:p w:rsidR="008F0CAB" w:rsidRDefault="00602C72" w:rsidP="00602C72">
      <w:r>
        <w:t>Andrew, ab. in Caria ; p. 566, c. 2</w:t>
      </w:r>
      <w:r w:rsidR="008F0CAB">
        <w:t>. :</w:t>
      </w:r>
    </w:p>
    <w:p w:rsidR="008F0CAB" w:rsidRDefault="00602C72" w:rsidP="00602C72">
      <w:r>
        <w:t>Andrew, ab. of the c. of M. Manasses, A.D. 567 — 571 ; pp. 703, c. 2; 704, c. 2; 706, c. 1 ; 707, c. 1 ; 708, c. 2</w:t>
      </w:r>
      <w:r w:rsidR="008F0CAB">
        <w:t>. :</w:t>
      </w:r>
    </w:p>
    <w:p w:rsidR="008F0CAB" w:rsidRDefault="00602C72" w:rsidP="00602C72">
      <w:r>
        <w:t>Andrew, S., the Apostle ; prayer, p. 386, c. 2 ; acts of S. A. and S. Matthew, dcccclii. 2; disc, on the Acts of 8. A., by Ephraim (?), dcccxi. 1</w:t>
      </w:r>
      <w:r w:rsidR="008F0CAB">
        <w:t>. :</w:t>
      </w:r>
    </w:p>
    <w:p w:rsidR="008F0CAB" w:rsidRDefault="00602C72" w:rsidP="00602C72">
      <w:r>
        <w:t>Andrew, brother of the sc. Yeshiia' ; p. 268, c. 1</w:t>
      </w:r>
      <w:r w:rsidR="008F0CAB">
        <w:t>. :</w:t>
      </w:r>
    </w:p>
    <w:p w:rsidR="008F0CAB" w:rsidRDefault="00602C72" w:rsidP="00602C72">
      <w:r>
        <w:t>Andrew the chamberlain, executed ; dccccxix. viii. 1</w:t>
      </w:r>
      <w:r w:rsidR="008F0CAB">
        <w:t>. :</w:t>
      </w:r>
    </w:p>
    <w:p w:rsidR="008F0CAB" w:rsidRDefault="00602C72" w:rsidP="00602C72">
      <w:r>
        <w:t>Andrew, brother of Magnus, chronographer ; cited, R.</w:t>
      </w:r>
      <w:r w:rsidR="008F0CAB">
        <w:t>F.</w:t>
      </w:r>
      <w:r>
        <w:t>Ivi. n. 24; p. 598, c. 1</w:t>
      </w:r>
      <w:r w:rsidR="008F0CAB">
        <w:t>. :</w:t>
      </w:r>
    </w:p>
    <w:p w:rsidR="008F0CAB" w:rsidRDefault="00602C72" w:rsidP="00602C72">
      <w:r>
        <w:t>Andrew (?), metrop. of Cilicia, A.D. 869 ; p. 1196, c. 1</w:t>
      </w:r>
      <w:r w:rsidR="008F0CAB">
        <w:t>. :</w:t>
      </w:r>
    </w:p>
    <w:p w:rsidR="008F0CAB" w:rsidRDefault="00602C72" w:rsidP="00602C72">
      <w:r>
        <w:t>Andrew, anagnostes and notary ; pp. 563, c. 1 ; 568, c. 2</w:t>
      </w:r>
      <w:r w:rsidR="008F0CAB">
        <w:t>. :</w:t>
      </w:r>
    </w:p>
    <w:p w:rsidR="008F0CAB" w:rsidRDefault="00602C72" w:rsidP="00602C72">
      <w:r>
        <w:t>Andrew of Crete (or Jerusalem) ; hom. on the death and burial of the b. V. Mary, dccv. ; canons (hymns), pp. 318, c. 1 ; 322, c. 1</w:t>
      </w:r>
      <w:r w:rsidR="008F0CAB">
        <w:t>. :</w:t>
      </w:r>
    </w:p>
    <w:p w:rsidR="008F0CAB" w:rsidRDefault="00602C72" w:rsidP="00CC4694">
      <w:r>
        <w:t>Andrew of Samosata ; pp. 492, c. 2 ; 647, c. 2 ; A. of S</w:t>
      </w:r>
      <w:r w:rsidR="00CC4694">
        <w:t xml:space="preserve">. </w:t>
      </w:r>
      <w:r>
        <w:t>and Alexander of Mabug, letter to John of Antioch and Theodoret, dccclvii. xxx. ; p. 986, c. 2; extract from a letter to Rabulas, dccxxix. 12 j : cited, pp. 549, c. 2; 553, c. 2 ; 557, c. 2; 714, c. 2; 924, c. 1 ; 956, c. 1; 967, c. 2</w:t>
      </w:r>
      <w:r w:rsidR="008F0CAB">
        <w:t>. :</w:t>
      </w:r>
    </w:p>
    <w:p w:rsidR="008F0CAB" w:rsidRDefault="00602C72" w:rsidP="00602C72">
      <w:r>
        <w:t>Andrew, pr. of Tell-Haphikha ; p. 489, c. 2</w:t>
      </w:r>
      <w:r w:rsidR="008F0CAB">
        <w:t>. :</w:t>
      </w:r>
    </w:p>
    <w:p w:rsidR="008F0CAB" w:rsidRDefault="00602C72" w:rsidP="00602C72">
      <w:r>
        <w:t>Andromeda; hist, of; dccccxlix. 5; dccccl. 21</w:t>
      </w:r>
      <w:r w:rsidR="008F0CAB">
        <w:t>. :</w:t>
      </w:r>
    </w:p>
    <w:p w:rsidR="008F0CAB" w:rsidRDefault="00602C72" w:rsidP="00602C72">
      <w:r>
        <w:t>Andronicus, chronographer ; names of the nations after the confusion of tongues, dcccexxii. 6 ; cited, R.</w:t>
      </w:r>
      <w:r w:rsidR="008F0CAB">
        <w:t>F.</w:t>
      </w:r>
      <w:r>
        <w:t>Ivi. I. 6, 10, 11, etc., II. 22; pp. 598, c. 1; 988, c. 2</w:t>
      </w:r>
      <w:r w:rsidR="008F0CAB">
        <w:t>. :</w:t>
      </w:r>
    </w:p>
    <w:p w:rsidR="008F0CAB" w:rsidRDefault="00602C72" w:rsidP="00602C72">
      <w:r>
        <w:t>Andronicus and Athanasia ; hist, of; dccxcviii. 4 ; dccccl. 9 ; dccccliv. 5 ; dcccclx. 20</w:t>
      </w:r>
      <w:r w:rsidR="008F0CAB">
        <w:t>. :</w:t>
      </w:r>
    </w:p>
    <w:p w:rsidR="008F0CAB" w:rsidRDefault="00602C72" w:rsidP="00602C72">
      <w:r>
        <w:t>Anecdotes of holy men and women, chiefly Egyptian; dccccxxxiii</w:t>
      </w:r>
      <w:r w:rsidR="008F0CAB">
        <w:t>. :</w:t>
      </w:r>
    </w:p>
    <w:p w:rsidR="008F0CAB" w:rsidRDefault="00602C72" w:rsidP="00602C72">
      <w:r>
        <w:t>Anecdotes of Daniel of Scete ; dcccclx. 22</w:t>
      </w:r>
      <w:r w:rsidR="008F0CAB">
        <w:t>. :</w:t>
      </w:r>
    </w:p>
    <w:p w:rsidR="008F0CAB" w:rsidRDefault="00602C72" w:rsidP="00602C72">
      <w:r>
        <w:t>Anecdotes of Macarius of Alexandria ; dcccclx. 6</w:t>
      </w:r>
      <w:r w:rsidR="008F0CAB">
        <w:t>. :</w:t>
      </w:r>
    </w:p>
    <w:p w:rsidR="008F0CAB" w:rsidRDefault="00602C72" w:rsidP="00602C72">
      <w:r>
        <w:t>Anecdotes of Martinianus; dcccclx. 25</w:t>
      </w:r>
      <w:r w:rsidR="008F0CAB">
        <w:t>. :</w:t>
      </w:r>
    </w:p>
    <w:p w:rsidR="008F0CAB" w:rsidRDefault="00602C72" w:rsidP="00602C72">
      <w:r>
        <w:t>Anecdotes of Nicolaus of Myra ; dcccclx. 13</w:t>
      </w:r>
      <w:r w:rsidR="008F0CAB">
        <w:t>. :</w:t>
      </w:r>
    </w:p>
    <w:p w:rsidR="008F0CAB" w:rsidRDefault="00602C72" w:rsidP="00602C72">
      <w:r>
        <w:t>Angels, tract on the ; p. 953, c. 1</w:t>
      </w:r>
      <w:r w:rsidR="008F0CAB">
        <w:t>. :</w:t>
      </w:r>
    </w:p>
    <w:p w:rsidR="008F0CAB" w:rsidRDefault="00602C72" w:rsidP="00602C72">
      <w:r>
        <w:t>Anianus of Alexandria, chronographer ; cited, p. 598, c.l</w:t>
      </w:r>
      <w:r w:rsidR="008F0CAB">
        <w:t>. :</w:t>
      </w:r>
    </w:p>
    <w:p w:rsidR="008F0CAB" w:rsidRDefault="00602C72" w:rsidP="00602C72">
      <w:r>
        <w:t>Anius (Anianus) of Alexandria, chronographer ; cited, R.F. Ivi. I. 5, 10, 11, etc., ii. 30</w:t>
      </w:r>
      <w:r w:rsidR="008F0CAB">
        <w:t>. :</w:t>
      </w:r>
    </w:p>
    <w:p w:rsidR="008F0CAB" w:rsidRDefault="00602C72" w:rsidP="00602C72">
      <w:r>
        <w:t>Anna and Mary (the b. Virgin) the wife of Joseph; history of, Karsh. ; R.F. codd. Carsh. viii. 2</w:t>
      </w:r>
      <w:r w:rsidR="008F0CAB">
        <w:t>. :</w:t>
      </w:r>
    </w:p>
    <w:p w:rsidR="008F0CAB" w:rsidRDefault="00602C72" w:rsidP="00602C72">
      <w:r>
        <w:t>Anonymous work, extract from ; dcccvi. 28</w:t>
      </w:r>
      <w:r w:rsidR="008F0CAB">
        <w:t>. :</w:t>
      </w:r>
    </w:p>
    <w:p w:rsidR="008F0CAB" w:rsidRDefault="00602C72" w:rsidP="00602C72">
      <w:r>
        <w:lastRenderedPageBreak/>
        <w:t>Anthems for the Festivals of the year, cccxiii. ; anthems and hymns for the year, cccxvi. ; cccxxvii. ; anthems and prayers {Mdronite), cccxxxiii., cccxxxiv.; anthems for the Nativity, etc., cccxv.; for Passion Week, ccclxx. ; anthem, R.</w:t>
      </w:r>
      <w:r w:rsidR="008F0CAB">
        <w:t>F.</w:t>
      </w:r>
      <w:r>
        <w:t>Iviii. 6 ; dcccli. 4</w:t>
      </w:r>
      <w:r w:rsidR="008F0CAB">
        <w:t>. :</w:t>
      </w:r>
    </w:p>
    <w:p w:rsidR="008F0CAB" w:rsidRDefault="00602C72" w:rsidP="00602C72">
      <w:r>
        <w:t>Anthemius the emperor ; dccccxlx. in. 12</w:t>
      </w:r>
      <w:r w:rsidR="008F0CAB">
        <w:t>. :</w:t>
      </w:r>
    </w:p>
    <w:p w:rsidR="008F0CAB" w:rsidRDefault="00602C72" w:rsidP="00602C72">
      <w:r>
        <w:t>Anthimus, governor of Amid ; p. 1136, c. 1</w:t>
      </w:r>
      <w:r w:rsidR="008F0CAB">
        <w:t>. :</w:t>
      </w:r>
    </w:p>
    <w:p w:rsidR="008F0CAB" w:rsidRDefault="00602C72" w:rsidP="00602C72">
      <w:r>
        <w:t>Anthimus of Constantinople ; account of, by John of Asia, dccccxlv. ii. 6, 6; letter to Severus, dccccxix. IX. 21 ; letter to Theodosius of Alexandria, dccccxix. ix. 25 ; cited, pp. 924, c. 1 ; 956, c. 1 ; 961, c. 2</w:t>
      </w:r>
      <w:r w:rsidR="008F0CAB">
        <w:t>. :</w:t>
      </w:r>
    </w:p>
    <w:p w:rsidR="008F0CAB" w:rsidRDefault="00602C72" w:rsidP="00602C72">
      <w:r>
        <w:t>Anthusa, mother of John Chrysostom ; p. 701, c. 1</w:t>
      </w:r>
      <w:r w:rsidR="008F0CAB">
        <w:t>. :</w:t>
      </w:r>
    </w:p>
    <w:p w:rsidR="008F0CAB" w:rsidRDefault="00602C72" w:rsidP="00602C72">
      <w:r>
        <w:t>Antioch, vva_j!^r&lt;, pdoji^K; r^A^CU^JrC, pp. 43, c. 2 ; 218, c. 1 ; destroyed by earthquake, dccccxix. Till. 4; destroyed, A.D. 540, dccccxlix. 19 g</w:t>
      </w:r>
      <w:r w:rsidR="008F0CAB">
        <w:t>. :</w:t>
      </w:r>
    </w:p>
    <w:p w:rsidR="008F0CAB" w:rsidRDefault="00602C72" w:rsidP="00602C72">
      <w:r>
        <w:t>Antiochus, ab. of the c. of the Arabs, r^uLj^:! , A.</w:t>
      </w:r>
      <w:r w:rsidR="008F0CAB">
        <w:t>D.</w:t>
      </w:r>
      <w:r>
        <w:t>567; pp. 706, c. 1 ; 708, c. 2; ab. of the c. of AAuj\^, p. 713, c. 1</w:t>
      </w:r>
      <w:r w:rsidR="008F0CAB">
        <w:t>. :</w:t>
      </w:r>
    </w:p>
    <w:p w:rsidR="008F0CAB" w:rsidRDefault="00602C72" w:rsidP="00602C72">
      <w:r>
        <w:t>Antiochus of Ptolemais ; cited, pp. 552, c. 2 ; 646, c. 1 ; 924, c. 1 ; 930, c. 1 ; 956, c. 1 ; 958, c. 2</w:t>
      </w:r>
      <w:r w:rsidR="008F0CAB">
        <w:t>. :</w:t>
      </w:r>
    </w:p>
    <w:p w:rsidR="008F0CAB" w:rsidRDefault="00602C72" w:rsidP="00602C72">
      <w:r>
        <w:t>Antipater of Bostra ; hom. on the Epiphany, cccviii. 6 ; on the Nativity of S. John the Baptist and the Annunciation of the b. Virgin Mary, dcccxlvii. 3</w:t>
      </w:r>
      <w:r w:rsidR="008F0CAB">
        <w:t>. :</w:t>
      </w:r>
    </w:p>
    <w:p w:rsidR="008F0CAB" w:rsidRDefault="00602C72" w:rsidP="00602C72">
      <w:r>
        <w:t>Anton ibn Hurmuz ibn 'Isa ibn Hurmuz ibn Joseph ibn Aswad, sc, A.D. 1826 ; p. 140, c. 2</w:t>
      </w:r>
      <w:r w:rsidR="008F0CAB">
        <w:t>. :</w:t>
      </w:r>
    </w:p>
    <w:p w:rsidR="008F0CAB" w:rsidRDefault="00602C72" w:rsidP="00602C72">
      <w:r>
        <w:t>Anton ibn Sliakur ibn Hanna, poss. ; p. 138, c. 2</w:t>
      </w:r>
      <w:r w:rsidR="008F0CAB">
        <w:t>. :</w:t>
      </w:r>
    </w:p>
    <w:p w:rsidR="008F0CAB" w:rsidRDefault="00602C72" w:rsidP="00602C72">
      <w:r>
        <w:t>Antonine, bp. of Aleppo ; pp. 518, c. 1 ; 559, c. 2 ; 950, c. 2; 962, c. 1</w:t>
      </w:r>
      <w:r w:rsidR="008F0CAB">
        <w:t>. :</w:t>
      </w:r>
    </w:p>
    <w:p w:rsidR="008F0CAB" w:rsidRDefault="00602C72" w:rsidP="00602C72">
      <w:r>
        <w:t>Antonius, pr. (jiOA) ; p. 2, c. 2</w:t>
      </w:r>
      <w:r w:rsidR="008F0CAB">
        <w:t>. :</w:t>
      </w:r>
    </w:p>
    <w:p w:rsidR="008F0CAB" w:rsidRDefault="00602C72" w:rsidP="00602C72">
      <w:r>
        <w:t>Antonius, disciple of Jacob the Egyptian; p. 1136, c. 1</w:t>
      </w:r>
      <w:r w:rsidR="008F0CAB">
        <w:t>. :</w:t>
      </w:r>
    </w:p>
    <w:p w:rsidR="008F0CAB" w:rsidRDefault="00602C72" w:rsidP="00602C72">
      <w:r>
        <w:t>Antonius ibn Faraju 'llah Azar, poss., A.D. 1810; p. 630, c. 2</w:t>
      </w:r>
      <w:r w:rsidR="008F0CAB">
        <w:t>. :</w:t>
      </w:r>
    </w:p>
    <w:p w:rsidR="008F0CAB" w:rsidRDefault="00602C72" w:rsidP="00602C72">
      <w:r>
        <w:t>Antonius Ehetor, of Tagrit ; works, dccxvii., dccxviii. ; on the holy Chrism, dcccxv. 12; on the good Providence of God, p. 617, c. 1 ; treatise on Ehetoric, p. 614, c. 1 ; metrical compositions, p. 614, c. 1 ; metrical prayers, p. 617, c. 2</w:t>
      </w:r>
      <w:r w:rsidR="008F0CAB">
        <w:t>. :</w:t>
      </w:r>
    </w:p>
    <w:p w:rsidR="008F0CAB" w:rsidRDefault="00602C72" w:rsidP="00602C72">
      <w:r>
        <w:t>Antonius KUiOjCO^ , sc. ; p. 2, c. 2</w:t>
      </w:r>
      <w:r w:rsidR="008F0CAB">
        <w:t>. :</w:t>
      </w:r>
    </w:p>
    <w:p w:rsidR="008F0CAB" w:rsidRDefault="00602C72" w:rsidP="00CC4694">
      <w:r>
        <w:t>Antony of Egypt ; life of, by Athanasius ; dccccxxxvii. 1 ; dccccxli. 5 ; dcccclxiii. 3 ; first epistle, dccxxvii</w:t>
      </w:r>
      <w:r w:rsidR="00CC4694">
        <w:t xml:space="preserve">. </w:t>
      </w:r>
      <w:r>
        <w:t>3 d, dcclxxix. 5 ; prayers for the reception of a monk, p. 389, c. 2; vision of, p. 920, c. 2; anecdote of, dcccxxxvii. 26; commem. of, pp. 175, c. 2; p. 186, c. 2</w:t>
      </w:r>
      <w:r w:rsidR="008F0CAB">
        <w:t>. :</w:t>
      </w:r>
    </w:p>
    <w:p w:rsidR="008F0CAB" w:rsidRDefault="00602C72" w:rsidP="00602C72">
      <w:r>
        <w:t>Apamea ; pp. 413, c. 1 ; 419, c. 1 ; 756, c. 2</w:t>
      </w:r>
      <w:r w:rsidR="008F0CAB">
        <w:t>. :</w:t>
      </w:r>
    </w:p>
    <w:p w:rsidR="008F0CAB" w:rsidRDefault="00602C72" w:rsidP="00602C72">
      <w:r>
        <w:t>Aphni-Maran, of Beth - Niihadra ; commem. of; p. 187, c. 1</w:t>
      </w:r>
      <w:r w:rsidR="008F0CAB">
        <w:t>. :</w:t>
      </w:r>
    </w:p>
    <w:p w:rsidR="008F0CAB" w:rsidRDefault="00602C72" w:rsidP="00602C72">
      <w:r>
        <w:t>Aphnir, poss. ; p. 46, c. 1</w:t>
      </w:r>
      <w:r w:rsidR="008F0CAB">
        <w:t>. :</w:t>
      </w:r>
    </w:p>
    <w:p w:rsidR="008F0CAB" w:rsidRDefault="00602C72" w:rsidP="00602C72">
      <w:r>
        <w:t>Aphraates ; homilies, dxxviii., dxxix., dxxx. ; part of the rtf'ivi^^a^^, dcccl. 5 a; cited, E.F. Ivi. i. 4; p. 987, c. 2</w:t>
      </w:r>
      <w:r w:rsidR="008F0CAB">
        <w:t>. :</w:t>
      </w:r>
    </w:p>
    <w:p w:rsidR="008F0CAB" w:rsidRDefault="00602C72" w:rsidP="00602C72">
      <w:r>
        <w:t>Apocrypha, the biblical; viz</w:t>
      </w:r>
      <w:r w:rsidR="008F0CAB">
        <w:t>. :</w:t>
      </w:r>
    </w:p>
    <w:p w:rsidR="008F0CAB" w:rsidRDefault="00602C72" w:rsidP="00602C72">
      <w:r>
        <w:t>Parva Genesis ; cited, p. 985, c. 1</w:t>
      </w:r>
      <w:r w:rsidR="008F0CAB">
        <w:t>. :</w:t>
      </w:r>
    </w:p>
    <w:p w:rsidR="008F0CAB" w:rsidRDefault="00602C72" w:rsidP="00602C72">
      <w:r>
        <w:lastRenderedPageBreak/>
        <w:t>History of Joseph and Asiyath; B.F. xlix. 72; dccccxix. I. 6</w:t>
      </w:r>
      <w:r w:rsidR="008F0CAB">
        <w:t>. :</w:t>
      </w:r>
    </w:p>
    <w:p w:rsidR="008F0CAB" w:rsidRDefault="00602C72" w:rsidP="00602C72">
      <w:r>
        <w:t>Psalm cli; pp. 36, c. 1 ; 124, c. 1 ; 125, o. 2; 137, c. 1 ; 138, c. 1 ; 140, c. 1 ; 405, c. 2</w:t>
      </w:r>
      <w:r w:rsidR="008F0CAB">
        <w:t>. :</w:t>
      </w:r>
    </w:p>
    <w:p w:rsidR="008F0CAB" w:rsidRDefault="00602C72" w:rsidP="00602C72">
      <w:r>
        <w:t>Epistle of Jeremiah; pp. 108, c 2 ; 112, c. 2 ; 113, c.2</w:t>
      </w:r>
      <w:r w:rsidR="008F0CAB">
        <w:t>. :</w:t>
      </w:r>
    </w:p>
    <w:p w:rsidR="008F0CAB" w:rsidRDefault="00602C72" w:rsidP="00602C72">
      <w:r>
        <w:t>First Epistle of Baruch ; vii. 3 ; the two epp. of Baruch; i. 25; xxxii. 7; xxxvi. ; pp. 108, c. 2; 112, c.2; 113, c.l</w:t>
      </w:r>
      <w:r w:rsidR="008F0CAB">
        <w:t>. :</w:t>
      </w:r>
    </w:p>
    <w:p w:rsidR="008F0CAB" w:rsidRDefault="00602C72" w:rsidP="00602C72">
      <w:r>
        <w:t>Song of the 3 Children ; i. 17 ; xli. ; pp. 36, c. 2 ; 112, c. 2 ; 120, c. 2 ; 121, c. 2 ; 130, c. 1 ; 135, c. 1</w:t>
      </w:r>
      <w:r w:rsidR="008F0CAB">
        <w:t>. :</w:t>
      </w:r>
    </w:p>
    <w:p w:rsidR="008F0CAB" w:rsidRDefault="00602C72" w:rsidP="00CC4694">
      <w:r>
        <w:t>Bel, and the Dragon ; R.F. vii. 5 ; R.F. viii. 6, 7 ; i</w:t>
      </w:r>
      <w:r w:rsidR="00CC4694">
        <w:t xml:space="preserve">. </w:t>
      </w:r>
      <w:r>
        <w:t>17 ; xxxii. 6 a, h; xli. ; pp. 102, c. 2 ; 108, c. 2 ; 113, c. 1</w:t>
      </w:r>
      <w:r w:rsidR="008F0CAB">
        <w:t>. :</w:t>
      </w:r>
    </w:p>
    <w:p w:rsidR="008F0CAB" w:rsidRDefault="00602C72" w:rsidP="00602C72">
      <w:r>
        <w:t xml:space="preserve">Daniel the youth, concerning our Lord and the End of the World ; xxxii. 6 </w:t>
      </w:r>
      <w:r w:rsidR="008F0CAB">
        <w:t>D.</w:t>
      </w:r>
      <w:r>
        <w:t>First bk of Esdras, Sept. ; i. 23</w:t>
      </w:r>
      <w:r w:rsidR="008F0CAB">
        <w:t>. :</w:t>
      </w:r>
    </w:p>
    <w:p w:rsidR="008F0CAB" w:rsidRDefault="00602C72" w:rsidP="00602C72">
      <w:r>
        <w:t>Ecclesiasticus (Siracides); R.F. vi. 9; i. 20; xvi. 6; cliv. ; pp. 102, c. 2 ; 108, c. 2 ; 111, c. 2 ; 113, c. 1 ; extracts, dcccxxxiv. 7, dccclxi. 51</w:t>
      </w:r>
      <w:r w:rsidR="008F0CAB">
        <w:t>. :</w:t>
      </w:r>
    </w:p>
    <w:p w:rsidR="008F0CAB" w:rsidRDefault="00602C72" w:rsidP="00602C72">
      <w:r>
        <w:t>Judith; i. 18 J; clvi. 3; pp. Ill, c 2; 113, c. 1</w:t>
      </w:r>
      <w:r w:rsidR="008F0CAB">
        <w:t>. :</w:t>
      </w:r>
    </w:p>
    <w:p w:rsidR="008F0CAB" w:rsidRDefault="00602C72" w:rsidP="00602C72">
      <w:r>
        <w:t>Maccabees, bks i. — iv., i. 21, 22 ; bks i. and ii., civ. ; bk ii., ch. vi. 18 — ch. vii. 42, vii. 2 ; bk iv., dcccclx. 75, dcccclxiii. 16 (frr.)</w:t>
      </w:r>
      <w:r w:rsidR="008F0CAB">
        <w:t>. :</w:t>
      </w:r>
    </w:p>
    <w:p w:rsidR="008F0CAB" w:rsidRDefault="00602C72" w:rsidP="00602C72">
      <w:r>
        <w:t>Susanna ; i. 12 6 ; xxxii. 6 c; xli. ; clvi. 1 : pp. 108, c. 2 ; 113, c. 1</w:t>
      </w:r>
      <w:r w:rsidR="008F0CAB">
        <w:t>. :</w:t>
      </w:r>
    </w:p>
    <w:p w:rsidR="008F0CAB" w:rsidRDefault="00602C72" w:rsidP="00602C72">
      <w:r>
        <w:t>Tobit, Sept. ; i. 24 ; xxxii. 13</w:t>
      </w:r>
      <w:r w:rsidR="008F0CAB">
        <w:t>. :</w:t>
      </w:r>
    </w:p>
    <w:p w:rsidR="008F0CAB" w:rsidRDefault="00602C72" w:rsidP="00602C72">
      <w:r>
        <w:t>Wisdom ; i. 11 ; xxxi. 2 ; pp. 108, c. 2 ; 111, c. 2 ; 113, c. 1</w:t>
      </w:r>
      <w:r w:rsidR="008F0CAB">
        <w:t>. :</w:t>
      </w:r>
    </w:p>
    <w:p w:rsidR="008F0CAB" w:rsidRDefault="00602C72" w:rsidP="00602C72">
      <w:r>
        <w:t>Women, the bk of; i. 12, 18 ; clvi. ; dccxxxi. i</w:t>
      </w:r>
      <w:r w:rsidR="008F0CAB">
        <w:t>. :</w:t>
      </w:r>
    </w:p>
    <w:p w:rsidR="008F0CAB" w:rsidRDefault="00602C72" w:rsidP="00602C72">
      <w:r>
        <w:t>Protevangelium Jacobi ; clvii. 1</w:t>
      </w:r>
      <w:r w:rsidR="008F0CAB">
        <w:t>. :</w:t>
      </w:r>
    </w:p>
    <w:p w:rsidR="008F0CAB" w:rsidRDefault="00602C72" w:rsidP="00602C72">
      <w:r>
        <w:t>Childhood of our Lord Jesus, or Gospel of Thomas the Israelite ; clvii. 2</w:t>
      </w:r>
      <w:r w:rsidR="008F0CAB">
        <w:t>. :</w:t>
      </w:r>
    </w:p>
    <w:p w:rsidR="008F0CAB" w:rsidRDefault="00602C72" w:rsidP="00602C72">
      <w:r>
        <w:t>Hist, of the b. Virgin Mary, fr. ; clix</w:t>
      </w:r>
      <w:r w:rsidR="008F0CAB">
        <w:t>. :</w:t>
      </w:r>
    </w:p>
    <w:p w:rsidR="008F0CAB" w:rsidRDefault="00602C72" w:rsidP="00602C72">
      <w:r>
        <w:t>Transitus b. Virginis ; clvii. 3</w:t>
      </w:r>
      <w:r w:rsidR="008F0CAB">
        <w:t>. :</w:t>
      </w:r>
    </w:p>
    <w:p w:rsidR="008F0CAB" w:rsidRDefault="00602C72" w:rsidP="00602C72">
      <w:r>
        <w:t>Hist, of the Decease of the b. Virgin Mary ; dcccclx. 78 ; dcccclxiii. 1 ; bk vi., dcccxxxiv. 6</w:t>
      </w:r>
      <w:r w:rsidR="008F0CAB">
        <w:t>. :</w:t>
      </w:r>
    </w:p>
    <w:p w:rsidR="008F0CAB" w:rsidRDefault="00602C72" w:rsidP="00CC4694">
      <w:r>
        <w:t>Obsequies of the b. V. Mary, frr., clviii. ; palimps</w:t>
      </w:r>
      <w:r w:rsidR="00CC4694">
        <w:t xml:space="preserve">. </w:t>
      </w:r>
      <w:r>
        <w:t>frr., cccclxv. 2 ; dvii. 2</w:t>
      </w:r>
      <w:r w:rsidR="008F0CAB">
        <w:t>. :</w:t>
      </w:r>
    </w:p>
    <w:p w:rsidR="008F0CAB" w:rsidRDefault="00602C72" w:rsidP="00602C72">
      <w:r>
        <w:t>Letters of Abgar and our Lord, dcclxviii. 1 ; letter of Abgar, abridged, clx</w:t>
      </w:r>
      <w:r w:rsidR="008F0CAB">
        <w:t>. :</w:t>
      </w:r>
    </w:p>
    <w:p w:rsidR="008F0CAB" w:rsidRDefault="00602C72" w:rsidP="00602C72">
      <w:r>
        <w:t>ApoUonius, Philemon, Arrian, and the four Protectores ; martyrdom of; dccccxxxiv. 2</w:t>
      </w:r>
      <w:r w:rsidR="008F0CAB">
        <w:t>. :</w:t>
      </w:r>
    </w:p>
    <w:p w:rsidR="008F0CAB" w:rsidRDefault="00602C72" w:rsidP="00602C72">
      <w:r>
        <w:t>Apostates to Islamism, tract on ; dcccclv. a</w:t>
      </w:r>
      <w:r w:rsidR="008F0CAB">
        <w:t>. :</w:t>
      </w:r>
    </w:p>
    <w:p w:rsidR="008F0CAB" w:rsidRDefault="00602C72" w:rsidP="00602C72">
      <w:r>
        <w:t>Apostles, languages spoken by the, p. 901, c. 1 ; how and where each suffered death, dccxcv. 16</w:t>
      </w:r>
      <w:r w:rsidR="008F0CAB">
        <w:t>. :</w:t>
      </w:r>
    </w:p>
    <w:p w:rsidR="008F0CAB" w:rsidRDefault="00602C72" w:rsidP="00CC4694">
      <w:r>
        <w:t>Apostles and Disciples, short histories of the ; xxxii</w:t>
      </w:r>
      <w:r w:rsidR="00CC4694">
        <w:t xml:space="preserve">. </w:t>
      </w:r>
      <w:r>
        <w:t>8 (fr.) J dccclxi. 93</w:t>
      </w:r>
      <w:r w:rsidR="008F0CAB">
        <w:t>. :</w:t>
      </w:r>
    </w:p>
    <w:p w:rsidR="008F0CAB" w:rsidRDefault="00602C72" w:rsidP="00602C72">
      <w:r>
        <w:t>Apostles, the. See Anaphora</w:t>
      </w:r>
      <w:r w:rsidR="008F0CAB">
        <w:t>. :</w:t>
      </w:r>
    </w:p>
    <w:p w:rsidR="008F0CAB" w:rsidRDefault="00602C72" w:rsidP="00CC4694">
      <w:r>
        <w:t>Apostles, canons of the, dccccviii. 2 ; canons and orders, docccTii. 2, 3 ; dccccix. 2. 3 ; cited, R.F. Ivi, ii</w:t>
      </w:r>
      <w:r w:rsidR="008F0CAB">
        <w:t>.</w:t>
      </w:r>
      <w:r w:rsidR="00CC4694">
        <w:t xml:space="preserve"> </w:t>
      </w:r>
      <w:r>
        <w:t>24 ; p. 905, c. 2 ; doctrine of the, dcclxix. 8 ; dccccxxxvi. 2</w:t>
      </w:r>
      <w:r w:rsidR="008F0CAB">
        <w:t>. :</w:t>
      </w:r>
    </w:p>
    <w:p w:rsidR="008F0CAB" w:rsidRDefault="00602C72" w:rsidP="00602C72">
      <w:r>
        <w:lastRenderedPageBreak/>
        <w:t>Aquilas, .fi^olojaf^; cited, p. 1191, c. 1</w:t>
      </w:r>
      <w:r w:rsidR="008F0CAB">
        <w:t>. :</w:t>
      </w:r>
    </w:p>
    <w:p w:rsidR="008F0CAB" w:rsidRDefault="00602C72" w:rsidP="00602C72">
      <w:r>
        <w:t>ArabI, m. of the c. of ^arkaphta, A.D. 839; p. 1165, c. 1</w:t>
      </w:r>
      <w:r w:rsidR="008F0CAB">
        <w:t>. :</w:t>
      </w:r>
    </w:p>
    <w:p w:rsidR="008F0CAB" w:rsidRDefault="00602C72" w:rsidP="00602C72">
      <w:r>
        <w:t>Arabia, rtiaiK*; pp. 709, c. 1 ; 710, c. 1</w:t>
      </w:r>
      <w:r w:rsidR="008F0CAB">
        <w:t>. :</w:t>
      </w:r>
    </w:p>
    <w:p w:rsidR="008F0CAB" w:rsidRDefault="00602C72" w:rsidP="00602C72">
      <w:r>
        <w:t>Arabic mss. ; fr. (i»&lt;jj».), p. 365, c. 1 ; patent of manu- mission, A.D. 864 — 83, p. 52, c. 1 ; statement of taxes in Egypt, A.D. 909, p. 52, c. 1 ; deed of sale, A.D. 992—93, p. 338, c. 1 ; fr., p. 49, c. 1, note »</w:t>
      </w:r>
      <w:r w:rsidR="008F0CAB">
        <w:t>. :</w:t>
      </w:r>
    </w:p>
    <w:p w:rsidR="008F0CAB" w:rsidRDefault="00602C72" w:rsidP="00602C72">
      <w:r>
        <w:t>Arabs, the; re^I\, pp. 65, c. 2; 332, c. 1; 1058, c. 1 ; i^OO.t ofi»iii , p. 194, c. 1 ; r&lt;l.H\cosa Ajt^vWTir^ (As , p. 92, c. 1 ; r^iAiflo, p. 332, c. 1</w:t>
      </w:r>
      <w:r w:rsidR="008F0CAB">
        <w:t>. :</w:t>
      </w:r>
    </w:p>
    <w:p w:rsidR="008F0CAB" w:rsidRDefault="00602C72" w:rsidP="00602C72">
      <w:r>
        <w:t>Arbel, lait*; l*air^; pp. 184, c. 2; 192, c. 1</w:t>
      </w:r>
      <w:r w:rsidR="008F0CAB">
        <w:t>. :</w:t>
      </w:r>
    </w:p>
    <w:p w:rsidR="008F0CAB" w:rsidRDefault="00602C72" w:rsidP="00602C72">
      <w:r>
        <w:t>Arbu, aair*?; pp. 163, c. 2 ; 164, c. 1 ; 165, c. 1</w:t>
      </w:r>
      <w:r w:rsidR="008F0CAB">
        <w:t>. :</w:t>
      </w:r>
    </w:p>
    <w:p w:rsidR="008F0CAB" w:rsidRDefault="00602C72" w:rsidP="00602C72">
      <w:r>
        <w:t>Arcadius the emperor ; p. 333, c. 1</w:t>
      </w:r>
      <w:r w:rsidR="008F0CAB">
        <w:t>. :</w:t>
      </w:r>
    </w:p>
    <w:p w:rsidR="008F0CAB" w:rsidRDefault="00602C72" w:rsidP="00602C72">
      <w:r>
        <w:t>Archelaus, anagnSstes, of Tyre ; p. 567, c. 2</w:t>
      </w:r>
      <w:r w:rsidR="008F0CAB">
        <w:t>. :</w:t>
      </w:r>
    </w:p>
    <w:p w:rsidR="008F0CAB" w:rsidRDefault="00602C72" w:rsidP="00602C72">
      <w:r>
        <w:t>Archelides ; hist, of; R.F. xlix. 82 ; dccccxviii. 4 (jf ; dccccl. 19 ; dcccclvii. 2 ; dcccclviii. 7</w:t>
      </w:r>
      <w:r w:rsidR="008F0CAB">
        <w:t>. :</w:t>
      </w:r>
    </w:p>
    <w:p w:rsidR="008F0CAB" w:rsidRDefault="00602C72" w:rsidP="00602C72">
      <w:r>
        <w:t>Arduwal, Ao.liK'; p. 788, c. 2</w:t>
      </w:r>
      <w:r w:rsidR="008F0CAB">
        <w:t>. :</w:t>
      </w:r>
    </w:p>
    <w:p w:rsidR="008F0CAB" w:rsidRDefault="00602C72" w:rsidP="00602C72">
      <w:r>
        <w:t>Aretas. See Hareth</w:t>
      </w:r>
      <w:r w:rsidR="008F0CAB">
        <w:t>. :</w:t>
      </w:r>
    </w:p>
    <w:p w:rsidR="008F0CAB" w:rsidRDefault="00602C72" w:rsidP="00602C72">
      <w:r>
        <w:t>Aretas, .ito^oicD.! &gt;cnO£aM ; p. 91, c. 1</w:t>
      </w:r>
      <w:r w:rsidR="008F0CAB">
        <w:t>. :</w:t>
      </w:r>
    </w:p>
    <w:p w:rsidR="008F0CAB" w:rsidRDefault="00602C72" w:rsidP="00602C72">
      <w:r>
        <w:t>Ariadne the empress, death of; dccccxix. vii. 13</w:t>
      </w:r>
      <w:r w:rsidR="008F0CAB">
        <w:t>. :</w:t>
      </w:r>
    </w:p>
    <w:p w:rsidR="008F0CAB" w:rsidRDefault="00602C72" w:rsidP="00602C72">
      <w:r>
        <w:t>Aristippus ; sayings of; p. 737, c. 2</w:t>
      </w:r>
      <w:r w:rsidR="008F0CAB">
        <w:t>. :</w:t>
      </w:r>
    </w:p>
    <w:p w:rsidR="008F0CAB" w:rsidRDefault="00602C72" w:rsidP="00602C72">
      <w:r>
        <w:t>Aristobulus, Jewish philosopher ; cited, R.F. Ivi. ii. 24</w:t>
      </w:r>
      <w:r w:rsidR="008F0CAB">
        <w:t>. :</w:t>
      </w:r>
    </w:p>
    <w:p w:rsidR="008F0CAB" w:rsidRDefault="00602C72" w:rsidP="00602C72">
      <w:r>
        <w:t>Aristotle ; organon, transl. by George, bp. of the Arabs, dccecxc; categories, transl. by Sergius of Ras-'ain, dcccclxxxvii. 4 ; cited, p. 947, c. 2 ; vtpl Koa-fiov Trpbi 'AXe'favSpof, transl, by Sergius, dcccclxxxvii. 8; a treatise on the Soul, transl. by Sergius, dcccclxxxvii. 9 ; cited, p. 558, c. 1 ; comment, on his Analytics, frr., dccccxli</w:t>
      </w:r>
      <w:r w:rsidR="008F0CAB">
        <w:t>. :</w:t>
      </w:r>
    </w:p>
    <w:p w:rsidR="008F0CAB" w:rsidRDefault="00602C72" w:rsidP="00602C72">
      <w:r>
        <w:t>Anus the heretic ; p. 335, c. 2</w:t>
      </w:r>
      <w:r w:rsidR="008F0CAB">
        <w:t>. :</w:t>
      </w:r>
    </w:p>
    <w:p w:rsidR="008F0CAB" w:rsidRDefault="00602C72" w:rsidP="00602C72">
      <w:r>
        <w:t>Arman&amp;z, WSflirc', near Apamea ; p. 945, c. 2</w:t>
      </w:r>
      <w:r w:rsidR="008F0CAB">
        <w:t>. :</w:t>
      </w:r>
    </w:p>
    <w:p w:rsidR="008F0CAB" w:rsidRDefault="00602C72" w:rsidP="00602C72">
      <w:r>
        <w:t>Armenia, the bishops of; libellus to Proclus of Constan- tinople, regarding Theodore of Mopsuestia; dcclviii. 3</w:t>
      </w:r>
      <w:r w:rsidR="008F0CAB">
        <w:t>. :</w:t>
      </w:r>
    </w:p>
    <w:p w:rsidR="008F0CAB" w:rsidRDefault="00602C72" w:rsidP="00602C72">
      <w:r>
        <w:t>Armenian version of the Bible, readings from the ; p. 138, c. 1</w:t>
      </w:r>
      <w:r w:rsidR="008F0CAB">
        <w:t>. :</w:t>
      </w:r>
    </w:p>
    <w:p w:rsidR="008F0CAB" w:rsidRDefault="00602C72" w:rsidP="00602C72">
      <w:r>
        <w:t>Arsamosata, 'Apx'/^;(&lt;iT ; p. 433, c. 2</w:t>
      </w:r>
      <w:r w:rsidR="008F0CAB">
        <w:t>. :</w:t>
      </w:r>
    </w:p>
    <w:p w:rsidR="008F0CAB" w:rsidRDefault="00602C72" w:rsidP="00602C72">
      <w:r>
        <w:t>Arsenius; commem. of; p. 175, c. 2</w:t>
      </w:r>
      <w:r w:rsidR="008F0CAB">
        <w:t>. :</w:t>
      </w:r>
    </w:p>
    <w:p w:rsidR="008F0CAB" w:rsidRDefault="00602C72" w:rsidP="00602C72">
      <w:r>
        <w:t>Arsenius, prefect of Alexandria ; dccccxix. vi. 4</w:t>
      </w:r>
      <w:r w:rsidR="008F0CAB">
        <w:t>. :</w:t>
      </w:r>
    </w:p>
    <w:p w:rsidR="008F0CAB" w:rsidRDefault="00602C72" w:rsidP="00602C72">
      <w:r>
        <w:t xml:space="preserve">Articles of faith of the Egyptian clergy, under Timotheus of Alexandria ; p. 643, c. 2. </w:t>
      </w:r>
      <w:r w:rsidR="008F0CAB">
        <w:t>. :</w:t>
      </w:r>
    </w:p>
    <w:p w:rsidR="008F0CAB" w:rsidRDefault="00602C72" w:rsidP="00602C72">
      <w:r>
        <w:t>Ascetic tract ; reproof or advice of a Father; dcclxviii. 10</w:t>
      </w:r>
      <w:r w:rsidR="008F0CAB">
        <w:t>. :</w:t>
      </w:r>
    </w:p>
    <w:p w:rsidR="008F0CAB" w:rsidRDefault="00602C72" w:rsidP="00602C72">
      <w:r>
        <w:lastRenderedPageBreak/>
        <w:t>Asher ben Levi. See 'Abdu 'l-Masih of Singar</w:t>
      </w:r>
      <w:r w:rsidR="008F0CAB">
        <w:t>. :</w:t>
      </w:r>
    </w:p>
    <w:p w:rsidR="008F0CAB" w:rsidRDefault="00602C72" w:rsidP="00602C72">
      <w:r>
        <w:t>Asius (asya) the physician ; life of; dccccix. 4</w:t>
      </w:r>
      <w:r w:rsidR="008F0CAB">
        <w:t>. :</w:t>
      </w:r>
    </w:p>
    <w:p w:rsidR="008F0CAB" w:rsidRDefault="00602C72" w:rsidP="00602C72">
      <w:r>
        <w:t>Askar b. 'Ebid-yishua', d., A.D. 1702; R.F. p. 53, c. 2</w:t>
      </w:r>
      <w:r w:rsidR="008F0CAB">
        <w:t>. :</w:t>
      </w:r>
    </w:p>
    <w:p w:rsidR="008F0CAB" w:rsidRDefault="00602C72" w:rsidP="00602C72">
      <w:r>
        <w:t>Aslin Agha, A.D. 1700 ; p. 880, c. 2</w:t>
      </w:r>
      <w:r w:rsidR="008F0CAB">
        <w:t>. :</w:t>
      </w:r>
    </w:p>
    <w:p w:rsidR="008F0CAB" w:rsidRDefault="00602C72" w:rsidP="00602C72">
      <w:r>
        <w:t>'Atau 'llah ibn Abdu 'Hah, died A.D. 1550; R.</w:t>
      </w:r>
      <w:r w:rsidR="008F0CAB">
        <w:t>F.</w:t>
      </w:r>
      <w:r>
        <w:t>p. 63, c. 1</w:t>
      </w:r>
      <w:r w:rsidR="008F0CAB">
        <w:t>. :</w:t>
      </w:r>
    </w:p>
    <w:p w:rsidR="008F0CAB" w:rsidRDefault="00602C72" w:rsidP="00602C72">
      <w:r>
        <w:t>'Atau 'llah ibn Elias, poss., A.D. 1778 ; R.F. pp. 85, c. 1 ; 111, c. 2</w:t>
      </w:r>
      <w:r w:rsidR="008F0CAB">
        <w:t>. :</w:t>
      </w:r>
    </w:p>
    <w:p w:rsidR="008F0CAB" w:rsidRDefault="00602C72" w:rsidP="00CC4694">
      <w:r>
        <w:t>Athanasius the Great ; confession of Faith, p. 642, c. 2 ; comment, on the Psalms, dxxxi. ; abridged, dccclii. 8; notes from, pp. 35, c. 2; 36, c. 2; note on Ps. vii., p. 33, c. 2; life of Antony, dcclxxx. 3; dccccxxxvii. 1; dccccxli. 5; dcccclxiii</w:t>
      </w:r>
      <w:r w:rsidR="00CC4694">
        <w:t xml:space="preserve">.  </w:t>
      </w:r>
      <w:r>
        <w:t>3; contra ApoUinar. lib. i, dcclxiii. 2; dcclxix</w:t>
      </w:r>
      <w:r w:rsidR="00CC4694">
        <w:t xml:space="preserve">. </w:t>
      </w:r>
      <w:r>
        <w:t>14 ; on Baptism, dcccxlviii. 3 ; on the Cross and Passion, dccclxiv, 9; dcclxx. 12; dccclxi. 17 (fr.) ; on the Faith and that Christ is one, dcclxix. 5 ; the " Gloria in excelsis," R.F. x. 8 ; homily (fr.), dcclxxv.; festal letters, dxxxii. ; letter to Adelphius, dcclxix. 7 ; to Epictetus, dcclviii. 2 ; extract from the letter to Marcellinus on the Psalms, p. 36, c. 1 ; letter to the Virgins who went to Jerusalem, dccxlvii.7a; dccccxlviii.i.5; discourseon Virginity, dccxlvii. 7, b; dccxcv. 3, (fr.); dccccxlix. 22; dccccl. 5; extr., dccclxiv. 55; cited, pp. 121, c. 1 ; 528, c. 1 ; 549, c. 2; 551, c. 2 ; 553, c. 2 ; 555, cc. 1, 2 ; 558, c. 1 ; 607, c. 2 ; 640, c. 2 ; 641, c. 2; 643, c. 1; 646, c. 1; 729, c. 2; 742, c. 2 ; 755, c. 1 , 796, c. 2 ; 830, c. 1 ; 831, c. 1 ; 854, c. 2 ; 905, c. 1 ; 907, c. 1 ; 908, c. 2; 918, c. 1 ; 919, c. 1 ; 921, c. 1 ; 924, c. 1 ; 928, c. 1 ; 930, c. 1 ; 933, c. 2 ; 937, c. 1 ; 938, c. 2 ; 939, cc. 1, 2; 943, c. 1 ; 944, cc. 1, 2; 946, c. 1 ; 947, cc. 1, 2; 952, c. 2; 956, c. 1 ; 958, c. 2; 961, c. 2; 965, c. 1; 966, c. 2; 967, c. 2; 968, c. 2; 969, c. 2; 970, c. 2 ; 972, c. 2 ; 973, c. 1 ; 976, c. 1 ; 977, c. 1 ; 978, c. 2; 980, c. 1 ; 981, c. 2; 982, c. 1 ; 983, cc. 1, 2; 987, c. 2 ; 1002, c. 1 ; 1004, c. 2 ; 1006, c. 2 ; 1052, c. 2</w:t>
      </w:r>
      <w:r w:rsidR="008F0CAB">
        <w:t>. :</w:t>
      </w:r>
    </w:p>
    <w:p w:rsidR="008F0CAB" w:rsidRDefault="00602C72" w:rsidP="00CC4694">
      <w:r>
        <w:t>Athanasius (ii., of Balad), patr. of Antioch ; seholion introductory to the homm. of Gregory Naz., p. 441, c. 2 ; explanation of the Greek legends mentioned in certain discourses of Gregory Naz</w:t>
      </w:r>
      <w:r w:rsidR="00CC4694">
        <w:t xml:space="preserve">. </w:t>
      </w:r>
      <w:r>
        <w:t>(elsewhere ascribed to Nonnus), p. 425, c. 2 (see also pp. 428, c. 2, 429, cc. 1, 2, and dlix. V) ; (of the convent of M. Malchus) transl. of an anonymous Isagoge, dcccclxxxviii. 5; (priest of  Nisibis) transl. of the letters of Severus, pp. 558, c. 1; 564, c. 2; sedra, p. 218, c 1; called *^li3JC&amp;S9 , p. 441, c. 2 ; mentioned, pp. 443, c. 1 ; 494, c. 2</w:t>
      </w:r>
      <w:r w:rsidR="008F0CAB">
        <w:t>. :</w:t>
      </w:r>
    </w:p>
    <w:p w:rsidR="008F0CAB" w:rsidRDefault="00602C72" w:rsidP="00602C72">
      <w:r>
        <w:t>Athanasius (V.), patr. of Antioch, A.D. 1000 ; p. 157, c 2</w:t>
      </w:r>
      <w:r w:rsidR="008F0CAB">
        <w:t>. :</w:t>
      </w:r>
    </w:p>
    <w:p w:rsidR="008F0CAB" w:rsidRDefault="00602C72" w:rsidP="00602C72">
      <w:r>
        <w:t>Athanasius (IX.), patr. of Antioch, A.D. 1203, R.</w:t>
      </w:r>
      <w:r w:rsidR="008F0CAB">
        <w:t>F.</w:t>
      </w:r>
      <w:r>
        <w:t>p. 24, c. 2; A.D. 1204, R.F. p. 10, c. 1; p. 368, c. 2</w:t>
      </w:r>
      <w:r w:rsidR="008F0CAB">
        <w:t>. :</w:t>
      </w:r>
    </w:p>
    <w:p w:rsidR="008F0CAB" w:rsidRDefault="00602C72" w:rsidP="00602C72">
      <w:r>
        <w:t>Athanasius, patr. of Alexandria, A.D. 1251, p. 142, c. 2; A.D. 1254, p. 95, c 1; A.D. 1255, p. 171, c. 2; A.D. 1257, p. 380, c. 2</w:t>
      </w:r>
      <w:r w:rsidR="008F0CAB">
        <w:t>. :</w:t>
      </w:r>
    </w:p>
    <w:p w:rsidR="008F0CAB" w:rsidRDefault="00602C72" w:rsidP="00602C72">
      <w:r>
        <w:t>Athanasius (Habib), catholicus of the East, A.D. 1528 ; R.F. p. 61, c. 1</w:t>
      </w:r>
      <w:r w:rsidR="008F0CAB">
        <w:t>. :</w:t>
      </w:r>
    </w:p>
    <w:p w:rsidR="008F0CAB" w:rsidRDefault="00602C72" w:rsidP="00602C72">
      <w:r>
        <w:t>Athanasius, bp. of Hah, A.D. 1555; R.F. p. 37, c. 2</w:t>
      </w:r>
      <w:r w:rsidR="008F0CAB">
        <w:t>. :</w:t>
      </w:r>
    </w:p>
    <w:p w:rsidR="008F0CAB" w:rsidRDefault="00602C72" w:rsidP="00602C72">
      <w:r>
        <w:t>Athanasius, bp. of Hisn Petros (Kifa ?) A.D. 1015 ; p. aso, c. 2</w:t>
      </w:r>
      <w:r w:rsidR="008F0CAB">
        <w:t>. :</w:t>
      </w:r>
    </w:p>
    <w:p w:rsidR="008F0CAB" w:rsidRDefault="00602C72" w:rsidP="00602C72">
      <w:r>
        <w:t>Athanasius, bp. of Kara, A.D. 1136; p. 199, cc. 1, 2</w:t>
      </w:r>
      <w:r w:rsidR="008F0CAB">
        <w:t>. :</w:t>
      </w:r>
    </w:p>
    <w:p w:rsidR="008F0CAB" w:rsidRDefault="00602C72" w:rsidP="00602C72">
      <w:r>
        <w:t>Athanasius (Stephanus), bp. of Malabar, poss., A.</w:t>
      </w:r>
      <w:r w:rsidR="008F0CAB">
        <w:t>D.</w:t>
      </w:r>
      <w:r>
        <w:t>1850; p. 1167, c. 2 (see also p. 1181, c. 1, note»)</w:t>
      </w:r>
      <w:r w:rsidR="008F0CAB">
        <w:t>. :</w:t>
      </w:r>
    </w:p>
    <w:p w:rsidR="008F0CAB" w:rsidRDefault="00602C72" w:rsidP="00602C72">
      <w:r>
        <w:t>Athanasius, librarian of the c of M. Maron, A.D. 745 ; p. 454, c. 2</w:t>
      </w:r>
      <w:r w:rsidR="008F0CAB">
        <w:t>. :</w:t>
      </w:r>
    </w:p>
    <w:p w:rsidR="008F0CAB" w:rsidRDefault="00602C72" w:rsidP="00602C72">
      <w:r>
        <w:t>Athanasius of Ras-'ain, m. of Scete, A.D. 870 ; p. 472, c. 2</w:t>
      </w:r>
      <w:r w:rsidR="008F0CAB">
        <w:t>. :</w:t>
      </w:r>
    </w:p>
    <w:p w:rsidR="008F0CAB" w:rsidRDefault="00602C72" w:rsidP="00602C72">
      <w:r>
        <w:lastRenderedPageBreak/>
        <w:t>Athanasius, poss., A.D. 932 ; pp. 422, c. 1 ; 1036, c. 1</w:t>
      </w:r>
      <w:r w:rsidR="008F0CAB">
        <w:t>. :</w:t>
      </w:r>
    </w:p>
    <w:p w:rsidR="008F0CAB" w:rsidRDefault="00602C72" w:rsidP="00602C72">
      <w:r>
        <w:t>Athanasius, pr. ; p. 708, c. 1</w:t>
      </w:r>
      <w:r w:rsidR="008F0CAB">
        <w:t>. :</w:t>
      </w:r>
    </w:p>
    <w:p w:rsidR="008F0CAB" w:rsidRDefault="00602C72" w:rsidP="00602C72">
      <w:r>
        <w:t>Athanasius (J»aiar^h\r^), r. ; pp. 264, c. 1 ; 745, c. 1</w:t>
      </w:r>
      <w:r w:rsidR="008F0CAB">
        <w:t>. :</w:t>
      </w:r>
    </w:p>
    <w:p w:rsidR="008F0CAB" w:rsidRDefault="00602C72" w:rsidP="00602C72">
      <w:r>
        <w:t>Athens, jaal4\r&lt;, jaoi^^rtf'; pp. 85, c. 1 ; 205, c. 2</w:t>
      </w:r>
      <w:r w:rsidR="008F0CAB">
        <w:t>. :</w:t>
      </w:r>
    </w:p>
    <w:p w:rsidR="008F0CAB" w:rsidRDefault="00602C72" w:rsidP="00602C72">
      <w:r>
        <w:t>Atlyah ibn Faraj, sc, A.D. 1544 ; R.F. p. 56, c. 2</w:t>
      </w:r>
      <w:r w:rsidR="008F0CAB">
        <w:t>. :</w:t>
      </w:r>
    </w:p>
    <w:p w:rsidR="008F0CAB" w:rsidRDefault="00602C72" w:rsidP="00602C72">
      <w:r>
        <w:t>Atticus of Constantinople ; discourse on the b. V. Mary, cccviii. 9 ; prayer, p. 386, c. 1 ; cited, pp. 528, c. 1 ; 553, c. 1 ; 646, c. 1 ; 919, c. 1</w:t>
      </w:r>
      <w:r w:rsidR="008F0CAB">
        <w:t>. :</w:t>
      </w:r>
    </w:p>
    <w:p w:rsidR="008F0CAB" w:rsidRDefault="00602C72" w:rsidP="00602C72">
      <w:r>
        <w:t>AudTsh (Abd-isho') ibn Hurmuz, poss., A.D. 1826; p. 140, c. 2</w:t>
      </w:r>
      <w:r w:rsidR="008F0CAB">
        <w:t>. :</w:t>
      </w:r>
    </w:p>
    <w:p w:rsidR="008F0CAB" w:rsidRDefault="00602C72" w:rsidP="00602C72">
      <w:r>
        <w:t>Audius the heretic (»."ia:^) ; p. 264, c. 2</w:t>
      </w:r>
      <w:r w:rsidR="008F0CAB">
        <w:t>. :</w:t>
      </w:r>
    </w:p>
    <w:p w:rsidR="008F0CAB" w:rsidRDefault="00602C72" w:rsidP="00602C72">
      <w:r>
        <w:t>Aurelius, an advocate : p. 568, c. 2</w:t>
      </w:r>
      <w:r w:rsidR="008F0CAB">
        <w:t>. :</w:t>
      </w:r>
    </w:p>
    <w:p w:rsidR="008F0CAB" w:rsidRDefault="00602C72" w:rsidP="00602C72">
      <w:r>
        <w:t>Azazil, A.»r^ttJw ; commem. of; p. 175, c. 2</w:t>
      </w:r>
      <w:r w:rsidR="008F0CAB">
        <w:t>. :</w:t>
      </w:r>
    </w:p>
    <w:p w:rsidR="008F0CAB" w:rsidRDefault="00602C72" w:rsidP="00602C72">
      <w:r>
        <w:t>Azikh, v^tr^; p. 1181, c. 1</w:t>
      </w:r>
      <w:r w:rsidR="008F0CAB">
        <w:t>. :</w:t>
      </w:r>
    </w:p>
    <w:p w:rsidR="008F0CAB" w:rsidRDefault="00602C72" w:rsidP="00602C72">
      <w:r>
        <w:t>Aziz, librarian, A.D. 562 ; p. 648, c. 2</w:t>
      </w:r>
      <w:r w:rsidR="008F0CAB">
        <w:t>. :</w:t>
      </w:r>
    </w:p>
    <w:p w:rsidR="008F0CAB" w:rsidRDefault="00602C72" w:rsidP="00602C72">
      <w:r>
        <w:t>Aziz, m. of the c. of M. Malchus, A.D. 1369; p. 164, e. 2</w:t>
      </w:r>
      <w:r w:rsidR="008F0CAB">
        <w:t>. :</w:t>
      </w:r>
    </w:p>
    <w:p w:rsidR="008F0CAB" w:rsidRDefault="00602C72" w:rsidP="00602C72">
      <w:r>
        <w:t>Aziz, poss. ; p. 1145, cc. 1, 2</w:t>
      </w:r>
      <w:r w:rsidR="008F0CAB">
        <w:t>. :</w:t>
      </w:r>
    </w:p>
    <w:p w:rsidR="008F0CAB" w:rsidRDefault="00602C72" w:rsidP="00602C72">
      <w:r>
        <w:t>Aziz of Bartella, poss., A.D. 1190; pp. 257, c. 2; 258, c. 1</w:t>
      </w:r>
      <w:r w:rsidR="008F0CAB">
        <w:t>. :</w:t>
      </w:r>
    </w:p>
    <w:p w:rsidR="008F0CAB" w:rsidRDefault="00602C72" w:rsidP="00602C72">
      <w:r>
        <w:t>Aziz reiiaa,, r. ; p. 889, c. 1</w:t>
      </w:r>
      <w:r w:rsidR="008F0CAB">
        <w:t>. :</w:t>
      </w:r>
    </w:p>
    <w:p w:rsidR="008F0CAB" w:rsidRDefault="00602C72" w:rsidP="00602C72">
      <w:r>
        <w:t>Aziz ibn .ax.OU&gt;, binder, A.D. 1535; R.F p. 37, c. 2</w:t>
      </w:r>
      <w:r w:rsidR="008F0CAB">
        <w:t>. :</w:t>
      </w:r>
    </w:p>
    <w:p w:rsidR="008F0CAB" w:rsidRDefault="00602C72" w:rsidP="00602C72">
      <w:r>
        <w:t>Azizah, r^^v»V^ rCiuito , poss., A.D. 1166; p. 257, c 2</w:t>
      </w:r>
      <w:r w:rsidR="008F0CAB">
        <w:t>. :</w:t>
      </w:r>
    </w:p>
    <w:p w:rsidR="008F0CAB" w:rsidRDefault="00602C72" w:rsidP="00602C72">
      <w:r>
        <w:t>Azzawa, Kbv^ , ibn Simeon, donor to the church of the b. V. Mary at Sammadar, A.D. 1665; p. 166, c. 2</w:t>
      </w:r>
      <w:r w:rsidR="008F0CAB">
        <w:t>. :</w:t>
      </w:r>
    </w:p>
    <w:p w:rsidR="008F0CAB" w:rsidRDefault="00602C72" w:rsidP="00602C72">
      <w:r>
        <w:t>Ba'albak ; dccccxix. viii. 4</w:t>
      </w:r>
      <w:r w:rsidR="008F0CAB">
        <w:t>. :</w:t>
      </w:r>
    </w:p>
    <w:p w:rsidR="008F0CAB" w:rsidRDefault="00602C72" w:rsidP="00602C72">
      <w:r>
        <w:t>Babai, or Babajus, the great ; hymns, R.F. xii. 3 t, n ; pp. 135, c. 2 ; 136, c. 1 ; martyrdom of George, R.F. lix. 3; comment on the discourses of Marcus the monk (?), dcv. ; commem. of, p. 187, c. 1</w:t>
      </w:r>
      <w:r w:rsidR="008F0CAB">
        <w:t>. :</w:t>
      </w:r>
    </w:p>
    <w:p w:rsidR="008F0CAB" w:rsidRDefault="00602C72" w:rsidP="00602C72">
      <w:r>
        <w:t>Babai, or Babaeus, b. NSflbnaye ; hymns, R.F. xii. 3 v, X, y, z ; pp. 131, c. 1 ; 136, c. 1 ; commem. of, p. 181, c. 2</w:t>
      </w:r>
      <w:r w:rsidR="008F0CAB">
        <w:t>. :</w:t>
      </w:r>
    </w:p>
    <w:p w:rsidR="008F0CAB" w:rsidRDefault="00602C72" w:rsidP="00602C72">
      <w:r>
        <w:t>Babai, or Babuaeus, bp. of Seleucia ; letter to Cyriacus, on the ascetic life ; deccxxxvii. 19</w:t>
      </w:r>
      <w:r w:rsidR="008F0CAB">
        <w:t>. :</w:t>
      </w:r>
    </w:p>
    <w:p w:rsidR="008F0CAB" w:rsidRDefault="00602C72" w:rsidP="00602C72">
      <w:r>
        <w:t>Babai, d. and sc, A.D. 899; pp. 106, c. 2; 107, c. 2</w:t>
      </w:r>
      <w:r w:rsidR="008F0CAB">
        <w:t>. :</w:t>
      </w:r>
    </w:p>
    <w:p w:rsidR="008F0CAB" w:rsidRDefault="00602C72" w:rsidP="00CC4694">
      <w:r>
        <w:t>Babylas of Antioch ; martyrdom ; dcccclii. 39 ; dcccclx</w:t>
      </w:r>
      <w:r w:rsidR="00CC4694">
        <w:t xml:space="preserve">. </w:t>
      </w:r>
      <w:r>
        <w:t>57</w:t>
      </w:r>
      <w:r w:rsidR="008F0CAB">
        <w:t>. :</w:t>
      </w:r>
    </w:p>
    <w:p w:rsidR="008F0CAB" w:rsidRDefault="00602C72" w:rsidP="00602C72">
      <w:r>
        <w:t>Bacchus (and Sergius); commem. of; p. 175, c. 2</w:t>
      </w:r>
      <w:r w:rsidR="008F0CAB">
        <w:t>. :</w:t>
      </w:r>
    </w:p>
    <w:p w:rsidR="008F0CAB" w:rsidRDefault="00602C72" w:rsidP="00602C72">
      <w:r>
        <w:t>Bacchus, of »Asa\,, pr. A.D. 562 ; p. 648, c. 1</w:t>
      </w:r>
      <w:r w:rsidR="008F0CAB">
        <w:t>. :</w:t>
      </w:r>
    </w:p>
    <w:p w:rsidR="008F0CAB" w:rsidRDefault="00602C72" w:rsidP="00602C72">
      <w:r>
        <w:t>Bacchus, m.of S. Mary Deipara, sc, A.D. 1248, p.l41,c2; A.D. 1251, p. 142, c. 2; A.D. 1256, p. 171, c. 2; A.D. 1257, p. 380, c. 2</w:t>
      </w:r>
      <w:r w:rsidR="008F0CAB">
        <w:t>. :</w:t>
      </w:r>
    </w:p>
    <w:p w:rsidR="008F0CAB" w:rsidRDefault="00602C72" w:rsidP="00602C72">
      <w:r>
        <w:lastRenderedPageBreak/>
        <w:t>Bacchus, m. of the c. of M. Malchus, A.D. 1305; p. 164, c. 2</w:t>
      </w:r>
      <w:r w:rsidR="008F0CAB">
        <w:t>. :</w:t>
      </w:r>
    </w:p>
    <w:p w:rsidR="008F0CAB" w:rsidRDefault="00602C72" w:rsidP="00602C72">
      <w:r>
        <w:t>Baddaya, K^^s , near ^arran ; p. 481, c. 2</w:t>
      </w:r>
      <w:r w:rsidR="008F0CAB">
        <w:t>. :</w:t>
      </w:r>
    </w:p>
    <w:p w:rsidR="008F0CAB" w:rsidRDefault="00602C72" w:rsidP="00602C72">
      <w:r>
        <w:t>Badru '1-dIn, Muhammadan amir, about A.D. 1027 ; p. 1203, c. 1</w:t>
      </w:r>
      <w:r w:rsidR="008F0CAB">
        <w:t>. :</w:t>
      </w:r>
    </w:p>
    <w:p w:rsidR="008F0CAB" w:rsidRDefault="00602C72" w:rsidP="00602C72">
      <w:r>
        <w:t>Badb5 (?), a=j»ss , pr., A.D. 600; p. 53, c. 1</w:t>
      </w:r>
      <w:r w:rsidR="008F0CAB">
        <w:t>. :</w:t>
      </w:r>
    </w:p>
    <w:p w:rsidR="008F0CAB" w:rsidRDefault="00602C72" w:rsidP="00602C72">
      <w:r>
        <w:t>Badema; martyrdom of; dccccxxxv. 1 e</w:t>
      </w:r>
      <w:r w:rsidR="008F0CAB">
        <w:t>. :</w:t>
      </w:r>
    </w:p>
    <w:p w:rsidR="008F0CAB" w:rsidRDefault="00602C72" w:rsidP="00602C72">
      <w:r>
        <w:t>Bademuth §almd ; p. 186, c. 2</w:t>
      </w:r>
      <w:r w:rsidR="008F0CAB">
        <w:t>. :</w:t>
      </w:r>
    </w:p>
    <w:p w:rsidR="008F0CAB" w:rsidRDefault="00602C72" w:rsidP="00602C72">
      <w:r>
        <w:t>Bagdad, .l.ii*^ ; pp. 22, c 2; 205, c 2; 418, c 1 ; 496, c. 2</w:t>
      </w:r>
      <w:r w:rsidR="008F0CAB">
        <w:t>. :</w:t>
      </w:r>
    </w:p>
    <w:p w:rsidR="008F0CAB" w:rsidRDefault="00602C72" w:rsidP="00602C72">
      <w:r>
        <w:t>Baisan, or Scythopolis, ,Jt»a ; pp. 494. c. 1; 495, c. 1</w:t>
      </w:r>
      <w:r w:rsidR="008F0CAB">
        <w:t>. :</w:t>
      </w:r>
    </w:p>
    <w:p w:rsidR="008F0CAB" w:rsidRDefault="00602C72" w:rsidP="00602C72">
      <w:r>
        <w:t>Ba-Kiidida. See Beth-Kiidlda</w:t>
      </w:r>
      <w:r w:rsidR="008F0CAB">
        <w:t>. :</w:t>
      </w:r>
    </w:p>
    <w:p w:rsidR="008F0CAB" w:rsidRDefault="00602C72" w:rsidP="00602C72">
      <w:r>
        <w:t>Balai, or Balaeus ; two discourses on Joseph, dccxlii. 5 ; hymns, dccxl. 7 ; p. 375, c. 1 ; prayers, pp. 372, c. 2 ; 373, c. 1 ; 375, c 2</w:t>
      </w:r>
      <w:r w:rsidR="008F0CAB">
        <w:t>. :</w:t>
      </w:r>
    </w:p>
    <w:p w:rsidR="008F0CAB" w:rsidRDefault="00602C72" w:rsidP="00602C72">
      <w:r>
        <w:t>Balad; pp. 51, c. 2 ; 59, c. 1 ; 179, c. 2; 1111, c. 1</w:t>
      </w:r>
      <w:r w:rsidR="008F0CAB">
        <w:t>. :</w:t>
      </w:r>
    </w:p>
    <w:p w:rsidR="008F0CAB" w:rsidRDefault="00602C72" w:rsidP="00602C72">
      <w:r>
        <w:t>Balis, .Oh\b.1 t&lt;'4&lt;'U*i ; p. 193, c. 2</w:t>
      </w:r>
      <w:r w:rsidR="008F0CAB">
        <w:t>. :</w:t>
      </w:r>
    </w:p>
    <w:p w:rsidR="008F0CAB" w:rsidRDefault="00602C72" w:rsidP="00602C72">
      <w:r>
        <w:t>Baptism, order of, fr., ccxcvii. ; of Basil, p. 232, c. 1 ; shorter order of, MalL, p. 232, c. 2; of Severus, R.F. xxxviii. 3; pp. 217, c. 2; 218, c. 2; 223, c. 1 ; 224, c. 2 ; 226, c. 2 ; 228, c. 1 ; 229, c. 2 ; 230, c. 1 ; 233, c. 1; 234, c. 1; 365, c 1; abridged, R.F. xxxviii. 4; pp. 226, c. 2 ; 228, c. 2; 234, c. 1 ; E.F. xxxviii. 2, Karsh.; of a girl, 8 B  by SeveruB, R.F. xxxriii. 8 ; of Timotheus of Alexandria, pp. 226, c. 2 ; 383, c. 2; of Ylshua'- yab of ^adaiyab, Nest., R.F. xxxvii. 6 ; con- secration of the water, shorter order, by Philoxenus of Mabiig, p. 229, c. 2; exposition of the order of baptism, by Jacob of Edessa, p. 224, c. 2 ; extract on the baptism of our Lord, p. 678, c. 1</w:t>
      </w:r>
      <w:r w:rsidR="008F0CAB">
        <w:t>. :</w:t>
      </w:r>
    </w:p>
    <w:p w:rsidR="008F0CAB" w:rsidRDefault="00602C72" w:rsidP="00602C72">
      <w:r>
        <w:t>Bar-'Audisbo* ('Eb?d-yeshua') ; p. 1202, c, 1</w:t>
      </w:r>
      <w:r w:rsidR="008F0CAB">
        <w:t>. :</w:t>
      </w:r>
    </w:p>
    <w:p w:rsidR="008F0CAB" w:rsidRDefault="00602C72" w:rsidP="00602C72">
      <w:r>
        <w:t>Barbaita, in Beth-Zabdai ; R.F. p. 54, Barbara, relics of; p. 194, c. 1</w:t>
      </w:r>
      <w:r w:rsidR="008F0CAB">
        <w:t>. :</w:t>
      </w:r>
    </w:p>
    <w:p w:rsidR="008F0CAB" w:rsidRDefault="00602C72" w:rsidP="00602C72">
      <w:r>
        <w:t>Bar-ba'shgmin and others ; martyrdom of, dcccclii. 34 ; commem. of, p. 186, c. 1</w:t>
      </w:r>
      <w:r w:rsidR="008F0CAB">
        <w:t>. :</w:t>
      </w:r>
    </w:p>
    <w:p w:rsidR="008F0CAB" w:rsidRDefault="00602C72" w:rsidP="00602C72">
      <w:r>
        <w:t>Bar-daisan (Bardesanes); extract from the dialogue de Fato, wrongly ascribed to him, dcccclxxxvii. 11 ; cited, p. 987, c. 2 ; alphabet of, see Alphabets ; signs of the Zodiac, according to the school of, dcccclxxxvii. 14</w:t>
      </w:r>
      <w:r w:rsidR="008F0CAB">
        <w:t>. :</w:t>
      </w:r>
    </w:p>
    <w:p w:rsidR="008F0CAB" w:rsidRDefault="00602C72" w:rsidP="00602C72">
      <w:r>
        <w:t>Bar-Gagai, &gt;\r^^^V3 , ab. ; cited ; p. 79, c. 1</w:t>
      </w:r>
      <w:r w:rsidR="008F0CAB">
        <w:t>. :</w:t>
      </w:r>
    </w:p>
    <w:p w:rsidR="008F0CAB" w:rsidRDefault="00602C72" w:rsidP="00602C72">
      <w:r>
        <w:t>Bar-hab-bg-shabba ; martyrdom of ; dccccxxxv. 1 g</w:t>
      </w:r>
      <w:r w:rsidR="008F0CAB">
        <w:t>. :</w:t>
      </w:r>
    </w:p>
    <w:p w:rsidR="008F0CAB" w:rsidRDefault="00602C72" w:rsidP="00602C72">
      <w:r>
        <w:t>Bar-hab-be-shabba, ab. x)f rfj^irf, A.D. 567; p. 706, c. 2</w:t>
      </w:r>
      <w:r w:rsidR="008F0CAB">
        <w:t>. :</w:t>
      </w:r>
    </w:p>
    <w:p w:rsidR="008F0CAB" w:rsidRDefault="00602C72" w:rsidP="00602C72">
      <w:r>
        <w:t>Bar-hab-be-shabba, ab. of the c. of M. John, A.D. 571 ; p. 707, c. 2</w:t>
      </w:r>
      <w:r w:rsidR="008F0CAB">
        <w:t>. :</w:t>
      </w:r>
    </w:p>
    <w:p w:rsidR="008F0CAB" w:rsidRDefault="00602C72" w:rsidP="00602C72">
      <w:r>
        <w:t>Bar-hab-bg-shabba, pr. of the c. of Teleda; p. 704, c. 2; ab. of the c. of Teleda; pp. 703, c. 2; 706, c. 1 (A.D. 567)</w:t>
      </w:r>
      <w:r w:rsidR="008F0CAB">
        <w:t>. :</w:t>
      </w:r>
    </w:p>
    <w:p w:rsidR="008F0CAB" w:rsidRDefault="00602C72" w:rsidP="00602C72">
      <w:r>
        <w:t>Bar-had-be-shabba of Maragi ; commem. of; p. 187, c. 2</w:t>
      </w:r>
      <w:r w:rsidR="008F0CAB">
        <w:t>. :</w:t>
      </w:r>
    </w:p>
    <w:p w:rsidR="008F0CAB" w:rsidRDefault="00602C72" w:rsidP="00602C72">
      <w:r>
        <w:t>Bar-^iad-be-shabba, d. of the c. of Beth-MSluta or felitha, A.D. 715; p. 987, c. 1</w:t>
      </w:r>
      <w:r w:rsidR="008F0CAB">
        <w:t>. :</w:t>
      </w:r>
    </w:p>
    <w:p w:rsidR="008F0CAB" w:rsidRDefault="00602C72" w:rsidP="00602C72">
      <w:r>
        <w:lastRenderedPageBreak/>
        <w:t>Bar-had-be-shabba of .joi^ ; p. 756, c. 1</w:t>
      </w:r>
      <w:r w:rsidR="008F0CAB">
        <w:t>. :</w:t>
      </w:r>
    </w:p>
    <w:p w:rsidR="008F0CAB" w:rsidRDefault="00602C72" w:rsidP="00602C72">
      <w:r>
        <w:t>Bar-had-be-shabba, collator, A.D. 868; p. 546, c. 1</w:t>
      </w:r>
      <w:r w:rsidR="008F0CAB">
        <w:t>. :</w:t>
      </w:r>
    </w:p>
    <w:p w:rsidR="008F0CAB" w:rsidRDefault="00602C72" w:rsidP="00602C72">
      <w:r>
        <w:t>Bar-had-be-shabba, donor to the c. of 8. Mary Deipara ; p. 657, c. 2</w:t>
      </w:r>
      <w:r w:rsidR="008F0CAB">
        <w:t>. :</w:t>
      </w:r>
    </w:p>
    <w:p w:rsidR="008F0CAB" w:rsidRDefault="00602C72" w:rsidP="00602C72">
      <w:r>
        <w:t>Bar-had-be-shabta, poss. ; p. 348, c. 1</w:t>
      </w:r>
      <w:r w:rsidR="008F0CAB">
        <w:t>. :</w:t>
      </w:r>
    </w:p>
    <w:p w:rsidR="008F0CAB" w:rsidRDefault="00602C72" w:rsidP="00602C72">
      <w:r>
        <w:t>Bar-had-be-shabba, poss., A.D. 856; p. 1099, c. 2</w:t>
      </w:r>
      <w:r w:rsidR="008F0CAB">
        <w:t>. :</w:t>
      </w:r>
    </w:p>
    <w:p w:rsidR="008F0CAB" w:rsidRDefault="00602C72" w:rsidP="00602C72">
      <w:r>
        <w:t>Bar-had-be-shabba, pupil of John \ni ; p. 436, c. 1</w:t>
      </w:r>
      <w:r w:rsidR="008F0CAB">
        <w:t>. :</w:t>
      </w:r>
    </w:p>
    <w:p w:rsidR="008F0CAB" w:rsidRDefault="00602C72" w:rsidP="00602C72">
      <w:r>
        <w:t>Bar-Hannane ; commem. of; p. 186, c. 2</w:t>
      </w:r>
      <w:r w:rsidR="008F0CAB">
        <w:t>. :</w:t>
      </w:r>
    </w:p>
    <w:p w:rsidR="008F0CAB" w:rsidRDefault="00602C72" w:rsidP="00602C72">
      <w:r>
        <w:t>Bar-Hura^, ^iocnia , of Tagrit, d. and poss., p. 343, c. 1</w:t>
      </w:r>
      <w:r w:rsidR="008F0CAB">
        <w:t>. :</w:t>
      </w:r>
    </w:p>
    <w:p w:rsidR="008F0CAB" w:rsidRDefault="00602C72" w:rsidP="00602C72">
      <w:r>
        <w:t>Bari, ,V» ; p. 164, c. 2</w:t>
      </w:r>
      <w:r w:rsidR="008F0CAB">
        <w:t>. :</w:t>
      </w:r>
    </w:p>
    <w:p w:rsidR="008F0CAB" w:rsidRDefault="00602C72" w:rsidP="00602C72">
      <w:r>
        <w:t>Bar-'Idai, m. of Tagrit, donor to the c. of S. Mary Deipara ; p. 153, c. 2</w:t>
      </w:r>
      <w:r w:rsidR="008F0CAB">
        <w:t>. :</w:t>
      </w:r>
    </w:p>
    <w:p w:rsidR="008F0CAB" w:rsidRDefault="00602C72" w:rsidP="00602C72">
      <w:r>
        <w:t>Bar-'Idai, ab. of S. Mary Deipara, A.D. 851—59; p. 766, c. 1</w:t>
      </w:r>
      <w:r w:rsidR="008F0CAB">
        <w:t>. :</w:t>
      </w:r>
    </w:p>
    <w:p w:rsidR="008F0CAB" w:rsidRDefault="00602C72" w:rsidP="00602C72">
      <w:r>
        <w:t>Baiin, ^ir^ ; p. 275, c. 1</w:t>
      </w:r>
      <w:r w:rsidR="008F0CAB">
        <w:t>. :</w:t>
      </w:r>
    </w:p>
    <w:p w:rsidR="008F0CAB" w:rsidRDefault="00602C72" w:rsidP="00602C72">
      <w:r>
        <w:t>Bar-'Isa b. Yeshua'.m. of S. Mary Deipara, A.D. 1529; p. 1200, e. 1</w:t>
      </w:r>
      <w:r w:rsidR="008F0CAB">
        <w:t>. :</w:t>
      </w:r>
    </w:p>
    <w:p w:rsidR="008F0CAB" w:rsidRDefault="00602C72" w:rsidP="00602C72">
      <w:r>
        <w:t>Bar-'Itta, r^i^S^VS, of Maraga; commem. of; p. 187, c. 2</w:t>
      </w:r>
      <w:r w:rsidR="008F0CAB">
        <w:t>. :</w:t>
      </w:r>
    </w:p>
    <w:p w:rsidR="008F0CAB" w:rsidRDefault="00602C72" w:rsidP="00602C72">
      <w:r>
        <w:t>Bar-lSLosre, rrtflocinvs ; commem. of; pp. 187, c. 1 ; 193, c. 2</w:t>
      </w:r>
      <w:r w:rsidR="008F0CAB">
        <w:t>. :</w:t>
      </w:r>
    </w:p>
    <w:p w:rsidR="008F0CAB" w:rsidRDefault="00602C72" w:rsidP="00602C72">
      <w:r>
        <w:t>Barlaha, ab. of the c. of Beth-Aphtunaya ; pp. 705, c. 1 ; 708, c. 2</w:t>
      </w:r>
      <w:r w:rsidR="008F0CAB">
        <w:t>. :</w:t>
      </w:r>
    </w:p>
    <w:p w:rsidR="008F0CAB" w:rsidRDefault="00602C72" w:rsidP="00602C72">
      <w:r>
        <w:t>Barlaha, Julianist bp., pp. 756, c. 1 ; 955, c. 1</w:t>
      </w:r>
      <w:r w:rsidR="008F0CAB">
        <w:t>. :</w:t>
      </w:r>
    </w:p>
    <w:p w:rsidR="008F0CAB" w:rsidRDefault="00602C72" w:rsidP="00602C72">
      <w:r>
        <w:t>Bar-Sahde, rrtltsifloia , of the school of Nisibis, A.</w:t>
      </w:r>
      <w:r w:rsidR="008F0CAB">
        <w:t>D.</w:t>
      </w:r>
      <w:r>
        <w:t>615 ; p. 53, c. 2</w:t>
      </w:r>
      <w:r w:rsidR="008F0CAB">
        <w:t>. :</w:t>
      </w:r>
    </w:p>
    <w:p w:rsidR="008F0CAB" w:rsidRDefault="00602C72" w:rsidP="00602C72">
      <w:r>
        <w:t>Bar-samya; martyrdom of; E.F. p. 93, c. 2 ; p. 1207, c. 1 (fr.) ; dcccclii. 19</w:t>
      </w:r>
      <w:r w:rsidR="008F0CAB">
        <w:t>. :</w:t>
      </w:r>
    </w:p>
    <w:p w:rsidR="008F0CAB" w:rsidRDefault="00602C72" w:rsidP="00602C72">
      <w:r>
        <w:t>Bar-fauma the Hiizite ; discourse on the Resurrection ; decciv. 8</w:t>
      </w:r>
      <w:r w:rsidR="008F0CAB">
        <w:t>. :</w:t>
      </w:r>
    </w:p>
    <w:p w:rsidR="008F0CAB" w:rsidRDefault="00602C72" w:rsidP="00602C72">
      <w:r>
        <w:t xml:space="preserve">Bar-fauma, of Nisibis ; hist, of, by Samuel, dcccclx. 1 ; dcccclxiii. 14; dcccclxvii.; hymns, E.F. xii, 3, o; pp. 130, cc. 1, 2; 135, c. 2; 136, c. 1 ; </w:t>
      </w:r>
      <w:r w:rsidR="008F0CAB">
        <w:t xml:space="preserve">commem. </w:t>
      </w:r>
      <w:r>
        <w:t xml:space="preserve">of, ccclxxxvii. ; p. 175, c. 2; hymns on, by Ephraim, dccxlviii. ii. 4 </w:t>
      </w:r>
      <w:r w:rsidR="008F0CAB">
        <w:t>D.</w:t>
      </w:r>
      <w:r>
        <w:t>Bar-sauma b. Anastasius b. Cyriacus, of Edessa, so,, A.D. 817; p. 590, c. 2</w:t>
      </w:r>
      <w:r w:rsidR="008F0CAB">
        <w:t>. :</w:t>
      </w:r>
    </w:p>
    <w:p w:rsidR="008F0CAB" w:rsidRDefault="00602C72" w:rsidP="00602C72">
      <w:r>
        <w:t>Bar-sauma b. David, sc, A.D. 1364 ; pp. 892, c. 1 ; 899, c.l</w:t>
      </w:r>
      <w:r w:rsidR="008F0CAB">
        <w:t>. :</w:t>
      </w:r>
    </w:p>
    <w:p w:rsidR="008F0CAB" w:rsidRDefault="00602C72" w:rsidP="00602C72">
      <w:r>
        <w:t>Bar-§auma b. 'Isa, sc, A.D. 1174 ; p. 274, c. 2</w:t>
      </w:r>
      <w:r w:rsidR="008F0CAB">
        <w:t>. :</w:t>
      </w:r>
    </w:p>
    <w:p w:rsidR="008F0CAB" w:rsidRDefault="00602C72" w:rsidP="00602C72">
      <w:r>
        <w:t>Bar-sauma b. John, of Melitene, sc, A.D. 1229; p. 623, c. 2</w:t>
      </w:r>
      <w:r w:rsidR="008F0CAB">
        <w:t>. :</w:t>
      </w:r>
    </w:p>
    <w:p w:rsidR="008F0CAB" w:rsidRDefault="00602C72" w:rsidP="00602C72">
      <w:r>
        <w:t>Bar-sauma b. v\ ftax. b. Aaron, poss., A.D. 1236 ; p. 59, c. iN Bar-sauma, of the .Tiw Osi , A.D. 1397; p. 165, c. 1</w:t>
      </w:r>
      <w:r w:rsidR="008F0CAB">
        <w:t>. :</w:t>
      </w:r>
    </w:p>
    <w:p w:rsidR="008F0CAB" w:rsidRDefault="00602C72" w:rsidP="00602C72">
      <w:r>
        <w:t>Bar-sauma, m. of the c. of M. Malchus, A.D. 1214, p. 164, c. 1 ; another, A.D. 1214, p. 164, c. 1 ; another, A.D. 1305, p. 164, c. 2</w:t>
      </w:r>
      <w:r w:rsidR="008F0CAB">
        <w:t>. :</w:t>
      </w:r>
    </w:p>
    <w:p w:rsidR="008F0CAB" w:rsidRDefault="00602C72" w:rsidP="00602C72">
      <w:r>
        <w:t>Bar-sauma of Mar'ash, sc, A.D. 1121, p. 270, c. 1 ; r., pp. 368, c 2 ; 658, c. 2 ; 751, c. 2 ; 774, c. 2</w:t>
      </w:r>
      <w:r w:rsidR="008F0CAB">
        <w:t>. :</w:t>
      </w:r>
    </w:p>
    <w:p w:rsidR="008F0CAB" w:rsidRDefault="00602C72" w:rsidP="00602C72">
      <w:r>
        <w:t>Bar-sauma, d. of S. Mary Deipara, A.D. 1006, p. 267, c 2 ; another, pr., A.D. 1006, p. 267, c. 2 ; A.</w:t>
      </w:r>
      <w:r w:rsidR="008F0CAB">
        <w:t>D.</w:t>
      </w:r>
      <w:r>
        <w:t>1009, p. 269, c. 2; a third, A.D. 1237, p. 133, c 2</w:t>
      </w:r>
      <w:r w:rsidR="008F0CAB">
        <w:t>. :</w:t>
      </w:r>
    </w:p>
    <w:p w:rsidR="008F0CAB" w:rsidRDefault="00602C72" w:rsidP="00602C72">
      <w:r>
        <w:lastRenderedPageBreak/>
        <w:t>Bar-sauma of Na|pha, poss., A.D. 1182 ; p. 206, e. 1</w:t>
      </w:r>
      <w:r w:rsidR="008F0CAB">
        <w:t>. :</w:t>
      </w:r>
    </w:p>
    <w:p w:rsidR="008F0CAB" w:rsidRDefault="00602C72" w:rsidP="00602C72">
      <w:r>
        <w:t>Bar-sauma, painter (r^i*^ ), m. of the c. of M. Bar- sauma at Melitene, A.D. 1196 ; p. 1139, c. 1</w:t>
      </w:r>
      <w:r w:rsidR="008F0CAB">
        <w:t>. :</w:t>
      </w:r>
    </w:p>
    <w:p w:rsidR="008F0CAB" w:rsidRDefault="00602C72" w:rsidP="00602C72">
      <w:r>
        <w:t>Bar-saumi, ab., A.D. 1196; p. 1138, c. 2</w:t>
      </w:r>
      <w:r w:rsidR="008F0CAB">
        <w:t>. :</w:t>
      </w:r>
    </w:p>
    <w:p w:rsidR="008F0CAB" w:rsidRDefault="00602C72" w:rsidP="00602C72">
      <w:r>
        <w:t>Bar-sauma, \j&gt;yMji^, binder and donor to the c. of S. Mary Deipara ; p. 59, c. 2</w:t>
      </w:r>
      <w:r w:rsidR="008F0CAB">
        <w:t>. :</w:t>
      </w:r>
    </w:p>
    <w:p w:rsidR="008F0CAB" w:rsidRDefault="00602C72" w:rsidP="00602C72">
      <w:r>
        <w:t>Bar-sauma, d. ; p. 164, c. 1</w:t>
      </w:r>
      <w:r w:rsidR="008F0CAB">
        <w:t>. :</w:t>
      </w:r>
    </w:p>
    <w:p w:rsidR="008F0CAB" w:rsidRDefault="00602C72" w:rsidP="00602C72">
      <w:r>
        <w:t>Bar-sauma, donor to the c. of S. Mary Deipara ; p. 294, c. 1</w:t>
      </w:r>
      <w:r w:rsidR="008F0CAB">
        <w:t>. :</w:t>
      </w:r>
    </w:p>
    <w:p w:rsidR="008F0CAB" w:rsidRDefault="00602C72" w:rsidP="00602C72">
      <w:r>
        <w:t>Bar-^auma, poss. ; pp. 311, c. 2 ; 339, c. 2,  B&amp;r-sauma, pr. of the c. of S. Mary Deipara and poss., A.D. 1101 ; p. 29G, c. 1</w:t>
      </w:r>
      <w:r w:rsidR="008F0CAB">
        <w:t>. :</w:t>
      </w:r>
    </w:p>
    <w:p w:rsidR="008F0CAB" w:rsidRDefault="00602C72" w:rsidP="00602C72">
      <w:r>
        <w:t>Bar-sauma, pX»s\r&lt; ^O^V3 »,.r^"i, pos8., A.</w:t>
      </w:r>
      <w:r w:rsidR="008F0CAB">
        <w:t>D.</w:t>
      </w:r>
      <w:r>
        <w:t>1847; p.*20,c. 2</w:t>
      </w:r>
      <w:r w:rsidR="008F0CAB">
        <w:t>. :</w:t>
      </w:r>
    </w:p>
    <w:p w:rsidR="008F0CAB" w:rsidRDefault="00602C72" w:rsidP="00602C72">
      <w:r>
        <w:t>Bar-sauma, r. ; pp. 227, c. 2 ; 462, c. 2 ; 531, c. 2 ; 610, c. 1 ; 620, c. 1 ; 681, c. 1; 836, c. 1 ; 1086, c. 1 ; A.D. 1518, p. 59, c. 2</w:t>
      </w:r>
      <w:r w:rsidR="008F0CAB">
        <w:t>. :</w:t>
      </w:r>
    </w:p>
    <w:p w:rsidR="008F0CAB" w:rsidRDefault="00602C72" w:rsidP="00602C72">
      <w:r>
        <w:t>Bar-fauma, so. ; p. 20, c. 1</w:t>
      </w:r>
      <w:r w:rsidR="008F0CAB">
        <w:t>. :</w:t>
      </w:r>
    </w:p>
    <w:p w:rsidR="008F0CAB" w:rsidRDefault="00602C72" w:rsidP="00602C72">
      <w:r>
        <w:t>Bar-shabba, ab. of Tur-A.bdln ; p. 1136, cc. 1, 2</w:t>
      </w:r>
      <w:r w:rsidR="008F0CAB">
        <w:t>. :</w:t>
      </w:r>
    </w:p>
    <w:p w:rsidR="008F0CAB" w:rsidRDefault="00602C72" w:rsidP="00602C72">
      <w:r>
        <w:t>Bar-shabya and others ; martyrdom of ; dcccclii. 32</w:t>
      </w:r>
      <w:r w:rsidR="008F0CAB">
        <w:t>. :</w:t>
      </w:r>
    </w:p>
    <w:p w:rsidR="008F0CAB" w:rsidRDefault="00602C72" w:rsidP="00602C72">
      <w:r>
        <w:t>Bar-Simeon, sc, A.D. 1574 ; E.F. p. 54, c. 1</w:t>
      </w:r>
      <w:r w:rsidR="008F0CAB">
        <w:t>. :</w:t>
      </w:r>
    </w:p>
    <w:p w:rsidR="008F0CAB" w:rsidRDefault="00602C72" w:rsidP="00602C72">
      <w:r>
        <w:t>Bartella, cnW^ia, rf^^rOa »r^ia ; pp. 257, c. 2; 899, c. 2; 1199, c. 1</w:t>
      </w:r>
      <w:r w:rsidR="008F0CAB">
        <w:t>. :</w:t>
      </w:r>
    </w:p>
    <w:p w:rsidR="008F0CAB" w:rsidRDefault="00602C72" w:rsidP="00602C72">
      <w:r>
        <w:t>Bar-Yeshua', bp. of the Arabs in Mesopotamia, poss. ; p. 754, c. 2</w:t>
      </w:r>
      <w:r w:rsidR="008F0CAB">
        <w:t>. :</w:t>
      </w:r>
    </w:p>
    <w:p w:rsidR="008F0CAB" w:rsidRDefault="00602C72" w:rsidP="00602C72">
      <w:r>
        <w:t>Bar-Yeshua' r^XSnOJ. , donor; p. 122, c. 2</w:t>
      </w:r>
      <w:r w:rsidR="008F0CAB">
        <w:t>. :</w:t>
      </w:r>
    </w:p>
    <w:p w:rsidR="008F0CAB" w:rsidRDefault="00602C72" w:rsidP="00602C72">
      <w:r>
        <w:t>Ba-Sabarlna. See Beth-Severina</w:t>
      </w:r>
      <w:r w:rsidR="008F0CAB">
        <w:t>. :</w:t>
      </w:r>
    </w:p>
    <w:p w:rsidR="008F0CAB" w:rsidRDefault="00602C72" w:rsidP="00602C72">
      <w:r>
        <w:t>Basba (rc*inri-i) ? recluse of rtfswvw iSA, A.D. 571 ; p. 708, c. 1</w:t>
      </w:r>
      <w:r w:rsidR="008F0CAB">
        <w:t>. :</w:t>
      </w:r>
    </w:p>
    <w:p w:rsidR="008F0CAB" w:rsidRDefault="00602C72" w:rsidP="00602C72">
      <w:r>
        <w:t>Basha, metrop. of Nisibis, A.D. 615 ; p. 53, c. 2</w:t>
      </w:r>
      <w:r w:rsidR="008F0CAB">
        <w:t>. :</w:t>
      </w:r>
    </w:p>
    <w:p w:rsidR="008F0CAB" w:rsidRDefault="00602C72" w:rsidP="00602C72">
      <w:r>
        <w:t>Basil of Ancyra ; cited ; p. 963, c. 2, note *</w:t>
      </w:r>
      <w:r w:rsidR="008F0CAB">
        <w:t>. :</w:t>
      </w:r>
    </w:p>
    <w:p w:rsidR="008F0CAB" w:rsidRDefault="00602C72" w:rsidP="004E1938">
      <w:r>
        <w:t>Basil of Caesarea ; works, dxlvi. ; dl. ; dli. ; dccxxxii. ; dccxev. 5 ; three ascetic discourses, dcccxii. 7 ; homm. in Hexaemeron, p. 416, c. 2; horn, on Deut. XV. 9, dl. 1 ; dccxxviii. 2 ; dccxiii. 3 d dccliii, 14 ; dcclvii. 1 ; dcclxx. 2 ; dccxev. 5 b on Ps. i, dl. 9 ; dccliii. 18 a ; dccxev. 5 f extracts, pp. 35, c. 2 ; 36, c. 2 ; dcclii. 19 ; in principium Proverb., dli. 1 ; on 1 Thessal. v. 16 — 18,dcclxiii. 7 a; treatise on the holy Spirit,dxlvi. 2; dxlvii. ; dl. 4 ; extracts, dccclxiv. 5 ; glosses on, dliv.; against Eunomius, bks i. — iii., dxlviii. ; bk</w:t>
      </w:r>
      <w:r w:rsidR="004E1938">
        <w:t xml:space="preserve">. </w:t>
      </w:r>
      <w:r>
        <w:t>ii. (fr.), dxlix, ; hom. on anger, dl. 6 ; dccxxxii</w:t>
      </w:r>
      <w:r w:rsidR="004E1938">
        <w:t xml:space="preserve">. </w:t>
      </w:r>
      <w:r>
        <w:t>1 b; dccxxxvii. 7 b; dccliii. 18 d; dcclxx. 11 c; extract, dcclxii. 14 ; on avarice, dccxev. 13 ; on baptism, dl. 2 ; part of the hom. " in ebriosos," dli. 2 ; on envy, dccxxxii. 1 c ; dccliii. 18 e ; two homm. on faith, dxlvi. 3, 4 ; dl. 7, 8 ; second hom., dccliii. 18 b; funeral sermon on a child, ccccli. 9 6, y ; dcclxiii. 7 6 ; that God is not the cause of evils, dccxxxii. 1 e; dccxiii. 3 b; dccliii</w:t>
      </w:r>
      <w:r w:rsidR="004E1938">
        <w:t xml:space="preserve">. </w:t>
      </w:r>
      <w:r>
        <w:t>18 c; dccxev. 5 c; against those who imagine that there are three Gods, dcclxiii. 4; dcclxviii</w:t>
      </w:r>
      <w:r w:rsidR="004E1938">
        <w:t xml:space="preserve">. </w:t>
      </w:r>
      <w:r>
        <w:t>12; three homm. on Lent, dccxxxii. 1 a; dccxiii</w:t>
      </w:r>
      <w:r w:rsidR="004E1938">
        <w:t xml:space="preserve">. </w:t>
      </w:r>
      <w:r>
        <w:t>3 a; dccxev. 5 d, e, g; frr. of two homm., cccviii</w:t>
      </w:r>
      <w:r w:rsidR="004E1938">
        <w:t xml:space="preserve">. </w:t>
      </w:r>
      <w:r>
        <w:t xml:space="preserve">11 ; the first hom., dl. 5 ; dcccxxv. 16 ; the second, cccvi. 11 ; dcccxxv. 20 ; on the martyrs, dccxxxii. 1/; on the observance of the commands of the Gospel, dcclxxxv. viii. 6 ; on poverty (in divites), dccxxxvii. 7 a ; on the study of the writings of the (Greek) philosophers (ad ado- lescentes), dl. 3 ; dccxxxii. \ d.; on tempe- rance and purity, dccxcvii. 7 o ; on virginity, dcclxix. 3 ; on usury, dli. 3 </w:t>
      </w:r>
      <w:r>
        <w:lastRenderedPageBreak/>
        <w:t>; dccxiii. 3 c ; on the world, Karth., E.F. codd. Carsh, iv. 2. ; treatise on virtue, dcccxxiv. 4 ; regulse monasticae, dlii. ; dliii.; prooemium to the " regute fusius tractatffi,' dccxev. 5 a ; extract from the " regulae f. tr.", dcclxxxi. 10 a ; to those who are entering on the monastic life (de ascetica disciplina), dcclx. 2; dcclxx. 4 b ; dcclxxxi. 13 ; dccc. 8 ; dcccxii. 3 ; dcccxxii. 26; dccccxxix. 2; question and answer, . p. 222, c. 2 ; B. and Gregory Naz., questions and answers, dcclxxxii. ; dcccix. ; letter to the recluses, E.r. xiix. 30; dccxxxii. 4 c; dccliii. 18/; dcclxxxi. 10 b; dccxcvii. 7 c; two letters to a fallen virgin, dccxxxii. 4: a,b; dccxlvii. 4 a, J ; dcclxx. 11 a, 6; one letter, fr., dccxev. 20; select letters of B. and Gregory Naz., dlvi. ii. ; dccxxxii. 2; vocalisation of difficult words, clxvii</w:t>
      </w:r>
      <w:r w:rsidR="004E1938">
        <w:t xml:space="preserve">. </w:t>
      </w:r>
      <w:r>
        <w:t>2 e; to his brother Gregory, E.F. xlix. 31; dccxxvii. 7 a; dccxiii. 3 e; dcclxx. 4 a; dcclxxxix. 7 ; dccxcvii. 7 b ; dcccxxii. 2a; extracts, E.F. xlix. 32; dccci. 5; life of Eva- grius, wrongly ascribed to B., dccxxvii. 1 d; liturgy, ccxcvi. 1 b ; benediction of the chalice, cclxxxvii. 1 t ; ccxcix. 1 ; order of Baptism, ccxcvi. 4 b ; prayers, ccxvii. , 5 ; ccxviii. 5 ; cclxxxv. 7 ; diii. 2 ; extracts, dccxxvii. 7ft; dcclxxxv. VIII.; dccxciii. 8, 10; dcccvi. 3; dcccxii. 14 ; dcccxviii. 5 ; dcccxxxvii. 27 ; dcccxlix. 3 ; dccclvii. xxxi. ; dccclxi. 10, 1.5, 17, 30, 31, 59, 70, 109, 125 ; dccclxiv. 5, 7, 42, 56 ; cited, pp. 79, c. 1 ; 528, c. 1 ; 549, c. 2 ; 551, c. 2 ; 553, c. 2; 555, c. 1 ; 558, c. 1 ; 639, c. 1 ; 641, cc. 1, 2; 645, c. 2; 646, cc. 1, 2; 699, c. 1 ; 730, c. 1; 742, c. 2; 755, c. 2; 796, c. 2; 798, c. 2 ; 824, c. 2 ; 836, c. 1 ; 854, c. 2 ; 892, c. 2; 906, cc. 1, 2; 907, cc. 1, 2; 909, c. 1 ; 915, c. 2; 918, c. 2; 921, c. 2; 924, c. 1 ; 926, c. 2; 928, c. 1 ; 930, c. 2; 933, c. 2; 936, c. 2; 937, c. 1 ; 939, cc. 1, 2 ; 941, c. 2; 942, c. 1 ; 944, cc. 1, 2 ; 946, c. 1 ; 952, c. 2 ; 953, c. 1 ; 954, cc. 1, 2; 955, c. 1 ; 956, c. 1; 958, c. 2; 961, c. 2; 965, cc. 1, 2 ; 966, c. 2 ; 969, cc. 1, 2 ; 970, c. 2 ; 971, c. 2 ; 972, cc. 1, 2 ; 973, c. 1 ; 975, c. 2 ; 977, c. 2; 981, c. 1 ; 982, c. 1 ; 983,0.2; 1002, c. 1; 1004, c. 2; 1052, c. 2;  punctuation of words in his writings, R.F. xlii., capp. XXX., XXXI.; clxvii. 2 h, e; life of, by Amphilochius, dcccclx. 11 ; by Helladius, dcclix</w:t>
      </w:r>
      <w:r w:rsidR="004E1938">
        <w:t xml:space="preserve">. </w:t>
      </w:r>
      <w:r>
        <w:t>n. 8, fr.; dcccclxviii. fr. ; notice of B. and his brothers, Gregory Nyssen and Peter, p. 900, c. 2 ; commem. of, ccxxxvi. 2</w:t>
      </w:r>
      <w:r w:rsidR="008F0CAB">
        <w:t>. :</w:t>
      </w:r>
    </w:p>
    <w:p w:rsidR="008F0CAB" w:rsidRDefault="00602C72" w:rsidP="00602C72">
      <w:r>
        <w:t>Basil, bp. of Samosata ; cited ; p. 1004, c. 2</w:t>
      </w:r>
      <w:r w:rsidR="008F0CAB">
        <w:t>. :</w:t>
      </w:r>
    </w:p>
    <w:p w:rsidR="008F0CAB" w:rsidRDefault="00602C72" w:rsidP="00602C72">
      <w:r>
        <w:t>Basil, ab., A.D. 1196; p. 1138, c. 2</w:t>
      </w:r>
      <w:r w:rsidR="008F0CAB">
        <w:t>. :</w:t>
      </w:r>
    </w:p>
    <w:p w:rsidR="008F0CAB" w:rsidRDefault="00602C72" w:rsidP="00602C72">
      <w:r>
        <w:t>Basil, ab. of S. Mary Deipara(?); p. 311, c. 1</w:t>
      </w:r>
      <w:r w:rsidR="008F0CAB">
        <w:t>. :</w:t>
      </w:r>
    </w:p>
    <w:p w:rsidR="008F0CAB" w:rsidRDefault="00602C72" w:rsidP="00602C72">
      <w:r>
        <w:t>Basil, ab. of S. Mary Deipara, A.D. 1222; p, 74, e. 2</w:t>
      </w:r>
      <w:r w:rsidR="008F0CAB">
        <w:t>. :</w:t>
      </w:r>
    </w:p>
    <w:p w:rsidR="008F0CAB" w:rsidRDefault="00602C72" w:rsidP="00602C72">
      <w:r>
        <w:t>Basil, bp. of Bagdad (see Lazarus b. Sabta); p. 496, c. 2</w:t>
      </w:r>
      <w:r w:rsidR="008F0CAB">
        <w:t>. :</w:t>
      </w:r>
    </w:p>
    <w:p w:rsidR="008F0CAB" w:rsidRDefault="00602C72" w:rsidP="00602C72">
      <w:r>
        <w:t>Basil, catholicus of the east, A.D. 1720 ; p. 627, c. 2</w:t>
      </w:r>
      <w:r w:rsidR="008F0CAB">
        <w:t>. :</w:t>
      </w:r>
    </w:p>
    <w:p w:rsidR="008F0CAB" w:rsidRDefault="00602C72" w:rsidP="00602C72">
      <w:r>
        <w:t>Basil (Behnam), maphrian, A.D. 1404, p. 899, c. 2; A.D. 1408, E.r. p. 40, c. 1</w:t>
      </w:r>
      <w:r w:rsidR="008F0CAB">
        <w:t>. :</w:t>
      </w:r>
    </w:p>
    <w:p w:rsidR="008F0CAB" w:rsidRDefault="00602C72" w:rsidP="00602C72">
      <w:r>
        <w:t>Basil (Habib), maphrian, A.D. 1658 ; R.r. p. 58, c. 2</w:t>
      </w:r>
      <w:r w:rsidR="008F0CAB">
        <w:t>. :</w:t>
      </w:r>
    </w:p>
    <w:p w:rsidR="008F0CAB" w:rsidRDefault="00602C72" w:rsidP="00602C72">
      <w:r>
        <w:t>Basil (Yalda), maphrian, AD. 1680; E.F. pp. 2, c. 1; 102, c. 1</w:t>
      </w:r>
      <w:r w:rsidR="008F0CAB">
        <w:t>. :</w:t>
      </w:r>
    </w:p>
    <w:p w:rsidR="008F0CAB" w:rsidRDefault="00602C72" w:rsidP="00602C72">
      <w:r>
        <w:t>Basil (EUas), maphrian, A.D. 1831 ; p. 1182, c. 1</w:t>
      </w:r>
      <w:r w:rsidR="008F0CAB">
        <w:t>. :</w:t>
      </w:r>
    </w:p>
    <w:p w:rsidR="008F0CAB" w:rsidRDefault="00602C72" w:rsidP="00602C72">
      <w:r>
        <w:t>Basil, metrop. ; p. 214, c. 2</w:t>
      </w:r>
      <w:r w:rsidR="008F0CAB">
        <w:t>. :</w:t>
      </w:r>
    </w:p>
    <w:p w:rsidR="008F0CAB" w:rsidRDefault="00602C72" w:rsidP="00602C72">
      <w:r>
        <w:t>Basil, metrop. of Mosul, A.D. 1826; p. 140, c. 2, Basil, metrop. of Tagrit ; p. 762, c. 1</w:t>
      </w:r>
      <w:r w:rsidR="008F0CAB">
        <w:t>. :</w:t>
      </w:r>
    </w:p>
    <w:p w:rsidR="008F0CAB" w:rsidRDefault="00602C72" w:rsidP="00602C72">
      <w:r>
        <w:t>Basil, m. of the c. of M. Bar-sauma of Melitene, A.</w:t>
      </w:r>
      <w:r w:rsidR="008F0CAB">
        <w:t>D.</w:t>
      </w:r>
      <w:r>
        <w:t>1196, p. 1138, c. 2 ; Basil junior, m. of the same c, ibi</w:t>
      </w:r>
      <w:r w:rsidR="008F0CAB">
        <w:t>D.</w:t>
      </w:r>
      <w:r>
        <w:t>Basil I.,patr. of Antioch, A.D. 929, p. 1076, c. 2; A.</w:t>
      </w:r>
      <w:r w:rsidR="008F0CAB">
        <w:t>D.</w:t>
      </w:r>
      <w:r>
        <w:t>936, p. 1116, c. 1</w:t>
      </w:r>
      <w:r w:rsidR="008F0CAB">
        <w:t>. :</w:t>
      </w:r>
    </w:p>
    <w:p w:rsidR="008F0CAB" w:rsidRDefault="00602C72" w:rsidP="00602C72">
      <w:r>
        <w:t>Basil, poss., A.D. 1256 ; p. 78, c. 1</w:t>
      </w:r>
      <w:r w:rsidR="008F0CAB">
        <w:t>. :</w:t>
      </w:r>
    </w:p>
    <w:p w:rsidR="008F0CAB" w:rsidRDefault="00602C72" w:rsidP="00602C72">
      <w:r>
        <w:t>Basil, pr., of Alexandria; p. 704, c. 1</w:t>
      </w:r>
      <w:r w:rsidR="008F0CAB">
        <w:t>. :</w:t>
      </w:r>
    </w:p>
    <w:p w:rsidR="008F0CAB" w:rsidRDefault="004E1938" w:rsidP="004E1938">
      <w:r>
        <w:lastRenderedPageBreak/>
        <w:t>B</w:t>
      </w:r>
      <w:r w:rsidR="00602C72">
        <w:t>asil, pr.; p. 708, c. 1</w:t>
      </w:r>
      <w:r w:rsidR="008F0CAB">
        <w:t>. :</w:t>
      </w:r>
    </w:p>
    <w:p w:rsidR="008F0CAB" w:rsidRDefault="00602C72" w:rsidP="00602C72">
      <w:r>
        <w:t>Basil, sc, p. 884, c. 2; another, A.D. 1070, p. 1003, c. 2</w:t>
      </w:r>
      <w:r w:rsidR="008F0CAB">
        <w:t>. :</w:t>
      </w:r>
    </w:p>
    <w:p w:rsidR="008F0CAB" w:rsidRDefault="00602C72" w:rsidP="00602C72">
      <w:r>
        <w:t>Basiliscus and Marcus, the emperors ; encyclical letter ; dccccxix. V. 2; extr. from encyclical letter to Timotheus of Alexandria, dccclvii. vii. 4</w:t>
      </w:r>
      <w:r w:rsidR="008F0CAB">
        <w:t>. :</w:t>
      </w:r>
    </w:p>
    <w:p w:rsidR="008F0CAB" w:rsidRDefault="00602C72" w:rsidP="00602C72">
      <w:r>
        <w:t>Basiliscus, pr., of Antioch; dccccxix. xii. 3</w:t>
      </w:r>
      <w:r w:rsidR="008F0CAB">
        <w:t>. :</w:t>
      </w:r>
    </w:p>
    <w:p w:rsidR="008F0CAB" w:rsidRDefault="00602C72" w:rsidP="00602C72">
      <w:r>
        <w:t>Al-Basrah, ^^S^ ; pp. 185, c. 2; 186, c. 1</w:t>
      </w:r>
      <w:r w:rsidR="008F0CAB">
        <w:t>. :</w:t>
      </w:r>
    </w:p>
    <w:p w:rsidR="008F0CAB" w:rsidRDefault="00602C72" w:rsidP="00602C72">
      <w:r>
        <w:t>Bassianus, Romanus and Simeon ; hist, of, by John of Asia ; dccccxlv. i. 40 ; dccccxlix. 18 m</w:t>
      </w:r>
      <w:r w:rsidR="008F0CAB">
        <w:t>. :</w:t>
      </w:r>
    </w:p>
    <w:p w:rsidR="008F0CAB" w:rsidRDefault="00602C72" w:rsidP="00602C72">
      <w:r>
        <w:t>Bassos; commem. of; ccxxxvi. 5</w:t>
      </w:r>
      <w:r w:rsidR="008F0CAB">
        <w:t>. :</w:t>
      </w:r>
    </w:p>
    <w:p w:rsidR="008F0CAB" w:rsidRDefault="00602C72" w:rsidP="00602C72">
      <w:r>
        <w:t>Bassus, ab. of the c. of r t^\\V\ ^; p. 713, c. 2</w:t>
      </w:r>
      <w:r w:rsidR="008F0CAB">
        <w:t>. :</w:t>
      </w:r>
    </w:p>
    <w:p w:rsidR="008F0CAB" w:rsidRDefault="00602C72" w:rsidP="00602C72">
      <w:r>
        <w:t>Bassus, general, defeats the Persians ; dccccxix. ix. 5</w:t>
      </w:r>
      <w:r w:rsidR="008F0CAB">
        <w:t>. :</w:t>
      </w:r>
    </w:p>
    <w:p w:rsidR="008F0CAB" w:rsidRDefault="00602C72" w:rsidP="00602C72">
      <w:r>
        <w:t>Bassus b, Mara, poss. ; p. 673, c. 1</w:t>
      </w:r>
      <w:r w:rsidR="008F0CAB">
        <w:t>. :</w:t>
      </w:r>
    </w:p>
    <w:p w:rsidR="008F0CAB" w:rsidRDefault="00602C72" w:rsidP="00602C72">
      <w:r>
        <w:t>Batnae, ^-Wo.l ^jV*' PP- ^05, c. 2; 211, c.2; 312, c. 1 ; 504, c. 1</w:t>
      </w:r>
      <w:r w:rsidR="008F0CAB">
        <w:t>. :</w:t>
      </w:r>
    </w:p>
    <w:p w:rsidR="008F0CAB" w:rsidRDefault="00602C72" w:rsidP="00602C72">
      <w:r>
        <w:t>Bg-'Aital, Aiu^^ , near Hims ; p. 86, c. 2</w:t>
      </w:r>
      <w:r w:rsidR="008F0CAB">
        <w:t>. :</w:t>
      </w:r>
    </w:p>
    <w:p w:rsidR="008F0CAB" w:rsidRDefault="00602C72" w:rsidP="00602C72">
      <w:r>
        <w:t>Beatitudes, the ; R.F. x. 5 ; pp. 118, c. 1 ; 120, c. 2 ; 121, c. 2; 124, c. 1 ; 125, c. 2; 126, c. 2; 127, c. 2 ; 129, c. 1 ; 138, c. 2; dcclxii. 13</w:t>
      </w:r>
      <w:r w:rsidR="008F0CAB">
        <w:t>. :</w:t>
      </w:r>
    </w:p>
    <w:p w:rsidR="008F0CAB" w:rsidRDefault="00602C72" w:rsidP="00602C72">
      <w:r>
        <w:t>Bedar-Zakhe ; see Ignatius b. Wahib</w:t>
      </w:r>
      <w:r w:rsidR="008F0CAB">
        <w:t>. :</w:t>
      </w:r>
    </w:p>
    <w:p w:rsidR="008F0CAB" w:rsidRDefault="00602C72" w:rsidP="00602C72">
      <w:r>
        <w:t>Begll Muhammad Pasha, A.D. 1700 ; p. 880, c. 2</w:t>
      </w:r>
      <w:r w:rsidR="008F0CAB">
        <w:t>. :</w:t>
      </w:r>
    </w:p>
    <w:p w:rsidR="008F0CAB" w:rsidRDefault="00602C72" w:rsidP="00602C72">
      <w:r>
        <w:t>Behnam, the son of Sennacherib, and his sister Sara ; martyrdom of; R.F. lix. 13; dcccclx. 70; dcccclxi. 1 ; dcccclxiv. 3 ; dcccclxix. ; Karsh., R.F. codd. Carsh. vii. 3 ; viii. 9</w:t>
      </w:r>
      <w:r w:rsidR="008F0CAB">
        <w:t>. :</w:t>
      </w:r>
    </w:p>
    <w:p w:rsidR="008F0CAB" w:rsidRDefault="00602C72" w:rsidP="00602C72">
      <w:r>
        <w:t>Behnam, m. of Sigistan, bc, A.D. 1254 ; p. 94. c. 2</w:t>
      </w:r>
      <w:r w:rsidR="008F0CAB">
        <w:t>. :</w:t>
      </w:r>
    </w:p>
    <w:p w:rsidR="008F0CAB" w:rsidRDefault="00602C72" w:rsidP="00602C72">
      <w:r>
        <w:t>Behnam Abu '1-Hasan b. Joseph b. Abu '1-Faraj, poss., A.D. 1210; p. 374, c.2</w:t>
      </w:r>
      <w:r w:rsidR="008F0CAB">
        <w:t>. :</w:t>
      </w:r>
    </w:p>
    <w:p w:rsidR="008F0CAB" w:rsidRDefault="00602C72" w:rsidP="00602C72">
      <w:r>
        <w:t>Behnam b. John b. Jacob (afterwards Ignatius, patr.), poss., A.D. 1401 ; pp. 899, c. 2; 900, c. 1</w:t>
      </w:r>
      <w:r w:rsidR="008F0CAB">
        <w:t>. :</w:t>
      </w:r>
    </w:p>
    <w:p w:rsidR="008F0CAB" w:rsidRDefault="00602C72" w:rsidP="00602C72">
      <w:r>
        <w:t>BehnSm, r. ; pp. 194, c. 2; 478, c. 1 ; 1146, c. 1</w:t>
      </w:r>
      <w:r w:rsidR="008F0CAB">
        <w:t>. :</w:t>
      </w:r>
    </w:p>
    <w:p w:rsidR="008F0CAB" w:rsidRDefault="00602C72" w:rsidP="00602C72">
      <w:r>
        <w:t>Behnam b. Simeon, metrop. of Antioch, sc, A.D. 1279; p. 1184, c. 1</w:t>
      </w:r>
      <w:r w:rsidR="008F0CAB">
        <w:t>. :</w:t>
      </w:r>
    </w:p>
    <w:p w:rsidR="008F0CAB" w:rsidRDefault="00602C72" w:rsidP="004E1938">
      <w:r>
        <w:t>Belisarius ; conquers Africa and takes Rome ; dccccxix</w:t>
      </w:r>
      <w:r w:rsidR="004E1938">
        <w:t xml:space="preserve">. </w:t>
      </w:r>
      <w:r>
        <w:t>IX. 17, 18</w:t>
      </w:r>
      <w:r w:rsidR="008F0CAB">
        <w:t>. :</w:t>
      </w:r>
    </w:p>
    <w:p w:rsidR="008F0CAB" w:rsidRDefault="00602C72" w:rsidP="00602C72">
      <w:r>
        <w:t>Benebil, near Maridin ; p. 165, c. 2</w:t>
      </w:r>
      <w:r w:rsidR="008F0CAB">
        <w:t>. :</w:t>
      </w:r>
    </w:p>
    <w:p w:rsidR="008F0CAB" w:rsidRDefault="00602C72" w:rsidP="004E1938">
      <w:r>
        <w:t>Benediction of Bride and Bridegroom ; R.F. xxxviii</w:t>
      </w:r>
      <w:r w:rsidR="004E1938">
        <w:t xml:space="preserve">. </w:t>
      </w:r>
      <w:r>
        <w:t>10, 11, 12 ; cclxxxvi. 11 b ; ccxciii. 7 b ; ccxciv</w:t>
      </w:r>
      <w:r w:rsidR="004E1938">
        <w:t xml:space="preserve">. </w:t>
      </w:r>
      <w:r>
        <w:t>6 ; cccv. 1 e,</w:t>
      </w:r>
      <w:r w:rsidR="008F0CAB">
        <w:t>F.</w:t>
      </w:r>
      <w:r>
        <w:t>Benediction of the Chalice, of Basil, pp. 224, c. 2 ; 233, c. 1 ; of Chrysostom, p. 226, c. 2 ; of Severus, pp. 219, c. 1 ; 224, c. 2 ; 225, c. 2 ; 226, c. 2; 228, c. 1 ; 230, c. 1 ; 231, c. 1 ; 233, c. 1</w:t>
      </w:r>
      <w:r w:rsidR="008F0CAB">
        <w:t>. :</w:t>
      </w:r>
    </w:p>
    <w:p w:rsidR="008F0CAB" w:rsidRDefault="00602C72" w:rsidP="004E1938">
      <w:r>
        <w:t>Benjamin of Beth-Nuhadra, disciple of Eugenius ; hist</w:t>
      </w:r>
      <w:r w:rsidR="004E1938">
        <w:t xml:space="preserve">. </w:t>
      </w:r>
      <w:r>
        <w:t>of; dcccclxi. 3</w:t>
      </w:r>
      <w:r w:rsidR="008F0CAB">
        <w:t>. :</w:t>
      </w:r>
    </w:p>
    <w:p w:rsidR="008F0CAB" w:rsidRDefault="00602C72" w:rsidP="00602C72">
      <w:r>
        <w:t>Benjamin, metrop. of Edessa, commentator on Gregory Naz. ; pp. 441, cc. 1, 2 ; cited, p. 1004, c. 2</w:t>
      </w:r>
      <w:r w:rsidR="008F0CAB">
        <w:t>. :</w:t>
      </w:r>
    </w:p>
    <w:p w:rsidR="008F0CAB" w:rsidRDefault="00602C72" w:rsidP="00602C72">
      <w:r>
        <w:t>Benjamin (rabban) and his school, at Teleda, AJ). 837 ; p. 498, c. 2</w:t>
      </w:r>
      <w:r w:rsidR="008F0CAB">
        <w:t>. :</w:t>
      </w:r>
    </w:p>
    <w:p w:rsidR="008F0CAB" w:rsidRDefault="00602C72" w:rsidP="00602C72">
      <w:r>
        <w:t>Benjamin of Diira; p. 1134, c. 2</w:t>
      </w:r>
      <w:r w:rsidR="008F0CAB">
        <w:t>. :</w:t>
      </w:r>
    </w:p>
    <w:p w:rsidR="008F0CAB" w:rsidRDefault="00602C72" w:rsidP="00602C72">
      <w:r>
        <w:lastRenderedPageBreak/>
        <w:t>Benjamin, bp. of Hisn Klfa; p. 1136, c. 1</w:t>
      </w:r>
      <w:r w:rsidR="008F0CAB">
        <w:t>. :</w:t>
      </w:r>
    </w:p>
    <w:p w:rsidR="008F0CAB" w:rsidRDefault="00602C72" w:rsidP="00602C72">
      <w:r>
        <w:t>Benjamin b. Gurya, of Amid, r. ; p. 516, c. 2</w:t>
      </w:r>
      <w:r w:rsidR="008F0CAB">
        <w:t>. :</w:t>
      </w:r>
    </w:p>
    <w:p w:rsidR="008F0CAB" w:rsidRDefault="00602C72" w:rsidP="00602C72">
      <w:r>
        <w:t>Benjamin, sc, A.D. 1075 ; p. 346, o. 2</w:t>
      </w:r>
      <w:r w:rsidR="008F0CAB">
        <w:t>. :</w:t>
      </w:r>
    </w:p>
    <w:p w:rsidR="008F0CAB" w:rsidRDefault="00602C72" w:rsidP="00602C72">
      <w:r>
        <w:t>Berenicianus, ab. of the c of M. Abda ; p. 756, c. 1</w:t>
      </w:r>
      <w:r w:rsidR="008F0CAB">
        <w:t>. :</w:t>
      </w:r>
    </w:p>
    <w:p w:rsidR="008F0CAB" w:rsidRDefault="00602C72" w:rsidP="00602C72">
      <w:r>
        <w:t>Berlkha of Jerusalem, poss. ; p. 71, c. 1</w:t>
      </w:r>
      <w:r w:rsidR="008F0CAB">
        <w:t>. :</w:t>
      </w:r>
    </w:p>
    <w:p w:rsidR="008F0CAB" w:rsidRDefault="00602C72" w:rsidP="00602C72">
      <w:r>
        <w:t>Beroea, rrt^toirdsj (Aleppo) ; R.F. p. 60, c. 1</w:t>
      </w:r>
      <w:r w:rsidR="008F0CAB">
        <w:t>. :</w:t>
      </w:r>
    </w:p>
    <w:p w:rsidR="008F0CAB" w:rsidRDefault="00602C72" w:rsidP="00602C72">
      <w:r>
        <w:t>B5th-B5Iesh ; p. 473, c 2</w:t>
      </w:r>
      <w:r w:rsidR="008F0CAB">
        <w:t>. :</w:t>
      </w:r>
    </w:p>
    <w:p w:rsidR="008F0CAB" w:rsidRDefault="00602C72" w:rsidP="00602C72">
      <w:r>
        <w:t>Beth-Batin, near Harran ; p. 162, c. 2</w:t>
      </w:r>
      <w:r w:rsidR="008F0CAB">
        <w:t>. :</w:t>
      </w:r>
    </w:p>
    <w:p w:rsidR="008F0CAB" w:rsidRDefault="00602C72" w:rsidP="00602C72">
      <w:r>
        <w:t>Beth-Garmai ; p. 618, c. 2</w:t>
      </w:r>
      <w:r w:rsidR="008F0CAB">
        <w:t>. :</w:t>
      </w:r>
    </w:p>
    <w:p w:rsidR="008F0CAB" w:rsidRDefault="00602C72" w:rsidP="00602C72">
      <w:r>
        <w:t>Beth-Kandasa ; p. 611, c 2</w:t>
      </w:r>
      <w:r w:rsidR="008F0CAB">
        <w:t>. :</w:t>
      </w:r>
    </w:p>
    <w:p w:rsidR="008F0CAB" w:rsidRDefault="00602C72" w:rsidP="00602C72">
      <w:r>
        <w:t>Beth-Kudida or Kudidia, also Ba-Kudlda ; R.F. pp. 58, c. 2 ; 85, c. 2 ; pp. 274, c. 2 ; 1080, c. 1</w:t>
      </w:r>
      <w:r w:rsidR="008F0CAB">
        <w:t>. :</w:t>
      </w:r>
    </w:p>
    <w:p w:rsidR="008F0CAB" w:rsidRDefault="00602C72" w:rsidP="00602C72">
      <w:r>
        <w:t>Beth-Lapet ; p. 1133, c. 2</w:t>
      </w:r>
      <w:r w:rsidR="008F0CAB">
        <w:t>. :</w:t>
      </w:r>
    </w:p>
    <w:p w:rsidR="008F0CAB" w:rsidRDefault="00602C72" w:rsidP="00602C72">
      <w:r>
        <w:t>Beth-Man'em ; p. 167, c. 1</w:t>
      </w:r>
      <w:r w:rsidR="008F0CAB">
        <w:t>. :</w:t>
      </w:r>
    </w:p>
    <w:p w:rsidR="008F0CAB" w:rsidRDefault="00602C72" w:rsidP="0069724A">
      <w:r>
        <w:t>B</w:t>
      </w:r>
      <w:r w:rsidR="0069724A">
        <w:t>e</w:t>
      </w:r>
      <w:r>
        <w:t>th-Naki ; p. 612, c 1</w:t>
      </w:r>
      <w:r w:rsidR="008F0CAB">
        <w:t>. :</w:t>
      </w:r>
    </w:p>
    <w:p w:rsidR="008F0CAB" w:rsidRDefault="00602C72" w:rsidP="00602C72">
      <w:r>
        <w:t>Beth-Nuhadra; R.F. p. 89, c. 2; pp. 53. c. 1; 187, c. 1</w:t>
      </w:r>
      <w:r w:rsidR="008F0CAB">
        <w:t>. :</w:t>
      </w:r>
    </w:p>
    <w:p w:rsidR="008F0CAB" w:rsidRDefault="0069724A" w:rsidP="00602C72">
      <w:r>
        <w:t>Be</w:t>
      </w:r>
      <w:r w:rsidR="00602C72">
        <w:t>th-Raman ; pp. 620, c. 2; 621, c. 1 ; 1032, c 2(1)</w:t>
      </w:r>
      <w:r w:rsidR="008F0CAB">
        <w:t>. :</w:t>
      </w:r>
    </w:p>
    <w:p w:rsidR="008F0CAB" w:rsidRDefault="00602C72" w:rsidP="00602C72">
      <w:r>
        <w:t>Beth-Rishe ; p. 165, c. 1</w:t>
      </w:r>
      <w:r w:rsidR="008F0CAB">
        <w:t>. :</w:t>
      </w:r>
    </w:p>
    <w:p w:rsidR="008F0CAB" w:rsidRDefault="00602C72" w:rsidP="00602C72">
      <w:r>
        <w:t>Beth-Suraya ; p. 431, c. 2</w:t>
      </w:r>
      <w:r w:rsidR="008F0CAB">
        <w:t>. :</w:t>
      </w:r>
    </w:p>
    <w:p w:rsidR="008F0CAB" w:rsidRDefault="00602C72" w:rsidP="00602C72">
      <w:r>
        <w:t>Beth-Severina, also Ba-Sabarlna ; pp. 10, c. 1 ; 305, c 1 ; 851, c 1 ; 881, cc 1, 2; 899, c 1</w:t>
      </w:r>
      <w:r w:rsidR="008F0CAB">
        <w:t>. :</w:t>
      </w:r>
    </w:p>
    <w:p w:rsidR="008F0CAB" w:rsidRDefault="00602C72" w:rsidP="00602C72">
      <w:r>
        <w:t>Bible</w:t>
      </w:r>
      <w:r w:rsidR="008F0CAB">
        <w:t>. :</w:t>
      </w:r>
    </w:p>
    <w:p w:rsidR="008F0CAB" w:rsidRDefault="00602C72" w:rsidP="0069724A">
      <w:r>
        <w:t>The Old and New Testaments, with the Apo- crypha; i</w:t>
      </w:r>
      <w:r w:rsidR="0069724A">
        <w:t xml:space="preserve">. </w:t>
      </w:r>
      <w:r>
        <w:t>Demonstrations from the Bible ; dcccliv. i</w:t>
      </w:r>
      <w:r w:rsidR="0069724A">
        <w:t xml:space="preserve">. </w:t>
      </w:r>
      <w:r>
        <w:t>The Old Testament ; R.F. v., vi., vii</w:t>
      </w:r>
      <w:r w:rsidR="0069724A">
        <w:t xml:space="preserve">. </w:t>
      </w:r>
      <w:r>
        <w:t>Extracts from the Old Testament ; dccclzi. 100, 102</w:t>
      </w:r>
      <w:r w:rsidR="0069724A">
        <w:t xml:space="preserve">. </w:t>
      </w:r>
      <w:r>
        <w:t>The Pentateuch ; R.F. i. ; R.F. ii. ; R.F. iii. ; R.F. iv. ; ii. ; iii. (Levit. wanting) ; iv. (Qen</w:t>
      </w:r>
      <w:r w:rsidR="0069724A">
        <w:t xml:space="preserve">. </w:t>
      </w:r>
      <w:r>
        <w:t>and Exod. wanting)</w:t>
      </w:r>
      <w:r w:rsidR="0069724A">
        <w:t xml:space="preserve">. </w:t>
      </w:r>
      <w:r>
        <w:t>Genesis ; v. ; vi. (frr.) ; vii. 1 ; viii. (fr.)</w:t>
      </w:r>
      <w:r w:rsidR="0069724A">
        <w:t xml:space="preserve">. </w:t>
      </w:r>
      <w:r>
        <w:t>Exodus ; ix</w:t>
      </w:r>
      <w:r w:rsidR="0069724A">
        <w:t xml:space="preserve">. </w:t>
      </w:r>
      <w:r>
        <w:t>Leviticus ; x. (frr.)</w:t>
      </w:r>
      <w:r w:rsidR="0069724A">
        <w:t xml:space="preserve">. </w:t>
      </w:r>
      <w:r>
        <w:t>Numbers ; xi. ; frr., palimps., p. 915, c. 1</w:t>
      </w:r>
      <w:r w:rsidR="0069724A">
        <w:t xml:space="preserve">. </w:t>
      </w:r>
      <w:r>
        <w:t>Deuteronomy; xii. ; xiii. (fr.) ; xiv. (frr.) ; xv. (fr.) ; p. 1208, c. 1 (fr.)</w:t>
      </w:r>
      <w:r w:rsidR="0069724A">
        <w:t xml:space="preserve">. </w:t>
      </w:r>
      <w:r>
        <w:t>The Books constituting the Klsi&gt;asQ dua ; xvi</w:t>
      </w:r>
      <w:r w:rsidR="0069724A">
        <w:t xml:space="preserve">. </w:t>
      </w:r>
      <w:r>
        <w:t>Joshua and Judges; frr., palimps. ; p. 225, c. 1, Joshua ; xvii. ; xviii. ; xix. 1 ; xx. (fr.)</w:t>
      </w:r>
      <w:r w:rsidR="0069724A">
        <w:t xml:space="preserve">. </w:t>
      </w:r>
      <w:r>
        <w:t>Judges ; xix. 2 ; xxi. ; frr., palimps., pp. 284, c. 2 ; 385, c. 1 ; Ruth ; R.F. ix. 1 ; dccxxxi. i. 1</w:t>
      </w:r>
      <w:r w:rsidR="0069724A">
        <w:t xml:space="preserve">. </w:t>
      </w:r>
      <w:r>
        <w:t>1. and II. Samuel ; xxii</w:t>
      </w:r>
      <w:r w:rsidR="0069724A">
        <w:t xml:space="preserve">. </w:t>
      </w:r>
      <w:r>
        <w:t>I. Samuel ; frr. ; xxiii. ; p. 1073, c. 1</w:t>
      </w:r>
      <w:r w:rsidR="0069724A">
        <w:t xml:space="preserve">. </w:t>
      </w:r>
      <w:r>
        <w:t>n. Samuel ; fr. ; R.F. ix. 2</w:t>
      </w:r>
      <w:r w:rsidR="0069724A">
        <w:t xml:space="preserve">. </w:t>
      </w:r>
      <w:r>
        <w:t>I. Kings ; xxiv</w:t>
      </w:r>
      <w:r w:rsidR="0069724A">
        <w:t xml:space="preserve">. </w:t>
      </w:r>
      <w:r>
        <w:t>I. and II. Chronicles ; xxv</w:t>
      </w:r>
      <w:r w:rsidR="0069724A">
        <w:t xml:space="preserve">. </w:t>
      </w:r>
      <w:r>
        <w:t>Esther ; clvi. 2 ; dccxxxi. i. 2</w:t>
      </w:r>
      <w:r w:rsidR="0069724A">
        <w:t xml:space="preserve">. </w:t>
      </w:r>
      <w:r>
        <w:t>Job ; xxvi. ; xxvii. (fr.) ; xxviii. (fr.)</w:t>
      </w:r>
      <w:r w:rsidR="0069724A">
        <w:t xml:space="preserve">. </w:t>
      </w:r>
      <w:r>
        <w:t>Psalms ; frr., p. 1208, c. 1 ; verses froim the Pss., p. 10, c. 2 ; Ps. i., dcccxliii. 2 a ; extr., dcclxxx. 1 a 5 Ps. xxii. 17 — 21, in Hebrew, p. 1069, c. 2, See Psalter</w:t>
      </w:r>
      <w:r w:rsidR="0069724A">
        <w:t xml:space="preserve">. </w:t>
      </w:r>
      <w:r>
        <w:t>The Proverbs of Solomon ; xxix. ; xxx. ; extracts, dccclxi. 39 ; dcccclix. 8</w:t>
      </w:r>
      <w:r w:rsidR="0069724A">
        <w:t xml:space="preserve">. </w:t>
      </w:r>
      <w:r>
        <w:t>Ecclesiastes ; xxxi. 1</w:t>
      </w:r>
      <w:r w:rsidR="0069724A">
        <w:t xml:space="preserve">. </w:t>
      </w:r>
      <w:r>
        <w:t>The Song of Songs ; R.F. ix. 3 ; dccxci. 5</w:t>
      </w:r>
      <w:r w:rsidR="0069724A">
        <w:t xml:space="preserve">. </w:t>
      </w:r>
      <w:r>
        <w:t>The Prophets; R.F. viii.; xxxii.; xxxiii. (frr.); extracts, dcccvi. 4</w:t>
      </w:r>
      <w:r w:rsidR="0069724A">
        <w:t xml:space="preserve">. </w:t>
      </w:r>
      <w:r>
        <w:t>Isaiah ; xxxiv. ; xxxv. (fr.); dccxxvii. 6 ; frr., palimps., pp. 251, c. 2 ; 1087, c. 2 ; frr., Pesh, and Sept., Ivii</w:t>
      </w:r>
      <w:r w:rsidR="0069724A">
        <w:t xml:space="preserve">. </w:t>
      </w:r>
      <w:r>
        <w:t>Jeremiah and Lamentations ; xxxvi</w:t>
      </w:r>
      <w:r w:rsidR="0069724A">
        <w:t xml:space="preserve">. </w:t>
      </w:r>
      <w:r>
        <w:t>Jeremiah ; xxxvii.; frr., palimps., pp. 64, c. 1 ; 681, c. 2; verses from, p. 21, c. 2</w:t>
      </w:r>
      <w:r w:rsidR="0069724A">
        <w:t xml:space="preserve">. </w:t>
      </w:r>
      <w:r>
        <w:t>Ezekiel ; xxxviii. ; xxxix. ; frr., palimps., pp. 1015, c. 1 ; 1022, c. 1</w:t>
      </w:r>
      <w:r w:rsidR="0069724A">
        <w:t xml:space="preserve">. </w:t>
      </w:r>
      <w:r>
        <w:t>Daniel ; xli</w:t>
      </w:r>
      <w:r w:rsidR="0069724A">
        <w:t xml:space="preserve">.  </w:t>
      </w:r>
      <w:r>
        <w:t>The twelve minor Prophets; xlii. (fr.); xliii</w:t>
      </w:r>
      <w:r w:rsidR="0069724A">
        <w:t xml:space="preserve">. </w:t>
      </w:r>
      <w:r>
        <w:t xml:space="preserve">(frr.) ; xliv. (frr.) ; frr., </w:t>
      </w:r>
      <w:r>
        <w:lastRenderedPageBreak/>
        <w:t>palimps., p. 915, c. 1</w:t>
      </w:r>
      <w:r w:rsidR="0069724A">
        <w:t xml:space="preserve">. </w:t>
      </w:r>
      <w:r>
        <w:t>Hosea ; xlv. (fr.)</w:t>
      </w:r>
      <w:r w:rsidR="0069724A">
        <w:t xml:space="preserve">. </w:t>
      </w:r>
      <w:r>
        <w:t>Zeehariah ; xlvi. (fr.)</w:t>
      </w:r>
      <w:r w:rsidR="0069724A">
        <w:t xml:space="preserve">. </w:t>
      </w:r>
      <w:r>
        <w:t>Isaiah, Philox. ; xlvii. (frr.)</w:t>
      </w:r>
      <w:r w:rsidR="0069724A">
        <w:t xml:space="preserve">. </w:t>
      </w:r>
      <w:r>
        <w:t>The Old Testament; extracts, according to the Sept. ; pp. 914, a 2; 1201, c. 1</w:t>
      </w:r>
      <w:r w:rsidR="0069724A">
        <w:t xml:space="preserve">. </w:t>
      </w:r>
      <w:r>
        <w:t>Genesis, Sept. ; xlviii</w:t>
      </w:r>
      <w:r w:rsidR="008F0CAB">
        <w:t>. :</w:t>
      </w:r>
    </w:p>
    <w:p w:rsidR="008F0CAB" w:rsidRDefault="00602C72" w:rsidP="0069724A">
      <w:r>
        <w:t>Exodus, Sept. ; xlix</w:t>
      </w:r>
      <w:r w:rsidR="0069724A">
        <w:t xml:space="preserve">. </w:t>
      </w:r>
      <w:r>
        <w:t>Numbers, Sept. ; 1</w:t>
      </w:r>
      <w:r w:rsidR="0069724A">
        <w:t xml:space="preserve">. </w:t>
      </w:r>
      <w:r>
        <w:t>Joshua, Sept. ; Ii</w:t>
      </w:r>
      <w:r w:rsidR="0069724A">
        <w:t xml:space="preserve">. </w:t>
      </w:r>
      <w:r>
        <w:t>Judges, Sept. ; lil</w:t>
      </w:r>
      <w:r w:rsidR="0069724A">
        <w:t xml:space="preserve">. </w:t>
      </w:r>
      <w:r>
        <w:t>Ruth, Sept. ; Iii</w:t>
      </w:r>
      <w:r w:rsidR="0069724A">
        <w:t xml:space="preserve">. </w:t>
      </w:r>
      <w:r>
        <w:t>m. (i.) Kings, Sept. ; liii</w:t>
      </w:r>
      <w:r w:rsidR="0069724A">
        <w:t xml:space="preserve">. </w:t>
      </w:r>
      <w:r>
        <w:t>I. and n. Chronicles, Sept.; extracts ; dccclii. 6</w:t>
      </w:r>
      <w:r w:rsidR="0069724A">
        <w:t xml:space="preserve">. </w:t>
      </w:r>
      <w:r>
        <w:t>Ezra and Nehemiah, Sept.; extracts; dccclii. 6</w:t>
      </w:r>
      <w:r w:rsidR="0069724A">
        <w:t xml:space="preserve">. </w:t>
      </w:r>
      <w:r>
        <w:t>The Psalms, Sept. ; liv. ; Iv. ; Ivi. (frr.)</w:t>
      </w:r>
      <w:r w:rsidR="0069724A">
        <w:t xml:space="preserve">. </w:t>
      </w:r>
      <w:r>
        <w:t>Ezekiel, Sept. ; Iviii. (fr,)</w:t>
      </w:r>
      <w:r w:rsidR="0069724A">
        <w:t xml:space="preserve">. </w:t>
      </w:r>
      <w:r>
        <w:t>The twelve minor Prophets, Sept. ; lix. (fr.)</w:t>
      </w:r>
      <w:r w:rsidR="0069724A">
        <w:t xml:space="preserve">. </w:t>
      </w:r>
      <w:r>
        <w:t>I. and n. Samuel, Jacob. Edess. ; Ix</w:t>
      </w:r>
      <w:r w:rsidR="0069724A">
        <w:t xml:space="preserve">. </w:t>
      </w:r>
      <w:r>
        <w:t>Isaiah, Jacob. Edess. ; Ixi</w:t>
      </w:r>
      <w:r w:rsidR="0069724A">
        <w:t xml:space="preserve">. </w:t>
      </w:r>
      <w:r>
        <w:t>The Psalms, Palest. ; Ixii. (frr.)</w:t>
      </w:r>
      <w:r w:rsidR="0069724A">
        <w:t xml:space="preserve">. </w:t>
      </w:r>
      <w:r>
        <w:t>The New Testament; R.F. xiii.; R.F. xiv.; R.F. XV. ; R.F. xvi. ; Ixiii. ; Ixiv. ; frr., palimps., dcclxxxvii. I. ; extracts, dcclxxz. 1 ; dcccxliii. 2 b, c, d ; dccclx. n. 8 ; dccclxi. 101, 102</w:t>
      </w:r>
      <w:r w:rsidR="0069724A">
        <w:t xml:space="preserve">. </w:t>
      </w:r>
      <w:r>
        <w:t>The four Gospeb ; R.F. xvii. ; Ixvi. ; Ixvii</w:t>
      </w:r>
      <w:r w:rsidR="0069724A">
        <w:t xml:space="preserve">. </w:t>
      </w:r>
      <w:r>
        <w:t>Ixviii. ; Ixix. ; Ixx. ; Ixxi. ; Ixxii. ; Ixxiii. ; Ixxiv</w:t>
      </w:r>
      <w:r w:rsidR="0069724A">
        <w:t xml:space="preserve">. </w:t>
      </w:r>
      <w:r>
        <w:t>Ixxv. ; Ixxvi. ; Ixxvii. ; Ixxviii. ; Ixxix. ; Ixxx</w:t>
      </w:r>
      <w:r w:rsidR="0069724A">
        <w:t xml:space="preserve">. </w:t>
      </w:r>
      <w:r>
        <w:t>IxxxL ; Ixxxii. (frr.) ; Ixxxiii. ; Ixxxiv. ; Ixxzv</w:t>
      </w:r>
      <w:r w:rsidR="0069724A">
        <w:t xml:space="preserve">. </w:t>
      </w:r>
      <w:r>
        <w:t>frr., palimps., p. 1103, c. 1 ; Syr. and Karsh., Ixxxvi.; the commandments of our Lord, extracted from, cxviii. 2</w:t>
      </w:r>
      <w:r w:rsidR="0069724A">
        <w:t xml:space="preserve">. </w:t>
      </w:r>
      <w:r>
        <w:t>SS. Matthew, Mark, and Luke; Ixxrvii. ; Izxxviii</w:t>
      </w:r>
      <w:r w:rsidR="0069724A">
        <w:t xml:space="preserve">. </w:t>
      </w:r>
      <w:r>
        <w:t>SS. Matdiew, John, and Luke ; Izxxix</w:t>
      </w:r>
      <w:r w:rsidR="0069724A">
        <w:t xml:space="preserve">. </w:t>
      </w:r>
      <w:r>
        <w:t>SS. Matthew and Mark; xc. ; xci. ; xcii. ; xdii. ; xciv. ; xcv. (frr.)</w:t>
      </w:r>
      <w:r w:rsidR="0069724A">
        <w:t xml:space="preserve">. </w:t>
      </w:r>
      <w:r>
        <w:t>SS. Matthew and John ; xcvi. ; xcviii. (frr.) ; Syr, and Arab., xcvii. (frr.)</w:t>
      </w:r>
      <w:r w:rsidR="0069724A">
        <w:t xml:space="preserve">. </w:t>
      </w:r>
      <w:r>
        <w:t>SS. Mark and Luke ; xcix. (frr.) ; c. (frr.)</w:t>
      </w:r>
      <w:r w:rsidR="0069724A">
        <w:t xml:space="preserve">. </w:t>
      </w:r>
      <w:r>
        <w:t>SS. Luke and John ; ci. ; cii</w:t>
      </w:r>
      <w:r w:rsidR="0069724A">
        <w:t xml:space="preserve">. </w:t>
      </w:r>
      <w:r>
        <w:t>S. Matthew ; ciii. (frr.) ; civ. (frr.) ; cv. (fr.) ; cvi. (fr.); cvii. (fr.); cviii. (fr.); cix. (frr.); frr., palimps., p. 68, c 1</w:t>
      </w:r>
      <w:r w:rsidR="0069724A">
        <w:t xml:space="preserve">. </w:t>
      </w:r>
      <w:r>
        <w:t>S. Mark ; ex</w:t>
      </w:r>
      <w:r w:rsidR="0069724A">
        <w:t xml:space="preserve">. </w:t>
      </w:r>
      <w:r>
        <w:t>8. Luke; cxi. (fr.); fr., p. 1208, cc 1, 2.; fr,, palimps., p. 75, c. 1</w:t>
      </w:r>
      <w:r w:rsidR="0069724A">
        <w:t xml:space="preserve">. </w:t>
      </w:r>
      <w:r>
        <w:t>S. John ; cxii. ; cxiii. (fr.) ; cxiv. (frr. ;) cxT. (fr.); 8c  cxvi. (frr.) ; cxVii. 1 ; cxviii. 1 (frr.) ; dccclxi</w:t>
      </w:r>
      <w:r w:rsidR="0069724A">
        <w:t xml:space="preserve">. </w:t>
      </w:r>
      <w:r>
        <w:t>3 (ch. viii. 3— 11) ; dccccxix. viii. 7 (ch. viii</w:t>
      </w:r>
      <w:r w:rsidR="0069724A">
        <w:t xml:space="preserve">. </w:t>
      </w:r>
      <w:r>
        <w:t>2—11</w:t>
      </w:r>
      <w:r w:rsidR="0069724A">
        <w:t xml:space="preserve">). </w:t>
      </w:r>
      <w:r>
        <w:t>The Acts and Epistles; R.F. xviii. ; cxxiii</w:t>
      </w:r>
      <w:r w:rsidR="0069724A">
        <w:t xml:space="preserve">. </w:t>
      </w:r>
      <w:r>
        <w:t>(except S. Jude)</w:t>
      </w:r>
      <w:r w:rsidR="0069724A">
        <w:t xml:space="preserve">. </w:t>
      </w:r>
      <w:r>
        <w:t>The Acts, with the three catholic Epistles, and the Epistles of S. Paul ; cxxii</w:t>
      </w:r>
      <w:r w:rsidR="0069724A">
        <w:t xml:space="preserve">. </w:t>
      </w:r>
      <w:r>
        <w:t>The Acts and the Apostolic Epistles ; cxxiv</w:t>
      </w:r>
      <w:r w:rsidR="0069724A">
        <w:t xml:space="preserve">. </w:t>
      </w:r>
      <w:r>
        <w:t>The Acts and the three catholic Epistles; cxxv.; cxxvi. ; cxivii. ; cxxviii. ; cxxix</w:t>
      </w:r>
      <w:r w:rsidR="0069724A">
        <w:t xml:space="preserve">. </w:t>
      </w:r>
      <w:r>
        <w:t>The Acts ; cxxi. A. 2 ; cxxx. (fr.) ; frr., p. 66, a 2 ; 1208, c. 2</w:t>
      </w:r>
      <w:r w:rsidR="0069724A">
        <w:t xml:space="preserve">. </w:t>
      </w:r>
      <w:r>
        <w:t>The Apostolic Epistles ; dcckxxi. 7</w:t>
      </w:r>
      <w:r w:rsidR="0069724A">
        <w:t xml:space="preserve">. </w:t>
      </w:r>
      <w:r>
        <w:t>Extracts from the Pauline and Apostolic Epistles; cliii.; dcccxx. 1</w:t>
      </w:r>
      <w:r w:rsidR="0069724A">
        <w:t xml:space="preserve">. </w:t>
      </w:r>
      <w:r>
        <w:t>The Epistles of S.Paul; cxxi. A. 1; cxxxiii.; cxxxiv.; cxxxv.; cxxxvi.; exxxvii.; cxxxyiii.; csxxix.; cxl. (frr.); cxlL; cxliii. (frr.); cxlv.; cxlvi. (frr.); cxivii.; frr., palimps., pp. 85, c. 1 ; 344, c. 2; extracts from, cxviii. 3 (frr.); dcclii. 1</w:t>
      </w:r>
      <w:r w:rsidR="0069724A">
        <w:t>. R</w:t>
      </w:r>
      <w:r>
        <w:t>omans ; cxvii. 2 ; cxlviii. (fr.) ; cxlix. (fr.) ; fr., palimps., p. 681, c. 2; frr., pp. 57, c. 2; 86, c. 2</w:t>
      </w:r>
      <w:r w:rsidR="0069724A">
        <w:t>. R</w:t>
      </w:r>
      <w:r>
        <w:t>omans and i. Corinthians; cl. (frr.)</w:t>
      </w:r>
      <w:r w:rsidR="0069724A">
        <w:t xml:space="preserve">. </w:t>
      </w:r>
      <w:r>
        <w:t>II. Corinthians; cxliv. (frr.)</w:t>
      </w:r>
      <w:r w:rsidR="0069724A">
        <w:t xml:space="preserve">. </w:t>
      </w:r>
      <w:r>
        <w:t>Hebrews; cxlii. (fr.); cli. (fr.); clii. (fr.); fn-., palimps., p. 915, c. 1 ; fr., p. 66, c. 2</w:t>
      </w:r>
      <w:r w:rsidR="0069724A">
        <w:t xml:space="preserve">. </w:t>
      </w:r>
      <w:r>
        <w:t>The three catholic Epistles ; cxxxi ; extracts from, dccxciii. 25</w:t>
      </w:r>
      <w:r w:rsidR="0069724A">
        <w:t xml:space="preserve">. </w:t>
      </w:r>
      <w:r>
        <w:t>I. S. Peter, ii. and iii. S. John, and S. Jude; cxxi. A. 3</w:t>
      </w:r>
      <w:r w:rsidR="0069724A">
        <w:t xml:space="preserve">. </w:t>
      </w:r>
      <w:r>
        <w:t>li. S. Peter, ii. and m. S. John, and S. Jude; E.F. xviii ; cxxxii</w:t>
      </w:r>
      <w:r w:rsidR="0069724A">
        <w:t xml:space="preserve">. </w:t>
      </w:r>
      <w:r>
        <w:t>1. S. John, extract from ; dccxciii. 13</w:t>
      </w:r>
      <w:r w:rsidR="0069724A">
        <w:t xml:space="preserve">. </w:t>
      </w:r>
      <w:r>
        <w:t>S. Jude, vv. 1—13 ; p. 66, c. 2</w:t>
      </w:r>
      <w:r w:rsidR="0069724A">
        <w:t xml:space="preserve">. </w:t>
      </w:r>
      <w:r>
        <w:t>The Revelation of S. John ; dccclxxv.; extract from, dccclxi. 34</w:t>
      </w:r>
      <w:r w:rsidR="0069724A">
        <w:t xml:space="preserve">. </w:t>
      </w:r>
      <w:r>
        <w:t>The four Gospels, Cureton. ; cxix</w:t>
      </w:r>
      <w:r w:rsidR="0069724A">
        <w:t xml:space="preserve">. </w:t>
      </w:r>
      <w:r>
        <w:t>The New Testament, Harhl. and Pesh. ; kv</w:t>
      </w:r>
      <w:r w:rsidR="0069724A">
        <w:t xml:space="preserve">. </w:t>
      </w:r>
      <w:r>
        <w:t>The four Gospels, Harkl. ; E.F. xix. ; R.F. xx. ; R.F. xxi. ; R.F. xxii. ; cxx</w:t>
      </w:r>
      <w:r w:rsidR="0069724A">
        <w:t xml:space="preserve">. </w:t>
      </w:r>
      <w:r>
        <w:t>S. Matthew, Harkl. ; R.F. xxiii. (frr.) S. John, HarU. ; frr., ccliv. 1 ; ch. vii. 60 — viii</w:t>
      </w:r>
      <w:r w:rsidR="0069724A">
        <w:t xml:space="preserve">. </w:t>
      </w:r>
      <w:r>
        <w:t>12, p. 40, c. 2</w:t>
      </w:r>
      <w:r w:rsidR="0069724A">
        <w:t xml:space="preserve">. </w:t>
      </w:r>
      <w:r>
        <w:t>S. James, ii. S. Peter, i. S. John, Harkl. ; cxxi</w:t>
      </w:r>
      <w:r w:rsidR="0069724A">
        <w:t xml:space="preserve">. </w:t>
      </w:r>
      <w:r>
        <w:t>A. 3</w:t>
      </w:r>
      <w:r w:rsidR="0069724A">
        <w:t xml:space="preserve">. </w:t>
      </w:r>
      <w:r>
        <w:t>S. Matthew, Palest. ; fr., palimps., p. 55, c. 2</w:t>
      </w:r>
      <w:r w:rsidR="0069724A">
        <w:t xml:space="preserve">. </w:t>
      </w:r>
      <w:r>
        <w:t>The Acts and Epistles, Karsh. ; R.F. cod</w:t>
      </w:r>
      <w:r w:rsidR="008F0CAB">
        <w:t>D.</w:t>
      </w:r>
      <w:r>
        <w:t>Carsh. ii</w:t>
      </w:r>
      <w:r w:rsidR="0069724A">
        <w:t xml:space="preserve">. </w:t>
      </w:r>
      <w:r>
        <w:t xml:space="preserve">Apocrypha. See Apocrypha. </w:t>
      </w:r>
    </w:p>
    <w:p w:rsidR="008F0CAB" w:rsidRDefault="00602C72" w:rsidP="00602C72">
      <w:r>
        <w:t xml:space="preserve">Punctuation or Syriac Masora, Old and New Test., clxi. I. ; clxii. i. ; Old Test., clxiii. (fr.) ; clxiv. (fr.) ; clxv. ; clxvi. ; New Test, and the writings of the Greek Doctors, clxvii.; New Test., Harkl, clxii. 3 ; the four Gospels, Harkl, clxvii. 1 </w:t>
      </w:r>
      <w:r w:rsidR="008F0CAB">
        <w:t>D.</w:t>
      </w:r>
      <w:r>
        <w:t>Biblical books, authors of the ; R.F. xlii. cap. xxxriii</w:t>
      </w:r>
      <w:r w:rsidR="008F0CAB">
        <w:t>. :</w:t>
      </w:r>
    </w:p>
    <w:p w:rsidR="008F0CAB" w:rsidRDefault="00602C72" w:rsidP="00602C72">
      <w:r>
        <w:t>Biblical hymns. See Canticles</w:t>
      </w:r>
      <w:r w:rsidR="008F0CAB">
        <w:t>. :</w:t>
      </w:r>
    </w:p>
    <w:p w:rsidR="008F0CAB" w:rsidRDefault="00602C72" w:rsidP="00602C72">
      <w:r>
        <w:t>Bihram Sam b. Yahya Yiihanna b. Adam Zihrun, sc. ; p. 1212, c. 2</w:t>
      </w:r>
      <w:r w:rsidR="008F0CAB">
        <w:t>. :</w:t>
      </w:r>
    </w:p>
    <w:p w:rsidR="008F0CAB" w:rsidRDefault="00602C72" w:rsidP="00602C72">
      <w:r>
        <w:t>Binding, oriental, specimen of; p. 44 c. 2</w:t>
      </w:r>
      <w:r w:rsidR="008F0CAB">
        <w:t>. :</w:t>
      </w:r>
    </w:p>
    <w:p w:rsidR="008F0CAB" w:rsidRDefault="00602C72" w:rsidP="00602C72">
      <w:r>
        <w:t>Bint Fatih, poss., A. D. 1778 ; R. F. p. Ill, c. 2</w:t>
      </w:r>
      <w:r w:rsidR="008F0CAB">
        <w:t>. :</w:t>
      </w:r>
    </w:p>
    <w:p w:rsidR="008F0CAB" w:rsidRDefault="00602C72" w:rsidP="00602C72">
      <w:r>
        <w:t>Bishoi (abba) ; hist, of Maximus and Domitius, dcccclviii. 5 ; dcccclxiii. 6 ; life of, by John the less, dcccxlii. 8 ; dcccclxiii. 8 ; dcccclxxi. j commem. of, ccxxxvi. 3 ; name in Coptic, p. 227, c. 2</w:t>
      </w:r>
      <w:r w:rsidR="008F0CAB">
        <w:t>. :</w:t>
      </w:r>
    </w:p>
    <w:p w:rsidR="008F0CAB" w:rsidRDefault="00602C72" w:rsidP="00602C72">
      <w:r>
        <w:t>Bishop, consecration of a; ccciii. (fr.)</w:t>
      </w:r>
      <w:r w:rsidR="008F0CAB">
        <w:t>. :</w:t>
      </w:r>
    </w:p>
    <w:p w:rsidR="008F0CAB" w:rsidRDefault="00602C72" w:rsidP="00602C72">
      <w:r>
        <w:lastRenderedPageBreak/>
        <w:t>Bishops, list of, who subscribed at the Councils of Ancyra and Neocsesarea, dccccvi. 3; of Antioch, dccccvi. 6; of Chalcedon, dccccvi. 9 a; of Constantinople, dccccvi. 8; of Laodicea, dccccvi. 7 ; of Nicaea, dccccvi. 2 e</w:t>
      </w:r>
      <w:r w:rsidR="008F0CAB">
        <w:t>. :</w:t>
      </w:r>
    </w:p>
    <w:p w:rsidR="008F0CAB" w:rsidRDefault="00602C72" w:rsidP="00602C72">
      <w:r>
        <w:t>Bishr b. Bahr, poss., A.D. 862 ; p. 179, c. 1</w:t>
      </w:r>
      <w:r w:rsidR="008F0CAB">
        <w:t>. :</w:t>
      </w:r>
    </w:p>
    <w:p w:rsidR="008F0CAB" w:rsidRDefault="00602C72" w:rsidP="00602C72">
      <w:r>
        <w:t>Blachernae, the, ^r^'ix.r^ia ; p. 319, c. 1</w:t>
      </w:r>
      <w:r w:rsidR="008F0CAB">
        <w:t>. :</w:t>
      </w:r>
    </w:p>
    <w:p w:rsidR="008F0CAB" w:rsidRDefault="00602C72" w:rsidP="00602C72">
      <w:r>
        <w:t>Black Mountain, the, rdsa^or^ r&lt;^ia^ ; pp. 198, c. 2 j 201, c. 2; 379, cl</w:t>
      </w:r>
      <w:r w:rsidR="008F0CAB">
        <w:t>. :</w:t>
      </w:r>
    </w:p>
    <w:p w:rsidR="008F0CAB" w:rsidRDefault="00602C72" w:rsidP="00602C72">
      <w:r>
        <w:t>Boar's Head, the, r^i*u&gt;.l cnx»i ; pp. 198, c. 1 ; 201, c. 2</w:t>
      </w:r>
      <w:r w:rsidR="008F0CAB">
        <w:t>. :</w:t>
      </w:r>
    </w:p>
    <w:p w:rsidR="008F0CAB" w:rsidRDefault="00602C72" w:rsidP="00602C72">
      <w:r>
        <w:t>Bokht-yeshiia'; commem. of, p. 184, c. 2; another, p. 186, c. 2</w:t>
      </w:r>
      <w:r w:rsidR="008F0CAB">
        <w:t>. :</w:t>
      </w:r>
    </w:p>
    <w:p w:rsidR="008F0CAB" w:rsidRDefault="00602C72" w:rsidP="00602C72">
      <w:r>
        <w:t>BolTda', bp. of Perath de-Maishan (al-Basrah) ; martyr- dom of, dcccclx. 60 ; commem. of, p. 186, c. 1</w:t>
      </w:r>
      <w:r w:rsidR="008F0CAB">
        <w:t>. :</w:t>
      </w:r>
    </w:p>
    <w:p w:rsidR="008F0CAB" w:rsidRDefault="00602C72" w:rsidP="00602C72">
      <w:r>
        <w:t>Book of Steps, the (Climax or Ladder) ; selections from ; dccliii. 20 ; dcclxvii. 2 ; dcclxxix. 4 ; dcccvi. 1 ; dcccxxvi. 2; dcccxxviii.l3; dcccxlii.4; dccclxi. 5; dccccxlii. II. 1</w:t>
      </w:r>
      <w:r w:rsidR="008F0CAB">
        <w:t>. :</w:t>
      </w:r>
    </w:p>
    <w:p w:rsidR="008F0CAB" w:rsidRDefault="00602C72" w:rsidP="00602C72">
      <w:r>
        <w:t>Bosra (Bostra), r^i-cia, 'i^oa; pp. 460, c. 2; 1072, c. 2 ; era of, p. 1072, c. 2</w:t>
      </w:r>
      <w:r w:rsidR="008F0CAB">
        <w:t>. :</w:t>
      </w:r>
    </w:p>
    <w:p w:rsidR="008F0CAB" w:rsidRDefault="00602C72" w:rsidP="00F56FA6">
      <w:r>
        <w:t>Bride and Bridegroom, benediction of; R.F. xxxviii</w:t>
      </w:r>
      <w:r w:rsidR="00F56FA6">
        <w:t xml:space="preserve">. </w:t>
      </w:r>
      <w:r>
        <w:t>10, 11, 12; cclxxxvi. 11, i; ccxciii. 7 &amp;; ccxciv. 6; cccv. 1 e,f, Brumalia, the ; p. 334, c. 2</w:t>
      </w:r>
      <w:r w:rsidR="008F0CAB">
        <w:t>. :</w:t>
      </w:r>
    </w:p>
    <w:p w:rsidR="008F0CAB" w:rsidRDefault="00602C72" w:rsidP="00602C72">
      <w:r>
        <w:t>Buraikah, died A.D. 1080; p. 349, c. 1</w:t>
      </w:r>
      <w:r w:rsidR="008F0CAB">
        <w:t>. :</w:t>
      </w:r>
    </w:p>
    <w:p w:rsidR="008F0CAB" w:rsidRDefault="00602C72" w:rsidP="00602C72">
      <w:r>
        <w:t>Byblos. See Jubail</w:t>
      </w:r>
      <w:r w:rsidR="008F0CAB">
        <w:t>. :</w:t>
      </w:r>
    </w:p>
    <w:p w:rsidR="008F0CAB" w:rsidRDefault="00602C72" w:rsidP="00602C72">
      <w:r>
        <w:t>Byzantine emperors, list of the ; pp. 114, c. 1 ; 1036, c. 1</w:t>
      </w:r>
      <w:r w:rsidR="008F0CAB">
        <w:t>. :</w:t>
      </w:r>
    </w:p>
    <w:p w:rsidR="008F0CAB" w:rsidRDefault="00602C72" w:rsidP="00602C72">
      <w:r>
        <w:t>Caesarea, r^ifiao ; p. 444, c. 1</w:t>
      </w:r>
      <w:r w:rsidR="008F0CAB">
        <w:t>. :</w:t>
      </w:r>
    </w:p>
    <w:p w:rsidR="008F0CAB" w:rsidRDefault="00602C72" w:rsidP="0069724A">
      <w:r>
        <w:t>Caesaria (the correspondent of Severus of Antioch) ; hist</w:t>
      </w:r>
      <w:r w:rsidR="0069724A">
        <w:t xml:space="preserve">. </w:t>
      </w:r>
      <w:r>
        <w:t>of, by John of Asia, dccccxlv. i. 53 ; pp. 337, c. 2 ; 562, c. 2; 663, c. 1 ; 569, c. 2</w:t>
      </w:r>
      <w:r w:rsidR="008F0CAB">
        <w:t>. :</w:t>
      </w:r>
    </w:p>
    <w:p w:rsidR="008F0CAB" w:rsidRDefault="00602C72" w:rsidP="00602C72">
      <w:r>
        <w:t>Cain ; dccclxi. 9</w:t>
      </w:r>
      <w:r w:rsidR="008F0CAB">
        <w:t>. :</w:t>
      </w:r>
    </w:p>
    <w:p w:rsidR="008F0CAB" w:rsidRDefault="00602C72" w:rsidP="00602C72">
      <w:r>
        <w:t>Calendar of Saints' days and feasts ; R.F. xlii., p. 71, c. 1 ; pp. 197, c. 2 (A.D. 1023); 201, c. 1 (A.D. 1046); 257, c. 1; 274, c. 1 ; 275, c. 2; 281, c. 1 ; 308, cc. 1, 2 ; 309, cc. 1, 2 ; 316, c. 1 ; 323, c. 2 (Malk.); 327, c. 1 (Malk.); 337, c. 2 (autograph of Jacob of Edessa?); 352, c. 1; 359, 0. 1 ; 373, c. 2</w:t>
      </w:r>
      <w:r w:rsidR="008F0CAB">
        <w:t>. :</w:t>
      </w:r>
    </w:p>
    <w:p w:rsidR="008F0CAB" w:rsidRDefault="00602C72" w:rsidP="00602C72">
      <w:r>
        <w:t>Calendar (Almanack) ; pp. 352, c. 1 ; 669, c. 1</w:t>
      </w:r>
      <w:r w:rsidR="008F0CAB">
        <w:t>. :</w:t>
      </w:r>
    </w:p>
    <w:p w:rsidR="008F0CAB" w:rsidRDefault="00602C72" w:rsidP="00602C72">
      <w:r>
        <w:t>Caliphs, the, list of; dccclxi. 40 ; dccccxiii. 3</w:t>
      </w:r>
      <w:r w:rsidR="008F0CAB">
        <w:t>. :</w:t>
      </w:r>
    </w:p>
    <w:p w:rsidR="008F0CAB" w:rsidRDefault="00602C72" w:rsidP="00602C72">
      <w:r>
        <w:t>Callinicus; pp. 106, c. 2; 282, c. 2; 418, c. 2; 419, c. 1 ; 472, c. 1 ; 742, c. 2 ; 767, c. 1</w:t>
      </w:r>
      <w:r w:rsidR="008F0CAB">
        <w:t>. :</w:t>
      </w:r>
    </w:p>
    <w:p w:rsidR="008F0CAB" w:rsidRDefault="00602C72" w:rsidP="00602C72">
      <w:r>
        <w:t>CaUiopius the patrician, o iirl r&amp;v hnrrvvav; p. 568, 0. 1</w:t>
      </w:r>
      <w:r w:rsidR="008F0CAB">
        <w:t>. :</w:t>
      </w:r>
    </w:p>
    <w:p w:rsidR="008F0CAB" w:rsidRDefault="00602C72" w:rsidP="00602C72">
      <w:r>
        <w:t>CaUiopius the topoteretes, hymn on, by Severus ; p. 335, c. 1</w:t>
      </w:r>
      <w:r w:rsidR="008F0CAB">
        <w:t>. :</w:t>
      </w:r>
    </w:p>
    <w:p w:rsidR="008F0CAB" w:rsidRDefault="00602C72" w:rsidP="00602C72">
      <w:r>
        <w:t>Camalisk-Gawerkoe, near Mo§ul ; p. 194, c. 1</w:t>
      </w:r>
      <w:r w:rsidR="008F0CAB">
        <w:t>. :</w:t>
      </w:r>
    </w:p>
    <w:p w:rsidR="008F0CAB" w:rsidRDefault="00602C72" w:rsidP="00602C72">
      <w:r>
        <w:t>Candida ; martyrdom of; dccccxliv. 3</w:t>
      </w:r>
      <w:r w:rsidR="008F0CAB">
        <w:t>. :</w:t>
      </w:r>
    </w:p>
    <w:p w:rsidR="008F0CAB" w:rsidRDefault="00602C72" w:rsidP="00602C72">
      <w:r>
        <w:t>Canon of Scripture, the; p. 1003, c. 1</w:t>
      </w:r>
      <w:r w:rsidR="008F0CAB">
        <w:t>. :</w:t>
      </w:r>
    </w:p>
    <w:p w:rsidR="008F0CAB" w:rsidRDefault="00602C72" w:rsidP="00602C72">
      <w:r>
        <w:t>Canon. See Hymn</w:t>
      </w:r>
      <w:r w:rsidR="008F0CAB">
        <w:t>. :</w:t>
      </w:r>
    </w:p>
    <w:p w:rsidR="008F0CAB" w:rsidRDefault="00602C72" w:rsidP="0069724A">
      <w:r>
        <w:lastRenderedPageBreak/>
        <w:t>Canons for the whole year, cccxlv., cccxlvi. ; cccxlvii. ; cccxlviii. (fr.); cccl.; cccliii.; cccliv.; ccclv.; ccclvi</w:t>
      </w:r>
      <w:r w:rsidR="0069724A">
        <w:t xml:space="preserve">. </w:t>
      </w:r>
      <w:r>
        <w:t>(fr.); ccclvii. (frr.); dcccli. 3; fir., palimps., p. 860, c. 1 ; v\ in.! r^cun , clxxxvi. 6 ; canon for the Annunciation of Zacharias, ccclii. ; canons for the Resurrection of our Lord, cccxlix</w:t>
      </w:r>
      <w:r w:rsidR="0069724A">
        <w:t xml:space="preserve">. </w:t>
      </w:r>
      <w:r>
        <w:t>canons and anthems for the whole year, cccxvii. ; cccxxxviii. ; cccxxxix. ; cccxl. ; cccxli. ; cccxlii. ; cccxliii. ; cccxliv. ; canons (Malk.), ccccx., ccccxi. (fr.)</w:t>
      </w:r>
      <w:r w:rsidR="008F0CAB">
        <w:t>. :</w:t>
      </w:r>
    </w:p>
    <w:p w:rsidR="008F0CAB" w:rsidRDefault="00602C72" w:rsidP="00602C72">
      <w:r>
        <w:t>Canons of Eusebius, the; dxxvii. ; pp. 55, c. 2; 947, c. 2. See Ammonian sections</w:t>
      </w:r>
      <w:r w:rsidR="008F0CAB">
        <w:t>. :</w:t>
      </w:r>
    </w:p>
    <w:p w:rsidR="008F0CAB" w:rsidRDefault="00602C72" w:rsidP="00602C72">
      <w:r>
        <w:t>Canons, ecclesiastical ; cclxxxvi. 5 ; dcoxxviii. 4 ; dccclvii. XXVII. ; dccccvi. ; dccccvii. ; dccccviii. ; dccccix. ; R.r. codd. Carsh. vi. (Karsk.) ; eucharistic, cclxxxvi. 14 ; for the conduct of nuns, dccccx</w:t>
      </w:r>
      <w:r w:rsidR="008F0CAB">
        <w:t>. :</w:t>
      </w:r>
    </w:p>
    <w:p w:rsidR="008F0CAB" w:rsidRDefault="00602C72" w:rsidP="00F56FA6">
      <w:r>
        <w:t>Canons of the Apostles; dccclvii. xxvii. 2, 3; dccccvii. 2 ; dccccviii. 2; dccccix. 2 ; R.F. cod</w:t>
      </w:r>
      <w:r w:rsidR="008F0CAB">
        <w:t>D.</w:t>
      </w:r>
      <w:r>
        <w:t>Carsh. vi. 1, 2, 15 (Earsh.) ; cited, R.</w:t>
      </w:r>
      <w:r w:rsidR="008F0CAB">
        <w:t>F.</w:t>
      </w:r>
      <w:r>
        <w:t>Ivi. II. 24; pp. 973, c. 1; 974, c. 2; dccclxi</w:t>
      </w:r>
      <w:r w:rsidR="00F56FA6">
        <w:t xml:space="preserve">. </w:t>
      </w:r>
      <w:r>
        <w:t>54, 56</w:t>
      </w:r>
      <w:r w:rsidR="008F0CAB">
        <w:t>. :</w:t>
      </w:r>
    </w:p>
    <w:p w:rsidR="008F0CAB" w:rsidRDefault="00602C72" w:rsidP="00602C72">
      <w:r>
        <w:t>Canons of certain bishops (Constantine, Antonine, Thomas, Pelagius and Eustathius) at Alexandria ; dccclvii. xxvii. 20</w:t>
      </w:r>
      <w:r w:rsidR="008F0CAB">
        <w:t>. :</w:t>
      </w:r>
    </w:p>
    <w:p w:rsidR="008F0CAB" w:rsidRDefault="00602C72" w:rsidP="00602C72">
      <w:r>
        <w:t>Canons of Clement of Rome ; R. F. codd. Carsh. vi. 14 (Karsh.)</w:t>
      </w:r>
      <w:r w:rsidR="008F0CAB">
        <w:t>. :</w:t>
      </w:r>
    </w:p>
    <w:p w:rsidR="008F0CAB" w:rsidRDefault="00602C72" w:rsidP="00602C72">
      <w:r>
        <w:t>Canons of the Councils of the Church ; dccclvl. 6 ; with Synopsis of the tCtXoi, dccclvii. xxvii. 4 — 12, 16; dccccvi. 1 ; dccccvii. 1 ; dccccviii. 1 ; dccccix. 1 ; R.F. codd. Carsh. vi. 16—23 (Karsh.)</w:t>
      </w:r>
      <w:r w:rsidR="008F0CAB">
        <w:t>. :</w:t>
      </w:r>
    </w:p>
    <w:p w:rsidR="008F0CAB" w:rsidRDefault="00602C72" w:rsidP="00602C72">
      <w:r>
        <w:t>Canons of Ancyra; dccclvi. 5 b; dccclvii. xxvii. 5; dccccvi. 3 ; dccccvii. 5 ; R.F. codd. Carsh. vi. 16 (Karsh.) ; cited, p. 974, c. 2</w:t>
      </w:r>
      <w:r w:rsidR="008F0CAB">
        <w:t>. :</w:t>
      </w:r>
    </w:p>
    <w:p w:rsidR="008F0CAB" w:rsidRDefault="0069724A" w:rsidP="00602C72">
      <w:r>
        <w:t xml:space="preserve">Canons </w:t>
      </w:r>
      <w:r w:rsidR="00602C72">
        <w:t>of Antioch; dccclvi. d; dccclvii. xxvii. 8; dccccvi. 6 ; dccccvii. 8 ; R.F. codd. Carsh. vi. 19 (Karsh.) ; cited, pp. 973, c. 1 ; 974, c. 2</w:t>
      </w:r>
      <w:r w:rsidR="008F0CAB">
        <w:t>. :</w:t>
      </w:r>
    </w:p>
    <w:p w:rsidR="008F0CAB" w:rsidRDefault="0069724A" w:rsidP="00602C72">
      <w:r>
        <w:t xml:space="preserve">Canons </w:t>
      </w:r>
      <w:r w:rsidR="00602C72">
        <w:t>of Carthage ; dccclvii. xxvii. 16 ; R.F. cod</w:t>
      </w:r>
      <w:r w:rsidR="008F0CAB">
        <w:t>D.</w:t>
      </w:r>
      <w:r w:rsidR="00602C72">
        <w:t>Carsh. vi. 17</w:t>
      </w:r>
      <w:r w:rsidR="008F0CAB">
        <w:t>. :</w:t>
      </w:r>
    </w:p>
    <w:p w:rsidR="008F0CAB" w:rsidRDefault="0069724A" w:rsidP="00602C72">
      <w:r>
        <w:t xml:space="preserve">Canons </w:t>
      </w:r>
      <w:r w:rsidR="00602C72">
        <w:t>of Chalcedon ; dccclvii. xxvii. 12 ; dccccvi. 9; dccccvii. 15</w:t>
      </w:r>
      <w:r w:rsidR="008F0CAB">
        <w:t>. :</w:t>
      </w:r>
    </w:p>
    <w:p w:rsidR="008F0CAB" w:rsidRDefault="0069724A" w:rsidP="0069724A">
      <w:r>
        <w:t xml:space="preserve">Canons </w:t>
      </w:r>
      <w:r w:rsidR="00602C72">
        <w:t>of Constantinople ; dccclvii. xxvii. 10 ; dccccvi. 8 ; dccccvii. 10 ; R.F. codd. Carsh. vi</w:t>
      </w:r>
      <w:r>
        <w:t xml:space="preserve">. </w:t>
      </w:r>
      <w:r w:rsidR="00602C72">
        <w:t>21 (Karsh.)</w:t>
      </w:r>
      <w:r w:rsidR="008F0CAB">
        <w:t>. :</w:t>
      </w:r>
    </w:p>
    <w:p w:rsidR="008F0CAB" w:rsidRDefault="0069724A" w:rsidP="00602C72">
      <w:r>
        <w:t xml:space="preserve">Canons </w:t>
      </w:r>
      <w:r w:rsidR="00602C72">
        <w:t>of Ephesus; dccclvii. xxvii. 11 ; dccccvii. 11</w:t>
      </w:r>
      <w:r w:rsidR="008F0CAB">
        <w:t>. :</w:t>
      </w:r>
    </w:p>
    <w:p w:rsidR="008F0CAB" w:rsidRDefault="0069724A" w:rsidP="00602C72">
      <w:r>
        <w:t xml:space="preserve">Canons </w:t>
      </w:r>
      <w:r w:rsidR="00602C72">
        <w:t>of Gangra ; dccclvii. xxvii. 7 ; dccccvi. 5 ; dccccvii. 7 ; R.F. codd. Carsh. vi. 18 (Karsh.)</w:t>
      </w:r>
      <w:r w:rsidR="008F0CAB">
        <w:t>. :</w:t>
      </w:r>
    </w:p>
    <w:p w:rsidR="008F0CAB" w:rsidRDefault="0069724A" w:rsidP="0069724A">
      <w:r>
        <w:t xml:space="preserve">Canons </w:t>
      </w:r>
      <w:r w:rsidR="00602C72">
        <w:t>of Laodicea in Phrygia ; dccclvi. 5 e ; dccclvii</w:t>
      </w:r>
      <w:r>
        <w:t xml:space="preserve">. </w:t>
      </w:r>
      <w:r w:rsidR="00602C72">
        <w:t>XXVII. 9 ; dccccvi. 7 ; dccccvii. 9 ; R.F. cod</w:t>
      </w:r>
      <w:r w:rsidR="008F0CAB">
        <w:t>D.</w:t>
      </w:r>
      <w:r w:rsidR="00602C72">
        <w:t>Carsh. vi. 23 (Karsh.)</w:t>
      </w:r>
      <w:r w:rsidR="008F0CAB">
        <w:t>. :</w:t>
      </w:r>
    </w:p>
    <w:p w:rsidR="008F0CAB" w:rsidRDefault="0069724A" w:rsidP="0069724A">
      <w:r>
        <w:t xml:space="preserve">Canons </w:t>
      </w:r>
      <w:r w:rsidR="00602C72">
        <w:t>of Neo-CiEsarea ; dccclvi. 5 c ; dccclvii</w:t>
      </w:r>
      <w:r>
        <w:t xml:space="preserve">. </w:t>
      </w:r>
      <w:r w:rsidR="00602C72">
        <w:t>XXVII. 6 ; dccccvi. 4 ; dccccvii. 6 ; cited, p. 984, c. 1</w:t>
      </w:r>
      <w:r w:rsidR="008F0CAB">
        <w:t>. :</w:t>
      </w:r>
    </w:p>
    <w:p w:rsidR="008F0CAB" w:rsidRDefault="0069724A" w:rsidP="0069724A">
      <w:r>
        <w:t xml:space="preserve">Canons </w:t>
      </w:r>
      <w:r w:rsidR="00602C72">
        <w:t>of Nicasa ; dccclvi. 6 a ; dccclvii. xxvii. 4 ; dccccvi. 2 ; dccccvii. 4 ; R.F. codd. Carsh</w:t>
      </w:r>
      <w:r>
        <w:t xml:space="preserve">. </w:t>
      </w:r>
      <w:r w:rsidR="00602C72">
        <w:t>vi. 20, 22 ; cited, pp. 973, c. 1 ; 974, c. 2 ; 984, c. 1 ; dccclxi. 55</w:t>
      </w:r>
      <w:r w:rsidR="008F0CAB">
        <w:t>. :</w:t>
      </w:r>
    </w:p>
    <w:p w:rsidR="008F0CAB" w:rsidRDefault="00602C72" w:rsidP="00602C72">
      <w:r>
        <w:t>Canons of Cyriacus the patriarch ; cclxxxvi. 5 m</w:t>
      </w:r>
      <w:r w:rsidR="008F0CAB">
        <w:t>. :</w:t>
      </w:r>
    </w:p>
    <w:p w:rsidR="008F0CAB" w:rsidRDefault="00602C72" w:rsidP="0069724A">
      <w:r>
        <w:t xml:space="preserve">Canons of the Fathers in timeof persecution ; cclxxxvi. 5^ ; dccccix. 7 ; replies of the Fathers to questions of the Orientals, cclxxxvi. 5 </w:t>
      </w:r>
      <w:r w:rsidR="008F0CAB">
        <w:t>D.</w:t>
      </w:r>
      <w:r>
        <w:t>Canons of Jacob of Edessa, addressed to Addai, cclxxxvi. 16 a ; diii. 5 ; other canons, cclxxxvi</w:t>
      </w:r>
      <w:r w:rsidR="0069724A">
        <w:t xml:space="preserve">. </w:t>
      </w:r>
      <w:r>
        <w:t>6 a, 16 b</w:t>
      </w:r>
      <w:r w:rsidR="008F0CAB">
        <w:t>. :</w:t>
      </w:r>
    </w:p>
    <w:p w:rsidR="008F0CAB" w:rsidRDefault="00602C72" w:rsidP="00602C72">
      <w:r>
        <w:t>Canons of John of Telia ; cclxxxvi. 5 b ; dccccvii. 14 ; dccccix. 5</w:t>
      </w:r>
      <w:r w:rsidR="008F0CAB">
        <w:t>. :</w:t>
      </w:r>
    </w:p>
    <w:p w:rsidR="008F0CAB" w:rsidRDefault="00602C72" w:rsidP="00602C72">
      <w:r>
        <w:t>Canons of Rabulas of Edessa ; dccccvii. 13</w:t>
      </w:r>
      <w:r w:rsidR="008F0CAB">
        <w:t>. :</w:t>
      </w:r>
    </w:p>
    <w:p w:rsidR="008F0CAB" w:rsidRDefault="00602C72" w:rsidP="00602C72">
      <w:r>
        <w:lastRenderedPageBreak/>
        <w:t>Canons of Sergius ; dccclxi. 47</w:t>
      </w:r>
      <w:r w:rsidR="008F0CAB">
        <w:t>. :</w:t>
      </w:r>
    </w:p>
    <w:p w:rsidR="008F0CAB" w:rsidRDefault="00602C72" w:rsidP="00602C72">
      <w:r>
        <w:t>Canons of Severus of Antioch ; dccclxi. 48, 87</w:t>
      </w:r>
      <w:r w:rsidR="008F0CAB">
        <w:t>. :</w:t>
      </w:r>
    </w:p>
    <w:p w:rsidR="008F0CAB" w:rsidRDefault="00602C72" w:rsidP="00602C72">
      <w:r>
        <w:t>Canons of Theodosius of Alexandria ; dccccix. 10</w:t>
      </w:r>
      <w:r w:rsidR="008F0CAB">
        <w:t>. :</w:t>
      </w:r>
    </w:p>
    <w:p w:rsidR="008F0CAB" w:rsidRDefault="00602C72" w:rsidP="00602C72">
      <w:r>
        <w:t>Canons of Timotheus of Alexandria ; cclxxxvi. 5 t ; dccclvii. xxvu. 13 ; dccccvii. 12</w:t>
      </w:r>
      <w:r w:rsidR="008F0CAB">
        <w:t>. :</w:t>
      </w:r>
    </w:p>
    <w:p w:rsidR="008F0CAB" w:rsidRDefault="00602C72" w:rsidP="00602C72">
      <w:r>
        <w:t>Canticles, or Biblical HTmns, the ; E.F. x. 1 ; p. 118, c. 1 ; cxlix. 2 ; p. 121, c. 1 ; clxxi. 2 ; clxxv. 2 ; clxxvi. 2; clxxvii. 2; clxxix. 2; clxxxiv. 2; clxxxvi. 2; clxxxvii. 2 ; clxxxix. 2; exci. 2; cxcvii. 2; cxeviii. 2; pp. 139, c. 1 (fr.); 140, c. 1; 142, cc. 1, 2; ccxv. (fr.) ; cccl. 24; with other hymns, E.F. xi. 1 — 10 ; xii. 2</w:t>
      </w:r>
      <w:r w:rsidR="008F0CAB">
        <w:t>. :</w:t>
      </w:r>
    </w:p>
    <w:p w:rsidR="008F0CAB" w:rsidRDefault="00602C72" w:rsidP="00602C72">
      <w:r>
        <w:t>Cantus ad Magnificat, KlaiOSO ; clxxxiv. 4</w:t>
      </w:r>
      <w:r w:rsidR="008F0CAB">
        <w:t>. :</w:t>
      </w:r>
    </w:p>
    <w:p w:rsidR="008F0CAB" w:rsidRDefault="00602C72" w:rsidP="00602C72">
      <w:r>
        <w:t>Caphra de - BarthS, (rC'ixirtla.i) K'l^ia.l r^i^A ; pp. 471, c. 1 ; 605, cc. 1, 2 ; 692, c. 1 ; 706, c. 1; 708, c. 2; 755; 1029,0.2</w:t>
      </w:r>
      <w:r w:rsidR="008F0CAB">
        <w:t>. :</w:t>
      </w:r>
    </w:p>
    <w:p w:rsidR="008F0CAB" w:rsidRDefault="00602C72" w:rsidP="00602C72">
      <w:r>
        <w:t>Cappadocia ; p. 334, c. 2</w:t>
      </w:r>
      <w:r w:rsidR="008F0CAB">
        <w:t>. :</w:t>
      </w:r>
    </w:p>
    <w:p w:rsidR="008F0CAB" w:rsidRDefault="00602C72" w:rsidP="00602C72">
      <w:r>
        <w:t>Cardinal jaiuirc^nC, A.D. 1549, p. 216, c. 2; d'ln- glaterra, «&lt;'iiij A^i , A.D. 1549, ibid.; Santa Cruz, toi^ r^h\iS)o , A.D. 1549, il&gt;i</w:t>
      </w:r>
      <w:r w:rsidR="008F0CAB">
        <w:t>D.</w:t>
      </w:r>
      <w:r>
        <w:t>Carsena, rduci^ ; p. 898, c. 2</w:t>
      </w:r>
      <w:r w:rsidR="008F0CAB">
        <w:t>. :</w:t>
      </w:r>
    </w:p>
    <w:p w:rsidR="008F0CAB" w:rsidRDefault="00602C72" w:rsidP="00602C72">
      <w:r>
        <w:t>Cartalah ? cn\\-iak ? R.F. p. 9, c. 1</w:t>
      </w:r>
      <w:r w:rsidR="008F0CAB">
        <w:t>. :</w:t>
      </w:r>
    </w:p>
    <w:p w:rsidR="008F0CAB" w:rsidRDefault="00602C72" w:rsidP="00602C72">
      <w:r>
        <w:t>Cassianus, bp. of Bostra ; pp. 561, c. 2 ; 568, c. 2</w:t>
      </w:r>
      <w:r w:rsidR="008F0CAB">
        <w:t>. :</w:t>
      </w:r>
    </w:p>
    <w:p w:rsidR="008F0CAB" w:rsidRDefault="00602C72" w:rsidP="00602C72">
      <w:r>
        <w:t>Cassianus, a Julianist bishop ; pp. 756, c. 1 ; 955, c. 1</w:t>
      </w:r>
      <w:r w:rsidR="008F0CAB">
        <w:t>. :</w:t>
      </w:r>
    </w:p>
    <w:p w:rsidR="008F0CAB" w:rsidRDefault="00602C72" w:rsidP="00602C72">
      <w:r>
        <w:t>Castor, bp. of Perge ; pp. 559, c. 1 ; 565, c. 1</w:t>
      </w:r>
      <w:r w:rsidR="008F0CAB">
        <w:t>. :</w:t>
      </w:r>
    </w:p>
    <w:p w:rsidR="008F0CAB" w:rsidRDefault="00602C72" w:rsidP="00602C72">
      <w:r>
        <w:t>Catena Patrum on the Old and New Testaments, dccclii. ; dcccliii.; on various passages of the Bible, dccclv.; on the Pentateuch {Karsh.), R.F. codd. Carsh. i</w:t>
      </w:r>
      <w:r w:rsidR="008F0CAB">
        <w:t>. :</w:t>
      </w:r>
    </w:p>
    <w:p w:rsidR="008F0CAB" w:rsidRDefault="00602C72" w:rsidP="00602C72">
      <w:r>
        <w:t>Catchwords of hymns ; cccclxx. 5 ; cccclxxi. 5, 6</w:t>
      </w:r>
      <w:r w:rsidR="008F0CAB">
        <w:t>. :</w:t>
      </w:r>
    </w:p>
    <w:p w:rsidR="008F0CAB" w:rsidRDefault="00602C72" w:rsidP="00602C72">
      <w:r>
        <w:t>Cathismata and other hymns ; ccclviii</w:t>
      </w:r>
      <w:r w:rsidR="008F0CAB">
        <w:t>. :</w:t>
      </w:r>
    </w:p>
    <w:p w:rsidR="008F0CAB" w:rsidRDefault="00602C72" w:rsidP="00602C72">
      <w:r>
        <w:t>Cave of Treasures, the, r&lt;''v^i»V&gt;«» ; dccccxxii. 1</w:t>
      </w:r>
      <w:r w:rsidR="008F0CAB">
        <w:t>. :</w:t>
      </w:r>
    </w:p>
    <w:p w:rsidR="008F0CAB" w:rsidRDefault="00602C72" w:rsidP="00602C72">
      <w:r>
        <w:t>Celer the domesticus, killed ; dccccxix. viu. 2</w:t>
      </w:r>
      <w:r w:rsidR="008F0CAB">
        <w:t>. :</w:t>
      </w:r>
    </w:p>
    <w:p w:rsidR="008F0CAB" w:rsidRDefault="00602C72" w:rsidP="00602C72">
      <w:r>
        <w:t>Celestinus of Rome; anaphora, cclxi. 10; cclxxxvi. 1 e; cclxxxvii. 1 c ; cited, pp. 962, c. 1 ; 983, c. 2</w:t>
      </w:r>
      <w:r w:rsidR="008F0CAB">
        <w:t>. :</w:t>
      </w:r>
    </w:p>
    <w:p w:rsidR="008F0CAB" w:rsidRDefault="00602C72" w:rsidP="00602C72">
      <w:r>
        <w:t>Cemetery, the, called Pandectae, at Antioch; pp. 334, c. 1 ; 539, c. 1</w:t>
      </w:r>
      <w:r w:rsidR="008F0CAB">
        <w:t>. :</w:t>
      </w:r>
    </w:p>
    <w:p w:rsidR="008F0CAB" w:rsidRDefault="00602C72" w:rsidP="0069724A">
      <w:r>
        <w:t>Chapters against the AgnoStae, dccclvii. vii. 1 ; against the Arians, dccclvii. vn. 2 ; against the Council of Chalcedon, dccclvii. vii. 5, 6, 7; against Julian of Halicarnassus, dccclvii. vn. 9 ; dccclvii</w:t>
      </w:r>
      <w:r w:rsidR="0069724A">
        <w:t xml:space="preserve">. </w:t>
      </w:r>
      <w:r>
        <w:t>XXII.; against the Julianists, dccclvii. vii.9,11, 12; sent by the monks of the c. of M. Maro at Armanaz to the monks of Antioch, dccclvii. xvi</w:t>
      </w:r>
      <w:r w:rsidR="0069724A">
        <w:t xml:space="preserve">. </w:t>
      </w:r>
      <w:r>
        <w:t>1 ; of the monks of the Western convents, dccli</w:t>
      </w:r>
      <w:r w:rsidR="0069724A">
        <w:t xml:space="preserve">. </w:t>
      </w:r>
      <w:r>
        <w:t>3 d; against the sect of Paul of Beth-Ukkame, dccclvii. IX. 1, 6 ; dccclix. 46</w:t>
      </w:r>
      <w:r w:rsidR="008F0CAB">
        <w:t>. :</w:t>
      </w:r>
    </w:p>
    <w:p w:rsidR="008F0CAB" w:rsidRDefault="00602C72" w:rsidP="00602C72">
      <w:r>
        <w:t>Charisius, Nicephorus and Papias; martyrdom of; dcccclii. 30</w:t>
      </w:r>
      <w:r w:rsidR="008F0CAB">
        <w:t>. :</w:t>
      </w:r>
    </w:p>
    <w:p w:rsidR="008F0CAB" w:rsidRDefault="00602C72" w:rsidP="00602C72">
      <w:r>
        <w:t>Charms and magical recipes, Mandaitic; appendix B. xi</w:t>
      </w:r>
      <w:r w:rsidR="008F0CAB">
        <w:t>. :</w:t>
      </w:r>
    </w:p>
    <w:p w:rsidR="008F0CAB" w:rsidRDefault="00602C72" w:rsidP="00602C72">
      <w:r>
        <w:t>Chersonesus, the ; p. 642, c. 1</w:t>
      </w:r>
      <w:r w:rsidR="008F0CAB">
        <w:t>. :</w:t>
      </w:r>
    </w:p>
    <w:p w:rsidR="008F0CAB" w:rsidRDefault="00602C72" w:rsidP="00602C72">
      <w:r>
        <w:t>Chilon the monk ; discourse; dcccxii. 11</w:t>
      </w:r>
      <w:r w:rsidR="008F0CAB">
        <w:t>. :</w:t>
      </w:r>
    </w:p>
    <w:p w:rsidR="008F0CAB" w:rsidRDefault="00602C72" w:rsidP="00602C72">
      <w:r>
        <w:lastRenderedPageBreak/>
        <w:t>Chios ; dccccxlv, i. 50</w:t>
      </w:r>
      <w:r w:rsidR="008F0CAB">
        <w:t>. :</w:t>
      </w:r>
    </w:p>
    <w:p w:rsidR="008F0CAB" w:rsidRDefault="00602C72" w:rsidP="0069724A">
      <w:r>
        <w:t>Choral Services for the whole year, with homm., cccvi.; cecvii.; cccviii.; without homm., R.F. xxxiii</w:t>
      </w:r>
      <w:r w:rsidR="0069724A">
        <w:t xml:space="preserve">. </w:t>
      </w:r>
      <w:r>
        <w:t>{Nest.); R.F. xxxiv. {Nest.); R.F. xxxv. {Nest.); cccxi.; cccxii.; cccxix,; cccxx.; cccxxi.; cccxxii.; cccxxiii.; cccxxiv.; cccxxv.; cccxxvi.; cccxxvii.; cccxxviii. (fr.); cccxxix. (fr.); cccxxx.; cccxxxii.; cccxxxiii. {Maron.) ; cccxxxiv. (Maron.) ; cccxxxv. ; cccxxxvi. cccxxxvii. ; (fir.) ; cccxxxviii. (Tropologion) ; cccxxxix. (do.); cccxl. (do.); cccxii.; cccxlii. (Edessene Tropolo- gion) ; cccxliii. (Tropologion) ; cccxliv. ; cccxlv. ; cccxlvi. ; cccxlvii</w:t>
      </w:r>
      <w:r w:rsidR="008F0CAB">
        <w:t>. :</w:t>
      </w:r>
    </w:p>
    <w:p w:rsidR="008F0CAB" w:rsidRDefault="00602C72" w:rsidP="00602C72">
      <w:r>
        <w:t>Chosroes, oifiDO^ ; R.F. lix. 9</w:t>
      </w:r>
      <w:r w:rsidR="008F0CAB">
        <w:t>. :</w:t>
      </w:r>
    </w:p>
    <w:p w:rsidR="008F0CAB" w:rsidRDefault="00602C72" w:rsidP="00602C72">
      <w:r>
        <w:t>Chosroes II. (Khusrau Parwiz), king of Persia, A.D. 600, p. 53, c. 1 ; A.D. 615, p. 53, c. 2</w:t>
      </w:r>
      <w:r w:rsidR="008F0CAB">
        <w:t>. :</w:t>
      </w:r>
    </w:p>
    <w:p w:rsidR="008F0CAB" w:rsidRDefault="00602C72" w:rsidP="00602C72">
      <w:r>
        <w:t>Christopher and others ; martyrdom of; dcccclx. 52</w:t>
      </w:r>
      <w:r w:rsidR="008F0CAB">
        <w:t>. :</w:t>
      </w:r>
    </w:p>
    <w:p w:rsidR="008F0CAB" w:rsidRDefault="00602C72" w:rsidP="00602C72">
      <w:r>
        <w:t>Christopher, ab. of the c. of M. Eusebius, A.D. 567 ; p. 706, c. 2</w:t>
      </w:r>
      <w:r w:rsidR="008F0CAB">
        <w:t>. :</w:t>
      </w:r>
    </w:p>
    <w:p w:rsidR="008F0CAB" w:rsidRDefault="00602C72" w:rsidP="00602C72">
      <w:r>
        <w:t>Christopher, bp. of Kara ; p. 199, c. 2</w:t>
      </w:r>
      <w:r w:rsidR="008F0CAB">
        <w:t>. :</w:t>
      </w:r>
    </w:p>
    <w:p w:rsidR="008F0CAB" w:rsidRDefault="00602C72" w:rsidP="00602C72">
      <w:r>
        <w:t>Chronicle ; from Adam to about A.D. 1300, dcccl. 5 ; dccccxiii. 2 ; dccccxiv. (fr.)</w:t>
      </w:r>
      <w:r w:rsidR="008F0CAB">
        <w:t>. :</w:t>
      </w:r>
    </w:p>
    <w:p w:rsidR="008F0CAB" w:rsidRDefault="00602C72" w:rsidP="00602C72">
      <w:r>
        <w:t>Chronology ; dcclxxii. 1 ; R.F. p. 96, c. 1 ; rules for various calculations in, dccclvii. xx</w:t>
      </w:r>
      <w:r w:rsidR="008F0CAB">
        <w:t>. :</w:t>
      </w:r>
    </w:p>
    <w:p w:rsidR="008F0CAB" w:rsidRDefault="00602C72" w:rsidP="0069724A">
      <w:r>
        <w:t>Chrysostom, John ; anaphora, cclxi. 8 ; cclxiv. 2 ; cclxvi. 3 ; liturgy {Malk.), ccxcvi. 1 a ; bene- diction of the Chalice, ccxc. 3 a, j3; prayers, ccccxx. 8 ; dccxxx. 7 b ; synopsis Scripturae sacrse. Genesis, p. 29, c. 1 ; Exodus, p. 29, c. 2 ; Joshua, p. 31, c. 2: Judges, Ruth, p. 32, c. 2; I. Kings, p. 33, c. 2; the 12 minor Prophets, p. 37, c. 2. — Extract from comment, on Job, dccclxf. 57. — Extracts from comments, on the New Test., dcccliii. — Homm. i. — xxxii. on S</w:t>
      </w:r>
      <w:r w:rsidR="0069724A">
        <w:t xml:space="preserve">. </w:t>
      </w:r>
      <w:r>
        <w:t>Matthew, dlxxxii. ; homm. i. — xx., dlxxxiv. ; homm. i. — xvi., dlxxxiii. ; homm. xvii. — xxxii., dlxxxv. ; select homm., dccxxxvii. 6 ; homm</w:t>
      </w:r>
      <w:r w:rsidR="0069724A">
        <w:t xml:space="preserve">. </w:t>
      </w:r>
      <w:r>
        <w:t>vi. and ix., dcccxlviii. 8t,u; extr. from hom. ix., dxcvii. 5; hom. xxv., fr., cccviii. 11 ; part of h</w:t>
      </w:r>
      <w:r w:rsidR="008F0CAB">
        <w:t xml:space="preserve">om. </w:t>
      </w:r>
      <w:r>
        <w:t>xlvi., dcccxlviii. 8 e ; hom. Ix., dccliii. 31 d ; hom. Ixviii., cccviii. 2; part of hom. Ixx., dcccxlviii. 8 p ; extracts, dccxxxvii. 8 ; dccliii</w:t>
      </w:r>
      <w:r w:rsidR="0069724A">
        <w:t xml:space="preserve">. </w:t>
      </w:r>
      <w:r>
        <w:t>15, 22, 24 c ; dcclxxxi. 5f,g,h; dccclx. 8 ; from hom. i., dcxcii. vii. 2; from hom. v., dxcvii. 7; from hom. vii., dccclxi. 118 b ; from hom. viii., dccccxxviii. b, 5; from hom. ix-, dxcvii. 5; from hom. X., dccclvii. ix. 15; from hom. xxiii., dccclxi. 118 c; from hom. xxxi., dxxii. 12; from hom. xxxii., dcccxxv. 46 ; from homm. lix., Ixi., Ixxxii. and Ixxxv., dcii. ; from hom. Ixiv., dcccxlv. 1 a ; from hom. Ixvi., dcccxlv. 1 b ;  from horn. Ixxiii., dcccxiv. 1 c. — Homm. i. — xliii</w:t>
      </w:r>
      <w:r w:rsidR="0069724A">
        <w:t xml:space="preserve">. </w:t>
      </w:r>
      <w:r>
        <w:t>on S. John, dlxxxvi. ; homm. Ix. — Ixxxviii., dlxxxvii., dlxxxviii. ; homm. xxii. and xxiii., dccliii. 1/, S'; horn, xxxvii., cccvi. 11, cccviii. 11 ; hom. Ixii., cccviii. 11 ; hom. Ixxxiii., dcccxxxvi. 2; hom. Ixxxiii. and Ixxxv., dcccxlviii. 8 g, h; extract from hom. Ixxxv., dccliii. 1 n ; comment, on S. John referred to, p. 71, c. 2. — Extracts from the homm. on the Pauline Epistles, deccvi. 21 ; dccclii. 18; dccclx. 8; dccclxiv. 62; mimber of his homm. on each of the Pauline Epistles, p. 612, c. 2; homm. on Komans, frr., palimps., p. 681, c. 2; extract from hom. v., dcccxxv. 44; from hom. xix., dccclxiv. 75 ; from hom. xxv., dcccxlvi. 1, dccclxi. 103 6; homm. xx.— xxxiii</w:t>
      </w:r>
      <w:r w:rsidR="0069724A">
        <w:t xml:space="preserve">. </w:t>
      </w:r>
      <w:r>
        <w:t>on I. Corinthians, dlxxxix. ; homm. xxxiv. — xliv., dxc. ; extracts from homm. xxxix. and xli., dccliii. 1 o,p ; from hom. xlii., deccvi. 17; homm</w:t>
      </w:r>
      <w:r w:rsidR="0069724A">
        <w:t xml:space="preserve">. </w:t>
      </w:r>
      <w:r>
        <w:t>i. — XXX. on II. Corinthians, dxci., dxcii.; extracts from homm. i. and v., dccliii. li,j; from h</w:t>
      </w:r>
      <w:r w:rsidR="008F0CAB">
        <w:t xml:space="preserve">om. </w:t>
      </w:r>
      <w:r>
        <w:t>X., dcclxx. 13; dcccxxv. 50; from hom. xi., dccclxiv. 70; from hom. xiii., dccclxi. 84; homm</w:t>
      </w:r>
      <w:r w:rsidR="0069724A">
        <w:t xml:space="preserve">. </w:t>
      </w:r>
      <w:r>
        <w:t>i. — xxiv. on Ephesians, dxciii.; extract from hom. xi., dlxi. 33; dcxcii. vii. 1; homm. on I. and II. Thessalonians, dxcvi.; hom. viii. on I. Thessalonians, dxcvii. 6 ; dccxcv. 9 e ; extract from hom. vii., dccxxix. i. 9 ; from hom. iv. on II. Thessalonians, p. 470, c. 1 ; homm. on Phihppians and Philemon, frr., dxciv.; homm</w:t>
      </w:r>
      <w:r w:rsidR="0069724A">
        <w:t xml:space="preserve">. </w:t>
      </w:r>
      <w:r>
        <w:t>on Colossians and Titus, frr., dxcv. ; extract from hom. xxvii. on Hebrews, dcclxx. 1 b. — Extract from hom. on Gen. i. 1 and on Lent, dccli</w:t>
      </w:r>
      <w:r w:rsidR="0069724A">
        <w:t xml:space="preserve">. </w:t>
      </w:r>
      <w:r>
        <w:t>4 e ; on Ps. vi. 1, fr., dcccxxxi. 1 ; dcccclviii. 4 ; on Ps. xxxviii. (xxxix.) 11, dcccxxv. 36; dcccxxxi</w:t>
      </w:r>
      <w:r w:rsidR="0069724A">
        <w:t xml:space="preserve">. </w:t>
      </w:r>
      <w:r>
        <w:t xml:space="preserve">10 ; on Ps. xli. (xlii.), dccliii. 1 d ; dcclxix. 6 ; extract, dccclxi. ; 114; on Ps. 1. (li.), dccxlvii. 1 ; dcclv. 4 ; dcclvii. 2 d ; dcclx. 3 ; </w:t>
      </w:r>
      <w:r>
        <w:lastRenderedPageBreak/>
        <w:t>dcccxii. 20 ; dcccxiii. 14 ; dcccxxvi. 9 ; on Ps. c, dcccxxv. 40 ; extract from a hom. on Jeremiah, dccclxiv. 30 a ; hom. on S. Matthew, x. 31, dcccxlviii. 8 d; on S. Matthew, xxvi. 39, ccclxxiv., dcccxxv. 65 ; on S. Matthew, v. 17, 28, dccclxiv. 24; on S. Luke, xii. 16, dcccxxv. 54 ; on S. John v. 1 — 16, dccli</w:t>
      </w:r>
      <w:r w:rsidR="0069724A">
        <w:t xml:space="preserve">. </w:t>
      </w:r>
      <w:r>
        <w:t>4 i ; on S. John, v. 17, dccli. 4 c ; dccliii. 31 e ; on Romans, xi. 32, dccclxi. 18; on Ephesians, VI. 10, 11, dcccxiii. 8; on i. Thessal., iv. 12 (13), dccliii. 1 to, 31 a ; on i. Timothy, v. 9, dccliii. 16; on i. Timothy, v. 23, dccliii. 1 a ; dccclxi. 118 a. — On the Annunciation of the b</w:t>
      </w:r>
      <w:r w:rsidR="0069724A">
        <w:t xml:space="preserve">. </w:t>
      </w:r>
      <w:r>
        <w:t>V. Mary, cccvi. 2; of Zacharias, cccvi. 1; cccviii</w:t>
      </w:r>
      <w:r w:rsidR="0069724A">
        <w:t xml:space="preserve">. </w:t>
      </w:r>
      <w:r>
        <w:t>1 ; dcccxiv. la;" contra Anomceos" hom. x., dcccxii. 1 a ; on the holy Apostks, dcclvii. 2 a ; on the Ascension of our Lord, dcclv. 1 a ; dcccxiv. 1 m; dcccxxv. 95; on those who present themselves for Baptism and against Swearing, dcccxlviii. 8m; on the Canaanite Woman, cccviii. 11 ; dcccxlviii. 8 A ; on Charity and Alms, and that priests should not administer the holy Eucharist to the unworthy, dcccxlviii. 8 f; on the second Coming of our Lord and on the Antichrist (fr.), dc; extract, dccclxi. 27; on the Commem. of the b. V. Mary, cccvi. 2 ; on the Consecration of the Church, dcccxlviii. 8 o ; three homm. on the Contest of our Lord with Satan, dxcviii. 4; the 2nd and 3rd homm., cccvi. 11 ; dcccxlviii. 8 i,j; on the Cross and the Thief, dcclxi</w:t>
      </w:r>
      <w:r w:rsidR="0069724A">
        <w:t xml:space="preserve">. </w:t>
      </w:r>
      <w:r>
        <w:t>3 ; dccxcv. 9 c ; extract, dccclxi. 65 ; " Dsemones non gubernare mundum," dxcvii. 3 ; extract, dccli 4 a ; hom. commending those who had not again gone to Daphne, etc., dccliii. 31 t ; on the Decollation of S. John the Baptist, cccvi. 13 ; cccviii. 7; dccoxxv. 12; extract, dccliii. 1 i; "ad Demetrium monachum decompunctione," dcccxii</w:t>
      </w:r>
      <w:r w:rsidR="0069724A">
        <w:t xml:space="preserve">. </w:t>
      </w:r>
      <w:r>
        <w:t>1 b; on. the Epiphany or Baptism of our Lord, cccvi. 6; cccviii. 6; dccxcv. 9 a; extracts, dccliii</w:t>
      </w:r>
      <w:r w:rsidR="0069724A">
        <w:t xml:space="preserve">. </w:t>
      </w:r>
      <w:r>
        <w:t>1 h ; that we should remain in Church till the Celebration of the holy Eucharist is ended, dcccxlviii. 8 c ; extract, dcclii. 16 ; on the receiv- ing of the holy Eucharist, Karsh. R.F. cod</w:t>
      </w:r>
      <w:r w:rsidR="008F0CAB">
        <w:t>D.</w:t>
      </w:r>
      <w:r>
        <w:t>Carsh. iv. 22 ; on the Fast of Daniel and his companions, dccclxi. 61 ; extract, dccccxxii. 7; funeral sermons, ccccli. 9 b, ft; dcclxzxi. 11; extract, dcccxxv. 105 ; consolatory letter, dccliii</w:t>
      </w:r>
      <w:r w:rsidR="0069724A">
        <w:t xml:space="preserve">. </w:t>
      </w:r>
      <w:r>
        <w:t>31 c ; on Good Friday, ccclxxiiu, 2nd noctum ; dcccxxv. 80 ; dccclviii. 8 r ; against the Gentiles, the Jews, and false doctrines, dcclxi, 1 ; in reply to the question of Heraclitus, dcccxv. 13; extract, dccclvii. IX. 15 ; that no man can injure him who does not injure himself, dccliii. 1 c ; extract from a homily against the Jews, dcclxxxi. 5 d ; from hom. V. on Lazarus, dcccviii. 5 6; on Lent, cccvi</w:t>
      </w:r>
      <w:r w:rsidR="0069724A">
        <w:t xml:space="preserve">. </w:t>
      </w:r>
      <w:r>
        <w:t>11 ; dccxcv. 9 b ; dcccxxv. 18, 22, 30 ; for the beginning of Lent, dcccviii. 5 a ; for Mid-Lent, dcccxxv. 38 ; for the close of Lent and on Re- pentance, dcccxxv. 55 ; extract from a hom. on Lent, dxcvii, 4 ; homm. on Lent (Karsh.), R.</w:t>
      </w:r>
      <w:r w:rsidR="008F0CAB">
        <w:t>F.</w:t>
      </w:r>
      <w:r>
        <w:t>codd. Carsh. iv. 8, 9 ; on the Man who had 100 Sheep and on Repentance, dcccxlviii. 8 i ; on the Martyrs and Confessors, dcccxxv. 102; on Mercy, dcccclviii 1 ; for Monday in Passion week, 8 D  cccviii. 2 ; dcccxxT. 62 ; for the Monday after Easter, dcccxxv. 90; on the Nativity of our Lord, ccevi. 3 ; cccviii. 3 ; dcclvii. 2 c ; dcccxiv. 1 e ; dcccxxv. 1 ; five homm. on the Incomprehensible Nature of God, dxcvii. 1; on the Human Nature of our Lord, dxcviii. 3 ; extract from the h</w:t>
      </w:r>
      <w:r w:rsidR="008F0CAB">
        <w:t xml:space="preserve">om. </w:t>
      </w:r>
      <w:r>
        <w:t>"de prophetiarum obscuritate," dccli. 4 d; on his ordination as priest, dccliii. 31 h; on Palm Sunday, dcccxxv. 58 ; dcccxlviii. 8 e ; five parae- netic homm., dccxcviii. 6; parsenetic hom. on the good and evil things of this world, dcccxlviii</w:t>
      </w:r>
      <w:r w:rsidR="0069724A">
        <w:t xml:space="preserve">. </w:t>
      </w:r>
      <w:r>
        <w:t>8 a ; on the Paralytic and on Envy, cccvi. 11 ; on the Passion of our Lord, dcccxxv. 69; on the Presentation of our Lord, dcccxxx. la; 1st dis- course on the Priesthood, dccliii. 1 e; extract from the 3rd discourse, dccliii. 1 h ; dcclxii. 18 ; from the 4th, dccclxiv. 30 b; other extracts, dccci. 3 b ; dccclxi. 13, 14 ; p. 826, c. 2 ; on the Prodigal Son, dccxxviii. 5 b ; dcccxxv. 24, 26, 28 ; dxcviii. 1 ; dcclxix. 2 ; on Repentance, clxx</w:t>
      </w:r>
      <w:r w:rsidR="0069724A">
        <w:t xml:space="preserve">. </w:t>
      </w:r>
      <w:r>
        <w:t>3 ; dcccxlviii. 8 i ; on the Resurrection of our Lord, dcccxlviii. 8 q, s; dccclxi. 66; on his return from Asia, dccliii. 31 ^ ; on the Rich Man and Lazarus, cccviii. 11 ; dcccxxv. 48 ; for the Saturday of Annunciation, etc., dcccxxv. 85 ; on the Seraphim, dccliii. 31/ ; extract on Silence, pp. 759, c. 1 ; 788, c. 1 ; dcccxliii. 9 ; three homm. " ad Stagirium a daemone vexatum," dxcvii. 2 ; on S. Stephen, dcccxxxv. 2 ; against Swearing and on our Lord's rising in three days, dcccxlviii. 8m; 1st hom. " ad Theodorum lapsum," dcccxii. 1 d ; dxcix. (fr.) ; dci. (fr.) ; extracts, dccxciii. 32 ; dccclxi. 103 a ; 2nd hom., dccxxviii. 5a; on the Treachery of Judas, dcccxxv</w:t>
      </w:r>
      <w:r w:rsidR="0069724A">
        <w:t xml:space="preserve">. </w:t>
      </w:r>
      <w:r>
        <w:t xml:space="preserve">72 ; three homm. on Uzziah, dccliii. 31 b ; on the ten Virgins, cccvi. 11 ; dccxviii. 3 ; dcccxxv. 34 ; dcccxxx. 1 &amp; ; on Virginity and Repentance, dciii. ; dcclv. 1 b ; dcclvii. 2 e ; dcclxxxv. I. ; dccxcv. 9 d ; dcccxiii. 5 ; dcccxvii. 6; dcccxix. 1 ; dcccxxxvi. 1 ; dccccl. 4 ; on Wealth and Poverty, </w:t>
      </w:r>
      <w:r>
        <w:lastRenderedPageBreak/>
        <w:t>dccxxx. 7 a ; dcclvii. 2 6; for the Wednesday after Easter, dcccxxv. 91 ; on the Worship of God and on the confession of sins {Karsh.), R.F. codd. Carsh. iv. 25; on Zacchaeus, dcccxxv. 42 ; letter to Cyrius (Cyriacus), dcccxii.l 6; letter to his sister's son, dcccxxxvii. 25</w:t>
      </w:r>
      <w:r w:rsidR="0069724A">
        <w:t xml:space="preserve">. </w:t>
      </w:r>
      <w:r>
        <w:t>— Extracts, R.F. xlix. 53; dccxlvii. 6 ; dcclxx</w:t>
      </w:r>
      <w:r w:rsidR="0069724A">
        <w:t xml:space="preserve">. </w:t>
      </w:r>
      <w:r>
        <w:t>1 a ; dcclxxxi. 5 a, b, c, e, i ; dccxciii. 4, 10, 15, 16 ; dcccviii. 5 c ; dcccxiii. 1 d ; dcccxxxi. 9 ; dccclxi. Ill ; dccclxiv. 28. — Cited, R.F. p. 99, c. 1 ; pp. 56, c. 1 ; 352, c. 2 ; 460, c. 1 ; 528 c. 1 ; 549, c. 2 ; 552, c. 2 ; 553, c. 2 ; 555, c. 1 558, c. 1 ; 607, c. 2 ; 609, c. 1 ; 639, c. 1 ; 641 c. 2 ; 643, c. 1 ; 645, c. 2 ; 699, cc. 1, 2 ; 730, c. 1 ; 743, c. 1 ; 744, c. 1 ; 755, c. 2 ; 797, c. 1 798, c. 2 ; 830, c. 2 ; 836, c. 1 ; 854, c. 2 ; 904, c. 2 ; 905, cc. 1, 2 ; 906, c. 1 ; 907, c. 1 ; 916, c. 1 ; 919, c. 1 ; 921, c. 2 ; 924, c. 1 ; 928, c. 1 930, c. 1 ; 934, c. 1 ; 936, c. 2 ; 937, c. 1 ; 938, c. 2 ; 939, c. 2 ; 942, c. 2 ; 946, c. 2 ; 947, c. 1 952, c. 2; 953, cc. 1, 2 ; 954, cc. 1, 2; 955, 0. 1 ; 956, c. 1 ; 959, c. 1 ; 962, c. 1 ; 966, c. 2 968, c. 2 ; 969, c. 2 ; 970, c. 2 ; 971, c. 2 ; 972, c. 2 ; 973, c. 1 ; 974, c. 2 ; 977, c. 2 ; 978, c. 2 980, c. 2 ; 981, c. 2 ; 982, cc. 1, 2 ; 988, c. 2 1002, c. 2 ; 1004, c. 2 ; 1052, c. 2</w:t>
      </w:r>
      <w:r w:rsidR="008F0CAB">
        <w:t>. :</w:t>
      </w:r>
    </w:p>
    <w:p w:rsidR="008F0CAB" w:rsidRDefault="00602C72" w:rsidP="00602C72">
      <w:r>
        <w:t>Church, order of laying the foundations of a ; ccxcvi. 9</w:t>
      </w:r>
      <w:r w:rsidR="008F0CAB">
        <w:t>. :</w:t>
      </w:r>
    </w:p>
    <w:p w:rsidR="008F0CAB" w:rsidRDefault="00602C72" w:rsidP="00602C72">
      <w:r>
        <w:t>Churching of a Woman, order of the ; R.F. xxxviii. 6 ; ccxcvi. 4 a</w:t>
      </w:r>
      <w:r w:rsidR="008F0CAB">
        <w:t>. :</w:t>
      </w:r>
    </w:p>
    <w:p w:rsidR="008F0CAB" w:rsidRDefault="00602C72" w:rsidP="00602C72">
      <w:r>
        <w:t>Cilicia ; p. 1196, c. 1</w:t>
      </w:r>
      <w:r w:rsidR="008F0CAB">
        <w:t>. :</w:t>
      </w:r>
    </w:p>
    <w:p w:rsidR="008F0CAB" w:rsidRDefault="00602C72" w:rsidP="00602C72">
      <w:r>
        <w:t>Circesium, ^.ftjOnpio ; p. 244, c. 2</w:t>
      </w:r>
      <w:r w:rsidR="008F0CAB">
        <w:t>. :</w:t>
      </w:r>
    </w:p>
    <w:p w:rsidR="008F0CAB" w:rsidRDefault="00602C72" w:rsidP="00602C72">
      <w:r>
        <w:t>Clement (Stromateus) of Alexandria ; cited ; pp. 598, c. 1 ; 971, 0. 2</w:t>
      </w:r>
      <w:r w:rsidR="008F0CAB">
        <w:t>. :</w:t>
      </w:r>
    </w:p>
    <w:p w:rsidR="008F0CAB" w:rsidRDefault="00602C72" w:rsidP="00602C72">
      <w:r>
        <w:t>Clement of Rome ; anaphora, R.F. xxxvi. 12 ; colxi. 4 ; cclxxxvii. 18 ; ccxcv. 1 c ; 2nd epistle to the Corinthians, extract, dccclxiv. 50 ; cited, pp. 551, c. 1 ; 916, 0. 1 ; 966, 0. 2 ; 974, c. 2 ; 1004, c. 2; recognitiones, dccxxvi. i. ; dccccxli. 11 ; cited, p. 743, c. 1 (hom. iii.) ; dccclxiv. 14 (h</w:t>
      </w:r>
      <w:r w:rsidR="008F0CAB">
        <w:t xml:space="preserve">om. </w:t>
      </w:r>
      <w:r>
        <w:t>viii.); p. 1002, c. 2 (hom. i.) ; p. 934, c. 1 ; the testament of our Lord, prayer from, p. 124, c. 2 ; extracts, pp. 221, c. 1 ; 788, c. 1 ; 1st and 3rd epistles on virginity, cited, p. 644, c. 2 ; cited, pp. 598, c. 2 ; 602, c. 1 ; life of, dcccclx. 44 ; commem. of, pp. 185, c. 1 ; 192, c. 1</w:t>
      </w:r>
      <w:r w:rsidR="008F0CAB">
        <w:t>. :</w:t>
      </w:r>
    </w:p>
    <w:p w:rsidR="008F0CAB" w:rsidRDefault="00602C72" w:rsidP="00602C72">
      <w:r>
        <w:t>Clysma, r£^\o\a ; p. 1129, c. 2</w:t>
      </w:r>
      <w:r w:rsidR="008F0CAB">
        <w:t>. :</w:t>
      </w:r>
    </w:p>
    <w:p w:rsidR="008F0CAB" w:rsidRDefault="00602C72" w:rsidP="00602C72">
      <w:r>
        <w:t>Cochin, &gt;.A\CU» ; p. 1167, 2</w:t>
      </w:r>
      <w:r w:rsidR="008F0CAB">
        <w:t>. :</w:t>
      </w:r>
    </w:p>
    <w:p w:rsidR="008F0CAB" w:rsidRDefault="00602C72" w:rsidP="00602C72">
      <w:r>
        <w:t>Commentary (anon.) on Genesis, frr., dccclxv. ; on Ecclesiastes, xii. 1 — 7, dcclx. 4 ; dcccxii. 4 ; dcexxx. 6 ; on S. Matthew, dccxx. 3 j on the Revelation of S. John, dccclxxv</w:t>
      </w:r>
      <w:r w:rsidR="008F0CAB">
        <w:t>. :</w:t>
      </w:r>
    </w:p>
    <w:p w:rsidR="008F0CAB" w:rsidRDefault="00602C72" w:rsidP="00602C72">
      <w:r>
        <w:t>Commentary (anon.) on the Analytics of Aristotle, frr., dccccxci</w:t>
      </w:r>
      <w:r w:rsidR="008F0CAB">
        <w:t>. :</w:t>
      </w:r>
    </w:p>
    <w:p w:rsidR="008F0CAB" w:rsidRDefault="00602C72" w:rsidP="00602C72">
      <w:r>
        <w:t>Condones, t^i^otoH^ ; R.F. xii. 4j clxxxvi. 3; cxci. 4</w:t>
      </w:r>
      <w:r w:rsidR="008F0CAB">
        <w:t>. :</w:t>
      </w:r>
    </w:p>
    <w:p w:rsidR="008F0CAB" w:rsidRDefault="00602C72" w:rsidP="00602C72">
      <w:r>
        <w:t>Confirmation of a Child, after Baptism, by Unction (^Maron.) ; ccciv. 2 ff (Karsh.)</w:t>
      </w:r>
      <w:r w:rsidR="008F0CAB">
        <w:t>. :</w:t>
      </w:r>
    </w:p>
    <w:p w:rsidR="008F0CAB" w:rsidRDefault="00602C72" w:rsidP="00602C72">
      <w:r>
        <w:t>Conjunctions, the, enumerated ; dccccxcix. 5</w:t>
      </w:r>
      <w:r w:rsidR="008F0CAB">
        <w:t>. :</w:t>
      </w:r>
    </w:p>
    <w:p w:rsidR="008F0CAB" w:rsidRDefault="00602C72" w:rsidP="00602C72">
      <w:r>
        <w:t>Conon, Eugenius and Theonas; discourse, cited; p. 965, C.2</w:t>
      </w:r>
      <w:r w:rsidR="008F0CAB">
        <w:t>. :</w:t>
      </w:r>
    </w:p>
    <w:p w:rsidR="008F0CAB" w:rsidRDefault="00602C72" w:rsidP="00602C72">
      <w:r>
        <w:t>Conon, bp. of Tarsus; pp. 702, c. 2; 703, c. 1 ; 705, c. 1 ; 708, 0. 1</w:t>
      </w:r>
      <w:r w:rsidR="008F0CAB">
        <w:t>. :</w:t>
      </w:r>
    </w:p>
    <w:p w:rsidR="008F0CAB" w:rsidRDefault="00602C72" w:rsidP="00602C72">
      <w:r>
        <w:t>Conon, ab. of the c. of AuaoJ^^; p. 709, c. 2</w:t>
      </w:r>
      <w:r w:rsidR="008F0CAB">
        <w:t>. :</w:t>
      </w:r>
    </w:p>
    <w:p w:rsidR="008F0CAB" w:rsidRDefault="00602C72" w:rsidP="00602C72">
      <w:r>
        <w:t>Conon, ab. of the c. of rd^^ ; p. 712, c. 2</w:t>
      </w:r>
      <w:r w:rsidR="008F0CAB">
        <w:t>. :</w:t>
      </w:r>
    </w:p>
    <w:p w:rsidR="008F0CAB" w:rsidRDefault="00602C72" w:rsidP="00602C72">
      <w:r>
        <w:t>Conon, ab. of the c. of i^sa ; p. 711, c. 2</w:t>
      </w:r>
      <w:r w:rsidR="008F0CAB">
        <w:t>. :</w:t>
      </w:r>
    </w:p>
    <w:p w:rsidR="008F0CAB" w:rsidRDefault="00602C72" w:rsidP="00602C72">
      <w:r>
        <w:t>Conoh, chief officer of police ; p. 561, c. 2</w:t>
      </w:r>
      <w:r w:rsidR="008F0CAB">
        <w:t>. :</w:t>
      </w:r>
    </w:p>
    <w:p w:rsidR="008F0CAB" w:rsidRDefault="00602C72" w:rsidP="00602C72">
      <w:r>
        <w:lastRenderedPageBreak/>
        <w:t>Conon, pr. ; p. 708, c. 2</w:t>
      </w:r>
      <w:r w:rsidR="008F0CAB">
        <w:t>. :</w:t>
      </w:r>
    </w:p>
    <w:p w:rsidR="008F0CAB" w:rsidRDefault="00602C72" w:rsidP="00602C72">
      <w:r>
        <w:t>Conon, silentiary ; p. 569, c. 1</w:t>
      </w:r>
      <w:r w:rsidR="008F0CAB">
        <w:t>. :</w:t>
      </w:r>
    </w:p>
    <w:p w:rsidR="008F0CAB" w:rsidRDefault="00602C72" w:rsidP="00E426A9">
      <w:r>
        <w:t>Consecration of an altar ( Jfaron.), ccciv. 2 6; of a bishop, ceciii. ; of the branches on Palm Sunday, E.F. xxxvii. 14 ; cclxxxvii. 7 ; ccxc. 5 d ; ccxci</w:t>
      </w:r>
      <w:r w:rsidR="00E426A9">
        <w:t xml:space="preserve">. </w:t>
      </w:r>
      <w:r>
        <w:t>1 j ; cccii. 2 ; of a cemetery {Maron.), ccciv. 2/ (Karsh.) ; of a church (Marott.), ccciv. 2 a ; of a font (Maron.), ccciv. 2 c; of the chrism, cccxviii. 20 d; of the napkins for the altar (Maron.), ccciv. 2 e (Karsh.); of the tablets for the altar (Maron.), ccciv. 2d; of water on the Epiphany, cclxxxiv. 3 ; cclxxxv. 4 ; cclxxxvi</w:t>
      </w:r>
      <w:r w:rsidR="00E426A9">
        <w:t xml:space="preserve">. </w:t>
      </w:r>
      <w:r>
        <w:t>6 ; cclxxxvii. 1 I, m (by Jacob of Edessa) ; cclxxxviii. 5 ; ccxc. 3 c ; ccxci. ly"; ccxciii. 5 ; ccxcviii. 3 ; ccc. 1 ; cccii. 1 ; ccccxciv. 4</w:t>
      </w:r>
      <w:r w:rsidR="008F0CAB">
        <w:t>. :</w:t>
      </w:r>
    </w:p>
    <w:p w:rsidR="008F0CAB" w:rsidRDefault="00602C72" w:rsidP="00602C72">
      <w:r>
        <w:t>Constantia, in Cyprus ; pp. 717, c. 2 ; 780, c. 1</w:t>
      </w:r>
      <w:r w:rsidR="008F0CAB">
        <w:t>. :</w:t>
      </w:r>
    </w:p>
    <w:p w:rsidR="008F0CAB" w:rsidRDefault="00602C72" w:rsidP="00602C72">
      <w:r>
        <w:t>Constantina ; see Telia (d&amp;-Mauzelath)</w:t>
      </w:r>
      <w:r w:rsidR="008F0CAB">
        <w:t>. :</w:t>
      </w:r>
    </w:p>
    <w:p w:rsidR="008F0CAB" w:rsidRDefault="00602C72" w:rsidP="00E426A9">
      <w:r>
        <w:t>Constantine the emperor; letter and edict, dccccvi</w:t>
      </w:r>
      <w:r w:rsidR="00E426A9">
        <w:t xml:space="preserve">. </w:t>
      </w:r>
      <w:r>
        <w:t>2 a,b; dccccvii. 4; letter, cited, R.F. Ivi. n. 24; another, dcccclx. 41 ; laws of Constantine, Theodosius and Leo, ccxxxix. 2 ; mil. 5 ; hist of Constantine and his three sons, fr., decccxviii</w:t>
      </w:r>
      <w:r w:rsidR="00E426A9">
        <w:t xml:space="preserve">. </w:t>
      </w:r>
      <w:r>
        <w:t>1 ; hist, of Constantine and Sylvester, dccccxix</w:t>
      </w:r>
      <w:r w:rsidR="00E426A9">
        <w:t xml:space="preserve">. </w:t>
      </w:r>
      <w:r>
        <w:t>I. 7 ; dcccclx. 32 ; commem. of Constantine and Helena, pp. 186, c. 1 ; 193, a 1 ; Constantine, ab. of the c. of Eusebius at r^X&amp;A rCAxisaS; pp. 706, c. 1. (A.D. 667); 707, c. 1 (A.D. 571); 708, c. 2</w:t>
      </w:r>
      <w:r w:rsidR="008F0CAB">
        <w:t>. :</w:t>
      </w:r>
    </w:p>
    <w:p w:rsidR="008F0CAB" w:rsidRDefault="00602C72" w:rsidP="00602C72">
      <w:r>
        <w:t>Constantine the first, ab. of S. Mary Deipara, p. 580, c. 1 ; the second, ibi</w:t>
      </w:r>
      <w:r w:rsidR="008F0CAB">
        <w:t>D.</w:t>
      </w:r>
      <w:r>
        <w:t>Constantine, bp. of Harran ; cited, p. 607, c. 2</w:t>
      </w:r>
      <w:r w:rsidR="008F0CAB">
        <w:t>. :</w:t>
      </w:r>
    </w:p>
    <w:p w:rsidR="008F0CAB" w:rsidRDefault="00602C72" w:rsidP="00602C72">
      <w:r>
        <w:t>Constantine, bp. of Kinnesrin, A.D. 798; p. 419, c. 1</w:t>
      </w:r>
      <w:r w:rsidR="008F0CAB">
        <w:t>. :</w:t>
      </w:r>
    </w:p>
    <w:p w:rsidR="008F0CAB" w:rsidRDefault="00602C72" w:rsidP="00602C72">
      <w:r>
        <w:t>Constantine, bp. of Laodicea; p. 658, c. 2; letter to  Marcus the Isaurian, extracts, dccclvii, xxvii. 22j dccccix. 11 ; cited, pp. 950, c. 2 ; 962, c. 1</w:t>
      </w:r>
      <w:r w:rsidR="008F0CAB">
        <w:t>. :</w:t>
      </w:r>
    </w:p>
    <w:p w:rsidR="008F0CAB" w:rsidRDefault="00602C72" w:rsidP="00602C72">
      <w:r>
        <w:t>Constantine, bp. of Miridin, of the c. of W i ^n^c a at Eas-'ain; pp. 16,c.l (A.D. 724); 25, c. 1 (A.</w:t>
      </w:r>
      <w:r w:rsidR="008F0CAB">
        <w:t>D.</w:t>
      </w:r>
      <w:r>
        <w:t>726)</w:t>
      </w:r>
      <w:r w:rsidR="008F0CAB">
        <w:t>. :</w:t>
      </w:r>
    </w:p>
    <w:p w:rsidR="008F0CAB" w:rsidRDefault="00602C72" w:rsidP="00602C72">
      <w:r>
        <w:t>Constantine, metrop. of Edessa ; pp. 912, c. 2 (A.</w:t>
      </w:r>
      <w:r w:rsidR="008F0CAB">
        <w:t>D.</w:t>
      </w:r>
      <w:r>
        <w:t>861); 769, c 1 (A.D. 866); 122, c. 1 (A.</w:t>
      </w:r>
      <w:r w:rsidR="008F0CAB">
        <w:t>D.</w:t>
      </w:r>
      <w:r>
        <w:t>874)</w:t>
      </w:r>
      <w:r w:rsidR="008F0CAB">
        <w:t>. :</w:t>
      </w:r>
    </w:p>
    <w:p w:rsidR="008F0CAB" w:rsidRDefault="00602C72" w:rsidP="00602C72">
      <w:r>
        <w:t>Constantine, m. of the c. of rtflXMJ.l rdaaOA , A.</w:t>
      </w:r>
      <w:r w:rsidR="008F0CAB">
        <w:t>D.</w:t>
      </w:r>
      <w:r>
        <w:t>611 ; p. 487, c. 2</w:t>
      </w:r>
      <w:r w:rsidR="008F0CAB">
        <w:t>. :</w:t>
      </w:r>
    </w:p>
    <w:p w:rsidR="008F0CAB" w:rsidRDefault="00602C72" w:rsidP="00602C72">
      <w:r>
        <w:t>Constantine, m. of the c. of r&lt;liM* , A.D. 65 — ; p. 718, c. 1</w:t>
      </w:r>
      <w:r w:rsidR="008F0CAB">
        <w:t>. :</w:t>
      </w:r>
    </w:p>
    <w:p w:rsidR="008F0CAB" w:rsidRDefault="00602C72" w:rsidP="00602C72">
      <w:r>
        <w:t>Constantine, m. of the c. of M. Theodore at Sarin; p. 21, c. 2</w:t>
      </w:r>
      <w:r w:rsidR="008F0CAB">
        <w:t>. :</w:t>
      </w:r>
    </w:p>
    <w:p w:rsidR="008F0CAB" w:rsidRDefault="00602C72" w:rsidP="00602C72">
      <w:r>
        <w:t>Constantine, m., A.D. 1203 ; R.P. p. 24, c. 2</w:t>
      </w:r>
      <w:r w:rsidR="008F0CAB">
        <w:t>. :</w:t>
      </w:r>
    </w:p>
    <w:p w:rsidR="008F0CAB" w:rsidRDefault="00602C72" w:rsidP="00602C72">
      <w:r>
        <w:t>Constantine, poss., A.D. 6-53 ; p. 716, c. 2</w:t>
      </w:r>
      <w:r w:rsidR="008F0CAB">
        <w:t>. :</w:t>
      </w:r>
    </w:p>
    <w:p w:rsidR="008F0CAB" w:rsidRDefault="00602C72" w:rsidP="00602C72">
      <w:r>
        <w:t>Constantine,pr.of the c.of Eusebius (of rC'A^issJI t&lt;*i^^); p. 704, c. 2</w:t>
      </w:r>
      <w:r w:rsidR="008F0CAB">
        <w:t>. :</w:t>
      </w:r>
    </w:p>
    <w:p w:rsidR="008F0CAB" w:rsidRDefault="00602C72" w:rsidP="00602C72">
      <w:r>
        <w:t>Constantine, pr. and r. ; p. 530, c. 1</w:t>
      </w:r>
      <w:r w:rsidR="008F0CAB">
        <w:t>. :</w:t>
      </w:r>
    </w:p>
    <w:p w:rsidR="008F0CAB" w:rsidRDefault="00602C72" w:rsidP="00602C72">
      <w:r>
        <w:t>Constantine, sc. (before A.D. 583), p. 70, c. 1 ; another, p. 158, c. 1</w:t>
      </w:r>
      <w:r w:rsidR="008F0CAB">
        <w:t>. :</w:t>
      </w:r>
    </w:p>
    <w:p w:rsidR="008F0CAB" w:rsidRDefault="00602C72" w:rsidP="00602C72">
      <w:r>
        <w:t>Constantinople ; pp. 445, c. 1 ; 466, c. 2 ; 639, c. 1 ; in- surrection at, dccccxix. ix. 14</w:t>
      </w:r>
      <w:r w:rsidR="008F0CAB">
        <w:t>. :</w:t>
      </w:r>
    </w:p>
    <w:p w:rsidR="008F0CAB" w:rsidRDefault="00602C72" w:rsidP="00E426A9">
      <w:r>
        <w:t>Constitutions of the Apostles, Karsh.; R.F. codd. Carsh</w:t>
      </w:r>
      <w:r w:rsidR="00E426A9">
        <w:t xml:space="preserve">. </w:t>
      </w:r>
      <w:r>
        <w:t>VI. 3 — 12. See Canons</w:t>
      </w:r>
      <w:r w:rsidR="008F0CAB">
        <w:t>. :</w:t>
      </w:r>
    </w:p>
    <w:p w:rsidR="008F0CAB" w:rsidRDefault="00602C72" w:rsidP="00602C72">
      <w:r>
        <w:t>Coptic Monks, r&lt;^i\«\ V.»»&lt;&gt; p. 580, c. 2</w:t>
      </w:r>
      <w:r w:rsidR="008F0CAB">
        <w:t>. :</w:t>
      </w:r>
    </w:p>
    <w:p w:rsidR="008F0CAB" w:rsidRDefault="00602C72" w:rsidP="00602C72">
      <w:r>
        <w:t>Corinth, OooAuiftu ; p. 85, c. 1</w:t>
      </w:r>
      <w:r w:rsidR="008F0CAB">
        <w:t>. :</w:t>
      </w:r>
    </w:p>
    <w:p w:rsidR="008F0CAB" w:rsidRDefault="00602C72" w:rsidP="00F61DA8">
      <w:r>
        <w:lastRenderedPageBreak/>
        <w:t>Cosmaraa, ab. of •..!*» ^^^ , A-.D. 571 ; p. 708, c. 1</w:t>
      </w:r>
      <w:r w:rsidR="00F61DA8">
        <w:t>. :</w:t>
      </w:r>
    </w:p>
    <w:p w:rsidR="008F0CAB" w:rsidRDefault="00602C72" w:rsidP="00E426A9">
      <w:r>
        <w:t>Cosmas; life of Simeon Stylites; dcccck. 2; dccoclxxxii</w:t>
      </w:r>
      <w:r w:rsidR="00E426A9">
        <w:t xml:space="preserve">. </w:t>
      </w:r>
      <w:r>
        <w:t>1 ; dcccclxxxiii</w:t>
      </w:r>
      <w:r w:rsidR="008F0CAB">
        <w:t>. :</w:t>
      </w:r>
    </w:p>
    <w:p w:rsidR="008F0CAB" w:rsidRDefault="00602C72" w:rsidP="00602C72">
      <w:r>
        <w:t>Cosmas, of Maiuma ; canons ; ccccvi. ; ccccvii. ; coccx. ; cccciii. ; ccccxiv. ; ccccxv. ; ccccxvi. 2</w:t>
      </w:r>
      <w:r w:rsidR="008F0CAB">
        <w:t>. :</w:t>
      </w:r>
    </w:p>
    <w:p w:rsidR="008F0CAB" w:rsidRDefault="00602C72" w:rsidP="00602C72">
      <w:r>
        <w:t>Cosmas, ab. of rt^icu* 4us» , A.D. 667; p. 706, c.2</w:t>
      </w:r>
      <w:r w:rsidR="008F0CAB">
        <w:t>. :</w:t>
      </w:r>
    </w:p>
    <w:p w:rsidR="008F0CAB" w:rsidRDefault="00602C72" w:rsidP="00602C72">
      <w:r>
        <w:t>Cosmas, ab. of r^cilio iutja , A.D. 671 ; p. 707, 0.2</w:t>
      </w:r>
      <w:r w:rsidR="008F0CAB">
        <w:t>. :</w:t>
      </w:r>
    </w:p>
    <w:p w:rsidR="008F0CAB" w:rsidRDefault="00602C72" w:rsidP="00E426A9">
      <w:r>
        <w:t>Cosmas, ab. of .jaJ iaA , A.D. 667 ; p. 706, c 2</w:t>
      </w:r>
      <w:r w:rsidR="00E426A9">
        <w:t xml:space="preserve">. </w:t>
      </w:r>
      <w:r>
        <w:t>See Cosmaras</w:t>
      </w:r>
      <w:r w:rsidR="008F0CAB">
        <w:t>. :</w:t>
      </w:r>
    </w:p>
    <w:p w:rsidR="008F0CAB" w:rsidRDefault="00602C72" w:rsidP="00602C72">
      <w:r>
        <w:t>Cosmas, ab. of the c. of Cyrus ; p. 563, c. 1</w:t>
      </w:r>
      <w:r w:rsidR="008F0CAB">
        <w:t>. :</w:t>
      </w:r>
    </w:p>
    <w:p w:rsidR="008F0CAB" w:rsidRDefault="00602C72" w:rsidP="00602C72">
      <w:r>
        <w:t>Cosmas, bp. of JKinnesrin; dccccxix. vii. 11</w:t>
      </w:r>
      <w:r w:rsidR="008F0CAB">
        <w:t>. :</w:t>
      </w:r>
    </w:p>
    <w:p w:rsidR="008F0CAB" w:rsidRDefault="00602C72" w:rsidP="00602C72">
      <w:r>
        <w:t>Cosmas, m. of the c. of M. Maron, A.D. 746; p. 464, c2 8 F  Cosmas (II.)&gt; patr. of Alexandria, A.D. 849, p. 1196, c. 2 ; A.D. 851—9, p. 766, c. 1</w:t>
      </w:r>
      <w:r w:rsidR="008F0CAB">
        <w:t>. :</w:t>
      </w:r>
    </w:p>
    <w:p w:rsidR="008F0CAB" w:rsidRDefault="00602C72" w:rsidP="00602C72">
      <w:r>
        <w:t>Cosmas (III.), patr. of Alexandria, A.D. 929 j p. 1076, C.2</w:t>
      </w:r>
      <w:r w:rsidR="008F0CAB">
        <w:t>. :</w:t>
      </w:r>
    </w:p>
    <w:p w:rsidR="008F0CAB" w:rsidRDefault="00602C72" w:rsidP="00602C72">
      <w:r>
        <w:t>Cosmas, pr. of the c. of 8. John of Nairab, A.D. 569; p. 651, c. 1</w:t>
      </w:r>
      <w:r w:rsidR="008F0CAB">
        <w:t>. :</w:t>
      </w:r>
    </w:p>
    <w:p w:rsidR="008F0CAB" w:rsidRDefault="00602C72" w:rsidP="00602C72">
      <w:r>
        <w:t>Cosmas, pr. of ttlajao, A.D. 571 ; p. 707, c. 2</w:t>
      </w:r>
      <w:r w:rsidR="008F0CAB">
        <w:t>. :</w:t>
      </w:r>
    </w:p>
    <w:p w:rsidR="008F0CAB" w:rsidRDefault="00602C72" w:rsidP="00602C72">
      <w:r>
        <w:t>Cosmas, r. ; p. 122, c. 1</w:t>
      </w:r>
      <w:r w:rsidR="008F0CAB">
        <w:t>. :</w:t>
      </w:r>
    </w:p>
    <w:p w:rsidR="008F0CAB" w:rsidRDefault="00602C72" w:rsidP="00602C72">
      <w:r>
        <w:t>Cosmas the Spatharius ; dccccxix. vi. 2, 3</w:t>
      </w:r>
      <w:r w:rsidR="008F0CAB">
        <w:t>. :</w:t>
      </w:r>
    </w:p>
    <w:p w:rsidR="008F0CAB" w:rsidRDefault="00602C72" w:rsidP="00602C72">
      <w:r>
        <w:t>Cosmas and Damian; hist, of; dccccxxxvi. 11; dcccclx.69</w:t>
      </w:r>
      <w:r w:rsidR="008F0CAB">
        <w:t>. :</w:t>
      </w:r>
    </w:p>
    <w:p w:rsidR="008F0CAB" w:rsidRDefault="00602C72" w:rsidP="00602C72">
      <w:r>
        <w:t>Councils of the Church, brief hist, of the, dccccvii. 17 ; dates of the, dccclxi. 96. See Canons</w:t>
      </w:r>
      <w:r w:rsidR="008F0CAB">
        <w:t>. :</w:t>
      </w:r>
    </w:p>
    <w:p w:rsidR="008F0CAB" w:rsidRDefault="00602C72" w:rsidP="00602C72">
      <w:r>
        <w:t>Council of Antioch : creed, dccclix. 60 ; letter to Peter of Alexandria, dccccxix. v. 10; cited, pp. 651, c. 1 ; 755, c. 2; 924, c. 1 ; 947, c. 1 ; 968, c. 2; 979, c. 2</w:t>
      </w:r>
      <w:r w:rsidR="008F0CAB">
        <w:t>. :</w:t>
      </w:r>
    </w:p>
    <w:p w:rsidR="008F0CAB" w:rsidRDefault="00F61DA8" w:rsidP="00602C72">
      <w:r>
        <w:t xml:space="preserve">Council </w:t>
      </w:r>
      <w:r w:rsidR="00602C72">
        <w:t>of Carthage : cited, p. 222, c. 1</w:t>
      </w:r>
      <w:r w:rsidR="008F0CAB">
        <w:t>. :</w:t>
      </w:r>
    </w:p>
    <w:p w:rsidR="008F0CAB" w:rsidRDefault="00E426A9" w:rsidP="00E426A9">
      <w:r>
        <w:t xml:space="preserve">Council </w:t>
      </w:r>
      <w:r w:rsidR="00602C72">
        <w:t>of Chalcedon : account of the, dccccxix. m. 1 ; p. 975, c. 2; reference to the, p. 492, c. 2; resolution on the Confession of Faith, dccccvi</w:t>
      </w:r>
      <w:r>
        <w:t xml:space="preserve">. </w:t>
      </w:r>
      <w:r w:rsidR="00602C72">
        <w:t>d; cited, pp.558, c. 1; 641, c. 2; 924, c. 1 ; 926, c. 2; 938, c. 1; 956, c. 1; 967, c. 2; tracts against the, pp. 691, c. 2; 692, c. 1; 941, c. 2; 948, c. 1 ; 1018, c. 2; 1019, c. 1; list of bishops who anathematised the, p. 936, c. 2</w:t>
      </w:r>
      <w:r w:rsidR="008F0CAB">
        <w:t>. :</w:t>
      </w:r>
    </w:p>
    <w:p w:rsidR="008F0CAB" w:rsidRDefault="00E426A9" w:rsidP="00602C72">
      <w:r>
        <w:t xml:space="preserve">Council </w:t>
      </w:r>
      <w:r w:rsidR="00602C72">
        <w:t>of Constantinople : (I.) address to Theodosius, dccccvi. 8; reference to the, p. 333, c. 2; (II.) account of the, dccccxiv. ii. 1 ; anathemas against Origen, p. 936, c. 1</w:t>
      </w:r>
      <w:r w:rsidR="008F0CAB">
        <w:t>. :</w:t>
      </w:r>
    </w:p>
    <w:p w:rsidR="008F0CAB" w:rsidRDefault="00E426A9" w:rsidP="00E426A9">
      <w:r>
        <w:t xml:space="preserve">Council </w:t>
      </w:r>
      <w:r w:rsidR="00602C72">
        <w:t>of Ephesus : (I.), reference to the, R.F. cod</w:t>
      </w:r>
      <w:r w:rsidR="008F0CAB">
        <w:t>D.</w:t>
      </w:r>
      <w:r w:rsidR="00602C72">
        <w:t>Carsh. iv. 19; cited, dccclvi. 2; pp. 638, c. 2; 914, c. 2; 926, c. 2; (II.) account of the, dccccxix. n. 3; acts of the, dccccv. ; dccxxix</w:t>
      </w:r>
      <w:r>
        <w:t xml:space="preserve">. </w:t>
      </w:r>
      <w:r w:rsidR="00602C72">
        <w:t>(p. 643, c. 1) ; frr., palimps., p. 503, c. 1 ; cited, p. 938, 0. 1</w:t>
      </w:r>
      <w:r w:rsidR="008F0CAB">
        <w:t>. :</w:t>
      </w:r>
    </w:p>
    <w:p w:rsidR="008F0CAB" w:rsidRDefault="00E426A9" w:rsidP="00602C72">
      <w:r>
        <w:t xml:space="preserve">Council </w:t>
      </w:r>
      <w:r w:rsidR="00602C72">
        <w:t>of Gangra: letter to the Armenians; dccccvii. 7</w:t>
      </w:r>
      <w:r w:rsidR="008F0CAB">
        <w:t>. :</w:t>
      </w:r>
    </w:p>
    <w:p w:rsidR="008F0CAB" w:rsidRDefault="00E426A9" w:rsidP="00602C72">
      <w:r>
        <w:t xml:space="preserve">Council </w:t>
      </w:r>
      <w:r w:rsidR="00602C72">
        <w:t>of Laodicea : cited, p. 928, c. 2</w:t>
      </w:r>
      <w:r w:rsidR="008F0CAB">
        <w:t>. :</w:t>
      </w:r>
    </w:p>
    <w:p w:rsidR="008F0CAB" w:rsidRDefault="00E426A9" w:rsidP="00602C72">
      <w:r>
        <w:t xml:space="preserve">Council </w:t>
      </w:r>
      <w:r w:rsidR="00602C72">
        <w:t>of Nicasa : cited, p. 755, c. 2</w:t>
      </w:r>
      <w:r w:rsidR="008F0CAB">
        <w:t>. :</w:t>
      </w:r>
    </w:p>
    <w:p w:rsidR="008F0CAB" w:rsidRDefault="00E426A9" w:rsidP="00E426A9">
      <w:r>
        <w:t xml:space="preserve">Council </w:t>
      </w:r>
      <w:r w:rsidR="00602C72">
        <w:t>of Sidon, A.D. 512 ; account of the, dccccxix</w:t>
      </w:r>
      <w:r>
        <w:t xml:space="preserve">. </w:t>
      </w:r>
      <w:r w:rsidR="00602C72">
        <w:t>vir. 10</w:t>
      </w:r>
      <w:r w:rsidR="008F0CAB">
        <w:t>. :</w:t>
      </w:r>
    </w:p>
    <w:p w:rsidR="008F0CAB" w:rsidRDefault="00E426A9" w:rsidP="00602C72">
      <w:r>
        <w:t xml:space="preserve">Council </w:t>
      </w:r>
      <w:r w:rsidR="00602C72">
        <w:t>of Tyre, in the time of Severus and Philoxenus ; account of the, dccccxix. vii. 12</w:t>
      </w:r>
      <w:r w:rsidR="008F0CAB">
        <w:t>. :</w:t>
      </w:r>
    </w:p>
    <w:p w:rsidR="008F0CAB" w:rsidRDefault="00602C72" w:rsidP="00602C72">
      <w:r>
        <w:lastRenderedPageBreak/>
        <w:t>Crates (?) the philosopher, cited; pp.737, c. 2; 746, c. 1 ; 934, c. 1</w:t>
      </w:r>
      <w:r w:rsidR="008F0CAB">
        <w:t>. :</w:t>
      </w:r>
    </w:p>
    <w:p w:rsidR="008F0CAB" w:rsidRDefault="00602C72" w:rsidP="00602C72">
      <w:r>
        <w:t>Creed, or Confession of Faith, fr. ; mxxv</w:t>
      </w:r>
      <w:r w:rsidR="008F0CAB">
        <w:t>. :</w:t>
      </w:r>
    </w:p>
    <w:p w:rsidR="008F0CAB" w:rsidRDefault="00602C72" w:rsidP="00602C72">
      <w:r>
        <w:t>Creed of the Council of Antioch; dccclix. 60</w:t>
      </w:r>
      <w:r w:rsidR="008F0CAB">
        <w:t>. :</w:t>
      </w:r>
    </w:p>
    <w:p w:rsidR="008F0CAB" w:rsidRDefault="00E426A9" w:rsidP="00602C72">
      <w:r>
        <w:t xml:space="preserve">Creed </w:t>
      </w:r>
      <w:r w:rsidR="00602C72">
        <w:t>of Athanasius ; p. 642, c. 2</w:t>
      </w:r>
      <w:r w:rsidR="008F0CAB">
        <w:t>. :</w:t>
      </w:r>
    </w:p>
    <w:p w:rsidR="008F0CAB" w:rsidRDefault="00E426A9" w:rsidP="00602C72">
      <w:r>
        <w:t xml:space="preserve">Creed </w:t>
      </w:r>
      <w:r w:rsidR="00602C72">
        <w:t>of the Council of Chalcedon ; dccccvii. 16</w:t>
      </w:r>
      <w:r w:rsidR="008F0CAB">
        <w:t>. :</w:t>
      </w:r>
    </w:p>
    <w:p w:rsidR="008F0CAB" w:rsidRDefault="00E426A9" w:rsidP="00E426A9">
      <w:r>
        <w:t xml:space="preserve">Creed </w:t>
      </w:r>
      <w:r w:rsidR="00602C72">
        <w:t>of the Council of Constantinople; dccccvi. 2d; dccccvii. 16; p. 642, c. 2; R.F. codd. Carsh</w:t>
      </w:r>
      <w:r>
        <w:t xml:space="preserve">. </w:t>
      </w:r>
      <w:r w:rsidR="00602C72">
        <w:t>vi. 20 (Earsk.) ; p. 302, c. 1 (Arab.)</w:t>
      </w:r>
      <w:r w:rsidR="008F0CAB">
        <w:t>. :</w:t>
      </w:r>
    </w:p>
    <w:p w:rsidR="008F0CAB" w:rsidRDefault="00602C72" w:rsidP="00602C72">
      <w:r>
        <w:t>Creed of Cyriacus and Gabriel ; dxlviii. 2</w:t>
      </w:r>
      <w:r w:rsidR="008F0CAB">
        <w:t>. :</w:t>
      </w:r>
    </w:p>
    <w:p w:rsidR="008F0CAB" w:rsidRDefault="00E426A9" w:rsidP="00602C72">
      <w:r>
        <w:t xml:space="preserve">Creed </w:t>
      </w:r>
      <w:r w:rsidR="00602C72">
        <w:t>of Cyril of Alexandria ; dccxlix. 3</w:t>
      </w:r>
      <w:r w:rsidR="008F0CAB">
        <w:t>. :</w:t>
      </w:r>
    </w:p>
    <w:p w:rsidR="008F0CAB" w:rsidRDefault="00E426A9" w:rsidP="00602C72">
      <w:r>
        <w:t xml:space="preserve">Creed </w:t>
      </w:r>
      <w:r w:rsidR="00602C72">
        <w:t>of Evagrius ; dccxliii. 2 m ; dcclxxxix. 4</w:t>
      </w:r>
      <w:r w:rsidR="008F0CAB">
        <w:t>. :</w:t>
      </w:r>
    </w:p>
    <w:p w:rsidR="008F0CAB" w:rsidRDefault="00E426A9" w:rsidP="00602C72">
      <w:r>
        <w:t xml:space="preserve">Creed </w:t>
      </w:r>
      <w:r w:rsidR="00602C72">
        <w:t>of Felix of Rome ; dccli. 3 c</w:t>
      </w:r>
      <w:r w:rsidR="008F0CAB">
        <w:t>. :</w:t>
      </w:r>
    </w:p>
    <w:p w:rsidR="008F0CAB" w:rsidRDefault="00E426A9" w:rsidP="00602C72">
      <w:r>
        <w:t xml:space="preserve">Creed </w:t>
      </w:r>
      <w:r w:rsidR="00602C72">
        <w:t>of Gregory Thaumaturgus ; clxxv. 2 h ; dcclxiv. 2</w:t>
      </w:r>
      <w:r w:rsidR="008F0CAB">
        <w:t>. :</w:t>
      </w:r>
    </w:p>
    <w:p w:rsidR="00E426A9" w:rsidRDefault="00E426A9" w:rsidP="00E426A9">
      <w:r>
        <w:t xml:space="preserve">Creed </w:t>
      </w:r>
      <w:r w:rsidR="00602C72">
        <w:t>of Heraclius the emperor ; cited, p. 797, c. 2</w:t>
      </w:r>
      <w:r>
        <w:t xml:space="preserve">. </w:t>
      </w:r>
    </w:p>
    <w:p w:rsidR="008F0CAB" w:rsidRDefault="00E426A9" w:rsidP="00E426A9">
      <w:r>
        <w:t xml:space="preserve">Creed of </w:t>
      </w:r>
      <w:r w:rsidR="00602C72">
        <w:t>James ; dxlviii. 2</w:t>
      </w:r>
      <w:r w:rsidR="008F0CAB">
        <w:t>. :</w:t>
      </w:r>
    </w:p>
    <w:p w:rsidR="008F0CAB" w:rsidRDefault="00E426A9" w:rsidP="00E426A9">
      <w:r>
        <w:t xml:space="preserve">Creed </w:t>
      </w:r>
      <w:r w:rsidR="00602C72">
        <w:t>of John of Jerusalem ; p. 642, c. 2</w:t>
      </w:r>
      <w:r w:rsidR="008F0CAB">
        <w:t>. :</w:t>
      </w:r>
    </w:p>
    <w:p w:rsidR="008F0CAB" w:rsidRDefault="00E426A9" w:rsidP="00E426A9">
      <w:r>
        <w:t xml:space="preserve">Creed </w:t>
      </w:r>
      <w:r w:rsidR="00602C72">
        <w:t>of John of Telia ; dlvi. iii</w:t>
      </w:r>
      <w:r w:rsidR="008F0CAB">
        <w:t>. :</w:t>
      </w:r>
    </w:p>
    <w:p w:rsidR="008F0CAB" w:rsidRDefault="00E426A9" w:rsidP="00602C72">
      <w:r>
        <w:t xml:space="preserve">Creed </w:t>
      </w:r>
      <w:r w:rsidR="00602C72">
        <w:t>of the Monks of Antioch, A.D. 596; p. 944, c. 1</w:t>
      </w:r>
      <w:r w:rsidR="008F0CAB">
        <w:t>. :</w:t>
      </w:r>
    </w:p>
    <w:p w:rsidR="008F0CAB" w:rsidRDefault="00E426A9" w:rsidP="00E426A9">
      <w:r>
        <w:t xml:space="preserve">Creed </w:t>
      </w:r>
      <w:r w:rsidR="00602C72">
        <w:t>of Nicffia; R.F. x. 7; R.F. xii. 3/; clxviii</w:t>
      </w:r>
      <w:r>
        <w:t xml:space="preserve">. </w:t>
      </w:r>
      <w:r w:rsidR="00602C72">
        <w:t>II. 1; clxix. 2*; clxx. 1 n; clxxv. 2g; clxxvii.; 2g; clxxix. 2h; clxxxiv. 2; cxci. 3/; cxcviii</w:t>
      </w:r>
      <w:r>
        <w:t xml:space="preserve">. </w:t>
      </w:r>
      <w:r w:rsidR="00602C72">
        <w:t>2d; p. 642, c. 1; dccccvi. 2 c; dccccvii. 16; R.F. codd. Carsh. vi. 20 (Karsh.)</w:t>
      </w:r>
      <w:r w:rsidR="008F0CAB">
        <w:t>. :</w:t>
      </w:r>
    </w:p>
    <w:p w:rsidR="008F0CAB" w:rsidRDefault="00E426A9" w:rsidP="00602C72">
      <w:r>
        <w:t xml:space="preserve">Creed </w:t>
      </w:r>
      <w:r w:rsidR="00602C72">
        <w:t>of the Orthodox ; dcccclvii. 5</w:t>
      </w:r>
      <w:r w:rsidR="008F0CAB">
        <w:t>. :</w:t>
      </w:r>
    </w:p>
    <w:p w:rsidR="008F0CAB" w:rsidRDefault="00E426A9" w:rsidP="00E426A9">
      <w:r>
        <w:t xml:space="preserve">Creed </w:t>
      </w:r>
      <w:r w:rsidR="00602C72">
        <w:t>of Philoxenus of Mabug ; dclxxxiv. (fr.) ; dccxlix</w:t>
      </w:r>
      <w:r>
        <w:t xml:space="preserve">. </w:t>
      </w:r>
      <w:r w:rsidR="00602C72">
        <w:t>4 (fr.) ; p. 759, c. 2 (fr.)</w:t>
      </w:r>
      <w:r w:rsidR="008F0CAB">
        <w:t>. :</w:t>
      </w:r>
    </w:p>
    <w:p w:rsidR="008F0CAB" w:rsidRDefault="00E426A9" w:rsidP="00E426A9">
      <w:r>
        <w:t xml:space="preserve">Creed </w:t>
      </w:r>
      <w:r w:rsidR="00602C72">
        <w:t>of Severus of Antioch; clxx. 5; dccxxviii. 6; dcclii. 12 ; dcccxxvi. 8; dcccxliii. 8; dccccxlix. 16</w:t>
      </w:r>
      <w:r w:rsidR="008F0CAB">
        <w:t>. :</w:t>
      </w:r>
    </w:p>
    <w:p w:rsidR="008F0CAB" w:rsidRDefault="00E426A9" w:rsidP="00E426A9">
      <w:r>
        <w:t xml:space="preserve">Creed </w:t>
      </w:r>
      <w:r w:rsidR="00602C72">
        <w:t>of Timotheus (Aelui-us) of Alexandria; p. 644, c. 1</w:t>
      </w:r>
      <w:r w:rsidR="008F0CAB">
        <w:t>. :</w:t>
      </w:r>
    </w:p>
    <w:p w:rsidR="008F0CAB" w:rsidRDefault="00602C72" w:rsidP="00602C72">
      <w:r>
        <w:t>Crescens, coCUaA&gt;io (?) ; martyrdom ; dccccxxxv. 1 1</w:t>
      </w:r>
      <w:r w:rsidR="008F0CAB">
        <w:t>. :</w:t>
      </w:r>
    </w:p>
    <w:p w:rsidR="008F0CAB" w:rsidRDefault="00602C72" w:rsidP="00602C72">
      <w:r>
        <w:t>Crete, r£\ia ; p. 91, c. 2</w:t>
      </w:r>
      <w:r w:rsidR="008F0CAB">
        <w:t>. :</w:t>
      </w:r>
    </w:p>
    <w:p w:rsidR="008F0CAB" w:rsidRDefault="00602C72" w:rsidP="00E426A9">
      <w:r>
        <w:t>Cross, the holy ; order of adoration of, cclxxxiv. 4 h ; ccxe</w:t>
      </w:r>
      <w:r w:rsidR="00E426A9">
        <w:t xml:space="preserve">. </w:t>
      </w:r>
      <w:r>
        <w:t>5/; cccxviii. 21 e; versicles from the Psalms for the elevation of, cclxxxvi. 9; stanzas for the elevation of, ccc. 6; invention of, for the first time, by Protonice, dccccxxxvi. 2 (fr.) ; dcccclx</w:t>
      </w:r>
      <w:r w:rsidR="00E426A9">
        <w:t xml:space="preserve">. </w:t>
      </w:r>
      <w:r>
        <w:t>48 o ; by Helena, dccccxxxvi. 4 ; dcccclx. 48 /? ; p. 253, c. 2 (fr.) ; wood of which it was made, dcccxli. 1 0</w:t>
      </w:r>
      <w:r w:rsidR="008F0CAB">
        <w:t>. :</w:t>
      </w:r>
    </w:p>
    <w:p w:rsidR="008F0CAB" w:rsidRDefault="00602C72" w:rsidP="00602C72">
      <w:r>
        <w:t>Crusades, the; p. 113, c. 2</w:t>
      </w:r>
      <w:r w:rsidR="008F0CAB">
        <w:t>. :</w:t>
      </w:r>
    </w:p>
    <w:p w:rsidR="008F0CAB" w:rsidRDefault="00602C72" w:rsidP="00602C72">
      <w:r>
        <w:t>Ctesiphon, ^^^O^tWi^n ; p. 194, c. 1</w:t>
      </w:r>
      <w:r w:rsidR="008F0CAB">
        <w:t>. :</w:t>
      </w:r>
    </w:p>
    <w:p w:rsidR="008F0CAB" w:rsidRDefault="00602C72" w:rsidP="00602C72">
      <w:r>
        <w:t>Curius, jaa^itXo (?), ab. of the c. of M. Habbeshabba, A.D. 571 ; p. 707, c. 2</w:t>
      </w:r>
      <w:r w:rsidR="008F0CAB">
        <w:t>. :</w:t>
      </w:r>
    </w:p>
    <w:p w:rsidR="008F0CAB" w:rsidRDefault="00602C72" w:rsidP="00602C72">
      <w:r>
        <w:t>Cyprian ; cited, pp. 222, c. 1 ; 551, c. 1 ; 553, c. 2 ; 640, c. 2 ; 918, c. 1 ; 974, c. 2</w:t>
      </w:r>
      <w:r w:rsidR="008F0CAB">
        <w:t>. :</w:t>
      </w:r>
    </w:p>
    <w:p w:rsidR="008F0CAB" w:rsidRDefault="00602C72" w:rsidP="00602C72">
      <w:r>
        <w:lastRenderedPageBreak/>
        <w:t>Cyprian and Justa ; martyrdom ; R.F. lix. 14 (fr.) ; dccccxliv. 1 ; dccccli. 2 (fr.) ; dcccclx. 19 ; dcccclxx. (fr.)</w:t>
      </w:r>
      <w:r w:rsidR="008F0CAB">
        <w:t>. :</w:t>
      </w:r>
    </w:p>
    <w:p w:rsidR="008F0CAB" w:rsidRDefault="00602C72" w:rsidP="00602C72">
      <w:r>
        <w:t>Cyprian, pr. and sc, A.D. 774 — 5 ; p. 457, c. 2</w:t>
      </w:r>
      <w:r w:rsidR="008F0CAB">
        <w:t>. :</w:t>
      </w:r>
    </w:p>
    <w:p w:rsidR="008F0CAB" w:rsidRDefault="00602C72" w:rsidP="00602C72">
      <w:r>
        <w:t>Cyprus, .^oiSkCUi ; pp. 336, c. 2 ; 423, c. 2</w:t>
      </w:r>
      <w:r w:rsidR="008F0CAB">
        <w:t>. :</w:t>
      </w:r>
    </w:p>
    <w:p w:rsidR="008F0CAB" w:rsidRDefault="00602C72" w:rsidP="00602C72">
      <w:r>
        <w:t>Cyriacus (Judas), bp. of Jerusalem ; martyrdom ; dccccxxxvi. 5</w:t>
      </w:r>
      <w:r w:rsidR="008F0CAB">
        <w:t>. :</w:t>
      </w:r>
    </w:p>
    <w:p w:rsidR="008F0CAB" w:rsidRDefault="00602C72" w:rsidP="00602C72">
      <w:r>
        <w:t>Cyriacus and Julitta ; martyrdom (JTaraA.) ; R.F. cod</w:t>
      </w:r>
      <w:r w:rsidR="008F0CAB">
        <w:t>D.</w:t>
      </w:r>
      <w:r>
        <w:t>Carsh. viii. 5</w:t>
      </w:r>
      <w:r w:rsidR="008F0CAB">
        <w:t>. :</w:t>
      </w:r>
    </w:p>
    <w:p w:rsidR="008F0CAB" w:rsidRDefault="00602C72" w:rsidP="00602C72">
      <w:r>
        <w:t>Cj'riacus, patr. of Antioch, A.D. 798, p. 418, c. 2; A.D. 816, p. 696, c. 1 ; anaphora, cclxi. 15 ; cclxvii. 5 ; hom. on the parable of the Vineyard, dcccxlviii. 5; canons, p. 222, c. 2</w:t>
      </w:r>
      <w:r w:rsidR="008F0CAB">
        <w:t>. :</w:t>
      </w:r>
    </w:p>
    <w:p w:rsidR="008F0CAB" w:rsidRDefault="00602C72" w:rsidP="00E426A9">
      <w:r>
        <w:t>Cyriacus, bp. of Tells ; prayers ; cclxxxiv. 5 ; cclxxxviii</w:t>
      </w:r>
      <w:r w:rsidR="00E426A9">
        <w:t xml:space="preserve">. </w:t>
      </w:r>
      <w:r>
        <w:t>4 ; dii. 1 .«, c</w:t>
      </w:r>
      <w:r w:rsidR="008F0CAB">
        <w:t>. :</w:t>
      </w:r>
    </w:p>
    <w:p w:rsidR="008F0CAB" w:rsidRDefault="00602C72" w:rsidP="00602C72">
      <w:r>
        <w:t>Cyriacus, ab. of the e. of r^h&amp;M is, p. 711, c. 1; of the c. of M. Eustathius, A.D. 567, p. 706, c. 2; of ^A^'it i^ii , A.D. 571, p. 708, c. 1 ; of the c. of .^.ooX , p. 710, c. 1 ; of .jx.i^ , A.</w:t>
      </w:r>
      <w:r w:rsidR="008F0CAB">
        <w:t>D.</w:t>
      </w:r>
      <w:r>
        <w:t>571, p. 708, c. 1 ; of the c. of S. Mary Deipara in Scete, A.D. 1492, 315, e. 1 ; A.D. 1493, p. 1200, c. 1 ; of the c. of i^a , p. 709, c. 2</w:t>
      </w:r>
      <w:r w:rsidR="008F0CAB">
        <w:t>. :</w:t>
      </w:r>
    </w:p>
    <w:p w:rsidR="008F0CAB" w:rsidRDefault="00602C72" w:rsidP="00602C72">
      <w:r>
        <w:t>Cyriacus, bp. of Maridin ; account of the translation of the remains of Jacob Baradaeus ; dcccclx. 47 /3</w:t>
      </w:r>
      <w:r w:rsidR="008F0CAB">
        <w:t>. :</w:t>
      </w:r>
    </w:p>
    <w:p w:rsidR="008F0CAB" w:rsidRDefault="00602C72" w:rsidP="00602C72">
      <w:r>
        <w:t>Cyriacus, patr. of Tagrit ; p. 359, c. 2</w:t>
      </w:r>
      <w:r w:rsidR="008F0CAB">
        <w:t>. :</w:t>
      </w:r>
    </w:p>
    <w:p w:rsidR="008F0CAB" w:rsidRDefault="00602C72" w:rsidP="00602C72">
      <w:r>
        <w:t>Cyriacus b. Yaye (Nonnus?), of Tagrit, donor to the c. of S. Mary Deipara, A.D. 932; p. 474, c. 2</w:t>
      </w:r>
      <w:r w:rsidR="008F0CAB">
        <w:t>. :</w:t>
      </w:r>
    </w:p>
    <w:p w:rsidR="008F0CAB" w:rsidRDefault="00602C72" w:rsidP="00602C72">
      <w:r>
        <w:t>Cyriacus ibn Abdu 'llah, witness, A.D. 1564; p. 626, c. 1</w:t>
      </w:r>
      <w:r w:rsidR="008F0CAB">
        <w:t>. :</w:t>
      </w:r>
    </w:p>
    <w:p w:rsidR="008F0CAB" w:rsidRDefault="00602C72" w:rsidP="00602C72">
      <w:r>
        <w:t>Cyriacus ibn Abdu'l-Karim, sc, A.D. 1609—10 ; R.</w:t>
      </w:r>
      <w:r w:rsidR="008F0CAB">
        <w:t>F.</w:t>
      </w:r>
      <w:r>
        <w:t>pp. 100, cc. 1,2; 101, c. 1</w:t>
      </w:r>
      <w:r w:rsidR="008F0CAB">
        <w:t>. :</w:t>
      </w:r>
    </w:p>
    <w:p w:rsidR="00E426A9" w:rsidRDefault="00602C72" w:rsidP="00E426A9">
      <w:r>
        <w:t>Cyril of Alexandria : Glaphyra, dcix. ; extracts, dccclii</w:t>
      </w:r>
      <w:r w:rsidR="00E426A9">
        <w:t xml:space="preserve">. </w:t>
      </w:r>
      <w:r>
        <w:t>1; pp. 596, c. 2; 954, c. 1; 1002, c. 2; Comment, on Genesis, cited, pp. 928, c. 2 ; 931, c. 1 ; 939, cc. 1, 2 ; 954, c. 1 ; 959, c. 1 ; on Exodus, cited, pp. 931, c. 1 ; 969, c. 1 ; 1002, c. 2 ; on the Psalms, cited, pp. 931, c. 1 ; 939, cc. 1, 2; 959, c. 1 ; on Isaiah, extracts, dccclxi</w:t>
      </w:r>
      <w:r w:rsidR="00E426A9">
        <w:t xml:space="preserve">. </w:t>
      </w:r>
      <w:r>
        <w:t>58, 79 ; cited, pp. 438, c. 2 ; 440, c. 1 ; 442, c. 2; 907, c. 1 ; 909, c. 1 ; 916, c. 1 ; 928, c. 2; 931, c. 1 ; 954, c. 1 ; 959, c. 1 ; 962, c. 2; 980, c. 1 ; 981, c. 2 ; 1002, c. 2 ; on the 12 minor Prophets, extracts and citations, dcx. ; pp. 438, c. 2; 439, c. 1 ; 442, c. 2; 906, c. 2 ; 909, c. 1 ; 916, c. 1 ; 931, c. 1 ; 959, c. 1 ; on the Gospels, cited, p. 907, c. 2; on S. Matthew, cited, dccclxiv. 13; pp. 553, cc. 1, 2; 556, c. 2 ; 743, c. 1 ; 924, c. 1 ; 931, c. 1 ; 939, c. 2; 954, c. 2; 956, c. 1; 959, c. 1; 977, c. 2; 1004, c. 2; on S. Luke, homm. i — Ixxx., dcxi ; Ixxxi — clvi., dcxii. ; hom. ii., dcccxxv. 2; x., dcccxxv</w:t>
      </w:r>
      <w:r w:rsidR="00E426A9">
        <w:t xml:space="preserve">. </w:t>
      </w:r>
      <w:r>
        <w:t>13; xi., dcccxxv. 10; xii. and xxxv., dcccxlviii</w:t>
      </w:r>
      <w:r w:rsidR="00E426A9">
        <w:t xml:space="preserve">. </w:t>
      </w:r>
      <w:r>
        <w:t>1 ; cxi., dcccxiv. 1 / ; cxxx., dcccxxv. 57; cxxxiv., dcccxxv. 61; cxl., dcccxxv. 66; cxli., dcccxxv. 74; cxlvi., dcccxxv. 70;cxlix., dcccxxv</w:t>
      </w:r>
      <w:r w:rsidR="00E426A9">
        <w:t xml:space="preserve">. </w:t>
      </w:r>
      <w:r>
        <w:t>81; extracts, dcccvi. 22; dccclxi. 112; cited, pp. 553, cc. 1,2; 556, c. 2; 904, c. 1; 907, c. 1 ; 931, c. 1 ; 959, c. 1 ; 981, c. 1 ; 982, c. 2 ; on S. John, cited, pp. 553, c. 1 ; 730, c. 1 ; 743, c. 1; 919, c. 1 ; 922, c. 1 ; 924, c. 2 ; 928, c. 2 ; 928, c. 2; 931, c. 1 ; 934, c. 1 ; 936, c. I ; 930, cc. 1, 2; 966, c. 1 ; 959, c. 1 ; 962, c. 2 ; 967, c. 2; 1004, c. 2; 1007, c. 2 ; on Romans (?), cited, p. 909, c. 1 ; on 1 and 2 Corinth., cited, p. 959, c. 1 ; on 1 Corinth., cited; pp. 666, c. 1; 797, c. 1 ; 919, c. 1 ; 931, c. 1 ; 939, cc. 1, 2; 970, c. 2; 1004, c. 2; on 2 Corinth., cited, p. 666, c. 2; on Hebrews, extracts, dcccvi. 6b; dccclxiv. 41; cited, pp. 553, c. 2; 909, c. 1; 924, c. 2; 934, c. 1 ; 946, c. 1 ; 956, c. 1 ; 962, c. 2; 967, c. 2; 1004, c. 2; on Worship in Spirit, bks i. — viii., dcxvii, ; i. — v., dcxvi. and dcxviii. ; v. — viii., dcxix. ; ix. — xii., dcxx. ; x</w:t>
      </w:r>
      <w:r w:rsidR="00E426A9">
        <w:t xml:space="preserve">. </w:t>
      </w:r>
      <w:r>
        <w:t xml:space="preserve">(fr.), p. 490, c. 1; xiv.— xvii., dcxxi. ; xvii., dcclxxxix. 8 ; extracts, dccliii. 2; dcclxxxi. 17 a ; dccxc. 1 ; dcccvi. 6 c ; dccclii. 1 ; cited, pp. 743, C. 1 ; 905, c. 2 ; 907, c. 1 ; 922, c. 1 ; 931, c. 1 ; 939, cc. 1, 2 ; 946, c. 1 ; 954, c. 1 ; 989, c. 1 ; 962, c. 2; 965, c. 1 ; 980, c. 1; 981, c. 2; Thesaurus, chh., i. — xx., dcxiii. ; chh. xxi. — XXXV., dexiv. ; frr., dcxv.; extracts, </w:t>
      </w:r>
      <w:r>
        <w:lastRenderedPageBreak/>
        <w:t>dccclxi. 123; cited, pp. 909, c. 1; 919, c. 2; 922, c. 1 ; 928, c. 2; 931, c. 1 ; 939, cc. 1, 2; 942, c. 1 ; 944, c. 1 ; 953, c. 2; 955, c. 1 ; 959, c. 1 ; 962, c. 2; 969, cc. 1, 2; 981, c. 2; 982, c. 1 ; dialogues to Hermias, cited, pp. 8-30, c. 2; 922, c. 1; 924, c. 2; 928, c. 2; 945, c. 1 ; 956, c. 1 ; 962, c. 2; 979, c. 1 ; the ixth. dialogue, that Christ is one, dcxxii. ; dccxxxix. i. 3 ; dcclviii. 1 d; dcclxix. 1 ; cited, pp. 553, c. 1 ; 643, c. 1 ; 919, c. 1 ; 922, c. 1 ; 924, c. 2 ; 931, c. 1 ; 946, c. 1 ; 956, c. 1 ; 959, c. 2 ; 962, c 2 ; 967, c. 2 ; 970, c. 2 ; 979, c. 1 ; to Theodosius, " de Recta Fide," dcclviii</w:t>
      </w:r>
      <w:r w:rsidR="00E426A9">
        <w:t xml:space="preserve">. </w:t>
      </w:r>
      <w:r>
        <w:t>1 /; cited, pp. 743, c 1 ; 797, c. 1 ; 924, c. 2 ; 926, c. 2; 928, c. 2; 931, c. 1; 939, cc. 1,2; 943, c. 1 ; 946, c. 1 ; 947, c. 1 ; 956, c. 2 ; 959, c. 2; 968, c. 2; 977, c. 2; 979, c. 1; "Scholia de Incarnatione Unigeniti," dccxxxix. i. 2; dcclviii. 1 c ; dcclxi. 4 ; cited, pp. 563, c. 1 ; 924, c. 2 ; 926, c. 2 ; 931, c. 1 ; 934, c. 2; 956, c. 1; 959, c. 2; 968, c. 2; 979, c. 1 ; 981, c. 2; twelve Chapters (anathemas) against the Nestori- ans, dccxlix. 2 ; dcccvi. 6 a ; cited, p. 924, c, 2 ; Explanatio xii. capitum, dcxxii. (fr.) ; dccli. 1 ; dcclviii. 1 b ; cited, pp. 968, c. 2 ; 979, c. 1 ; pro xii. Capp. adversus Theodoretum, dccxxix</w:t>
      </w:r>
      <w:r w:rsidR="00E426A9">
        <w:t xml:space="preserve">. </w:t>
      </w:r>
      <w:r>
        <w:t>n. ; cited, pp. 553, c. 1 ; 922, c. 1 ; 924, c. 2 ; 926, c. 2; 931, c. 1 ; 939, c. 2; 956, c. 2; 969,  c. 2; 962, C.2; 967,c.2; 968, c.2; 977, c. 2 ; 979, c. 1 ; against the oriental bishops (Andrew of Samosata, etc.), dccxxix. iii. ; against Andrew of Samosata, cited, pp. 924, c. 2 ; 943, c. 1 ; 956, c. 2 ; 967, c. 2 ; 970, c. 2 ; 979, c. 1 ; against Diodorus of Tarsus, cited, pp. 919, c. 1 ; 922, c. 1 ; 924, c. 2 ; 928, c. 2 ; 931, c. 1 ; 944, c. 1 ; 948, c. 1 ; 959, c. 2; 962, c. 2; 967, c. 2; 968, c 2; against Theodore of Mopsuestia, cited, pp. 553, c. 1 ; 641, c. 2 ; 797, c. 1 ; 924, c. 2 ; 931, c. 1; 939, c. 2; 956, c. 2; 959, c. 2; 967, c. 2 ; against Nestorius, cited, pp. 553, c. 1 ; 641, c. 2; 797, c. 1 ; 924, c. 2; 926, c. 2 ; 931, c. 1 ; 943, c. 1 i 944, c. 1 ; 946, c. 1 ; 947, c. 1 ; 956, c. 2 ; 959, c. 2 ; 962, c. 2 ; 967, c. 2 ; 970, c. 2 ; 979, c. 1 ; against Julian the Apostate, extracts, docclxi. 11, 68; dccclxiv. 32, 36; cited, pp. 743, c. 1 ; 909, c. 1 ; 916, c. 1 ; 931, c. 1 ; 934, c. 2 ; 936, c. 2 ; 939, cc. 1, 2 ; 944, c. 2 ; 959, c. 2; 966, c. 2 ; disc, before the Council of Ephesus, cited, p. 797, c. 1 ; hom. on the Commemoration of the Righteous, dcccxliv. (fr) ; on the Incarnation, cited, pp. 646, c. 2 ; 919, c. 1 ; on a passage of Isaiah, cited, pp. 931, c. 1 ; 959, c. 2 ; against the Nestorians (r&lt;^ii\ &gt;lrela), cited, pp. 934, c. 2 ; 965, c. 1 ; 907, c. 2 ; against those who Bay, we should not offer in behalf of the Dead, extract, dccclxi. 45; p. 928, c. 2; on the Weeks of Daniel, cited, p. 988, c. 2 ; on Lent (Karsh.), R.F. codd. Carsh. iv. 7 ; letter to Acacius of Melitene, dcclviii. 1 h ; cited, pp. 528, c. 2 ; 553, c. 1 ; 919, c. 1 ; 924, c. 2 ; 926, c. 2; 940, c. 2 ; 943, c. 1 ; 944, c. 1 ; 946 c. 1 ; 947 c. 1 ; 956, 0. 2; 959, c. 2; 967, c. 2; 974, c. 1 ; 977, c. 2; 979, c. 1 ; to Acacius of Scythopolis, cited, pp. 919, c. 2; 924, c. 2 ; 931, c. 2; 940, c. 1 ; 956, c. 2 ; 981, c. 2 ; to Araphilochius of Side, cited, pp. 926, c. 2 ; 956, c. 2 ; to the Council of Antioch, cited, p. 928, c. 2; to Qocuixttia, cited, pp. 931, c. 2; 959, c. 2; to the Empresses (rCJk&amp;lSb i\o\), cited, pp. 919, e. 1 ; 922, c. 1 ; 931, c. 2; 947, c. 1 ; 959, c. 2; 983, c. 1 ; to Eulogius, dcclviii. 1 o ; cited, pp. 924, c. 2 ; 943, c. 1 ; 944, c. 1; 956, c. 2; 967, c. 2; 974, c. 1 ; 977, c. 2 ; 979, c. 1 ; to Gennadius, cited, pp. 926, c. 2 ; 956, c. 2 ; to John of Antioch, dcclviii. 1 n ; cited, pp 943, c. 1 ; 974, c. 1 ; 1st letter to the Monks, on the Faith, dcclviii. 1 g ; letters to the Monks, cited, pp. 553, c. 1 ; 918, c. 2; 927, c. 1 ; 931, c. 2; 956, c. 2; 959, c. 2; 977, c. 2 ; to the monks of ri'rc'OA , cited, pp. 916, c. 1; 928, c. 2; 1007, e. 2; letters to Nestorius, cited, pp. 528, c. 2 ; 641, c. 1 ; 919, c. 1 ; 924, c. 2 ; 927, c. 1 ; 936, c. 2 ; 943, a 2 ; 946, c. 1 ; 947, c. 1 ; 956, c. 2; 967, c. 2; 977, c. 2 ; 979, o. 1 ; 982, c. 1 ; on the Niceae Creed, dccxxxix. i. 1 ; dcclviii. 1 a ; to Proclus of Constantinople, dccxxix. 15 ; cited, pp. 926 c. 2 ; 956, c. 2 ; to Rabiilas, dcclviii. 1 e ; letters to Succensus, dcclviii. 1, i,j; cited, pp. 528, c. 2 ; 653, c. 1 ; 924, c. 2; 927, c. 1 ; 931, c. 2 ; 939, c. 2; 940, c. 1 ; 943, c. 1 ; 944, c. 1 ; 946, c. 1 ; 947, 0. 1 ; 948, c. 1 ; 956, c. 2 ; 969, c. 2 ; 962, c. 2; 967, c. 2; 970, c. 2; 977, c. 2 ; 979, c. 1 ; to Tiberius, dcclxix. 13; cited, pp. 919, c. 2; 931, c. 1 ; 934, c. 2 ; 959, c. 2 ; to Valerian of Iconium, dcclviii. 1 k ; cited, pp. 628, c. 2 ; 924, c. 2 ; 927, c. 1 ; 947, c. 1 ; 956, c. 2 ; 974, c. 1 ; 979, c. 1 ; anaphora, cclxi. 9 ; cclxiv. 3 ; cclxxiii</w:t>
      </w:r>
      <w:r w:rsidR="00E426A9">
        <w:t xml:space="preserve">. </w:t>
      </w:r>
      <w:r>
        <w:t xml:space="preserve">6 ; cclxxxvi. 1 c ; ccxc. 2 e ; ccxci. 1 c ; creed or confession of faith, dccxlix. 3 ; cited, p. 528, c. 2 ; various extracts, R.F. xlix. 54 ; dcelii. 18 ; dcclxxxi. 17 a ; dccxciii. 10 ; dccclxiv. 15, 22, 29, 34, 46; cited, pp. 35, c. 2; 36, c. 2; 109, c. 2 ; 222, c. 2 ; 549, c. 2 ; 555, c. 1 ; 557, c. 2 ; 607, c. 2 ; 609, c. 1 ; 625, c. 1 ; 641, c. 1 ; 765, c. 2 ; 804, c. </w:t>
      </w:r>
      <w:r>
        <w:lastRenderedPageBreak/>
        <w:t>2 ; 810, c. 1 ; 830, c. J ; 831, c. 1 ; 836, c. 1 ; 854, c. 2 ; 906, c. 1 ; 941, c. 2 ; 942, c. 2 ; 962, c. 2 ; 966, c. 2 ; 972, c. 1 ; 976, c. 1 ; 980, c. 2; 1002, c. 2; 1062, c. 2</w:t>
      </w:r>
      <w:r w:rsidR="00E426A9">
        <w:t xml:space="preserve">. </w:t>
      </w:r>
    </w:p>
    <w:p w:rsidR="008F0CAB" w:rsidRDefault="00602C72" w:rsidP="00E426A9">
      <w:r>
        <w:t>Cyril of Jerusalem : pp. 208, c. 2 ; 226, c. 2 ; hymns, cccxlii. 27 ; ccclviii. 12 ; extracts from the cate- cheses, R.F. xlix. 52 ; dccclxiv. 39 ; pp. 552, c. I ; 916, c. 1 ; 931, c. 2; 959, c. 2; 966, c. 2; 977, c. 2 ; 1004, c. 2 ; letter, dccccxli. 9 ; anathemas, cited, p. 797, c. 1 ; other citations, pp. 553, c. 2 ; 755, c. 2</w:t>
      </w:r>
      <w:r w:rsidR="008F0CAB">
        <w:t>. :</w:t>
      </w:r>
    </w:p>
    <w:p w:rsidR="008F0CAB" w:rsidRDefault="00602C72" w:rsidP="00602C72">
      <w:r>
        <w:t>Cyril, .tt^ikA, hist, of (Karsh.), mentioned; p. 173, c.2</w:t>
      </w:r>
      <w:r w:rsidR="008F0CAB">
        <w:t>. :</w:t>
      </w:r>
    </w:p>
    <w:p w:rsidR="008F0CAB" w:rsidRDefault="00602C72" w:rsidP="00602C72">
      <w:r>
        <w:t>Cyril, bp. A.D. 1455 ; E.F. p. 63, c. 1</w:t>
      </w:r>
      <w:r w:rsidR="008F0CAB">
        <w:t>. :</w:t>
      </w:r>
    </w:p>
    <w:p w:rsidR="008F0CAB" w:rsidRDefault="00602C72" w:rsidP="00602C72">
      <w:r>
        <w:t>Cyril (Abdu '1-AzTz), bp. and maphrian, A.D. 1811 ; R.F. p. 99, c. 2</w:t>
      </w:r>
      <w:r w:rsidR="008F0CAB">
        <w:t>. :</w:t>
      </w:r>
    </w:p>
    <w:p w:rsidR="008F0CAB" w:rsidRDefault="00602C72" w:rsidP="00602C72">
      <w:r>
        <w:t>Cyril (III.), patr. of Alexandria, A.D. 1237 ; p. 133, c. 1</w:t>
      </w:r>
      <w:r w:rsidR="008F0CAB">
        <w:t>. :</w:t>
      </w:r>
    </w:p>
    <w:p w:rsidR="008F0CAB" w:rsidRDefault="00602C72" w:rsidP="00602C72">
      <w:r>
        <w:t>Cyril, binder, A.D, 802; p. 759, c. 1</w:t>
      </w:r>
      <w:r w:rsidR="008F0CAB">
        <w:t>. :</w:t>
      </w:r>
    </w:p>
    <w:p w:rsidR="008F0CAB" w:rsidRDefault="00602C72" w:rsidP="00602C72">
      <w:r>
        <w:t>Cyril, r.; p. 701,c. 1</w:t>
      </w:r>
      <w:r w:rsidR="008F0CAB">
        <w:t>. :</w:t>
      </w:r>
    </w:p>
    <w:p w:rsidR="008F0CAB" w:rsidRDefault="00602C72" w:rsidP="00602C72">
      <w:r>
        <w:t>Cyrillonas (?)j metrical homm.; dccxl. 2, 5</w:t>
      </w:r>
      <w:r w:rsidR="008F0CAB">
        <w:t>. :</w:t>
      </w:r>
    </w:p>
    <w:p w:rsidR="008F0CAB" w:rsidRDefault="00602C72" w:rsidP="00602C72">
      <w:r>
        <w:t>Cyrius (.Stuxm), ab. of t&lt;'A\i*jJ» , A.D. 567 ; p. 706, c. 2</w:t>
      </w:r>
      <w:r w:rsidR="008F0CAB">
        <w:t>. :</w:t>
      </w:r>
    </w:p>
    <w:p w:rsidR="008F0CAB" w:rsidRDefault="00602C72" w:rsidP="00602C72">
      <w:r>
        <w:t>Cyrus ; pp. 492, c. 2 ; 538, c. 1 ; 937, c. 2</w:t>
      </w:r>
      <w:r w:rsidR="008F0CAB">
        <w:t>. :</w:t>
      </w:r>
    </w:p>
    <w:p w:rsidR="008F0CAB" w:rsidRDefault="00602C72" w:rsidP="00602C72">
      <w:r>
        <w:t>Cynis (or Curius), of Harran ; martyrdom of; dccoclv. 6</w:t>
      </w:r>
      <w:r w:rsidR="008F0CAB">
        <w:t>. :</w:t>
      </w:r>
    </w:p>
    <w:p w:rsidR="008F0CAB" w:rsidRDefault="00602C72" w:rsidP="00602C72">
      <w:r>
        <w:t>Cyrus, pr. of Alexandria ; dccccxix. v. 7</w:t>
      </w:r>
      <w:r w:rsidR="008F0CAB">
        <w:t>. :</w:t>
      </w:r>
    </w:p>
    <w:p w:rsidR="008F0CAB" w:rsidRDefault="00602C72" w:rsidP="00602C72">
      <w:r>
        <w:t>Cyrus, of i-S^ , burned alive at Amid ; dccccxix. x. 3</w:t>
      </w:r>
      <w:r w:rsidR="008F0CAB">
        <w:t>. :</w:t>
      </w:r>
    </w:p>
    <w:p w:rsidR="008F0CAB" w:rsidRDefault="00602C72" w:rsidP="00602C72">
      <w:r>
        <w:t>Cyrus (»iaJo), ab. of oaAnaxoK'; p. 463, c. 2</w:t>
      </w:r>
      <w:r w:rsidR="008F0CAB">
        <w:t>. :</w:t>
      </w:r>
    </w:p>
    <w:p w:rsidR="008F0CAB" w:rsidRDefault="00602C72" w:rsidP="00602C72">
      <w:r>
        <w:t>Cyrus, arcbiater ; p. 523, c. 1</w:t>
      </w:r>
      <w:r w:rsidR="008F0CAB">
        <w:t>. :</w:t>
      </w:r>
    </w:p>
    <w:p w:rsidR="008F0CAB" w:rsidRDefault="00602C72" w:rsidP="00602C72">
      <w:r>
        <w:t>Cyrus, pr. of r&lt;ll**&gt;.l KLaAO^, A.D. 611 ; p. 487, c. 1</w:t>
      </w:r>
      <w:r w:rsidR="008F0CAB">
        <w:t>. :</w:t>
      </w:r>
    </w:p>
    <w:p w:rsidR="008F0CAB" w:rsidRDefault="00602C72" w:rsidP="00602C72">
      <w:r>
        <w:t>Dada ; account of, dccccxix. i. 9 ; d. and periodeutSs, p. 8, c. 1</w:t>
      </w:r>
      <w:r w:rsidR="008F0CAB">
        <w:t>. :</w:t>
      </w:r>
    </w:p>
    <w:p w:rsidR="008F0CAB" w:rsidRDefault="00602C72" w:rsidP="00602C72">
      <w:r>
        <w:t>Dadii ; martyrdom of; R.F. lix. 6</w:t>
      </w:r>
      <w:r w:rsidR="008F0CAB">
        <w:t>. :</w:t>
      </w:r>
    </w:p>
    <w:p w:rsidR="008F0CAB" w:rsidRDefault="00602C72" w:rsidP="00602C72">
      <w:r>
        <w:t>Dad-Yeshua', of Izla; commem. of; p. 187, c. 1</w:t>
      </w:r>
      <w:r w:rsidR="008F0CAB">
        <w:t>. :</w:t>
      </w:r>
    </w:p>
    <w:p w:rsidR="008F0CAB" w:rsidRDefault="00602C72" w:rsidP="00602C72">
      <w:r>
        <w:t>Dair Ball, »l9 t».1 , village on Lebanon ; p. 62, c. 1</w:t>
      </w:r>
      <w:r w:rsidR="008F0CAB">
        <w:t>. :</w:t>
      </w:r>
    </w:p>
    <w:p w:rsidR="008F0CAB" w:rsidRDefault="00602C72" w:rsidP="00602C72">
      <w:r>
        <w:t xml:space="preserve">Damasus; synodicon, dccclvi. 1; dccclix. 59; </w:t>
      </w:r>
      <w:r w:rsidR="008F0CAB">
        <w:t xml:space="preserve">commem. </w:t>
      </w:r>
      <w:r>
        <w:t>of, pp. 185, c. 1 ; 192, c. 2</w:t>
      </w:r>
      <w:r w:rsidR="008F0CAB">
        <w:t>. :</w:t>
      </w:r>
    </w:p>
    <w:p w:rsidR="008F0CAB" w:rsidRDefault="00602C72" w:rsidP="00602C72">
      <w:r>
        <w:t>Damascus ; pp. 65, c. 2; 72, c. 1 ; 265, c. 1 ; 267, c. 2; 281, c. 2 ; 318, c. 1 ; 320, c. 1 ; 468, c. 2 ; 1096, c. 1 ; capture of, by the Arabs, p. 65, c. 2</w:t>
      </w:r>
      <w:r w:rsidR="008F0CAB">
        <w:t>. :</w:t>
      </w:r>
    </w:p>
    <w:p w:rsidR="008F0CAB" w:rsidRDefault="00602C72" w:rsidP="00602C72">
      <w:r>
        <w:t>Damian of Alexandria ; p. 972, c. 1 ; cited, pp. 922, c. 1 ; 951, c. 2 ; 952, c. 1 ; 962, c. 2</w:t>
      </w:r>
      <w:r w:rsidR="008F0CAB">
        <w:t>. :</w:t>
      </w:r>
    </w:p>
    <w:p w:rsidR="008F0CAB" w:rsidRDefault="00602C72" w:rsidP="00602C72">
      <w:r>
        <w:t>Damian, ab. of the c. of M. Sergius, at r^co^^ea i^&amp;, A.D. 567; p. 706, c. 2</w:t>
      </w:r>
      <w:r w:rsidR="008F0CAB">
        <w:t>. :</w:t>
      </w:r>
    </w:p>
    <w:p w:rsidR="008F0CAB" w:rsidRDefault="00602C72" w:rsidP="00602C72">
      <w:r>
        <w:t>Damian, poss. ; p. 202, c. 1</w:t>
      </w:r>
      <w:r w:rsidR="008F0CAB">
        <w:t>. :</w:t>
      </w:r>
    </w:p>
    <w:p w:rsidR="008F0CAB" w:rsidRDefault="00602C72" w:rsidP="00E426A9">
      <w:r>
        <w:t>Daniel of Salach ; comment, on the Psalms, t. i., dccviii.; t. ii., dccx.; t. ii. (frr.), dccix.; abridged, clxxv</w:t>
      </w:r>
      <w:r w:rsidR="00E426A9">
        <w:t xml:space="preserve">. </w:t>
      </w:r>
      <w:r>
        <w:t>6 ; cited, pp. 112, c. 1 ; 831, c. 1 ; 909, c. 1 ; letter to John, ab. of the c. of M. Eusebius at r^AxTss r&lt;'"|AA , p. 605, c. 1 ; comment, on Ecclesiastes, cited, p. 909, c. 2</w:t>
      </w:r>
      <w:r w:rsidR="008F0CAB">
        <w:t>. :</w:t>
      </w:r>
    </w:p>
    <w:p w:rsidR="008F0CAB" w:rsidRDefault="00602C72" w:rsidP="00602C72">
      <w:r>
        <w:lastRenderedPageBreak/>
        <w:t>Daniel (M.); letter; dccxciii. 31</w:t>
      </w:r>
      <w:r w:rsidR="008F0CAB">
        <w:t>. :</w:t>
      </w:r>
    </w:p>
    <w:p w:rsidR="008F0CAB" w:rsidRDefault="00602C72" w:rsidP="00602C72">
      <w:r>
        <w:t>Daniel (rabban) ; on the distinction between the holy Chrism and the holy Eucharist ; dcccxli. 2</w:t>
      </w:r>
      <w:r w:rsidR="008F0CAB">
        <w:t>. :</w:t>
      </w:r>
    </w:p>
    <w:p w:rsidR="008F0CAB" w:rsidRDefault="00602C72" w:rsidP="00602C72">
      <w:r>
        <w:t>Daniel the blind, of Beth-Batin ; lessons for Passion Week; p. 162, c. 2</w:t>
      </w:r>
      <w:r w:rsidR="008F0CAB">
        <w:t>. :</w:t>
      </w:r>
    </w:p>
    <w:p w:rsidR="008F0CAB" w:rsidRDefault="00602C72" w:rsidP="00602C72">
      <w:r>
        <w:t>Daniel, disciple of rabban Benjamin, and annotator of Gregory Naz.; pp. 442, c. 1 ; 443, c. 2</w:t>
      </w:r>
      <w:r w:rsidR="008F0CAB">
        <w:t>. :</w:t>
      </w:r>
    </w:p>
    <w:p w:rsidR="008F0CAB" w:rsidRDefault="00602C72" w:rsidP="00602C72">
      <w:r>
        <w:t>Daniel of Scete; anecdotes of ; R.F. xlix. 83 ; dcccclx. 22</w:t>
      </w:r>
      <w:r w:rsidR="008F0CAB">
        <w:t>. :</w:t>
      </w:r>
    </w:p>
    <w:p w:rsidR="008F0CAB" w:rsidRDefault="00602C72" w:rsidP="00602C72">
      <w:r>
        <w:t>Daniel, disciple of M. Eugenius; hist, of; dcccclxi. 2</w:t>
      </w:r>
      <w:r w:rsidR="008F0CAB">
        <w:t>. :</w:t>
      </w:r>
    </w:p>
    <w:p w:rsidR="008F0CAB" w:rsidRDefault="00602C72" w:rsidP="00602C72">
      <w:r>
        <w:t>Daniel, disciple of Jacob the Egyptian; p. 1136, c. 1</w:t>
      </w:r>
      <w:r w:rsidR="008F0CAB">
        <w:t>. :</w:t>
      </w:r>
    </w:p>
    <w:p w:rsidR="008F0CAB" w:rsidRDefault="00602C72" w:rsidP="00602C72">
      <w:r>
        <w:t>Daniel, ab. of the c. of r«l.i.i , pp. 712, c. 1 ; 713, c. 1 ; of the c, of ^n\..i , p. 708, c. 2</w:t>
      </w:r>
      <w:r w:rsidR="008F0CAB">
        <w:t>. :</w:t>
      </w:r>
    </w:p>
    <w:p w:rsidR="008F0CAB" w:rsidRDefault="00602C72" w:rsidP="00602C72">
      <w:r>
        <w:t>Daniel, bp. of Edessa, A.D. 669, pp. 550, c. 2, note • ; 564, c. 2 ; between A.D. 768 and 825 (formerly periodeutes of Amid), p. 550, c 1</w:t>
      </w:r>
      <w:r w:rsidR="008F0CAB">
        <w:t>. :</w:t>
      </w:r>
    </w:p>
    <w:p w:rsidR="008F0CAB" w:rsidRDefault="00602C72" w:rsidP="00602C72">
      <w:r>
        <w:t>Daniel KUmO^o , Julianistbp.; pp. 756, c. 1; 904, c. 2</w:t>
      </w:r>
      <w:r w:rsidR="008F0CAB">
        <w:t>. :</w:t>
      </w:r>
    </w:p>
    <w:p w:rsidR="008F0CAB" w:rsidRDefault="00602C72" w:rsidP="00602C72">
      <w:r>
        <w:t>Daniel, m. of the c. of M. Jonah in Marcia, in Egypt, and donor to the c. of S. Mary Deipara; pp. 524, c. 1 ; 766, c. 1 ; 1195, c. 2 (A.D. 849)</w:t>
      </w:r>
      <w:r w:rsidR="008F0CAB">
        <w:t>. :</w:t>
      </w:r>
    </w:p>
    <w:p w:rsidR="008F0CAB" w:rsidRDefault="00602C72" w:rsidP="00602C72">
      <w:r>
        <w:t>Daniel, metrop. of Arbil ; commem. of ; p. 184, c. 2</w:t>
      </w:r>
      <w:r w:rsidR="008F0CAB">
        <w:t>. :</w:t>
      </w:r>
    </w:p>
    <w:p w:rsidR="008F0CAB" w:rsidRDefault="00602C72" w:rsidP="00602C72">
      <w:r>
        <w:t>Daniel, m., A.D. 802 ; p. 759, c. 1</w:t>
      </w:r>
      <w:r w:rsidR="008F0CAB">
        <w:t>. :</w:t>
      </w:r>
    </w:p>
    <w:p w:rsidR="008F0CAB" w:rsidRDefault="00602C72" w:rsidP="00602C72">
      <w:r>
        <w:t>Daniel, poss.; pp. 320, c. 1; 340, c. 2; 371, c. 1; 660, c. 1 (periodeutes of Amid, aflerwards bp. of Edessa)</w:t>
      </w:r>
      <w:r w:rsidR="008F0CAB">
        <w:t>. :</w:t>
      </w:r>
    </w:p>
    <w:p w:rsidR="008F0CAB" w:rsidRDefault="00602C72" w:rsidP="00602C72">
      <w:r>
        <w:t>Daniel, pr. of the c. of .flaAaSJtor^, at Bas-'ain; p. 119, c. 1</w:t>
      </w:r>
      <w:r w:rsidR="008F0CAB">
        <w:t>. :</w:t>
      </w:r>
    </w:p>
    <w:p w:rsidR="008F0CAB" w:rsidRDefault="00602C72" w:rsidP="00602C72">
      <w:r>
        <w:t>Daniel, r. ; pp. 742, c. 1 ; 809, c. 2</w:t>
      </w:r>
      <w:r w:rsidR="008F0CAB">
        <w:t>. :</w:t>
      </w:r>
    </w:p>
    <w:p w:rsidR="008F0CAB" w:rsidRDefault="00602C72" w:rsidP="00602C72">
      <w:r>
        <w:t>Daniel, sc; R.F. p. 94, c. 2; pp. 193, c. 2 (A.</w:t>
      </w:r>
      <w:r w:rsidR="008F0CAB">
        <w:t>D.</w:t>
      </w:r>
      <w:r>
        <w:t>1206-7) ; 310, c. 2</w:t>
      </w:r>
      <w:r w:rsidR="008F0CAB">
        <w:t>. :</w:t>
      </w:r>
    </w:p>
    <w:p w:rsidR="008F0CAB" w:rsidRDefault="00602C72" w:rsidP="00602C72">
      <w:r>
        <w:t>Daphne, near Antioch ; pp. 641, c. 1 ; 700, c. 2</w:t>
      </w:r>
      <w:r w:rsidR="008F0CAB">
        <w:t>. :</w:t>
      </w:r>
    </w:p>
    <w:p w:rsidR="008F0CAB" w:rsidRDefault="00602C72" w:rsidP="00602C72">
      <w:r>
        <w:t>Dara, rtf-il, K'ir^.i ; pp. 321, c. 2; 496, c. 2; 524, c. 1 ; 595, c. 1 ; 766, c 1 ; 937, c. 2; built by Ahastasius, dccccxix. vii. 6 ; expedition of the Persians against, dccccxix. ix. 3</w:t>
      </w:r>
      <w:r w:rsidR="008F0CAB">
        <w:t>. :</w:t>
      </w:r>
    </w:p>
    <w:p w:rsidR="008F0CAB" w:rsidRDefault="00602C72" w:rsidP="00602C72">
      <w:r>
        <w:t>Dar'un, on Mount Lebanon ; p. 237, c 1</w:t>
      </w:r>
      <w:r w:rsidR="008F0CAB">
        <w:t>. :</w:t>
      </w:r>
    </w:p>
    <w:p w:rsidR="008F0CAB" w:rsidRDefault="00602C72" w:rsidP="00602C72">
      <w:r>
        <w:t>Da'ud ibn al-HakIm, r. ; p. 554, c. 1</w:t>
      </w:r>
      <w:r w:rsidR="008F0CAB">
        <w:t>. :</w:t>
      </w:r>
    </w:p>
    <w:p w:rsidR="008F0CAB" w:rsidRDefault="00602C72" w:rsidP="00602C72">
      <w:r>
        <w:t>David, king ; portrait of; R.F. x</w:t>
      </w:r>
      <w:r w:rsidR="008F0CAB">
        <w:t>. :</w:t>
      </w:r>
    </w:p>
    <w:p w:rsidR="008F0CAB" w:rsidRDefault="00602C72" w:rsidP="00602C72">
      <w:r>
        <w:t>David of Beth-rabban ; on Genesis, ch. x. ; dccc. 13</w:t>
      </w:r>
      <w:r w:rsidR="008F0CAB">
        <w:t>. :</w:t>
      </w:r>
    </w:p>
    <w:p w:rsidR="008F0CAB" w:rsidRDefault="00602C72" w:rsidP="00602C72">
      <w:r>
        <w:t>David the Phoenician ; cited ; p. 892, c. 2</w:t>
      </w:r>
      <w:r w:rsidR="008F0CAB">
        <w:t>. :</w:t>
      </w:r>
    </w:p>
    <w:p w:rsidR="008F0CAB" w:rsidRDefault="00602C72" w:rsidP="00602C72">
      <w:r>
        <w:t>David, ab. of S. Mary Deipara, A.D. 1006, p. 267, c. 2 ; A.D. 1007, p. 265, c. 1 ; ab. of the c. of re:&gt;x.'i, p. 714, c. 1 ; of Urem Castra, A.D. 845, p. 428, c. 1 ; of the c. of r&lt;'i.\\i-t , p. 709, c. 2; of the c. of M. Zebina, p. 756, c. 1</w:t>
      </w:r>
      <w:r w:rsidR="008F0CAB">
        <w:t>. :</w:t>
      </w:r>
    </w:p>
    <w:p w:rsidR="008F0CAB" w:rsidRDefault="00602C72" w:rsidP="00602C72">
      <w:r>
        <w:t>David, donor to the c. of S. Mary Deipara; pp. 119, c. 1 ; 433, c. 1</w:t>
      </w:r>
      <w:r w:rsidR="008F0CAB">
        <w:t>. :</w:t>
      </w:r>
    </w:p>
    <w:p w:rsidR="008F0CAB" w:rsidRDefault="00602C72" w:rsidP="00602C72">
      <w:r>
        <w:t>David, m. of the c. of M. Malchus, A.D. 1369; p. 164, c.2</w:t>
      </w:r>
      <w:r w:rsidR="008F0CAB">
        <w:t>. :</w:t>
      </w:r>
    </w:p>
    <w:p w:rsidR="008F0CAB" w:rsidRDefault="00602C72" w:rsidP="00602C72">
      <w:r>
        <w:lastRenderedPageBreak/>
        <w:t>David, metrop., A.D. 1679 ; R.F. p. 96, c. 2</w:t>
      </w:r>
      <w:r w:rsidR="008F0CAB">
        <w:t>. :</w:t>
      </w:r>
    </w:p>
    <w:p w:rsidR="008F0CAB" w:rsidRDefault="00602C72" w:rsidP="00602C72">
      <w:r>
        <w:t>David, patr., A.D. 1579 ; p. 901, c. 1</w:t>
      </w:r>
      <w:r w:rsidR="008F0CAB">
        <w:t>. :</w:t>
      </w:r>
    </w:p>
    <w:p w:rsidR="008F0CAB" w:rsidRDefault="00602C72" w:rsidP="00602C72">
      <w:r>
        <w:t>David, poss.; pp. 716, c. 1 ; 1118, c. 1</w:t>
      </w:r>
      <w:r w:rsidR="008F0CAB">
        <w:t>. :</w:t>
      </w:r>
    </w:p>
    <w:p w:rsidR="008F0CAB" w:rsidRDefault="00602C72" w:rsidP="00602C72">
      <w:r>
        <w:t>David b. , poss. ; p. 1072, c. 1</w:t>
      </w:r>
      <w:r w:rsidR="008F0CAB">
        <w:t>. :</w:t>
      </w:r>
    </w:p>
    <w:p w:rsidR="008F0CAB" w:rsidRDefault="00602C72" w:rsidP="00602C72">
      <w:r>
        <w:t>David, pr. of tVta , A.D. 618 ; p. 479, c. 1</w:t>
      </w:r>
      <w:r w:rsidR="008F0CAB">
        <w:t>. :</w:t>
      </w:r>
    </w:p>
    <w:p w:rsidR="008F0CAB" w:rsidRDefault="00602C72" w:rsidP="00602C72">
      <w:r>
        <w:t>David, r.; p. 793, c. 1</w:t>
      </w:r>
      <w:r w:rsidR="008F0CAB">
        <w:t>. :</w:t>
      </w:r>
    </w:p>
    <w:p w:rsidR="008F0CAB" w:rsidRDefault="00602C72" w:rsidP="00602C72">
      <w:r>
        <w:t>David, Arab priest, r.; pp. 717, c. 1 ; 1107, c. 2</w:t>
      </w:r>
      <w:r w:rsidR="008F0CAB">
        <w:t>. :</w:t>
      </w:r>
    </w:p>
    <w:p w:rsidR="008F0CAB" w:rsidRDefault="00602C72" w:rsidP="00602C72">
      <w:r>
        <w:t>David of Amid, r., A.D. 1836; p. 167, c. 1</w:t>
      </w:r>
      <w:r w:rsidR="008F0CAB">
        <w:t>. :</w:t>
      </w:r>
    </w:p>
    <w:p w:rsidR="008F0CAB" w:rsidRDefault="00602C72" w:rsidP="00602C72">
      <w:r>
        <w:t>David of Mar'ash, r.; pp. 732, c. 2; 761, c. 2 (A.D 1079); 774, c.2; 1076, c.2</w:t>
      </w:r>
      <w:r w:rsidR="008F0CAB">
        <w:t>. :</w:t>
      </w:r>
    </w:p>
    <w:p w:rsidR="008F0CAB" w:rsidRDefault="00602C72" w:rsidP="00602C72">
      <w:r>
        <w:t>David b. Aaron, of Melitene, poss. ; p. 1118, C. 1</w:t>
      </w:r>
      <w:r w:rsidR="008F0CAB">
        <w:t>. :</w:t>
      </w:r>
    </w:p>
    <w:p w:rsidR="008F0CAB" w:rsidRDefault="00602C72" w:rsidP="00602C72">
      <w:r>
        <w:t>David b. Denha, of Arzan, r.; p. 587, c. 1</w:t>
      </w:r>
      <w:r w:rsidR="008F0CAB">
        <w:t>. :</w:t>
      </w:r>
    </w:p>
    <w:p w:rsidR="008F0CAB" w:rsidRDefault="00602C72" w:rsidP="00602C72">
      <w:r>
        <w:t>David ibn Joseph, r. ; p. 313, c. 2</w:t>
      </w:r>
      <w:r w:rsidR="008F0CAB">
        <w:t>. :</w:t>
      </w:r>
    </w:p>
    <w:p w:rsidR="008F0CAB" w:rsidRDefault="00602C72" w:rsidP="00602C72">
      <w:r>
        <w:t>David, recluse of r&lt;'A\i»jJ» , A.D. 571 ; p. 707, c. 2</w:t>
      </w:r>
      <w:r w:rsidR="008F0CAB">
        <w:t>. :</w:t>
      </w:r>
    </w:p>
    <w:p w:rsidR="008F0CAB" w:rsidRDefault="00602C72" w:rsidP="00602C72">
      <w:r>
        <w:t>David, sc. ; pp. 48, c. 2; 67, c. 1 (A.D. 1173)</w:t>
      </w:r>
      <w:r w:rsidR="008F0CAB">
        <w:t>. :</w:t>
      </w:r>
    </w:p>
    <w:p w:rsidR="008F0CAB" w:rsidRDefault="00602C72" w:rsidP="00E426A9">
      <w:r>
        <w:t>Definitions (philosophical) j dccclx. 32 ; p. 740, c 2</w:t>
      </w:r>
      <w:r w:rsidR="00E426A9">
        <w:t xml:space="preserve">. </w:t>
      </w:r>
      <w:r>
        <w:t>(Platonic); dccclx. 25. See Plato</w:t>
      </w:r>
      <w:r w:rsidR="008F0CAB">
        <w:t>. :</w:t>
      </w:r>
    </w:p>
    <w:p w:rsidR="008F0CAB" w:rsidRDefault="00602C72" w:rsidP="00602C72">
      <w:r>
        <w:t>Defense of the orthodox bishops (Sergius of Cyrus, etc.) before Justinian ; extracts from the ; pp. 937, c. 2; 973,0.2</w:t>
      </w:r>
      <w:r w:rsidR="008F0CAB">
        <w:t>. :</w:t>
      </w:r>
    </w:p>
    <w:p w:rsidR="008F0CAB" w:rsidRDefault="00602C72" w:rsidP="00602C72">
      <w:r>
        <w:t>Demetrius, the martyr; commem. of; p. 195, c. 1</w:t>
      </w:r>
      <w:r w:rsidR="008F0CAB">
        <w:t>. :</w:t>
      </w:r>
    </w:p>
    <w:p w:rsidR="008F0CAB" w:rsidRDefault="00602C72" w:rsidP="00602C72">
      <w:r>
        <w:t>Democritus ; cited ; p. 1191, c. 1</w:t>
      </w:r>
      <w:r w:rsidR="008F0CAB">
        <w:t>. :</w:t>
      </w:r>
    </w:p>
    <w:p w:rsidR="008F0CAB" w:rsidRDefault="00602C72" w:rsidP="00602C72">
      <w:r>
        <w:t>Demonstrations, etc.; dccclxi.; palimps., p. 294, c. 2</w:t>
      </w:r>
      <w:r w:rsidR="008F0CAB">
        <w:t>. :</w:t>
      </w:r>
    </w:p>
    <w:p w:rsidR="008F0CAB" w:rsidRDefault="00E426A9" w:rsidP="00602C72">
      <w:r>
        <w:t xml:space="preserve">Demonstrations </w:t>
      </w:r>
      <w:r w:rsidR="00602C72">
        <w:t>against the Agnoetae ; dccclviii. 4 &lt;£; dccclix. 29</w:t>
      </w:r>
      <w:r w:rsidR="008F0CAB">
        <w:t>. :</w:t>
      </w:r>
    </w:p>
    <w:p w:rsidR="008F0CAB" w:rsidRDefault="00E426A9" w:rsidP="00602C72">
      <w:r>
        <w:t xml:space="preserve">Demonstrations </w:t>
      </w:r>
      <w:r w:rsidR="00602C72">
        <w:t>regarding the Body, Soul, Besurrection, etc.; dccclxiii. 1</w:t>
      </w:r>
      <w:r w:rsidR="008F0CAB">
        <w:t>. :</w:t>
      </w:r>
    </w:p>
    <w:p w:rsidR="008F0CAB" w:rsidRDefault="00E426A9" w:rsidP="00602C72">
      <w:r>
        <w:t xml:space="preserve">Demonstrations </w:t>
      </w:r>
      <w:r w:rsidR="00602C72">
        <w:t>regarding the Dispensation of the Messiah; dccclx. II</w:t>
      </w:r>
      <w:r w:rsidR="008F0CAB">
        <w:t>. :</w:t>
      </w:r>
    </w:p>
    <w:p w:rsidR="008F0CAB" w:rsidRDefault="00E426A9" w:rsidP="00602C72">
      <w:r>
        <w:t xml:space="preserve">Demonstrations </w:t>
      </w:r>
      <w:r w:rsidR="00602C72">
        <w:t>against the Dyophysites ; dccclix. 13, 19</w:t>
      </w:r>
      <w:r w:rsidR="008F0CAB">
        <w:t>. :</w:t>
      </w:r>
    </w:p>
    <w:p w:rsidR="008F0CAB" w:rsidRDefault="00E426A9" w:rsidP="00602C72">
      <w:r>
        <w:t xml:space="preserve">Demonstrations </w:t>
      </w:r>
      <w:r w:rsidR="00602C72">
        <w:t>from the Fathers ; dccckii</w:t>
      </w:r>
      <w:r w:rsidR="008F0CAB">
        <w:t>. :</w:t>
      </w:r>
    </w:p>
    <w:p w:rsidR="008F0CAB" w:rsidRDefault="00E426A9" w:rsidP="00602C72">
      <w:r>
        <w:t xml:space="preserve">Demonstrations </w:t>
      </w:r>
      <w:r w:rsidR="00602C72">
        <w:t>against the Heathens ; dccclix. 26</w:t>
      </w:r>
      <w:r w:rsidR="008F0CAB">
        <w:t>. :</w:t>
      </w:r>
    </w:p>
    <w:p w:rsidR="008F0CAB" w:rsidRDefault="00E426A9" w:rsidP="00602C72">
      <w:r>
        <w:t xml:space="preserve">Demonstrations </w:t>
      </w:r>
      <w:r w:rsidR="00602C72">
        <w:t>against Heresies ; dccclvii. ; dccclviii. ; dccclix. ; dccclxiii. 3</w:t>
      </w:r>
      <w:r w:rsidR="008F0CAB">
        <w:t>. :</w:t>
      </w:r>
    </w:p>
    <w:p w:rsidR="008F0CAB" w:rsidRDefault="00E426A9" w:rsidP="00602C72">
      <w:r>
        <w:t xml:space="preserve">Demonstrations </w:t>
      </w:r>
      <w:r w:rsidR="00602C72">
        <w:t>regarding the Incarnation of God the 62, c. 1; 213, c. 1; 321, c. 2; 353, c. 1; 1140, c. 1</w:t>
      </w:r>
      <w:r w:rsidR="008F0CAB">
        <w:t>. :</w:t>
      </w:r>
    </w:p>
    <w:p w:rsidR="008F0CAB" w:rsidRDefault="00602C72" w:rsidP="00602C72">
      <w:r>
        <w:t>Dialogue on Calamities sent by God ; R.F. Iviii. 6</w:t>
      </w:r>
      <w:r w:rsidR="008F0CAB">
        <w:t>. :</w:t>
      </w:r>
    </w:p>
    <w:p w:rsidR="008F0CAB" w:rsidRDefault="00E426A9" w:rsidP="00602C72">
      <w:r>
        <w:t xml:space="preserve">Dialogue </w:t>
      </w:r>
      <w:r w:rsidR="00602C72">
        <w:t>on Heresies ; dccclix. 65</w:t>
      </w:r>
      <w:r w:rsidR="008F0CAB">
        <w:t>. :</w:t>
      </w:r>
    </w:p>
    <w:p w:rsidR="008F0CAB" w:rsidRDefault="00E426A9" w:rsidP="00602C72">
      <w:r>
        <w:t xml:space="preserve">Dialogue </w:t>
      </w:r>
      <w:r w:rsidR="00602C72">
        <w:t>between a Pupil and a Teacher ; dccxciii. 23 j dceclxviii. ; dccclxxvi</w:t>
      </w:r>
      <w:r w:rsidR="008F0CAB">
        <w:t>. :</w:t>
      </w:r>
    </w:p>
    <w:p w:rsidR="008F0CAB" w:rsidRDefault="00E426A9" w:rsidP="00E426A9">
      <w:r>
        <w:lastRenderedPageBreak/>
        <w:t xml:space="preserve">Dialogue </w:t>
      </w:r>
      <w:r w:rsidR="00602C72">
        <w:t>on the Resurrection ; R.F. Iviii. 4</w:t>
      </w:r>
      <w:r>
        <w:t xml:space="preserve">. </w:t>
      </w:r>
      <w:r w:rsidR="00602C72">
        <w:t>Word ; dccclvii. ii</w:t>
      </w:r>
      <w:r w:rsidR="008F0CAB">
        <w:t>. :</w:t>
      </w:r>
    </w:p>
    <w:p w:rsidR="008F0CAB" w:rsidRDefault="00E426A9" w:rsidP="00602C72">
      <w:r>
        <w:t xml:space="preserve">Dialogue </w:t>
      </w:r>
      <w:r w:rsidR="00602C72">
        <w:t>against the Jews ; dccclx. 34</w:t>
      </w:r>
      <w:r w:rsidR="008F0CAB">
        <w:t>. :</w:t>
      </w:r>
    </w:p>
    <w:p w:rsidR="008F0CAB" w:rsidRDefault="00E426A9" w:rsidP="00602C72">
      <w:r>
        <w:t xml:space="preserve">Dialogue </w:t>
      </w:r>
      <w:r w:rsidR="00602C72">
        <w:t>against John Grammaticus (Philoponus) of Alexandria ; dccclviii. 4 c</w:t>
      </w:r>
      <w:r w:rsidR="008F0CAB">
        <w:t>. :</w:t>
      </w:r>
    </w:p>
    <w:p w:rsidR="008F0CAB" w:rsidRDefault="00E426A9" w:rsidP="00602C72">
      <w:r>
        <w:t xml:space="preserve">Dialogue </w:t>
      </w:r>
      <w:r w:rsidR="00602C72">
        <w:t>against the Julianists (Phantasiasts) ; dccclvii. v., vm. ; dccclviii. 2 ; dccclix. 6, 63</w:t>
      </w:r>
      <w:r w:rsidR="008F0CAB">
        <w:t>. :</w:t>
      </w:r>
    </w:p>
    <w:p w:rsidR="008F0CAB" w:rsidRDefault="00E426A9" w:rsidP="00602C72">
      <w:r>
        <w:t xml:space="preserve">Dialogue </w:t>
      </w:r>
      <w:r w:rsidR="00602C72">
        <w:t>against Paul of Beth-Ukkame; dccclix. 43</w:t>
      </w:r>
      <w:r w:rsidR="008F0CAB">
        <w:t>. :</w:t>
      </w:r>
    </w:p>
    <w:p w:rsidR="008F0CAB" w:rsidRDefault="00E426A9" w:rsidP="00602C72">
      <w:r>
        <w:t xml:space="preserve">Dialogue </w:t>
      </w:r>
      <w:r w:rsidR="00602C72">
        <w:t>from Scripture, fr. ; p. 119, c. 1</w:t>
      </w:r>
      <w:r w:rsidR="008F0CAB">
        <w:t>. :</w:t>
      </w:r>
    </w:p>
    <w:p w:rsidR="008F0CAB" w:rsidRDefault="00E426A9" w:rsidP="00602C72">
      <w:r>
        <w:t xml:space="preserve">Dialogue </w:t>
      </w:r>
      <w:r w:rsidR="00602C72">
        <w:t>against Sergius the Armenian and John his brother ; dccclix. 20, 28, regarding the state of the Soul after death, etc. ; dcclxiii. 6</w:t>
      </w:r>
      <w:r w:rsidR="008F0CAB">
        <w:t>. :</w:t>
      </w:r>
    </w:p>
    <w:p w:rsidR="008F0CAB" w:rsidRDefault="00E426A9" w:rsidP="00602C72">
      <w:r>
        <w:t xml:space="preserve">Dialogue </w:t>
      </w:r>
      <w:r w:rsidR="00602C72">
        <w:t>against the Tritheists ; dccclix. 9, 10, 53</w:t>
      </w:r>
      <w:r w:rsidR="008F0CAB">
        <w:t>. :</w:t>
      </w:r>
    </w:p>
    <w:p w:rsidR="00E426A9" w:rsidRDefault="00E426A9" w:rsidP="00602C72">
      <w:r>
        <w:t xml:space="preserve">Dialogue </w:t>
      </w:r>
      <w:r w:rsidR="00602C72">
        <w:t xml:space="preserve">regarding the Union of the two natures in Christ ; dccclviii. 1 ; dccclix. 2 </w:t>
      </w:r>
    </w:p>
    <w:p w:rsidR="008F0CAB" w:rsidRDefault="00602C72" w:rsidP="00602C72">
      <w:r>
        <w:t>Denha of Tagrit ; life of Marutha of Tagrit ; dcccclii. 16</w:t>
      </w:r>
      <w:r w:rsidR="008F0CAB">
        <w:t>. :</w:t>
      </w:r>
    </w:p>
    <w:p w:rsidR="008F0CAB" w:rsidRDefault="00602C72" w:rsidP="00602C72">
      <w:r>
        <w:t>Denha, disciple of Yeshua' b. Nun ; comment, on the Analytics of Aristotle, cited; p. 1176, c. 1</w:t>
      </w:r>
      <w:r w:rsidR="008F0CAB">
        <w:t>. :</w:t>
      </w:r>
    </w:p>
    <w:p w:rsidR="008F0CAB" w:rsidRDefault="00602C72" w:rsidP="00602C72">
      <w:r>
        <w:t>DenhS, binder, A.D. 10--; P- 1197, c. 2</w:t>
      </w:r>
      <w:r w:rsidR="008F0CAB">
        <w:t>. :</w:t>
      </w:r>
    </w:p>
    <w:p w:rsidR="008F0CAB" w:rsidRDefault="00602C72" w:rsidP="00602C72">
      <w:r>
        <w:t>Denha, m. of the c. of M. Bar-sauma of Melitene, A.D. 1196; p. 1139, c. 1</w:t>
      </w:r>
      <w:r w:rsidR="008F0CAB">
        <w:t>. :</w:t>
      </w:r>
    </w:p>
    <w:p w:rsidR="008F0CAB" w:rsidRDefault="00602C72" w:rsidP="00602C72">
      <w:r>
        <w:t>Denha, disciple of Lazarus of Arzan, poss.; p. 7, c. 1</w:t>
      </w:r>
      <w:r w:rsidR="008F0CAB">
        <w:t>. :</w:t>
      </w:r>
    </w:p>
    <w:p w:rsidR="008F0CAB" w:rsidRDefault="00602C72" w:rsidP="00602C72">
      <w:r>
        <w:t>Denha b. Jacob, r., A.D. 1066 ; p. 881, c. 1</w:t>
      </w:r>
      <w:r w:rsidR="008F0CAB">
        <w:t>. :</w:t>
      </w:r>
    </w:p>
    <w:p w:rsidR="008F0CAB" w:rsidRDefault="00602C72" w:rsidP="00602C72">
      <w:r>
        <w:t>Denha (Ma'ruf ) b. John Abu Sa'id b. Abu '1-Khair b. Abu '1-Hasan, sc, A.D. 1210; p. 374, c. 1</w:t>
      </w:r>
      <w:r w:rsidR="008F0CAB">
        <w:t>. :</w:t>
      </w:r>
    </w:p>
    <w:p w:rsidR="008F0CAB" w:rsidRDefault="00602C72" w:rsidP="00602C72">
      <w:r>
        <w:t>Descent of our Lord from Judah and Levi ; p. 800, c. 1</w:t>
      </w:r>
      <w:r w:rsidR="008F0CAB">
        <w:t>. :</w:t>
      </w:r>
    </w:p>
    <w:p w:rsidR="008F0CAB" w:rsidRDefault="00602C72" w:rsidP="00602C72">
      <w:r>
        <w:t>Desert of Egypt, ^i^.M.1 K'ia.isw , i. e. Scete ; p. 313, c 1</w:t>
      </w:r>
      <w:r w:rsidR="008F0CAB">
        <w:t>. :</w:t>
      </w:r>
    </w:p>
    <w:p w:rsidR="008F0CAB" w:rsidRDefault="00E426A9" w:rsidP="00602C72">
      <w:r>
        <w:t xml:space="preserve">Desert </w:t>
      </w:r>
      <w:r w:rsidR="00602C72">
        <w:t>of Abba Macarius, i. e. Scete ; pp. 41, c 1 ; -, Socratic (the Erostrophus ?) ; dcccclxxxvii. 15</w:t>
      </w:r>
      <w:r w:rsidR="008F0CAB">
        <w:t>. :</w:t>
      </w:r>
    </w:p>
    <w:p w:rsidR="008F0CAB" w:rsidRDefault="00602C72" w:rsidP="00E426A9">
      <w:r>
        <w:t>Didascalia Apostolorum {Karsh.), R.F. codd. Carsh. vi</w:t>
      </w:r>
      <w:r w:rsidR="00E426A9">
        <w:t xml:space="preserve">. </w:t>
      </w:r>
      <w:r>
        <w:t>13 ; cited, p. 981, c. 1</w:t>
      </w:r>
      <w:r w:rsidR="008F0CAB">
        <w:t>. :</w:t>
      </w:r>
    </w:p>
    <w:p w:rsidR="008F0CAB" w:rsidRDefault="00602C72" w:rsidP="00602C72">
      <w:r>
        <w:t>Didymus of Alexandria ; chapters against the Nestorians, dccxlix. 1 ; on the soul, cited, pp. 942, c. 2 ; 975, c. 1 ; 1004, c. 2</w:t>
      </w:r>
      <w:r w:rsidR="008F0CAB">
        <w:t>. :</w:t>
      </w:r>
    </w:p>
    <w:p w:rsidR="008F0CAB" w:rsidRDefault="00602C72" w:rsidP="00602C72">
      <w:r>
        <w:t>Didymus, a bishop ; p. 566, c. 1</w:t>
      </w:r>
      <w:r w:rsidR="008F0CAB">
        <w:t>. :</w:t>
      </w:r>
    </w:p>
    <w:p w:rsidR="008F0CAB" w:rsidRDefault="00602C72" w:rsidP="00602C72">
      <w:r>
        <w:t>Dinah, the daughter of Jacob and the wife of Job, p. 107, c. 2</w:t>
      </w:r>
      <w:r w:rsidR="008F0CAB">
        <w:t>. :</w:t>
      </w:r>
    </w:p>
    <w:p w:rsidR="008F0CAB" w:rsidRDefault="00602C72" w:rsidP="00602C72">
      <w:r>
        <w:t>Diodes (Peparethius), coCuW.."! ; hist, of Rome (fr.) ; dcxxvi. II</w:t>
      </w:r>
      <w:r w:rsidR="008F0CAB">
        <w:t>. :</w:t>
      </w:r>
    </w:p>
    <w:p w:rsidR="008F0CAB" w:rsidRDefault="00602C72" w:rsidP="00602C72">
      <w:r>
        <w:t>DiodoruB of Tarsus ; cited, R.F. Ivi. ii. 22 ; pp. 549, c. 2; 663, c. 2 ; 558, c. 1 ; 646, c. 2; 953, c. 1 ; 967, c. 2</w:t>
      </w:r>
      <w:r w:rsidR="008F0CAB">
        <w:t>. :</w:t>
      </w:r>
    </w:p>
    <w:p w:rsidR="008F0CAB" w:rsidRDefault="00602C72" w:rsidP="00602C72">
      <w:r>
        <w:t>Diogenes; cited, p. 1191, c. 1</w:t>
      </w:r>
      <w:r w:rsidR="008F0CAB">
        <w:t>. :</w:t>
      </w:r>
    </w:p>
    <w:p w:rsidR="008F0CAB" w:rsidRDefault="00F61DA8" w:rsidP="00602C72">
      <w:r>
        <w:t>Dio</w:t>
      </w:r>
      <w:r w:rsidR="00602C72">
        <w:t>nius, ab. of the c. of M. George, A.D. 571 ; p. 707, c. 2</w:t>
      </w:r>
      <w:r w:rsidR="008F0CAB">
        <w:t>. :</w:t>
      </w:r>
    </w:p>
    <w:p w:rsidR="008F0CAB" w:rsidRDefault="00602C72" w:rsidP="00F61DA8">
      <w:r>
        <w:t>Dionysius the Areopagite; works, dcxxv.; dcxxvi.; dcxxvii. ; dcxxviii. ; dcxxix. ; letter to Demo- philus, dccxcv. 2 ; to Gains,' dcclxi. 11 ; vision at Heliopolis, p. 496, c. 1 ; dcccclii. 3 ; anaphora, cclxi. 6; ccxc. 2 d; prayers, p. 386, c. 1; cosmographical and astrological tract, R.F. Ii</w:t>
      </w:r>
      <w:r w:rsidR="00F61DA8">
        <w:t xml:space="preserve">. </w:t>
      </w:r>
      <w:r>
        <w:t xml:space="preserve">4 ; extracts and citations, dcccvi. </w:t>
      </w:r>
      <w:r>
        <w:lastRenderedPageBreak/>
        <w:t>26 ; dccclxi. 20, 26, 28, 29, 38, 73, 99, 106; dccclxiv. 2, 21, 49; pp. 730, c. 1 ; 743, c. 1 ; 797, c. 1 ; 831, c. 1 ; 909, c. 2; 916, c. 2 ; 925, c. 1 ; 928, c. 2; 931, 0. 2 ; 934, c. 2 ; 952, c. 2 ; 959, c. 2 ; 962, c. 2 ; 966, c. 2 ; 968, c. 2; 979, c. 1 ; 980, c. 1 ; 988, c. 2; 1002, c. 2; 1005, c. 1 ; 1006, c. 2; com- mentt. on his works (frr.), dcxxx. ; comment, of Theodore b. Zarudl, dcxxix. ; punctuation of his works, R.F. xlii. (p. 68, c.2); clxvii. 2 a</w:t>
      </w:r>
      <w:r w:rsidR="008F0CAB">
        <w:t>. :</w:t>
      </w:r>
    </w:p>
    <w:p w:rsidR="008F0CAB" w:rsidRDefault="00F61DA8" w:rsidP="00F61DA8">
      <w:r>
        <w:t>Dionys</w:t>
      </w:r>
      <w:r w:rsidR="00602C72">
        <w:t>ius (Jacob) b. Sallbl, R.F. p. 62, c.2; pp.42, c.2; 900, c.2; comment, on the Gospels, R.F. xliii.; dccxxii. ; on the Revel., Acts and Epistles, R.</w:t>
      </w:r>
      <w:r w:rsidR="008F0CAB">
        <w:t>F.</w:t>
      </w:r>
      <w:r w:rsidR="00602C72">
        <w:t>xliv.; anaphora, R.F. xxxvi. 9; cclxiv. 8 ; cclxxiv</w:t>
      </w:r>
      <w:r>
        <w:t xml:space="preserve">. </w:t>
      </w:r>
      <w:r w:rsidR="00602C72">
        <w:t>1 6; cclxxxiii. 4 a; p. 292, c. 1 (fr.); canons, p. 901, c.l ; sedra, cclxiv. 32; cited, R.F. p. 99, c. 1; pp. 625, c.l; 892, c.2</w:t>
      </w:r>
      <w:r w:rsidR="008F0CAB">
        <w:t>. :</w:t>
      </w:r>
    </w:p>
    <w:p w:rsidR="008F0CAB" w:rsidRDefault="00602C72" w:rsidP="00602C72">
      <w:r>
        <w:t>Dionysius of Alexandria ; cited ; R.F. Ivi. ii. 24 ; pp. 222, c. 1 ; 495, c. 2; 640, c. 2; 743, c. 1 ; 797, c. 1; 916, c. 1; 934, c. 2; 937, c. 1; 953, C.1; 974, c. 2; 977, c. 2</w:t>
      </w:r>
      <w:r w:rsidR="008F0CAB">
        <w:t>. :</w:t>
      </w:r>
    </w:p>
    <w:p w:rsidR="008F0CAB" w:rsidRDefault="00602C72" w:rsidP="00602C72">
      <w:r>
        <w:t>Dionysius the Edessene, m. of the c. of IKlinnesrin ; p. 830, c. 1</w:t>
      </w:r>
      <w:r w:rsidR="008F0CAB">
        <w:t>. :</w:t>
      </w:r>
    </w:p>
    <w:p w:rsidR="008F0CAB" w:rsidRDefault="00602C72" w:rsidP="00602C72">
      <w:r>
        <w:t>Dionysius, bp. of Tarsus ; pp. 560, cc. 1, 2 ; 563, cc. 1, 2 ; 565, c. 2 ; 566, c. 2</w:t>
      </w:r>
      <w:r w:rsidR="008F0CAB">
        <w:t>. :</w:t>
      </w:r>
    </w:p>
    <w:p w:rsidR="008F0CAB" w:rsidRDefault="00602C72" w:rsidP="00602C72">
      <w:r>
        <w:t>Dionysius (Constautine), metrop., A.D. 1609 — 10 ; R.</w:t>
      </w:r>
      <w:r w:rsidR="008F0CAB">
        <w:t>F.</w:t>
      </w:r>
      <w:r>
        <w:t>p. 101, 0. 1</w:t>
      </w:r>
      <w:r w:rsidR="008F0CAB">
        <w:t>. :</w:t>
      </w:r>
    </w:p>
    <w:p w:rsidR="008F0CAB" w:rsidRDefault="00602C72" w:rsidP="00602C72">
      <w:r>
        <w:t>Dionysius of Tell-mahar, patr. of Antioch; pp. 427, c. 2 (A.D. 845); 498, c. 2 (A.D. 837) ; 545, 0. 2 ; 762, c. 1 (A.D. 81&amp;— 30) ; 767, c. 1 (A.D. 833)</w:t>
      </w:r>
      <w:r w:rsidR="008F0CAB">
        <w:t>. :</w:t>
      </w:r>
    </w:p>
    <w:p w:rsidR="008F0CAB" w:rsidRDefault="00602C72" w:rsidP="00602C72">
      <w:r>
        <w:t>Dionysus (or Dionysius); hist, of; dcclxvii. 5</w:t>
      </w:r>
      <w:r w:rsidR="008F0CAB">
        <w:t>. :</w:t>
      </w:r>
    </w:p>
    <w:p w:rsidR="008F0CAB" w:rsidRDefault="00602C72" w:rsidP="00602C72">
      <w:r>
        <w:t>Dioscorus (I.) of Alexandria, hist, of, dcccclxiii. 16 (fr.), dcccclxxii. 1 (fr.); (II-) of Alexandria, dccccxix</w:t>
      </w:r>
      <w:r w:rsidR="008F0CAB">
        <w:t>. :</w:t>
      </w:r>
    </w:p>
    <w:p w:rsidR="008F0CAB" w:rsidRDefault="00602C72" w:rsidP="00602C72">
      <w:r>
        <w:t>III. 2; pp. 540, c. 2; 563, c. 1; 945, c. 1; 974, c. 2 ; anaphora, cclxi. 14 ; cclxvii. 1 ; letter to Domnus of Antioch, palimps. fr., dcccexciv. ; cited, pp. 558, c. 1 ; 641, c. 1 ; 642, c. 2 ; 643, c. 1 ; 919, c. 1 ; 925, c. 1 ; 946, c. 1 ; 977, c. 2</w:t>
      </w:r>
      <w:r w:rsidR="008F0CAB">
        <w:t>. :</w:t>
      </w:r>
    </w:p>
    <w:p w:rsidR="008F0CAB" w:rsidRDefault="00602C72" w:rsidP="00602C72">
      <w:r>
        <w:t>Dioscorus the monk; admonition before receiving the holy Eucharist; dcclii. 17</w:t>
      </w:r>
      <w:r w:rsidR="008F0CAB">
        <w:t>. :</w:t>
      </w:r>
    </w:p>
    <w:p w:rsidR="008F0CAB" w:rsidRDefault="00602C72" w:rsidP="00602C72">
      <w:r>
        <w:t>Dioscorus, bp., A.D. 1448 ; R.F. pp. 62, c. 2 ; 63, c. 1</w:t>
      </w:r>
      <w:r w:rsidR="008F0CAB">
        <w:t>. :</w:t>
      </w:r>
    </w:p>
    <w:p w:rsidR="008F0CAB" w:rsidRDefault="00602C72" w:rsidP="00602C72">
      <w:r>
        <w:t>Dioscorus of Arbu, bp. of r^±»'i oua , A.D. 1397 ; p. 165, c. 1</w:t>
      </w:r>
      <w:r w:rsidR="008F0CAB">
        <w:t>. :</w:t>
      </w:r>
    </w:p>
    <w:p w:rsidR="008F0CAB" w:rsidRDefault="00602C72" w:rsidP="00602C72">
      <w:r>
        <w:t>Dioscorus, bp. of Gazarta or al-JazTrah, author of the r^taAs^ rtf^sai^ ; p. 898, c. 2</w:t>
      </w:r>
      <w:r w:rsidR="008F0CAB">
        <w:t>. :</w:t>
      </w:r>
    </w:p>
    <w:p w:rsidR="008F0CAB" w:rsidRDefault="00602C72" w:rsidP="00602C72">
      <w:r>
        <w:t>Dioscorus (Hidayah), metrop. and poss. ; p. 1166, c. 2</w:t>
      </w:r>
      <w:r w:rsidR="008F0CAB">
        <w:t>. :</w:t>
      </w:r>
    </w:p>
    <w:p w:rsidR="008F0CAB" w:rsidRDefault="00602C72" w:rsidP="00602C72">
      <w:r>
        <w:t>Dioscorus (George) of Mosul, bp. of Jazirat Kardu, A.D. 1680 ; R.F. p. 102, c. 1</w:t>
      </w:r>
      <w:r w:rsidR="008F0CAB">
        <w:t>. :</w:t>
      </w:r>
    </w:p>
    <w:p w:rsidR="008F0CAB" w:rsidRDefault="00602C72" w:rsidP="00602C72">
      <w:r>
        <w:t>Dioscorus (Yeshua'), metrop. of Jazirat Kardii, A.</w:t>
      </w:r>
      <w:r w:rsidR="008F0CAB">
        <w:t>D.</w:t>
      </w:r>
      <w:r>
        <w:t>1831 ; pp. 1181, c. 1 ; 1182, c. 1</w:t>
      </w:r>
      <w:r w:rsidR="008F0CAB">
        <w:t>. :</w:t>
      </w:r>
    </w:p>
    <w:p w:rsidR="008F0CAB" w:rsidRDefault="00602C72" w:rsidP="00602C72">
      <w:r>
        <w:t>Dioscorus (Behnam), metrop. of Nisibis, R.F. pp. 61, c. 1 (A.D. 1528) ; 95, c. 1 (A.D. 1536)</w:t>
      </w:r>
      <w:r w:rsidR="008F0CAB">
        <w:t>. :</w:t>
      </w:r>
    </w:p>
    <w:p w:rsidR="008F0CAB" w:rsidRDefault="00602C72" w:rsidP="00F61DA8">
      <w:r>
        <w:t>Discourses. See Homilies</w:t>
      </w:r>
      <w:r w:rsidR="00F61DA8">
        <w:t xml:space="preserve">. </w:t>
      </w:r>
      <w:r>
        <w:t>(short), to be spoken on various occasions by the abbat of a convent ; dccxxxviii, (short) for various occasions ; dccclxxiii. ; dccclxxiv. 2 — 4</w:t>
      </w:r>
      <w:r w:rsidR="008F0CAB">
        <w:t>. :</w:t>
      </w:r>
    </w:p>
    <w:p w:rsidR="008F0CAB" w:rsidRDefault="00602C72" w:rsidP="00602C72">
      <w:r>
        <w:t>Disciples and associates of the Apostles ; list of the ; p. 54, c. 1</w:t>
      </w:r>
      <w:r w:rsidR="008F0CAB">
        <w:t>. :</w:t>
      </w:r>
    </w:p>
    <w:p w:rsidR="008F0CAB" w:rsidRDefault="00602C72" w:rsidP="00602C72">
      <w:r>
        <w:t>Disciples, the 72 ; where and how each suffered death ; dccxcv. 17</w:t>
      </w:r>
      <w:r w:rsidR="008F0CAB">
        <w:t>. :</w:t>
      </w:r>
    </w:p>
    <w:p w:rsidR="008F0CAB" w:rsidRDefault="00602C72" w:rsidP="00602C72">
      <w:r>
        <w:t>Diyar-Bakr=Amid ; p. 167, c. 1</w:t>
      </w:r>
      <w:r w:rsidR="008F0CAB">
        <w:t>. :</w:t>
      </w:r>
    </w:p>
    <w:p w:rsidR="008F0CAB" w:rsidRDefault="00602C72" w:rsidP="00F61DA8">
      <w:r>
        <w:t>Doctrine of Addai at Edessa, dccccxxxv. 3 (fr.) ; dccccxxxvi. 1 ; of the Apostles, dcclxis. 8 ; dccccxxxvi. 2 ; of 8. John at EphesuB, dcclxxzix</w:t>
      </w:r>
      <w:r w:rsidR="00F61DA8">
        <w:t xml:space="preserve">. </w:t>
      </w:r>
      <w:r>
        <w:t>16; of S. Peter at Rome, dcccczzzri. 3; dccccxli. 4, 10 (fr.)</w:t>
      </w:r>
      <w:r w:rsidR="008F0CAB">
        <w:t>. :</w:t>
      </w:r>
    </w:p>
    <w:p w:rsidR="008F0CAB" w:rsidRDefault="00602C72" w:rsidP="00602C72">
      <w:r>
        <w:lastRenderedPageBreak/>
        <w:t>Dodon b. &gt;iAiiJr^, of Diira, pr. and pofls., A.D. 899 j p. 106, c, 2</w:t>
      </w:r>
      <w:r w:rsidR="008F0CAB">
        <w:t>. :</w:t>
      </w:r>
    </w:p>
    <w:p w:rsidR="008F0CAB" w:rsidRDefault="00602C72" w:rsidP="00602C72">
      <w:r>
        <w:t>Doluk, v^.l, ^cjA.1 ; pp. 367, c. 2 ; 393, c. 1 ; 970, c. 2; 1107, c 2</w:t>
      </w:r>
      <w:r w:rsidR="008F0CAB">
        <w:t>. :</w:t>
      </w:r>
    </w:p>
    <w:p w:rsidR="008F0CAB" w:rsidRDefault="00602C72" w:rsidP="00602C72">
      <w:r>
        <w:t>Domitian, bp. of Melitene, A.D. 600; p. 118, c. 2</w:t>
      </w:r>
      <w:r w:rsidR="008F0CAB">
        <w:t>. :</w:t>
      </w:r>
    </w:p>
    <w:p w:rsidR="008F0CAB" w:rsidRDefault="00602C72" w:rsidP="00602C72">
      <w:r>
        <w:t>Domitius the physician ; history of, dcccclii. 12 ; R.</w:t>
      </w:r>
      <w:r w:rsidR="008F0CAB">
        <w:t>F.</w:t>
      </w:r>
      <w:r>
        <w:t>codd. Carsh. viii. 10 {Karth.); discourse on, dcccclxxiii. (fr.); commem. of (</w:t>
      </w:r>
      <w:r>
        <w:rPr>
          <w:rFonts w:ascii="Arial" w:hAnsi="Arial" w:cs="Arial"/>
        </w:rPr>
        <w:t>■</w:t>
      </w:r>
      <w:r>
        <w:t>yflt.! and ooQi\y*«o.l) , ccxxxvi. 3, 4</w:t>
      </w:r>
      <w:r w:rsidR="008F0CAB">
        <w:t>. :</w:t>
      </w:r>
    </w:p>
    <w:p w:rsidR="008F0CAB" w:rsidRDefault="00602C72" w:rsidP="00602C72">
      <w:r>
        <w:t>Domjtius, poss, ; p. 435, c. 2</w:t>
      </w:r>
      <w:r w:rsidR="008F0CAB">
        <w:t>. :</w:t>
      </w:r>
    </w:p>
    <w:p w:rsidR="008F0CAB" w:rsidRDefault="00602C72" w:rsidP="00602C72">
      <w:r>
        <w:t>Domitius, pr., A.D. 1057 ; p. 1198, c. 1</w:t>
      </w:r>
      <w:r w:rsidR="008F0CAB">
        <w:t>. :</w:t>
      </w:r>
    </w:p>
    <w:p w:rsidR="008F0CAB" w:rsidRDefault="00602C72" w:rsidP="00602C72">
      <w:r>
        <w:t>Domitius, of Maridin, r. ; p. 809, c. 2</w:t>
      </w:r>
      <w:r w:rsidR="008F0CAB">
        <w:t>. :</w:t>
      </w:r>
    </w:p>
    <w:p w:rsidR="008F0CAB" w:rsidRDefault="00602C72" w:rsidP="00602C72">
      <w:r>
        <w:t>Domitius, sc. ; p. 145, c. 2</w:t>
      </w:r>
      <w:r w:rsidR="008F0CAB">
        <w:t>. :</w:t>
      </w:r>
    </w:p>
    <w:p w:rsidR="008F0CAB" w:rsidRDefault="00602C72" w:rsidP="00602C72">
      <w:r>
        <w:t>Dorotheus of Marcianopolis ; cited; pp.553, c. 2; 927, c. 1 ; 9.56, c. 2 ; 967, c. 2</w:t>
      </w:r>
      <w:r w:rsidR="008F0CAB">
        <w:t>. :</w:t>
      </w:r>
    </w:p>
    <w:p w:rsidR="008F0CAB" w:rsidRDefault="00602C72" w:rsidP="00602C72">
      <w:r>
        <w:t>Dowry, form of, Karsh.; R.F. xxxviii. 7</w:t>
      </w:r>
      <w:r w:rsidR="008F0CAB">
        <w:t>. :</w:t>
      </w:r>
    </w:p>
    <w:p w:rsidR="008F0CAB" w:rsidRDefault="00602C72" w:rsidP="00602C72">
      <w:r>
        <w:t>Doxology, a ; p. 338, c. 1</w:t>
      </w:r>
      <w:r w:rsidR="008F0CAB">
        <w:t>. :</w:t>
      </w:r>
    </w:p>
    <w:p w:rsidR="008F0CAB" w:rsidRDefault="00602C72" w:rsidP="00F61DA8">
      <w:r>
        <w:t>Drawings : figures of beasts and birds, portraits of saints, etc</w:t>
      </w:r>
      <w:r w:rsidR="00F61DA8">
        <w:t xml:space="preserve">. </w:t>
      </w:r>
      <w:r>
        <w:t>R.F. x. ; R.F. xxi. ; R.F. p. 53, c. 2 ; pp. 24, c. 2; 29, c. 1; 129, c. 2; 138, c. 2; 158, c. 1; 254, c. 1 ; 258, c, 2; 261, c. 1 ; 277, c. 1 ; 346, c. 1 ; 348, c. 2 ; 408, c. 1 ; 444, c. 2 ; 467, cc. 1, 2; 479, c. 2 ; 589, c. 2; 620, c. 1 ; 673, c. 2; 774, c. 2; 827, c. 1 ; 842, c. 1 j 1163, c. 1 ; 1164, c. 1 ; 1204, c. 2</w:t>
      </w:r>
      <w:r w:rsidR="008F0CAB">
        <w:t>. :</w:t>
      </w:r>
    </w:p>
    <w:p w:rsidR="008F0CAB" w:rsidRDefault="00602C72" w:rsidP="00602C72">
      <w:r>
        <w:t>Dry Mountain, the, r^cn— r^icO^; p. 58, c. 2</w:t>
      </w:r>
      <w:r w:rsidR="008F0CAB">
        <w:t>. :</w:t>
      </w:r>
    </w:p>
    <w:p w:rsidR="008F0CAB" w:rsidRDefault="00602C72" w:rsidP="00602C72">
      <w:r>
        <w:t>Dulichium. See Doluk</w:t>
      </w:r>
      <w:r w:rsidR="008F0CAB">
        <w:t>. :</w:t>
      </w:r>
    </w:p>
    <w:p w:rsidR="008F0CAB" w:rsidRDefault="00602C72" w:rsidP="00602C72">
      <w:r>
        <w:t>Duma Shatir, the Tagritan, of Callinicus, and his sons, donors to the c. of S. MaryDeipara; pp. 34, c. 2; 1194, c. 1</w:t>
      </w:r>
      <w:r w:rsidR="008F0CAB">
        <w:t>. :</w:t>
      </w:r>
    </w:p>
    <w:p w:rsidR="008F0CAB" w:rsidRDefault="00602C72" w:rsidP="00602C72">
      <w:r>
        <w:t>Dunaisir ; p. 275, c. 1</w:t>
      </w:r>
      <w:r w:rsidR="008F0CAB">
        <w:t>. :</w:t>
      </w:r>
    </w:p>
    <w:p w:rsidR="008F0CAB" w:rsidRDefault="00602C72" w:rsidP="00602C72">
      <w:r>
        <w:t>Dura; p. 1134, c. 2</w:t>
      </w:r>
      <w:r w:rsidR="008F0CAB">
        <w:t>. :</w:t>
      </w:r>
    </w:p>
    <w:p w:rsidR="008F0CAB" w:rsidRDefault="00602C72" w:rsidP="00602C72">
      <w:r>
        <w:t>Earthquakes at Antioch, A.D. 614 ; p. 334, c. 2</w:t>
      </w:r>
      <w:r w:rsidR="008F0CAB">
        <w:t>. :</w:t>
      </w:r>
    </w:p>
    <w:p w:rsidR="008F0CAB" w:rsidRDefault="00602C72" w:rsidP="00602C72">
      <w:r>
        <w:t>Easter, calculation of; R.F. pp. 71, c. 1 ; 96, c. 1</w:t>
      </w:r>
      <w:r w:rsidR="008F0CAB">
        <w:t>. :</w:t>
      </w:r>
    </w:p>
    <w:p w:rsidR="008F0CAB" w:rsidRDefault="00602C72" w:rsidP="00602C72">
      <w:r>
        <w:t>'Ebed-Yeshua' ; benediction of the chalice; R.</w:t>
      </w:r>
      <w:r w:rsidR="008F0CAB">
        <w:t>F.</w:t>
      </w:r>
      <w:r>
        <w:t>xxxvii. 11</w:t>
      </w:r>
      <w:r w:rsidR="008F0CAB">
        <w:t>. :</w:t>
      </w:r>
    </w:p>
    <w:p w:rsidR="008F0CAB" w:rsidRDefault="00602C72" w:rsidP="00602C72">
      <w:r>
        <w:t>'Ebed-Yeshiia' of Izla ; commem, of, p. 187, c. 1 ; of Hadaiyab, commem. of, p. 187, c. 2</w:t>
      </w:r>
      <w:r w:rsidR="008F0CAB">
        <w:t>. :</w:t>
      </w:r>
    </w:p>
    <w:p w:rsidR="008F0CAB" w:rsidRDefault="00602C72" w:rsidP="00602C72">
      <w:r>
        <w:t>'Ebed-Yeshiia', pr.; R.F. p. 89, c. 1</w:t>
      </w:r>
      <w:r w:rsidR="008F0CAB">
        <w:t>. :</w:t>
      </w:r>
    </w:p>
    <w:p w:rsidR="008F0CAB" w:rsidRDefault="00602C72" w:rsidP="00602C72">
      <w:r>
        <w:t>'Ebed-Yeshiia', of Mosul, called &gt;a3."l , sc., A.D. 1074, p. 188, e. 1 ; another, p. 754, c. 2</w:t>
      </w:r>
      <w:r w:rsidR="008F0CAB">
        <w:t>. :</w:t>
      </w:r>
    </w:p>
    <w:p w:rsidR="008F0CAB" w:rsidRDefault="00602C72" w:rsidP="00602C72">
      <w:r>
        <w:t>Eclogadion, or Selection from the Mentea ; ccccviii</w:t>
      </w:r>
      <w:r w:rsidR="008F0CAB">
        <w:t>. :</w:t>
      </w:r>
    </w:p>
    <w:p w:rsidR="008F0CAB" w:rsidRDefault="00602C72" w:rsidP="00602C72">
      <w:r>
        <w:t>Edessa, ,qjio«&lt;'; PP- 23, c. 2; 38, c. 1; 122, c. 1 ; 492, c. 1; 505, c. 1 ; 690, c. 2; 633, c. 1 ; 768, c. 2 ; great flood at, dccccxix, viii. 4</w:t>
      </w:r>
      <w:r w:rsidR="008F0CAB">
        <w:t>. :</w:t>
      </w:r>
    </w:p>
    <w:p w:rsidR="008F0CAB" w:rsidRDefault="00602C72" w:rsidP="00602C72">
      <w:r>
        <w:t>Edhuk, vvocoSf&lt;; p. 1204, c. 1</w:t>
      </w:r>
      <w:r w:rsidR="008F0CAB">
        <w:t>. :</w:t>
      </w:r>
    </w:p>
    <w:p w:rsidR="008F0CAB" w:rsidRDefault="00602C72" w:rsidP="00602C72">
      <w:r>
        <w:lastRenderedPageBreak/>
        <w:t>Egypt; pp. 13, c. 1 ; 22, c. 2; 260, c. 2 (&gt;.^)- Egyptians (Copts), the, rcl.V*^'^' P' ^^' "* ^' t^\ao\re', p. 374, c. 2</w:t>
      </w:r>
      <w:r w:rsidR="008F0CAB">
        <w:t>. :</w:t>
      </w:r>
    </w:p>
    <w:p w:rsidR="008F0CAB" w:rsidRDefault="00602C72" w:rsidP="00602C72">
      <w:r>
        <w:t>Egyptian Fathers, lives of the. See PaUadius</w:t>
      </w:r>
      <w:r w:rsidR="008F0CAB">
        <w:t>. :</w:t>
      </w:r>
    </w:p>
    <w:p w:rsidR="008F0CAB" w:rsidRDefault="00602C72" w:rsidP="00602C72">
      <w:r>
        <w:t>Ejaculations ; ccxc. 6</w:t>
      </w:r>
      <w:r w:rsidR="008F0CAB">
        <w:t>. :</w:t>
      </w:r>
    </w:p>
    <w:p w:rsidR="008F0CAB" w:rsidRDefault="00602C72" w:rsidP="00602C72">
      <w:r>
        <w:t>Eleiasinus, bishop ; p. 567, c. 2</w:t>
      </w:r>
      <w:r w:rsidR="008F0CAB">
        <w:t>. :</w:t>
      </w:r>
    </w:p>
    <w:p w:rsidR="008F0CAB" w:rsidRDefault="00602C72" w:rsidP="00602C72">
      <w:r>
        <w:t>Eleutherius, Anthia and Corbor; martyrdom of; dccccxxxv. Ij</w:t>
      </w:r>
      <w:r w:rsidR="008F0CAB">
        <w:t>. :</w:t>
      </w:r>
    </w:p>
    <w:p w:rsidR="008F0CAB" w:rsidRDefault="00602C72" w:rsidP="00602C72">
      <w:r>
        <w:t>Elias; life of John, bp. of Telia; dcccclx. 17; dcccclxxviii</w:t>
      </w:r>
      <w:r w:rsidR="008F0CAB">
        <w:t>. :</w:t>
      </w:r>
    </w:p>
    <w:p w:rsidR="008F0CAB" w:rsidRDefault="00602C72" w:rsidP="00602C72">
      <w:r>
        <w:t>Elias, a conrert from Tritheism to Monophysite doc- trines ; plerophoria, cited, p. 952, c. 1 ; another treatise, cited, ib</w:t>
      </w:r>
      <w:r w:rsidR="008F0CAB">
        <w:t>. :</w:t>
      </w:r>
    </w:p>
    <w:p w:rsidR="008F0CAB" w:rsidRDefault="00602C72" w:rsidP="00602C72">
      <w:r>
        <w:t>Elias, patr. of Antioch; treatise against Leo, bp. of Harran, dccxi.; letter to the people of Ruhin, dcccxxiv. 9</w:t>
      </w:r>
      <w:r w:rsidR="008F0CAB">
        <w:t>. :</w:t>
      </w:r>
    </w:p>
    <w:p w:rsidR="008F0CAB" w:rsidRDefault="00602C72" w:rsidP="00F61DA8">
      <w:r>
        <w:t>Elias b. Shlnaya, metrop. of Nisibis ; chronology, R.</w:t>
      </w:r>
      <w:r w:rsidR="008F0CAB">
        <w:t>F.</w:t>
      </w:r>
      <w:r>
        <w:t xml:space="preserve">Ivi. ; p. 1206, c. 2 ; Syriac lexicon, ijU»/Jl &lt;-&gt;\:f, R.F. Ixv. 7 (fr.); dccccxcviii. ; Syriac Grammar, </w:t>
      </w:r>
      <w:r>
        <w:rPr>
          <w:rFonts w:ascii="Arial" w:hAnsi="Arial" w:cs="Arial"/>
        </w:rPr>
        <w:t>■</w:t>
      </w:r>
      <w:r>
        <w:t xml:space="preserve"> dccccxcix. 1; cited, p. 1176, cc. 1, 2; revised the order of Baptism of Yeshua'-yab, R.F. xxxvii</w:t>
      </w:r>
      <w:r w:rsidR="00F61DA8">
        <w:t xml:space="preserve">. </w:t>
      </w:r>
      <w:r>
        <w:t>6 ; life of, R.F. p. 89, c. 2</w:t>
      </w:r>
      <w:r w:rsidR="008F0CAB">
        <w:t>. :</w:t>
      </w:r>
    </w:p>
    <w:p w:rsidR="008F0CAB" w:rsidRDefault="00602C72" w:rsidP="00602C72">
      <w:r>
        <w:t>Elias of Salamya; on the holy Eucharist, to Dionysius of ^innesrin ; dcccxv. 11</w:t>
      </w:r>
      <w:r w:rsidR="008F0CAB">
        <w:t>. :</w:t>
      </w:r>
    </w:p>
    <w:p w:rsidR="008F0CAB" w:rsidRDefault="00602C72" w:rsidP="00F61DA8">
      <w:r>
        <w:t>Elias of Dara; hist, of, by John of Asia; dccccxlv</w:t>
      </w:r>
      <w:r w:rsidR="00F61DA8">
        <w:t xml:space="preserve">. </w:t>
      </w:r>
      <w:r>
        <w:t>1.30</w:t>
      </w:r>
      <w:r w:rsidR="008F0CAB">
        <w:t>. :</w:t>
      </w:r>
    </w:p>
    <w:p w:rsidR="008F0CAB" w:rsidRDefault="00602C72" w:rsidP="00602C72">
      <w:r>
        <w:t>Elias and Theodore, merchants; hist, of, by John of Asia ; dccccxlv. i. 31</w:t>
      </w:r>
      <w:r w:rsidR="008F0CAB">
        <w:t>. :</w:t>
      </w:r>
    </w:p>
    <w:p w:rsidR="008F0CAB" w:rsidRDefault="00602C72" w:rsidP="00602C72">
      <w:r>
        <w:t>Elias (v.), patr. of the East, E.F. pp. 54, o. 1 (A.</w:t>
      </w:r>
      <w:r w:rsidR="008F0CAB">
        <w:t>D.</w:t>
      </w:r>
      <w:r>
        <w:t>1574); 60, c. 1 (A.D. 1570)</w:t>
      </w:r>
      <w:r w:rsidR="008F0CAB">
        <w:t>. :</w:t>
      </w:r>
    </w:p>
    <w:p w:rsidR="008F0CAB" w:rsidRDefault="00602C72" w:rsidP="00602C72">
      <w:r>
        <w:t>Elias (VIII.) b. ,^isa,R.F. pp. 55, c. 1 (A.D. 1683); 96, c. 2 (A.D. 1679)</w:t>
      </w:r>
      <w:r w:rsidR="008F0CAB">
        <w:t>. :</w:t>
      </w:r>
    </w:p>
    <w:p w:rsidR="008F0CAB" w:rsidRDefault="00602C72" w:rsidP="00F61DA8">
      <w:r>
        <w:t>Elias (IX.) ; p. 1068, c. 1 (A.D. 1709.) Elias, ab. of . A.D. 557, p. 466, c. 2 ; of the c. of the rduaii-irC, p. 714, c. 1 ; the Galilean, ab</w:t>
      </w:r>
      <w:r w:rsidR="00F61DA8">
        <w:t xml:space="preserve">. </w:t>
      </w:r>
      <w:r>
        <w:t>of , p. 715, c. 1 ; of the c. of .:^aa, p. 712, c. 2; of the c. of rCA\i*s\,, p. 711, c. 1 ; of the c. of .</w:t>
      </w:r>
      <w:r>
        <w:rPr>
          <w:rFonts w:ascii="Arial" w:hAnsi="Arial" w:cs="Arial"/>
        </w:rPr>
        <w:t>■</w:t>
      </w:r>
      <w:r>
        <w:t>^i^&lt;^^^ p. 711, c. 2; of the c, of ^»S«\,, pp. 710, c. 2 ; 714, c. 1 ; of the c. of &gt;a.aK' i^a» , p. 71-3, c. 2 ; of the c. of S. Mary of rcSarC", p. 714, c. 1; of the c. of i&amp;ttusa , p. 714, c. 1 ; of the c. of ^Auso, p. 713, c. 2 ; of rCaoeu , p. 712, c. 2 ; of ieajw&amp; , p. 708, c. 2 ; of the c. of the rds'ion, p. 712, c. 2 ; of the c. of lusax. , p. 713, c. 2 ; of the c. of S. Stephen at ^ixi^ , p. 709, c. 2</w:t>
      </w:r>
      <w:r w:rsidR="008F0CAB">
        <w:t>. :</w:t>
      </w:r>
    </w:p>
    <w:p w:rsidR="008F0CAB" w:rsidRDefault="00602C72" w:rsidP="00602C72">
      <w:r>
        <w:t>Elias ibn Musa, d., A.D. 1720; pp. 627, c. 2; 628, c.l</w:t>
      </w:r>
      <w:r w:rsidR="008F0CAB">
        <w:t>. :</w:t>
      </w:r>
    </w:p>
    <w:p w:rsidR="008F0CAB" w:rsidRDefault="00602C72" w:rsidP="00602C72">
      <w:r>
        <w:t>Elias, m. of Scete ; p. 265, c. 1</w:t>
      </w:r>
      <w:r w:rsidR="008F0CAB">
        <w:t>. :</w:t>
      </w:r>
    </w:p>
    <w:p w:rsidR="008F0CAB" w:rsidRDefault="00602C72" w:rsidP="00602C72">
      <w:r>
        <w:t>Elias, metrop. of Mosul, A.D. 1484; R.F. p. 55, c. 2</w:t>
      </w:r>
      <w:r w:rsidR="008F0CAB">
        <w:t>. :</w:t>
      </w:r>
    </w:p>
    <w:p w:rsidR="008F0CAB" w:rsidRDefault="00602C72" w:rsidP="00602C72">
      <w:r>
        <w:t>Elias, poss., A.D. 1799 ; R.F. p. 101, c. 2</w:t>
      </w:r>
      <w:r w:rsidR="008F0CAB">
        <w:t>. :</w:t>
      </w:r>
    </w:p>
    <w:p w:rsidR="008F0CAB" w:rsidRDefault="00602C72" w:rsidP="00602C72">
      <w:r>
        <w:t>Elias b. Kl-icn , poss., A.D. 1683; R.F. pp. 54, e. 2; 55, c. 1</w:t>
      </w:r>
      <w:r w:rsidR="008F0CAB">
        <w:t>. :</w:t>
      </w:r>
    </w:p>
    <w:p w:rsidR="008F0CAB" w:rsidRDefault="00602C72" w:rsidP="00602C72">
      <w:r>
        <w:t>Elias b. Simeon, of p &lt;\&lt;Wi°&gt; i^ Av»=» , poss. ; p. 484, c. 2</w:t>
      </w:r>
      <w:r w:rsidR="008F0CAB">
        <w:t>. :</w:t>
      </w:r>
    </w:p>
    <w:p w:rsidR="008F0CAB" w:rsidRDefault="00602C72" w:rsidP="00602C72">
      <w:r>
        <w:t>Elias ibn Simeon ibn Hanna, poss. ; p. 626, c. 2</w:t>
      </w:r>
      <w:r w:rsidR="008F0CAB">
        <w:t>. :</w:t>
      </w:r>
    </w:p>
    <w:p w:rsidR="008F0CAB" w:rsidRDefault="00602C72" w:rsidP="00602C72">
      <w:r>
        <w:t>Elias, pr., died A.D. 1717 ; p. 1201, c. 2</w:t>
      </w:r>
      <w:r w:rsidR="008F0CAB">
        <w:t>. :</w:t>
      </w:r>
    </w:p>
    <w:p w:rsidR="008F0CAB" w:rsidRDefault="00602C72" w:rsidP="00602C72">
      <w:r>
        <w:t>Elias of HulbSfl, p. of riAxMS rdaa,aA , A.D. 611 ; p. 487, c. 1</w:t>
      </w:r>
      <w:r w:rsidR="008F0CAB">
        <w:t>. :</w:t>
      </w:r>
    </w:p>
    <w:p w:rsidR="008F0CAB" w:rsidRDefault="00602C72" w:rsidP="00602C72">
      <w:r>
        <w:lastRenderedPageBreak/>
        <w:t>Elias, pr. of the c. of Cyriacus at T&lt;1±*» , p. 712, c. 1 ; of ,e^'&gt;.\ , p. 711, c. 1 ; of Ma'liil&amp;, p. 328, c. 1 ; of the c. of S. Mary Deipara, A.D. 1006, p. 267, c. 2; another, called Kla-ii , ib.; of "lasa, p. 711, c. 2 ; of the c. of &lt;-i^ , P- 713, c. 1 ; of the c. of Zacehaeus at Antioch, A.D. 596, p. 943, c. 2</w:t>
      </w:r>
      <w:r w:rsidR="008F0CAB">
        <w:t>. :</w:t>
      </w:r>
    </w:p>
    <w:p w:rsidR="008F0CAB" w:rsidRDefault="00602C72" w:rsidP="00602C72">
      <w:r>
        <w:t>Elias, sc, A.D. 532, p. 1072, c. 2 ; another, p. 1039, c. 2</w:t>
      </w:r>
      <w:r w:rsidR="008F0CAB">
        <w:t>. :</w:t>
      </w:r>
    </w:p>
    <w:p w:rsidR="008F0CAB" w:rsidRDefault="00602C72" w:rsidP="00602C72">
      <w:r>
        <w:t>Elias Alaii '1-dIn b. Saifaye, or b. Fakhru '1-din Saifaya, sc, A.D. 1498 ; R.F. p. 53, c. 1</w:t>
      </w:r>
      <w:r w:rsidR="008F0CAB">
        <w:t>. :</w:t>
      </w:r>
    </w:p>
    <w:p w:rsidR="008F0CAB" w:rsidRDefault="00602C72" w:rsidP="00602C72">
      <w:r>
        <w:t>Elisabeth, mother of Ilabib or Agapetus ; p. 236, c. 1</w:t>
      </w:r>
      <w:r w:rsidR="008F0CAB">
        <w:t>. :</w:t>
      </w:r>
    </w:p>
    <w:p w:rsidR="008F0CAB" w:rsidRDefault="00602C72" w:rsidP="00602C72">
      <w:r>
        <w:t>Elisabeth bath Jacob b. Emmanuel, wife of Sallba, died A.D. 837 ; p. 726, c. 2</w:t>
      </w:r>
      <w:r w:rsidR="008F0CAB">
        <w:t>. :</w:t>
      </w:r>
    </w:p>
    <w:p w:rsidR="008F0CAB" w:rsidRDefault="00602C72" w:rsidP="00602C72">
      <w:r>
        <w:t>Elisha, a bishop ; pp. 705, c. 1 ; 707 c. 1 ; 708, c. 1</w:t>
      </w:r>
      <w:r w:rsidR="008F0CAB">
        <w:t>. :</w:t>
      </w:r>
    </w:p>
    <w:p w:rsidR="008F0CAB" w:rsidRDefault="00602C72" w:rsidP="00602C72">
      <w:r>
        <w:t>Elisha, brother of the sc. Yeshua'; p. 268, c. 1</w:t>
      </w:r>
      <w:r w:rsidR="008F0CAB">
        <w:t>. :</w:t>
      </w:r>
    </w:p>
    <w:p w:rsidR="008F0CAB" w:rsidRDefault="00602C72" w:rsidP="00602C72">
      <w:r>
        <w:t>Elisha, metrop. of Nisibis; p. 564, c. 2</w:t>
      </w:r>
      <w:r w:rsidR="008F0CAB">
        <w:t>. :</w:t>
      </w:r>
    </w:p>
    <w:p w:rsidR="008F0CAB" w:rsidRDefault="00602C72" w:rsidP="00602C72">
      <w:r>
        <w:t>Elisha b. Mahir, of Tagrit, poss., A.D. 804 ; p. 496, c. 1</w:t>
      </w:r>
      <w:r w:rsidR="008F0CAB">
        <w:t>. :</w:t>
      </w:r>
    </w:p>
    <w:p w:rsidR="008F0CAB" w:rsidRDefault="00602C72" w:rsidP="00602C72">
      <w:r>
        <w:t>Elisha, writer of a note, A.D. 957 ; p. 1003, c. 2</w:t>
      </w:r>
      <w:r w:rsidR="008F0CAB">
        <w:t>. :</w:t>
      </w:r>
    </w:p>
    <w:p w:rsidR="008F0CAB" w:rsidRDefault="00602C72" w:rsidP="00602C72">
      <w:r>
        <w:t>ElphSph, mount, .AsAri-.l r^^a\</w:t>
      </w:r>
      <w:r>
        <w:rPr>
          <w:rFonts w:ascii="Arial" w:hAnsi="Arial" w:cs="Arial"/>
        </w:rPr>
        <w:t>■</w:t>
      </w:r>
      <w:r>
        <w:t>, R.F. p. 45, c. 1 ; pp. 258, c. 1 ; 1135, c. 2</w:t>
      </w:r>
      <w:r w:rsidR="008F0CAB">
        <w:t>. :</w:t>
      </w:r>
    </w:p>
    <w:p w:rsidR="008F0CAB" w:rsidRDefault="00602C72" w:rsidP="00602C72">
      <w:r>
        <w:t>Elpidius, ab. of the c. of ^r^, p. 710, c. 1 ; of the c. of »Oi^ , P- 714, c. 1</w:t>
      </w:r>
      <w:r w:rsidR="008F0CAB">
        <w:t>. :</w:t>
      </w:r>
    </w:p>
    <w:p w:rsidR="008F0CAB" w:rsidRDefault="00602C72" w:rsidP="00602C72">
      <w:r>
        <w:t>Emesa. See Hims</w:t>
      </w:r>
      <w:r w:rsidR="008F0CAB">
        <w:t>. :</w:t>
      </w:r>
    </w:p>
    <w:p w:rsidR="008F0CAB" w:rsidRDefault="00602C72" w:rsidP="00602C72">
      <w:r>
        <w:t>Emmanuel b. Abu '1-Bashar Abdu 'llSh, of Tagrit, donor to the c. of S. Mary Deipara, A.D. 907 ; p. 97, c. 2</w:t>
      </w:r>
      <w:r w:rsidR="008F0CAB">
        <w:t>. :</w:t>
      </w:r>
    </w:p>
    <w:p w:rsidR="008F0CAB" w:rsidRDefault="00602C72" w:rsidP="00602C72">
      <w:r>
        <w:t>Emmanuel, m. of r^AuL^ V.l , A.D. 1050—51; p. 338, c. 1</w:t>
      </w:r>
      <w:r w:rsidR="008F0CAB">
        <w:t>. :</w:t>
      </w:r>
    </w:p>
    <w:p w:rsidR="008F0CAB" w:rsidRDefault="00602C72" w:rsidP="00602C72">
      <w:r>
        <w:t>Emmanuel, m. of the c. of M. Malchus, A.D. 1305 ; p. 164, c. 2</w:t>
      </w:r>
      <w:r w:rsidR="008F0CAB">
        <w:t>. :</w:t>
      </w:r>
    </w:p>
    <w:p w:rsidR="008F0CAB" w:rsidRDefault="00602C72" w:rsidP="00602C72">
      <w:r>
        <w:t>Emperors of Constantinople ; list of the ; dccccvii. 18</w:t>
      </w:r>
      <w:r w:rsidR="008F0CAB">
        <w:t>. :</w:t>
      </w:r>
    </w:p>
    <w:p w:rsidR="008F0CAB" w:rsidRDefault="00602C72" w:rsidP="00602C72">
      <w:r>
        <w:t>Emperors of Rome ; R.F. Ivi. i. 18</w:t>
      </w:r>
      <w:r w:rsidR="008F0CAB">
        <w:t>. :</w:t>
      </w:r>
    </w:p>
    <w:p w:rsidR="008F0CAB" w:rsidRDefault="00602C72" w:rsidP="00602C72">
      <w:r>
        <w:t>Enaton, the, at Alexandria ; R.F. p. 27, c. 1 ; pp. 33, c 2; 34, c. 1, note « ; 586, c. 1 ; 641, c. 1</w:t>
      </w:r>
      <w:r w:rsidR="008F0CAB">
        <w:t>. :</w:t>
      </w:r>
    </w:p>
    <w:p w:rsidR="008F0CAB" w:rsidRDefault="00602C72" w:rsidP="00F61DA8">
      <w:r>
        <w:t>Enigmas ; ccccxxxvii. 7 c ; dcccl. 4 ; dcccix. 22 ; dccclx</w:t>
      </w:r>
      <w:r w:rsidR="00F61DA8">
        <w:t xml:space="preserve">. </w:t>
      </w:r>
      <w:r>
        <w:t>25—27 ; dccclxi. 95 ; p. 1181, c. 2</w:t>
      </w:r>
      <w:r w:rsidR="008F0CAB">
        <w:t>. :</w:t>
      </w:r>
    </w:p>
    <w:p w:rsidR="008F0CAB" w:rsidRDefault="00602C72" w:rsidP="00602C72">
      <w:r>
        <w:t>Entrechius, bp. of Anazarbus ; p. 559, c. 2</w:t>
      </w:r>
      <w:r w:rsidR="008F0CAB">
        <w:t>. :</w:t>
      </w:r>
    </w:p>
    <w:p w:rsidR="008F0CAB" w:rsidRDefault="00602C72" w:rsidP="00602C72">
      <w:r>
        <w:t>Ephesus ; pp. 46, c. 2 ; 73, c. 1 ; 75, c. 2</w:t>
      </w:r>
      <w:r w:rsidR="008F0CAB">
        <w:t>. :</w:t>
      </w:r>
    </w:p>
    <w:p w:rsidR="008F0CAB" w:rsidRDefault="00602C72" w:rsidP="00F61DA8">
      <w:r>
        <w:t>Ephraim Syrus ; date of his death, p. 947, c. 2 ; com- mem. of, cccxx. 1 a, rj. Prose writings ; viz., copious extracts from his comment, on the Old Test., dcccliii. ; comment, on Daniel, cited, dccclx</w:t>
      </w:r>
      <w:r w:rsidR="00F61DA8">
        <w:t xml:space="preserve">. </w:t>
      </w:r>
      <w:r>
        <w:t>36 ; hom. on the Coming of the holy Spirit to the Apostles, dxxxiv. 2 ; on the Creation, dxxxiv</w:t>
      </w:r>
      <w:r w:rsidR="00F61DA8">
        <w:t xml:space="preserve">. </w:t>
      </w:r>
      <w:r>
        <w:t>4 ; five discourses on the Fear of God (or on the Mercy of the Most High), dccccxxxv. 4 c; two discourses on the Mercy of the Most High, dcclxxiii. 3; dcccvi. 18; hom. on Lent, dxxxiv</w:t>
      </w:r>
      <w:r w:rsidR="00F61DA8">
        <w:t xml:space="preserve">. </w:t>
      </w:r>
      <w:r>
        <w:t>3 ; on our Lord, dxxxiii. 2 ; on the Miracles of Moses in Egypt, dxxxiv. 1 ; on repentance (fr.), dccxlv. 3; on S. Simeon the Aged and the Presentation of our Lord (fr.), dccccxxxv. 4 b ; on Simon the Pharisee and the female Sinner, dccccxxxv. 4 a ; on the Transgression of Adam, etc., dxxxiv. 5; discourses to Domxms, palimps., p. 766, c. 2 ; two discourses to Hypatius against False Doctrines, dxxxv.; the first discourse to Hypatius, dxxxiii. 1 ; dccxxxiv. ; discourses to Hypatius, palimps., p. 766, c. 2 ; letter to the monks of the mountains, dcclxxxi. 4 ; dccxc</w:t>
      </w:r>
      <w:r w:rsidR="00F61DA8">
        <w:t xml:space="preserve">. </w:t>
      </w:r>
      <w:r>
        <w:t xml:space="preserve">4 ; to the people of Emesa (extr.), dccclxi. 23 ; to Publius (or Popillius), </w:t>
      </w:r>
      <w:r>
        <w:lastRenderedPageBreak/>
        <w:t>R.F. xlix. 48 ; testa- ment, dcclxv. 1 ; dccxci. 1 ; abridged, dcclii. 3 ; extracts from the Book of Maxims or Sentences, dcclxxxv. XVI.; dcccvi. 5, 15; life of Abraham !E![Idunaya, dccccxlii. i. 1. — Poetical works : viz., hymns, R.F. xii. 3 h, n, q, s; clxxxvi</w:t>
      </w:r>
      <w:r w:rsidR="00F61DA8">
        <w:t xml:space="preserve">. </w:t>
      </w:r>
      <w:r>
        <w:t>2 i ; cxci. 3 h, k, n, p ; ccccxxxi. 2 (prosphorici) ; ccccxlii. 2 ; cccclxix. 26 ; cccclxx. 46 ; dxxxix. 9; dcccxxii. 10; dcccxxii. 4, 7 (extracts); p. 366, c. 2; siigyatha, ccccl. 17; ccccl. 26 v (on the cither) ; dcccxiii. 11 ; hymns and prayers, clxxxiv</w:t>
      </w:r>
      <w:r w:rsidR="00F61DA8">
        <w:t xml:space="preserve">. </w:t>
      </w:r>
      <w:r>
        <w:t>3 ; cccvi. ; cccvii. ; cccxi. ; cccxii. ; cccxviii. ; cccxix. ; cccxx. ; cccxxiv. ; cccxxxv. ; prayers, cccvi. 11; cccvii. 8; ccclxvii. ; ccclxxiii. ; ccclxxiv. 1 ; ccccli., 2 c, 3 c, 4 c, 5 c, 6 6, 7 J, 8 ; cccclxix. 13, 19, 25 6; cccclxxi. 2, 3; ccccxciii</w:t>
      </w:r>
      <w:r w:rsidR="00F61DA8">
        <w:t xml:space="preserve">. </w:t>
      </w:r>
      <w:r>
        <w:t>4 ; dix. 2e ; dxi. 3 6 ; dxv. ; dcxxxv. 2 ; dcccxiii</w:t>
      </w:r>
      <w:r w:rsidR="00F61DA8">
        <w:t xml:space="preserve">. </w:t>
      </w:r>
      <w:r>
        <w:t>6; pp. 369, c. 2; 630, c. 2; discourses K'^oila.i , dccxlv. 1 a—e ; extracts from the discourses r^hyOJLa^ , dcccxxii. 8 ; on Abraham and his types, dcccxxxiii. 16; on Abraham Blidiinaya, dccxlviii. ii. 4 c ; on Adam and Eve, dxxxix. 7 ; on S. Andrew the apostle, dcccxi. 1 ; hymns on the Annunciation of the blessed Virgin, cccvi. 2; cccviii. 2; against Bardesanes, dcclxxxi. 6 a (extr.); dccclxi. 17 (extr.); cited, p. 934, c. 2; hymns on Bar-sauma, dccxlviii</w:t>
      </w:r>
      <w:r w:rsidR="00F61DA8">
        <w:t xml:space="preserve">. </w:t>
      </w:r>
      <w:r>
        <w:t>II. 4d; on the Chorepiscopus of Nisibis, dccxlviii</w:t>
      </w:r>
      <w:r w:rsidR="00F61DA8">
        <w:t xml:space="preserve">. </w:t>
      </w:r>
      <w:r>
        <w:t>ir. 4 e ; on the Church, dxxxvi. 1 ; dxli. 1 ; on the Church and Virginity, ccccl. 11; on the Confessors, dccxlviii. n. 4a; on the Crucifixion, dxlii. 3 ; on Doctrine or Teaching, clxx. 2 ; dccciii. I.; dcccclviii. 3; extract, dcccxxxi. 2a; hymn on doctrine or learning, dcccxxxi. 5; on the prophet Elijah and the Widow, dccccxlviii</w:t>
      </w:r>
      <w:r w:rsidR="00F61DA8">
        <w:t xml:space="preserve">. </w:t>
      </w:r>
      <w:r>
        <w:t>II. 2; on Elijah (Karsh.), R.F. codd. Carsh</w:t>
      </w:r>
      <w:r w:rsidR="00F61DA8">
        <w:t xml:space="preserve">. </w:t>
      </w:r>
      <w:r>
        <w:t>viii. 18 ; on the End of the World and the last Judgment, dcclxxvii. 1 ; dcccclviii. 8, 9 (extr.) ; hymns on the Epiphany, cccvi. 6; cccx. 9; cccxii. 4 ; ccccl. 1, 3 a ; discourses on Faith, dxxxvii. 2 ; dccxlii. 1 ; dcccxxxi. 2 h (extracts); cited, p. 597, c. 2; against False Doctrines or Heresies, ccccl. 16 ; dxxxvi. 2 ; dxxxvii. 3 ; cited, p. 600, c 2; on the Female Sinner, dcccxxxiii. 1 a ; dccccxlviii. ii. 4 ; funeral service and hymns, ccccliii. 10; hymns for the Dead, clxx. 4; cccclii. 9 c; dxiii. 1 a, b; ftineral sermons, R.F. xlix. 58 ; dxiii. 2 b ; dxlv. (frr.) ; dccxlv. 1/; R.F. xUx. 57 ; dcclii. 11 ; dcccxxvi</w:t>
      </w:r>
      <w:r w:rsidR="00F61DA8">
        <w:t xml:space="preserve">. </w:t>
      </w:r>
      <w:r>
        <w:t>7; dcclxvi. 3; dcccx. 2; dcccxi. 3 (fr.); dcccxxii. 12 b ; dccliii. 4 a (fr.) ; hortatory (parsenetic) discourses, dxxxvii. 1 ; dxl. 2 a, 6 ; dccliii. 8; dcclv. 2; dcccxxix. 5 b (extr.); hymns, dccxlviii. n. 2 a, b; on humility, dcccxxxvii. 32 6; on the offering of Isaac, dcccxxxi. 6 ; on a passage of Isaiah, dcccxxiv</w:t>
      </w:r>
      <w:r w:rsidR="00F61DA8">
        <w:t xml:space="preserve">. </w:t>
      </w:r>
      <w:r>
        <w:t>1 c ; on Jonah and Nineveh, dxl. 1 ; on the translation of the bones of Joseph to Constan- tinople, E.F. xlix. 73 ; on Julian the Apostate, dxxxix. 11; on Julian Saba, dccxlviii. n. 4/; hymns for Lent, cccxii. 7 ; dxxxix. 2 ; dxlii. 1 ; p. 14, c. 1 ; on Longsufiering, Freewill, etc., dxxxix. 8; on the Lord's Supper, dxlii. 2; on the Maccabees, dccxlviii. ii. 4 &amp; ; on the Martyrs, 8 H  dcccxxiv. 1 d; on the forty Martyrs, cccclxiii. 10; on the Martyrs and Confessors, cccckiii. 5 ; on the blessed Virgin Mary, dccxlv. 1 g ', cccclxiii. 3; on the two Memories, R.F. xlix. 60 ; ccccxciii. 3 ; dcclxxx. 7 ; dcccxiii. 15 ; dcccclvii. 4 ; hymns on the Nativity of our Lord, cccvi. 3; cccx. 4; eccxi. 3 ; cccxii. 1 ; cccxxv. 6 ; ccccli. 1 a ; dxxxix. 1 ; on the Nativity and Epiphany, dxliii</w:t>
      </w:r>
      <w:r w:rsidR="00F61DA8">
        <w:t xml:space="preserve">. </w:t>
      </w:r>
      <w:r>
        <w:t>(fr.) ; cited, p. 597, c. 1 ; on the city of Nico- media, etc , dcccxxii. 14; the Hymns of Nisibis, ccccl. 14 ; dxxxvii. 4 ; dxxxviii. ; p. 412, note • ; on Palm Sunday, cccvii. 1 ; ccclxvi. 3 c (frr.) ; dcccxxv. 60; hymns, dxxxix. 5; on Paradise, ccccl</w:t>
      </w:r>
      <w:r w:rsidR="00F61DA8">
        <w:t xml:space="preserve">. </w:t>
      </w:r>
      <w:r>
        <w:t>15 ; dxxxix. 10; dccclxi. 12 (extr.) ; on the Pearl, dxxxvii. 2 ; in time of Pestilence, dcccxxii. 12 a ; on the Perfection of the Brethren, dcccxxiv. 1 h ; on Repentance (Karsh.), R.F. codd. Carsh. iv</w:t>
      </w:r>
      <w:r w:rsidR="00F61DA8">
        <w:t xml:space="preserve">. </w:t>
      </w:r>
      <w:r>
        <w:t>10, 15 ; penitential hymns, ccccl. 3 ; dxliv. ; on the Resurrection (Karsh.), R.F. codd. Carsh</w:t>
      </w:r>
      <w:r w:rsidR="00F61DA8">
        <w:t xml:space="preserve">. </w:t>
      </w:r>
      <w:r>
        <w:t>iv. 14 ; hymns, dxlii. 4 ; on Solitaries, dcccxxxvii</w:t>
      </w:r>
      <w:r w:rsidR="00F61DA8">
        <w:t xml:space="preserve">. </w:t>
      </w:r>
      <w:r>
        <w:t>32 a ; on the Tables of the Law, dxxxix. 6 ; on Tranquillity and Silence dcccxxiv. 1 a ; dcccxxix. 5 a (extr.) ; on those who keep Vigils, dccci. 8 ; hymns on the Vigils of the Brethren, ccccl. 2; for the Vigils of the Saints and the Dead, ccccl. 18; on Virginity (extr.), dcclxxxi. 6 6; on the Warfare with Satan, dcccxvii. 10 (extr.) ; R.F. codd. Carsh</w:t>
      </w:r>
      <w:r w:rsidR="00F61DA8">
        <w:t xml:space="preserve">. </w:t>
      </w:r>
      <w:r>
        <w:t>vn. 2 {Karth.) ; against Wizards, etc., R.</w:t>
      </w:r>
      <w:r w:rsidR="008F0CAB">
        <w:t>F.</w:t>
      </w:r>
      <w:r>
        <w:t>xlix. 59; dcccxxiv. 1 e; dccccxlix. 15. Extracts, R.F. p. 3, c. 2 ; dccxciii. 10, 33 ; dcccv. 2 ; dcccxxvi. 5 ; dcccxxxi. 8 ; dcccxxxix. 6 ; dcccxl</w:t>
      </w:r>
      <w:r w:rsidR="00F61DA8">
        <w:t xml:space="preserve">. </w:t>
      </w:r>
      <w:r>
        <w:t>5 ; dccliii. 10 ; dccclx. ill. 9, 35 A ; dccclxi. 22, 52, 72, 92 ; dccclxiv. 17, 26, 31, 44, 60, 73, 78 ; ccccxxi. 47 ; ccccxxxviii. 7 a ; R.F. codd. Carsh</w:t>
      </w:r>
      <w:r w:rsidR="008F0CAB">
        <w:t>. :</w:t>
      </w:r>
    </w:p>
    <w:p w:rsidR="008F0CAB" w:rsidRDefault="00602C72" w:rsidP="00F61DA8">
      <w:r>
        <w:t xml:space="preserve">i. ; palimps., p. 344, c, 2 ; citations, pp. 112, c. 1 ; 628, c. 2 ; 609, c. 1 ; 625, c. 1 ; 743, c.l ; 760, c. 1 ; 755, c. 2 ; 759, c. 2 ; 797, c. 1 ; 798, c. 2 ; 830, c. 1 ; 831, c. 1 ; 854, c. 2 ; 904, cc. 1, 2; 905, c. 2; 906, c. </w:t>
      </w:r>
      <w:r>
        <w:lastRenderedPageBreak/>
        <w:t>1 ; 907, cc. 1, 2; 916, c. 2 ; 918, c. 2 ; 925, c. 1 ; 928, c. 2 ; 931, c. 2 ; 940, c. 1 ; 946, c. 2; 956, c. 2 ; 969, c. 2 ; 966, c. 2 ; 1002, c. 2 ; 1005, c. 1.— Said to be the author of the life of Julian Saba, dccccilii. I, 2 ; of the ri* Vi&lt;_ A\ia..i)0 , dccccxxii</w:t>
      </w:r>
      <w:r w:rsidR="00F61DA8">
        <w:t xml:space="preserve">. </w:t>
      </w:r>
      <w:r>
        <w:t>1 ; and of the "Song of Light," R.F. xii. 3 i</w:t>
      </w:r>
      <w:r w:rsidR="008F0CAB">
        <w:t>. :</w:t>
      </w:r>
    </w:p>
    <w:p w:rsidR="008F0CAB" w:rsidRDefault="00602C72" w:rsidP="00602C72">
      <w:r>
        <w:t>Ephraim of Amid, patr. of Antioch ; dccccxix. x. 1 ; dccccxlix. 19 c</w:t>
      </w:r>
      <w:r w:rsidR="008F0CAB">
        <w:t>. :</w:t>
      </w:r>
    </w:p>
    <w:p w:rsidR="008F0CAB" w:rsidRDefault="00602C72" w:rsidP="00602C72">
      <w:r>
        <w:t xml:space="preserve">Ephraim, founder of convents at Maraga, etc. ; </w:t>
      </w:r>
      <w:r w:rsidR="008F0CAB">
        <w:t xml:space="preserve">commem. </w:t>
      </w:r>
      <w:r>
        <w:t>of; p. 187, c. 2</w:t>
      </w:r>
      <w:r w:rsidR="008F0CAB">
        <w:t>. :</w:t>
      </w:r>
    </w:p>
    <w:p w:rsidR="008F0CAB" w:rsidRDefault="00602C72" w:rsidP="00602C72">
      <w:r>
        <w:t>Ephraim, m. of the c. of M. Sergius at Balad, binder and r. ; pp. 61, c. 2 ; 668, c. 1 ; 1101, c. 1 ; 1111, c. 1</w:t>
      </w:r>
      <w:r w:rsidR="008F0CAB">
        <w:t>. :</w:t>
      </w:r>
    </w:p>
    <w:p w:rsidR="008F0CAB" w:rsidRDefault="00602C72" w:rsidP="00602C72">
      <w:r>
        <w:t>Ephraim of Marak, donor to the c. of S. Mary Deipara ; pp. 23, 0. 1 ; 669, c. 1</w:t>
      </w:r>
      <w:r w:rsidR="008F0CAB">
        <w:t>. :</w:t>
      </w:r>
    </w:p>
    <w:p w:rsidR="008F0CAB" w:rsidRDefault="00602C72" w:rsidP="00602C72">
      <w:r>
        <w:t>Ephraim, m. and poss. ; p. 316, c. 1</w:t>
      </w:r>
      <w:r w:rsidR="008F0CAB">
        <w:t>. :</w:t>
      </w:r>
    </w:p>
    <w:p w:rsidR="008F0CAB" w:rsidRDefault="00602C72" w:rsidP="00602C72">
      <w:r>
        <w:t>Ephraim, sc, A.D. 845 ; p. 427, c. 2</w:t>
      </w:r>
      <w:r w:rsidR="008F0CAB">
        <w:t>. :</w:t>
      </w:r>
    </w:p>
    <w:p w:rsidR="008F0CAB" w:rsidRDefault="00602C72" w:rsidP="00602C72">
      <w:r>
        <w:t>Epicurus, r«l\io ^».i rdsao^ oooiai^r^'; p. 91, c. 2</w:t>
      </w:r>
      <w:r w:rsidR="008F0CAB">
        <w:t>. :</w:t>
      </w:r>
    </w:p>
    <w:p w:rsidR="008F0CAB" w:rsidRDefault="00602C72" w:rsidP="00F61DA8">
      <w:r>
        <w:t>Epiphanius of Cyprus; Panarium, extracts from the, dccxcv. 8 ; pp. 552, c. 2 ; 797, c. 1 ; 922, c. 1 ; 932, c. 1; 960, c.l; 962, c. 2; 966, c. 2; 1002, c. 2; Anacephalseosis, part of the, dccxxix. v. ; palimps., p. 503, c. 2 ; Aneoratus, extracts from the, dcclxiii. 5 ; dccclix. 51 ; pp. 916, c. 2 ; 919, c. 2 ; 922, c. 1 ; 932, c. 1 ; 940, c. 1 ; 960, c. 1 ; 962, c. 2; 965, c, 2; 966, c. 2; 969, c. 2; 1005, c. 1 ; letter to Theodosius, extracts from the, dccclxiv. 45 ; pp. 916, c. 2 ; 966, c. 2 ; Panegyric on the blessed Virgin Mary, dcclix</w:t>
      </w:r>
      <w:r w:rsidR="00F61DA8">
        <w:t xml:space="preserve">. </w:t>
      </w:r>
      <w:r>
        <w:t>II. 2 ; on Weights and Measures, R.F. xlii. (p. 70, c. 2) ; dcclvi. 2; dccc. 7 ; dccxcv. 15; extracts, dccclix. 58 ; pp. 33, c. 2 ; 905, c. 1 ; 906, c. 2 ; 909, c. 2; the Lives of the Prophets, clxii. iii. j dcclxxi. 2 ; dccclxi. 43 ; cited, p. 601, c. 2 j other extracts and citations, R.F. Ivi. ii. 24; R.F. p. 99, c. 1; cclxxxvi. 6n; dccliii. 26; dccclxiii</w:t>
      </w:r>
      <w:r w:rsidR="00F61DA8">
        <w:t xml:space="preserve">. </w:t>
      </w:r>
      <w:r>
        <w:t>2 e ; dccclxiv. 25 ; pp. 552, c. 2 ; 655, c. 1 ; 640, c. 2; 646, c. 1 ; 755, c. 2; 759, c. 2; 831, c 1 ; 932, c. 1 ; 953, c. 1 ; 960, c. 1 ; life of, by John and Polybius, dcclxxxix. 11; dcccclxxiv. ; cited, dccclxiv. 8</w:t>
      </w:r>
      <w:r w:rsidR="008F0CAB">
        <w:t>. :</w:t>
      </w:r>
    </w:p>
    <w:p w:rsidR="008F0CAB" w:rsidRDefault="00602C72" w:rsidP="00602C72">
      <w:r>
        <w:t>Epiphanius, sc. ; p. 343, c. 1</w:t>
      </w:r>
      <w:r w:rsidR="008F0CAB">
        <w:t>. :</w:t>
      </w:r>
    </w:p>
    <w:p w:rsidR="008F0CAB" w:rsidRDefault="00602C72" w:rsidP="00602C72">
      <w:r>
        <w:t>Epistle. See Forms, epistolary, and Letter</w:t>
      </w:r>
      <w:r w:rsidR="008F0CAB">
        <w:t>. :</w:t>
      </w:r>
    </w:p>
    <w:p w:rsidR="008F0CAB" w:rsidRDefault="00602C72" w:rsidP="00602C72">
      <w:r>
        <w:t>Era: of Antioch, pp. 547, c. 2; 705, c. 2; 706, c. 2; /&lt;- T^.^.*-" of Apamea (the Seleucian or Greek era), p. 413, '^ i ^it*T? c. 1 ; of Bostra, p. 1072, c. 2. tMcAjZx Erechtheus, bp. of Antioch in Pisidia ; on the Nativity, dcclxix. 4; dcccxiv. 1 h; cited, p. 978, c. 1; on the Epiphany, cited, pp. 643, c. 1 ; 925, c. 1 ; 946, C.1; 956, c. 2; 978, c.l</w:t>
      </w:r>
      <w:r w:rsidR="008F0CAB">
        <w:t>. :</w:t>
      </w:r>
    </w:p>
    <w:p w:rsidR="008F0CAB" w:rsidRDefault="00602C72" w:rsidP="00602C72">
      <w:r>
        <w:t>Erzerum, ».JTK' or ..^Otip^ (p«liJ»"iA.l rC'tO.M.sn) ; j pp. 516, c. 2 ; 518, c. 2 ; 587, c. 1</w:t>
      </w:r>
      <w:r w:rsidR="008F0CAB">
        <w:t>. :</w:t>
      </w:r>
    </w:p>
    <w:p w:rsidR="008F0CAB" w:rsidRDefault="00602C72" w:rsidP="00F61DA8">
      <w:r>
        <w:t>Eshtarka, r£js^\hvL.ri ; R.F. p. 37, cc. 1, 2; p. 165, ! cl. ( Eucharist ; instructions for celebrating the holy, p. 208, c. 2 : introductory service, cclxxiv. 4 ; order of  celebration, cclxxviii. ; cclxxix. (fr.) ; cclxxx</w:t>
      </w:r>
      <w:r w:rsidR="00F61DA8">
        <w:t xml:space="preserve">. </w:t>
      </w:r>
      <w:r>
        <w:t>(fr.) ; cclxxxi. (fr.) ; two forms for concluding the celebration, cclxxii. 8 ; exposition of the order of celebration, by Jacob of Edessa, cclxxx vii. 1 a; exposition (anon.. Nest.), dcccli. 1 ; exposition, dccclxxi. (fr.) ; dccclxxviii</w:t>
      </w:r>
      <w:r w:rsidR="008F0CAB">
        <w:t>. :</w:t>
      </w:r>
    </w:p>
    <w:p w:rsidR="008F0CAB" w:rsidRDefault="00602C72" w:rsidP="00602C72">
      <w:r>
        <w:t>Eucharist and Baptism, question regarding the holy, ascribed to S. Peter ; dccccxxii. 2</w:t>
      </w:r>
      <w:r w:rsidR="008F0CAB">
        <w:t>. :</w:t>
      </w:r>
    </w:p>
    <w:p w:rsidR="008F0CAB" w:rsidRDefault="00602C72" w:rsidP="00602C72">
      <w:r>
        <w:t>Eucharius, bp. ; pp. 559, c. 1 ; 665, c. 1</w:t>
      </w:r>
      <w:r w:rsidR="008F0CAB">
        <w:t>. :</w:t>
      </w:r>
    </w:p>
    <w:p w:rsidR="008F0CAB" w:rsidRDefault="00602C72" w:rsidP="00F61DA8">
      <w:r>
        <w:t>Euclid ; the Elements, Gr. palimpt., frr. ; dclxxxvii</w:t>
      </w:r>
      <w:r w:rsidR="00F61DA8">
        <w:t xml:space="preserve">. </w:t>
      </w:r>
      <w:r>
        <w:t>B. II</w:t>
      </w:r>
      <w:r w:rsidR="008F0CAB">
        <w:t>. :</w:t>
      </w:r>
    </w:p>
    <w:p w:rsidR="008F0CAB" w:rsidRDefault="00602C72" w:rsidP="00602C72">
      <w:r>
        <w:lastRenderedPageBreak/>
        <w:t>Eudoxius (Marianus) and his son Macarius ; martyrdom of; dcccclx. 68, Eugenia and her family; martyrdom of; dccccl. 7 ; dcccclii. 40</w:t>
      </w:r>
      <w:r w:rsidR="008F0CAB">
        <w:t>. :</w:t>
      </w:r>
    </w:p>
    <w:p w:rsidR="008F0CAB" w:rsidRDefault="00602C72" w:rsidP="00F61DA8">
      <w:r>
        <w:t>Eugenius, the Egyptian; hist, of, dccciv. 1 ; dcccclx</w:t>
      </w:r>
      <w:r w:rsidR="00F61DA8">
        <w:t xml:space="preserve">. </w:t>
      </w:r>
      <w:r>
        <w:t>41 ; dcccclxxv. (fr.) ; commem. of, ccxxxvi. 3 ; p. 187, c. 1 ; discourse on, in the metre of Jacob of Batnae, dccciv. 2</w:t>
      </w:r>
      <w:r w:rsidR="008F0CAB">
        <w:t>. :</w:t>
      </w:r>
    </w:p>
    <w:p w:rsidR="008F0CAB" w:rsidRDefault="00602C72" w:rsidP="00602C72">
      <w:r>
        <w:t>Eugenius, the catholicus ; canones in psalmos ; R.</w:t>
      </w:r>
      <w:r w:rsidR="008F0CAB">
        <w:t>F.</w:t>
      </w:r>
      <w:r>
        <w:t>p. 11, c. 2</w:t>
      </w:r>
      <w:r w:rsidR="008F0CAB">
        <w:t>. :</w:t>
      </w:r>
    </w:p>
    <w:p w:rsidR="008F0CAB" w:rsidRDefault="00602C72" w:rsidP="00602C72">
      <w:r>
        <w:t>Eugenius, bp. of Seleucia in Isauria ; pp. 702, c. 2 ; 703, c. 1 ; 705, c. 1 ; 708, c. 1</w:t>
      </w:r>
      <w:r w:rsidR="008F0CAB">
        <w:t>. :</w:t>
      </w:r>
    </w:p>
    <w:p w:rsidR="008F0CAB" w:rsidRDefault="00602C72" w:rsidP="00602C72">
      <w:r>
        <w:t>Eulogius ; hist, of ; dcccclx. 23</w:t>
      </w:r>
      <w:r w:rsidR="008F0CAB">
        <w:t>. :</w:t>
      </w:r>
    </w:p>
    <w:p w:rsidR="008F0CAB" w:rsidRDefault="00602C72" w:rsidP="00602C72">
      <w:r>
        <w:t>Eulogius the Egyptian ; hist, of ; dcccclx. 37</w:t>
      </w:r>
      <w:r w:rsidR="008F0CAB">
        <w:t>. :</w:t>
      </w:r>
    </w:p>
    <w:p w:rsidR="008F0CAB" w:rsidRDefault="00602C72" w:rsidP="00602C72">
      <w:r>
        <w:t>Eunomius the heretic ; cited ; p. 962, c. 2</w:t>
      </w:r>
      <w:r w:rsidR="008F0CAB">
        <w:t>. :</w:t>
      </w:r>
    </w:p>
    <w:p w:rsidR="008F0CAB" w:rsidRDefault="00602C72" w:rsidP="00602C72">
      <w:r>
        <w:t>Eunomius, bp. ; pp. 703, c. 1 ; 704, c. 2 ; 707, c. 1 ; 708, c. 1</w:t>
      </w:r>
      <w:r w:rsidR="008F0CAB">
        <w:t>. :</w:t>
      </w:r>
    </w:p>
    <w:p w:rsidR="008F0CAB" w:rsidRDefault="00602C72" w:rsidP="00602C72">
      <w:r>
        <w:t>Euphemia ; commem. of ; p. 186, c. 2</w:t>
      </w:r>
      <w:r w:rsidR="008F0CAB">
        <w:t>. :</w:t>
      </w:r>
    </w:p>
    <w:p w:rsidR="008F0CAB" w:rsidRDefault="00602C72" w:rsidP="00602C72">
      <w:r>
        <w:t>Euphemius, bp. of Constantinople ; dccccxix. vii. 1</w:t>
      </w:r>
      <w:r w:rsidR="008F0CAB">
        <w:t>. :</w:t>
      </w:r>
    </w:p>
    <w:p w:rsidR="008F0CAB" w:rsidRDefault="00602C72" w:rsidP="00602C72">
      <w:r>
        <w:t>Euphrates, the, ^TA ; p. 428, c. 1</w:t>
      </w:r>
      <w:r w:rsidR="008F0CAB">
        <w:t>. :</w:t>
      </w:r>
    </w:p>
    <w:p w:rsidR="008F0CAB" w:rsidRDefault="00602C72" w:rsidP="00602C72">
      <w:r>
        <w:t>Euphrosyne of Alexandria ; hist, of ; R.F. xlix. 80 ; dccccl. 2 ; dccccliv. 1</w:t>
      </w:r>
      <w:r w:rsidR="008F0CAB">
        <w:t>. :</w:t>
      </w:r>
    </w:p>
    <w:p w:rsidR="008F0CAB" w:rsidRDefault="00602C72" w:rsidP="00602C72">
      <w:r>
        <w:t>Eupraxia ; hist, of; dccccxlviii. i. 3 ; dccccl. 24</w:t>
      </w:r>
      <w:r w:rsidR="008F0CAB">
        <w:t>. :</w:t>
      </w:r>
    </w:p>
    <w:p w:rsidR="008F0CAB" w:rsidRDefault="00602C72" w:rsidP="00602C72">
      <w:r>
        <w:t>Eupraxius, a Greek courtier ; p. 1049, c. 2</w:t>
      </w:r>
      <w:r w:rsidR="008F0CAB">
        <w:t>. :</w:t>
      </w:r>
    </w:p>
    <w:p w:rsidR="008F0CAB" w:rsidRDefault="00602C72" w:rsidP="00F61DA8">
      <w:r>
        <w:t>Eusebius of Caesarea ; extracts from his comment, on the Psalms, clxxv. 4 ; pp. 35, c. 2 ; 36, c. 2 ; letter to Carpianus, with the canons, dxxvii</w:t>
      </w:r>
      <w:r w:rsidR="00F61DA8">
        <w:t xml:space="preserve">. </w:t>
      </w:r>
      <w:r>
        <w:t>(frr.) ; mxxviii. (frr.) ; canons, prefixed to a copy of the Gospels, p. 55, c. 2 ; the Eusebian canons, pp. 45, c. 2 ; 46, cc. 1, 2; 47, c. 1 ; 48, cc. 1, 2 50, c. 1 ; 54, c. 2 ; 55, c. 2 ; 57, c. 1 ; 62, c. 2 63, c. 1 ; 75, c. 2 ; account of, p. 947, c. 2 extracts from the Zeiimata, p. 909, c. 2 ; on the Theophania, dccxxvi. in. ; historical tract on the Star, dccccxvii. 1 ; history of the Confessors in Palestine, dccxxvi. it. ; panegyric on the Martyrs, dccxxvi. V. ; Ecclesiastical History, bks. i. — v., dccccxi. ; extracts, dccc. 6 (bk. vi. chh. 16, 17, 25) ; dccccxviiL 4 c, d (bk. iii. eh. 28 ; bk. iv</w:t>
      </w:r>
      <w:r w:rsidR="00F61DA8">
        <w:t xml:space="preserve">. </w:t>
      </w:r>
      <w:r>
        <w:t>chh. 14, 16) ; dccccxlix. 7 (bk. il ch. 23 ; bk. iii. chh. 23, 24, 31 ; bk. iv. chh. 14, 16); pp. 440, c. 1 ; 907, c. 2 ; 973, c. 1 (bk. il</w:t>
      </w:r>
      <w:r w:rsidR="00F61DA8">
        <w:t xml:space="preserve">. </w:t>
      </w:r>
      <w:r>
        <w:t>ch. 40); 983, c. 1 (bk. i. ch. 11); 987, c. 2; 1203, c. 1 ; the Chronicle, cited, R.F. Ivi. i</w:t>
      </w:r>
      <w:r w:rsidR="00F61DA8">
        <w:t xml:space="preserve">. </w:t>
      </w:r>
      <w:r>
        <w:t>3, 10, 11, 12, etc., II. 24 ; pp. 759, c. 1 ; 947, c. 2 ; 988, c. 2 ; 1002, c. 2 ; epitomes of the Chronicle, frr., dccccxiii. 2 ; dccccxiv. ; dccccxT. ; dccccxvi. ; extract on the various nations of the earth, dccccxii. ; on Moses, dccclxi. 8</w:t>
      </w:r>
      <w:r w:rsidR="00F61DA8">
        <w:t xml:space="preserve">. </w:t>
      </w:r>
    </w:p>
    <w:p w:rsidR="008F0CAB" w:rsidRDefault="00602C72" w:rsidP="00602C72">
      <w:r>
        <w:t>Eusebius of Emesa ; on Lent, fr., dcccxxi. 3 ; extracts, p. 528, c. 2 ; cited, R.F. Ivi. ii. 24 ; p. 602, ^ c. 1</w:t>
      </w:r>
      <w:r w:rsidR="008F0CAB">
        <w:t>. :</w:t>
      </w:r>
    </w:p>
    <w:p w:rsidR="008F0CAB" w:rsidRDefault="00602C72" w:rsidP="00602C72">
      <w:r>
        <w:t>Eusebius the monk ; said to be the author of the Book of Steps or the Ladder ; dcccvi. 1 ; dccclxi. 6 ; p. 1091, c. 1</w:t>
      </w:r>
      <w:r w:rsidR="008F0CAB">
        <w:t>. :</w:t>
      </w:r>
    </w:p>
    <w:p w:rsidR="008F0CAB" w:rsidRDefault="00602C72" w:rsidP="00602C72">
      <w:r>
        <w:t>Eusebius of Samosata ; life of ; dcccclx. 18</w:t>
      </w:r>
      <w:r w:rsidR="008F0CAB">
        <w:t>. :</w:t>
      </w:r>
    </w:p>
    <w:p w:rsidR="008F0CAB" w:rsidRDefault="00602C72" w:rsidP="00602C72">
      <w:r>
        <w:t>Eusebius, ab. of the c. of M. Bassus ; pp. 703, c. 2 ; 708, c. 2; letter to Theodosius of Alexandria, dccliv. 16 ; to Paul of Antioch, dccliv. 16</w:t>
      </w:r>
      <w:r w:rsidR="008F0CAB">
        <w:t>. :</w:t>
      </w:r>
    </w:p>
    <w:p w:rsidR="008F0CAB" w:rsidRDefault="00602C72" w:rsidP="00602C72">
      <w:r>
        <w:t>Eusebius, ab. of the c. of M. Q&amp;»iCLs , A.D. 567 ; p. 706, c. 1</w:t>
      </w:r>
      <w:r w:rsidR="008F0CAB">
        <w:t>. :</w:t>
      </w:r>
    </w:p>
    <w:p w:rsidR="008F0CAB" w:rsidRDefault="00602C72" w:rsidP="00602C72">
      <w:r>
        <w:t>Eusebius, ab. of the c. of Teleda; p. 673, c. 1</w:t>
      </w:r>
      <w:r w:rsidR="008F0CAB">
        <w:t>. :</w:t>
      </w:r>
    </w:p>
    <w:p w:rsidR="008F0CAB" w:rsidRDefault="00602C72" w:rsidP="00602C72">
      <w:r>
        <w:lastRenderedPageBreak/>
        <w:t>Eusebius, bp. of Gabiila ; p. 970, c. 2</w:t>
      </w:r>
      <w:r w:rsidR="008F0CAB">
        <w:t>. :</w:t>
      </w:r>
    </w:p>
    <w:p w:rsidR="008F0CAB" w:rsidRDefault="00602C72" w:rsidP="00602C72">
      <w:r>
        <w:t>Eusebius, bp. of Rome ; hist. of. ; dccccxviii. 2</w:t>
      </w:r>
      <w:r w:rsidR="008F0CAB">
        <w:t>. :</w:t>
      </w:r>
    </w:p>
    <w:p w:rsidR="008F0CAB" w:rsidRDefault="00602C72" w:rsidP="00602C72">
      <w:r>
        <w:t>Eusebius, d., of Apamea; pp. 561, c. 1 ; 565, c 2</w:t>
      </w:r>
      <w:r w:rsidR="008F0CAB">
        <w:t>. :</w:t>
      </w:r>
    </w:p>
    <w:p w:rsidR="008F0CAB" w:rsidRDefault="00602C72" w:rsidP="00602C72">
      <w:r>
        <w:t>Eusebius, m. of the c. of M. Eusebius at K'^vs.l (&lt;'i&amp;&amp;, A.D. 535 ; p. 1030, c. 1</w:t>
      </w:r>
      <w:r w:rsidR="008F0CAB">
        <w:t>. :</w:t>
      </w:r>
    </w:p>
    <w:p w:rsidR="008F0CAB" w:rsidRDefault="00602C72" w:rsidP="00602C72">
      <w:r>
        <w:t>Eusebius, m. (?) ; p. 435, c. 2</w:t>
      </w:r>
      <w:r w:rsidR="008F0CAB">
        <w:t>. :</w:t>
      </w:r>
    </w:p>
    <w:p w:rsidR="008F0CAB" w:rsidRDefault="00602C72" w:rsidP="00602C72">
      <w:r>
        <w:t>Eusebius, pr. ; p. 708, c. 2</w:t>
      </w:r>
      <w:r w:rsidR="008F0CAB">
        <w:t>. :</w:t>
      </w:r>
    </w:p>
    <w:p w:rsidR="008F0CAB" w:rsidRDefault="00602C72" w:rsidP="00602C72">
      <w:r>
        <w:t>Eusebuna, bp.; p. 567, c. 1</w:t>
      </w:r>
      <w:r w:rsidR="008F0CAB">
        <w:t>. :</w:t>
      </w:r>
    </w:p>
    <w:p w:rsidR="008F0CAB" w:rsidRDefault="00602C72" w:rsidP="00602C72">
      <w:r>
        <w:t>Eusebuna, r. ; p. 468, c. 2</w:t>
      </w:r>
      <w:r w:rsidR="008F0CAB">
        <w:t>. :</w:t>
      </w:r>
    </w:p>
    <w:p w:rsidR="00F61DA8" w:rsidRDefault="00602C72" w:rsidP="00F61DA8">
      <w:r>
        <w:t>Eustathius of Antioch; cited, pp. 553, c. 2; 558, c. 1 ; 645, c. 2; 797, c. 1 ; 922, c. 1 ; 925, c. 1 ; 957, c. 1 ; 962, c. 2; anaphora, p. 207, c 2; cclxiv. 9; ccbcx. ; cclxxi. ; cclxxii. 3; cccxcv</w:t>
      </w:r>
      <w:r w:rsidR="00F61DA8">
        <w:t xml:space="preserve">. </w:t>
      </w:r>
      <w:r>
        <w:t>I</w:t>
      </w:r>
      <w:r w:rsidR="008F0CAB">
        <w:t>D.</w:t>
      </w:r>
    </w:p>
    <w:p w:rsidR="008F0CAB" w:rsidRDefault="00602C72" w:rsidP="00F61DA8">
      <w:r>
        <w:t>Eustathius the anagnostes ; hist, of; dccccl. 14</w:t>
      </w:r>
      <w:r w:rsidR="008F0CAB">
        <w:t>. :</w:t>
      </w:r>
    </w:p>
    <w:p w:rsidR="008F0CAB" w:rsidRDefault="00602C72" w:rsidP="00602C72">
      <w:r>
        <w:t>Eustathius of Dara; dccvii. 1 b — ^</w:t>
      </w:r>
      <w:r w:rsidR="008F0CAB">
        <w:t>. :</w:t>
      </w:r>
    </w:p>
    <w:p w:rsidR="008F0CAB" w:rsidRDefault="00602C72" w:rsidP="00602C72">
      <w:r>
        <w:t>Eustathius (oooK'AuiS^r^), ab.ofthe c. of M.Matthew, A.D. 1811; R.F. p. 99, c. 2</w:t>
      </w:r>
      <w:r w:rsidR="008F0CAB">
        <w:t>. :</w:t>
      </w:r>
    </w:p>
    <w:p w:rsidR="008F0CAB" w:rsidRDefault="00602C72" w:rsidP="00602C72">
      <w:r>
        <w:t>Eustathius, bp. of Perrhe ; pp. 950, c. 2 ; 970, c. 2</w:t>
      </w:r>
      <w:r w:rsidR="008F0CAB">
        <w:t>. :</w:t>
      </w:r>
    </w:p>
    <w:p w:rsidR="008F0CAB" w:rsidRDefault="00602C72" w:rsidP="00602C72">
      <w:r>
        <w:t>Eustathius, m. of the c. of K'Ax^ua^ ; p. 713, c. 2</w:t>
      </w:r>
      <w:r w:rsidR="008F0CAB">
        <w:t>. :</w:t>
      </w:r>
    </w:p>
    <w:p w:rsidR="008F0CAB" w:rsidRDefault="00602C72" w:rsidP="00602C72">
      <w:r>
        <w:t>Eustathius, pr. ; p. 725, c. 1</w:t>
      </w:r>
      <w:r w:rsidR="008F0CAB">
        <w:t>. :</w:t>
      </w:r>
    </w:p>
    <w:p w:rsidR="008F0CAB" w:rsidRDefault="00602C72" w:rsidP="00602C72">
      <w:r>
        <w:t>Eustathius, stylite of .%oA» , A.D. 671 ; p. 707, c. 2</w:t>
      </w:r>
      <w:r w:rsidR="008F0CAB">
        <w:t>. :</w:t>
      </w:r>
    </w:p>
    <w:p w:rsidR="00F56FA6" w:rsidRDefault="00602C72" w:rsidP="00602C72">
      <w:r>
        <w:t>Eutropius, Julianist bp. ; p. 766</w:t>
      </w:r>
      <w:r w:rsidR="008F0CAB">
        <w:t>. :</w:t>
      </w:r>
    </w:p>
    <w:p w:rsidR="008F0CAB" w:rsidRDefault="00602C72" w:rsidP="00602C72">
      <w:r>
        <w:t>Eutyches the heretic; accoant of, dccccxix. ii. 2; pp. 946, 0. 1 ; 974, o. 2 ; cited, p. 925, c. 1</w:t>
      </w:r>
      <w:r w:rsidR="008F0CAB">
        <w:t>. :</w:t>
      </w:r>
    </w:p>
    <w:p w:rsidR="008F0CAB" w:rsidRDefault="00602C72" w:rsidP="00602C72">
      <w:r>
        <w:t>Eutychianus, bp., p. 522, c. 2; magistrate of Apamea, pp. 661, c 1 ; 666, c. 1</w:t>
      </w:r>
      <w:r w:rsidR="008F0CAB">
        <w:t>. :</w:t>
      </w:r>
    </w:p>
    <w:p w:rsidR="008F0CAB" w:rsidRDefault="00F61DA8" w:rsidP="00F61DA8">
      <w:r>
        <w:t>Evagrius</w:t>
      </w:r>
      <w:r w:rsidR="00602C72">
        <w:t xml:space="preserve"> ; life of, ascribed to Basil, dlxvii. 1 ; dlxviii</w:t>
      </w:r>
      <w:r>
        <w:t xml:space="preserve">. </w:t>
      </w:r>
      <w:r w:rsidR="00602C72">
        <w:t>1 ; dccxxvii., 1 d ; dccxxxiv. 6 ; dccxxxvii. 1 a ; dccliii. 19 ; dcccclxiii. 13 ; works, dlxvii. ; dlxviii. (frr.); dixix. (frr.); selections, R.</w:t>
      </w:r>
      <w:r w:rsidR="008F0CAB">
        <w:t>F.</w:t>
      </w:r>
      <w:r w:rsidR="00602C72">
        <w:t>xlix. 1 — ^28 ; dlxxi. ; dccxxvii. 1 ; dccxxxiii. I. ; dccxjcxvi. 2; dccxxxvii. 1; dccxliii. 2; dccxliv</w:t>
      </w:r>
      <w:r>
        <w:t xml:space="preserve">. </w:t>
      </w:r>
      <w:r w:rsidR="00602C72">
        <w:t>1 ; dcclii. 6 ; dcclxiv. 6 ; dcclxxix. 3, 6 ; dccxcii. 2 ; dcclxxxi. 1 ; dcclxxxv. vi. ; dcclxxxviii. 1 ; dcclxxxix. 1 ; dccci. 1 ; dcccviii</w:t>
      </w:r>
      <w:r>
        <w:t xml:space="preserve">. </w:t>
      </w:r>
      <w:r w:rsidR="00602C72">
        <w:t>1 ; deccxii. 17 ; dcccxiii. 6 ; dcccxviii. 6 ; dcccxxiv. 3 a,b; dcccxxxvii. 23 ; dccccxlix. 2 ; doctrine, dccxxxiv. 4 ; on the evil passions, dcclxxxiii. 1 ; on the distinction of the passions, dcclxxxi. 16 ; creed or confession of faith, dccxliii. 2 m; dcclxxxix. 4; discourse to Eulogius, dlxx. (fr.) ; dccxxxiv. 7 ; dccxxxv</w:t>
      </w:r>
      <w:r>
        <w:t xml:space="preserve">. </w:t>
      </w:r>
      <w:r w:rsidR="00602C72">
        <w:t>2 ; dcclxii. 1 ; dcclxxii. 3 ; letters to Melania, dcccxxxiii. 2 ; extracts, dlxxvi. 27 ; dlxxviL 22; dccxliii. 5; dcclxx. 7; dccciv. 6; dcccvi</w:t>
      </w:r>
      <w:r>
        <w:t xml:space="preserve">. </w:t>
      </w:r>
      <w:r w:rsidR="00602C72">
        <w:t>14 ; dcccxiii. 2, 10 ; dcccxx. 2 a ; dcccxxviii. 3, 7, 15; dcccxxxvii. 28; dcccxl, 4; dcccxiii. 1, 11 ; dccclxi. 83 ; dccclxiv. 11 ; cited, R.</w:t>
      </w:r>
      <w:r w:rsidR="008F0CAB">
        <w:t>F.</w:t>
      </w:r>
      <w:r w:rsidR="00602C72">
        <w:t>p. 99, c. 1 ; pp. 625, c. 1 ; 730, c. 1 ; 934, c. 2 ; 948, c. 1 ; 1002, c. 2</w:t>
      </w:r>
      <w:r>
        <w:t xml:space="preserve">. </w:t>
      </w:r>
    </w:p>
    <w:p w:rsidR="008F0CAB" w:rsidRDefault="00602C72" w:rsidP="00602C72">
      <w:r>
        <w:t>Exhortations, Arab., R.F. xli. 6; exhortation to novices, dcccxxxvii. 29</w:t>
      </w:r>
      <w:r w:rsidR="008F0CAB">
        <w:t>. :</w:t>
      </w:r>
    </w:p>
    <w:p w:rsidR="008F0CAB" w:rsidRDefault="00602C72" w:rsidP="00602C72">
      <w:r>
        <w:t>Exordia (r&lt;liax. ) ; clxxxvi. 4</w:t>
      </w:r>
      <w:r w:rsidR="008F0CAB">
        <w:t>. :</w:t>
      </w:r>
    </w:p>
    <w:p w:rsidR="008F0CAB" w:rsidRDefault="00602C72" w:rsidP="00F61DA8">
      <w:r>
        <w:t>Extracts from tlie Fathers, dcclxxi. 1 ; on the Cherub of Ezekiel, the Paschal Lamb, and Isaiah, ch. xli. 17 — 19, dccxcvi. 1 — 3; anonymous extracts, dccxcix</w:t>
      </w:r>
      <w:r w:rsidR="00F61DA8">
        <w:t xml:space="preserve">. </w:t>
      </w:r>
      <w:r>
        <w:t>(p. 800, c. 2) ; dcccxxxii. 5 ; dcccxxxvii. 21 ; dccclxxii. (frr.) ; dccelxxx. (Karsh.)</w:t>
      </w:r>
      <w:r w:rsidR="008F0CAB">
        <w:t>. :</w:t>
      </w:r>
    </w:p>
    <w:p w:rsidR="008F0CAB" w:rsidRDefault="00602C72" w:rsidP="00602C72">
      <w:r>
        <w:lastRenderedPageBreak/>
        <w:t>Ezra the scribe; extract, ccccxxxvii. 6; question or vision, regarding the kingdom of the Ishmaelites, dccccxxii. 3</w:t>
      </w:r>
      <w:r w:rsidR="008F0CAB">
        <w:t>. :</w:t>
      </w:r>
    </w:p>
    <w:p w:rsidR="008F0CAB" w:rsidRDefault="00602C72" w:rsidP="00602C72">
      <w:r>
        <w:t>Fahd, posB., A.D. 1081 ; p. 913, c. 2</w:t>
      </w:r>
      <w:r w:rsidR="008F0CAB">
        <w:t>. :</w:t>
      </w:r>
    </w:p>
    <w:p w:rsidR="008F0CAB" w:rsidRDefault="00602C72" w:rsidP="00602C72">
      <w:r>
        <w:t>Farhad. See Aphraates</w:t>
      </w:r>
      <w:r w:rsidR="008F0CAB">
        <w:t>. :</w:t>
      </w:r>
    </w:p>
    <w:p w:rsidR="008F0CAB" w:rsidRDefault="00602C72" w:rsidP="00602C72">
      <w:r>
        <w:t>Fathu 'Hah, sc, A.D. 1724 ; R.F. p. 3, c. 2</w:t>
      </w:r>
      <w:r w:rsidR="008F0CAB">
        <w:t>. :</w:t>
      </w:r>
    </w:p>
    <w:p w:rsidR="008F0CAB" w:rsidRDefault="00602C72" w:rsidP="00602C72">
      <w:r>
        <w:t>Febronia; martyrdom of ; R.F. lix. 1 ; dccccxlv. iii. 3; dccccxlviii. i. 2 ; dccccl. 6 ; dcccclxxvi. (fr.) ; commem. of, p. 185, c. 1</w:t>
      </w:r>
      <w:r w:rsidR="008F0CAB">
        <w:t>. :</w:t>
      </w:r>
    </w:p>
    <w:p w:rsidR="008F0CAB" w:rsidRDefault="00602C72" w:rsidP="00602C72">
      <w:r>
        <w:t>Felix of Rome ; creed, dccli. 3 c ; extract on the Incar- . nation, dcclviii. 5 ; cited, pp. 551, c. 2 ; 640, c. 1 ; 755, c. 2; 797, c. 1 ; 918, c. 1 ; 932, c. 1 ; 940, c. 1 ; 953, c 1 ; 960, c. 1</w:t>
      </w:r>
      <w:r w:rsidR="008F0CAB">
        <w:t>. :</w:t>
      </w:r>
    </w:p>
    <w:p w:rsidR="008F0CAB" w:rsidRDefault="00602C72" w:rsidP="00602C72">
      <w:r>
        <w:t>Felicissimus; forgery in the name of Peter of Alexandria; p. 939, c. 1</w:t>
      </w:r>
      <w:r w:rsidR="008F0CAB">
        <w:t>. :</w:t>
      </w:r>
    </w:p>
    <w:p w:rsidR="008F0CAB" w:rsidRDefault="00602C72" w:rsidP="00602C72">
      <w:r>
        <w:t>Festal homilies ; dcccxiv. ; dcccxrv. ; dcccxlvii</w:t>
      </w:r>
      <w:r w:rsidR="008F0CAB">
        <w:t>. :</w:t>
      </w:r>
    </w:p>
    <w:p w:rsidR="008F0CAB" w:rsidRDefault="00602C72" w:rsidP="00602C72">
      <w:r>
        <w:t>Flavian of Antioch ; cited ; p. 645, c. 2</w:t>
      </w:r>
      <w:r w:rsidR="008F0CAB">
        <w:t>. :</w:t>
      </w:r>
    </w:p>
    <w:p w:rsidR="008F0CAB" w:rsidRDefault="00602C72" w:rsidP="00602C72">
      <w:r>
        <w:t>Forms, epistolary; p. 158, c. 2; dccciv. 7</w:t>
      </w:r>
      <w:r w:rsidR="008F0CAB">
        <w:t>. :</w:t>
      </w:r>
    </w:p>
    <w:p w:rsidR="008F0CAB" w:rsidRDefault="00602C72" w:rsidP="00602C72">
      <w:r>
        <w:t>Foundation of a Church, order of the ; ccxcvi. 9</w:t>
      </w:r>
      <w:r w:rsidR="008F0CAB">
        <w:t>. :</w:t>
      </w:r>
    </w:p>
    <w:p w:rsidR="008F0CAB" w:rsidRDefault="00602C72" w:rsidP="00602C72">
      <w:r>
        <w:t xml:space="preserve">Fostat, . WQr&gt;°&gt; i, </w:t>
      </w:r>
      <w:r>
        <w:rPr>
          <w:rFonts w:ascii="Arial" w:hAnsi="Arial" w:cs="Arial"/>
        </w:rPr>
        <w:t>■</w:t>
      </w:r>
      <w:r>
        <w:t>Wtini</w:t>
      </w:r>
      <w:r>
        <w:rPr>
          <w:rFonts w:ascii="Calibri" w:hAnsi="Calibri" w:cs="Calibri"/>
        </w:rPr>
        <w:t>°</w:t>
      </w:r>
      <w:r>
        <w:t>ii ; pp. 171, c. 1 ; 282, c. 1 ; 503, c. 1</w:t>
      </w:r>
      <w:r w:rsidR="008F0CAB">
        <w:t>. :</w:t>
      </w:r>
    </w:p>
    <w:p w:rsidR="008F0CAB" w:rsidRDefault="00602C72" w:rsidP="00602C72">
      <w:r>
        <w:t>Fragments, anonymous ; dcccxxxvii. 17 ; dccclxvii. ; dcccxciv. ; dcccxcv. ; dcccxcvii. ; dcccci</w:t>
      </w:r>
      <w:r w:rsidR="008F0CAB">
        <w:t>. :</w:t>
      </w:r>
    </w:p>
    <w:p w:rsidR="008F0CAB" w:rsidRDefault="00602C72" w:rsidP="00602C72">
      <w:r>
        <w:t>Franks, the, rdi^Ha ; p. 113, c. 2</w:t>
      </w:r>
      <w:r w:rsidR="008F0CAB">
        <w:t>. :</w:t>
      </w:r>
    </w:p>
    <w:p w:rsidR="008F0CAB" w:rsidRDefault="00602C72" w:rsidP="00602C72">
      <w:r>
        <w:t>Fravitas of Constantinople; letter to Peter of Alexandria ; dccccxix. VI. 5</w:t>
      </w:r>
      <w:r w:rsidR="008F0CAB">
        <w:t>. :</w:t>
      </w:r>
    </w:p>
    <w:p w:rsidR="008F0CAB" w:rsidRDefault="00602C72" w:rsidP="00602C72">
      <w:r>
        <w:t>Furaij, •^ioak , pr. and poss., p. 111, c. 1 ; brother of the sc. Yeshiia', p. 268, c. 1</w:t>
      </w:r>
      <w:r w:rsidR="008F0CAB">
        <w:t>. :</w:t>
      </w:r>
    </w:p>
    <w:p w:rsidR="008F0CAB" w:rsidRDefault="00602C72" w:rsidP="00F61DA8">
      <w:r>
        <w:t>Funeral sermons, dii. 3; dxxii. ; dxxiii. ; dxxiv.; dxxv. ; dxxvi.(fr.);dccxvi.; dccciv. 9; dcccliv. 2; dccclxxiv</w:t>
      </w:r>
      <w:r w:rsidR="00F61DA8">
        <w:t xml:space="preserve">. </w:t>
      </w:r>
      <w:r>
        <w:t>5; funeral services, R.F, xxxix. ; cccxxiv. 17; ccccli. 9; ccccliii. 10 (ascribed to Ephraim) ; dxiii. ; dxiv. ; dxv. ; dxvi. ; dxvii. (fr.) ; dxviii. ; dxix. (fr.); dxx. (Nest.) ; dxxi. {Nest.)</w:t>
      </w:r>
      <w:r w:rsidR="008F0CAB">
        <w:t>. :</w:t>
      </w:r>
    </w:p>
    <w:p w:rsidR="008F0CAB" w:rsidRDefault="00602C72" w:rsidP="00602C72">
      <w:r>
        <w:t>Gabriel of Kartamin ; life of, dcccclxii. 3 ; commem. oii ccclxxxviii., ccxxxvi. 2</w:t>
      </w:r>
      <w:r w:rsidR="008F0CAB">
        <w:t>. :</w:t>
      </w:r>
    </w:p>
    <w:p w:rsidR="008F0CAB" w:rsidRDefault="00602C72" w:rsidP="00602C72">
      <w:r>
        <w:t>Gabriel, of the .aa*. *i=&gt; , A.D. 1397; p. 165, c. 1</w:t>
      </w:r>
      <w:r w:rsidR="008F0CAB">
        <w:t>. :</w:t>
      </w:r>
    </w:p>
    <w:p w:rsidR="008F0CAB" w:rsidRDefault="00602C72" w:rsidP="00602C72">
      <w:r>
        <w:t>Gabriel (Tauretha), of Otiuto (or iotiillo ) ; author of the history of the martyrs of Tiir-Berain ; dcccclx. 69</w:t>
      </w:r>
      <w:r w:rsidR="008F0CAB">
        <w:t>. :</w:t>
      </w:r>
    </w:p>
    <w:p w:rsidR="008F0CAB" w:rsidRDefault="00602C72" w:rsidP="00602C72">
      <w:r>
        <w:t>Gabriel, ab. of the c. of S. Mary Deipara, A.D. 10 — ; p. 1197, c. 2</w:t>
      </w:r>
      <w:r w:rsidR="008F0CAB">
        <w:t>. :</w:t>
      </w:r>
    </w:p>
    <w:p w:rsidR="008F0CAB" w:rsidRDefault="00602C72" w:rsidP="00602C72">
      <w:r>
        <w:t>Gabriel, binder ; E.F. p. 64, c. 2</w:t>
      </w:r>
      <w:r w:rsidR="008F0CAB">
        <w:t>. :</w:t>
      </w:r>
    </w:p>
    <w:p w:rsidR="008F0CAB" w:rsidRDefault="00602C72" w:rsidP="00602C72">
      <w:r>
        <w:t>Gabriel, bp. of »13I Aua.i re'ixiv^^, A.D. 1570; R.F. p. 60, c. 1</w:t>
      </w:r>
      <w:r w:rsidR="008F0CAB">
        <w:t>. :</w:t>
      </w:r>
    </w:p>
    <w:p w:rsidR="008F0CAB" w:rsidRDefault="00602C72" w:rsidP="00602C72">
      <w:r>
        <w:t>Gabriel, donor to the c. of S. Mary Deipara ; p. 557, c. 1</w:t>
      </w:r>
      <w:r w:rsidR="008F0CAB">
        <w:t>. :</w:t>
      </w:r>
    </w:p>
    <w:p w:rsidR="008F0CAB" w:rsidRDefault="00602C72" w:rsidP="00602C72">
      <w:r>
        <w:t>Gabriel, m., A.D. 1204, R.F. p. 10, c. 1 ; another, A.D. 1405, p. 165, c. 1 ; another, A.D. 15 - , p. 44, c. 1</w:t>
      </w:r>
      <w:r w:rsidR="008F0CAB">
        <w:t>. :</w:t>
      </w:r>
    </w:p>
    <w:p w:rsidR="008F0CAB" w:rsidRDefault="00602C72" w:rsidP="00602C72">
      <w:r>
        <w:t>Gabriel, m. of Tiir-Abdin or Beth-Severina, r. and binder, A.D. 1492-3; pp. 305, c. 1; 1001, c. 2; 1002, c. 1 ; 1200, c. 1</w:t>
      </w:r>
      <w:r w:rsidR="008F0CAB">
        <w:t>. :</w:t>
      </w:r>
    </w:p>
    <w:p w:rsidR="008F0CAB" w:rsidRDefault="00602C72" w:rsidP="00602C72">
      <w:r>
        <w:lastRenderedPageBreak/>
        <w:t>Gabriel of Hah, m. of the c. of M. Malchus, A.D. 1214; p. 164, c. 1</w:t>
      </w:r>
      <w:r w:rsidR="008F0CAB">
        <w:t>. :</w:t>
      </w:r>
    </w:p>
    <w:p w:rsidR="00F56FA6" w:rsidRDefault="00602C72" w:rsidP="00602C72">
      <w:r>
        <w:t>Gabriel, m. of the c. of Malchus, A.D. 1305, p. 164, c. 2; another, ibid, y Gabriel of , is , m. of the c. of M. Malchus, A.D. 1305 ; p. 164, c. 2</w:t>
      </w:r>
      <w:r w:rsidR="008F0CAB">
        <w:t>. :</w:t>
      </w:r>
    </w:p>
    <w:p w:rsidR="008F0CAB" w:rsidRDefault="00602C72" w:rsidP="00602C72">
      <w:r>
        <w:t>Gabriel, m. of the c. of M. Malchus, A.D. 1397, p. 165, c. 1 ; another, ibi</w:t>
      </w:r>
      <w:r w:rsidR="008F0CAB">
        <w:t>D.</w:t>
      </w:r>
      <w:r>
        <w:t>Gabriel, m. of the c. of S. Mary Deipara (?), p. 311, C. 1 ; another, A.D. 1492, p. 315, c. 2</w:t>
      </w:r>
      <w:r w:rsidR="008F0CAB">
        <w:t>. :</w:t>
      </w:r>
    </w:p>
    <w:p w:rsidR="008F0CAB" w:rsidRDefault="00602C72" w:rsidP="00602C72">
      <w:r>
        <w:t>Gabriel, nephew of the bishop John of JKIartamin, binder, A.D. 1182; p. 207, c. 1</w:t>
      </w:r>
      <w:r w:rsidR="008F0CAB">
        <w:t>. :</w:t>
      </w:r>
    </w:p>
    <w:p w:rsidR="008F0CAB" w:rsidRDefault="00602C72" w:rsidP="00602C72">
      <w:r>
        <w:t>Gabriel, patr. of Alexandria, A.D. 913 ; p. 817, c. 1</w:t>
      </w:r>
      <w:r w:rsidR="008F0CAB">
        <w:t>. :</w:t>
      </w:r>
    </w:p>
    <w:p w:rsidR="008F0CAB" w:rsidRDefault="00602C72" w:rsidP="00602C72">
      <w:r>
        <w:t>Gabriel, patr. of the Julianists, A.D. 798; pp. 418, c. 2; 419, c. 1</w:t>
      </w:r>
      <w:r w:rsidR="008F0CAB">
        <w:t>. :</w:t>
      </w:r>
    </w:p>
    <w:p w:rsidR="008F0CAB" w:rsidRDefault="00602C72" w:rsidP="00602C72">
      <w:r>
        <w:t>Gabriel i^ati-aya, poss., A.D. 615 ; p. 53, c. 2</w:t>
      </w:r>
      <w:r w:rsidR="008F0CAB">
        <w:t>. :</w:t>
      </w:r>
    </w:p>
    <w:p w:rsidR="008F0CAB" w:rsidRDefault="00602C72" w:rsidP="00602C72">
      <w:r>
        <w:t>Gabriel, pr. ; R.F. p. 89, c. 1</w:t>
      </w:r>
      <w:r w:rsidR="008F0CAB">
        <w:t>. :</w:t>
      </w:r>
    </w:p>
    <w:p w:rsidR="008F0CAB" w:rsidRDefault="00602C72" w:rsidP="00602C72">
      <w:r>
        <w:t>Gabriel, pr. and visitor of the c. of ttXa^^sor^; p. 463, 0.2</w:t>
      </w:r>
      <w:r w:rsidR="008F0CAB">
        <w:t>. :</w:t>
      </w:r>
    </w:p>
    <w:p w:rsidR="008F0CAB" w:rsidRDefault="00602C72" w:rsidP="00602C72">
      <w:r>
        <w:t>Gabriel, pr. and poss. ; p. 47, c. 2</w:t>
      </w:r>
      <w:r w:rsidR="008F0CAB">
        <w:t>. :</w:t>
      </w:r>
    </w:p>
    <w:p w:rsidR="008F0CAB" w:rsidRDefault="00602C72" w:rsidP="00602C72">
      <w:r>
        <w:t>Gabriel, r. ; pp. 84, c. 1 ; 88, c. 1</w:t>
      </w:r>
      <w:r w:rsidR="008F0CAB">
        <w:t>. :</w:t>
      </w:r>
    </w:p>
    <w:p w:rsidR="008F0CAB" w:rsidRDefault="00602C72" w:rsidP="00602C72">
      <w:r>
        <w:t>Gabriel, a recluse in Egypt ; p. 1136, c. 1</w:t>
      </w:r>
      <w:r w:rsidR="008F0CAB">
        <w:t>. :</w:t>
      </w:r>
    </w:p>
    <w:p w:rsidR="008F0CAB" w:rsidRDefault="00602C72" w:rsidP="00602C72">
      <w:r>
        <w:t>Gabriel, of Edessa, sc. ; p. 47, c. 2</w:t>
      </w:r>
      <w:r w:rsidR="008F0CAB">
        <w:t>. :</w:t>
      </w:r>
    </w:p>
    <w:p w:rsidR="008F0CAB" w:rsidRDefault="00602C72" w:rsidP="00602C72">
      <w:r>
        <w:t>Gabriel, the stylite, of I^arman, sc. ; p. 740, c. 2</w:t>
      </w:r>
      <w:r w:rsidR="008F0CAB">
        <w:t>. :</w:t>
      </w:r>
    </w:p>
    <w:p w:rsidR="008F0CAB" w:rsidRDefault="00602C72" w:rsidP="00602C72">
      <w:r>
        <w:t>Gabriel b. KanQn, of Tell-Kiphe, d. and poss. ; R.</w:t>
      </w:r>
      <w:r w:rsidR="008F0CAB">
        <w:t>F.</w:t>
      </w:r>
      <w:r>
        <w:t>p. 15, c. 1</w:t>
      </w:r>
      <w:r w:rsidR="008F0CAB">
        <w:t>. :</w:t>
      </w:r>
    </w:p>
    <w:p w:rsidR="008F0CAB" w:rsidRDefault="00602C72" w:rsidP="00602C72">
      <w:r>
        <w:t>Gabriel b. Sergius, sc. ; R.F. p. 28, c. 1</w:t>
      </w:r>
      <w:r w:rsidR="008F0CAB">
        <w:t>. :</w:t>
      </w:r>
    </w:p>
    <w:p w:rsidR="008F0CAB" w:rsidRDefault="00602C72" w:rsidP="00602C72">
      <w:r>
        <w:t>Gabuli, redoai^; pp. 418, c. 2 ; 756, c. 1</w:t>
      </w:r>
      <w:r w:rsidR="008F0CAB">
        <w:t>. :</w:t>
      </w:r>
    </w:p>
    <w:p w:rsidR="008F0CAB" w:rsidRDefault="00602C72" w:rsidP="00602C72">
      <w:r>
        <w:t>Gadalta, r^AA."t\^; p. 82, c. 2</w:t>
      </w:r>
      <w:r w:rsidR="008F0CAB">
        <w:t>. :</w:t>
      </w:r>
    </w:p>
    <w:p w:rsidR="008F0CAB" w:rsidRDefault="00602C72" w:rsidP="00602C72">
      <w:r>
        <w:t>Gaddai, d. and poss. ; p. 1179, c. 1</w:t>
      </w:r>
      <w:r w:rsidR="008F0CAB">
        <w:t>. :</w:t>
      </w:r>
    </w:p>
    <w:p w:rsidR="008F0CAB" w:rsidRDefault="00602C72" w:rsidP="00602C72">
      <w:r>
        <w:t>Gadmin ; p. 340, c. 2 ; Gadyab, .scaa.i^, bp. of Beth-Lapet ; martyrdom of; dcccclx. 60</w:t>
      </w:r>
      <w:r w:rsidR="008F0CAB">
        <w:t>. :</w:t>
      </w:r>
    </w:p>
    <w:p w:rsidR="008F0CAB" w:rsidRDefault="00602C72" w:rsidP="00602C72">
      <w:r>
        <w:t>Gagu ibn .auscu* rda2.a^ , poss., A.D. 1812 ; R.</w:t>
      </w:r>
      <w:r w:rsidR="008F0CAB">
        <w:t>F.</w:t>
      </w:r>
      <w:r>
        <w:t>p. 29, c. 1</w:t>
      </w:r>
      <w:r w:rsidR="008F0CAB">
        <w:t>. :</w:t>
      </w:r>
    </w:p>
    <w:p w:rsidR="008F0CAB" w:rsidRDefault="00602C72" w:rsidP="00602C72">
      <w:r>
        <w:t>Galen ; ars medica, frr., mv. ; de simplicium medica- mentorum temperamentis ac facidtatibus, libb. vi — Tiii., transl. by Sergius of Bas-ain, miv. ; de alimentorum facultatibus, frr., mv. ; cited, p. 942, c. 2 ; medical work, with notes or comment, by Gesius, palimps., pp. 161, c. 1 ; 1021, c. 2</w:t>
      </w:r>
      <w:r w:rsidR="008F0CAB">
        <w:t>. :</w:t>
      </w:r>
    </w:p>
    <w:p w:rsidR="008F0CAB" w:rsidRDefault="00602C72" w:rsidP="00602C72">
      <w:r>
        <w:t>Galilee, r&lt;d*b^; p. 65, c. 2</w:t>
      </w:r>
      <w:r w:rsidR="008F0CAB">
        <w:t>. :</w:t>
      </w:r>
    </w:p>
    <w:p w:rsidR="008F0CAB" w:rsidRDefault="00602C72" w:rsidP="00602C72">
      <w:r>
        <w:t>Gamaliel ; revelation of the repository of his bones, from the letters of Lucian of K6phar-Gamla ; dccccxix. I. 8</w:t>
      </w:r>
      <w:r w:rsidR="008F0CAB">
        <w:t>. :</w:t>
      </w:r>
    </w:p>
    <w:p w:rsidR="008F0CAB" w:rsidRDefault="00602C72" w:rsidP="00602C72">
      <w:r>
        <w:t>Gammala, r^isa^ , poss., R.F. p. 94. c. 2 ; ab. of the c. of Aphtunaya, p. 901, c. 1</w:t>
      </w:r>
      <w:r w:rsidR="008F0CAB">
        <w:t>. :</w:t>
      </w:r>
    </w:p>
    <w:p w:rsidR="008F0CAB" w:rsidRDefault="00602C72" w:rsidP="00602C72">
      <w:r>
        <w:t>Gangra, K*!^,!^; p. 641, c. 1</w:t>
      </w:r>
      <w:r w:rsidR="008F0CAB">
        <w:t>. :</w:t>
      </w:r>
    </w:p>
    <w:p w:rsidR="008F0CAB" w:rsidRDefault="00602C72" w:rsidP="00602C72">
      <w:r>
        <w:t>Gargar, -iiv.^; E-E. p. 95, c. 1</w:t>
      </w:r>
      <w:r w:rsidR="008F0CAB">
        <w:t>. :</w:t>
      </w:r>
    </w:p>
    <w:p w:rsidR="008F0CAB" w:rsidRDefault="00602C72" w:rsidP="00602C72">
      <w:r>
        <w:t>Garlands of the Bride, etc.; benediction of the; cclxxxvi</w:t>
      </w:r>
      <w:r w:rsidR="008F0CAB">
        <w:t>. :</w:t>
      </w:r>
    </w:p>
    <w:p w:rsidR="008F0CAB" w:rsidRDefault="00602C72" w:rsidP="00602C72">
      <w:r>
        <w:lastRenderedPageBreak/>
        <w:t>lie</w:t>
      </w:r>
      <w:r w:rsidR="008F0CAB">
        <w:t>. :</w:t>
      </w:r>
    </w:p>
    <w:p w:rsidR="008F0CAB" w:rsidRDefault="00602C72" w:rsidP="00602C72">
      <w:r>
        <w:t>Gashir, -utreiX,; pp. 363, c. 2 ; 602, c. 2</w:t>
      </w:r>
      <w:r w:rsidR="008F0CAB">
        <w:t>. :</w:t>
      </w:r>
    </w:p>
    <w:p w:rsidR="008F0CAB" w:rsidRDefault="00602C72" w:rsidP="00602C72">
      <w:r>
        <w:t>Gate of David, the, at Moful (?) ; p. 338, c. 1</w:t>
      </w:r>
      <w:r w:rsidR="008F0CAB">
        <w:t>. :</w:t>
      </w:r>
    </w:p>
    <w:p w:rsidR="008F0CAB" w:rsidRDefault="00602C72" w:rsidP="00602C72">
      <w:r>
        <w:t>Gazarta (?) ; R.F. p. 66, c. 1</w:t>
      </w:r>
      <w:r w:rsidR="008F0CAB">
        <w:t>. :</w:t>
      </w:r>
    </w:p>
    <w:p w:rsidR="008F0CAB" w:rsidRDefault="00602C72" w:rsidP="00602C72">
      <w:r>
        <w:t>V Gazarta, rf A\ii\^, i^jj' ; p. 69, c. 1</w:t>
      </w:r>
      <w:r w:rsidR="008F0CAB">
        <w:t>. :</w:t>
      </w:r>
    </w:p>
    <w:p w:rsidR="008F0CAB" w:rsidRDefault="00602C72" w:rsidP="00602C72">
      <w:r>
        <w:t>Gazarta, in Egypt, r^A»iv^, f^i»i»a\^; pp. 62, c. 1 ; 606, c. 2; 913, c. 2; 1021, c. 2. See Nikios</w:t>
      </w:r>
      <w:r w:rsidR="008F0CAB">
        <w:t>. :</w:t>
      </w:r>
    </w:p>
    <w:p w:rsidR="008F0CAB" w:rsidRDefault="00602C72" w:rsidP="00602C72">
      <w:r>
        <w:t>Gazarta de-Beth-Zabdai, or Zabdaita; R.F. pp. 54, c. 1 ; 57, c. 1 ; 60, c. 1</w:t>
      </w:r>
      <w:r w:rsidR="008F0CAB">
        <w:t>. :</w:t>
      </w:r>
    </w:p>
    <w:p w:rsidR="008F0CAB" w:rsidRDefault="00602C72" w:rsidP="00602C72">
      <w:r>
        <w:t>Gazarta d6-Kardu, or ^ardevaita, or de-^ardevaye; E.F. pp. 102, 0. 1; 104, c. 2; pp. 880, c. 2; 1181, 0. 1 ; 1182, c. 2</w:t>
      </w:r>
      <w:r w:rsidR="008F0CAB">
        <w:t>. :</w:t>
      </w:r>
    </w:p>
    <w:p w:rsidR="008F0CAB" w:rsidRDefault="00602C72" w:rsidP="00602C72">
      <w:r>
        <w:t>Gazirta, rt'A^i.v^^, y^', Mesopotamia; p. 754, c. 2</w:t>
      </w:r>
      <w:r w:rsidR="008F0CAB">
        <w:t>. :</w:t>
      </w:r>
    </w:p>
    <w:p w:rsidR="008F0CAB" w:rsidRDefault="00602C72" w:rsidP="00602C72">
      <w:r>
        <w:t>GSbithi, pCAu^i^^, ijj; pp. 65, c. 2; 66, c. 1</w:t>
      </w:r>
      <w:r w:rsidR="008F0CAB">
        <w:t>. :</w:t>
      </w:r>
    </w:p>
    <w:p w:rsidR="008F0CAB" w:rsidRDefault="00602C72" w:rsidP="00602C72">
      <w:r>
        <w:t>Gelasius of Caesarea ; cited ; pp. 552, c. 1 ; 553, c. 2 ; 797, c. 1 ; 978, c. 1</w:t>
      </w:r>
      <w:r w:rsidR="008F0CAB">
        <w:t>. :</w:t>
      </w:r>
    </w:p>
    <w:p w:rsidR="008F0CAB" w:rsidRDefault="00602C72" w:rsidP="00602C72">
      <w:r>
        <w:t>Genealogies of our Lord, tract on the ; pp. 138, c. 2 (fr.) ; 800, c. 2</w:t>
      </w:r>
      <w:r w:rsidR="008F0CAB">
        <w:t>. :</w:t>
      </w:r>
    </w:p>
    <w:p w:rsidR="008F0CAB" w:rsidRDefault="00602C72" w:rsidP="00602C72">
      <w:r>
        <w:t>Gennadius, ."U\^ or r&lt;'l«^, ab. of the c. of ia^ rcV&lt;:iiL ; pp. 706, c. 2 (A.D. 667) ; 707, c. 2 (A.D. 571) ; 708, c. 2</w:t>
      </w:r>
      <w:r w:rsidR="008F0CAB">
        <w:t>. :</w:t>
      </w:r>
    </w:p>
    <w:p w:rsidR="008F0CAB" w:rsidRDefault="00602C72" w:rsidP="00602C72">
      <w:r>
        <w:t>Genuflexion on Pentecost, the order of; ccc. 5</w:t>
      </w:r>
      <w:r w:rsidR="008F0CAB">
        <w:t>. :</w:t>
      </w:r>
    </w:p>
    <w:p w:rsidR="008F0CAB" w:rsidRDefault="00602C72" w:rsidP="00F61DA8">
      <w:r>
        <w:t>Geography : geographical treatise, dccc. 12 ; dccccxix</w:t>
      </w:r>
      <w:r w:rsidR="00F61DA8">
        <w:t xml:space="preserve">. </w:t>
      </w:r>
      <w:r>
        <w:t>XII. 4; geographical notes, dccccxiii. 1</w:t>
      </w:r>
      <w:r w:rsidR="008F0CAB">
        <w:t>. :</w:t>
      </w:r>
    </w:p>
    <w:p w:rsidR="008F0CAB" w:rsidRDefault="00F61DA8" w:rsidP="00F61DA8">
      <w:r>
        <w:t>G</w:t>
      </w:r>
      <w:r w:rsidR="00602C72">
        <w:t>e</w:t>
      </w:r>
      <w:r>
        <w:t>o</w:t>
      </w:r>
      <w:r w:rsidR="00602C72">
        <w:t>ponica, the, abridged ; mvi</w:t>
      </w:r>
      <w:r w:rsidR="008F0CAB">
        <w:t>. :</w:t>
      </w:r>
    </w:p>
    <w:p w:rsidR="008F0CAB" w:rsidRDefault="00602C72" w:rsidP="00602C72">
      <w:r>
        <w:t>George; martyrdom of; R.F. lix. 3; dccccxxxviii. 2; dcccclvi. 1 ; dcccclviii. 14 ; martyrdom arid miracles, Karsh., R.F. codd. Carsh. viii. 6, 7 ; commem. of, ccxxxvi. 5 ; p. 184, c. 2</w:t>
      </w:r>
      <w:r w:rsidR="008F0CAB">
        <w:t>. :</w:t>
      </w:r>
    </w:p>
    <w:p w:rsidR="008F0CAB" w:rsidRDefault="00602C72" w:rsidP="00F61DA8">
      <w:r>
        <w:t>George, bp. of the Arabs ; transl. of the Organon of Aristotle, with comment., dccccxc. ; scholia on Gregory Nazianzen, dlxiii. ; p. 443, c. 1 ; letters, dccclx. III. 35 ; comment, on the sacraments of the Church, dccclx. iii. 31 ; on the consecration of the Chrism, dcccxxv. 78 ; cited, R.F. Ivi. ii</w:t>
      </w:r>
      <w:r w:rsidR="00F61DA8">
        <w:t xml:space="preserve">. </w:t>
      </w:r>
      <w:r>
        <w:t>32, 33; pp. 797, c. 1 ; 909, c. 2; 989, c. 1 ; 1005, c. 1</w:t>
      </w:r>
      <w:r w:rsidR="008F0CAB">
        <w:t>. :</w:t>
      </w:r>
    </w:p>
    <w:p w:rsidR="008F0CAB" w:rsidRDefault="00602C72" w:rsidP="00602C72">
      <w:r>
        <w:t>George (?) ; prayer; p. 371, c. 1</w:t>
      </w:r>
      <w:r w:rsidR="008F0CAB">
        <w:t>. :</w:t>
      </w:r>
    </w:p>
    <w:p w:rsidR="008F0CAB" w:rsidRDefault="00602C72" w:rsidP="00602C72">
      <w:r>
        <w:t>George, of Baishan or Scythopolis, pr. of the Great Church at Constantinople ; extracts from his preface to the works of Dionysius the Areopagite, transl. by Phocas ; p. 495, c 1</w:t>
      </w:r>
      <w:r w:rsidR="008F0CAB">
        <w:t>. :</w:t>
      </w:r>
    </w:p>
    <w:p w:rsidR="008F0CAB" w:rsidRDefault="00602C72" w:rsidP="00602C72">
      <w:r>
        <w:t>George, of Beth-Nake, disciple of Lazarus of Beth- ^andasa; note by; p. 611, c. 2</w:t>
      </w:r>
      <w:r w:rsidR="008F0CAB">
        <w:t>. :</w:t>
      </w:r>
    </w:p>
    <w:p w:rsidR="008F0CAB" w:rsidRDefault="00602C72" w:rsidP="00602C72">
      <w:r>
        <w:t>George of Nisibis; hymn; R.F. xii. 3 w; p. 131, c. 1</w:t>
      </w:r>
      <w:r w:rsidR="008F0CAB">
        <w:t>. :</w:t>
      </w:r>
    </w:p>
    <w:p w:rsidR="008F0CAB" w:rsidRDefault="00602C72" w:rsidP="00602C72">
      <w:r>
        <w:t>George of Tagrit ; cited ; p. 607, c. 2</w:t>
      </w:r>
      <w:r w:rsidR="008F0CAB">
        <w:t>. :</w:t>
      </w:r>
    </w:p>
    <w:p w:rsidR="008F0CAB" w:rsidRDefault="00602C72" w:rsidP="00602C72">
      <w:r>
        <w:t>George b. Aziz ; p. 710, e. 1</w:t>
      </w:r>
      <w:r w:rsidR="008F0CAB">
        <w:t>. :</w:t>
      </w:r>
    </w:p>
    <w:p w:rsidR="008F0CAB" w:rsidRDefault="00602C72" w:rsidP="00602C72">
      <w:r>
        <w:t>George, ab. of Klso^re', A.D. 571 j p. 706, c. 1</w:t>
      </w:r>
      <w:r w:rsidR="008F0CAB">
        <w:t>. :</w:t>
      </w:r>
    </w:p>
    <w:p w:rsidR="008F0CAB" w:rsidRDefault="00602C72" w:rsidP="00602C72">
      <w:r>
        <w:t>George, ab. of the c. of A*reSj»CL3 ; p. 711, c. 1</w:t>
      </w:r>
      <w:r w:rsidR="008F0CAB">
        <w:t>. :</w:t>
      </w:r>
    </w:p>
    <w:p w:rsidR="008F0CAB" w:rsidRDefault="00602C72" w:rsidP="00602C72">
      <w:r>
        <w:lastRenderedPageBreak/>
        <w:t>George, ab. of the c. of i^lu iua ; p. 709, c. 2</w:t>
      </w:r>
      <w:r w:rsidR="008F0CAB">
        <w:t>. :</w:t>
      </w:r>
    </w:p>
    <w:p w:rsidR="008F0CAB" w:rsidRDefault="00602C72" w:rsidP="00602C72">
      <w:r>
        <w:t xml:space="preserve">G«orge, ab. of the c. of </w:t>
      </w:r>
      <w:r>
        <w:rPr>
          <w:rFonts w:ascii="Arial" w:hAnsi="Arial" w:cs="Arial"/>
        </w:rPr>
        <w:t>■</w:t>
      </w:r>
      <w:r>
        <w:t>''-'</w:t>
      </w:r>
      <w:r>
        <w:rPr>
          <w:rFonts w:ascii="Calibri" w:hAnsi="Calibri" w:cs="Calibri"/>
        </w:rPr>
        <w:t>«</w:t>
      </w:r>
      <w:r>
        <w:t>" iua , at ^i*</w:t>
      </w:r>
      <w:r>
        <w:rPr>
          <w:rFonts w:ascii="Calibri" w:hAnsi="Calibri" w:cs="Calibri"/>
        </w:rPr>
        <w:t>«</w:t>
      </w:r>
      <w:r>
        <w:t>it\ ^ , p. 710, c. 1</w:t>
      </w:r>
      <w:r w:rsidR="008F0CAB">
        <w:t>. :</w:t>
      </w:r>
    </w:p>
    <w:p w:rsidR="008F0CAB" w:rsidRDefault="00602C72" w:rsidP="00602C72">
      <w:r>
        <w:t>George, ab. of the c. of M. Cyriacus, at r^iui ; p. 712, c. 1</w:t>
      </w:r>
      <w:r w:rsidR="008F0CAB">
        <w:t>. :</w:t>
      </w:r>
    </w:p>
    <w:p w:rsidR="008F0CAB" w:rsidRDefault="00602C72" w:rsidP="00602C72">
      <w:r>
        <w:t>George, ab. of the c. of the »^2a»'"i« ; pp. 709, c. 2; 712, c. 1</w:t>
      </w:r>
      <w:r w:rsidR="008F0CAB">
        <w:t>. :</w:t>
      </w:r>
    </w:p>
    <w:p w:rsidR="008F0CAB" w:rsidRDefault="00602C72" w:rsidP="00602C72">
      <w:r>
        <w:t xml:space="preserve">George, ab. of the c. of S. John at Nairab; pp. 651, c. 1 (A.D. 569) ; 706, c. 1 (A.D. 567) ; 707, c. 1 (A.D. 571) ; 708, c. 2. </w:t>
      </w:r>
      <w:r w:rsidR="008F0CAB">
        <w:t>. :</w:t>
      </w:r>
    </w:p>
    <w:p w:rsidR="008F0CAB" w:rsidRDefault="00602C72" w:rsidP="00602C72">
      <w:r>
        <w:t>George, of the e. of &lt;irA^iy&gt;-i i^^ ; p. 709, c. 2</w:t>
      </w:r>
      <w:r w:rsidR="008F0CAB">
        <w:t>. :</w:t>
      </w:r>
    </w:p>
    <w:p w:rsidR="008F0CAB" w:rsidRDefault="00602C72" w:rsidP="00602C72">
      <w:r>
        <w:t>George, ab. of the c. of the Laura ; p. 756, c. 1</w:t>
      </w:r>
      <w:r w:rsidR="008F0CAB">
        <w:t>. :</w:t>
      </w:r>
    </w:p>
    <w:p w:rsidR="008F0CAB" w:rsidRDefault="00602C72" w:rsidP="00602C72">
      <w:r>
        <w:t>George, ab. of the c. of M. Maron, A.D. 745 ; p. 454, c. 2</w:t>
      </w:r>
      <w:r w:rsidR="008F0CAB">
        <w:t>. :</w:t>
      </w:r>
    </w:p>
    <w:p w:rsidR="008F0CAB" w:rsidRDefault="00602C72" w:rsidP="00602C72">
      <w:r>
        <w:t>George, ab. of the c. of i&lt;iliuso ; p. 710, c. 2</w:t>
      </w:r>
      <w:r w:rsidR="008F0CAB">
        <w:t>. :</w:t>
      </w:r>
    </w:p>
    <w:p w:rsidR="008F0CAB" w:rsidRDefault="00602C72" w:rsidP="00602C72">
      <w:r>
        <w:t>George, ab. of isoj ; p. 710, c. 2</w:t>
      </w:r>
      <w:r w:rsidR="008F0CAB">
        <w:t>. :</w:t>
      </w:r>
    </w:p>
    <w:p w:rsidR="008F0CAB" w:rsidRDefault="00602C72" w:rsidP="00602C72">
      <w:r>
        <w:t>George, ab. of &gt;"irn , A.D. 618 ; p. 479, c. 1</w:t>
      </w:r>
      <w:r w:rsidR="008F0CAB">
        <w:t>. :</w:t>
      </w:r>
    </w:p>
    <w:p w:rsidR="008F0CAB" w:rsidRDefault="00602C72" w:rsidP="00602C72">
      <w:r>
        <w:t>George b. Daniel, binder, A.D. 1702; E.F. p. 53, c. 2</w:t>
      </w:r>
      <w:r w:rsidR="008F0CAB">
        <w:t>. :</w:t>
      </w:r>
    </w:p>
    <w:p w:rsidR="008F0CAB" w:rsidRDefault="00602C72" w:rsidP="00602C72">
      <w:r>
        <w:t>George, binder, A.D. 1518 ; p. 59, c. 2</w:t>
      </w:r>
      <w:r w:rsidR="008F0CAB">
        <w:t>. :</w:t>
      </w:r>
    </w:p>
    <w:p w:rsidR="008F0CAB" w:rsidRDefault="00602C72" w:rsidP="00602C72">
      <w:r>
        <w:t>George, bp. ; p. 485, c. 1</w:t>
      </w:r>
      <w:r w:rsidR="008F0CAB">
        <w:t>. :</w:t>
      </w:r>
    </w:p>
    <w:p w:rsidR="008F0CAB" w:rsidRDefault="00602C72" w:rsidP="00602C72">
      <w:r>
        <w:t>George b. Abshai, Julianist bp. ; pp. 756, c. 1 ; 954, C.2</w:t>
      </w:r>
      <w:r w:rsidR="008F0CAB">
        <w:t>. :</w:t>
      </w:r>
    </w:p>
    <w:p w:rsidR="008F0CAB" w:rsidRDefault="00602C72" w:rsidP="00602C72">
      <w:r>
        <w:t>George, bp. of IKinnesrln, A.D. 798 ; p. 419, c. 1</w:t>
      </w:r>
      <w:r w:rsidR="008F0CAB">
        <w:t>. :</w:t>
      </w:r>
    </w:p>
    <w:p w:rsidR="008F0CAB" w:rsidRDefault="00602C72" w:rsidP="00602C72">
      <w:r>
        <w:t>George, bp. of SerQg, a contemporary of Jacob of Edeesa ; p. 110, c. 1</w:t>
      </w:r>
      <w:r w:rsidR="008F0CAB">
        <w:t>. :</w:t>
      </w:r>
    </w:p>
    <w:p w:rsidR="008F0CAB" w:rsidRDefault="00602C72" w:rsidP="00602C72">
      <w:r>
        <w:t>George, bp. of Tadmor ; p. 468, c. 2</w:t>
      </w:r>
      <w:r w:rsidR="008F0CAB">
        <w:t>. :</w:t>
      </w:r>
    </w:p>
    <w:p w:rsidR="008F0CAB" w:rsidRDefault="00602C72" w:rsidP="00602C72">
      <w:r>
        <w:t>George, catholicus ; commem. of ; p. 183, c. 1</w:t>
      </w:r>
      <w:r w:rsidR="008F0CAB">
        <w:t>. :</w:t>
      </w:r>
    </w:p>
    <w:p w:rsidR="008F0CAB" w:rsidRDefault="00602C72" w:rsidP="00602C72">
      <w:r>
        <w:t>George, collator, A.D. 545 ; p. 14, c. 2</w:t>
      </w:r>
      <w:r w:rsidR="008F0CAB">
        <w:t>. :</w:t>
      </w:r>
    </w:p>
    <w:p w:rsidR="008F0CAB" w:rsidRDefault="00602C72" w:rsidP="00602C72">
      <w:r>
        <w:t>George b. ItaS^, d., A.D. 1804 ; R.F. p. 53, c. 1</w:t>
      </w:r>
      <w:r w:rsidR="008F0CAB">
        <w:t>. :</w:t>
      </w:r>
    </w:p>
    <w:p w:rsidR="008F0CAB" w:rsidRDefault="00602C72" w:rsidP="00602C72">
      <w:r>
        <w:t>George, director of a Nestorian academy, A.D. 682; p. 92, c. 1</w:t>
      </w:r>
      <w:r w:rsidR="008F0CAB">
        <w:t>. :</w:t>
      </w:r>
    </w:p>
    <w:p w:rsidR="008F0CAB" w:rsidRDefault="00602C72" w:rsidP="00602C72">
      <w:r>
        <w:t>George, disciple of Yeshua', poss. ; p. 1203, c. 1</w:t>
      </w:r>
      <w:r w:rsidR="008F0CAB">
        <w:t>. :</w:t>
      </w:r>
    </w:p>
    <w:p w:rsidR="008F0CAB" w:rsidRDefault="00602C72" w:rsidP="00602C72">
      <w:r>
        <w:t>George, d., periodeutes, and donor to the c. of Natpha ; p. 8, c. 1</w:t>
      </w:r>
      <w:r w:rsidR="008F0CAB">
        <w:t>. :</w:t>
      </w:r>
    </w:p>
    <w:p w:rsidR="008F0CAB" w:rsidRDefault="00602C72" w:rsidP="00602C72">
      <w:r>
        <w:t>George b. Barnl, of Tagrit, donor to the c. of S. Mary Deipara ; pp. 149, c. 2 ; 151, c. 2</w:t>
      </w:r>
      <w:r w:rsidR="008F0CAB">
        <w:t>. :</w:t>
      </w:r>
    </w:p>
    <w:p w:rsidR="008F0CAB" w:rsidRDefault="00602C72" w:rsidP="00602C72">
      <w:r>
        <w:t>George (Ignatius) IV., metrop, of Antioch, A.D. 1831 ; pp. 1181, c. 1 ; 1182, c. 1</w:t>
      </w:r>
      <w:r w:rsidR="008F0CAB">
        <w:t>. :</w:t>
      </w:r>
    </w:p>
    <w:p w:rsidR="008F0CAB" w:rsidRDefault="00602C72" w:rsidP="00602C72">
      <w:r>
        <w:t>George b. George, metrop. of Damascus; R.F. p. 95, c. 2</w:t>
      </w:r>
      <w:r w:rsidR="008F0CAB">
        <w:t>. :</w:t>
      </w:r>
    </w:p>
    <w:p w:rsidR="008F0CAB" w:rsidRDefault="00602C72" w:rsidP="00602C72">
      <w:r>
        <w:t>George, m. ; p. 92, c. 2</w:t>
      </w:r>
      <w:r w:rsidR="008F0CAB">
        <w:t>. :</w:t>
      </w:r>
    </w:p>
    <w:p w:rsidR="008F0CAB" w:rsidRDefault="00602C72" w:rsidP="00602C72">
      <w:r>
        <w:t>George, m. of the c. of Job at .z.A&amp;ia. , poss., A.</w:t>
      </w:r>
      <w:r w:rsidR="008F0CAB">
        <w:t>D.</w:t>
      </w:r>
      <w:r>
        <w:t>845; p. 428, c. 1</w:t>
      </w:r>
      <w:r w:rsidR="008F0CAB">
        <w:t>. :</w:t>
      </w:r>
    </w:p>
    <w:p w:rsidR="008F0CAB" w:rsidRDefault="00602C72" w:rsidP="00602C72">
      <w:r>
        <w:t>George, m. of the c. of M. Malchus, A.D. 1214; p. 164, c. 1</w:t>
      </w:r>
      <w:r w:rsidR="008F0CAB">
        <w:t>. :</w:t>
      </w:r>
    </w:p>
    <w:p w:rsidR="008F0CAB" w:rsidRDefault="00602C72" w:rsidP="00602C72">
      <w:r>
        <w:lastRenderedPageBreak/>
        <w:t>George, m. of the c. of S. Mary Deipara; p. 418, c. 1</w:t>
      </w:r>
      <w:r w:rsidR="008F0CAB">
        <w:t>. :</w:t>
      </w:r>
    </w:p>
    <w:p w:rsidR="008F0CAB" w:rsidRDefault="00602C72" w:rsidP="00602C72">
      <w:r>
        <w:t>George, m. of Hisn Kif a, binder, A.D. 1627 ; p. 60, c. 1</w:t>
      </w:r>
      <w:r w:rsidR="008F0CAB">
        <w:t>. :</w:t>
      </w:r>
    </w:p>
    <w:p w:rsidR="008F0CAB" w:rsidRDefault="00602C72" w:rsidP="00602C72">
      <w:r>
        <w:t>George ibn Abdu '1-Karim, patr. of Mosul, A.D. 1720 ; p. 627, c. 2</w:t>
      </w:r>
      <w:r w:rsidR="008F0CAB">
        <w:t>. :</w:t>
      </w:r>
    </w:p>
    <w:p w:rsidR="008F0CAB" w:rsidRDefault="00602C72" w:rsidP="00602C72">
      <w:r>
        <w:t>George, poss. ; pp. 80, c. 2 ; 865, c. 2</w:t>
      </w:r>
      <w:r w:rsidR="008F0CAB">
        <w:t>. :</w:t>
      </w:r>
    </w:p>
    <w:p w:rsidR="008F0CAB" w:rsidRDefault="00602C72" w:rsidP="00602C72">
      <w:r>
        <w:t>George, poss., A.D. 653 ; p. 716, c. 2</w:t>
      </w:r>
      <w:r w:rsidR="008F0CAB">
        <w:t>. :</w:t>
      </w:r>
    </w:p>
    <w:p w:rsidR="008F0CAB" w:rsidRDefault="00602C72" w:rsidP="00602C72">
      <w:r>
        <w:t>George, d. and poss., A.D. 581 ; p. 4-54, c. 1</w:t>
      </w:r>
      <w:r w:rsidR="008F0CAB">
        <w:t>. :</w:t>
      </w:r>
    </w:p>
    <w:p w:rsidR="008F0CAB" w:rsidRDefault="00602C72" w:rsidP="00602C72">
      <w:r>
        <w:t>George, bp. and poss. ; p. 435, c. 2</w:t>
      </w:r>
      <w:r w:rsidR="008F0CAB">
        <w:t>. :</w:t>
      </w:r>
    </w:p>
    <w:p w:rsidR="008F0CAB" w:rsidRDefault="00602C72" w:rsidP="00602C72">
      <w:r>
        <w:t>George, pr. and poss., A.D. 982-3 ; p. 497, c. 1</w:t>
      </w:r>
      <w:r w:rsidR="008F0CAB">
        <w:t>. :</w:t>
      </w:r>
    </w:p>
    <w:p w:rsidR="008F0CAB" w:rsidRDefault="00602C72" w:rsidP="00602C72">
      <w:r>
        <w:t>George of Kephar-Hiin, poss., A.D. 837 ; p. 498, c. 1 George b. Ahiidemmeh, of Tagrit, poss. ; p. 82, c. 2</w:t>
      </w:r>
      <w:r w:rsidR="008F0CAB">
        <w:t>. :</w:t>
      </w:r>
    </w:p>
    <w:p w:rsidR="008F0CAB" w:rsidRDefault="00602C72" w:rsidP="00602C72">
      <w:r>
        <w:t>Geoi^e ibn Jacob, &gt;^i t .tmAk', poss., A.D. 1564; p. 625, c. 2</w:t>
      </w:r>
      <w:r w:rsidR="008F0CAB">
        <w:t>. :</w:t>
      </w:r>
    </w:p>
    <w:p w:rsidR="008F0CAB" w:rsidRDefault="00602C72" w:rsidP="00602C72">
      <w:r>
        <w:t>George b. John, poss., A.D. 868 ; p. 546, c. 1</w:t>
      </w:r>
      <w:r w:rsidR="008F0CAB">
        <w:t>. :</w:t>
      </w:r>
    </w:p>
    <w:p w:rsidR="008F0CAB" w:rsidRDefault="00602C72" w:rsidP="00602C72">
      <w:r>
        <w:t>George b. Joseph b. Elias, poss., A.D. 1242 ; p. 277, c. 2</w:t>
      </w:r>
      <w:r w:rsidR="008F0CAB">
        <w:t>. :</w:t>
      </w:r>
    </w:p>
    <w:p w:rsidR="008F0CAB" w:rsidRDefault="00602C72" w:rsidP="00602C72">
      <w:r>
        <w:t>George, pr.; p. 1069, c. 2</w:t>
      </w:r>
      <w:r w:rsidR="008F0CAB">
        <w:t>. :</w:t>
      </w:r>
    </w:p>
    <w:p w:rsidR="008F0CAB" w:rsidRDefault="00602C72" w:rsidP="00602C72">
      <w:r>
        <w:t>George, pr. of the c. of M. Cyriacus, at a^iom I p. 756, c. 1</w:t>
      </w:r>
      <w:r w:rsidR="008F0CAB">
        <w:t>. :</w:t>
      </w:r>
    </w:p>
    <w:p w:rsidR="008F0CAB" w:rsidRDefault="00602C72" w:rsidP="00602C72">
      <w:r>
        <w:t>George, r. ; p. 57, c. 2</w:t>
      </w:r>
      <w:r w:rsidR="008F0CAB">
        <w:t>. :</w:t>
      </w:r>
    </w:p>
    <w:p w:rsidR="008F0CAB" w:rsidRDefault="00602C72" w:rsidP="00602C72">
      <w:r>
        <w:t>George, r. and d. ; p. 752, c. 1</w:t>
      </w:r>
      <w:r w:rsidR="008F0CAB">
        <w:t>. :</w:t>
      </w:r>
    </w:p>
    <w:p w:rsidR="008F0CAB" w:rsidRDefault="00602C72" w:rsidP="00602C72">
      <w:r>
        <w:t>George ibn Joseph, r. ; p. 742, c. 2</w:t>
      </w:r>
      <w:r w:rsidR="008F0CAB">
        <w:t>. :</w:t>
      </w:r>
    </w:p>
    <w:p w:rsidR="008F0CAB" w:rsidRDefault="00602C72" w:rsidP="00602C72">
      <w:r>
        <w:t>George, recluse of ^a^i.l , A.D. 571 ; p. 707, c. 2</w:t>
      </w:r>
      <w:r w:rsidR="008F0CAB">
        <w:t>. :</w:t>
      </w:r>
    </w:p>
    <w:p w:rsidR="008F0CAB" w:rsidRDefault="00602C72" w:rsidP="00602C72">
      <w:r>
        <w:t>George, sc. and pr., A.D. 1560 ; E.F. p. 94, c. 2</w:t>
      </w:r>
      <w:r w:rsidR="008F0CAB">
        <w:t>. :</w:t>
      </w:r>
    </w:p>
    <w:p w:rsidR="008F0CAB" w:rsidRDefault="00602C72" w:rsidP="00602C72">
      <w:r>
        <w:t>George, sc, A.D. 1658; R.F. p. 58, c.2</w:t>
      </w:r>
      <w:r w:rsidR="008F0CAB">
        <w:t>. :</w:t>
      </w:r>
    </w:p>
    <w:p w:rsidR="008F0CAB" w:rsidRDefault="00602C72" w:rsidP="00602C72">
      <w:r>
        <w:t>George, sc. ; p. 72, c. 1</w:t>
      </w:r>
      <w:r w:rsidR="008F0CAB">
        <w:t>. :</w:t>
      </w:r>
    </w:p>
    <w:p w:rsidR="008F0CAB" w:rsidRDefault="00602C72" w:rsidP="00602C72">
      <w:r>
        <w:t>George, sc, p. 758, c. 2 (A.D. 802); p. 495, c. 2 (A.D. 804)</w:t>
      </w:r>
      <w:r w:rsidR="008F0CAB">
        <w:t>. :</w:t>
      </w:r>
    </w:p>
    <w:p w:rsidR="008F0CAB" w:rsidRDefault="00602C72" w:rsidP="00602C72">
      <w:r>
        <w:t>George, sc, A.D. 1242 ; p. 879, cc. 1, 2</w:t>
      </w:r>
      <w:r w:rsidR="008F0CAB">
        <w:t>. :</w:t>
      </w:r>
    </w:p>
    <w:p w:rsidR="008F0CAB" w:rsidRDefault="00602C72" w:rsidP="00602C72">
      <w:r>
        <w:t>George ibn Matthew »A»ix., witness, A.D. 1812; R.</w:t>
      </w:r>
      <w:r w:rsidR="008F0CAB">
        <w:t>F.</w:t>
      </w:r>
      <w:r>
        <w:t>p. 29, c 1</w:t>
      </w:r>
      <w:r w:rsidR="008F0CAB">
        <w:t>. :</w:t>
      </w:r>
    </w:p>
    <w:p w:rsidR="008F0CAB" w:rsidRDefault="00602C72" w:rsidP="00602C72">
      <w:r>
        <w:t>Georgia, daughter of Anastasia ; p. -569, c. 2</w:t>
      </w:r>
      <w:r w:rsidR="008F0CAB">
        <w:t>. :</w:t>
      </w:r>
    </w:p>
    <w:p w:rsidR="008F0CAB" w:rsidRDefault="00602C72" w:rsidP="00602C72">
      <w:r>
        <w:t>Gerasimus and the lion ; hist, of; dcccclx. 38</w:t>
      </w:r>
      <w:r w:rsidR="008F0CAB">
        <w:t>. :</w:t>
      </w:r>
    </w:p>
    <w:p w:rsidR="008F0CAB" w:rsidRDefault="00602C72" w:rsidP="00602C72">
      <w:r>
        <w:t>Gerasimus ibn Sim'an, sc, A.D. 1284; p. 320, c. 1</w:t>
      </w:r>
      <w:r w:rsidR="008F0CAB">
        <w:t>. :</w:t>
      </w:r>
    </w:p>
    <w:p w:rsidR="008F0CAB" w:rsidRDefault="00602C72" w:rsidP="00602C72">
      <w:r>
        <w:t>Germanicia ; p. 937, c. 2</w:t>
      </w:r>
      <w:r w:rsidR="008F0CAB">
        <w:t>. :</w:t>
      </w:r>
    </w:p>
    <w:p w:rsidR="008F0CAB" w:rsidRDefault="00602C72" w:rsidP="00602C72">
      <w:r>
        <w:t>Gesius, oo&lt;VLfioeaJ^, reWs; comment, or notes on Galen's works, palimps. ; pp. 161, c. 1 ; 1021, c2</w:t>
      </w:r>
      <w:r w:rsidR="008F0CAB">
        <w:t>. :</w:t>
      </w:r>
    </w:p>
    <w:p w:rsidR="008F0CAB" w:rsidRDefault="00602C72" w:rsidP="00602C72">
      <w:r>
        <w:t>Gharib-jan ibn Elias, donor to the church of the blessed Virgin Mary at Sammadar, A.D. 1665 ; p. 166, c2</w:t>
      </w:r>
      <w:r w:rsidR="008F0CAB">
        <w:t>. :</w:t>
      </w:r>
    </w:p>
    <w:p w:rsidR="008F0CAB" w:rsidRDefault="00602C72" w:rsidP="00602C72">
      <w:r>
        <w:lastRenderedPageBreak/>
        <w:t>Ginza. See Sidra Rabba</w:t>
      </w:r>
      <w:r w:rsidR="008F0CAB">
        <w:t>. :</w:t>
      </w:r>
    </w:p>
    <w:p w:rsidR="008F0CAB" w:rsidRDefault="00602C72" w:rsidP="00602C72">
      <w:r>
        <w:t>Giorgio (Ser), ^i^"UJ» ; p. 1199, c. 2</w:t>
      </w:r>
      <w:r w:rsidR="008F0CAB">
        <w:t>. :</w:t>
      </w:r>
    </w:p>
    <w:p w:rsidR="008F0CAB" w:rsidRDefault="00602C72" w:rsidP="00602C72">
      <w:r>
        <w:t>Giorgio d' Antonio, poss. ; p. 138, c. 2</w:t>
      </w:r>
      <w:r w:rsidR="008F0CAB">
        <w:t>. :</w:t>
      </w:r>
    </w:p>
    <w:p w:rsidR="008F0CAB" w:rsidRDefault="00602C72" w:rsidP="00602C72">
      <w:r>
        <w:t>Goshtazad, S\r&lt;'iut.a^^; martyrdom of ; dcccclx. 60 Gospel of the Hebrews, mentioned; dccclxvi</w:t>
      </w:r>
      <w:r w:rsidR="008F0CAB">
        <w:t>. :</w:t>
      </w:r>
    </w:p>
    <w:p w:rsidR="008F0CAB" w:rsidRDefault="00602C72" w:rsidP="00602C72">
      <w:r>
        <w:t>GENEEAL INDEX</w:t>
      </w:r>
      <w:r w:rsidR="008F0CAB">
        <w:t>. :</w:t>
      </w:r>
    </w:p>
    <w:p w:rsidR="008F0CAB" w:rsidRDefault="00602C72" w:rsidP="00602C72">
      <w:r>
        <w:t>Gospels, the four. See Bible, New Test</w:t>
      </w:r>
      <w:r w:rsidR="008F0CAB">
        <w:t>. :</w:t>
      </w:r>
    </w:p>
    <w:p w:rsidR="008F0CAB" w:rsidRDefault="00602C72" w:rsidP="00602C72">
      <w:r>
        <w:t>Graces ; ccxciii. 6 ; dcccclix. 7</w:t>
      </w:r>
      <w:r w:rsidR="008F0CAB">
        <w:t>. :</w:t>
      </w:r>
    </w:p>
    <w:p w:rsidR="008F0CAB" w:rsidRDefault="00602C72" w:rsidP="00602C72">
      <w:r>
        <w:t>Treatise on the parts of Speech ; dccc. 9</w:t>
      </w:r>
      <w:r w:rsidR="008F0CAB">
        <w:t>. :</w:t>
      </w:r>
    </w:p>
    <w:p w:rsidR="008F0CAB" w:rsidRDefault="00F56FA6" w:rsidP="00602C72">
      <w:r>
        <w:t>Treatise</w:t>
      </w:r>
      <w:r>
        <w:t xml:space="preserve"> </w:t>
      </w:r>
      <w:r w:rsidR="00602C72">
        <w:t>on the parts of speech, gender, etc., by Sergius of lias-'ain ; dcccclxxxvii. 5</w:t>
      </w:r>
      <w:r w:rsidR="008F0CAB">
        <w:t>. :</w:t>
      </w:r>
    </w:p>
    <w:p w:rsidR="008F0CAB" w:rsidRDefault="00602C72" w:rsidP="00602C72">
      <w:r>
        <w:t>Tract, metrical, on the noun and verb ; dccccxcix. 7</w:t>
      </w:r>
      <w:r w:rsidR="008F0CAB">
        <w:t>. :</w:t>
      </w:r>
    </w:p>
    <w:p w:rsidR="008F0CAB" w:rsidRDefault="00602C72" w:rsidP="00602C72">
      <w:r>
        <w:t>Enumeration of the conjunctions ; dccccxcix. 5</w:t>
      </w:r>
      <w:r w:rsidR="008F0CAB">
        <w:t>. :</w:t>
      </w:r>
    </w:p>
    <w:p w:rsidR="008F0CAB" w:rsidRDefault="00602C72" w:rsidP="00602C72">
      <w:r>
        <w:t>Tract on the conjunctions ; clxii. iv. 4</w:t>
      </w:r>
      <w:r w:rsidR="008F0CAB">
        <w:t>. :</w:t>
      </w:r>
    </w:p>
    <w:p w:rsidR="008F0CAB" w:rsidRDefault="00602C72" w:rsidP="00602C72">
      <w:r>
        <w:t>Tract on the changes of the vowelpoints in the verb ; R.r. xlii. (p. 71, c. 1)</w:t>
      </w:r>
      <w:r w:rsidR="008F0CAB">
        <w:t>. :</w:t>
      </w:r>
    </w:p>
    <w:p w:rsidR="008F0CAB" w:rsidRDefault="00602C72" w:rsidP="00602C72">
      <w:r>
        <w:t>Grammatical forms pointed ; xxxii. 11</w:t>
      </w:r>
      <w:r w:rsidR="008F0CAB">
        <w:t>. :</w:t>
      </w:r>
    </w:p>
    <w:p w:rsidR="008F0CAB" w:rsidRDefault="00602C72" w:rsidP="00602C72">
      <w:r>
        <w:t xml:space="preserve">Paradigm of the verb va , dccccxcix. 9 ; m. 2 ; </w:t>
      </w:r>
      <w:r>
        <w:rPr>
          <w:rFonts w:ascii="Arial" w:hAnsi="Arial" w:cs="Arial"/>
        </w:rPr>
        <w:t>■</w:t>
      </w:r>
      <w:r>
        <w:t>with modern Syriac equivalents, dccccxcix. 10</w:t>
      </w:r>
      <w:r w:rsidR="008F0CAB">
        <w:t>. :</w:t>
      </w:r>
    </w:p>
    <w:p w:rsidR="008F0CAB" w:rsidRDefault="00602C72" w:rsidP="00602C72">
      <w:r>
        <w:t>Great Head, the, a hill near Natpha ; p. 468, c. 2</w:t>
      </w:r>
      <w:r w:rsidR="008F0CAB">
        <w:t>. :</w:t>
      </w:r>
    </w:p>
    <w:p w:rsidR="008F0CAB" w:rsidRDefault="00602C72" w:rsidP="00602C72">
      <w:r>
        <w:t>Greeks, the, r^iJO^ , passim ; the Byzantine Greeks, r^jjsaa'i , pp. 6.5, c. 2 ; 66, c. 1 ; 332, c. 1</w:t>
      </w:r>
      <w:r w:rsidR="008F0CAB">
        <w:t>. :</w:t>
      </w:r>
    </w:p>
    <w:p w:rsidR="008F0CAB" w:rsidRDefault="00602C72" w:rsidP="00602C72">
      <w:r>
        <w:t>Greek poet cited ; p. 592, c. 2</w:t>
      </w:r>
      <w:r w:rsidR="008F0CAB">
        <w:t>. :</w:t>
      </w:r>
    </w:p>
    <w:p w:rsidR="008F0CAB" w:rsidRDefault="00602C72" w:rsidP="00602C72">
      <w:r>
        <w:t>Greek writers, list of; dccc. 1</w:t>
      </w:r>
      <w:r w:rsidR="008F0CAB">
        <w:t>. :</w:t>
      </w:r>
    </w:p>
    <w:p w:rsidR="008F0CAB" w:rsidRDefault="00602C72" w:rsidP="00602C72">
      <w:r>
        <w:t>Greek words explained ; R.F. xlii. (p. 70, c. 2) ; dccc. 10</w:t>
      </w:r>
      <w:r w:rsidR="008F0CAB">
        <w:t>. :</w:t>
      </w:r>
    </w:p>
    <w:p w:rsidR="008F0CAB" w:rsidRDefault="00602C72" w:rsidP="00602C72">
      <w:r>
        <w:t>Gregory, the father of Gregory Nazianzen ; letter, fr. ; dcclxxxvii. II. 5</w:t>
      </w:r>
      <w:r w:rsidR="008F0CAB">
        <w:t>. :</w:t>
      </w:r>
    </w:p>
    <w:p w:rsidR="008F0CAB" w:rsidRDefault="00602C72" w:rsidP="00602C72">
      <w:r>
        <w:t>Gregory of Csesarea ; life of Gregory Nazianzen ; dcccclx. 12</w:t>
      </w:r>
      <w:r w:rsidR="008F0CAB">
        <w:t>. :</w:t>
      </w:r>
    </w:p>
    <w:p w:rsidR="008F0CAB" w:rsidRDefault="00602C72" w:rsidP="00F61DA8">
      <w:r>
        <w:t>Gregory b. 'Ebraya (Hebrseus), Abu '1-Faraj, catho- licus, A.D. 1269, R.F. p. 76, c. 2 ; list of his works, pp. 627, c. 1 ; 628, c. 1 ; dcccl. 2 ; Chronicle, pt. ii., ecciesiast. hist., R.F. Ivii. ; Horreum mysteriorum, R.F. xlv.; dccxxiii.; dccxxiv. ; cited, R.F. p. 66, cc. 1, 2 ; p. 138, c. 1 ; rd^Jk\.T r^a^ , dcccl. 1 a ; cited, R.</w:t>
      </w:r>
      <w:r w:rsidR="008F0CAB">
        <w:t>F.</w:t>
      </w:r>
      <w:r>
        <w:t>p. 96, c. 1; r^jL^OSD .icuao.'t t^s^, dcccl</w:t>
      </w:r>
      <w:r w:rsidR="00F61DA8">
        <w:t xml:space="preserve">. </w:t>
      </w:r>
      <w:r>
        <w:t>1 b ; pC'Aviia.i r^sh\^ , dcccl. 1 c ; i^s^ Oe»or&lt;'A»i*r&lt;'.i , dcccl. 1 d; p. 1205, c. 2; ^IjiVI iju, (Karsh.), dccxxv. ; Ethics, R.F. liii.; R.F. liv. (frr.); R.F. Iv. (Syr. and Karsh.); mii. 1 ; liber splendorum or larger Grammar, R.F. Ix. ; extracts, R.F. Ixi. ii. ; metrical or smaller Grammar, with scholia, R.F. Ixi. i. ; R.F. Ixii. ; R.F. Ixiii. ; dccxxiii. 1 ; m. 1 ; mi. 2 ; anaphora, cclxxii. 10 ; verses, p. 629, c. 1 ; biographical sketch of, in Arabic, p. 630, c. 2</w:t>
      </w:r>
      <w:r w:rsidR="008F0CAB">
        <w:t>. :</w:t>
      </w:r>
    </w:p>
    <w:p w:rsidR="008F0CAB" w:rsidRDefault="00602C72" w:rsidP="00602C72">
      <w:r>
        <w:t>Gregory (Bar-sauma Safi) b. 'Ebraya (Hebraeus), the brother of Gregory Abu '1-Faraj, died A.D. 1308; R.F. p. 105, c. 1</w:t>
      </w:r>
      <w:r w:rsidR="008F0CAB">
        <w:t>. :</w:t>
      </w:r>
    </w:p>
    <w:p w:rsidR="008F0CAB" w:rsidRDefault="00602C72" w:rsidP="00602C72">
      <w:r>
        <w:t>Gregory the Illuminator ; pp. 402, c. 1 ; 987, c. 2</w:t>
      </w:r>
      <w:r w:rsidR="008F0CAB">
        <w:t>. :</w:t>
      </w:r>
    </w:p>
    <w:p w:rsidR="008F0CAB" w:rsidRDefault="00602C72" w:rsidP="00602C72">
      <w:r>
        <w:lastRenderedPageBreak/>
        <w:t>Gregory the monk ; selections, R.F. xlix. 39 — 43 j dlxxxi. (frr.); dccxc. 2 (frr.); dcccxix. 6; dcccxxvi. 4 ; dcccxxxix. 3 ; eighth discoune, dcclxxxix. 6 ; extracts, p. 624, c. 1 ; dcclii. 13 ; dccxoiii. 37 ; dcccvi. 2</w:t>
      </w:r>
      <w:r w:rsidR="008F0CAB">
        <w:t>. :</w:t>
      </w:r>
    </w:p>
    <w:p w:rsidR="008F0CAB" w:rsidRDefault="00602C72" w:rsidP="00F61DA8">
      <w:r>
        <w:t>Gregory Nazianzen ; life of, dcccclx. 12 ; commem. of, ccxxxvi. 1 ; arguments of his sermons, R.</w:t>
      </w:r>
      <w:r w:rsidR="008F0CAB">
        <w:t>F.</w:t>
      </w:r>
      <w:r>
        <w:t>xlii. (p. 70, 0. 2) ; homilies (Nest, transl.), dlx.; works, pt ii. (Nest, transl.), dlix. ; works, transl. by the abbat Paul, pt. i., R.F. xlvi.; dlv. ; dlvii. ; dlviii ; pt. ii., dlvi. ; frr., p. 1208, c. 2 ; eight homilies, dccxcv. 6 ; apology, dcclxiii. 1 b ; on the Epiphany, cccvi. 12 ; cccviii. 6 ; dcclvii</w:t>
      </w:r>
      <w:r w:rsidR="00F61DA8">
        <w:t xml:space="preserve">. </w:t>
      </w:r>
      <w:r>
        <w:t>3 d ; dcccxxv. 8; on Baptism, dcclvii. 3 e; dcclxiii. 1 a ; dcccxiv. 1 p ; extract, p. 1006, c. 1 ; on the Passover (Easter), dcccxxv. 87 ; on his own discourses and on Julian the liurarrtfi, dcclvii</w:t>
      </w:r>
      <w:r w:rsidR="00F61DA8">
        <w:t xml:space="preserve">. </w:t>
      </w:r>
      <w:r>
        <w:t>3 c; on love of the poor, dccxxxii. 5; dcccxiv</w:t>
      </w:r>
      <w:r w:rsidR="00F61DA8">
        <w:t xml:space="preserve">. </w:t>
      </w:r>
      <w:r>
        <w:t>1 o; extract, dcccvi. 11; on S. Matthew, ch</w:t>
      </w:r>
      <w:r w:rsidR="00F61DA8">
        <w:t xml:space="preserve">. </w:t>
      </w:r>
      <w:r>
        <w:t>xix. 1, dcclvii, 3 h ; extract, p. 1007, c. 1 ; on the Nativity of our Lord, cccvi. 3 ; cccviii. 3 ; on New or Low Sunday, dcccxxv. 93 ; extract, dccclxiv. 4 6 ; on Pentecost and the holy Spirit, dcclvii. 3 a; dcccxxv. 97; poems, dlvii., p. 433, c. 1 ; exhortatio ad Virginem and hymnus vesper- tinus, dlvi. 12 ; exhortatio ad virginem, dlix. 4 ; extracts from his poems, etc., dcccvi. 20 b ; poems and letters, dcclxxxvi. 1 ; thirty-one select epistles, miii. 4 ; letters to Basil, dccxxxii</w:t>
      </w:r>
      <w:r w:rsidR="00F61DA8">
        <w:t xml:space="preserve">. </w:t>
      </w:r>
      <w:r>
        <w:t>2i,j; select epistles of G. and Basil, dlvi. ii. ; two epistles to Cledonius, dlvi. i. 13, 14; dkiv</w:t>
      </w:r>
      <w:r w:rsidR="00F61DA8">
        <w:t xml:space="preserve">. </w:t>
      </w:r>
      <w:r>
        <w:t>II. 1, 2; extract from the first epistle, dccclxiv</w:t>
      </w:r>
      <w:r w:rsidR="00F61DA8">
        <w:t xml:space="preserve">. </w:t>
      </w:r>
      <w:r>
        <w:t>69; the second epistle, dccliii. 32; dcclxi. 10; extract, p. 1007, c. 2 ; to Evagrius, dcclxviii. 4 ; to Nectarius, dcccxv. 4 ; to one assailed by trials, dcclxxxv. XII. ; G. and Basil, questions and answers, dcclxxxii. ; anaphora, cclxi. 7 ; cclxiv</w:t>
      </w:r>
      <w:r w:rsidR="00F61DA8">
        <w:t xml:space="preserve">. </w:t>
      </w:r>
      <w:r>
        <w:t>4 ; cclxxxiv. 1 d ; cclxxxvii. 1 e ; ccxc. 2 f; ccxci. 1 e ; ccxciii. 1 ; confession of faith, dlix</w:t>
      </w:r>
      <w:r w:rsidR="00F61DA8">
        <w:t xml:space="preserve">. </w:t>
      </w:r>
      <w:r>
        <w:t>6; prayers, cclxxxviii. 1 h; ccxvii. 2; ccxviii</w:t>
      </w:r>
      <w:r w:rsidR="00F61DA8">
        <w:t xml:space="preserve">. </w:t>
      </w:r>
      <w:r>
        <w:t>2 ; extracts against the Eunomians, dlxiy. u. 3 ; extracts from his funeral sermons, dccxxxii. 3; dccliii. 24 a ; on his father Gregory, dcclxi. 14 ; on his brother Caesarius, dcclxi. 6 ; dccclxi. 121 ; p. 469, c. 2 ; on his sister Gorgonia, dcclxi. 9 ; extracts, dcccviii. 4 ; dcccxxiv. 6; dccclxi. 116; dccclxiv. 4 a, 6, 10, 43, 57, 66, 68 ; p. 878, c. 2 ; cited, pp. 528, c. 2 ; 549, c. 2 ; 552, c. 1 ; 653, c. 2 ; 555, c. 1 ; 558, c. 1 ; 607, c. 2 ; 641, cc 1, 2 J 643, c 1 ; 645, c 2 ; 646, cc. 1, 2 ;  699, c. 2; 743, c. 1; 755, c. 2; 797, c. 2; 798, c. 2; 830, c. 1; 831, c. 1 ; 854, c. 2; 892, c. 2 ; 904, c. 1 ; 905, c. 2 ; 906, c. 1 ; 910, c. 1; 916, c. 2; 922, c. 2; 925, c. 1; 928, c, 2; 932, c. 1; 934, c. 2; 938, c. 2; 940, c. 1 ; 941, c. 2; 944, cc. 1, 2 ; 945, c. 1 ; 946, c. 1; 948, c. 1; 952, c. 1; 953, e. 2; 954, c. 2; 955, c. 1; 957, c. 1 ; 960, c. 1 ; 963, c. 1; 965, c. 2; 966, c. 2; 967, c. 2; 968, c. 2; 969, c. 2; 969, c. 2 (twice); 971, c, 2; 972, cc. 1, 2; 978, c. 1; 979, c. 2; 983, cc. 1, 2 ; 984, c. 1 ; 988, c. 1 ; 1002, c. 2 ; 1005, c. 1 ; 1052, c. 2 ; punctuation of his works, R.F. xlii., p. 68, c. 1 ; clxvii. 2 c, d; comment on his works as transl. by Paul, dlxi. ; dixii. ; scholia on his homilies, dlxiii. ; glosses on his work</w:t>
      </w:r>
      <w:r w:rsidR="00F61DA8">
        <w:t>s, fr., dcclxxxvii. ii. 5; com</w:t>
      </w:r>
      <w:r>
        <w:t>ment, on certain of his homilies, see A</w:t>
      </w:r>
      <w:r w:rsidR="00F61DA8">
        <w:t>tha</w:t>
      </w:r>
      <w:r>
        <w:t>nasius II. and Nonnus; chronological order of his discourses, pp. 433, c. 2; 440, c. 2; 441, c. 2; on the meanings of the word re'Au-Sa in his writings, clxvii. 2 c, a; on the use of the word r&lt;'°&gt;i°&gt;S in his writings, p. 942, c. 1</w:t>
      </w:r>
      <w:r w:rsidR="008F0CAB">
        <w:t>. :</w:t>
      </w:r>
    </w:p>
    <w:p w:rsidR="008F0CAB" w:rsidRDefault="00602C72" w:rsidP="00F61DA8">
      <w:r>
        <w:t>Gregory Nyssen ; comment, on the Song of Songs, frr</w:t>
      </w:r>
      <w:r w:rsidR="00F61DA8">
        <w:t xml:space="preserve">. </w:t>
      </w:r>
      <w:r>
        <w:t>dlxv. ; extracts, dccclii. 11, 12; horn, xvi., dccclxi. 110; on the Hexaemeron, frr., dcclxxxvii. II. 3; eight homilies on the Beati- tudes, dlxiv. I. 2; first hom., extract, dcccxii</w:t>
      </w:r>
      <w:r w:rsidR="00F61DA8">
        <w:t xml:space="preserve">. </w:t>
      </w:r>
      <w:r>
        <w:t>15; five homilies on the Lord's Prayer, dlxiv</w:t>
      </w:r>
      <w:r w:rsidR="00F61DA8">
        <w:t xml:space="preserve">. </w:t>
      </w:r>
      <w:r>
        <w:t>I. 1 ; homm. i. and v., dccxcv. 19 ; homm. ii</w:t>
      </w:r>
      <w:r w:rsidR="00F61DA8">
        <w:t xml:space="preserve">. </w:t>
      </w:r>
      <w:r>
        <w:t>and v., dcclxx. 3; extract, dccxciii. 3; oratio catechetica magna, dccxxx. 1; extracts, p. 1006, c. 2; de anima et resurrectione, extracts, dccclxi. 16, 122 ; eleventh hom. against Eunomius, extract, dccclxi. 67; on Faith, extract, p. 1006, c. 1 ; to Ablabius, quod non sint tres dei, dcclxviii. 13 a; dcccxv. 9 a; dccclvii</w:t>
      </w:r>
      <w:r w:rsidR="00F61DA8">
        <w:t xml:space="preserve">. </w:t>
      </w:r>
      <w:r>
        <w:t>XVII., p. 946, c. 2; to Eustathius, dcclxviii. 13 b ; discourse on Gregory Thaumaturgus, dlxiv. i. 3 ; on Meletius of Antioch, dlxvi. ; dcccxxv. 104 ; on the Nativity of our Lord, cccviii. 3; on poverty, dcclxxxix. 14; on S. Stephen, fr., dcclxxvi. 1 ; dcccxxxv. 1 ; on virginity frr</w:t>
      </w:r>
      <w:r w:rsidR="00F61DA8">
        <w:t xml:space="preserve">. </w:t>
      </w:r>
      <w:r>
        <w:t>dcclxxxvii. II. 2; dcccxv. 9 b; cited, pp. 552, c. 1 ; 553, c. 2; 555, c. 1; 607, c. 2; 625, c. 1; 641, c. 2; 645, c.2; 699, c. 1 ; 730, 0.1; 743, c. 2; 755, c. 2; 797, c.2</w:t>
      </w:r>
      <w:r w:rsidR="00F61DA8">
        <w:t xml:space="preserve">. </w:t>
      </w:r>
      <w:r>
        <w:t xml:space="preserve">798, 0.2; 831, c. 1 ; 854, c 2; 905, c. 2; 906, cc. 1, 2; 907, c. 1 ; 916, c. 2 ; 918, c. 2 ; 919, c.2; 922, c.2; 925, c. 1 ; 927, c.l; 929, c. 1 ; 932, c, 1 ; 934, c. 2 ; 936, c. 1 ; 940, c. 1; 941, c 2; 942, c. 1; 944, c. 2; 946, 0.1; 952, c. 2; 953, c.2; 954, c. 2; 957, c. 1 ; 960, </w:t>
      </w:r>
      <w:r>
        <w:lastRenderedPageBreak/>
        <w:t>c. 1 ; 963, c. 1 ; 966, c. 1 ; 967, c. 1 ; 969, c. 2; 970, c. 2; 972, cc. 1, 2; 975, cc. 1, 2 ; 976, c. 1 ; 982, c. 1 ; 1002, c. 2 ; 1005, c.l; 1006, c.2; 1052, c.2; glosses on his works, frr., dcclxxxvii. ii. 5</w:t>
      </w:r>
      <w:r w:rsidR="008F0CAB">
        <w:t>. :</w:t>
      </w:r>
    </w:p>
    <w:p w:rsidR="008F0CAB" w:rsidRDefault="00602C72" w:rsidP="00602C72">
      <w:r>
        <w:t>Gregory (Phirangushnasaph) ; martyrdom of; R.</w:t>
      </w:r>
      <w:r w:rsidR="008F0CAB">
        <w:t>F.</w:t>
      </w:r>
      <w:r>
        <w:t>lix. 9</w:t>
      </w:r>
      <w:r w:rsidR="008F0CAB">
        <w:t>. :</w:t>
      </w:r>
    </w:p>
    <w:p w:rsidR="008F0CAB" w:rsidRDefault="00602C72" w:rsidP="00602C72">
      <w:r>
        <w:t>Gregory Thaumaturgus; life of, dccccxliii. 2; to Philagrius, on consubstantiality, dccxxx. 4 b; p. 750, c. 1 ; to Theopompus, on the Passibility and Impassibility of God, dccxxix. iv. ; to Gaianus, cited, pp. 932, c. 1 ; 960, c. 2 ; on the Incarnation and Faith, cited, pp. 551, c. 2; 640, c. 2 ; 919, c. 2 ; 948, c. 1 ; 967, c. 2; 983, c. 1 ; on Faith and the Resurrection, cited, p. 640, c. 2 ; on the Annunciation of the blessed Virgin Mary, dcccxiv. 1 b ; dcccxlvii. 2 ; on the Epiphany, cccvi. 6 ; anathemas and their exposition, cited, pp. 641, c. 2 ; 919, c. 2 ; 932, c. 1 ; 938, c. 2 ; 940, c. 1 ; 946, c. 2 ; 960, c. 1 ; 1052, c. 2 ; ri Kara fjiipos m&lt;m&lt;s, dccxxx. 4 a ; cited, dccclix. b ; pp. 551, c. 2 ; 607, c. 2 ; 919, c. 2; 922, c. 2 ; 925, c. 1 ; 932, c. 1 ; 946, c. 2 ; 948, c. 1 ; 957, c. 1 ; 960, c. 1 ; 963, c. 2; 978, c. 1 ; creed or confession of faith, clxxv. 2 h; dcclxiv. 2; cited, dccclix. 54 a ; extract, dccxciii. 20 ; cited, pp. 551, c. 1 ; 639, c. 1 ; 643, c. 1 ; 755, c. 2 ; forgeries in his name by the Julianists, p. 939, c. 1</w:t>
      </w:r>
      <w:r w:rsidR="008F0CAB">
        <w:t>. :</w:t>
      </w:r>
    </w:p>
    <w:p w:rsidR="008F0CAB" w:rsidRDefault="00602C72" w:rsidP="00602C72">
      <w:r>
        <w:t>Gregory ; commem. of ; p. 186, c. 2</w:t>
      </w:r>
      <w:r w:rsidR="008F0CAB">
        <w:t>. :</w:t>
      </w:r>
    </w:p>
    <w:p w:rsidR="008F0CAB" w:rsidRDefault="00602C72" w:rsidP="00602C72">
      <w:r>
        <w:t>Gregory, founder of the schools r^^aia&gt; iua.a.1 ; commem. of; pp. 184, c. 2 ; 191, c. 2</w:t>
      </w:r>
      <w:r w:rsidR="008F0CAB">
        <w:t>. :</w:t>
      </w:r>
    </w:p>
    <w:p w:rsidR="008F0CAB" w:rsidRDefault="00602C72" w:rsidP="00602C72">
      <w:r>
        <w:t>Gregory, maphrian, A.D. 1204, p. 368, c. 2 ; A.D. 1210, p. 374, c. 2</w:t>
      </w:r>
      <w:r w:rsidR="008F0CAB">
        <w:t>. :</w:t>
      </w:r>
    </w:p>
    <w:p w:rsidR="008F0CAB" w:rsidRDefault="00602C72" w:rsidP="00602C72">
      <w:r>
        <w:t>Gregory, metrop. of Jerusalem ; pp. 44, c. 1 (A.</w:t>
      </w:r>
      <w:r w:rsidR="008F0CAB">
        <w:t>D.</w:t>
      </w:r>
      <w:r>
        <w:t>1516) ; p. 315, c. 2 (do.) ; R.F. p. 61, c. 1 (A.D. 1528); R.F. p. 95, c.2 (A.D. 1536)</w:t>
      </w:r>
      <w:r w:rsidR="008F0CAB">
        <w:t>. :</w:t>
      </w:r>
    </w:p>
    <w:p w:rsidR="008F0CAB" w:rsidRDefault="00602C72" w:rsidP="00602C72">
      <w:r>
        <w:t>Gregory, metrop. of Tagrit and Mosul, A.D. 1188; p. 58, c. 2</w:t>
      </w:r>
      <w:r w:rsidR="008F0CAB">
        <w:t>. :</w:t>
      </w:r>
    </w:p>
    <w:p w:rsidR="008F0CAB" w:rsidRDefault="00602C72" w:rsidP="00602C72">
      <w:r>
        <w:t>Gregory, poss., A.D. 1395 ; p. 207, c. 1</w:t>
      </w:r>
      <w:r w:rsidR="008F0CAB">
        <w:t>. :</w:t>
      </w:r>
    </w:p>
    <w:p w:rsidR="008F0CAB" w:rsidRDefault="00602C72" w:rsidP="00602C72">
      <w:r>
        <w:t>Gregory, r. ; pp. 478, c. 1 ; 882, c. 1</w:t>
      </w:r>
      <w:r w:rsidR="008F0CAB">
        <w:t>. :</w:t>
      </w:r>
    </w:p>
    <w:p w:rsidR="008F0CAB" w:rsidRDefault="00602C72" w:rsidP="00602C72">
      <w:r>
        <w:t xml:space="preserve">Groomsmen, benediction of the ; cclxxxvi. 11 </w:t>
      </w:r>
      <w:r w:rsidR="008F0CAB">
        <w:t>D.</w:t>
      </w:r>
      <w:r>
        <w:t>Giirya (and Shamuna) ; commem. of; ccxxxvi. 5</w:t>
      </w:r>
      <w:r w:rsidR="008F0CAB">
        <w:t>. :</w:t>
      </w:r>
    </w:p>
    <w:p w:rsidR="008F0CAB" w:rsidRDefault="00602C72" w:rsidP="00602C72">
      <w:r>
        <w:t>Habash, pr. and witness ; R.F. p. 8.5, c. 2</w:t>
      </w:r>
      <w:r w:rsidR="008F0CAB">
        <w:t>. :</w:t>
      </w:r>
    </w:p>
    <w:p w:rsidR="008F0CAB" w:rsidRDefault="00602C72" w:rsidP="00602C72">
      <w:r>
        <w:t>Hab-be-shab, ab. of rcl^iK', A.D. 571, p. 707, c. 2 ;  of rt'JUas , A.D. 571, ibid. ; of Teleda, p. 708, c. 2. See Bar-had-bS-shabba, Bar-hab- be-shabba, and Habsbob</w:t>
      </w:r>
      <w:r w:rsidR="008F0CAB">
        <w:t>. :</w:t>
      </w:r>
    </w:p>
    <w:p w:rsidR="008F0CAB" w:rsidRDefault="00602C72" w:rsidP="00602C72">
      <w:r>
        <w:t>Habbubah, died A.D. 835-6; p. 1153, c. 1</w:t>
      </w:r>
      <w:r w:rsidR="008F0CAB">
        <w:t>. :</w:t>
      </w:r>
    </w:p>
    <w:p w:rsidR="008F0CAB" w:rsidRDefault="00602C72" w:rsidP="00602C72">
      <w:r>
        <w:t>Habib, the son of Gamaliel ; revelation of the repository of his bones ; dcccexix. i. 8</w:t>
      </w:r>
      <w:r w:rsidR="008F0CAB">
        <w:t>. :</w:t>
      </w:r>
    </w:p>
    <w:p w:rsidR="008F0CAB" w:rsidRDefault="00602C72" w:rsidP="00602C72">
      <w:r>
        <w:t>Habib the Egyptian, disciple of Eugenius ; hist of; dcccclxi. 6</w:t>
      </w:r>
      <w:r w:rsidR="008F0CAB">
        <w:t>. :</w:t>
      </w:r>
    </w:p>
    <w:p w:rsidR="008F0CAB" w:rsidRDefault="00602C72" w:rsidP="00602C72">
      <w:r>
        <w:t>Habib; hist, of, by John of Asia; dccccxlv. i. 1</w:t>
      </w:r>
      <w:r w:rsidR="008F0CAB">
        <w:t>. :</w:t>
      </w:r>
    </w:p>
    <w:p w:rsidR="008F0CAB" w:rsidRDefault="00F61DA8" w:rsidP="00602C72">
      <w:r>
        <w:t>H</w:t>
      </w:r>
      <w:r w:rsidR="00602C72">
        <w:t xml:space="preserve">abib of Edessa; martyrdom of, dcccclii.20; </w:t>
      </w:r>
      <w:r w:rsidR="008F0CAB">
        <w:t xml:space="preserve">commem. </w:t>
      </w:r>
      <w:r w:rsidR="00602C72">
        <w:t>of, ccxxxvi. 5</w:t>
      </w:r>
      <w:r w:rsidR="008F0CAB">
        <w:t>. :</w:t>
      </w:r>
    </w:p>
    <w:p w:rsidR="008F0CAB" w:rsidRDefault="00F61DA8" w:rsidP="00602C72">
      <w:r>
        <w:t>H</w:t>
      </w:r>
      <w:r w:rsidR="00602C72">
        <w:t>abib, &gt; 1 1 1 1» , lecturer, A.D. 600; p. 53, c. 1</w:t>
      </w:r>
      <w:r w:rsidR="008F0CAB">
        <w:t>. :</w:t>
      </w:r>
    </w:p>
    <w:p w:rsidR="008F0CAB" w:rsidRDefault="00602C72" w:rsidP="00602C72">
      <w:r>
        <w:t>Habib (Basil), maphrian, A.D. 1658 ; R.F. p. 58, c. 2, 9abib, m. of the e. of M. Malchus, A.D. 1305; p. 164, c. 2 Habib, metrop. of Apamea, A.D. 798 ; p. 419, c. 1</w:t>
      </w:r>
      <w:r w:rsidR="008F0CAB">
        <w:t>. :</w:t>
      </w:r>
    </w:p>
    <w:p w:rsidR="008F0CAB" w:rsidRDefault="00602C72" w:rsidP="00602C72">
      <w:r>
        <w:t>Habib, poss., p. 595, c. 1 ; another, A.D. 874, p. 1001, c. 2</w:t>
      </w:r>
      <w:r w:rsidR="008F0CAB">
        <w:t>. :</w:t>
      </w:r>
    </w:p>
    <w:p w:rsidR="008F0CAB" w:rsidRDefault="00602C72" w:rsidP="00602C72">
      <w:r>
        <w:t>Habib, &gt; 1 1 1 n , poss. and donor to the c. of S. Mary Deipara ; p. 74, c. 2</w:t>
      </w:r>
      <w:r w:rsidR="008F0CAB">
        <w:t>. :</w:t>
      </w:r>
    </w:p>
    <w:p w:rsidR="008F0CAB" w:rsidRDefault="00F56FA6" w:rsidP="00602C72">
      <w:r>
        <w:t>Habi</w:t>
      </w:r>
      <w:r w:rsidR="00602C72">
        <w:t>b b. Simeon, of Ras-'ain, poss. and donor to the c</w:t>
      </w:r>
      <w:r w:rsidR="008F0CAB">
        <w:t>. :</w:t>
      </w:r>
    </w:p>
    <w:p w:rsidR="008F0CAB" w:rsidRDefault="00F56FA6" w:rsidP="00602C72">
      <w:r>
        <w:lastRenderedPageBreak/>
        <w:t xml:space="preserve">Habib </w:t>
      </w:r>
      <w:r w:rsidR="00602C72">
        <w:t>of S. Mary Deipara, A.D. 943-4; p. 394, c. 1</w:t>
      </w:r>
      <w:r w:rsidR="008F0CAB">
        <w:t>. :</w:t>
      </w:r>
    </w:p>
    <w:p w:rsidR="008F0CAB" w:rsidRDefault="00602C72" w:rsidP="00602C72">
      <w:r>
        <w:t>Habib, or Agapetos, sc, A.D. 789; p. 236, c. 1</w:t>
      </w:r>
      <w:r w:rsidR="008F0CAB">
        <w:t>. :</w:t>
      </w:r>
    </w:p>
    <w:p w:rsidR="008F0CAB" w:rsidRDefault="00F56FA6" w:rsidP="00602C72">
      <w:r>
        <w:t>H</w:t>
      </w:r>
      <w:r w:rsidR="00602C72">
        <w:t>abib, m. of the c. of S. Mary Deipara, sc. A.</w:t>
      </w:r>
      <w:r w:rsidR="008F0CAB">
        <w:t>D.</w:t>
      </w:r>
      <w:r w:rsidR="00602C72">
        <w:t>1248, p. 141, c. 2; A.D. 1251, p. 143, c. 1; A.D. 1255, p. 172, c. 1 ; A.D. 1257, p. 380, c. 2</w:t>
      </w:r>
      <w:r w:rsidR="008F0CAB">
        <w:t>. :</w:t>
      </w:r>
    </w:p>
    <w:p w:rsidR="008F0CAB" w:rsidRDefault="00602C72" w:rsidP="00602C72">
      <w:r>
        <w:t>Habit of Monks ; orders of the small, middle, and great habit ; ccxcvi. 5 a, b, c</w:t>
      </w:r>
      <w:r w:rsidR="008F0CAB">
        <w:t>. :</w:t>
      </w:r>
    </w:p>
    <w:p w:rsidR="008F0CAB" w:rsidRDefault="00602C72" w:rsidP="00602C72">
      <w:r>
        <w:t>Habshob, ab. of ^OSOr^, p. 711, c. 2; ab, of .^^ir^ Axis , p. 709, c. 2; ab. of the pillar of .\J^* i^Sk , p. 711, c. 2. See Hab-be-shab</w:t>
      </w:r>
      <w:r w:rsidR="008F0CAB">
        <w:t>. :</w:t>
      </w:r>
    </w:p>
    <w:p w:rsidR="008F0CAB" w:rsidRDefault="00602C72" w:rsidP="00602C72">
      <w:r>
        <w:t>Hadaiyab, or Adiabene, .3j.1m ; R.F. p. 17, c. 2 ; p. 187, c. 2</w:t>
      </w:r>
      <w:r w:rsidR="008F0CAB">
        <w:t>. :</w:t>
      </w:r>
    </w:p>
    <w:p w:rsidR="008F0CAB" w:rsidRDefault="00602C72" w:rsidP="00602C72">
      <w:r>
        <w:t>Hadath b. Kasim b. Hadath, poss., A.D. 1735 — 6; p. 1211,c. 1</w:t>
      </w:r>
      <w:r w:rsidR="008F0CAB">
        <w:t>. :</w:t>
      </w:r>
    </w:p>
    <w:p w:rsidR="008F0CAB" w:rsidRDefault="00602C72" w:rsidP="00602C72">
      <w:r>
        <w:t>Hadatha, reLiSoooDTi f&lt;A»."t*» , iijJl ; p. 23, c. 2</w:t>
      </w:r>
      <w:r w:rsidR="008F0CAB">
        <w:t>. :</w:t>
      </w:r>
    </w:p>
    <w:p w:rsidR="008F0CAB" w:rsidRDefault="00602C72" w:rsidP="00602C72">
      <w:r>
        <w:t>Haggatt, Bartholomew, British Consul at Aleppo, A.</w:t>
      </w:r>
      <w:r w:rsidR="008F0CAB">
        <w:t>D.</w:t>
      </w:r>
      <w:r>
        <w:t>1613 ; R.F. p. 63, c. 1</w:t>
      </w:r>
      <w:r w:rsidR="008F0CAB">
        <w:t>. :</w:t>
      </w:r>
    </w:p>
    <w:p w:rsidR="008F0CAB" w:rsidRDefault="00602C72" w:rsidP="00602C72">
      <w:r>
        <w:t>Hah, jareU. , in Tur-'AbdIn, B.P. p. 37, c. 2 ; pp. 206, c. 2 ; 306, c. 1</w:t>
      </w:r>
      <w:r w:rsidR="008F0CAB">
        <w:t>. :</w:t>
      </w:r>
    </w:p>
    <w:p w:rsidR="008F0CAB" w:rsidRDefault="00602C72" w:rsidP="00602C72">
      <w:r>
        <w:t>Haidar, donor to the church of the blessed virgin Mary at Sammadar, A.D. 1665 ; p. 166, c. 2</w:t>
      </w:r>
      <w:r w:rsidR="008F0CAB">
        <w:t>. :</w:t>
      </w:r>
    </w:p>
    <w:p w:rsidR="00F61DA8" w:rsidRDefault="00602C72" w:rsidP="00F61DA8">
      <w:r>
        <w:t>Haikar, Vi**»*^ or Viam , the Assyrian philosopher ; hist, of; p. 1207, c. 1 (fr.) ; R.F. codd. Carsh</w:t>
      </w:r>
      <w:r w:rsidR="00F61DA8">
        <w:t xml:space="preserve">. </w:t>
      </w:r>
      <w:r>
        <w:t xml:space="preserve">viii. 14 (Karsh.). </w:t>
      </w:r>
    </w:p>
    <w:p w:rsidR="008F0CAB" w:rsidRDefault="00602C72" w:rsidP="00F61DA8">
      <w:r>
        <w:t>Hakim, pr. of the c. of oaAa^aorf, poss. ; p. 119, 0.1</w:t>
      </w:r>
      <w:r w:rsidR="008F0CAB">
        <w:t>. :</w:t>
      </w:r>
    </w:p>
    <w:p w:rsidR="008F0CAB" w:rsidRDefault="00F61DA8" w:rsidP="00602C72">
      <w:r>
        <w:t>H</w:t>
      </w:r>
      <w:r w:rsidR="00602C72">
        <w:t>aklm, pr. and poes., donor to the c. of S. Mary Deipara; p. 836, c. 1</w:t>
      </w:r>
      <w:r w:rsidR="008F0CAB">
        <w:t>. :</w:t>
      </w:r>
    </w:p>
    <w:p w:rsidR="008F0CAB" w:rsidRDefault="00602C72" w:rsidP="00F61DA8">
      <w:r>
        <w:t>Hala of Amid; hist of, by John of Asia ; dccccxlv. I</w:t>
      </w:r>
      <w:r w:rsidR="00F61DA8">
        <w:t xml:space="preserve">. </w:t>
      </w:r>
      <w:r>
        <w:t>33; dcccclviii. 12</w:t>
      </w:r>
      <w:r w:rsidR="008F0CAB">
        <w:t>. :</w:t>
      </w:r>
    </w:p>
    <w:p w:rsidR="008F0CAB" w:rsidRDefault="00602C72" w:rsidP="00602C72">
      <w:r>
        <w:t>Hala, disciple of Jacob the Egyptian ; p. 1130, c. 1</w:t>
      </w:r>
      <w:r w:rsidR="008F0CAB">
        <w:t>. :</w:t>
      </w:r>
    </w:p>
    <w:p w:rsidR="008F0CAB" w:rsidRDefault="00602C72" w:rsidP="00602C72">
      <w:r>
        <w:t>Halab. See Aleppo</w:t>
      </w:r>
      <w:r w:rsidR="008F0CAB">
        <w:t>. :</w:t>
      </w:r>
    </w:p>
    <w:p w:rsidR="008F0CAB" w:rsidRDefault="00602C72" w:rsidP="00602C72">
      <w:r>
        <w:t>Halbun, &gt;j ^\w ; p. 265, c. 1</w:t>
      </w:r>
      <w:r w:rsidR="008F0CAB">
        <w:t>. :</w:t>
      </w:r>
    </w:p>
    <w:p w:rsidR="008F0CAB" w:rsidRDefault="00F61DA8" w:rsidP="00602C72">
      <w:r>
        <w:t>H</w:t>
      </w:r>
      <w:r w:rsidR="00602C72">
        <w:t>alfai. See Alpheeus</w:t>
      </w:r>
      <w:r w:rsidR="008F0CAB">
        <w:t>. :</w:t>
      </w:r>
    </w:p>
    <w:p w:rsidR="008F0CAB" w:rsidRDefault="00602C72" w:rsidP="00602C72">
      <w:r>
        <w:t>Halicarnassus ; pp. 554, c. 2 ; 666, c. 1</w:t>
      </w:r>
      <w:r w:rsidR="008F0CAB">
        <w:t>. :</w:t>
      </w:r>
    </w:p>
    <w:p w:rsidR="008F0CAB" w:rsidRDefault="00602C72" w:rsidP="00602C72">
      <w:r>
        <w:t>Ilallelain ; p. 185, c. 2</w:t>
      </w:r>
      <w:r w:rsidR="008F0CAB">
        <w:t>. :</w:t>
      </w:r>
    </w:p>
    <w:p w:rsidR="008F0CAB" w:rsidRDefault="00602C72" w:rsidP="00602C72">
      <w:r>
        <w:t>Haliiga, r&lt;^\^lu , in SSriig ; p. 91, c. 2</w:t>
      </w:r>
      <w:r w:rsidR="008F0CAB">
        <w:t>. :</w:t>
      </w:r>
    </w:p>
    <w:p w:rsidR="008F0CAB" w:rsidRDefault="00602C72" w:rsidP="00602C72">
      <w:r>
        <w:t>Hamath (Hamih) ; R.F. p. 62, c. 2 ; p. 1145, c. 2</w:t>
      </w:r>
      <w:r w:rsidR="008F0CAB">
        <w:t>. :</w:t>
      </w:r>
    </w:p>
    <w:p w:rsidR="008F0CAB" w:rsidRDefault="00602C72" w:rsidP="00602C72">
      <w:r>
        <w:t>Hananya, or Ananias ; metrical discourse ; p. 381, c. 2</w:t>
      </w:r>
      <w:r w:rsidR="008F0CAB">
        <w:t>. :</w:t>
      </w:r>
    </w:p>
    <w:p w:rsidR="008F0CAB" w:rsidRDefault="00602C72" w:rsidP="00602C72">
      <w:r>
        <w:t>Hanan-Yeshua', bp. and metrop., A.D. 1544, R,F, p. 57, c. 1</w:t>
      </w:r>
      <w:r w:rsidR="008F0CAB">
        <w:t>. :</w:t>
      </w:r>
    </w:p>
    <w:p w:rsidR="008F0CAB" w:rsidRDefault="00602C72" w:rsidP="00602C72">
      <w:r>
        <w:t>Hanan-YeshQa', catholicus ; commem. of; p. 183, c. 1</w:t>
      </w:r>
      <w:r w:rsidR="008F0CAB">
        <w:t>. :</w:t>
      </w:r>
    </w:p>
    <w:p w:rsidR="008F0CAB" w:rsidRDefault="00602C72" w:rsidP="00602C72">
      <w:r>
        <w:t>Hanna b. Joseph, of Hisn Klfa ; table of the canons of the Councils of the Church {Karsh.) ; R.F. cod</w:t>
      </w:r>
      <w:r w:rsidR="008F0CAB">
        <w:t>D.</w:t>
      </w:r>
      <w:r>
        <w:t>Carsh. vi</w:t>
      </w:r>
      <w:r w:rsidR="008F0CAB">
        <w:t>. :</w:t>
      </w:r>
    </w:p>
    <w:p w:rsidR="008F0CAB" w:rsidRDefault="00602C72" w:rsidP="00602C72">
      <w:r>
        <w:t>Oii, A.D. 1397; p. 166, Hanna, one of the c. 1</w:t>
      </w:r>
      <w:r w:rsidR="008F0CAB">
        <w:t>. :</w:t>
      </w:r>
    </w:p>
    <w:p w:rsidR="008F0CAB" w:rsidRDefault="00602C72" w:rsidP="00602C72">
      <w:r>
        <w:lastRenderedPageBreak/>
        <w:t>Hanna b. 'Abdu, bihder ; R.F. p. 50, c. 2 ; p. 1204, c. 1</w:t>
      </w:r>
      <w:r w:rsidR="008F0CAB">
        <w:t>. :</w:t>
      </w:r>
    </w:p>
    <w:p w:rsidR="008F0CAB" w:rsidRDefault="00602C72" w:rsidP="00602C72">
      <w:r>
        <w:t>Hanna, d. ; p. 166, c. 2</w:t>
      </w:r>
      <w:r w:rsidR="008F0CAB">
        <w:t>. :</w:t>
      </w:r>
    </w:p>
    <w:p w:rsidR="008F0CAB" w:rsidRDefault="00602C72" w:rsidP="00602C72">
      <w:r>
        <w:t>Hanna ibn Cyriacus, donor to the church of the blessed virgin Mary at Sammadar, A.D. 1665 ; p. 166, c. 2</w:t>
      </w:r>
      <w:r w:rsidR="008F0CAB">
        <w:t>. :</w:t>
      </w:r>
    </w:p>
    <w:p w:rsidR="008F0CAB" w:rsidRDefault="00602C72" w:rsidP="00602C72">
      <w:r>
        <w:t>Hanna the Chaldean, metrop. ; p. 1167, c. 2</w:t>
      </w:r>
      <w:r w:rsidR="008F0CAB">
        <w:t>. :</w:t>
      </w:r>
    </w:p>
    <w:p w:rsidR="008F0CAB" w:rsidRDefault="00602C72" w:rsidP="00602C72">
      <w:r>
        <w:t>Hanna ibn al-Muhasib, metrop., A.D. 1701 ; p. 237, c. 2, Hanna, m. of Maridin, A.D. 1578 ; p. 165, c. 2</w:t>
      </w:r>
      <w:r w:rsidR="008F0CAB">
        <w:t>. :</w:t>
      </w:r>
    </w:p>
    <w:p w:rsidR="008F0CAB" w:rsidRDefault="00602C72" w:rsidP="00602C72">
      <w:r>
        <w:t>Hanna Makdisi, poss. ; p. 1182, c. 2</w:t>
      </w:r>
      <w:r w:rsidR="008F0CAB">
        <w:t>. :</w:t>
      </w:r>
    </w:p>
    <w:p w:rsidR="008F0CAB" w:rsidRDefault="00602C72" w:rsidP="00602C72">
      <w:r>
        <w:t>Hanna ibn Abdu '1-Ahad, poss. ; B.F. p. 91, c 1</w:t>
      </w:r>
      <w:r w:rsidR="008F0CAB">
        <w:t>. :</w:t>
      </w:r>
    </w:p>
    <w:p w:rsidR="008F0CAB" w:rsidRDefault="00602C72" w:rsidP="00602C72">
      <w:r>
        <w:t>Hanna, pr. ; p. 237, cc. 1, 2</w:t>
      </w:r>
      <w:r w:rsidR="008F0CAB">
        <w:t>. :</w:t>
      </w:r>
    </w:p>
    <w:p w:rsidR="008F0CAB" w:rsidRDefault="00602C72" w:rsidP="00602C72">
      <w:r>
        <w:t>^anna, sc, A.D. 1724 ; R.F. p. 3, c. 2; p. 1202, c. 1</w:t>
      </w:r>
      <w:r w:rsidR="008F0CAB">
        <w:t>. :</w:t>
      </w:r>
    </w:p>
    <w:p w:rsidR="008F0CAB" w:rsidRDefault="00602C72" w:rsidP="00602C72">
      <w:r>
        <w:t>Hanna b. Joseph, sc, A.D. 1730 ; R.F. p. 109, c. 1</w:t>
      </w:r>
      <w:r w:rsidR="008F0CAB">
        <w:t>. :</w:t>
      </w:r>
    </w:p>
    <w:p w:rsidR="008F0CAB" w:rsidRDefault="00602C72" w:rsidP="00602C72">
      <w:r>
        <w:t>Hannana, of Tagrit, poss. ; p. 507, c. 2</w:t>
      </w:r>
      <w:r w:rsidR="008F0CAB">
        <w:t>. :</w:t>
      </w:r>
    </w:p>
    <w:p w:rsidR="008F0CAB" w:rsidRDefault="00602C72" w:rsidP="00602C72">
      <w:r>
        <w:t>Hannina ; hist, of, by Jacob of Batnae ; dcccclii. 14 ; dcccclx. 16</w:t>
      </w:r>
      <w:r w:rsidR="008F0CAB">
        <w:t>. :</w:t>
      </w:r>
    </w:p>
    <w:p w:rsidR="008F0CAB" w:rsidRDefault="00602C72" w:rsidP="00602C72">
      <w:r>
        <w:t>Hannina, ab. of the c. of ..Osoua or aaai.ia • pp. 704. c. 2 ; 706, c. 1 (A.D. 567) ; 707, c. 1 (A.D. 571); 708, c. 2</w:t>
      </w:r>
      <w:r w:rsidR="008F0CAB">
        <w:t>. :</w:t>
      </w:r>
    </w:p>
    <w:p w:rsidR="008F0CAB" w:rsidRDefault="00602C72" w:rsidP="00F61DA8">
      <w:r>
        <w:t>Hannina, ab. of the c. of M. David, A.D. 671, p. 707, c. 2 ; of the c. of M. ^sola. , p. 714, c. 1 ; ab</w:t>
      </w:r>
      <w:r w:rsidR="00F61DA8">
        <w:t xml:space="preserve">. </w:t>
      </w:r>
      <w:r>
        <w:t>of , A.D. 593, p. 477, c, 2</w:t>
      </w:r>
      <w:r w:rsidR="008F0CAB">
        <w:t>. :</w:t>
      </w:r>
    </w:p>
    <w:p w:rsidR="008F0CAB" w:rsidRDefault="00602C72" w:rsidP="00602C72">
      <w:r>
        <w:t>Hardin, ^."li*» ; p. 1145, c. 2</w:t>
      </w:r>
      <w:r w:rsidR="008F0CAB">
        <w:t>. :</w:t>
      </w:r>
    </w:p>
    <w:p w:rsidR="008F0CAB" w:rsidRDefault="00F61DA8" w:rsidP="00F61DA8">
      <w:r>
        <w:t>H</w:t>
      </w:r>
      <w:r w:rsidR="00602C72">
        <w:t>arishta, r^iubiM ; p. 403, c. 2</w:t>
      </w:r>
      <w:r w:rsidR="008F0CAB">
        <w:t>. :</w:t>
      </w:r>
    </w:p>
    <w:p w:rsidR="008F0CAB" w:rsidRDefault="00F61DA8" w:rsidP="00602C72">
      <w:r>
        <w:t>H</w:t>
      </w:r>
      <w:r w:rsidR="00602C72">
        <w:t>jpirith (Aretas), patricius ; letter to Jacob (Baradaeus) ; dccliv. 23</w:t>
      </w:r>
      <w:r w:rsidR="008F0CAB">
        <w:t>. :</w:t>
      </w:r>
    </w:p>
    <w:p w:rsidR="008F0CAB" w:rsidRDefault="00F61DA8" w:rsidP="00602C72">
      <w:r>
        <w:t>H</w:t>
      </w:r>
      <w:r w:rsidR="00602C72">
        <w:t>Mih b. Sisln, sc. ; pp. 608, c. 2; 609, c. 2; 611, c. 1 ; 612, c. 2</w:t>
      </w:r>
      <w:r w:rsidR="008F0CAB">
        <w:t>. :</w:t>
      </w:r>
    </w:p>
    <w:p w:rsidR="008F0CAB" w:rsidRDefault="00F61DA8" w:rsidP="00F61DA8">
      <w:r>
        <w:t>Harklian</w:t>
      </w:r>
      <w:r w:rsidR="00602C72">
        <w:t xml:space="preserve"> version of the New Test., various readings from the ; pp. 54, c. 2 ; 56, c. 1 ; 78, c. 2 ; 109, c. 1 ; 174, c. 1. See Bible, New Test</w:t>
      </w:r>
      <w:r w:rsidR="008F0CAB">
        <w:t>. :</w:t>
      </w:r>
    </w:p>
    <w:p w:rsidR="008F0CAB" w:rsidRDefault="00602C72" w:rsidP="00602C72">
      <w:r>
        <w:t>Harmony of the Gospels; pp. 45, c. 2; 46, c. 2; 47, c. 1 ; 48, ec. 1, 2 ; 50,0. 1 ; 54, c. 2 ; 65, c. 2; 67, c. 1 ; 62,0.2; 63,0. 1; 75, c. 2</w:t>
      </w:r>
      <w:r w:rsidR="008F0CAB">
        <w:t>. :</w:t>
      </w:r>
    </w:p>
    <w:p w:rsidR="008F0CAB" w:rsidRDefault="00F61DA8" w:rsidP="00602C72">
      <w:r>
        <w:t>H</w:t>
      </w:r>
      <w:r w:rsidR="00602C72">
        <w:t>Earpat; life of, by John of Asia; R.F. xlix. 76; dccccxlv. I. 11 ; dccccxlix. 18 k ; extract, dcccclix. 3</w:t>
      </w:r>
      <w:r w:rsidR="008F0CAB">
        <w:t>. :</w:t>
      </w:r>
    </w:p>
    <w:p w:rsidR="008F0CAB" w:rsidRDefault="00F61DA8" w:rsidP="00602C72">
      <w:r>
        <w:t>H</w:t>
      </w:r>
      <w:r w:rsidR="00602C72">
        <w:t>arran, »i»» ; pp. 106, c. 2 ; 419, c. 1</w:t>
      </w:r>
      <w:r w:rsidR="008F0CAB">
        <w:t>. :</w:t>
      </w:r>
    </w:p>
    <w:p w:rsidR="008F0CAB" w:rsidRDefault="00602C72" w:rsidP="00602C72">
      <w:r>
        <w:t>Hasan b. Thomas, sc, A.D. 913 ; p. 817, c. 1</w:t>
      </w:r>
      <w:r w:rsidR="008F0CAB">
        <w:t>. :</w:t>
      </w:r>
    </w:p>
    <w:p w:rsidR="008F0CAB" w:rsidRDefault="00F61DA8" w:rsidP="00F61DA8">
      <w:r>
        <w:t>H</w:t>
      </w:r>
      <w:r w:rsidR="00602C72">
        <w:t>auran b. Dinara, of Tagrit, poss. and donor to the c</w:t>
      </w:r>
      <w:r w:rsidR="008F0CAB">
        <w:t>. :</w:t>
      </w:r>
    </w:p>
    <w:p w:rsidR="008F0CAB" w:rsidRDefault="00F56FA6" w:rsidP="00602C72">
      <w:r>
        <w:t xml:space="preserve">Hauran </w:t>
      </w:r>
      <w:r w:rsidR="00602C72">
        <w:t>of S. Mary Deipara ; p. 1116, cc. 1, 2</w:t>
      </w:r>
      <w:r w:rsidR="008F0CAB">
        <w:t>. :</w:t>
      </w:r>
    </w:p>
    <w:p w:rsidR="008F0CAB" w:rsidRDefault="00602C72" w:rsidP="00602C72">
      <w:r>
        <w:t>Hebrew proper names in the Old Test, explained, R.</w:t>
      </w:r>
      <w:r w:rsidR="008F0CAB">
        <w:t>F.</w:t>
      </w:r>
      <w:r>
        <w:t>xlii., p. 70, c. 2; Hebrew words explained, dcclxxi. 3</w:t>
      </w:r>
      <w:r w:rsidR="008F0CAB">
        <w:t>. :</w:t>
      </w:r>
    </w:p>
    <w:p w:rsidR="008F0CAB" w:rsidRDefault="00602C72" w:rsidP="00602C72">
      <w:r>
        <w:lastRenderedPageBreak/>
        <w:t xml:space="preserve">Helene the empress, legend of ; dcccclx. 48 /8; </w:t>
      </w:r>
      <w:r w:rsidR="008F0CAB">
        <w:t xml:space="preserve">commem. </w:t>
      </w:r>
      <w:r>
        <w:t>of, pp. 186, c. 1 ; 193, c. 1. See Cross, Invention of the</w:t>
      </w:r>
      <w:r w:rsidR="008F0CAB">
        <w:t>. :</w:t>
      </w:r>
    </w:p>
    <w:p w:rsidR="008F0CAB" w:rsidRDefault="00602C72" w:rsidP="00602C72">
      <w:r>
        <w:t>Helene, poss. and donor ; p. 54, c. 1</w:t>
      </w:r>
      <w:r w:rsidR="008F0CAB">
        <w:t>. :</w:t>
      </w:r>
    </w:p>
    <w:p w:rsidR="008F0CAB" w:rsidRDefault="00602C72" w:rsidP="00602C72">
      <w:r>
        <w:t>Helenas, bp. of Tarsus ; cited, p. 797, c. 2</w:t>
      </w:r>
      <w:r w:rsidR="008F0CAB">
        <w:t>. :</w:t>
      </w:r>
    </w:p>
    <w:p w:rsidR="008F0CAB" w:rsidRDefault="00602C72" w:rsidP="00602C72">
      <w:r>
        <w:t>Helladius ; life of Basil the Great, fr., dcclix. ii. 3 ; fr., dcccclxviii</w:t>
      </w:r>
      <w:r w:rsidR="008F0CAB">
        <w:t>. :</w:t>
      </w:r>
    </w:p>
    <w:p w:rsidR="008F0CAB" w:rsidRDefault="00602C72" w:rsidP="00602C72">
      <w:r>
        <w:t>Hephaestus, Q^nr»°&gt; f&lt;- dccccxlv. i. 25</w:t>
      </w:r>
      <w:r w:rsidR="008F0CAB">
        <w:t>. :</w:t>
      </w:r>
    </w:p>
    <w:p w:rsidR="008F0CAB" w:rsidRDefault="00602C72" w:rsidP="00602C72">
      <w:r>
        <w:t>Heraclides of Cappadocia ; epistle to Lausus ; dccccxxiii. 2</w:t>
      </w:r>
      <w:r w:rsidR="008F0CAB">
        <w:t>. :</w:t>
      </w:r>
    </w:p>
    <w:p w:rsidR="008F0CAB" w:rsidRDefault="00602C72" w:rsidP="00602C72">
      <w:r>
        <w:t>Heraclius the emperor ; p. 1003, c. 1 ; creed, cited, p. 797, c. 2</w:t>
      </w:r>
      <w:r w:rsidR="008F0CAB">
        <w:t>. :</w:t>
      </w:r>
    </w:p>
    <w:p w:rsidR="008F0CAB" w:rsidRDefault="00602C72" w:rsidP="00602C72">
      <w:r>
        <w:t>Hermopolis ; p. 642, c. 1</w:t>
      </w:r>
      <w:r w:rsidR="008F0CAB">
        <w:t>. :</w:t>
      </w:r>
    </w:p>
    <w:p w:rsidR="008F0CAB" w:rsidRDefault="00602C72" w:rsidP="00602C72">
      <w:r>
        <w:t>Herod and Pilate ; letters of ; dccccxli. 8</w:t>
      </w:r>
      <w:r w:rsidR="008F0CAB">
        <w:t>. :</w:t>
      </w:r>
    </w:p>
    <w:p w:rsidR="008F0CAB" w:rsidRDefault="00602C72" w:rsidP="00602C72">
      <w:r>
        <w:t>Herodians, the; dccccxlix. 14</w:t>
      </w:r>
      <w:r w:rsidR="008F0CAB">
        <w:t>. :</w:t>
      </w:r>
    </w:p>
    <w:p w:rsidR="008F0CAB" w:rsidRDefault="00602C72" w:rsidP="00602C72">
      <w:r>
        <w:t>Hesychius of Jerusalem; comment, on the Psalms, extracts, pp. 3-5, c. 2; 36, c. 2; 121, c. 1 ; 916, c. 2 ; 1002, c. 2</w:t>
      </w:r>
      <w:r w:rsidR="008F0CAB">
        <w:t>. :</w:t>
      </w:r>
    </w:p>
    <w:p w:rsidR="008F0CAB" w:rsidRDefault="00602C72" w:rsidP="00602C72">
      <w:r>
        <w:t>Hidayah (Dioscorus), metrop. ; p. 1166, c. 2</w:t>
      </w:r>
      <w:r w:rsidR="008F0CAB">
        <w:t>. :</w:t>
      </w:r>
    </w:p>
    <w:p w:rsidR="008F0CAB" w:rsidRDefault="00602C72" w:rsidP="00602C72">
      <w:r>
        <w:t>Hierarchies, the celestial aind terrestrial ; p. 352, c. 2</w:t>
      </w:r>
      <w:r w:rsidR="008F0CAB">
        <w:t>. :</w:t>
      </w:r>
    </w:p>
    <w:p w:rsidR="008F0CAB" w:rsidRDefault="00602C72" w:rsidP="00F61DA8">
      <w:r>
        <w:t>Hieronymus ; hisL of Macarius of Alexandria, dcccclxiii</w:t>
      </w:r>
      <w:r w:rsidR="00F61DA8">
        <w:t xml:space="preserve">. </w:t>
      </w:r>
      <w:r>
        <w:t>9 ; hist, of Malchus, dccccxlvi. 2 ; dcccclx. 24 ; hist, of Paul of the Thebaid, dccciv. 5 ; dcccclxiii</w:t>
      </w:r>
      <w:r w:rsidR="00F61DA8">
        <w:t xml:space="preserve">. </w:t>
      </w:r>
      <w:r>
        <w:t>2. See Palladius</w:t>
      </w:r>
      <w:r w:rsidR="008F0CAB">
        <w:t>. :</w:t>
      </w:r>
    </w:p>
    <w:p w:rsidR="008F0CAB" w:rsidRDefault="00602C72" w:rsidP="00602C72">
      <w:r>
        <w:t>Hierotheus; de mysteriis reconditis domus Dei, transl., with comment., by Theodosius of Antioch, E.</w:t>
      </w:r>
      <w:r w:rsidR="008F0CAB">
        <w:t>F.</w:t>
      </w:r>
      <w:r>
        <w:t>xlviii. ; selections from it, arranged by Bar Hebrseus, dcccl. 1 d; extracts from his hymns, dccclxiv. 63</w:t>
      </w:r>
      <w:r w:rsidR="008F0CAB">
        <w:t>. :</w:t>
      </w:r>
    </w:p>
    <w:p w:rsidR="008F0CAB" w:rsidRDefault="00602C72" w:rsidP="00602C72">
      <w:r>
        <w:t>Highpriests of the Jews, list of the ; p. 628, c. 1</w:t>
      </w:r>
      <w:r w:rsidR="008F0CAB">
        <w:t>. :</w:t>
      </w:r>
    </w:p>
    <w:p w:rsidR="008F0CAB" w:rsidRDefault="00602C72" w:rsidP="00602C72">
      <w:r>
        <w:t>Hilaria, the daughter of Zeno ; hist, of; R.F. xlix. 81 ; dccccxviii. 4 h ; dccccxlix. 20 ; dccccl. 25 ; dccccliv. 4 ; dcccclviii. 10</w:t>
      </w:r>
      <w:r w:rsidR="008F0CAB">
        <w:t>. :</w:t>
      </w:r>
    </w:p>
    <w:p w:rsidR="008F0CAB" w:rsidRDefault="00602C72" w:rsidP="00602C72">
      <w:r>
        <w:t>Hims,_jS)a»» ; pp. 86, c. 2; 716, c. 2</w:t>
      </w:r>
      <w:r w:rsidR="008F0CAB">
        <w:t>. :</w:t>
      </w:r>
    </w:p>
    <w:p w:rsidR="008F0CAB" w:rsidRDefault="00602C72" w:rsidP="00F61DA8">
      <w:r>
        <w:t>Himyarite martyrs, the ; ccccxxi. 20 », /x, ; dccccxix</w:t>
      </w:r>
      <w:r w:rsidR="00F61DA8">
        <w:t xml:space="preserve">. </w:t>
      </w:r>
      <w:r>
        <w:t>VIII. 3</w:t>
      </w:r>
      <w:r w:rsidR="008F0CAB">
        <w:t>. :</w:t>
      </w:r>
    </w:p>
    <w:p w:rsidR="008F0CAB" w:rsidRDefault="00602C72" w:rsidP="00602C72">
      <w:r>
        <w:t>Hindi al-Kattan ; R.F. p. Ill, c. 2</w:t>
      </w:r>
      <w:r w:rsidR="008F0CAB">
        <w:t>. :</w:t>
      </w:r>
    </w:p>
    <w:p w:rsidR="008F0CAB" w:rsidRDefault="00602C72" w:rsidP="00602C72">
      <w:r>
        <w:t>Hindi (Thomas) b. Abdu '1-Ahad b. Thomas, sc, A.</w:t>
      </w:r>
      <w:r w:rsidR="008F0CAB">
        <w:t>D.</w:t>
      </w:r>
      <w:r>
        <w:t>1570; R.F. p. 60, c. 1</w:t>
      </w:r>
      <w:r w:rsidR="008F0CAB">
        <w:t>. :</w:t>
      </w:r>
    </w:p>
    <w:p w:rsidR="008F0CAB" w:rsidRDefault="00602C72" w:rsidP="00602C72">
      <w:r>
        <w:t>Hipparchus; cited, R.F. Ivi. ii. 13</w:t>
      </w:r>
      <w:r w:rsidR="008F0CAB">
        <w:t>. :</w:t>
      </w:r>
    </w:p>
    <w:p w:rsidR="008F0CAB" w:rsidRDefault="00602C72" w:rsidP="00602C72">
      <w:r>
        <w:t>Hippocrates ; cited, p. 1191, c. 1</w:t>
      </w:r>
      <w:r w:rsidR="008F0CAB">
        <w:t>. :</w:t>
      </w:r>
    </w:p>
    <w:p w:rsidR="008F0CAB" w:rsidRDefault="00602C72" w:rsidP="00F61DA8">
      <w:r>
        <w:t>Hippolytus ; orders of the Apostles, dccclvii. xxvii. 3 ; dccccvii. 3; dccccix. 3; comment, on the Psalms, extracts, p. 35, c. 2 ; comment, on the Song of Songs, cited, pp. 645, c. 1 ; 910, c. 1. ; comment</w:t>
      </w:r>
      <w:r w:rsidR="00F61DA8">
        <w:t xml:space="preserve">. </w:t>
      </w:r>
      <w:r>
        <w:t>on Daniel, cited, pp. 910, c. 1 ; 979, c. 2 ; 987, c. 2 ; 988, c. 2 ; hom. on the Epiphany, dcccxxv</w:t>
      </w:r>
      <w:r w:rsidR="00F61DA8">
        <w:t xml:space="preserve">. </w:t>
      </w:r>
      <w:r>
        <w:t>9; on the Passover (Easter), cited, p. 646, c. 1 ; to the empress Mamaea, on the Resurrection, cited, dccclxiv. 51 ; pp. 916, c. 2 ; 967, c. 1 ; 1005, c. 1 ; extract on Ezekiel, ch. i. 4, p. 910, c. 1 ; on S. Matthew, ch. i. 11, p. 910, c. 1 ; cited, E.F. Ivi. II. 25; R.F. p. 99, c. 1 j pp. 598, c. 1 ; 831, c. 1</w:t>
      </w:r>
      <w:r w:rsidR="008F0CAB">
        <w:t>. :</w:t>
      </w:r>
    </w:p>
    <w:p w:rsidR="008F0CAB" w:rsidRDefault="00602C72" w:rsidP="00602C72">
      <w:r>
        <w:lastRenderedPageBreak/>
        <w:t>Hippolytus of Bosra ; on the Tabernacle, cited, p. 1002, c. 2</w:t>
      </w:r>
      <w:r w:rsidR="008F0CAB">
        <w:t>. :</w:t>
      </w:r>
    </w:p>
    <w:p w:rsidR="008F0CAB" w:rsidRDefault="00602C72" w:rsidP="00602C72">
      <w:r>
        <w:t>Al-Hirah, r^A»ir«l»» ; p. 755</w:t>
      </w:r>
      <w:r w:rsidR="008F0CAB">
        <w:t>. :</w:t>
      </w:r>
    </w:p>
    <w:p w:rsidR="008F0CAB" w:rsidRDefault="00602C72" w:rsidP="00602C72">
      <w:r>
        <w:t>Hisn Kifa, relartl^.t rdiSaa ; pp. 95, c. 1; 1136, c. 1 ; 1199, c. 2 ; oooi\«M&lt;yn» , p. 850, c. 2</w:t>
      </w:r>
      <w:r w:rsidR="008F0CAB">
        <w:t>. :</w:t>
      </w:r>
    </w:p>
    <w:p w:rsidR="008F0CAB" w:rsidRDefault="00602C72" w:rsidP="00602C72">
      <w:r>
        <w:t>Hisn Mansiir, lo^xsa.i r^^M ; pp. 610, c. 1 ; 793, c. 1</w:t>
      </w:r>
      <w:r w:rsidR="008F0CAB">
        <w:t>. :</w:t>
      </w:r>
    </w:p>
    <w:p w:rsidR="008F0CAB" w:rsidRDefault="00602C72" w:rsidP="00602C72">
      <w:r>
        <w:t>Hisn Zaid, .T.\.l r£lSia*» ; pp. 265, c. 1 ; 267, c. 1</w:t>
      </w:r>
      <w:r w:rsidR="008F0CAB">
        <w:t>. :</w:t>
      </w:r>
    </w:p>
    <w:p w:rsidR="008F0CAB" w:rsidRDefault="00602C72" w:rsidP="00F61DA8">
      <w:r>
        <w:t>History. See Chronicle. — Historical notes, dccecxiii. 2; calamities that happened A.D. 713 — 6, dccclxi</w:t>
      </w:r>
      <w:r w:rsidR="00F61DA8">
        <w:t xml:space="preserve">. </w:t>
      </w:r>
      <w:r>
        <w:t>89 ; chronological and historical section, dccxiv</w:t>
      </w:r>
      <w:r w:rsidR="00F61DA8">
        <w:t xml:space="preserve">. </w:t>
      </w:r>
      <w:r>
        <w:t>2 ; chronological notes, p. 905, c. 2</w:t>
      </w:r>
      <w:r w:rsidR="008F0CAB">
        <w:t>. :</w:t>
      </w:r>
    </w:p>
    <w:p w:rsidR="008F0CAB" w:rsidRDefault="00602C72" w:rsidP="00602C72">
      <w:r>
        <w:t>History. See Lives</w:t>
      </w:r>
      <w:r w:rsidR="008F0CAB">
        <w:t>. :</w:t>
      </w:r>
    </w:p>
    <w:p w:rsidR="008F0CAB" w:rsidRDefault="00602C72" w:rsidP="00F61DA8">
      <w:r>
        <w:t>History of Aaron the priest, by John of Asia ; dccccxlv</w:t>
      </w:r>
      <w:r w:rsidR="008F0CAB">
        <w:t xml:space="preserve">. </w:t>
      </w:r>
      <w:r>
        <w:t>1.37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Aaron (b. John), by his disciple Paul ; dcccclx. 7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'Abda, or 'Abdu '1-MasThi (Asher ben Levi), of Sin^r ; dcccclx. 54 ; dcccclxiv. 2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Abhai, bp. of Nicaea ; dcccclx. 8</w:t>
      </w:r>
      <w:r w:rsidR="008F0CAB">
        <w:t>. :</w:t>
      </w:r>
    </w:p>
    <w:p w:rsidR="008F0CAB" w:rsidRDefault="00602C72" w:rsidP="00602C72">
      <w:r>
        <w:t xml:space="preserve">History of Abl the nazlr, by John of Asia ; dccccxlv, I. 14 ; dccccxlix. 18 </w:t>
      </w:r>
      <w:r w:rsidR="008F0CAB">
        <w:t>D.</w:t>
      </w:r>
      <w:r>
        <w:t>of Abraham, bp. of Harran, by Theodoret; dccccxli. 3</w:t>
      </w:r>
      <w:r w:rsidR="008F0CAB">
        <w:t>. :</w:t>
      </w:r>
    </w:p>
    <w:p w:rsidR="008F0CAB" w:rsidRDefault="00F61DA8" w:rsidP="00F61DA8">
      <w:r>
        <w:t xml:space="preserve">History </w:t>
      </w:r>
      <w:r w:rsidR="00602C72">
        <w:t>of Abraham Elidunaya, by Ephraim ; dccccxxxvi</w:t>
      </w:r>
      <w:r>
        <w:t xml:space="preserve">. </w:t>
      </w:r>
      <w:r w:rsidR="00602C72">
        <w:t>6 ; dccccxlii. i. 1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Abraham of the lofty mountain, by his disciple Stephen ; dcccclx. 36, of Abraham, a lay recluse, by John of Asia ; dccccxlv. I. 7 ; dccccxlix. 18 b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Abraham, Cyriacus, Bar-had-be-shabba and Sergius, by John of Asia ; dccccxlv. i. 42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Abraham, Isaac, Moses and Yazd-biizid, fr. ; dcccclxvi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Abraham and Maron, by John of Asia; dccccxlv. I. 4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Abraham, Zota and Daniel, by John of Asia ; dccccxlv. I. 39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Addai the chorepiscopus, by John of Asia ; dccccxlv. 1. 8, of Addai and Abraham, by John of Asia; dccccxlv. I. 22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Ahudemmeh, or Achudemes ; dcccclii. 17</w:t>
      </w:r>
      <w:r w:rsidR="008F0CAB">
        <w:t>. :</w:t>
      </w:r>
    </w:p>
    <w:p w:rsidR="008F0CAB" w:rsidRDefault="00F61DA8" w:rsidP="00F61DA8">
      <w:r>
        <w:t xml:space="preserve">History </w:t>
      </w:r>
      <w:r w:rsidR="00602C72">
        <w:t>of Alexander the Great ; dccclx. 19; dccccxxii</w:t>
      </w:r>
      <w:r>
        <w:t xml:space="preserve">. </w:t>
      </w:r>
      <w:r w:rsidR="00602C72">
        <w:t>12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Andromeda of Jerusalem; dccccxlix. 5- dccccl. 21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Andronicus and Athanasia ; dccxcviii. 4 ; dccccl. 9; dccccliv. 5; dcccclx. 20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Anna and the blessed virgin Mary (JSTariA.); E.F. codd. Carsh. viii. 2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Antony, by Athanasius ; dcclxxx. 3; dceccxxxvii. 1 ; dccccxli. 5; dcecclxiii. 3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Archelides ; R.F, xlix. 82; dccccxviii. 4^; dccccl. 19 ; dcceclvii. 2 ; dcccclviil. 7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Asius (^dsyd) the physician ; dcccclx. 4</w:t>
      </w:r>
      <w:r w:rsidR="008F0CAB">
        <w:t>. :</w:t>
      </w:r>
    </w:p>
    <w:p w:rsidR="008F0CAB" w:rsidRDefault="00F61DA8" w:rsidP="00F61DA8">
      <w:r>
        <w:t xml:space="preserve">History </w:t>
      </w:r>
      <w:r w:rsidR="00602C72">
        <w:t>of Bar-sauma, by Samuel; dcccclx. 1; dcecclxiii</w:t>
      </w:r>
      <w:r>
        <w:t xml:space="preserve">. </w:t>
      </w:r>
      <w:r w:rsidR="00602C72">
        <w:t>14; dcccclxvii</w:t>
      </w:r>
      <w:r w:rsidR="008F0CAB">
        <w:t>. :</w:t>
      </w:r>
    </w:p>
    <w:p w:rsidR="008F0CAB" w:rsidRDefault="00F61DA8" w:rsidP="00602C72">
      <w:r>
        <w:lastRenderedPageBreak/>
        <w:t xml:space="preserve">History </w:t>
      </w:r>
      <w:r w:rsidR="00602C72">
        <w:t>of Basil, by Amphilochius, dcccclx. 11; by Helladius, dcclix, ii. 3 (fr.) ; dcccclxviii. (fr.)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Bassianus, Romanus and Simeon, by John of Asia ; dccccxlv. i. 40 ; dccccxlix. 18 m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Benjamin of Beth-Nuhadra, the disciple of Eugenius ; dcccclxi. 3</w:t>
      </w:r>
      <w:r w:rsidR="008F0CAB">
        <w:t>. :</w:t>
      </w:r>
    </w:p>
    <w:p w:rsidR="008F0CAB" w:rsidRDefault="00F61DA8" w:rsidP="00F61DA8">
      <w:r>
        <w:t xml:space="preserve">History </w:t>
      </w:r>
      <w:r w:rsidR="00602C72">
        <w:t>of Bishoi, by John the less; dcccxlii. 8; dcecclxiii</w:t>
      </w:r>
      <w:r w:rsidR="008F0CAB">
        <w:t xml:space="preserve">. </w:t>
      </w:r>
      <w:r w:rsidR="00602C72">
        <w:t>8 ; dcccclxxi</w:t>
      </w:r>
      <w:r w:rsidR="008F0CAB">
        <w:t>. :</w:t>
      </w:r>
    </w:p>
    <w:p w:rsidR="008F0CAB" w:rsidRDefault="00602C72" w:rsidP="00F61DA8">
      <w:r>
        <w:t>History of two brothers, by John of Asia ; dccccxlix</w:t>
      </w:r>
      <w:r w:rsidR="00F61DA8">
        <w:t xml:space="preserve">. </w:t>
      </w:r>
      <w:r>
        <w:t>18 e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Cffisaria, by John of Asia; dccccxlv. i. 63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Clement (of Rome), the disciple of S. Peter; dcccclx. 44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Constantino the Great and his three sons; dccccxviii. 1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Constantine the Great and pope Sylvester ; dcccclx. 32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Cosmas and Damian ; dccccxxxvi. 11 • dcccclx. 69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Daniel, the disciple of Eugenius ; dcccclxi. 2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Daniel of Scete ; R.F. xlix. 83</w:t>
      </w:r>
      <w:r w:rsidR="008F0CAB">
        <w:t>. :</w:t>
      </w:r>
    </w:p>
    <w:p w:rsidR="008F0CAB" w:rsidRDefault="00F61DA8" w:rsidP="00602C72">
      <w:r>
        <w:t>History</w:t>
      </w:r>
      <w:r w:rsidR="00602C72">
        <w:t xml:space="preserve"> of the priest Dionysus ; dcclxvii. 5</w:t>
      </w:r>
      <w:r w:rsidR="008F0CAB">
        <w:t>. :</w:t>
      </w:r>
    </w:p>
    <w:p w:rsidR="008F0CAB" w:rsidRDefault="00F61DA8" w:rsidP="00F61DA8">
      <w:r>
        <w:t xml:space="preserve">History </w:t>
      </w:r>
      <w:r w:rsidR="00602C72">
        <w:t>of Dioscorus I., patr. of Alexandria ; dcecclxiii</w:t>
      </w:r>
      <w:r>
        <w:t xml:space="preserve">. </w:t>
      </w:r>
      <w:r w:rsidR="00602C72">
        <w:t>16 (fr.) ; dcccclxxii. 1</w:t>
      </w:r>
      <w:r w:rsidR="008F0CAB">
        <w:t>. :</w:t>
      </w:r>
    </w:p>
    <w:p w:rsidR="008F0CAB" w:rsidRDefault="00F61DA8" w:rsidP="00F61DA8">
      <w:r>
        <w:t xml:space="preserve">History </w:t>
      </w:r>
      <w:r w:rsidR="00602C72">
        <w:t>of Domitius the physician ; dcccclii. 12 ; B.P</w:t>
      </w:r>
      <w:r>
        <w:t xml:space="preserve">. </w:t>
      </w:r>
      <w:r w:rsidR="00602C72">
        <w:t>codd. Carsh. viii. 10 {Karsh.)</w:t>
      </w:r>
      <w:r w:rsidR="008F0CAB">
        <w:t>. :</w:t>
      </w:r>
    </w:p>
    <w:p w:rsidR="008F0CAB" w:rsidRDefault="00F61DA8" w:rsidP="00F61DA8">
      <w:r>
        <w:t xml:space="preserve">History </w:t>
      </w:r>
      <w:r w:rsidR="00602C72">
        <w:t>of Elias of Dari, by John of Asia; dccccxlv</w:t>
      </w:r>
      <w:r>
        <w:t xml:space="preserve">. </w:t>
      </w:r>
      <w:r w:rsidR="00602C72">
        <w:t>1.30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Elias and Theodore, merchants, by John of Asia ; dccccxlv. i. 31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Epiphanius, bp. of Cypms, by his disciple John, dcclxxxix. 11 ; by John and Polybius, bp. of Rhinocorura, dcccclxxiv. ; extract, dccclxiv. 8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Eugenius, by his disciple Michael; dccciv. 1; dcccclx. 41 ; dcccclxxv. (fr.)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Eulogius ; dcccclx. 23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Eulogius the Egyptian ; dcccclx. 37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Euphrosyne of Alexandria ; R.F. xlix. 80 ; dccccl. 2 ; dccccliv. 1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Eupraxia ; dccccxlviii. i. 3 ; dccccl. 24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Eusebius, bp. of Rome ; dccccxviii. 2 of Eusebius of Samosata; dcccclx. 18</w:t>
      </w:r>
      <w:r w:rsidR="008F0CAB">
        <w:t>. :</w:t>
      </w:r>
    </w:p>
    <w:p w:rsidR="008F0CAB" w:rsidRDefault="00F61DA8" w:rsidP="00F61DA8">
      <w:r>
        <w:t xml:space="preserve">History </w:t>
      </w:r>
      <w:r w:rsidR="00602C72">
        <w:t>of Evagrius ; dlxvii. 1 ; dlxviii. 1 ; dccxxxiv</w:t>
      </w:r>
      <w:r>
        <w:t xml:space="preserve">. </w:t>
      </w:r>
      <w:r w:rsidR="00602C72">
        <w:t>5; dccxxxvii. 1 a; dccliii. 19; dcecclxiii. 13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Gabriel of Kartamln ; dcccclxii. 3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Gerasimus and the lion ; dcccclx. 38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Gregory Nazianzen ; dcccclx. 12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Gregory Thaumaturgus ; dccccxliii. 2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Habib, the disciple of Eugenius; dcccclxi. 6</w:t>
      </w:r>
      <w:r w:rsidR="008F0CAB">
        <w:t>. :</w:t>
      </w:r>
    </w:p>
    <w:p w:rsidR="008F0CAB" w:rsidRDefault="00F61DA8" w:rsidP="00602C72">
      <w:r>
        <w:lastRenderedPageBreak/>
        <w:t xml:space="preserve">History </w:t>
      </w:r>
      <w:r w:rsidR="00602C72">
        <w:t>of Habib, by John of Asia; dccccxlv. i. 1</w:t>
      </w:r>
      <w:r w:rsidR="008F0CAB">
        <w:t>. :</w:t>
      </w:r>
    </w:p>
    <w:p w:rsidR="008F0CAB" w:rsidRDefault="00F61DA8" w:rsidP="00F61DA8">
      <w:r>
        <w:t xml:space="preserve">History </w:t>
      </w:r>
      <w:r w:rsidR="00602C72">
        <w:t>of Haikar, iaMirti* or ixuM , and his disciple .JOj^p. 1207, c. 1 (fr.); E.F. codd. Carsh. viii</w:t>
      </w:r>
      <w:r>
        <w:t>. :</w:t>
      </w:r>
      <w:r w:rsidR="00602C72">
        <w:t>14 {Karsh.)</w:t>
      </w:r>
      <w:r w:rsidR="008F0CAB">
        <w:t>. :</w:t>
      </w:r>
    </w:p>
    <w:p w:rsidR="008F0CAB" w:rsidRDefault="00F61DA8" w:rsidP="00602C72">
      <w:r>
        <w:t>History of H</w:t>
      </w:r>
      <w:r w:rsidR="00602C72">
        <w:t>ala, by John of Asia ; dccccxlv. i. 33 ; dcccclvlii. 12</w:t>
      </w:r>
      <w:r w:rsidR="008F0CAB">
        <w:t>. :</w:t>
      </w:r>
    </w:p>
    <w:p w:rsidR="008F0CAB" w:rsidRDefault="00F61DA8" w:rsidP="00602C72">
      <w:r>
        <w:t>History of H</w:t>
      </w:r>
      <w:r w:rsidR="00602C72">
        <w:t>annina, by Jacob of Batnse ; dcccclii. 14 ; dcccclx. 16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Harpat, by John of Asia; R.F. xlix. 76; dccccxlv. I. 11 ; dccccxlix. 18 k; dcccclix. 3, of Hilaria ; R.F. xlix. 81 ; dccccxviii. 4 h ; dccccxix. 20; dccccl.25; dccccliv.4; dcccclviii. 10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the Image of our Saviour, set up by the Jews at Tiberias ; dcccclii. 4 ; dcceclx. 35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Isaac, by John of Asia ; dccccxlv. i. 44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Isaiah of Aleppo; dcceclx. 39</w:t>
      </w:r>
      <w:r w:rsidR="008F0CAB">
        <w:t>. :</w:t>
      </w:r>
    </w:p>
    <w:p w:rsidR="008F0CAB" w:rsidRDefault="00F61DA8" w:rsidP="00F61DA8">
      <w:r>
        <w:t xml:space="preserve">History </w:t>
      </w:r>
      <w:r w:rsidR="00602C72">
        <w:t>of Isaiah of Scete, by Zacharias Rhetor ; dcceclx</w:t>
      </w:r>
      <w:r>
        <w:t xml:space="preserve">. </w:t>
      </w:r>
      <w:r w:rsidR="00602C72">
        <w:t>15; dcccelxxvii. (fr.)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Jacob and another monk, from the Edessene convent at Amid, by John of Asia ; dccccxlv. 1. 15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Jacob Baradoeus, bp. of Edessa, by John of Asia ; dccccxlv. i. 48 ; dcceclx. 47 a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Jacob Baradaeus and Theodore, bp. of al- Hirah, by John of Asia ; dccccxlv. i. 49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Jacob of Batnee ; dcceclx. 46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Jacob, the Egyptian recluse ; dcceclx. 71 ; dcecelxiii. 22 (fr.)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Jacob the monk ; dccccxlv. in. 1</w:t>
      </w:r>
      <w:r w:rsidR="008F0CAB">
        <w:t>. :</w:t>
      </w:r>
    </w:p>
    <w:p w:rsidR="008F0CAB" w:rsidRDefault="00F61DA8" w:rsidP="00F61DA8">
      <w:r>
        <w:t>History</w:t>
      </w:r>
      <w:r w:rsidR="00602C72">
        <w:t xml:space="preserve"> of Jacob of Nisibis, by Theodoret; dccliii</w:t>
      </w:r>
      <w:r>
        <w:t xml:space="preserve">. </w:t>
      </w:r>
      <w:r w:rsidR="00602C72">
        <w:t>30 a ; dceccxli. 2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Jacob the wanderer ; dccccxlvi. 4; dccccxlix. 13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John and Susiana, by John of Asia; dccccxlv. I. 64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John (Eleemosynarius), patr. of Alexandria, by Leontius, bp. of Neapolis in Cyprus; dcccclii. 9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John bar Aphtiinaya ; dcceclx. 5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S. John the Evangelist, from the Ecclesi- astical History of Eusebius ; deeeexviii. 4 c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John, bp. of Hephaestus, by John of Asia ; dccccxlv. I. 25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John the less, or the younger, translated from the Arabic by Zachariah, bp. of Sakha; eccclxxxviii, 2 (fr.) ; dcecxlii. 7 (extracts); dcccclii. 41 ; dcecelxiii. 7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John of Lycopolis, or John the monk, by Palladius ; dcclxxx. 6 a ; dcecelxiii. 12</w:t>
      </w:r>
      <w:r w:rsidR="008F0CAB">
        <w:t>. :</w:t>
      </w:r>
    </w:p>
    <w:p w:rsidR="008F0CAB" w:rsidRDefault="00F61DA8" w:rsidP="00F61DA8">
      <w:r>
        <w:t xml:space="preserve">History </w:t>
      </w:r>
      <w:r w:rsidR="00602C72">
        <w:t>of John the nazir, by John of Asia ; dccccxlv</w:t>
      </w:r>
      <w:r>
        <w:t xml:space="preserve">. </w:t>
      </w:r>
      <w:r w:rsidR="00602C72">
        <w:t>I. 3 ; dccccxlix. 18 a</w:t>
      </w:r>
      <w:r w:rsidR="008F0CAB">
        <w:t>. :</w:t>
      </w:r>
    </w:p>
    <w:p w:rsidR="008F0CAB" w:rsidRDefault="00F61DA8" w:rsidP="00F61DA8">
      <w:r>
        <w:t xml:space="preserve">History </w:t>
      </w:r>
      <w:r w:rsidR="00602C72">
        <w:t>of John of Rome (t^ajLSa Xs) ; dcelxxxix</w:t>
      </w:r>
      <w:r>
        <w:t xml:space="preserve">. </w:t>
      </w:r>
      <w:r w:rsidR="00602C72">
        <w:t>13 ; dccexliii. 10 ; deeccxlviii. i. 7 ; dccccl. 23 ; dcccclviii. 6 ; dcccclix. 5</w:t>
      </w:r>
      <w:r w:rsidR="008F0CAB">
        <w:t>. :</w:t>
      </w:r>
    </w:p>
    <w:p w:rsidR="008F0CAB" w:rsidRDefault="00F61DA8" w:rsidP="00602C72">
      <w:r>
        <w:lastRenderedPageBreak/>
        <w:t xml:space="preserve">History </w:t>
      </w:r>
      <w:r w:rsidR="00602C72">
        <w:t>of John, bp. of Telia, by his friend Elias, dcceclx. 17; dcccclxxviii. ; by John of Asia, dccccxlv. I. 24</w:t>
      </w:r>
      <w:r w:rsidR="008F0CAB">
        <w:t>. :</w:t>
      </w:r>
    </w:p>
    <w:p w:rsidR="008F0CAB" w:rsidRDefault="00602C72" w:rsidP="00602C72">
      <w:r>
        <w:t>History of Job {Karsh.) ; R.F. codd. Carsh. viii. 17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the emperor Jovian, by Oajio-i-^K'; dccccxviii. 3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Joseph and Asiyath (Asenath), transl. by Moses of Agel ; dccccxix. 6 ; R.F. xlix. 72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the emperor Julian (the Apostate), R.</w:t>
      </w:r>
      <w:r w:rsidR="008F0CAB">
        <w:t>F.</w:t>
      </w:r>
      <w:r w:rsidR="00602C72">
        <w:t>li. 3 (fr.) ; of Julian and Jovian, by auioSLapC, dccccxviii. 3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Julian Saba, by Theodoret; dccliii. 30 c; deecexxxvi. 8 ; dccccxlii. i. 2 ; dcccclii. 8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Kashlsh, bp. of Chios, by John of Asia ; dccccxlv. I. 50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the priest Leontius, by John of Asia; dccccxlv. I. 38</w:t>
      </w:r>
      <w:r w:rsidR="008F0CAB">
        <w:t>. :</w:t>
      </w:r>
    </w:p>
    <w:p w:rsidR="008F0CAB" w:rsidRDefault="00F61DA8" w:rsidP="00F61DA8">
      <w:r>
        <w:t xml:space="preserve">History </w:t>
      </w:r>
      <w:r w:rsidR="00602C72">
        <w:t>of Macarius the Great, by Serapion ; dcecelxiii</w:t>
      </w:r>
      <w:r>
        <w:t xml:space="preserve">. </w:t>
      </w:r>
      <w:r w:rsidR="00602C72">
        <w:t>5 ; dcccclxxix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Macarius of Alexandria, by Hieronymus; dececkiii. 9 ; extracts, deccxlii. 9, 12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Ma'in, ofSingar ; dcceclx. 67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Malchus, by Hieronymus ; dccccxlvi. 2 ; dcceclx. 24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Malchus of Clysma and Eugenius ; dcccclxi. 7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a man unnamed, by John of Asia; dccccxlv. I. 17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a holy man, fr. ; dceeclxxxvi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holy men, frr. ; dccccxlvii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the Man of God from Rome, in the time of Rabiilas, bp. of Edessa, pt i., dcccexxv. 3; deecexxxvi. 12; dccccxlii. i. 3; pts. i. and ii., dcecxlii. 10 ; dccccl. 3 ; deccclvii. 3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Mara, of the c. of the Iberians, by John of Asia ; dccccxlv. I. 9</w:t>
      </w:r>
      <w:r w:rsidR="008F0CAB">
        <w:t>. :</w:t>
      </w:r>
    </w:p>
    <w:p w:rsidR="008F0CAB" w:rsidRDefault="00F61DA8" w:rsidP="00F61DA8">
      <w:r>
        <w:t xml:space="preserve">History </w:t>
      </w:r>
      <w:r w:rsidR="00602C72">
        <w:t>of Mara the solitary, by John of Asia ; dccccxlv</w:t>
      </w:r>
      <w:r>
        <w:t xml:space="preserve">. </w:t>
      </w:r>
      <w:r w:rsidR="00602C72">
        <w:t>I. 36; dccccxlix. 18 j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Marcus of mount Tharmaka; decxei. 4; dcecxlii. 5 ; dcccclix. 12; dcecelxiii. 11</w:t>
      </w:r>
      <w:r w:rsidR="008F0CAB">
        <w:t>. :</w:t>
      </w:r>
    </w:p>
    <w:p w:rsidR="008F0CAB" w:rsidRDefault="00F61DA8" w:rsidP="00602C72">
      <w:r>
        <w:t>History</w:t>
      </w:r>
      <w:r w:rsidR="00602C72">
        <w:t>, of Marl, Sergius and Daniel, by John of Asia ; dccccxlv. I. 41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Maria ; dccccl. 13 ; dccceliv. 3 ; dccclxxx. 8 {Karsh.)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Mark the merchant and Gaspar ; dcceclx. 33</w:t>
      </w:r>
      <w:r w:rsidR="008F0CAB">
        <w:t>. :</w:t>
      </w:r>
    </w:p>
    <w:p w:rsidR="008F0CAB" w:rsidRDefault="00F61DA8" w:rsidP="00F61DA8">
      <w:r>
        <w:t xml:space="preserve">History </w:t>
      </w:r>
      <w:r w:rsidR="00602C72">
        <w:t xml:space="preserve"> of Martinianus; dcccxi. 6; dccccxlv. in. 2; dcccclii. 15</w:t>
      </w:r>
      <w:r w:rsidR="008F0CAB">
        <w:t>. :</w:t>
      </w:r>
    </w:p>
    <w:p w:rsidR="008F0CAB" w:rsidRDefault="00F61DA8" w:rsidP="00F61DA8">
      <w:r>
        <w:t>History</w:t>
      </w:r>
      <w:r w:rsidR="00602C72">
        <w:t xml:space="preserve"> of the martyrs of Tiir-Bgrain ; dcceclx. 59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Marutha of Tagrit, by Denha of Tagrit; dcccclii. 16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Mary the Egyptian ; dccccl. 1</w:t>
      </w:r>
      <w:r w:rsidR="008F0CAB">
        <w:t>. :</w:t>
      </w:r>
    </w:p>
    <w:p w:rsidR="008F0CAB" w:rsidRDefault="00602C72" w:rsidP="00602C72">
      <w:r>
        <w:t>History of Mary the solitary, by John of Asia; dccccxlix. 18 i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Mary and Euphemia, by John of Asia; dccccxlv. I. 12; dccccxlviii. i. 4</w:t>
      </w:r>
      <w:r w:rsidR="008F0CAB">
        <w:t>. :</w:t>
      </w:r>
    </w:p>
    <w:p w:rsidR="008F0CAB" w:rsidRDefault="00F61DA8" w:rsidP="00602C72">
      <w:r>
        <w:lastRenderedPageBreak/>
        <w:t xml:space="preserve">History </w:t>
      </w:r>
      <w:r w:rsidR="00602C72">
        <w:t>of Maximus and Domitius, by Bishoi; dcccxxxvii. 3 ; dcccclvii. 1 ; dcccclviii. 6 ; dcccclxiii. 6 ; dcccxi. 7 (extract)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a merchant of Paddana, near Harran, at Constantinople ; dccccl. 18 ; dcccclx. 21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the monks at Constantinople, under the pro- tection of the empress Theodora, by John of Asia ; dccccxlv. i. 46, ii. 2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a monk, by John of Asia, dccccxlv. 1. 18; dccccxlix. 18/; dcccclviii. 15 ; of another monk, by John of Asia, dccccxlv. i. 20; of a third monk, by John of Asia, dccccxlv. i. 32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Moses and his conversation with God {Karsh.) ; R.F. codd. Carsh. viii. 16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Moses b. Kipha ; dcccxli, 1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certain nobles of Antloch, by John of Asia ; R.F. xlix. 74; dccccxlv. 51 (fr.)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a nun ; dccccxlix. 12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a nun and Anastasia ; dccccl. 10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Onesima the Egyptian ; E.F. xlix. 77 ; dccccxlix. 21 ; dccccl. 16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Pachomius, dccccxlvi. 1 ; dcccclxiii. 21 (fr.)- of the five exiled patriarchs (Severus, Theo- dosius, Anthimus, Sergius and Paul), by John of Asia ; dccccxlv. i. 47</w:t>
      </w:r>
      <w:r w:rsidR="008F0CAB">
        <w:t>. :</w:t>
      </w:r>
    </w:p>
    <w:p w:rsidR="008F0CAB" w:rsidRDefault="00F61DA8" w:rsidP="00F61DA8">
      <w:r>
        <w:t xml:space="preserve">History </w:t>
      </w:r>
      <w:r w:rsidR="00602C72">
        <w:t>of Paul of Antioch, by John of Asia ; dccccxlv</w:t>
      </w:r>
      <w:r>
        <w:t xml:space="preserve">. </w:t>
      </w:r>
      <w:r w:rsidR="00602C72">
        <w:t>1.45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the priest Paul and his disputation with Satan ; R.F. xlix. 55 ; dccccxlix. 14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Paul the simple; dcccclx. 10; dcccclxiii. 4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Paul the solitary, of the Thebaid, by Hieronymus; R.F. xlix. 79; dcccclix. 4; dcccclxiii. 2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Paul the solitary, of Sophene ; dcccclvii. 6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Paul, a solitary, by John of Asia; dccccxlv. I. 6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the bishop Paul and the priest John; dccxxx. 8 ; dccccxxxix. 2 ; dccccxlii. 4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Peter the Iberian ; dcccclx. 3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Peter and Photius, by John of Asia; dccccxlv. I. 56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Philippa of Alexandria ; dccccl. 12 ; dccccliv. 2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Piamon; dccccl. 16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Priscus, by John of Asia ; dccccxlv. I. 62</w:t>
      </w:r>
      <w:r w:rsidR="008F0CAB">
        <w:t>. :</w:t>
      </w:r>
    </w:p>
    <w:p w:rsidR="008F0CAB" w:rsidRDefault="00602C72" w:rsidP="00602C72">
      <w:r>
        <w:t>History of queen Protonice and the Invention of the Cross ; dccccxxxv. 2 (fr.) ; dcccclx. 48 a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Rabulas of Edessa ; dccxxxi. ii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Rubil (Reuben) and his conapanions ; dccccl. 26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Sabaof Tur Mgsa'tha; dcccclii. 13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Samuel of ^artamin ; dcccclxii. 1</w:t>
      </w:r>
      <w:r w:rsidR="008F0CAB">
        <w:t>. :</w:t>
      </w:r>
    </w:p>
    <w:p w:rsidR="008F0CAB" w:rsidRDefault="00F61DA8" w:rsidP="00602C72">
      <w:r>
        <w:lastRenderedPageBreak/>
        <w:t xml:space="preserve">History </w:t>
      </w:r>
      <w:r w:rsidR="00602C72">
        <w:t>of the philosopher Secundus and the emperor Hadrian ; dccc. 3 (fr.)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Serapion, by Palladius ; dccxxx. 9; dcclii. 14; dcclxxx. 5 ; dccccxxxix. 1 ; dccccil. 1 (frr.); dccccxli. 7 ; dcccclxiii. 10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Severus of Antioch ; dcccclxxx. (frr.)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Shalita, the disciple of Eugeniiu; dccccxxii. 10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Shanudi, or Sanutius, dcccclxiii. 17 (fr.)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Simeon of Amid, by John of Asia ; dccccxlv. I. 34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Simeon of Elartamin ; dcccclxii. 2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Simeon of KSphar Abdin ; dccccl. 20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Simeon the Persian bishop and dialectician, by John of Asia ; dccccxlv. i. 10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Simeon the solitary, by John of Asia, dccccxlv. I. 16 ; of another Simeon, by John of Asia, dccccxlv. i. 23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Simeon Stylites, by Cosmas ; dcccclx. 2 ; dcccclxiii.l5 (fr.); dcccclxxxii.l; dcccclxxxiii.(frr.)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Simeon Salus and John, by Leontius of Neapolis ; dcccclii. 5 ; dcccclx. 9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Simeon and Sergius, recluses, by John of Asia ; dccccxlv. i. 5</w:t>
      </w:r>
      <w:r w:rsidR="008F0CAB">
        <w:t>. :</w:t>
      </w:r>
    </w:p>
    <w:p w:rsidR="008F0CAB" w:rsidRDefault="00F61DA8" w:rsidP="00F61DA8">
      <w:r>
        <w:t xml:space="preserve">History </w:t>
      </w:r>
      <w:r w:rsidR="00602C72">
        <w:t>of king Solomon (Karsh.) ; R.F. codd. Carsh</w:t>
      </w:r>
      <w:r>
        <w:t xml:space="preserve">. </w:t>
      </w:r>
      <w:r w:rsidR="00602C72">
        <w:t>iv. 33 (fr.)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Sophia and Euphemia ; dccccl. 17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Susanna, by John of Asia ; dccccxlviii. i. 6 ; dccccxlix. 18 h; dcccclix. 2 (extract); R.</w:t>
      </w:r>
      <w:r w:rsidR="008F0CAB">
        <w:t>F.</w:t>
      </w:r>
      <w:r w:rsidR="00602C72">
        <w:t>xlix. 76 (extract)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pope Sylvester and the emperor Constantine ; dccccxix. I. 7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Thecla; clvi. 4 (fr.); dccxxxi. 5; dccccxviii. 4 a ; dcccclx. 76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Taesia {Karth.) ; dccclxxx. 17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Theodore, the chamberlain and quseslor, by John of Asia ; dccccxlv. i. 56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Theophilus and Maria; dcccclix. 1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Thomas of Armenia, by John of Asia; dccccxlv. I. 21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Thomas, bp. of Damascus, by John of Asia ; dccccxlw 1. 26</w:t>
      </w:r>
      <w:r w:rsidR="008F0CAB">
        <w:t>. :</w:t>
      </w:r>
    </w:p>
    <w:p w:rsidR="008F0CAB" w:rsidRDefault="00602C72" w:rsidP="00602C72">
      <w:r>
        <w:t>History of Thomas, Stephen and Zota, by John of Asia; dccccxlv. I. 13 ; dccccxlix. 18 c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the comes Tribunus, by John of Asia; dccccxlv. I. 43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a virgin ; dccccxlix. 6 ; dccccl. 22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a virgin of Caesarea, who fell, and of Eustathius ; dccccl. 14 ; dcccclx. 77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a woman of Jerusalem ; dccxcviii. 3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certain holy women; dccccl. 11</w:t>
      </w:r>
      <w:r w:rsidR="008F0CAB">
        <w:t>. :</w:t>
      </w:r>
    </w:p>
    <w:p w:rsidR="008F0CAB" w:rsidRDefault="00F61DA8" w:rsidP="00602C72">
      <w:r>
        <w:lastRenderedPageBreak/>
        <w:t xml:space="preserve">History </w:t>
      </w:r>
      <w:r w:rsidR="00602C72">
        <w:t>of Yareth of Alexandria ; dcccclx. 40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the Youths of Ephesus ; dccccxviii. 4 e (7) ; dccccxix. II. 1 (7); dccccxlii. i. 5 (8); dccccxlix. 9 (8) ; dcccclxxxv. (8), fr. ; R.F- codd. Carsh. viii. 8 (7), Karsh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Zachariah, by John of Asia ; dccccxlv. i. 19 ; dccccxlix. 18 g</w:t>
      </w:r>
      <w:r w:rsidR="008F0CAB">
        <w:t>. :</w:t>
      </w:r>
    </w:p>
    <w:p w:rsidR="008F0CAB" w:rsidRDefault="00F61DA8" w:rsidP="00602C72">
      <w:r>
        <w:t xml:space="preserve">History </w:t>
      </w:r>
      <w:r w:rsidR="00602C72">
        <w:t>of ZS'ura, or Zoaras, by John of Asia; dccccxlv. I. 2; dccccxlix. 18 / (extract)</w:t>
      </w:r>
      <w:r w:rsidR="008F0CAB">
        <w:t>. :</w:t>
      </w:r>
    </w:p>
    <w:p w:rsidR="008F0CAB" w:rsidRDefault="00F61DA8" w:rsidP="00602C72">
      <w:r>
        <w:t>H</w:t>
      </w:r>
      <w:r w:rsidR="00602C72">
        <w:t>olaif, .°&gt;i\cu» , ab. of the c. of jLiax-iAA ; p. 711, c. 1</w:t>
      </w:r>
      <w:r w:rsidR="008F0CAB">
        <w:t>. :</w:t>
      </w:r>
    </w:p>
    <w:p w:rsidR="008F0CAB" w:rsidRDefault="00602C72" w:rsidP="00602C72">
      <w:r>
        <w:t>Homer, QooiiSaor^ or ooOTSaot*'; cited; p. 439, c. 1</w:t>
      </w:r>
      <w:r w:rsidR="008F0CAB">
        <w:t>. :</w:t>
      </w:r>
    </w:p>
    <w:p w:rsidR="008F0CAB" w:rsidRDefault="00602C72" w:rsidP="00602C72">
      <w:r>
        <w:t>Homily, fr. of a ; dccxcv. 1 ; dccclxxxiv. ; dccclxxxv. ; dccclxxxvi.; dccclxxxviii. ; dccxc. ; dcccxci.; dcccxcvi. ; dcccxcviii. ; dcccxcix. ; dccccii. ; dcccciii. ; R.F. codd. Carsh. viii. 3 (Karsh.)</w:t>
      </w:r>
      <w:r w:rsidR="008F0CAB">
        <w:t>. :</w:t>
      </w:r>
    </w:p>
    <w:p w:rsidR="008F0CAB" w:rsidRDefault="00602C72" w:rsidP="00602C72">
      <w:r>
        <w:t>Homily on S. Matthew, ch. v. 14, fr. ; dccclxxxii</w:t>
      </w:r>
      <w:r w:rsidR="008F0CAB">
        <w:t>. :</w:t>
      </w:r>
    </w:p>
    <w:p w:rsidR="008F0CAB" w:rsidRDefault="00F61DA8" w:rsidP="00602C72">
      <w:r>
        <w:t xml:space="preserve">Homily </w:t>
      </w:r>
      <w:r w:rsidR="00602C72">
        <w:t>on S. Luke, ch. x. 30 — 37, fr. ; cccviii. 11</w:t>
      </w:r>
      <w:r w:rsidR="008F0CAB">
        <w:t>. :</w:t>
      </w:r>
    </w:p>
    <w:p w:rsidR="008F0CAB" w:rsidRDefault="00F61DA8" w:rsidP="00602C72">
      <w:r>
        <w:t xml:space="preserve">Homily </w:t>
      </w:r>
      <w:r w:rsidR="00602C72">
        <w:t>on Hebrews, ch. v. 7 ; dccxxxviii. 20</w:t>
      </w:r>
      <w:r w:rsidR="008F0CAB">
        <w:t>. :</w:t>
      </w:r>
    </w:p>
    <w:p w:rsidR="008F0CAB" w:rsidRDefault="00F61DA8" w:rsidP="00602C72">
      <w:r>
        <w:t xml:space="preserve">Homily </w:t>
      </w:r>
      <w:r w:rsidR="00602C72">
        <w:t>on Abraham and Isaac ; dccxliv. 5 a</w:t>
      </w:r>
      <w:r w:rsidR="008F0CAB">
        <w:t>. :</w:t>
      </w:r>
    </w:p>
    <w:p w:rsidR="008F0CAB" w:rsidRDefault="00F61DA8" w:rsidP="00602C72">
      <w:r>
        <w:t xml:space="preserve">Homily </w:t>
      </w:r>
      <w:r w:rsidR="00602C72">
        <w:t>on the Annunciation of the blessed Virgin Mary, fr.; cccvi. 2</w:t>
      </w:r>
      <w:r w:rsidR="008F0CAB">
        <w:t>. :</w:t>
      </w:r>
    </w:p>
    <w:p w:rsidR="008F0CAB" w:rsidRDefault="00F61DA8" w:rsidP="00602C72">
      <w:r>
        <w:t xml:space="preserve">Homily </w:t>
      </w:r>
      <w:r w:rsidR="00602C72">
        <w:t>on the ascetic life, fr. ; dcclxiv. 8</w:t>
      </w:r>
      <w:r w:rsidR="008F0CAB">
        <w:t>. :</w:t>
      </w:r>
    </w:p>
    <w:p w:rsidR="008F0CAB" w:rsidRDefault="00F61DA8" w:rsidP="00602C72">
      <w:r>
        <w:t xml:space="preserve">Homily </w:t>
      </w:r>
      <w:r w:rsidR="00602C72">
        <w:t>ascetic, fr. ; dcccxviii. 1</w:t>
      </w:r>
      <w:r w:rsidR="008F0CAB">
        <w:t>. :</w:t>
      </w:r>
    </w:p>
    <w:p w:rsidR="008F0CAB" w:rsidRDefault="00F61DA8" w:rsidP="00602C72">
      <w:r>
        <w:t xml:space="preserve">Homily </w:t>
      </w:r>
      <w:r w:rsidR="00602C72">
        <w:t>on the Chrism ; dcccxli. 3</w:t>
      </w:r>
      <w:r w:rsidR="008F0CAB">
        <w:t>. :</w:t>
      </w:r>
    </w:p>
    <w:p w:rsidR="008F0CAB" w:rsidRDefault="00F61DA8" w:rsidP="00602C72">
      <w:r>
        <w:t xml:space="preserve">Homily </w:t>
      </w:r>
      <w:r w:rsidR="00602C72">
        <w:t>on Christian character and duties ; dccxcviii. 2</w:t>
      </w:r>
      <w:r w:rsidR="008F0CAB">
        <w:t>. :</w:t>
      </w:r>
    </w:p>
    <w:p w:rsidR="008F0CAB" w:rsidRDefault="00F61DA8" w:rsidP="00602C72">
      <w:r>
        <w:t xml:space="preserve">Homily </w:t>
      </w:r>
      <w:r w:rsidR="00602C72">
        <w:t>for the festival of tlie holy Cross ; dcccxlvii. 7</w:t>
      </w:r>
      <w:r w:rsidR="008F0CAB">
        <w:t>. :</w:t>
      </w:r>
    </w:p>
    <w:p w:rsidR="008F0CAB" w:rsidRDefault="00F61DA8" w:rsidP="00602C72">
      <w:r>
        <w:t xml:space="preserve">Homily </w:t>
      </w:r>
      <w:r w:rsidR="00602C72">
        <w:t>on the offering of the holy Eucharist and prayers on behalf of the dead ; dcccxliv</w:t>
      </w:r>
      <w:r w:rsidR="008F0CAB">
        <w:t>. :</w:t>
      </w:r>
    </w:p>
    <w:p w:rsidR="008F0CAB" w:rsidRDefault="00F61DA8" w:rsidP="00602C72">
      <w:r>
        <w:t xml:space="preserve">Homily </w:t>
      </w:r>
      <w:r w:rsidR="00602C72">
        <w:t>on the female sinner, fr. ; dccclxxxiii</w:t>
      </w:r>
      <w:r w:rsidR="008F0CAB">
        <w:t>. :</w:t>
      </w:r>
    </w:p>
    <w:p w:rsidR="008F0CAB" w:rsidRDefault="00F61DA8" w:rsidP="00602C72">
      <w:r>
        <w:t xml:space="preserve">Homily </w:t>
      </w:r>
      <w:r w:rsidR="00602C72">
        <w:t>on grace and righteousness ; dccxliv. 5 c</w:t>
      </w:r>
      <w:r w:rsidR="008F0CAB">
        <w:t>. :</w:t>
      </w:r>
    </w:p>
    <w:p w:rsidR="008F0CAB" w:rsidRDefault="00F61DA8" w:rsidP="00602C72">
      <w:r>
        <w:t xml:space="preserve">Homily </w:t>
      </w:r>
      <w:r w:rsidR="00602C72">
        <w:t>on Heaven and Eartli ; dccxliv. 5 b</w:t>
      </w:r>
      <w:r w:rsidR="008F0CAB">
        <w:t>. :</w:t>
      </w:r>
    </w:p>
    <w:p w:rsidR="008F0CAB" w:rsidRDefault="00F61DA8" w:rsidP="00602C72">
      <w:r>
        <w:t xml:space="preserve">Homily </w:t>
      </w:r>
      <w:r w:rsidR="00602C72">
        <w:t>on the Incarnation ; dcclxxxvii. ii. 4 (frr.) &gt; dcccxxv. 4 (fr.) ; dccclxxxi. (fr.) ; dcccc. (fr.)</w:t>
      </w:r>
      <w:r w:rsidR="008F0CAB">
        <w:t>. :</w:t>
      </w:r>
    </w:p>
    <w:p w:rsidR="008F0CAB" w:rsidRDefault="00F61DA8" w:rsidP="00602C72">
      <w:r>
        <w:t xml:space="preserve">Homily </w:t>
      </w:r>
      <w:r w:rsidR="00602C72">
        <w:t>on S. John the Baptist, fr. ; dccclxix. 1</w:t>
      </w:r>
      <w:r w:rsidR="008F0CAB">
        <w:t>. :</w:t>
      </w:r>
    </w:p>
    <w:p w:rsidR="008F0CAB" w:rsidRDefault="00F61DA8" w:rsidP="00602C72">
      <w:r>
        <w:t xml:space="preserve">Homily </w:t>
      </w:r>
      <w:r w:rsidR="00602C72">
        <w:t>on the forty martyrs ; cccviii. 11</w:t>
      </w:r>
      <w:r w:rsidR="008F0CAB">
        <w:t>. :</w:t>
      </w:r>
    </w:p>
    <w:p w:rsidR="008F0CAB" w:rsidRDefault="00F61DA8" w:rsidP="00602C72">
      <w:r>
        <w:t xml:space="preserve">Homily </w:t>
      </w:r>
      <w:r w:rsidR="00602C72">
        <w:t>on the sufferings of the Christian martyrs, fr. ; dccccii. 1</w:t>
      </w:r>
      <w:r w:rsidR="008F0CAB">
        <w:t>. :</w:t>
      </w:r>
    </w:p>
    <w:p w:rsidR="008F0CAB" w:rsidRDefault="00F61DA8" w:rsidP="00602C72">
      <w:r>
        <w:t xml:space="preserve">Homily </w:t>
      </w:r>
      <w:r w:rsidR="00602C72">
        <w:t>on the</w:t>
      </w:r>
      <w:r>
        <w:t xml:space="preserve"> </w:t>
      </w:r>
      <w:r w:rsidR="00602C72">
        <w:t>commemoration of the blessed Virgin Mary, fr. ; cccviii. 4</w:t>
      </w:r>
      <w:r w:rsidR="008F0CAB">
        <w:t>. :</w:t>
      </w:r>
    </w:p>
    <w:p w:rsidR="008F0CAB" w:rsidRDefault="00602C72" w:rsidP="00602C72">
      <w:r>
        <w:t>Homily on the blessed Virgin Mary, fr. dccclxxvii</w:t>
      </w:r>
      <w:r w:rsidR="008F0CAB">
        <w:t>. :</w:t>
      </w:r>
    </w:p>
    <w:p w:rsidR="008F0CAB" w:rsidRDefault="00F61DA8" w:rsidP="00602C72">
      <w:r>
        <w:t xml:space="preserve">Homily </w:t>
      </w:r>
      <w:r w:rsidR="00602C72">
        <w:t xml:space="preserve">on the Nativity ; dcccxiv. 1 </w:t>
      </w:r>
      <w:r w:rsidR="008F0CAB">
        <w:t>D.</w:t>
      </w:r>
      <w:r w:rsidR="00602C72">
        <w:t>on Palm Sunday, fr. ; p. 246, c. 2</w:t>
      </w:r>
      <w:r w:rsidR="008F0CAB">
        <w:t>. :</w:t>
      </w:r>
    </w:p>
    <w:p w:rsidR="008F0CAB" w:rsidRDefault="00F61DA8" w:rsidP="00602C72">
      <w:r>
        <w:t xml:space="preserve">Homily </w:t>
      </w:r>
      <w:r w:rsidR="00602C72">
        <w:t>on the Presentation of our Lord, frr.; cccviii. 10</w:t>
      </w:r>
      <w:r w:rsidR="008F0CAB">
        <w:t>. :</w:t>
      </w:r>
    </w:p>
    <w:p w:rsidR="008F0CAB" w:rsidRDefault="00F61DA8" w:rsidP="00602C72">
      <w:r>
        <w:t xml:space="preserve">Homily </w:t>
      </w:r>
      <w:r w:rsidR="00602C72">
        <w:t>for Passion Week, fr. ; p. 246, c. 2</w:t>
      </w:r>
      <w:r w:rsidR="008F0CAB">
        <w:t>. :</w:t>
      </w:r>
    </w:p>
    <w:p w:rsidR="008F0CAB" w:rsidRDefault="00F61DA8" w:rsidP="00602C72">
      <w:r>
        <w:lastRenderedPageBreak/>
        <w:t xml:space="preserve">Homily </w:t>
      </w:r>
      <w:r w:rsidR="00602C72">
        <w:t>for Thursday in Passion Week; dcccxli. 4</w:t>
      </w:r>
      <w:r w:rsidR="008F0CAB">
        <w:t>. :</w:t>
      </w:r>
    </w:p>
    <w:p w:rsidR="008F0CAB" w:rsidRDefault="00F61DA8" w:rsidP="00602C72">
      <w:r>
        <w:t xml:space="preserve">Homily </w:t>
      </w:r>
      <w:r w:rsidR="00602C72">
        <w:t>on the Resurrection of our Lord ; dccclxix. 2</w:t>
      </w:r>
      <w:r w:rsidR="008F0CAB">
        <w:t>. :</w:t>
      </w:r>
    </w:p>
    <w:p w:rsidR="008F0CAB" w:rsidRDefault="00F61DA8" w:rsidP="00602C72">
      <w:r>
        <w:t xml:space="preserve">Homily </w:t>
      </w:r>
      <w:r w:rsidR="00602C72">
        <w:t>for Rogations ; dcccxlvii. 8</w:t>
      </w:r>
      <w:r w:rsidR="008F0CAB">
        <w:t>. :</w:t>
      </w:r>
    </w:p>
    <w:p w:rsidR="008F0CAB" w:rsidRDefault="00F61DA8" w:rsidP="00602C72">
      <w:r>
        <w:t xml:space="preserve">Homily </w:t>
      </w:r>
      <w:r w:rsidR="00602C72">
        <w:t>on the Transfiguration of our Lord; dcccxlvii. 6</w:t>
      </w:r>
      <w:r w:rsidR="008F0CAB">
        <w:t>. :</w:t>
      </w:r>
    </w:p>
    <w:p w:rsidR="008F0CAB" w:rsidRDefault="00F61DA8" w:rsidP="00602C72">
      <w:r>
        <w:t xml:space="preserve">Homily </w:t>
      </w:r>
      <w:r w:rsidR="00602C72">
        <w:t>on the Washing of Feet; dcccxli. 5</w:t>
      </w:r>
      <w:r w:rsidR="008F0CAB">
        <w:t>. :</w:t>
      </w:r>
    </w:p>
    <w:p w:rsidR="008F0CAB" w:rsidRDefault="00602C72" w:rsidP="00602C72">
      <w:r>
        <w:t>Homilies, frr. of; dcclxxv. ; dccclxxvii.; dccclxxxvii. j p. 1204, c. 1</w:t>
      </w:r>
      <w:r w:rsidR="008F0CAB">
        <w:t>. :</w:t>
      </w:r>
    </w:p>
    <w:p w:rsidR="008F0CAB" w:rsidRDefault="00602C72" w:rsidP="00602C72">
      <w:r>
        <w:t>Homilies of a Nestorian Father; R.F. xlvii</w:t>
      </w:r>
      <w:r w:rsidR="008F0CAB">
        <w:t>. :</w:t>
      </w:r>
    </w:p>
    <w:p w:rsidR="008F0CAB" w:rsidRDefault="00F61DA8" w:rsidP="00F61DA8">
      <w:r>
        <w:t xml:space="preserve">Homily </w:t>
      </w:r>
      <w:r w:rsidR="00602C72">
        <w:t>on S. Matthew, frr. ; dccclxxxix</w:t>
      </w:r>
      <w:r>
        <w:t xml:space="preserve">. </w:t>
      </w:r>
      <w:r w:rsidR="00602C72">
        <w:t>two, on the Epiphany ; dccxxxviii. 19</w:t>
      </w:r>
      <w:r>
        <w:t xml:space="preserve">. </w:t>
      </w:r>
      <w:r w:rsidR="00602C72">
        <w:t>five (metrical), on Faith ; dccxxxviii. 16</w:t>
      </w:r>
      <w:r>
        <w:t xml:space="preserve">. </w:t>
      </w:r>
      <w:r w:rsidR="00602C72">
        <w:t>three, on the female sinner; dccxxxviii. 21</w:t>
      </w:r>
      <w:r>
        <w:t xml:space="preserve">. </w:t>
      </w:r>
      <w:r w:rsidR="00602C72">
        <w:t>against the Jews, palimps. frr. ; p. 251, c. 1</w:t>
      </w:r>
      <w:r>
        <w:t xml:space="preserve">. </w:t>
      </w:r>
      <w:r w:rsidR="00602C72">
        <w:t>on Lent, frr. ; cccviii. 11</w:t>
      </w:r>
      <w:r>
        <w:t xml:space="preserve">. </w:t>
      </w:r>
      <w:r w:rsidR="00602C72">
        <w:t>on the Nativity of our Lord, frr. ; cccviii. 3</w:t>
      </w:r>
      <w:r>
        <w:t xml:space="preserve">. </w:t>
      </w:r>
      <w:r w:rsidR="00602C72">
        <w:t>eleven, on the Nativity ; dccxxxviii. 18</w:t>
      </w:r>
      <w:r>
        <w:t xml:space="preserve">. </w:t>
      </w:r>
      <w:r w:rsidR="00602C72">
        <w:t>two, for the r^rd2o\.i (&lt;':Uh.o , or night of Monday in Passion week; dcccxlvii. 4, 5</w:t>
      </w:r>
      <w:r>
        <w:t xml:space="preserve">. </w:t>
      </w:r>
      <w:r w:rsidR="00602C72">
        <w:t>, etc., Karsh. ; R.F. codd. Carsh. iv</w:t>
      </w:r>
      <w:r w:rsidR="008F0CAB">
        <w:t>. :</w:t>
      </w:r>
    </w:p>
    <w:p w:rsidR="008F0CAB" w:rsidRDefault="00602C72" w:rsidP="00602C72">
      <w:r>
        <w:t>Homo, d. and sc, A.D. 1676; p. 1178, c. 2</w:t>
      </w:r>
      <w:r w:rsidR="008F0CAB">
        <w:t>. :</w:t>
      </w:r>
    </w:p>
    <w:p w:rsidR="008F0CAB" w:rsidRDefault="00602C72" w:rsidP="00602C72">
      <w:r>
        <w:t>Homo b. Daniel, sc, A.D. 1709; pp. 1066, c. 2; 1067, c. 1 ; 1068, c. 1</w:t>
      </w:r>
      <w:r w:rsidR="008F0CAB">
        <w:t>. :</w:t>
      </w:r>
    </w:p>
    <w:p w:rsidR="008F0CAB" w:rsidRDefault="00602C72" w:rsidP="00602C72">
      <w:r>
        <w:t>Hordaphne, rdJ-^.TlO** ; p. 1067, c. 1</w:t>
      </w:r>
      <w:r w:rsidR="008F0CAB">
        <w:t>. :</w:t>
      </w:r>
    </w:p>
    <w:p w:rsidR="008F0CAB" w:rsidRDefault="00602C72" w:rsidP="00602C72">
      <w:r>
        <w:t>Hormiz, pr. ; R.F. p. 89, c. 1</w:t>
      </w:r>
      <w:r w:rsidR="008F0CAB">
        <w:t>. :</w:t>
      </w:r>
    </w:p>
    <w:p w:rsidR="008F0CAB" w:rsidRDefault="00602C72" w:rsidP="00602C72">
      <w:r>
        <w:t>Hormiz, sc, A.D. 1732 ; p. 1179, c. 2</w:t>
      </w:r>
      <w:r w:rsidR="008F0CAB">
        <w:t>. :</w:t>
      </w:r>
    </w:p>
    <w:p w:rsidR="008F0CAB" w:rsidRDefault="00602C72" w:rsidP="00602C72">
      <w:r>
        <w:t>Hormizd ; commem. of; pp. 184, c. 2 ; 191, c. 2</w:t>
      </w:r>
      <w:r w:rsidR="008F0CAB">
        <w:t>. :</w:t>
      </w:r>
    </w:p>
    <w:p w:rsidR="008F0CAB" w:rsidRDefault="00602C72" w:rsidP="00602C72">
      <w:r>
        <w:t>Hormizd, d. and sc. ; R.F. p. 56, c 2</w:t>
      </w:r>
      <w:r w:rsidR="008F0CAB">
        <w:t>. :</w:t>
      </w:r>
    </w:p>
    <w:p w:rsidR="008F0CAB" w:rsidRDefault="00602C72" w:rsidP="00602C72">
      <w:r>
        <w:t>Hormizd, sc ; E.F. p. 12, c. 1</w:t>
      </w:r>
      <w:r w:rsidR="008F0CAB">
        <w:t>. :</w:t>
      </w:r>
    </w:p>
    <w:p w:rsidR="008F0CAB" w:rsidRDefault="00602C72" w:rsidP="00602C72">
      <w:r>
        <w:t>Hormuzd, r^i\'i»&lt;' r^r »\g°&gt;t&lt;'; dccccxix. ix. 5</w:t>
      </w:r>
      <w:r w:rsidR="008F0CAB">
        <w:t>. :</w:t>
      </w:r>
    </w:p>
    <w:p w:rsidR="008F0CAB" w:rsidRDefault="00602C72" w:rsidP="00602C72">
      <w:r>
        <w:t>Hormuzd-Ardeshir ; R.F. lix. 18</w:t>
      </w:r>
      <w:r w:rsidR="008F0CAB">
        <w:t>. :</w:t>
      </w:r>
    </w:p>
    <w:p w:rsidR="008F0CAB" w:rsidRDefault="00602C72" w:rsidP="00602C72">
      <w:r>
        <w:t>Horologium ; clxxxiv. 3 ; cccxc, fr. ; cccxci., fr.; cccxcii. ; cccxciii. ; cccxciv. ; cccxcv. ; cccxcvi. ; cccxcvii. ; ccccxix. {Malk.); ccccxx. (Malk.); cccclxviii. 5</w:t>
      </w:r>
      <w:r w:rsidR="008F0CAB">
        <w:t>. :</w:t>
      </w:r>
    </w:p>
    <w:p w:rsidR="008F0CAB" w:rsidRDefault="00602C72" w:rsidP="00602C72">
      <w:r>
        <w:t>Hosaib ibn Yahya, died A.D. 829—30; p. 1153, c. 1</w:t>
      </w:r>
      <w:r w:rsidR="008F0CAB">
        <w:t>. :</w:t>
      </w:r>
    </w:p>
    <w:p w:rsidR="008F0CAB" w:rsidRDefault="00602C72" w:rsidP="00602C72">
      <w:r>
        <w:t>Hulaku, khiin of the Tatars ; R.F. p. 90, c. 1</w:t>
      </w:r>
      <w:r w:rsidR="008F0CAB">
        <w:t>. :</w:t>
      </w:r>
    </w:p>
    <w:p w:rsidR="008F0CAB" w:rsidRDefault="00602C72" w:rsidP="00602C72">
      <w:r>
        <w:t>Humility, tract on ; cccv. 3</w:t>
      </w:r>
      <w:r w:rsidR="008F0CAB">
        <w:t>. :</w:t>
      </w:r>
    </w:p>
    <w:p w:rsidR="008F0CAB" w:rsidRDefault="00602C72" w:rsidP="00602C72">
      <w:r>
        <w:t>Hunik, e)U ; p. 324, c. 1</w:t>
      </w:r>
      <w:r w:rsidR="008F0CAB">
        <w:t>. :</w:t>
      </w:r>
    </w:p>
    <w:p w:rsidR="008F0CAB" w:rsidRDefault="00602C72" w:rsidP="00602C72">
      <w:r>
        <w:t>Huns, the, p&lt;lior^ or r^oeo; pp. 334, c.2; 670, c.l ; 671, c 1 ; dccccxix. ix. 6</w:t>
      </w:r>
      <w:r w:rsidR="008F0CAB">
        <w:t>. :</w:t>
      </w:r>
    </w:p>
    <w:p w:rsidR="008F0CAB" w:rsidRDefault="00602C72" w:rsidP="00602C72">
      <w:r>
        <w:t>Huwaishib, .JUL* Am , m. of the c. of M. Malchus, A.</w:t>
      </w:r>
      <w:r w:rsidR="008F0CAB">
        <w:t>D.</w:t>
      </w:r>
      <w:r>
        <w:t>1305; p. 164, c 2</w:t>
      </w:r>
      <w:r w:rsidR="008F0CAB">
        <w:t>. :</w:t>
      </w:r>
    </w:p>
    <w:p w:rsidR="008F0CAB" w:rsidRDefault="00602C72" w:rsidP="00602C72">
      <w:r>
        <w:t>Hypatius; pp. 407, c. 1 ; 408, c. 1</w:t>
      </w:r>
      <w:r w:rsidR="008F0CAB">
        <w:t>. :</w:t>
      </w:r>
    </w:p>
    <w:p w:rsidR="008F0CAB" w:rsidRDefault="00602C72" w:rsidP="00F61DA8">
      <w:r>
        <w:t>Hypatius, a general ; pp. 333, c. 2 ; 561, c. 1 ; dccccxix</w:t>
      </w:r>
      <w:r w:rsidR="00F61DA8">
        <w:t xml:space="preserve">. </w:t>
      </w:r>
      <w:r>
        <w:t>VII. 13, IX. 14</w:t>
      </w:r>
      <w:r w:rsidR="008F0CAB">
        <w:t>. :</w:t>
      </w:r>
    </w:p>
    <w:p w:rsidR="008F0CAB" w:rsidRDefault="00602C72" w:rsidP="00602C72">
      <w:r>
        <w:lastRenderedPageBreak/>
        <w:t>lamblichus, ooO^iJCar^ , pr. ; extract from his petition to the emperors Valentinian and Marcian ; dccxxix. I. 12 i</w:t>
      </w:r>
      <w:r w:rsidR="008F0CAB">
        <w:t>. :</w:t>
      </w:r>
    </w:p>
    <w:p w:rsidR="008F0CAB" w:rsidRDefault="00602C72" w:rsidP="00602C72">
      <w:r>
        <w:t>Ibas of Edessa, p. 725, c. 1 ; transl. the works of Theodore of Mopsuestia into Syriac, pp. 107, c. 2 ; 644, c. 1 ; cited, pp. 692, c. 1 ; 927, c. 1 ; 938, c. 1 ; 957, c. 1</w:t>
      </w:r>
      <w:r w:rsidR="008F0CAB">
        <w:t>. :</w:t>
      </w:r>
    </w:p>
    <w:p w:rsidR="008F0CAB" w:rsidRDefault="00602C72" w:rsidP="00602C72">
      <w:r>
        <w:t>Ibn 'AbdQ, poss., A.D. 1729; R.F. p. 91, c. 1</w:t>
      </w:r>
      <w:r w:rsidR="008F0CAB">
        <w:t>. :</w:t>
      </w:r>
    </w:p>
    <w:p w:rsidR="008F0CAB" w:rsidRDefault="00602C72" w:rsidP="00602C72">
      <w:r>
        <w:t>Ibn Badru '1-dIn, amir (?), A.D. 1262 ; p. 1207, c. 1</w:t>
      </w:r>
      <w:r w:rsidR="008F0CAB">
        <w:t>. :</w:t>
      </w:r>
    </w:p>
    <w:p w:rsidR="008F0CAB" w:rsidRDefault="00602C72" w:rsidP="00602C72">
      <w:r>
        <w:t>Ibrahim, donor to the church of the blessed Virgin Mary at Sammadar, A.D. 1665 ; p. 166, c. 2</w:t>
      </w:r>
      <w:r w:rsidR="008F0CAB">
        <w:t>. :</w:t>
      </w:r>
    </w:p>
    <w:p w:rsidR="008F0CAB" w:rsidRDefault="00602C72" w:rsidP="00602C72">
      <w:r>
        <w:t>Ibrahim, pasha of Diyar-bakr ; R.F. p. 90, c. 1</w:t>
      </w:r>
      <w:r w:rsidR="008F0CAB">
        <w:t>. :</w:t>
      </w:r>
    </w:p>
    <w:p w:rsidR="008F0CAB" w:rsidRDefault="00602C72" w:rsidP="00602C72">
      <w:r>
        <w:t>Ibrahim, d., poss.; p. 1191, c. 2</w:t>
      </w:r>
      <w:r w:rsidR="008F0CAB">
        <w:t>. :</w:t>
      </w:r>
    </w:p>
    <w:p w:rsidR="008F0CAB" w:rsidRDefault="00602C72" w:rsidP="00602C72">
      <w:r>
        <w:t>Ibr&amp;him, poss., A.D. 1247 ; p. 370, c. 2</w:t>
      </w:r>
      <w:r w:rsidR="008F0CAB">
        <w:t>. :</w:t>
      </w:r>
    </w:p>
    <w:p w:rsidR="008F0CAB" w:rsidRDefault="00602C72" w:rsidP="00602C72">
      <w:r>
        <w:t>Ibrahim, pr., poss., A.D. 1720; p. 1202, c. I</w:t>
      </w:r>
      <w:r w:rsidR="008F0CAB">
        <w:t>. :</w:t>
      </w:r>
    </w:p>
    <w:p w:rsidR="008F0CAB" w:rsidRDefault="00602C72" w:rsidP="00602C72">
      <w:r>
        <w:t>Ibrahim, r. ; p. 867, c. 2</w:t>
      </w:r>
      <w:r w:rsidR="008F0CAB">
        <w:t>. :</w:t>
      </w:r>
    </w:p>
    <w:p w:rsidR="008F0CAB" w:rsidRDefault="00602C72" w:rsidP="00602C72">
      <w:r>
        <w:t>Ibrahim ^^^lil (?); p. 202, c. 2</w:t>
      </w:r>
      <w:r w:rsidR="008F0CAB">
        <w:t>. :</w:t>
      </w:r>
    </w:p>
    <w:p w:rsidR="008F0CAB" w:rsidRDefault="00602C72" w:rsidP="00602C72">
      <w:r>
        <w:t>Ibrahim ibn Faiuj ^j^U*j«ll , poss., A.D. 1592 ; R.</w:t>
      </w:r>
      <w:r w:rsidR="008F0CAB">
        <w:t>F.</w:t>
      </w:r>
      <w:r>
        <w:t>p. 90, c. 1. " Ibrahim ibn Ilosaib (al-Kirmani) ; p. 1153, c. 1</w:t>
      </w:r>
      <w:r w:rsidR="008F0CAB">
        <w:t>. :</w:t>
      </w:r>
    </w:p>
    <w:p w:rsidR="008F0CAB" w:rsidRDefault="00602C72" w:rsidP="00602C72">
      <w:r>
        <w:t>IbrSblm ibn 'Isa, r. ; p. 279, c. 2</w:t>
      </w:r>
      <w:r w:rsidR="008F0CAB">
        <w:t>. :</w:t>
      </w:r>
    </w:p>
    <w:p w:rsidR="008F0CAB" w:rsidRDefault="00602C72" w:rsidP="00602C72">
      <w:r>
        <w:t>Ibrahim ibn Ishiia', donor to the church of the blessed Virgin Mary at Sammadar, A.D. 1665 ; p. 166, c. 2</w:t>
      </w:r>
      <w:r w:rsidR="008F0CAB">
        <w:t>. :</w:t>
      </w:r>
    </w:p>
    <w:p w:rsidR="008F0CAB" w:rsidRDefault="00602C72" w:rsidP="00602C72">
      <w:r>
        <w:t>Ibrlihim ibn MQsa, A.D, 1720; pp. 627, c. 2; 628, c. 1</w:t>
      </w:r>
      <w:r w:rsidR="008F0CAB">
        <w:t>. :</w:t>
      </w:r>
    </w:p>
    <w:p w:rsidR="008F0CAB" w:rsidRDefault="00602C72" w:rsidP="00602C72">
      <w:r>
        <w:t>Ibrahim ibn Yunan, A.D. 1720; p. 627, c. 2</w:t>
      </w:r>
      <w:r w:rsidR="008F0CAB">
        <w:t>. :</w:t>
      </w:r>
    </w:p>
    <w:p w:rsidR="008F0CAB" w:rsidRDefault="00602C72" w:rsidP="00602C72">
      <w:r>
        <w:t>Ibrahimiyah, cm.SacoTare', near Maridin ; p. 275, c. 1</w:t>
      </w:r>
      <w:r w:rsidR="008F0CAB">
        <w:t>. :</w:t>
      </w:r>
    </w:p>
    <w:p w:rsidR="008F0CAB" w:rsidRDefault="00602C72" w:rsidP="00602C72">
      <w:r>
        <w:t>Ibiihimsha ibn Malchus, poss., A.D. 1564; p. 625, c. 2</w:t>
      </w:r>
      <w:r w:rsidR="008F0CAB">
        <w:t>. :</w:t>
      </w:r>
    </w:p>
    <w:p w:rsidR="008F0CAB" w:rsidRDefault="00602C72" w:rsidP="00F61DA8">
      <w:r>
        <w:t>Ignatius of Antioch; epistles to Polycarp, the Ephesians, and the Romans, dcclxviii. 3 ; dcclxxxix. 2 to Polycarp, dccxxxvi. 3 ; cited, p. 551, c. 1 to the Ephesians, cited, pp. 551, c. 1 ; 555, c. 1 644, c. 2; 797, c.2; 919, c. 2; 946, c. 2; to the Magnesians, cited, pp. 551, c. 1 ; 644, c. 2; 929, c. 1 ; to the Philadelphians, cited, p. 937, c. 1 ; to the Romans, cited, pp. 332, c. 2; 551, c. 1; 640, c. 1; 797, c.2; 978, c. 1; to the Smyrniotes, cited, pp. 551, c. 1; 640, c. 1; 954, c. 1 ; to the Tarsians, cited, dccclxiv. 48 ; pp. 917, 0. 1 ; 1007, c. 2 ; to the Trallians, cited, p. 551, c. 1 ; other extracts, pp. 787, c. 2 ; 798, c. 2; 892, c.2; anaphora, R.F. xxxvi. 10; cclxi. 3; cclxiv. 6; cclxv. 3; cclxxii. 12; ccxe</w:t>
      </w:r>
      <w:r w:rsidR="00F61DA8">
        <w:t xml:space="preserve">. </w:t>
      </w:r>
      <w:r>
        <w:t>2 c ; martyrdom of, R.F. lix. 15; extract relating to, p. 907, c. 2</w:t>
      </w:r>
      <w:r w:rsidR="008F0CAB">
        <w:t>. :</w:t>
      </w:r>
    </w:p>
    <w:p w:rsidR="008F0CAB" w:rsidRDefault="00602C72" w:rsidP="00602C72">
      <w:r>
        <w:t>Ignatius b. Wahib, of Maridin ; anaphora ; R.</w:t>
      </w:r>
      <w:r w:rsidR="008F0CAB">
        <w:t>F.</w:t>
      </w:r>
      <w:r>
        <w:t>xxxvi. 14</w:t>
      </w:r>
      <w:r w:rsidR="008F0CAB">
        <w:t>. :</w:t>
      </w:r>
    </w:p>
    <w:p w:rsidR="008F0CAB" w:rsidRDefault="00602C72" w:rsidP="00602C72">
      <w:r>
        <w:t>Ignatius (David), patr. of Antioch, A.D. 1234, p. 43, c. 2 ; A.D. 1237, p. 133, c. 1 ; A.D. 1251, p. 142, c.2</w:t>
      </w:r>
      <w:r w:rsidR="008F0CAB">
        <w:t>. :</w:t>
      </w:r>
    </w:p>
    <w:p w:rsidR="008F0CAB" w:rsidRDefault="00602C72" w:rsidP="00602C72">
      <w:r>
        <w:t>Ignatius (Behnam), patr. of Antioch, A.D. 1412, pp. 899, c. 2; 900, c. 1; A.D. 1448, R.</w:t>
      </w:r>
      <w:r w:rsidR="008F0CAB">
        <w:t>F.</w:t>
      </w:r>
      <w:r>
        <w:t>p. 62, c. 2</w:t>
      </w:r>
      <w:r w:rsidR="008F0CAB">
        <w:t>. :</w:t>
      </w:r>
    </w:p>
    <w:p w:rsidR="008F0CAB" w:rsidRDefault="00602C72" w:rsidP="00602C72">
      <w:r>
        <w:t>Ignatius (Joshua), patr. of Antioch, p. 625, cc. 1, 2, and note • ; became a Muhammadan, A.D. 1517, R.F. p. 89, c. 2</w:t>
      </w:r>
      <w:r w:rsidR="008F0CAB">
        <w:t>. :</w:t>
      </w:r>
    </w:p>
    <w:p w:rsidR="008F0CAB" w:rsidRDefault="00602C72" w:rsidP="00602C72">
      <w:r>
        <w:lastRenderedPageBreak/>
        <w:t>Ignatius (Abdu 'Hah), patr. of Antioch, A.D. 1528, R.F. p. 61, c. 1 ; A.D. 1536, R.F. p. 95, c. 1 ; p. 626, c. 1</w:t>
      </w:r>
      <w:r w:rsidR="008F0CAB">
        <w:t>. :</w:t>
      </w:r>
    </w:p>
    <w:p w:rsidR="008F0CAB" w:rsidRDefault="00602C72" w:rsidP="00602C72">
      <w:r>
        <w:t>Ignatius, patr. of Antioch, A.D. 1549 ; p. 216, c. 1</w:t>
      </w:r>
      <w:r w:rsidR="008F0CAB">
        <w:t>. :</w:t>
      </w:r>
    </w:p>
    <w:p w:rsidR="008F0CAB" w:rsidRDefault="00602C72" w:rsidP="00602C72">
      <w:r>
        <w:t>Ignatius (Ni'matu 'Hah), patr. of Antioch, A.D. 1560, R.F. pp. 94, c. 2 ; 111, c. 2 ; A.D. 1564, p. 625, c.2</w:t>
      </w:r>
      <w:r w:rsidR="008F0CAB">
        <w:t>. :</w:t>
      </w:r>
    </w:p>
    <w:p w:rsidR="008F0CAB" w:rsidRDefault="00602C72" w:rsidP="00602C72">
      <w:r>
        <w:t>Ignatius, patr. of Antioch, A.D. 1598, p. 165, c. 2; •writer of a note, p. 900, c. 1</w:t>
      </w:r>
      <w:r w:rsidR="008F0CAB">
        <w:t>. :</w:t>
      </w:r>
    </w:p>
    <w:p w:rsidR="00F56FA6" w:rsidRDefault="00602C72" w:rsidP="00602C72">
      <w:r>
        <w:t>Ignatius (Shukru 'Hah), patr. of Antioch, A.D. 1667, p. 900, c. 2</w:t>
      </w:r>
      <w:r w:rsidR="008F0CAB">
        <w:t>. :</w:t>
      </w:r>
    </w:p>
    <w:p w:rsidR="008F0CAB" w:rsidRDefault="00602C72" w:rsidP="00602C72">
      <w:r>
        <w:t>IgnatiuB ('Abdu '1-Masih), patr. of Antioch, A.D. 1680, R.F. pp. 2, c. 1 ; 102, c. 1</w:t>
      </w:r>
      <w:r w:rsidR="008F0CAB">
        <w:t>. :</w:t>
      </w:r>
    </w:p>
    <w:p w:rsidR="008F0CAB" w:rsidRDefault="00602C72" w:rsidP="00602C72">
      <w:r>
        <w:t>Ignatius (George), patr. of Antioch, A.D. 1720, p. 627, c. 2</w:t>
      </w:r>
      <w:r w:rsidR="008F0CAB">
        <w:t>. :</w:t>
      </w:r>
    </w:p>
    <w:p w:rsidR="008F0CAB" w:rsidRDefault="00602C72" w:rsidP="00602C72">
      <w:r>
        <w:t>Ignatius (Shukru 'llah), patr. of Antioch, A.D. 1730; E.R p. 109, c. 1</w:t>
      </w:r>
      <w:r w:rsidR="008F0CAB">
        <w:t>. :</w:t>
      </w:r>
    </w:p>
    <w:p w:rsidR="008F0CAB" w:rsidRDefault="00602C72" w:rsidP="00602C72">
      <w:r>
        <w:t>Ignatius (Behnam), patr. of Antioch, A.D. 1811 ; R.F. p. 99, e. 2</w:t>
      </w:r>
      <w:r w:rsidR="008F0CAB">
        <w:t>. :</w:t>
      </w:r>
    </w:p>
    <w:p w:rsidR="008F0CAB" w:rsidRDefault="00602C72" w:rsidP="00602C72">
      <w:r>
        <w:t>Ignatius (Matthew), patr. of Antioch, A.D. 1811 ; R.F. p. 99, c. 2</w:t>
      </w:r>
      <w:r w:rsidR="008F0CAB">
        <w:t>. :</w:t>
      </w:r>
    </w:p>
    <w:p w:rsidR="008F0CAB" w:rsidRDefault="00602C72" w:rsidP="00602C72">
      <w:r>
        <w:t>Ignatius (I.), metrop. of Jerusalem, A.D. 1173 ; R.</w:t>
      </w:r>
      <w:r w:rsidR="008F0CAB">
        <w:t>F.</w:t>
      </w:r>
      <w:r>
        <w:t>p. 44, c. 2</w:t>
      </w:r>
      <w:r w:rsidR="008F0CAB">
        <w:t>. :</w:t>
      </w:r>
    </w:p>
    <w:p w:rsidR="008F0CAB" w:rsidRDefault="00602C72" w:rsidP="00602C72">
      <w:r>
        <w:t>Ignatius (II.), metrop. of Jerusalem, A.D. 1196 ; p. 286, c. 1</w:t>
      </w:r>
      <w:r w:rsidR="008F0CAB">
        <w:t>. :</w:t>
      </w:r>
    </w:p>
    <w:p w:rsidR="008F0CAB" w:rsidRDefault="00602C72" w:rsidP="00602C72">
      <w:r>
        <w:t>Ignatius, ab. of the c. of M. Matthew, A.D. 127 -; p. 1200, c. 1</w:t>
      </w:r>
      <w:r w:rsidR="008F0CAB">
        <w:t>. :</w:t>
      </w:r>
    </w:p>
    <w:p w:rsidR="008F0CAB" w:rsidRDefault="00602C72" w:rsidP="00602C72">
      <w:r>
        <w:t>Ignatius, of Mabug, sc, A.D. 886 ; p. 1003, c. 2</w:t>
      </w:r>
      <w:r w:rsidR="008F0CAB">
        <w:t>. :</w:t>
      </w:r>
    </w:p>
    <w:p w:rsidR="008F0CAB" w:rsidRDefault="00602C72" w:rsidP="00602C72">
      <w:r>
        <w:t>Iliad, portions of the, in Greek, palimps. ; dclxxxvii. A</w:t>
      </w:r>
      <w:r w:rsidR="008F0CAB">
        <w:t>. :</w:t>
      </w:r>
    </w:p>
    <w:p w:rsidR="008F0CAB" w:rsidRDefault="00602C72" w:rsidP="00602C72">
      <w:r>
        <w:t>Illustrations of the Paradise of Palladius, by Anan- Yeshua'; dccccxxx. ; dccccxxxi. (pt iv.) ; extract, dccccxxx. 3; abridged, dccccxxxii</w:t>
      </w:r>
      <w:r w:rsidR="008F0CAB">
        <w:t>. :</w:t>
      </w:r>
    </w:p>
    <w:p w:rsidR="008F0CAB" w:rsidRDefault="00602C72" w:rsidP="00602C72">
      <w:r>
        <w:t>Ilyas (Elias), maphrian, A.D. 1829 ; p. 628, c. 1</w:t>
      </w:r>
      <w:r w:rsidR="008F0CAB">
        <w:t>. :</w:t>
      </w:r>
    </w:p>
    <w:p w:rsidR="008F0CAB" w:rsidRDefault="00602C72" w:rsidP="00602C72">
      <w:r>
        <w:t>Ilyas ibn Musa, A.D. 1720 ; pp. 627, c. 2; 628, c. 1</w:t>
      </w:r>
      <w:r w:rsidR="008F0CAB">
        <w:t>. :</w:t>
      </w:r>
    </w:p>
    <w:p w:rsidR="008F0CAB" w:rsidRDefault="00602C72" w:rsidP="00F61DA8">
      <w:r>
        <w:t>Image of the Messiah at Tiberias, hist, of the ; dcccclii</w:t>
      </w:r>
      <w:r w:rsidR="00F61DA8">
        <w:t xml:space="preserve">. </w:t>
      </w:r>
      <w:r>
        <w:t>4 ; dcccck. 35</w:t>
      </w:r>
      <w:r w:rsidR="008F0CAB">
        <w:t>. :</w:t>
      </w:r>
    </w:p>
    <w:p w:rsidR="008F0CAB" w:rsidRDefault="00602C72" w:rsidP="00602C72">
      <w:r>
        <w:t>Index, alphabetical, of the Psalms ; p. 140, c. 1</w:t>
      </w:r>
      <w:r w:rsidR="008F0CAB">
        <w:t>. :</w:t>
      </w:r>
    </w:p>
    <w:p w:rsidR="008F0CAB" w:rsidRDefault="00602C72" w:rsidP="00602C72">
      <w:r>
        <w:t>Index of chapters in the Harklensian Gospels ; pp. 56, c. 2 ; 75, c. 2</w:t>
      </w:r>
      <w:r w:rsidR="008F0CAB">
        <w:t>. :</w:t>
      </w:r>
    </w:p>
    <w:p w:rsidR="008F0CAB" w:rsidRDefault="00602C72" w:rsidP="00392CDC">
      <w:r>
        <w:t>Index of lessons ; Genesis, p. 6, c. 2 ; Exodus, Sept., p. 29, c. 2; Leviticus and Job, p. 8, c. 2; Ezekiel, p. 24, c. 1 ; Proverbs, etc., Sept., p. 26, c. 2; the Gospels, pp. 47, c. 1; 61, c. 1 ; ccxl. ; p. 1073, c. 1 (for Lent) ; S. Matthew, p. 43, c. 1 ; the Acts and the three catholic epistles, pp. 81, c. 1 ; 82, c. 1 ; the Pauline epistles, pp. 78, c. 2; 94, c. 1 ; in a Lectionary, p. 164, c. 1 ; ccxii. (fr.) ; ccxlii</w:t>
      </w:r>
      <w:r w:rsidR="00392CDC">
        <w:t xml:space="preserve">. </w:t>
      </w:r>
      <w:r>
        <w:t>(fr.) ; in a Service-book, ccxxxix. 1</w:t>
      </w:r>
      <w:r w:rsidR="008F0CAB">
        <w:t>. :</w:t>
      </w:r>
    </w:p>
    <w:p w:rsidR="008F0CAB" w:rsidRDefault="00602C72" w:rsidP="00602C72">
      <w:r>
        <w:t>Index of homilies in a service-book ; mxxvi. (fr.)</w:t>
      </w:r>
      <w:r w:rsidR="008F0CAB">
        <w:t>. :</w:t>
      </w:r>
    </w:p>
    <w:p w:rsidR="008F0CAB" w:rsidRDefault="00602C72" w:rsidP="00602C72">
      <w:r>
        <w:t>Index of hymns in a MS.; cccxcix</w:t>
      </w:r>
      <w:r w:rsidR="008F0CAB">
        <w:t>. :</w:t>
      </w:r>
    </w:p>
    <w:p w:rsidR="008F0CAB" w:rsidRDefault="00602C72" w:rsidP="00602C72">
      <w:r>
        <w:t>Index of sedras in a service-book ; cccc. (fr.)</w:t>
      </w:r>
      <w:r w:rsidR="008F0CAB">
        <w:t>. :</w:t>
      </w:r>
    </w:p>
    <w:p w:rsidR="008F0CAB" w:rsidRDefault="00602C72" w:rsidP="00602C72">
      <w:r>
        <w:t>Index of the services of the Triodion; ccccxvii. 8</w:t>
      </w:r>
      <w:r w:rsidR="008F0CAB">
        <w:t>. :</w:t>
      </w:r>
    </w:p>
    <w:p w:rsidR="008F0CAB" w:rsidRDefault="00602C72" w:rsidP="00602C72">
      <w:r>
        <w:lastRenderedPageBreak/>
        <w:t>Inheritance, rules for the division of, xxxii. 12 ; tract on, according to the Muhammadan law, mii. 3</w:t>
      </w:r>
      <w:r w:rsidR="008F0CAB">
        <w:t>. :</w:t>
      </w:r>
    </w:p>
    <w:p w:rsidR="008F0CAB" w:rsidRDefault="00602C72" w:rsidP="00602C72">
      <w:r>
        <w:t>Ink, recipes for making ; pp. 500, c. 1 ; 580, o. 2 ; 1085, c. 1 ; 1207, c. 2</w:t>
      </w:r>
      <w:r w:rsidR="008F0CAB">
        <w:t>. :</w:t>
      </w:r>
    </w:p>
    <w:p w:rsidR="008F0CAB" w:rsidRDefault="00602C72" w:rsidP="00602C72">
      <w:r>
        <w:t>Institutiones Fidei Christianae (anon.); R.F. cod</w:t>
      </w:r>
      <w:r w:rsidR="008F0CAB">
        <w:t>D.</w:t>
      </w:r>
      <w:r>
        <w:t>Carsh. iii. (Karsh.)</w:t>
      </w:r>
      <w:r w:rsidR="008F0CAB">
        <w:t>. :</w:t>
      </w:r>
    </w:p>
    <w:p w:rsidR="008F0CAB" w:rsidRDefault="00602C72" w:rsidP="00602C72">
      <w:r>
        <w:t>Introduction to the episties of S. Paul (anon.) ; E.</w:t>
      </w:r>
      <w:r w:rsidR="008F0CAB">
        <w:t>F.</w:t>
      </w:r>
      <w:r>
        <w:t>xiii., p. 17, c. 2</w:t>
      </w:r>
      <w:r w:rsidR="008F0CAB">
        <w:t>. :</w:t>
      </w:r>
    </w:p>
    <w:p w:rsidR="008F0CAB" w:rsidRDefault="00602C72" w:rsidP="00602C72">
      <w:r>
        <w:t>Invention of the Cross. 8ee Cross, Inventory of altar-cloths, napkins, etc., p. 23, c. 2; of books, clothes and furniture, p. 490, c. 2; of clothes, etc., p. 80, c. 2; of furniture, p. 167, c. 1</w:t>
      </w:r>
      <w:r w:rsidR="008F0CAB">
        <w:t>. :</w:t>
      </w:r>
    </w:p>
    <w:p w:rsidR="008F0CAB" w:rsidRDefault="00602C72" w:rsidP="00602C72">
      <w:r>
        <w:t>Irenaeus; against Heresies, cited, pp. 661, c. 1 ; 653, c. 2; 555, 0. 1 ; 640, c. 1 ; 645, c. 1 ; 699, c. 2 ; 929, c. 1; 963, c. 2; 978, c. 1; 1005, c. 1; dccclxiv. 38, 54 ; comment on the Song of Songs, cited, p. 1003, c. 1 ; commem. of, pp. 185, c. 1 ; 192, c. 1</w:t>
      </w:r>
      <w:r w:rsidR="008F0CAB">
        <w:t>. :</w:t>
      </w:r>
    </w:p>
    <w:p w:rsidR="008F0CAB" w:rsidRDefault="00602C72" w:rsidP="00602C72">
      <w:r>
        <w:t>'Isa, sc, A.D, 1347; p. 212, c. 1</w:t>
      </w:r>
      <w:r w:rsidR="008F0CAB">
        <w:t>. :</w:t>
      </w:r>
    </w:p>
    <w:p w:rsidR="008F0CAB" w:rsidRDefault="00602C72" w:rsidP="00602C72">
      <w:r>
        <w:t>'Isa b. Hasan, poss., A.D. 1498 ; R.F. p. 62, c. 1</w:t>
      </w:r>
      <w:r w:rsidR="008F0CAB">
        <w:t>. :</w:t>
      </w:r>
    </w:p>
    <w:p w:rsidR="008F0CAB" w:rsidRDefault="00602C72" w:rsidP="00602C72">
      <w:r>
        <w:t>'Isa, son of Mansiir b. Abraham Arika ; p. 305, c. 2</w:t>
      </w:r>
      <w:r w:rsidR="008F0CAB">
        <w:t>. :</w:t>
      </w:r>
    </w:p>
    <w:p w:rsidR="008F0CAB" w:rsidRDefault="00602C72" w:rsidP="00602C72">
      <w:r>
        <w:t>Isagoge or Introduction to the art of Logic (anon.) ; dcccclxxxviii. 6</w:t>
      </w:r>
      <w:r w:rsidR="008F0CAB">
        <w:t>. :</w:t>
      </w:r>
    </w:p>
    <w:p w:rsidR="008F0CAB" w:rsidRDefault="00602C72" w:rsidP="00F61DA8">
      <w:r>
        <w:t>Isaac the great, of Antioch ; metrical discourses, viz. on the Ascension of our Lord, dccxlviii. i. 7; on the Ball with which children play, dccxlviii. i. 2; on the Cock, dccxlviii. i. 4 ; on the Coming of our Lord, R.F. xlix. 61 ; on the Crucifixion (by Cyrillonas ?), dccxl. 1 to, w ; on Daniel, ch. iii. 25, dccxlviii. i. 6 ; on the Deliverance of the capital from the Huns, dccxl. 11; on the Diflferences in the Image of Adam, dccxcviii. 9 a; on the Falcon, dccxlviii. i. 3 ; discourse in the form of a prayer for Forgiveness, dcccvi. 16; funeral discourses, dccxlv. 4/; dcclxvi. 4 a ; dccccxlviii</w:t>
      </w:r>
      <w:r w:rsidR="00F61DA8">
        <w:t xml:space="preserve">. </w:t>
      </w:r>
      <w:r>
        <w:t>II. 6; hortatory or paraenetic do., R.F. xlix. 66; dccxlii. 4 b ; dccxlvii. 3 d; on Humility, dccxlv</w:t>
      </w:r>
      <w:r w:rsidR="00F61DA8">
        <w:t xml:space="preserve">. </w:t>
      </w:r>
      <w:r>
        <w:t>4 d ; dccxlvi. 2 a ; on those who come for Instruction, dccliii. 7 ; on Isaiah, ch. xl. 6, dccxlii</w:t>
      </w:r>
      <w:r w:rsidR="00F61DA8">
        <w:t xml:space="preserve">. </w:t>
      </w:r>
      <w:r>
        <w:t>4 d; dcclxvi. 4 J; on Lazarus and the rich man, dccxlv. 4 c ; five discourses on our Lord and the Woman of Samaria, dccxlvii. 3 6; on Love of learning, dccxlv. 4 e ; dcclxviii. 6 e ; on Love of money, dccxlv. 4 b; dccxlviii. 8; on S. Luke, ch. xviii. 8, dccxl. 1 b ; Lament, R.F. xlix. 63 ; that Man did not consider his own dignity, etc., dcclxviii. 6a; on S. Matthew, ch. xviii. 3, dccxl</w:t>
      </w:r>
      <w:r w:rsidR="00F61DA8">
        <w:t xml:space="preserve">. </w:t>
      </w:r>
      <w:r>
        <w:t>1 ^1 fi9\ on Monks, Solitaries, or Anchorets, R.F. xlix. 65 ; dccxlii. 4 a ; dccxlvi. 2 b ; dccci</w:t>
      </w:r>
      <w:r w:rsidR="00F61DA8">
        <w:t xml:space="preserve">. </w:t>
      </w:r>
      <w:r>
        <w:t>7 a ; dcccxxxvii. 33 ; on the Nativity of our Lord, dccxl. 3 ; on Oppression, dccxlii. 4 c ; on the Parrot that cried out ayios 6 0«os, dccxlviii. i. 1 ; on Per- fection, dcccvi. 9 a ; dccxl. 1 a, t ; on the Perfec- tion of the brethren, dccxlv. 4 h ; dccci. 7 J ; in time of Pestilence, dcclxvi. 4 rf ; on the Plague in the days of king David, dcclxv. 2; dcclxvi. 1; on Ps. xvi. 8, dccxlvii. 3 c; on Repentance, cccclxviii. 3 ; dccxl. lc,d; dccxlv. 4 ^, » ; dccliii</w:t>
      </w:r>
      <w:r w:rsidR="00F61DA8">
        <w:t xml:space="preserve">. </w:t>
      </w:r>
      <w:r>
        <w:t>6; dccxcviii. 9 6; dcccvi. 9 b (extract) ; on the Eesurrection, R.F. xlix. 62; on the Rich man and his gold, dccxlv. 4 a; dcclxvi. i e ; six rogationary discourses, r^hxiXsJart , dccxlvii. 3 a ; on Silence, dcclii. 9; dcccxliii. 6; against those who resort to Soothsayers, dccxl. 1 j, ^5 on Spiritual Beings, dcclxxxix. 9 ; on the Vessel for boiling water, dccxlviii. i. 5; on the Vigils kept at Antioch, etc., dccxl. 1 A; on the "World and its evils, dcolxvi. 4 c ; discourse beginning r^l^O* rd^i ^« " f * . dccxlviii. 6 d; beginning ^CU K'oeo i»sa^ , dcclxviii. 6 h ; beginning relxAix-r^.l Avu^ r&lt;l=3ali&gt;- ?i^ , dccxlviii</w:t>
      </w:r>
      <w:r w:rsidR="00F61DA8">
        <w:t xml:space="preserve">. </w:t>
      </w:r>
      <w:r>
        <w:t>6 c; questions, in a dialogue, dccxciii. 21; dccclvi. 7 ; siigitha on Jephthah, ccccl. 26 n ; on our Lord appearing to Cleopas, ccccl. 26 I ; on our Lord and the woman of Samaria, ccccl</w:t>
      </w:r>
      <w:r w:rsidR="00F61DA8">
        <w:t xml:space="preserve">. </w:t>
      </w:r>
      <w:r>
        <w:t>26 m ; on the blessed virgin Mary, ccccl. 26 g ; on the Worid, ccccl. 26 k ; hymns, dccxl. 6 ; p. 392, c. 2; hymns on Virginity, dccxlviii</w:t>
      </w:r>
      <w:r w:rsidR="00F61DA8">
        <w:t xml:space="preserve">. </w:t>
      </w:r>
      <w:r>
        <w:t>II. 3; hymns and prayers, pp. 240, c. 1; 243, c. 1 ; prayers, ccccli. 6 h ; extracts, dcccxxviii</w:t>
      </w:r>
      <w:r w:rsidR="00F61DA8">
        <w:t xml:space="preserve">. </w:t>
      </w:r>
      <w:r>
        <w:t>12; dcccxxxix. 5 ; dccclxi. 41 ; dccclxiv. 18, 61 ; pp. 755, c. 2 ; 797, c. 2 ; 798, c. 2 ; 824, cc. 1, 2 ; 906, c. 1 ; 918, c. 2; 932, c. 1 ; 960, c. 2; 1003, c. 1 ; 1005, c. 1 ; account of, dccccxix. i. 9</w:t>
      </w:r>
      <w:r w:rsidR="008F0CAB">
        <w:t>. :</w:t>
      </w:r>
    </w:p>
    <w:p w:rsidR="008F0CAB" w:rsidRDefault="00602C72" w:rsidP="00602C72">
      <w:r>
        <w:lastRenderedPageBreak/>
        <w:t>Isaac of Amid, a disciple of Ephraim, in the reign of Arcadius ; p. 603, c. 2</w:t>
      </w:r>
      <w:r w:rsidR="008F0CAB">
        <w:t>. :</w:t>
      </w:r>
    </w:p>
    <w:p w:rsidR="008F0CAB" w:rsidRDefault="00602C72" w:rsidP="00602C72">
      <w:r>
        <w:t>Isaac of Edessa (Antioch), in the reign of Zeno ; p. 603, 0.2</w:t>
      </w:r>
      <w:r w:rsidR="008F0CAB">
        <w:t>. :</w:t>
      </w:r>
    </w:p>
    <w:p w:rsidR="008F0CAB" w:rsidRDefault="00602C72" w:rsidP="00602C72">
      <w:r>
        <w:t>Isaac of Edessa, in the time of the bp. Paul, afterwards became a Nestorian under the bp. Asclepius; p. 604, c. 1</w:t>
      </w:r>
      <w:r w:rsidR="008F0CAB">
        <w:t>. :</w:t>
      </w:r>
    </w:p>
    <w:p w:rsidR="008F0CAB" w:rsidRDefault="00602C72" w:rsidP="00F61DA8">
      <w:r>
        <w:t>Isaac of Nineveh; works, pt. i., dcxciv. ; dcxcv. ; selec- tions, dcxcvi. 2 ; dcccxxxvi. 3 ; dcccxxxvii. 20 ; beatitudes, dccxciii. 27 ; prayer, p. 145, c. 1 ; extracts, R.F. xlix. 71 ; dcccxxxii. 3 ; dcccxxxix</w:t>
      </w:r>
      <w:r w:rsidR="00F61DA8">
        <w:t xml:space="preserve">. </w:t>
      </w:r>
      <w:r>
        <w:t>7 ; dcccxl. 1 ; dcccl. 3 ; p. 282, c. 1</w:t>
      </w:r>
      <w:r w:rsidR="008F0CAB">
        <w:t>. :</w:t>
      </w:r>
    </w:p>
    <w:p w:rsidR="008F0CAB" w:rsidRDefault="00602C72" w:rsidP="00602C72">
      <w:r>
        <w:t>Isaac (?) of Scete ; two prayers ; dcccxxxii. 2</w:t>
      </w:r>
      <w:r w:rsidR="008F0CAB">
        <w:t>. :</w:t>
      </w:r>
    </w:p>
    <w:p w:rsidR="008F0CAB" w:rsidRDefault="00602C72" w:rsidP="00602C72">
      <w:r>
        <w:t>Isaac ; hist, of, by John of Asia ; dccccxlv. i. 44</w:t>
      </w:r>
      <w:r w:rsidR="008F0CAB">
        <w:t>. :</w:t>
      </w:r>
    </w:p>
    <w:p w:rsidR="008F0CAB" w:rsidRDefault="00602C72" w:rsidP="00602C72">
      <w:r>
        <w:t>Isaac, ab. of the c. of the Iberians, died A.D. 583 ; p. 70, c. 2</w:t>
      </w:r>
      <w:r w:rsidR="008F0CAB">
        <w:t>. :</w:t>
      </w:r>
    </w:p>
    <w:p w:rsidR="008F0CAB" w:rsidRDefault="00602C72" w:rsidP="00602C72">
      <w:r>
        <w:t>Isaac, ab. of the c. of the Orientals at Ras-'ain, and donor to the c. of S. Mary Deipara, A.D. 932 ; p. 1089, c. 2</w:t>
      </w:r>
      <w:r w:rsidR="008F0CAB">
        <w:t>. :</w:t>
      </w:r>
    </w:p>
    <w:p w:rsidR="008F0CAB" w:rsidRDefault="00602C72" w:rsidP="00602C72">
      <w:r>
        <w:t>Isaac, ab. of the c. of Tell-Haphlkha ; p. 489, c. 2</w:t>
      </w:r>
      <w:r w:rsidR="008F0CAB">
        <w:t>. :</w:t>
      </w:r>
    </w:p>
    <w:p w:rsidR="008F0CAB" w:rsidRDefault="00602C72" w:rsidP="00602C72">
      <w:r>
        <w:t>Isaac, binder, A.D. 824; pp. 148, c. 1; 151, c. 1; 153, c. 2</w:t>
      </w:r>
      <w:r w:rsidR="008F0CAB">
        <w:t>. :</w:t>
      </w:r>
    </w:p>
    <w:p w:rsidR="008F0CAB" w:rsidRDefault="00602C72" w:rsidP="00602C72">
      <w:r>
        <w:t>Isaac, d. ; p. 817, c. 2</w:t>
      </w:r>
      <w:r w:rsidR="008F0CAB">
        <w:t>. :</w:t>
      </w:r>
    </w:p>
    <w:p w:rsidR="008F0CAB" w:rsidRDefault="00602C72" w:rsidP="00602C72">
      <w:r>
        <w:t>Isaac, the disciple of Daniel the blind ; p. 162, c. 2</w:t>
      </w:r>
      <w:r w:rsidR="008F0CAB">
        <w:t>. :</w:t>
      </w:r>
    </w:p>
    <w:p w:rsidR="008F0CAB" w:rsidRDefault="00602C72" w:rsidP="00602C72">
      <w:r>
        <w:t>Isaac, m. of the c. of M. Jonah in the Mareia in Egypt, and donor to the c. of S. Mary Deipara, A.</w:t>
      </w:r>
      <w:r w:rsidR="008F0CAB">
        <w:t>D.</w:t>
      </w:r>
      <w:r>
        <w:t>849 ; pp. 524, c. 1 ; 766, c. 1 ; 1195, c. 2</w:t>
      </w:r>
      <w:r w:rsidR="008F0CAB">
        <w:t>. :</w:t>
      </w:r>
    </w:p>
    <w:p w:rsidR="008F0CAB" w:rsidRDefault="00602C72" w:rsidP="00602C72">
      <w:r>
        <w:t>Isaac, donor to the church of the blessed virgin Mary at SammadJr, A.D. 1665 ; p. 166, c. 2</w:t>
      </w:r>
      <w:r w:rsidR="008F0CAB">
        <w:t>. :</w:t>
      </w:r>
    </w:p>
    <w:p w:rsidR="008F0CAB" w:rsidRDefault="00602C72" w:rsidP="00602C72">
      <w:r>
        <w:t>Isaac ibn 'Azar, maphrian, A.D. 1720 ; p. 627, c. 2</w:t>
      </w:r>
      <w:r w:rsidR="008F0CAB">
        <w:t>. :</w:t>
      </w:r>
    </w:p>
    <w:p w:rsidR="008F0CAB" w:rsidRDefault="00602C72" w:rsidP="00602C72">
      <w:r>
        <w:t>Isaac, m. of the c. of S. Mary Deipara, A.D. 1101 ; p. 296,c. 1</w:t>
      </w:r>
      <w:r w:rsidR="008F0CAB">
        <w:t>. :</w:t>
      </w:r>
    </w:p>
    <w:p w:rsidR="008F0CAB" w:rsidRDefault="00602C72" w:rsidP="00602C72">
      <w:r>
        <w:t>Isaac, m. of the c. of M. Maro at Armanaz ; p. 945, C.2</w:t>
      </w:r>
      <w:r w:rsidR="008F0CAB">
        <w:t>. :</w:t>
      </w:r>
    </w:p>
    <w:p w:rsidR="008F0CAB" w:rsidRDefault="00602C72" w:rsidP="00602C72">
      <w:r>
        <w:t>Isaac, m. of the c. of Palladius, A.D. 571 ; p. 708, c. 1</w:t>
      </w:r>
      <w:r w:rsidR="008F0CAB">
        <w:t>. :</w:t>
      </w:r>
    </w:p>
    <w:p w:rsidR="008F0CAB" w:rsidRDefault="00602C72" w:rsidP="00602C72">
      <w:r>
        <w:t>Isaac of Bagdid, poss., A.D. 1121 ; p. 270, c. 1</w:t>
      </w:r>
      <w:r w:rsidR="008F0CAB">
        <w:t>. :</w:t>
      </w:r>
    </w:p>
    <w:p w:rsidR="008F0CAB" w:rsidRDefault="00602C72" w:rsidP="00F61DA8">
      <w:r>
        <w:t>Isaac b. Abraham b. Dinara, of Tagrit, poss. and donor to the c. of S. Mary Deipara, A.D. 932 ; pp</w:t>
      </w:r>
      <w:r w:rsidR="00F61DA8">
        <w:t xml:space="preserve">. </w:t>
      </w:r>
      <w:r>
        <w:t>363, c. 1 ; 406, c. 1 ; 471, c. 1 ; 485, c. 2</w:t>
      </w:r>
      <w:r w:rsidR="008F0CAB">
        <w:t>. :</w:t>
      </w:r>
    </w:p>
    <w:p w:rsidR="008F0CAB" w:rsidRDefault="00602C72" w:rsidP="00602C72">
      <w:r>
        <w:t>Isaac b. Antonius, poss., A.D. 1667 ; p. 900, c. 2</w:t>
      </w:r>
      <w:r w:rsidR="008F0CAB">
        <w:t>. :</w:t>
      </w:r>
    </w:p>
    <w:p w:rsidR="008F0CAB" w:rsidRDefault="00602C72" w:rsidP="00602C72">
      <w:r>
        <w:t>Isaac b. Mara, poss., A.D. 913 ; p. 817, c. 2</w:t>
      </w:r>
      <w:r w:rsidR="008F0CAB">
        <w:t>. :</w:t>
      </w:r>
    </w:p>
    <w:p w:rsidR="008F0CAB" w:rsidRDefault="00602C72" w:rsidP="00602C72">
      <w:r>
        <w:t>Isaac, pr. of the c. of M. paLt.; p. 714, c. 1</w:t>
      </w:r>
      <w:r w:rsidR="008F0CAB">
        <w:t>. :</w:t>
      </w:r>
    </w:p>
    <w:p w:rsidR="008F0CAB" w:rsidRDefault="00602C72" w:rsidP="00602C72">
      <w:r>
        <w:t>Isaac, sc.,A.D. 1234; p. 43, c. 1</w:t>
      </w:r>
      <w:r w:rsidR="008F0CAB">
        <w:t>. :</w:t>
      </w:r>
    </w:p>
    <w:p w:rsidR="008F0CAB" w:rsidRDefault="00602C72" w:rsidP="00602C72">
      <w:r>
        <w:t>Isaac T&lt;^A\ sn°&gt; , sc. ; p. 230, c. 1</w:t>
      </w:r>
      <w:r w:rsidR="008F0CAB">
        <w:t>. :</w:t>
      </w:r>
    </w:p>
    <w:p w:rsidR="008F0CAB" w:rsidRDefault="00602C72" w:rsidP="00602C72">
      <w:r>
        <w:t>Isaiah tlie prophet (?) ; prayer ; p. 145, c. 1</w:t>
      </w:r>
      <w:r w:rsidR="008F0CAB">
        <w:t>. :</w:t>
      </w:r>
    </w:p>
    <w:p w:rsidR="008F0CAB" w:rsidRDefault="00602C72" w:rsidP="00F61DA8">
      <w:r>
        <w:lastRenderedPageBreak/>
        <w:t>Isaiah of Scete ; works, dlsxv. ; dlxxvi. ; dlxxvii</w:t>
      </w:r>
      <w:r w:rsidR="00F61DA8">
        <w:t xml:space="preserve">. </w:t>
      </w:r>
      <w:r>
        <w:t>dlxxix. (fr.); dlxxx. (fr.); selections, dcccxii. 16 dcclii. 4; dcclxx. 8; dcclxxxv. x; dccxcii. 3, 7 dccxciii. 1, 5, 14; dcecxvii. 2; dcccxxii. 11 dcccxxiv. 8 ; dcccxxviii. 16 ; dcccxxix. 3 dcccxxxvii. 10 ; dcccxxxix. 1 ; on the conscience of those who dwell in the cell, dlxxviii. (fr.) ; to his disciple Peter, dcclxiv. 4; on humility, dcccxxxiv. 2; extracts, dcclii. 2; dccliii. 13; dcclxii. 8; dcclxxxi. 19; dcclxxxiv. 3; dccci</w:t>
      </w:r>
      <w:r w:rsidR="00F61DA8">
        <w:t xml:space="preserve">. </w:t>
      </w:r>
      <w:r>
        <w:t>3 c; dcccviii. 3; dccexx. 2 i; dcccxxi. 4; dcccxxviii. 2; dcccxliii. 3, 4; dccclxiv. 12; pp. 730, c. 1 ; 769, c. 1 ; 826, c. 2; 836, c. 1 ; 929, c. 1; prayers, clxxv. 3 e; ccxviii. 4; dcccxxxii. 2 (?) ; dcccxxxvii. 7 ; selections from a comment, on his works, dcccxxxvii. 9 ; life of, dccclx. 15 ; dcccclxxvii. (fr.)</w:t>
      </w:r>
      <w:r w:rsidR="008F0CAB">
        <w:t>. :</w:t>
      </w:r>
    </w:p>
    <w:p w:rsidR="008F0CAB" w:rsidRDefault="00602C72" w:rsidP="00602C72">
      <w:r>
        <w:t>Isaiah of Aleppo; hist of; dcccclx. 39</w:t>
      </w:r>
      <w:r w:rsidR="008F0CAB">
        <w:t>. :</w:t>
      </w:r>
    </w:p>
    <w:p w:rsidR="008F0CAB" w:rsidRDefault="00602C72" w:rsidP="00602C72">
      <w:r>
        <w:t>Isaiah, bp. of Hermopolis; dccccxix. iv. 12; p. 642, c. i</w:t>
      </w:r>
      <w:r w:rsidR="008F0CAB">
        <w:t>. :</w:t>
      </w:r>
    </w:p>
    <w:p w:rsidR="008F0CAB" w:rsidRDefault="00602C72" w:rsidP="00602C72">
      <w:r>
        <w:t>Isaiah, of the .aiaj* &gt;ia , A.D. 1397 ; p. 165, c. 1</w:t>
      </w:r>
      <w:r w:rsidR="008F0CAB">
        <w:t>. :</w:t>
      </w:r>
    </w:p>
    <w:p w:rsidR="008F0CAB" w:rsidRDefault="00602C72" w:rsidP="00602C72">
      <w:r>
        <w:t>Isaiah, m. of the c. of M. Malchus, A.D. 1397 ; p. 166, c. 1</w:t>
      </w:r>
      <w:r w:rsidR="008F0CAB">
        <w:t>. :</w:t>
      </w:r>
    </w:p>
    <w:p w:rsidR="008F0CAB" w:rsidRDefault="00602C72" w:rsidP="00602C72">
      <w:r>
        <w:t>Isaiah, m. of the c. of S. Mary Deipara, died before A.D. 1251 ; pp. 143, c. Ij 172, c. 1</w:t>
      </w:r>
      <w:r w:rsidR="008F0CAB">
        <w:t>. :</w:t>
      </w:r>
    </w:p>
    <w:p w:rsidR="008F0CAB" w:rsidRDefault="00602C72" w:rsidP="00602C72">
      <w:r>
        <w:t>Isaiah, poss. ; p. 1199, c. 1</w:t>
      </w:r>
      <w:r w:rsidR="008F0CAB">
        <w:t>. :</w:t>
      </w:r>
    </w:p>
    <w:p w:rsidR="008F0CAB" w:rsidRDefault="00602C72" w:rsidP="00602C72">
      <w:r>
        <w:t>Isaiah b. Moses, poss. ; p. 1167, c. 1</w:t>
      </w:r>
      <w:r w:rsidR="008F0CAB">
        <w:t>. :</w:t>
      </w:r>
    </w:p>
    <w:p w:rsidR="008F0CAB" w:rsidRDefault="00602C72" w:rsidP="00602C72">
      <w:r>
        <w:t>Isaiah b. 'Othman, poss. ; p. 395, c. 1</w:t>
      </w:r>
      <w:r w:rsidR="008F0CAB">
        <w:t>. :</w:t>
      </w:r>
    </w:p>
    <w:p w:rsidR="008F0CAB" w:rsidRDefault="00602C72" w:rsidP="00602C72">
      <w:r>
        <w:t>Isaiah (rabban), p. 314, c. 1 ; of Beth-Severina, p. 861, c. 1</w:t>
      </w:r>
      <w:r w:rsidR="008F0CAB">
        <w:t>. :</w:t>
      </w:r>
    </w:p>
    <w:p w:rsidR="008F0CAB" w:rsidRDefault="00602C72" w:rsidP="00602C72">
      <w:r>
        <w:t>Isaiah b. Denha, of Beth-Severina, r. ; pp. 899, c. 1 (A.D. 1401) ; 881, c. 2 (A.D. 1420)</w:t>
      </w:r>
      <w:r w:rsidR="008F0CAB">
        <w:t>. :</w:t>
      </w:r>
    </w:p>
    <w:p w:rsidR="008F0CAB" w:rsidRDefault="00602C72" w:rsidP="00602C72">
      <w:r>
        <w:t>Isaiah, sc, A.D. 1173 ; R.F. p. 45, c. 1</w:t>
      </w:r>
      <w:r w:rsidR="008F0CAB">
        <w:t>. :</w:t>
      </w:r>
    </w:p>
    <w:p w:rsidR="008F0CAB" w:rsidRDefault="00602C72" w:rsidP="00602C72">
      <w:r>
        <w:t>Isaurians, insurrection of the; dccccxix. vii. 2</w:t>
      </w:r>
      <w:r w:rsidR="008F0CAB">
        <w:t>. :</w:t>
      </w:r>
    </w:p>
    <w:p w:rsidR="008F0CAB" w:rsidRDefault="00602C72" w:rsidP="00602C72">
      <w:r>
        <w:t>Ishai b. Habib, poss., A.D. 839; p. 1164, c. 2</w:t>
      </w:r>
      <w:r w:rsidR="008F0CAB">
        <w:t>. :</w:t>
      </w:r>
    </w:p>
    <w:p w:rsidR="008F0CAB" w:rsidRDefault="00602C72" w:rsidP="00602C72">
      <w:r>
        <w:t>Isha^. See Isaac</w:t>
      </w:r>
      <w:r w:rsidR="008F0CAB">
        <w:t>. :</w:t>
      </w:r>
    </w:p>
    <w:p w:rsidR="008F0CAB" w:rsidRDefault="00602C72" w:rsidP="00602C72">
      <w:r>
        <w:t>Ishiia', donor to the church of the blessed virgin Mary at Sammadar, A.D. 1665 ; p. 166, c 2</w:t>
      </w:r>
      <w:r w:rsidR="008F0CAB">
        <w:t>. :</w:t>
      </w:r>
    </w:p>
    <w:p w:rsidR="008F0CAB" w:rsidRDefault="00602C72" w:rsidP="00602C72">
      <w:r>
        <w:t>Ishiia' ibn Peter, do. ; ibi</w:t>
      </w:r>
      <w:r w:rsidR="008F0CAB">
        <w:t>D.</w:t>
      </w:r>
      <w:r>
        <w:t>Isidora ; p. 568, c. 1</w:t>
      </w:r>
      <w:r w:rsidR="008F0CAB">
        <w:t>. :</w:t>
      </w:r>
    </w:p>
    <w:p w:rsidR="008F0CAB" w:rsidRDefault="00602C72" w:rsidP="00F61DA8">
      <w:r>
        <w:t>Isidore of Pelusium ; epistles, R.F. xlix. 38 ; dcccxxvii</w:t>
      </w:r>
      <w:r w:rsidR="00F61DA8">
        <w:t xml:space="preserve">. </w:t>
      </w:r>
      <w:r>
        <w:t>n. ; cited, pp. 553, c. 2 ; 910, c. 1 ; 972, cc. 1, 2 ; 1003, c. 1 ; 1005, c. 1</w:t>
      </w:r>
      <w:r w:rsidR="008F0CAB">
        <w:t>. :</w:t>
      </w:r>
    </w:p>
    <w:p w:rsidR="008F0CAB" w:rsidRDefault="00602C72" w:rsidP="00602C72">
      <w:r>
        <w:t>Isidore, periodeutes ; p. 952, c. 1</w:t>
      </w:r>
      <w:r w:rsidR="008F0CAB">
        <w:t>. :</w:t>
      </w:r>
    </w:p>
    <w:p w:rsidR="008F0CAB" w:rsidRDefault="00602C72" w:rsidP="00602C72">
      <w:r>
        <w:t>Isocrates ; jrpos ArjfioviKov ; dccc. 4 ; dcccclxxxvii. 16 ; dcclxxiii. 4 a (extracts), lyar, binder ; p. 507, c. 2</w:t>
      </w:r>
      <w:r w:rsidR="008F0CAB">
        <w:t>. :</w:t>
      </w:r>
    </w:p>
    <w:p w:rsidR="008F0CAB" w:rsidRDefault="00602C72" w:rsidP="00602C72">
      <w:r>
        <w:t>lyar, poss. ; R.F. p. 89, c. 1</w:t>
      </w:r>
      <w:r w:rsidR="008F0CAB">
        <w:t>. :</w:t>
      </w:r>
    </w:p>
    <w:p w:rsidR="008F0CAB" w:rsidRDefault="00602C72" w:rsidP="00602C72">
      <w:r>
        <w:t>lyiib (rabban), of Maridin, poss. ; pp. 209, c. 1 ; 369, c. 2 (A.D. 1241)</w:t>
      </w:r>
      <w:r w:rsidR="008F0CAB">
        <w:t>. :</w:t>
      </w:r>
    </w:p>
    <w:p w:rsidR="008F0CAB" w:rsidRDefault="00602C72" w:rsidP="00602C72">
      <w:r>
        <w:t>lyiib ibn Joseph, d., of Sammadar, A.D. 1663 ; p. 166, c. 2</w:t>
      </w:r>
      <w:r w:rsidR="008F0CAB">
        <w:t>. :</w:t>
      </w:r>
    </w:p>
    <w:p w:rsidR="008F0CAB" w:rsidRDefault="00602C72" w:rsidP="00602C72">
      <w:r>
        <w:t>Ized-pannah, ml^.iv* ; martyrdom of; R.F. lix. 8</w:t>
      </w:r>
      <w:r w:rsidR="008F0CAB">
        <w:t>. :</w:t>
      </w:r>
    </w:p>
    <w:p w:rsidR="008F0CAB" w:rsidRDefault="00602C72" w:rsidP="00602C72">
      <w:r>
        <w:t>Izla, the mountains of, i&lt;liv»r^a K'iojj; R.F. lix. 3; p. 187,c. 1</w:t>
      </w:r>
      <w:r w:rsidR="008F0CAB">
        <w:t>. :</w:t>
      </w:r>
    </w:p>
    <w:p w:rsidR="008F0CAB" w:rsidRDefault="00602C72" w:rsidP="00602C72">
      <w:r>
        <w:lastRenderedPageBreak/>
        <w:t>Al-Jabiyah. See Gebitha</w:t>
      </w:r>
      <w:r w:rsidR="008F0CAB">
        <w:t>. :</w:t>
      </w:r>
    </w:p>
    <w:p w:rsidR="008F0CAB" w:rsidRDefault="00602C72" w:rsidP="00602C72">
      <w:r>
        <w:t>Jacob Baradffius (r^i^..liaa) ; mentioned, p. 602, cc. 1, 2 ; commem. of, ccxxxvi. 2 ; letter to Theodosius of Alexandria, dccliv. 10 ; to the bp</w:t>
      </w:r>
      <w:r w:rsidR="008F0CAB">
        <w:t>. :</w:t>
      </w:r>
    </w:p>
    <w:p w:rsidR="008F0CAB" w:rsidRDefault="00602C72" w:rsidP="00602C72">
      <w:r>
        <w:t>Eunomius, dccliv. 24; to the orthodox monks, dccliv. 30 ; to Paul of Antioch, dccliv. 34 ; to Conon and Eugenius, dccliv. 36; to John, Eunomius, etc., dccliv. 37 ; to the orthodox bishops at Constantinople, dccliv. 38; to the orthodox in the various hyparchies, dccliv. 39 ; to the clergy and people of Arabia, dccliv. 40; cited, p. 974, c. 1 ; hist, of, by John of Asia, dccccxlv. I. 48 ; dcccebc. 47 a ; of J. B. and Theodore, bp. of al-HIrah, by John of Asia, dccccxlv. I. 49 ; account of the translation of bis remains to the c. of P^ailta, by Cyriacus, bp. of Maridin, dcccclx. 47 fi</w:t>
      </w:r>
      <w:r w:rsidR="008F0CAB">
        <w:t>. :</w:t>
      </w:r>
    </w:p>
    <w:p w:rsidR="008F0CAB" w:rsidRDefault="00602C72" w:rsidP="00F61DA8">
      <w:r>
        <w:t xml:space="preserve">Jacob of Batnae or Serug ; life of, dcccclx. 46 ; </w:t>
      </w:r>
      <w:r w:rsidR="008F0CAB">
        <w:t xml:space="preserve">commem. </w:t>
      </w:r>
      <w:r>
        <w:t>of, ccxxxvi. 2 ; ccclxxxix. ; list of 66 metrical homilies, p. 608, c. 2 ; list of do., p. 93, c. 1 ; metrical homily on Alexander the great, dccx</w:t>
      </w:r>
      <w:r w:rsidR="008F0CAB">
        <w:t>D.</w:t>
      </w:r>
      <w:r>
        <w:t>3b; on the city of Amid, dccciii. ii. 9; on Antichrist, R.F. xlix. 67; dcxlix. {(r.); dcclix</w:t>
      </w:r>
      <w:r w:rsidR="00F61DA8">
        <w:t xml:space="preserve">. </w:t>
      </w:r>
      <w:r>
        <w:t>I. 3; on the city of Antioch, dcclxxvii. 2 d; on the Ascension of our Lord, dcxlvii. (fr.) ; dcxlviii</w:t>
      </w:r>
      <w:r w:rsidR="00F61DA8">
        <w:t xml:space="preserve">. </w:t>
      </w:r>
      <w:r>
        <w:t>(fr.); dcccxxv. 96; on the Baptism of our Lord, cccvi. 14 e ; cccviii. 12 d ; dcxxxviii. 11 ; dcclx</w:t>
      </w:r>
      <w:r w:rsidR="00F61DA8">
        <w:t xml:space="preserve">. </w:t>
      </w:r>
      <w:r>
        <w:t>1 a; dccciii. ii. 2; dcccxii. 5 b ; dcccxxv. 11; on the three Baptisms, dcxxxix. 1 ; on the Beati- tudes, dcccxxv. 31 ; against the Blasphemer, dcclv. 3 b; dcclxi. 2; dcclxxvii. 2b; on the Blessings vrhich Isaac gave unto Jacob, dcxlv</w:t>
      </w:r>
      <w:r w:rsidR="00F61DA8">
        <w:t xml:space="preserve">. </w:t>
      </w:r>
      <w:r>
        <w:t>3 ; on Cain and Abel (two), dcclxxvii. 2 q,r; dcccxxv. 63 ; on the Canaanitish woman, dccciii</w:t>
      </w:r>
      <w:r w:rsidR="00F61DA8">
        <w:t xml:space="preserve">. </w:t>
      </w:r>
      <w:r>
        <w:t>II. 7 ; on the miracle at Cana, dcxxxvi. 8 ; on the Chariot of Ezekiel, dcclix. i. 5 ; dcclxxvii</w:t>
      </w:r>
      <w:r w:rsidR="00F61DA8">
        <w:t xml:space="preserve">. </w:t>
      </w:r>
      <w:r>
        <w:t>2 p (fr.); on the Consecration of the Chrism, dcccxxv. 75; on Colossians iii. 1, 2, dcccxxv</w:t>
      </w:r>
      <w:r w:rsidR="00F61DA8">
        <w:t xml:space="preserve">. </w:t>
      </w:r>
      <w:r>
        <w:t>53 ; on Constantino the leprous king, dccciii. ii</w:t>
      </w:r>
      <w:r w:rsidR="00F61DA8">
        <w:t xml:space="preserve">. </w:t>
      </w:r>
      <w:r>
        <w:t>12 ; on the Creation of Adam, dcclix. ii. 1 c ; on the Creation of the world, dcxxxviii. 1 ; dcclix. I. 1 ; on the Creed of Chalcedon, dccccxiviii. ii. 16; on the Creed of Nicsea, dccccxlviii. ii. 1 a; on the Crucifixion, B.</w:t>
      </w:r>
      <w:r w:rsidR="008F0CAB">
        <w:t>F.</w:t>
      </w:r>
      <w:r>
        <w:t>xlix. 69 ; ccclxxiii., p. 304, c. 1 ; dccxxviii. 7a; dcxxxi. ; dcxxxii. ; dcxxxiii. ; dcxxxiv. (fr.) ; dcxxxv. 3 (fr.) ; dcxxxv. 1 ; dcxxxviii. 10 ; dcclix. I. 4; dcccxxv. 64, 68, 72, 76, 83, 84, 86, 88; dcccxxxiv. 5; on Daniel and his com- panions (four), dcxxxvii. 4 ; dcxl. 2 ; on David and Goliah, dcliv. 1 ; on David and Uriah, dcxl</w:t>
      </w:r>
      <w:r w:rsidR="00F61DA8">
        <w:t xml:space="preserve">. </w:t>
      </w:r>
      <w:r>
        <w:t>3; dcclxxvii. 2 1; on the Day and Night, dcclxvi. 2 m ; on the Deluge, dcxxxvi. 2 ; dclvi</w:t>
      </w:r>
      <w:r w:rsidR="00F61DA8">
        <w:t xml:space="preserve">. </w:t>
      </w:r>
      <w:r>
        <w:t>1 (fr.) ; dcclix. i. 9 ; dcclxxvii 2 j; on the Denial of S. Peter, dcccxxv. 82 ; on the Descent of the Most High on Mount Sinai, dcxxxvi. 7 ; on Drunkards, del. 2; on Elijah (three), dcxli</w:t>
      </w:r>
      <w:r w:rsidR="00F61DA8">
        <w:t xml:space="preserve">. </w:t>
      </w:r>
      <w:r>
        <w:t>1 ; dclvii. (two) ; dcxxxvii. 1 (fr.) ; dcclxxvii</w:t>
      </w:r>
      <w:r w:rsidR="00F61DA8">
        <w:t xml:space="preserve">. </w:t>
      </w:r>
      <w:r>
        <w:t>2/ J on Elisha (six), dcxli. 2; dcxxxvii. 2 (three) ; dclvi. 6; dcclxxvii. 2 i; dcccvi. 10 A; on the end of the World, cccvi. 14 u ; dcxxxix. 6 (five) ; del. 1 ; dcliii. ; dcclxi. 7 b ; dcclxvi. 2 i ; dcdxxvii. 2 g ; dcccx. 3 d ; dcccxii. 2 c ; dcccxxi</w:t>
      </w:r>
      <w:r w:rsidR="00F61DA8">
        <w:t xml:space="preserve">. </w:t>
      </w:r>
      <w:r>
        <w:t>2; dcccsxiii. 1 a; against quitting the church during the celebration of the holy Eucharist, dcclr. 3 c ; dcclxxxiii. 4 b ; dcccxxv. 41 ; on expatriation, or on strangers, dcccxi. 2 ; dcccxxiii</w:t>
      </w:r>
      <w:r w:rsidR="00F61DA8">
        <w:t xml:space="preserve">. </w:t>
      </w:r>
      <w:r>
        <w:t>1 6 ; on the expulsion of Adam from Paradise, dcciii. 2 ; on Ezekiel, ch. xxxvii. 1 — 10, dccxlii</w:t>
      </w:r>
      <w:r w:rsidR="00F61DA8">
        <w:t xml:space="preserve">. </w:t>
      </w:r>
      <w:r>
        <w:t>6 a ; on Faith, dexxxix. 6 ; on the Fall of the Idols, dccxlvii. 2 b ; dccxci. 3a; for the Friday after Easter, dcccxxv. 92; various funeral ser- mons, cccvii. 12 ; dxiii. 2 a ; dclvi. 4 ; cccviii., p. 246, c. 2 (fr.); dxiii. 2 c ; dcxlv. 6 ; dccxxviii</w:t>
      </w:r>
      <w:r w:rsidR="00F61DA8">
        <w:t xml:space="preserve">. </w:t>
      </w:r>
      <w:r>
        <w:t>7 c; dcciii. 15; dcclix. ii. 1 d ; dcclxvi. 2; dcccx. 3 a (fr.); dcccxii. 2 a, b; dcccxiii. 13 (four); dcccxxii. 13; dcccxxv. 106, 107 ; dcccxxx</w:t>
      </w:r>
      <w:r w:rsidR="00F61DA8">
        <w:t xml:space="preserve">. </w:t>
      </w:r>
      <w:r>
        <w:t>2, 4 c ; on Gabriel of Kartamin, dclxxi. ; on Giirya and Shamiina, dccxlvi. 1 J ; on Habib, dccxlvi. 1 c ; on the two Harlots (the judgment of Solomon), dcxlv. 6 ; on Heaven and Hell, dcccxxxiv. 9 ; on the red heifer, dcccxiv. 1 j ; hortatory discourse, dcclxviii. 5; on Hosea and his wives, dcxxxvi. 1 ; on the Massacre of the Innocents, cccvi. 14 d; cccviii. 12 c; dcccxxv. 7; on the Invention of the Cross by Helena, dcccxxv</w:t>
      </w:r>
      <w:r w:rsidR="00F61DA8">
        <w:t xml:space="preserve">. </w:t>
      </w:r>
      <w:r>
        <w:t>101 ; on Isaiah, ch. vii. 14, or ch. ix. 6, dclxviii</w:t>
      </w:r>
      <w:r w:rsidR="00F61DA8">
        <w:t xml:space="preserve">. </w:t>
      </w:r>
      <w:r>
        <w:t>(fr.) ; on Jephthah, dcxxxviii. 5 ; dcccxxv. 71 ; against the Jews, dcxxxvii. 7 (five) ; dcclx. 1 b ; on Job, dcxxxviii. 3 (two) ; dcclix. i. 8 (two) ; dcclxxvii. 2a; on S. John, ch. i. 1, dcclxxxiii</w:t>
      </w:r>
      <w:r w:rsidR="00F61DA8">
        <w:t xml:space="preserve">. </w:t>
      </w:r>
      <w:r>
        <w:t>4 c ; dcclxxxviii. 3 (extr.) ; on S. John the Baptist reproving Herod, dclvi. 3 ; on the De- collation of S. John the Baptist, cccvi. 14 g ; cccviii. 12 e ; on S. John the Baptist, cccvi. 14/; dcxlv. 1 ; dccxlii. 6 b ; dccciii. ii. 3 ; dcccxxv</w:t>
      </w:r>
      <w:r w:rsidR="00F61DA8">
        <w:t xml:space="preserve">. </w:t>
      </w:r>
      <w:r>
        <w:t>14; on Jonah, dcxxxviii. 2; dcclix. i. 2; dcclxxxi. 8 ; on Joseph, dcxxxviii. 4 ; dcclxi. 7 a; dcclxxvii. 2 h ; dccciii. ii. 6 ; on Joshua, dccciii</w:t>
      </w:r>
      <w:r w:rsidR="00F61DA8">
        <w:t xml:space="preserve">. </w:t>
      </w:r>
      <w:r>
        <w:t xml:space="preserve">n. 16 ; cclxxxvi. 6 I (extr.) ; on </w:t>
      </w:r>
      <w:r>
        <w:lastRenderedPageBreak/>
        <w:t>Julian Saba, dcccxxivii. 34 ; Lament over the world, dcclxii</w:t>
      </w:r>
      <w:r w:rsidR="00F61DA8">
        <w:t xml:space="preserve">. </w:t>
      </w:r>
      <w:r>
        <w:t>19; that the Lawgiver of the Old and New Testaments is One, del. 4 ; dccxcii. 1 6 ; on Lazarus of Bethany, cccviii. 12 A ; on Lent (three), cccvi. 14 i ; dcxxxvii. 6 (three) ; cccviii</w:t>
      </w:r>
      <w:r w:rsidR="00F61DA8">
        <w:t xml:space="preserve">. </w:t>
      </w:r>
      <w:r>
        <w:t>12 g (two) ; dcxxxviii. 6 ; dclxx. (fr.) ; dccciii</w:t>
      </w:r>
      <w:r w:rsidR="00F61DA8">
        <w:t xml:space="preserve">. </w:t>
      </w:r>
      <w:r>
        <w:t>II. 5; dcccxxv. 17, 19, 21; dcccxxx. 4 d, e; on the five loaves and the two fishes, dcxxxvii. 5; on our Lord and Jacob, dcxl. 1 ; why our Lord was thirty years on earth before he worked miracles, dexxxix. 2; on the Lord's Prayer, cccvi. 14 k; dcxxxvi. 3; dcxxxviii. 8; dcclv</w:t>
      </w:r>
      <w:r w:rsidR="00F61DA8">
        <w:t xml:space="preserve">. </w:t>
      </w:r>
      <w:r>
        <w:t>8 d; dcclxiv. 6 a; R.P. cpdd. Carsh. iv. 11</w:t>
      </w:r>
      <w:r w:rsidR="00F61DA8">
        <w:t xml:space="preserve">. </w:t>
      </w:r>
      <w:r>
        <w:t>{Karsh,); on the divine Love, cccvi. 14 «; dclii</w:t>
      </w:r>
      <w:r w:rsidR="00F61DA8">
        <w:t>. (fr</w:t>
      </w:r>
      <w:r>
        <w:t>.) ; dccUx, II. 1 a ; dcclxxxiii. 4 e ; dcccxxii</w:t>
      </w:r>
      <w:r w:rsidR="00F61DA8">
        <w:t xml:space="preserve">. </w:t>
      </w:r>
      <w:r>
        <w:t>9 a ; dcccxxv. 25 ; dcccxxx. 4 a ; dcccclviii. 2 ; on the Love of Money, dcccx. 3 c ; on Love of the Poor, dcclxxxiii. 4 a ; for Low Sunday and on S. Thomas, dcccxxv. 94 ; on S. Luke, ch</w:t>
      </w:r>
      <w:r w:rsidR="00F61DA8">
        <w:t xml:space="preserve">. </w:t>
      </w:r>
      <w:r>
        <w:t>X. 30 — 37, cccvi. 14 r ; on 8. Mark, ch. viii, 36, dcccxxv. 49; on S. Mark, ch. x. 17, dcccxxv. 43; on all Martyrs (two), cccviii., p. 246, c. 2 ; cccvi</w:t>
      </w:r>
      <w:r w:rsidR="00F61DA8">
        <w:t xml:space="preserve">. </w:t>
      </w:r>
      <w:r>
        <w:t>14 t ; cccvii. 11 ; dcxlv. 8 (extr.) ; dccciii. ii</w:t>
      </w:r>
      <w:r w:rsidR="00F61DA8">
        <w:t xml:space="preserve">. </w:t>
      </w:r>
      <w:r>
        <w:t>10 ; dcccxxv. 103 ; on the forty Martyrs, cccvi</w:t>
      </w:r>
      <w:r w:rsidR="00F61DA8">
        <w:t xml:space="preserve">. </w:t>
      </w:r>
      <w:r>
        <w:t>14 I ; cccviii. 12 i ; dcccxxv. 35 ; on the blessed virgin Mary, R.F. codd. Carsh. iv. 31 (Syr. and Karsh.) ; cccvi. 14 c ; cccviii. 12 b ; dccciii. II</w:t>
      </w:r>
      <w:r w:rsidR="00F61DA8">
        <w:t xml:space="preserve">. </w:t>
      </w:r>
      <w:r>
        <w:t>1 ; dcccxxv. 5 ; dcccxxv. 99 ; on S. Matthew, ch. V. 3, R.r. codd. Carsh. iv. 12 ; on S. Matthew, ch. V. 34, dclviii. ; dccxcii. 1 a ; dccciii. ii. 7 ; on S. Matthew, ch. viii. 20, dcccxxv. 39; on 8. Matthew, ch. xiii. 33, dcccxxv. 51 ; on 8</w:t>
      </w:r>
      <w:r w:rsidR="00F61DA8">
        <w:t xml:space="preserve">. </w:t>
      </w:r>
      <w:r>
        <w:t>Matthew, ch. xiii. 44, dcccx. 3 6; on S. Matthew, ch. xvi. 26, dcclxiv. 6 c; dcclxxxiii. 4: d; on 8. Matthew, ch. xix. 16, del. 3 ; on S. Matthew, ch. XX. 1 — 16, cccvi. 14 m ; dcxxxviii. 7 ; dcclxxvii. 2cj on 8. Matthew, ch. xxi. 33 — 41, dccxci. 3 c ; dcccxiv. 1 i ; dcclxxvi. 2 ; on S. Matthew, ch. xxii. 1 — 14, cccvi. 14 n; dcxxxvi. 6; dcccxxv. 23; on the Morning and Evening, dccxlvi. 1 d; on Naboth, dcxxxviii</w:t>
      </w:r>
      <w:r w:rsidR="00F61DA8">
        <w:t xml:space="preserve">. </w:t>
      </w:r>
      <w:r>
        <w:t>9 ; dcclxxvii. 2 e ; on the Nativity of our Lord, cccvi. 14 b (three) ; cccviii. 12 a ; dexxxix. 4 (two) ; dclv. 1 ; dcxlii. (frr.) ; dccxlv. 2 6; dcccxii. 5 a ; dcccxxv. 3 ; on Nebuchadnezzar's Dream, dcclxxvii. 2 w»; on the Palace built by S. Thomas, dcclxxvii. 2 k; on Palm Sunday, dcliv. 2 ; dcclix. i. 10 ; dccciii. ii. 11 ; dcccxxv</w:t>
      </w:r>
      <w:r w:rsidR="00F61DA8">
        <w:t xml:space="preserve">. </w:t>
      </w:r>
      <w:r>
        <w:t>59 ; for Passion week, cccviii., p. 246, c. 2 (fr.) ; on Pentecost, cccviii., p. 246, c. 2 (fr.) ; dcccxxv</w:t>
      </w:r>
      <w:r w:rsidR="00F61DA8">
        <w:t xml:space="preserve">. </w:t>
      </w:r>
      <w:r>
        <w:t>98 ; dccccxlviii. ii. 1 c ; on the Poor Man and his lament, dccxlii. 6 d ; dccxlv. 2 a ; dccciii</w:t>
      </w:r>
      <w:r w:rsidR="00F61DA8">
        <w:t xml:space="preserve">. </w:t>
      </w:r>
      <w:r>
        <w:t>II</w:t>
      </w:r>
      <w:r w:rsidR="00F61DA8">
        <w:t xml:space="preserve">. 16 ; on the Presentation and </w:t>
      </w:r>
      <w:r>
        <w:t>Simeon, cccvi. 14 h ; cccviii. 12_/; dcxlv. 2 ; dclxi. (fr.); dclxii. (fr.) ; dclxiii. (frr.) ; dccxlii. 6 e ; dccciii</w:t>
      </w:r>
      <w:r w:rsidR="00F61DA8">
        <w:t xml:space="preserve">. </w:t>
      </w:r>
      <w:r>
        <w:t>II. 4 ; dcccxxv. 15 ; on Pride, dclix. (fr.) ; dcccxxv. 33 ; dccccxlviii. ii. 3 ; on the Prodigal Son, cccvi. 14 q ; dcxxxvi. 4 ; dcclv. 3 a ; dcclxxvii. 2 o (fr.) ; dcclxxxiii. 4 f ; dccci. 9 ; dcccxii. 5 c : dcccxxii. 9 6 ; on Ps. xcvii. (xcvi.) 1, dcccxxv. 47 ; on Ps. ex. 4, dexxxix. 3 ; on the Raising of Lazarus, deli. 1 ; dcccxxv. 56; on the re- nouncing of sin, and on fasting and alms, R.</w:t>
      </w:r>
      <w:r w:rsidR="008F0CAB">
        <w:t>F.</w:t>
      </w:r>
      <w:r>
        <w:t>codd. Carsh. iv. 13 (Karsh.); on Repentance, cccvi. 14: j; dcccxxv. 27, 29, 45; on the Resur- rection R.F. xlix. C8 ; dcxxxvii. 3 ; dccxxviii, 7 b ; dcclix. II. 1 6 ; dcclxvi. 5 (fr.) ; dccci. 6 b ; dcccxxv. 89 ; on the Rich man and Lazarus, dclvi. 5; dclxvi. (fr.); dccxlii. 6 c; dcclix. i. 7; dcccx. 3 e (extr.) ; dcccxxx. 4b; on the brazen Serpent, dcccxxv. 67; on Simeon Stylites dcxlvi. 2 ; dclxvii. (frr.) ; on the female Sinner, cccvi. 14 o; dccciii. ii. 14; dcccxxv. 37; on the people of Sodom, dcxliii. (fr.) ; on Solitaries, dcccxxxvii. 31 (two) ; dcclxiv. 6 b ; dccci. 6 a ; on the Widow's Son, dcxlv. 4 ; dcclxvi. 2 j ; dccciii. II. 13 ; on S. Stephen, dcccxxxv. 3 ; on the Spectacles of the Theatre, dccxlvi. 1 a (five) ; on the Transfiguration, dcclix. i. 6;. dccccxix</w:t>
      </w:r>
      <w:r w:rsidR="00F61DA8">
        <w:t xml:space="preserve">. </w:t>
      </w:r>
      <w:r>
        <w:t>X. 5 (fr.) ; on the ten Virgins, cccvi. 14 p ; dcxxxvi. 5 ; dcclxxvii. 2 n (fr.) ; dccccxlviii. ii. 5 ; on the Visit of Mary to Elisabeth, cccvi. 14 a ; dclv. 2; dclvi. 2; on Zacchaeus, dcxlv. 9; dcxlvi. 1 ; dccxlvii. 2 a ; discourse, beginning ^,iio ti3 tzs r^Afk.i rd.nl , R.F. cod</w:t>
      </w:r>
      <w:r w:rsidR="008F0CAB">
        <w:t>D.</w:t>
      </w:r>
      <w:r>
        <w:t>Carsh. iv. 32 (Syr. and Karsh.) ; fragments of discourses, dcxliv. ; dclx. ; dclxv. ; dclxix. ; dcccxxxiv. 10 ; palimps., p. 251, c. 1 ; homm</w:t>
      </w:r>
      <w:r w:rsidR="00F61DA8">
        <w:t xml:space="preserve">. </w:t>
      </w:r>
      <w:r>
        <w:t>wrongly ascribed to him, p. 595, c. 2. Six festal homm., in prose, cxxi. B. 1 ; dclxxii. 35 ; on the Baptism of our Lord or the Epiphany, cccvi. 6 ; cccviii. 6 ; on the Nativity, cccvi. 3 ; cccviii. 3; ccccliii. 5; dcccxvii. 5; for Palm Sunday, cccvii. 1 ; hom. beginning ^ »o.lt . T M l .i , dxcii., p. 475, c. 1 ; dcclxxix. 7 ; dcclxxxix. 12 ; dcccxiii. 16 ; dcccxxv. 52 ; dcccxlviii. 4 ; hom. beginning oAr^ &gt;-Mr&lt;' KlUt ^1 T -i\ , dcccxxv. 32 ; extract from a hom. in prose, dcccvi. 27; funeral sermons, ccccli. 9 b, S, t, ^, 6 !(four) ; ccccliii. 12</w:t>
      </w:r>
      <w:r w:rsidR="00F61DA8">
        <w:t xml:space="preserve">. </w:t>
      </w:r>
      <w:r>
        <w:t xml:space="preserve">Letters, dclxxii. ; dclxxiii. ; dcccxxxvii. 15 (four) ; dccxcvii. 3 (three) ; dcccxviii. 7 ; dcccxxii. 6 ; dccliii. 5, 11 (extracts) ; to Antiochus and others, dclxxii. 17; to Antonine, bp. of Aleppo, dclxxii. 4 ; dclxxiii. 6 ; to the Comes Bassus, dclxxii. 32 ; to the monks of the c. of M. Bassus, dclxxii. 11, 13, 14; dclxxiii. 1,2; to Cyrus the archiater, dclxxii. 33; to Daniel the solitary, dclxxii. 24; dclxxiii. </w:t>
      </w:r>
      <w:r>
        <w:lastRenderedPageBreak/>
        <w:t>10; to the people of Edessa, dclxxii. 16 ; to the monks of Erzerum, dclxxii. 6 ; to the bp. Eutychianus, dclxxii. 30 ; to a friend, dclxxii. 22, 27; to Habib, dclxxii. 8; to the Himyarite Christiang at Najran, dclxxii. 15; dclxxiii. 3; dcccxv. 2; to Jacob, ab. of the c. of Naphsbatha, dclxxii. 19 ; dclxxiii. 11 ; dcccxxxvii!. 1 ; to the priest John, dclxxii. 5 ; dclxxiii. 7 ; to the archdeacon Julian, dclxxii. 9 ; to Lazarus, ab. of the c. of M. Bassos, dcccclxi</w:t>
      </w:r>
      <w:r w:rsidR="00F61DA8">
        <w:t xml:space="preserve">. </w:t>
      </w:r>
      <w:r>
        <w:t>5 ; to Leontia and Maria, dclxxii. 34 ; dccxlvii 5; to Maras (III.), bp. of Amid, dclxxii. 23; to Maron, dclxxii. 20 ; dclxxiii. 13 ; on S. Matthew, ch. xii. 32, dclxxii. 21 ; to Nesh- riyab, E.P. xlix. 47; dccxciii. 30; to Paul, bp. of Edessa, dclxxii. 29 ; to Paul the solitary, dcclxxxi. 3 a; on repentance, dcclxix. 10; to Samuel of Gabula, dcccxv. 7 ; to Simai, dclxxii</w:t>
      </w:r>
      <w:r w:rsidR="00F61DA8">
        <w:t xml:space="preserve">. </w:t>
      </w:r>
      <w:r>
        <w:t>31 ; dcccxv. 3 ; to Simeon, dcclxxxi. 3 5 ; to the monks of Sinai, dclxxii. 7 ; to a solitary, who saw spectres and visions, dclxxiii. 9 ; dccxxxvii</w:t>
      </w:r>
      <w:r w:rsidR="00F61DA8">
        <w:t xml:space="preserve">. </w:t>
      </w:r>
      <w:r>
        <w:t>2 ; to Stephen the notary, dclxxii. 10 ; to Stephen b. Sudaili, dclxxii. 1 ; dclxxiii. 8 ; dccclxi. 124 (extr.) ; to the priest Thomas, dclxxii. 3 ; dclxxiii</w:t>
      </w:r>
      <w:r w:rsidR="00F61DA8">
        <w:t xml:space="preserve">. </w:t>
      </w:r>
      <w:r>
        <w:t>5. Extracts and citations, dccxciii. 10, 12; dcccvi. 10 a, c, 24 ; dcccxxxi. 4, 11 ; dcccb</w:t>
      </w:r>
      <w:r w:rsidR="008F0CAB">
        <w:t>D.</w:t>
      </w:r>
      <w:r>
        <w:t>62, 91; dccclxiv. 15; p. 282, c. 1, dcxlv. 7; deli. 3 ; pp. 784, c. 1 ; 982, c. 2 ; 1087, c. 1 ; R.F. p. 99, c. 1 ; pp. 609, c. 1 ; 625, c. 1 ; 730, c. 1; 743, c. 2; 797, c. 2; 798, c. 2; 804, c. 2; 830, c. 2; 836, c. 1 ; 854, c. 2 ; 910, c. 1 ; 918, c. 2 ; 932, c. 2 ; 940, c 1 ; 960, c. 2 ; 980, c. 1 ; 981, cc. 1, 2; 982, c. 1 ; 987, c. 2 ; 1003, c. 1 ; 1005, c. 1. Hist of Hannlna, dcccclii. 14 ; dcccclx. 16. Anaphora, R.F. xxxvi. 13; cclxi. 11 ; cclxiii. 3; cclixiii. 4</w:t>
      </w:r>
      <w:r w:rsidR="00F61DA8">
        <w:t xml:space="preserve">. </w:t>
      </w:r>
      <w:r>
        <w:t>Canticles or Sugyatha, dcclxxiii. 8 (four); ccclxvii. d; p. 392, c. 2; on the Angel and Mary, cccvi. 2 ; on Cain and Abel, p. 243, c. 2 ; on Edessa, deli. 2 ; on Eve and Mary, p. 362, c. 1 ; on the female sinner and Satan, pp. 243, c. 2 ; 361 , c. 2 ; dccxcii. 1 c ; on Job and his wife, p. 362, c. 2 ; on Joseph and his Mistress, p. 361, c. 2; on Judas, pp. 244, c. 1 ; 302, c. 2 ; on Mary nursing, p. 362, c. 1 ; on those who disputed against Mary, p. 362, c. 1 ; sugyatha for Good Friday, pp. 243, c. 2; 270, c. 2; five for Palm Sunday, p. 243, c. 2; paraenetic sugyatha, R.F. xlix. 64 ; p. 362, c. 1 ; dcclxxiii</w:t>
      </w:r>
      <w:r w:rsidR="00F61DA8">
        <w:t xml:space="preserve">. </w:t>
      </w:r>
      <w:r>
        <w:t>8 d; dcclxxxi. 18; on the Apostasy of S. Peter, pp. 243, c. 2 ; 462, c. 2 ; on the Repentance of S. Peter, p. 244, c. 1 ; on the Resurrection, dcclxxiii. 8 a, c ; dcclxxiii. 8 ft ; on S. Simeon the aged, p. 362, c. 2; dclxiv. (fr.); on the Church and the Synagogue, pp. 243, c. 2 ; 361, c. 2; on Zion and the Church, p. 243, c. 2; other sugyatha, p. 244, c. 1, beginning respec- tively, rCa_=»\i r^ijaoA- are", q.. i i -i ^K' &gt;iir^, and ,cdCI=lu» ^K' .coCU.l ; 243, c. 2, beg. r^^XM r^A^ioLsaa^ »« and rdiJil oti&amp;r^; 244, c. 1, beg. reil-.l Aus &gt;«&gt; ; 243, 0. 2, beg. r&lt;\ i^ •-i?' '^'*" "^^^ ' morning and evening hymn, dccxlvi. 1 d; morning hymn, dccxlvi. 1 e ; hymns, pp. 348, c. 1 ; 366, c. 2 ; 368, c. 1 ; 375, c. 1 ; ccccl. ; dccxlviii. II. 1; dcclxii. 16; dcclxxx. 8 (fr.) ; funereal hymns, ccccli. 9 c; dccxlviii. ii. 4 ^; prosphoricus, ccccliii. 2; for Good Friday, ccccliii. 7; on the Maccabees (also ascribed to Ephraim), ccccli. 4 a ; on the Martyrs, ccccl. 2 ; ccccli. 4 a ; on the blessed virgin Mary, ccccli</w:t>
      </w:r>
      <w:r w:rsidR="00F61DA8">
        <w:t xml:space="preserve">. </w:t>
      </w:r>
      <w:r>
        <w:t>2 a ; on Sergius, ccccli. 4a; on S. Simeon the aged, dclxiii. 2 ; on Simeon Stylites, ccccli. 4 a ; hymns and prayers, pp. 129, c. 1 ; 240, c. 1 ; * 243, c. 1 ; 249, c. 2 ; 250, c. 2 ; 255, c. 1 ; 261, 0. 2 ; 270, c. 2 ; 278, c. 1 ; prayers, pp. 21, c. 2 ; 223, c.l ; 241, c. 1 ; 244, c. 1 ; 258, c. 2; 302, c. 2 ; 304, c. 2 ; 309, c. 1 ; 363, c. 2 ; 364, c. 1 ; 369, c. 2 ; 372, c. 2 ; 373, c. 1 ; 375, c. 2 ; 382, c. 2 ; 390, cc. 1, 2 ; 394, c. 2 ; 530, c. 2 ; dcccxxxii. 7</w:t>
      </w:r>
      <w:r w:rsidR="008F0CAB">
        <w:t>. :</w:t>
      </w:r>
    </w:p>
    <w:p w:rsidR="008F0CAB" w:rsidRDefault="00602C72" w:rsidP="00602C72">
      <w:r>
        <w:t>Jacob of Beth-'Abe ; hymn, p. 131, c. 1 ; commem. of, p. 187, c. 1 ; mentioned, p. 193, c. 2</w:t>
      </w:r>
      <w:r w:rsidR="008F0CAB">
        <w:t>. :</w:t>
      </w:r>
    </w:p>
    <w:p w:rsidR="008F0CAB" w:rsidRDefault="00602C72" w:rsidP="00602C72">
      <w:r>
        <w:t>Jacob of Beth-Niihadra ; commem. of; p. 187, c. 1</w:t>
      </w:r>
      <w:r w:rsidR="008F0CAB">
        <w:t>. :</w:t>
      </w:r>
    </w:p>
    <w:p w:rsidR="008F0CAB" w:rsidRDefault="00602C72" w:rsidP="00602C72">
      <w:r>
        <w:t>Jacob, a convert from Judaism ; on the descent of the blessed virgin Mary from David ; p. 1003, c. 1</w:t>
      </w:r>
      <w:r w:rsidR="008F0CAB">
        <w:t>. :</w:t>
      </w:r>
    </w:p>
    <w:p w:rsidR="008F0CAB" w:rsidRDefault="00602C72" w:rsidP="00602C72">
      <w:r>
        <w:t>Jacob the deacon; hist, of Pelagia; dccccxlviii. i. 1</w:t>
      </w:r>
      <w:r w:rsidR="008F0CAB">
        <w:t>. :</w:t>
      </w:r>
    </w:p>
    <w:p w:rsidR="008F0CAB" w:rsidRDefault="00602C72" w:rsidP="00F61DA8">
      <w:r>
        <w:t xml:space="preserve">Jacob of Edessa ; mentioned, pp. 109, c. 2, and note • ; 494, c. 2 ; transl. the Old Testament into Syriac, A.D. 705, p. 38, c. 1 ; his version of I. and II. Samuel, Ix., and of Isaiah, Ixi. ; cited, p. 28, c. 1 ; punctuation of the Scriptures and the Greek Fathers, E.F. xlii.; clxii. ; Scholia on the Old Testament, dccvi. ; extracts, dccclxi. 75, 77; scholion on the book of Wisdom, p. 599, c. 1 ; scholia on the homilies of Severus, p. 543, c. 2 ; on the word Hosanna, p. 543, c. 2; on the word nini or miT, p. 545, c. 1 ; </w:t>
      </w:r>
      <w:r>
        <w:lastRenderedPageBreak/>
        <w:t>theological treatise cited, p. 854, c. 2 ; enchiridion, dccclx</w:t>
      </w:r>
      <w:r w:rsidR="00F61DA8">
        <w:t xml:space="preserve">. </w:t>
      </w:r>
      <w:r>
        <w:t>III. 23 ; exposition of the Order of Baptism, cclxxxvii. 1 j (fr.), and of the Syrian Liturgy, cclxxxvii. 1 a ; on the signs of the Cross made during the celebration of the holy Eucharist, diii. 3 ; canons addressed to Addai, cclxxxvi</w:t>
      </w:r>
      <w:r w:rsidR="00F61DA8">
        <w:t xml:space="preserve">. </w:t>
      </w:r>
      <w:r>
        <w:t>15 a; replies to the questions of Addai, diii. 5 ; dcccvii. 3 ; canons, in a letter to John the stylite, cclxxxvi. 5 a ; other canons, cclxxxvi. 15 h ; letters, dccvii.; to the priest Abraham, decvii</w:t>
      </w:r>
      <w:r w:rsidR="00F61DA8">
        <w:t xml:space="preserve">. </w:t>
      </w:r>
      <w:r>
        <w:t>1 A ; to Addai, on the Orders of Baptism and the Consecration of Water, ccc. 2 ; to Bar-hadad, bp. of Telia, cited, p. 855, c. 2; to Bar-had-be- shabba, against the council of Chalcedon, dcccclxxii. 2; to Eustathius of Dara, dccvii</w:t>
      </w:r>
      <w:r w:rsidR="00F61DA8">
        <w:t xml:space="preserve">. </w:t>
      </w:r>
      <w:r>
        <w:t>1 a--g; to George, bp. of Serug, R.F. xlii., p. .69; clxii. ii. 1; ccccxxi. 42 (autograph?); to the deacon George, dccvii. 2 d ; to John the stylite, of .a-iAul or .air^Aul, cclxxxvi</w:t>
      </w:r>
      <w:r w:rsidR="00F61DA8">
        <w:t xml:space="preserve">. </w:t>
      </w:r>
      <w:r>
        <w:t>5 a; dccvii. 2; to Cyrius (rdia_afl»io-o) of Dara, p. 595, c. 1 ; to Simeon the stylite (in heptasyllabic metre), dccxcix. 1 ; to the sculptor Thomas, dccvii. 1 i ; hist, of the Rechabites, or the vision of Zosimus, transl. by Jacob, dcccclx</w:t>
      </w:r>
      <w:r w:rsidR="00F61DA8">
        <w:t xml:space="preserve">. </w:t>
      </w:r>
      <w:r>
        <w:t>34 ; Chronicle (frr.), dccccxxi. ; Syriac Grammar (frr.), dccccxcvi. ; dccccxcvii. ; tract on the points, R.F. xlii. p. 70, c. 2; on the tenses, persons, etc. clxii. ii. 2 ; on the signs of punctua- tion, clxii. II. 3 ; translated the works of Gregory Nazianzen, p. 443, c. 1 ; and the Order of Baptism of Severus, R.F. xxxviii. 3; revised the transl. of the hymns of Severus, pp. 336, c. 1 ; 338, c. 2 (autograph); arranged the hymns of Severus, ccccxlv. ; translated the Xoyoi In-Spovioi of Severus, dclxxxv. ; arranged the Horologium, cccxciii.; revised the transl. of the Anaphora of S. James, cclxiv. 1 ; cclxxxvi. 1 h ; ccxci. 1 h ; ccxciii. 3; anaphora, cclxiv. 5; order of the Consecration of Water, cclxxxvii. 1 m ; extracts and citations, dccclxi. 35, 76 ; p. 980, cc. 1, 2 984, c. 2 ; 1008, c. 2 ; R.F. Ivi. i. 19, ii. 22 R.F. p. 99, c. 1 ; pp. 854, c. 2 ; 892, c. 2 910, c. 1 ; 912, c. 1 ; 988, c. 1 ; 989, c. 1</w:t>
      </w:r>
      <w:r w:rsidR="008F0CAB">
        <w:t>. :</w:t>
      </w:r>
    </w:p>
    <w:p w:rsidR="008F0CAB" w:rsidRDefault="00602C72" w:rsidP="00602C72">
      <w:r>
        <w:t>Jacob the Persian sage. See Aphraates</w:t>
      </w:r>
      <w:r w:rsidR="008F0CAB">
        <w:t>. :</w:t>
      </w:r>
    </w:p>
    <w:p w:rsidR="008F0CAB" w:rsidRDefault="00602C72" w:rsidP="00602C72">
      <w:r>
        <w:t>Jacob (Severus) of Tagrit ; mentioned, p. 896, c. 1 ; scientific dialogues, dccccxcv. ; thesaurus de doctrina Christiana, R.F. Hi. ; letter to Fakhru 1-daulah Marcus b. Thomas, R.F. lii. ; letter to Taju '1-daulah Abu Tahir Sa'id b. Thomas, R.F. lii</w:t>
      </w:r>
      <w:r w:rsidR="008F0CAB">
        <w:t>. :</w:t>
      </w:r>
    </w:p>
    <w:p w:rsidR="008F0CAB" w:rsidRDefault="00602C72" w:rsidP="00602C72">
      <w:r>
        <w:t>Jacob b. Salibl. See Dionysius b. Salibi</w:t>
      </w:r>
      <w:r w:rsidR="008F0CAB">
        <w:t>. :</w:t>
      </w:r>
    </w:p>
    <w:p w:rsidR="008F0CAB" w:rsidRDefault="00602C72" w:rsidP="00602C72">
      <w:r>
        <w:t>Jacob and another Edessene monk ; hist, of, by John of Asia ; dccccxlv. i. 15</w:t>
      </w:r>
      <w:r w:rsidR="008F0CAB">
        <w:t>. :</w:t>
      </w:r>
    </w:p>
    <w:p w:rsidR="008F0CAB" w:rsidRDefault="00602C72" w:rsidP="00602C72">
      <w:r>
        <w:t>Jacob the Egyptian recluse ; hist, of; dcccclx. 71 ; dcccclxiii. 22 (fr.)</w:t>
      </w:r>
      <w:r w:rsidR="008F0CAB">
        <w:t>. :</w:t>
      </w:r>
    </w:p>
    <w:p w:rsidR="008F0CAB" w:rsidRDefault="00602C72" w:rsidP="00602C72">
      <w:r>
        <w:t>Jacob of Kaphra Rghima ; pp. 951, c. 2 ; 986, c. 2</w:t>
      </w:r>
      <w:r w:rsidR="008F0CAB">
        <w:t>. :</w:t>
      </w:r>
    </w:p>
    <w:p w:rsidR="008F0CAB" w:rsidRDefault="00602C72" w:rsidP="00602C72">
      <w:r>
        <w:t>Jacob, king (?) of Media, Persia, Armenia, and Babylon, A.D. 1484 ; R.F. p. 55, c. 2</w:t>
      </w:r>
      <w:r w:rsidR="008F0CAB">
        <w:t>. :</w:t>
      </w:r>
    </w:p>
    <w:p w:rsidR="008F0CAB" w:rsidRDefault="00602C72" w:rsidP="00F61DA8">
      <w:r>
        <w:t>Jacob, r&lt;*n&lt;Vi&lt;\*W .3Qn%» ; martyrdom of, dccccxxxvi</w:t>
      </w:r>
      <w:r w:rsidR="00F61DA8">
        <w:t xml:space="preserve">. </w:t>
      </w:r>
      <w:r>
        <w:t>7 ; commem. of, pp. 186, c. 2 ; 193, c. 1</w:t>
      </w:r>
      <w:r w:rsidR="008F0CAB">
        <w:t>. :</w:t>
      </w:r>
    </w:p>
    <w:p w:rsidR="008F0CAB" w:rsidRDefault="00602C72" w:rsidP="00602C72">
      <w:r>
        <w:t>Jacob the monk ; hist, of; dccccxlv. in. 1</w:t>
      </w:r>
      <w:r w:rsidR="008F0CAB">
        <w:t>. :</w:t>
      </w:r>
    </w:p>
    <w:p w:rsidR="008F0CAB" w:rsidRDefault="00602C72" w:rsidP="00602C72">
      <w:r>
        <w:t>Jacob of Nisibis ; commem. of, pp. 185, c. 2 ; 192, c. 2 ; mentioned, pp. 401, c. 2 ; 1130, c. 1 ; life of, by Theodoret, dccliii. 30 b ; dccccxli, 2 ; dcccclx. 45</w:t>
      </w:r>
      <w:r w:rsidR="008F0CAB">
        <w:t>. :</w:t>
      </w:r>
    </w:p>
    <w:p w:rsidR="008F0CAB" w:rsidRDefault="00602C72" w:rsidP="00602C72">
      <w:r>
        <w:t>Jacob, a notary ; martyrdom of; E.F. lix. 12</w:t>
      </w:r>
      <w:r w:rsidR="008F0CAB">
        <w:t>. :</w:t>
      </w:r>
    </w:p>
    <w:p w:rsidR="008F0CAB" w:rsidRDefault="00602C72" w:rsidP="00602C72">
      <w:r>
        <w:t>Jacob the wanderer; hist of; dccccxlvi. 4; dccccxlix. 13</w:t>
      </w:r>
      <w:r w:rsidR="008F0CAB">
        <w:t>. :</w:t>
      </w:r>
    </w:p>
    <w:p w:rsidR="008F0CAB" w:rsidRDefault="00602C72" w:rsidP="00602C72">
      <w:r>
        <w:t>Jacob, ab. of the c. of Naphshatha, pp. 521, c. 1 ; 625, c. 1 ; dcccxxxviii. 1</w:t>
      </w:r>
      <w:r w:rsidR="008F0CAB">
        <w:t>. :</w:t>
      </w:r>
    </w:p>
    <w:p w:rsidR="008F0CAB" w:rsidRDefault="00602C72" w:rsidP="00602C72">
      <w:r>
        <w:t>Jacob, binder, A.D, 1416 ; p. 623, c. 2</w:t>
      </w:r>
      <w:r w:rsidR="008F0CAB">
        <w:t>. :</w:t>
      </w:r>
    </w:p>
    <w:p w:rsidR="008F0CAB" w:rsidRDefault="00602C72" w:rsidP="00602C72">
      <w:r>
        <w:t>Jacob, bp. of HalbQn, A.D. 1007 ; p. 265, c. 1</w:t>
      </w:r>
      <w:r w:rsidR="008F0CAB">
        <w:t>. :</w:t>
      </w:r>
    </w:p>
    <w:p w:rsidR="008F0CAB" w:rsidRDefault="00602C72" w:rsidP="00602C72">
      <w:r>
        <w:t>Jacob, bp. of Harran and Callinicus, A.D. 899; p. 106, c. 2</w:t>
      </w:r>
      <w:r w:rsidR="008F0CAB">
        <w:t>. :</w:t>
      </w:r>
    </w:p>
    <w:p w:rsidR="008F0CAB" w:rsidRDefault="00602C72" w:rsidP="00602C72">
      <w:r>
        <w:lastRenderedPageBreak/>
        <w:t>Jacob, bp. of Kara ; p. 199, c. 2</w:t>
      </w:r>
      <w:r w:rsidR="008F0CAB">
        <w:t>. :</w:t>
      </w:r>
    </w:p>
    <w:p w:rsidR="008F0CAB" w:rsidRDefault="00602C72" w:rsidP="00602C72">
      <w:r>
        <w:t>Jacob, bp. of Tadmor (?), A.D. 597—600; p. 468, c. 1</w:t>
      </w:r>
      <w:r w:rsidR="008F0CAB">
        <w:t>. :</w:t>
      </w:r>
    </w:p>
    <w:p w:rsidR="008F0CAB" w:rsidRDefault="00602C72" w:rsidP="00602C72">
      <w:r>
        <w:t>Jacob, disciple of Ephraim (?) ; extract, dccclxi. 36</w:t>
      </w:r>
      <w:r w:rsidR="008F0CAB">
        <w:t>. :</w:t>
      </w:r>
    </w:p>
    <w:p w:rsidR="008F0CAB" w:rsidRDefault="00602C72" w:rsidP="00602C72">
      <w:r>
        <w:t>Jacob b. George b. Barnl, donor to the c. of S. Mary Deipara ; pp. 149, c. 2 ; 151, c. 2</w:t>
      </w:r>
      <w:r w:rsidR="008F0CAB">
        <w:t>. :</w:t>
      </w:r>
    </w:p>
    <w:p w:rsidR="008F0CAB" w:rsidRDefault="00602C72" w:rsidP="00602C72">
      <w:r>
        <w:t>Jacob, m. of the c. of M. Bar-sauma, A.D. 1222 ; p. 158, c. 1</w:t>
      </w:r>
      <w:r w:rsidR="008F0CAB">
        <w:t>. :</w:t>
      </w:r>
    </w:p>
    <w:p w:rsidR="008F0CAB" w:rsidRDefault="00602C72" w:rsidP="00602C72">
      <w:r>
        <w:t>Jacob, m. of the c. of M. Malchus, A.D. 1305 ; p. 164, c. 2</w:t>
      </w:r>
      <w:r w:rsidR="008F0CAB">
        <w:t>. :</w:t>
      </w:r>
    </w:p>
    <w:p w:rsidR="008F0CAB" w:rsidRDefault="00602C72" w:rsidP="00602C72">
      <w:r>
        <w:t>Jacob, m. of the c. of S. Mary Deipara ; p. 660, c. 2</w:t>
      </w:r>
      <w:r w:rsidR="008F0CAB">
        <w:t>. :</w:t>
      </w:r>
    </w:p>
    <w:p w:rsidR="008F0CAB" w:rsidRDefault="00602C72" w:rsidP="00602C72">
      <w:r>
        <w:t>Jacob, m. of Samosata, poss.; p. 723, c. 1</w:t>
      </w:r>
      <w:r w:rsidR="008F0CAB">
        <w:t>. :</w:t>
      </w:r>
    </w:p>
    <w:p w:rsidR="008F0CAB" w:rsidRDefault="00602C72" w:rsidP="00602C72">
      <w:r>
        <w:t>Jacob, patr. of Alexandria, A.D. 819—30, p. 762, c. 1 ; A.D. 823, p. 766, c. 1</w:t>
      </w:r>
      <w:r w:rsidR="008F0CAB">
        <w:t>. :</w:t>
      </w:r>
    </w:p>
    <w:p w:rsidR="008F0CAB" w:rsidRDefault="00602C72" w:rsidP="00602C72">
      <w:r>
        <w:t>Jacob, chief of the congregation at Sammadar, A.</w:t>
      </w:r>
      <w:r w:rsidR="008F0CAB">
        <w:t>D.</w:t>
      </w:r>
      <w:r>
        <w:t>1598, poss. ; p. 166, c. 1</w:t>
      </w:r>
      <w:r w:rsidR="008F0CAB">
        <w:t>. :</w:t>
      </w:r>
    </w:p>
    <w:p w:rsidR="008F0CAB" w:rsidRDefault="00602C72" w:rsidP="00602C72">
      <w:r>
        <w:t>Jacob of TagrTt, poss., A.D. 819—30; p. 762, c. 1</w:t>
      </w:r>
      <w:r w:rsidR="008F0CAB">
        <w:t>. :</w:t>
      </w:r>
    </w:p>
    <w:p w:rsidR="008F0CAB" w:rsidRDefault="00602C72" w:rsidP="00602C72">
      <w:r>
        <w:t>Jacob, and his son John, poss. ; p. 1107, c. 2</w:t>
      </w:r>
      <w:r w:rsidR="008F0CAB">
        <w:t>. :</w:t>
      </w:r>
    </w:p>
    <w:p w:rsidR="008F0CAB" w:rsidRDefault="00602C72" w:rsidP="00602C72">
      <w:r>
        <w:t>Jacob, brother of Mas'ud, poss.; p. 235, c. 2</w:t>
      </w:r>
      <w:r w:rsidR="008F0CAB">
        <w:t>. :</w:t>
      </w:r>
    </w:p>
    <w:p w:rsidR="008F0CAB" w:rsidRDefault="00602C72" w:rsidP="00602C72">
      <w:r>
        <w:t>Jacob, pr.; p. 648, c. 2</w:t>
      </w:r>
      <w:r w:rsidR="008F0CAB">
        <w:t>. :</w:t>
      </w:r>
    </w:p>
    <w:p w:rsidR="008F0CAB" w:rsidRDefault="00602C72" w:rsidP="00602C72">
      <w:r>
        <w:t>Jacob, pr. of the c. of^lji ; p. 756, c. 2</w:t>
      </w:r>
      <w:r w:rsidR="008F0CAB">
        <w:t>. :</w:t>
      </w:r>
    </w:p>
    <w:p w:rsidR="008F0CAB" w:rsidRDefault="00602C72" w:rsidP="00602C72">
      <w:r>
        <w:t>Jacob, r. ; pp. 20, c. 2 ; 127, c. 2 ; 132, c. 2 ; 311, c. 1 ; 406, c. 2; 880, c. 2</w:t>
      </w:r>
      <w:r w:rsidR="008F0CAB">
        <w:t>. :</w:t>
      </w:r>
    </w:p>
    <w:p w:rsidR="008F0CAB" w:rsidRDefault="00602C72" w:rsidP="00602C72">
      <w:r>
        <w:t>Jacob, pr. and sc, A.D. 1034 ; p. 253, c. 2</w:t>
      </w:r>
      <w:r w:rsidR="008F0CAB">
        <w:t>. :</w:t>
      </w:r>
    </w:p>
    <w:p w:rsidR="008F0CAB" w:rsidRDefault="00602C72" w:rsidP="00602C72">
      <w:r>
        <w:t>Jacob, sc. ; pp. 301, c. 1 ; 312, c. 1</w:t>
      </w:r>
      <w:r w:rsidR="008F0CAB">
        <w:t>. :</w:t>
      </w:r>
    </w:p>
    <w:p w:rsidR="008F0CAB" w:rsidRDefault="00602C72" w:rsidP="00602C72">
      <w:r>
        <w:t>Jacob, sc, A.D. 411 ; p. 633, c. 1</w:t>
      </w:r>
      <w:r w:rsidR="008F0CAB">
        <w:t>. :</w:t>
      </w:r>
    </w:p>
    <w:p w:rsidR="008F0CAB" w:rsidRDefault="00602C72" w:rsidP="00602C72">
      <w:r>
        <w:t>Jacob of Amid, sc, A.D. 509; p. 417, c. 2</w:t>
      </w:r>
      <w:r w:rsidR="008F0CAB">
        <w:t>. :</w:t>
      </w:r>
    </w:p>
    <w:p w:rsidR="008F0CAB" w:rsidRDefault="00602C72" w:rsidP="00602C72">
      <w:r>
        <w:t>Jacob b. John b. Mar §aliba, sc., A.D. 862 ; p. 179, c. 2</w:t>
      </w:r>
      <w:r w:rsidR="008F0CAB">
        <w:t>. :</w:t>
      </w:r>
    </w:p>
    <w:p w:rsidR="008F0CAB" w:rsidRDefault="00602C72" w:rsidP="00602C72">
      <w:r>
        <w:t>Jacob, syncellus of George, bp. of the Arabs ; p. 968, c.l</w:t>
      </w:r>
      <w:r w:rsidR="008F0CAB">
        <w:t>. :</w:t>
      </w:r>
    </w:p>
    <w:p w:rsidR="008F0CAB" w:rsidRDefault="00602C72" w:rsidP="00602C72">
      <w:r>
        <w:t>Jacob. See Zakhe</w:t>
      </w:r>
      <w:r w:rsidR="008F0CAB">
        <w:t>. :</w:t>
      </w:r>
    </w:p>
    <w:p w:rsidR="008F0CAB" w:rsidRDefault="00602C72" w:rsidP="00602C72">
      <w:r>
        <w:t>Jacob b. Abbas b. TQbana ; p. 473, c 1</w:t>
      </w:r>
      <w:r w:rsidR="008F0CAB">
        <w:t>. :</w:t>
      </w:r>
    </w:p>
    <w:p w:rsidR="008F0CAB" w:rsidRDefault="00602C72" w:rsidP="00602C72">
      <w:r>
        <w:t xml:space="preserve">Jacobites, r&lt;^i-inn\ </w:t>
      </w:r>
      <w:r>
        <w:rPr>
          <w:rFonts w:ascii="Arial" w:hAnsi="Arial" w:cs="Arial"/>
        </w:rPr>
        <w:t>■</w:t>
      </w:r>
      <w:r>
        <w:t xml:space="preserve"> ; p. 892, c. 1</w:t>
      </w:r>
      <w:r w:rsidR="008F0CAB">
        <w:t>. :</w:t>
      </w:r>
    </w:p>
    <w:p w:rsidR="008F0CAB" w:rsidRDefault="00602C72" w:rsidP="00F61DA8">
      <w:r>
        <w:t>James, S., the brother of our Lord; anaphora; R.P</w:t>
      </w:r>
      <w:r w:rsidR="00F61DA8">
        <w:t xml:space="preserve">. </w:t>
      </w:r>
      <w:r>
        <w:t>xsxvi. 2; cclvi. (fr.) ; cclvii. (fr.) ; cclviii. (fr.); cclxi. 1 ; cclxiii. 6; cclxiv. 1 ; cclxvi. 1 ; cclxxii</w:t>
      </w:r>
      <w:r w:rsidR="00F61DA8">
        <w:t xml:space="preserve">. </w:t>
      </w:r>
      <w:r>
        <w:t>1 ; cclxxvi. (frr.) ; cclxxxiv. 1 b ; cclxxxv. 1 ; cclxxxvi. 1 b ; ccxc. 2 b ; ccxci. 1 b ; ccxciii. 3 ; ccxciv. 1 ; ccxcv. 1 b ; palimps., p. 842, c. 1 ; martyrdom of, by Eusebius, dccccxlix. 7 a ; commem. of, p. 183, c. 1</w:t>
      </w:r>
      <w:r w:rsidR="008F0CAB">
        <w:t>. :</w:t>
      </w:r>
    </w:p>
    <w:p w:rsidR="008F0CAB" w:rsidRDefault="00602C72" w:rsidP="00602C72">
      <w:r>
        <w:t>Jannia, or Joanna, abbess ; p. 567, c. 2</w:t>
      </w:r>
      <w:r w:rsidR="008F0CAB">
        <w:t>. :</w:t>
      </w:r>
    </w:p>
    <w:p w:rsidR="008F0CAB" w:rsidRDefault="00602C72" w:rsidP="00602C72">
      <w:r>
        <w:t>Al-JazTrah. See Gazarta and Mesopotamia</w:t>
      </w:r>
      <w:r w:rsidR="008F0CAB">
        <w:t>. :</w:t>
      </w:r>
    </w:p>
    <w:p w:rsidR="008F0CAB" w:rsidRDefault="00602C72" w:rsidP="00602C72">
      <w:r>
        <w:t>Al-Jazlrah, K'i&lt;'i».\^; p. 69, c. 1</w:t>
      </w:r>
      <w:r w:rsidR="008F0CAB">
        <w:t>. :</w:t>
      </w:r>
    </w:p>
    <w:p w:rsidR="008F0CAB" w:rsidRDefault="00602C72" w:rsidP="00602C72">
      <w:r>
        <w:lastRenderedPageBreak/>
        <w:t>Jazirat Kardii, O.li-D.i pfi^iv-^^, r&lt;'i»i»_^ rd.oo.i'iji.1 , o.-iu cbi»v.^, cDvv.^^re' Ga.a.ivAr^; pp. 166, c. 1; 880, c. 2; 1181, ccl,2; 1182, c 2</w:t>
      </w:r>
      <w:r w:rsidR="008F0CAB">
        <w:t>. :</w:t>
      </w:r>
    </w:p>
    <w:p w:rsidR="008F0CAB" w:rsidRDefault="00602C72" w:rsidP="00602C72">
      <w:r>
        <w:t>Jeremiah of Amshith, patr. of Antioch ; offices of Ordi- nation; E.F. xl</w:t>
      </w:r>
      <w:r w:rsidR="008F0CAB">
        <w:t>. :</w:t>
      </w:r>
    </w:p>
    <w:p w:rsidR="008F0CAB" w:rsidRDefault="00602C72" w:rsidP="00602C72">
      <w:r>
        <w:t>Jeremiah, of Izla ; commem. of; p. 187, c. 1</w:t>
      </w:r>
      <w:r w:rsidR="008F0CAB">
        <w:t>. :</w:t>
      </w:r>
    </w:p>
    <w:p w:rsidR="008F0CAB" w:rsidRDefault="00602C72" w:rsidP="00602C72">
      <w:r>
        <w:t>Jeremiah, d. and poss., A.D. 1657 ; p. 626, c. 2</w:t>
      </w:r>
      <w:r w:rsidR="008F0CAB">
        <w:t>. :</w:t>
      </w:r>
    </w:p>
    <w:p w:rsidR="008F0CAB" w:rsidRDefault="00602C72" w:rsidP="00602C72">
      <w:r>
        <w:t>Jeremiah, r.; p. 726, c. 1</w:t>
      </w:r>
      <w:r w:rsidR="008F0CAB">
        <w:t>. :</w:t>
      </w:r>
    </w:p>
    <w:p w:rsidR="008F0CAB" w:rsidRDefault="00602C72" w:rsidP="00602C72">
      <w:r>
        <w:t>Jerome. See Hieronymus</w:t>
      </w:r>
      <w:r w:rsidR="008F0CAB">
        <w:t>. :</w:t>
      </w:r>
    </w:p>
    <w:p w:rsidR="008F0CAB" w:rsidRDefault="00602C72" w:rsidP="00602C72">
      <w:r>
        <w:t>Jerusalem ; pp. 2, c. 2 ; 44, c. 1</w:t>
      </w:r>
      <w:r w:rsidR="008F0CAB">
        <w:t>. :</w:t>
      </w:r>
    </w:p>
    <w:p w:rsidR="008F0CAB" w:rsidRDefault="00602C72" w:rsidP="00602C72">
      <w:r>
        <w:t>Job ; hist of (Karsh.) ; E.F. codd. Carsh. viii. 17</w:t>
      </w:r>
      <w:r w:rsidR="008F0CAB">
        <w:t>. :</w:t>
      </w:r>
    </w:p>
    <w:p w:rsidR="008F0CAB" w:rsidRDefault="00602C72" w:rsidP="00602C72">
      <w:r>
        <w:t>Job, ab. of the c. of KlsaJ^r^, p. 711, c. 2 ; of the c of M. Joseph of .^Oa , p. 711, c 1 ; of the c. of r&lt;Lia\iSk:^ , p. 711, c. 2 ; of the c. of rdil^sb , p. 709, c. 2 ; of the c. of .&amp;:^oi , p. 711, 0. 2. • Job, d., of r(liJ»CU30T^ ; p. 712, c. 2</w:t>
      </w:r>
      <w:r w:rsidR="008F0CAB">
        <w:t>. :</w:t>
      </w:r>
    </w:p>
    <w:p w:rsidR="008F0CAB" w:rsidRDefault="00602C72" w:rsidP="00602C72">
      <w:r>
        <w:t>Job, m. of the c of r^AuaaX ; p. 711, c. 2</w:t>
      </w:r>
      <w:r w:rsidR="008F0CAB">
        <w:t>. :</w:t>
      </w:r>
    </w:p>
    <w:p w:rsidR="008F0CAB" w:rsidRDefault="00602C72" w:rsidP="00602C72">
      <w:r>
        <w:t>Job, m. of r^iAyJ5aa.l rdW&gt; ; p. 475, c. 1</w:t>
      </w:r>
      <w:r w:rsidR="008F0CAB">
        <w:t>. :</w:t>
      </w:r>
    </w:p>
    <w:p w:rsidR="008F0CAB" w:rsidRDefault="00602C72" w:rsidP="00602C72">
      <w:r>
        <w:t>Job, pr. and poss., A.D. 850; p. 1102, c. 2</w:t>
      </w:r>
      <w:r w:rsidR="008F0CAB">
        <w:t>. :</w:t>
      </w:r>
    </w:p>
    <w:p w:rsidR="008F0CAB" w:rsidRDefault="00602C72" w:rsidP="00602C72">
      <w:r>
        <w:t>Job, r. ; p. 1120, c. 1</w:t>
      </w:r>
      <w:r w:rsidR="008F0CAB">
        <w:t>. :</w:t>
      </w:r>
    </w:p>
    <w:p w:rsidR="008F0CAB" w:rsidRDefault="00602C72" w:rsidP="00602C72">
      <w:r>
        <w:t>John, S., the Baptist ; prayer, ccxviii. 1 ; prayer which he taught to his disciples, pp. 107, c 2; 223, c. 2 ; madrashe on, cocvi. 7 ; portrait of, R.F. x</w:t>
      </w:r>
      <w:r w:rsidR="008F0CAB">
        <w:t>. :</w:t>
      </w:r>
    </w:p>
    <w:p w:rsidR="008F0CAB" w:rsidRDefault="00602C72" w:rsidP="00F61DA8">
      <w:r>
        <w:t>John, S., the Evangelist ; anaphora, E.F. xxivi. 3 ; cclxi. 2 ; cclxiii. 5 ; cclxvi. 2 ; cclxxi. (frr.) ; cclxxii. 2 ; cclxxxiii. 4 c ; doctrine at Ephesus, dcclxxxix. 16 ; history of, by Eusebius, dccccxviii</w:t>
      </w:r>
      <w:r w:rsidR="00F61DA8">
        <w:t xml:space="preserve">. </w:t>
      </w:r>
      <w:r>
        <w:t>4 c ; dccccxlix. 7 b ; decease of, by Eusebius, dccocxviii. 4 c ; dccccxlix. 7 c ; decease of, dcccclx. 43</w:t>
      </w:r>
      <w:r w:rsidR="008F0CAB">
        <w:t>. :</w:t>
      </w:r>
    </w:p>
    <w:p w:rsidR="008F0CAB" w:rsidRDefault="00602C72" w:rsidP="00602C72">
      <w:r>
        <w:t>John, ab. of the c. of M. Eusebius at re'iiva.l f^iSA ; letter to Daniel of Salach ; p. 605, c. 2</w:t>
      </w:r>
      <w:r w:rsidR="008F0CAB">
        <w:t>. :</w:t>
      </w:r>
    </w:p>
    <w:p w:rsidR="008F0CAB" w:rsidRDefault="00602C72" w:rsidP="00602C72">
      <w:r>
        <w:t>John, ab. of Mount Sinai. See John Climacus, John, disciple of Epiphanius ; life of Epiphanius, dcclxxiix. 11 ; dcccclxxiv. a</w:t>
      </w:r>
      <w:r w:rsidR="008F0CAB">
        <w:t>. :</w:t>
      </w:r>
    </w:p>
    <w:p w:rsidR="008F0CAB" w:rsidRDefault="00602C72" w:rsidP="00602C72">
      <w:r>
        <w:t>John (II.) of Alexandria ; letter to Philoxenus of Mabug, dccl. 1 ; discourse on the true faith (fr.), dccl. 4 ; letters to the synod of Antioch and to Severus, punctuation of words in, clxvii. 2 g, P, 8</w:t>
      </w:r>
      <w:r w:rsidR="008F0CAB">
        <w:t>. :</w:t>
      </w:r>
    </w:p>
    <w:p w:rsidR="008F0CAB" w:rsidRDefault="00602C72" w:rsidP="00602C72">
      <w:r>
        <w:t>John, bp. ; anathema against John Philoponus of Alex- andria ; dccliv. 28</w:t>
      </w:r>
      <w:r w:rsidR="008F0CAB">
        <w:t>. :</w:t>
      </w:r>
    </w:p>
    <w:p w:rsidR="008F0CAB" w:rsidRDefault="00602C72" w:rsidP="00F61DA8">
      <w:r>
        <w:t>John (I.) of Antioch ; plerophoria, or defense of the faith, against Julian of Halicarnassus, dcclxxviii</w:t>
      </w:r>
      <w:r w:rsidR="00F61DA8">
        <w:t xml:space="preserve">. </w:t>
      </w:r>
      <w:r>
        <w:t>2 ; another plerophoria, dccclvii. ix. 16 ; on the consecration of the Chrism, dcccxxv. 77 ; dcccxlvi. 2 ; letter to Cyril of Alexandria, dcolviii. 1 m ; sedras, pp. 218, cc. 1,2; 225, c. 1 ; 227, c. 1 ; 228, c. 2 ; 229, c. 2 ; 233, c</w:t>
      </w:r>
      <w:r w:rsidR="00F61DA8">
        <w:t xml:space="preserve">. </w:t>
      </w:r>
      <w:r>
        <w:t>1 ; 364, c. 2 ; prayers, pp. 218, c. 2 ; 386, c. 1 ; prooemia, p. 228, c. 2 ; notice of, p. 900, c. 2</w:t>
      </w:r>
      <w:r w:rsidR="008F0CAB">
        <w:t>. :</w:t>
      </w:r>
    </w:p>
    <w:p w:rsidR="008F0CAB" w:rsidRDefault="00602C72" w:rsidP="00602C72">
      <w:r>
        <w:t>John of Asia or Ephesus ; signature to a letter, p. 704 0. 1 ; ecclesiastical history, pt. iii., dccccxx. ; ex' tracts, dccccxlix. 19 ; dccccxlv. ii. ; cited, p 986, c. 2 ; lives of eastern saints, dccccxlv. i</w:t>
      </w:r>
      <w:r w:rsidR="008F0CAB">
        <w:t>. :</w:t>
      </w:r>
    </w:p>
    <w:p w:rsidR="008F0CAB" w:rsidRDefault="00602C72" w:rsidP="00F61DA8">
      <w:r>
        <w:t>lives of holy men and women, dccccxlix. 18 lives of holy men, R.F. xlix. 74 — 76 ; hist, of Hala of Amid, dcccclviii. 12 ; of Harpat, dcccclix</w:t>
      </w:r>
      <w:r w:rsidR="00F61DA8">
        <w:t xml:space="preserve">. </w:t>
      </w:r>
      <w:r>
        <w:t xml:space="preserve">3 (extr.) ; of Jacob Baradaeus, dcccclx. 47 a ; of John the </w:t>
      </w:r>
      <w:r>
        <w:lastRenderedPageBreak/>
        <w:t>nazir, dcccclx. 42; of Malchus, dccxcvii</w:t>
      </w:r>
      <w:r w:rsidR="00F61DA8">
        <w:t xml:space="preserve">. </w:t>
      </w:r>
      <w:r>
        <w:t>10 ; of Mary and Euphemia, dccccxlviii. x. 4 ; of a monk who left his convent, dcccclviii. 15 ; of Susanna, dccccxlviii. I. 6 ; dcccclix. 2 (extr.)</w:t>
      </w:r>
      <w:r w:rsidR="008F0CAB">
        <w:t>. :</w:t>
      </w:r>
    </w:p>
    <w:p w:rsidR="008F0CAB" w:rsidRDefault="00602C72" w:rsidP="00F61DA8">
      <w:r>
        <w:t>John of Beth-Narsi or of Beth-Rabban ; hymn, E.F. xii</w:t>
      </w:r>
      <w:r w:rsidR="00F61DA8">
        <w:t xml:space="preserve">. </w:t>
      </w:r>
      <w:r>
        <w:t>3 r; p. 135, c. 2; mentioned, p. 105, c. 2</w:t>
      </w:r>
      <w:r w:rsidR="008F0CAB">
        <w:t>. :</w:t>
      </w:r>
    </w:p>
    <w:p w:rsidR="008F0CAB" w:rsidRDefault="00602C72" w:rsidP="00602C72">
      <w:r>
        <w:t>John of Bosra (r^i^fta); anaphora, cclxxxviii. 2</w:t>
      </w:r>
      <w:r w:rsidR="008F0CAB">
        <w:t>. :</w:t>
      </w:r>
    </w:p>
    <w:p w:rsidR="008F0CAB" w:rsidRDefault="00602C72" w:rsidP="00602C72">
      <w:r>
        <w:t>John (IV., the Faster) of Constantinople ; hom. on vir- ginity and repentance. See p. 481, c. 2, note * , and Chrysost</w:t>
      </w:r>
      <w:r w:rsidR="008F0CAB">
        <w:t xml:space="preserve">om. </w:t>
      </w:r>
      <w:r>
        <w:t>John of Damascus ; canons, pp. 317, c. 1 ; 318, c. 1 ; 322,0.1; 324, c. 2; 325, cc. 1,2; 326, c. 1 ; cited, p. 607, c. 2</w:t>
      </w:r>
      <w:r w:rsidR="008F0CAB">
        <w:t>. :</w:t>
      </w:r>
    </w:p>
    <w:p w:rsidR="008F0CAB" w:rsidRDefault="00602C72" w:rsidP="00602C72">
      <w:r>
        <w:t>John of Damascus, r. ; p. 483, c. 2</w:t>
      </w:r>
      <w:r w:rsidR="008F0CAB">
        <w:t>. :</w:t>
      </w:r>
    </w:p>
    <w:p w:rsidR="008F0CAB" w:rsidRDefault="00602C72" w:rsidP="00602C72">
      <w:r>
        <w:t>John of Ephesus. See John of Asia</w:t>
      </w:r>
      <w:r w:rsidR="008F0CAB">
        <w:t>. :</w:t>
      </w:r>
    </w:p>
    <w:p w:rsidR="008F0CAB" w:rsidRDefault="00602C72" w:rsidP="00602C72">
      <w:r>
        <w:t>John of Jerusalem; creed or confession of faith, dccxxix. I. 8 d ; apology, dccclxiv. 58 (extr.) ; cited, pp. 555, c. 2; 755, c. 2; 919, cc. 1, 2; 932, c. 2; 960, c. 2; 967, c. 1 ; 1005, c. 2</w:t>
      </w:r>
      <w:r w:rsidR="008F0CAB">
        <w:t>. :</w:t>
      </w:r>
    </w:p>
    <w:p w:rsidR="008F0CAB" w:rsidRDefault="00602C72" w:rsidP="00602C72">
      <w:r>
        <w:t>John, bp. of Maiiima; plerophoria, dccccxlix. 11</w:t>
      </w:r>
      <w:r w:rsidR="008F0CAB">
        <w:t>. :</w:t>
      </w:r>
    </w:p>
    <w:p w:rsidR="008F0CAB" w:rsidRDefault="00602C72" w:rsidP="00602C72">
      <w:r>
        <w:t>John (Scholasticus) of Soythopolis ; scholia on the works of Dionysius the Areopagite, transl. by Phocas of Edessa, p. 494, c. 1 ; extract from the preface to do., trausl. by the same, p. 495, c. 1</w:t>
      </w:r>
      <w:r w:rsidR="008F0CAB">
        <w:t>. :</w:t>
      </w:r>
    </w:p>
    <w:p w:rsidR="008F0CAB" w:rsidRDefault="00602C72" w:rsidP="00602C72">
      <w:r>
        <w:t>John (b. Cyriacus), bp. of Telia; canons, cclxxxvi. 5c; dccclvii. xxvii. 18; dccccvii. 14; dccccix. 5; canons, in reply to Sergius, cclxxxvi. 5 i ; dcccvii. 2; confession of faith, dlvi. iii. ; extract, dccclxi. 120; cited, p. 937, c. 2; mentioned, p. 1200, c. 2; hist, of, by Elias, dcccclx. 17 j dcccclxxviii. ; by John of Asia, dccccxlv. i. 24</w:t>
      </w:r>
      <w:r w:rsidR="008F0CAB">
        <w:t>. :</w:t>
      </w:r>
    </w:p>
    <w:p w:rsidR="008F0CAB" w:rsidRDefault="00602C72" w:rsidP="00602C72">
      <w:r>
        <w:t>John Calligraphus. See John Psaltes</w:t>
      </w:r>
      <w:r w:rsidR="008F0CAB">
        <w:t>. :</w:t>
      </w:r>
    </w:p>
    <w:p w:rsidR="008F0CAB" w:rsidRDefault="00602C72" w:rsidP="00602C72">
      <w:r>
        <w:t>John Grammaticus. See John Philoponus and John Rhetor</w:t>
      </w:r>
      <w:r w:rsidR="008F0CAB">
        <w:t>. :</w:t>
      </w:r>
    </w:p>
    <w:p w:rsidR="008F0CAB" w:rsidRDefault="00602C72" w:rsidP="00602C72">
      <w:r>
        <w:t>John the less, or the younger, of Scete; hist, of Abba BIshoi, dcccclxiii. 8; dcccclxxi. ; commem. of, ccxxxvi. 3; hist, of, transl. from the Arabic by Zachariah, bp. of Sakha, cccclxxxviii. 2 (fr.); dcccclii. 41 ; dcccclxiii. 7 ; dcccxUi. 7 (extracts)</w:t>
      </w:r>
      <w:r w:rsidR="008F0CAB">
        <w:t>. :</w:t>
      </w:r>
    </w:p>
    <w:p w:rsidR="008F0CAB" w:rsidRDefault="00602C72" w:rsidP="00F61DA8">
      <w:r>
        <w:t>John the monk, the seer of the Thebaid ; works, dlxxii. ; dlxxiii. ; dcclxxiv. 4 ; dcclxxx. 6 ; dcccxiii. 9 ; selections, R.F. xlix. 49 — 51; dcclii. 7; dcclxxxi</w:t>
      </w:r>
      <w:r w:rsidR="00F61DA8">
        <w:t xml:space="preserve">. </w:t>
      </w:r>
      <w:r>
        <w:t>1 ; dcclxxxiii. 2 ; dcclxxxv. ix. ; dccci. 4 ; dcccxxix. 1 ; dcccxxxvii. 12; comment, on Job, ch. ii. 9 — 13 and ch. iii., dcclxvii. 3 c; comment, on Ecclesiastes, extracts, dccclxi. 74; hom. on S. Matthew, ch. v. 3, dcclxxiv. 2 (fr.) ; dcccxiii</w:t>
      </w:r>
      <w:r w:rsidR="00F61DA8">
        <w:t xml:space="preserve">. </w:t>
      </w:r>
      <w:r>
        <w:t>7 ; dcccxiii. 2 ; on S. Matthew, ch. v. 4, dcclxvii</w:t>
      </w:r>
      <w:r w:rsidR="00F61DA8">
        <w:t xml:space="preserve">. </w:t>
      </w:r>
      <w:r>
        <w:t>1 a ; extract, dcccxiii. 3 ; on the end of the world, dcccxvii. 4 a ; on the new world, dcccii. 2 &amp;•; on the health of the soul, dcclxvii. 1 b ; hortatory discourse, dcclxxiii. 1 ; on love, dcccxlix. 1 ; on perfection, dcclxxix. 9 a ; dccxciii. 28 ; dccxcvii</w:t>
      </w:r>
      <w:r w:rsidR="00F61DA8">
        <w:t xml:space="preserve">. </w:t>
      </w:r>
      <w:r>
        <w:t xml:space="preserve">1 ; on purity of soul, dcccii. 2 a ; on tranquillity, dcccxii. 13 ; discourse beginning »eo r^otiiSam Ao-^.l r^-ar^ v\ A&lt; "w % w &gt;•,.-&gt; y -«/% ^ dcccxvii. 4 b ; three dialogues with Thaumasius, dccxcviii. 10; letter to Eutropius and Eusebius, on the spiritual life, dccxxxiv. 6 a ; dccxxxv. 1 ; dcclxxix. 2 ; dccxcvii. 9 a ; dccxcix. 2 ; four dialogues with Eutropius and Eusebius, on the soul, dcclxviii. 14; first and second dialogues, dccxxxiv. Q h, c ; third and fourth dialogues, dcccxix. 3, 5 ; fourth dialogue, dlxxiv. (fr.) ; letter to Hesycbius, dccxxxvii. 3 ; dccliii. 21 ; dcclxvii. 3 a ; dcclxxii. 4 b ; dcclxxix. 9 b ; dcccxxii. 5 ; dcccxxxvii. 18 ; docccxli. 1 ; first letter to Theodulus, dccxcv. 18 ; letters on love, the mystery of the Messiah, etc., dccxliii. 4; two letters on love, dcclxxxix. 3 ; letter to one of the brethren, dcclxx. G ; dialogue between pupil and teacher, dcclii. 2 ; dcclxxii. 4 a ; dccxcii. 5 a ; dccxcvii. 9 b ; dcccxliii. 4 ; dccccxxviii. b, 8 ; dccccxxix. I. 6, 7 ; heads of doctrine in twenty- two sections, dcclxvii. 3 b ; doctrine, dccci. 10 sayings, dccxcvii. 11 ; extracts, p. 591, c. 1 dcclxx. 9 ; dccxciii. 19, 26, 36 ; dcccxix. 7 dcccxxii. 3 ; deccxsvi. 3 ; dcccxxviii. 8, 10 </w:t>
      </w:r>
      <w:r>
        <w:lastRenderedPageBreak/>
        <w:t>dcccxxxix. 4 ; dcccxl. 3 ; dccclxi. 104 ; dccclxiv</w:t>
      </w:r>
      <w:r w:rsidR="00F61DA8">
        <w:t xml:space="preserve">. </w:t>
      </w:r>
      <w:r>
        <w:t>19 ; cited, pp. 855, c. 1 ; 910, a 2 ; 1003, c. 1 1005, c. 2</w:t>
      </w:r>
      <w:r w:rsidR="008F0CAB">
        <w:t>. :</w:t>
      </w:r>
    </w:p>
    <w:p w:rsidR="008F0CAB" w:rsidRDefault="00602C72" w:rsidP="00602C72">
      <w:r>
        <w:t>John, m. of the c. of M. Cosmas of Callinicus ; hymns, pp. 280, c. 1 ; 282, c. 2 ; 283, c. 2</w:t>
      </w:r>
      <w:r w:rsidR="008F0CAB">
        <w:t>. :</w:t>
      </w:r>
    </w:p>
    <w:p w:rsidR="008F0CAB" w:rsidRDefault="00602C72" w:rsidP="00602C72">
      <w:r>
        <w:t>John, a patr. ; letter on his interview with an Arabian amir ; dccclxi. 88</w:t>
      </w:r>
      <w:r w:rsidR="008F0CAB">
        <w:t>. :</w:t>
      </w:r>
    </w:p>
    <w:p w:rsidR="008F0CAB" w:rsidRDefault="00602C72" w:rsidP="00602C72">
      <w:r>
        <w:t>John the stylite, of .A*ioi*l or tjaif^oul ; pp. 695, c. 2 ; 988, c. 1 (A.D. 714—6) ; letter to Daniel, a pr. of the rr^is n\ , p. 988, c. 2</w:t>
      </w:r>
      <w:r w:rsidR="008F0CAB">
        <w:t>. :</w:t>
      </w:r>
    </w:p>
    <w:p w:rsidR="008F0CAB" w:rsidRDefault="00602C72" w:rsidP="00602C72">
      <w:r>
        <w:t>John iEgeates ; cited; pp. 937, c. 2 ; 1007, c. 1</w:t>
      </w:r>
      <w:r w:rsidR="008F0CAB">
        <w:t>. :</w:t>
      </w:r>
    </w:p>
    <w:p w:rsidR="008F0CAB" w:rsidRDefault="00602C72" w:rsidP="00602C72">
      <w:r>
        <w:t>John Barbiir, the archimandrite ; extracts from a letter, p. 948, c. 2; cited, pp. 943, c. 1 ; 971, c. 2; questions addressed to his followers, pp. 970, c. 2; 971, c. 2</w:t>
      </w:r>
      <w:r w:rsidR="008F0CAB">
        <w:t>. :</w:t>
      </w:r>
    </w:p>
    <w:p w:rsidR="008F0CAB" w:rsidRDefault="00602C72" w:rsidP="00602C72">
      <w:r>
        <w:t>John Climacus ; works, dcciii. ; dcciv. ; extract, E.</w:t>
      </w:r>
      <w:r w:rsidR="008F0CAB">
        <w:t>F.</w:t>
      </w:r>
      <w:r>
        <w:t>xlix. 44 John Maro, ^..oiia.l ^ImCU ; on the incarnation of God the Word, p. 114, c. 2; exhortation (Arabic), R.F. xli. 8</w:t>
      </w:r>
      <w:r w:rsidR="008F0CAB">
        <w:t>. :</w:t>
      </w:r>
    </w:p>
    <w:p w:rsidR="008F0CAB" w:rsidRDefault="00602C72" w:rsidP="00F61DA8">
      <w:r>
        <w:t>John Philoponus, of Alexandria ; the diaetetes and other writings, dcci. ; palimps. frr. of the diaetetes, p</w:t>
      </w:r>
      <w:r w:rsidR="008F0CAB">
        <w:t>.</w:t>
      </w:r>
      <w:r w:rsidR="00F61DA8">
        <w:t xml:space="preserve"> </w:t>
      </w:r>
      <w:r>
        <w:t>388, c. 2 ; punctuation of the diaetetes, p. 114, c. 2; on the union of the two natures, dccii. ; cited, pp. 917, c. 1 ; 963, c. 2; 966, c. 1 ; 1007, c. 2. See John Rhetor</w:t>
      </w:r>
      <w:r w:rsidR="008F0CAB">
        <w:t>. :</w:t>
      </w:r>
    </w:p>
    <w:p w:rsidR="008F0CAB" w:rsidRDefault="00602C72" w:rsidP="00F61DA8">
      <w:r>
        <w:t>John Rhetor, of Alexandria ; account of, dccccxix. iii</w:t>
      </w:r>
      <w:r w:rsidR="00F61DA8">
        <w:t xml:space="preserve">. </w:t>
      </w:r>
      <w:r>
        <w:t>10; anathematized by the bp. John, p. 705, c. 2 ; cited, pp. 940, c</w:t>
      </w:r>
      <w:r w:rsidR="00F61DA8">
        <w:t>. 1 ; 969, c. 2. See John Philo</w:t>
      </w:r>
      <w:r>
        <w:t>ponus</w:t>
      </w:r>
      <w:r w:rsidR="008F0CAB">
        <w:t>. :</w:t>
      </w:r>
    </w:p>
    <w:p w:rsidR="008F0CAB" w:rsidRDefault="00602C72" w:rsidP="00602C72">
      <w:r>
        <w:t>John Psaltes or Calligraphus, ab. of Kinnesrin, pp. 336, c. 2 ; 339, c. 2 ; hymn on the Himyarite martyrs, ccccxxi. 21 n, /i ; hymns, ccccxxi. q, X, /a, v</w:t>
      </w:r>
      <w:r w:rsidR="008F0CAB">
        <w:t>. :</w:t>
      </w:r>
    </w:p>
    <w:p w:rsidR="008F0CAB" w:rsidRDefault="00602C72" w:rsidP="00F61DA8">
      <w:r>
        <w:t>John Saba; selections; dcxcvii. ; dcxcviii. ; dcccxxxii</w:t>
      </w:r>
      <w:r w:rsidR="00F61DA8">
        <w:t xml:space="preserve">. </w:t>
      </w:r>
      <w:r>
        <w:t>1 ; dcccxxxvii. 16</w:t>
      </w:r>
      <w:r w:rsidR="008F0CAB">
        <w:t>. :</w:t>
      </w:r>
    </w:p>
    <w:p w:rsidR="008F0CAB" w:rsidRDefault="00602C72" w:rsidP="00602C72">
      <w:r>
        <w:t>John b. Andrew ; notice of, p. 898, c. 2 ; two metrical homilies, addressed to Michael, dcccl. 7 ; laments and madrashe (extracts), pp. 394, c. 2; 395, c. 2; cited, p. 892, c. 2 John b. Aphtunaya, ab. of ^innesrin; extracta from comment, on the Song of Songs, p. 006, o. 2 ; on the character and death of Sevenu of Antioch (extract), p. 855, c. 1 ; hymns, ccccxxi. 8, 12, 17 ; hymns on Severus, ccccxxi. 21 q, k; morning and evening hymns, ccccxxi. 29, 30; hymn on the tonsure, ccccxxi. 32; anthems and prosphorici, ccccxxi. 26, 27 a; mentioned, p. 336, c. 2; signature to a letter, p. 703, c. 1 ; hist, of, dcccclx. 5</w:t>
      </w:r>
      <w:r w:rsidR="008F0CAB">
        <w:t>. :</w:t>
      </w:r>
    </w:p>
    <w:p w:rsidR="008F0CAB" w:rsidRDefault="00602C72" w:rsidP="00602C72">
      <w:r>
        <w:t>John b. Gannavai, of Tagrit; on the brazen serpent, extract, dcccxli., p. 878, c. 2</w:t>
      </w:r>
      <w:r w:rsidR="008F0CAB">
        <w:t>. :</w:t>
      </w:r>
    </w:p>
    <w:p w:rsidR="008F0CAB" w:rsidRDefault="00602C72" w:rsidP="00602C72">
      <w:r>
        <w:t>John (Yahya) ibn Jarir ; transl. the ethics of Gregory b. Hebraeus into Arabic; R.F. p. 85, c. 2</w:t>
      </w:r>
      <w:r w:rsidR="008F0CAB">
        <w:t>. :</w:t>
      </w:r>
    </w:p>
    <w:p w:rsidR="008F0CAB" w:rsidRDefault="00602C72" w:rsidP="00602C72">
      <w:r>
        <w:t>John'b. Sabuni. See Sa'i</w:t>
      </w:r>
      <w:r w:rsidR="008F0CAB">
        <w:t>D.</w:t>
      </w:r>
      <w:r>
        <w:t>John b. Susanna; anaphora; cclxxii. 9; cclxxiv. 1 a (fr.)</w:t>
      </w:r>
      <w:r w:rsidR="008F0CAB">
        <w:t>. :</w:t>
      </w:r>
    </w:p>
    <w:p w:rsidR="008F0CAB" w:rsidRDefault="00602C72" w:rsidP="00602C72">
      <w:r>
        <w:t>John b. Zo'bi ; Syriac grammar, dccccxcix. 2 ; metrical grammar, dccccxcix. 3 ; metrical tract on the four principal points, dccccxcix. 4; letter to Simeon Shankelawl, dccccxxiL 9</w:t>
      </w:r>
      <w:r w:rsidR="008F0CAB">
        <w:t>. :</w:t>
      </w:r>
    </w:p>
    <w:p w:rsidR="008F0CAB" w:rsidRDefault="00602C72" w:rsidP="00602C72">
      <w:r>
        <w:t>John and Arcadius, Xenophon and Maria; martyrdom of ; dccccl. 8</w:t>
      </w:r>
      <w:r w:rsidR="008F0CAB">
        <w:t>. :</w:t>
      </w:r>
    </w:p>
    <w:p w:rsidR="008F0CAB" w:rsidRDefault="00602C72" w:rsidP="00602C72">
      <w:r>
        <w:t>John (Eleemosynarius), patr. of Alexandria ; life of, by Leontius of Neapolis ; dcccclii. 9</w:t>
      </w:r>
      <w:r w:rsidR="008F0CAB">
        <w:t>. :</w:t>
      </w:r>
    </w:p>
    <w:p w:rsidR="008F0CAB" w:rsidRDefault="00602C72" w:rsidP="00F61DA8">
      <w:r>
        <w:t>John of HephKStus ; hist, of, by John of Asia ; dccccxlv</w:t>
      </w:r>
      <w:r w:rsidR="00F61DA8">
        <w:t xml:space="preserve">. </w:t>
      </w:r>
      <w:r>
        <w:t>1.25</w:t>
      </w:r>
      <w:r w:rsidR="008F0CAB">
        <w:t>. :</w:t>
      </w:r>
    </w:p>
    <w:p w:rsidR="008F0CAB" w:rsidRDefault="00602C72" w:rsidP="00602C72">
      <w:r>
        <w:t>John, bp. of Hormizd-Ardeshir; martyrdom of; dcccclx. 60</w:t>
      </w:r>
      <w:r w:rsidR="008F0CAB">
        <w:t>. :</w:t>
      </w:r>
    </w:p>
    <w:p w:rsidR="008F0CAB" w:rsidRDefault="00602C72" w:rsidP="00F61DA8">
      <w:r>
        <w:t>John, bp. of ^T i ^ .i T^&amp;i^ ; martyrdom of; dcccclx</w:t>
      </w:r>
      <w:r w:rsidR="00F61DA8">
        <w:t xml:space="preserve">. </w:t>
      </w:r>
      <w:r>
        <w:t>60</w:t>
      </w:r>
      <w:r w:rsidR="008F0CAB">
        <w:t>. :</w:t>
      </w:r>
    </w:p>
    <w:p w:rsidR="008F0CAB" w:rsidRDefault="00602C72" w:rsidP="00602C72">
      <w:r>
        <w:lastRenderedPageBreak/>
        <w:t>John of Lycopolis ; hist, of, by Palladius ; dcccclxiii. 12</w:t>
      </w:r>
      <w:r w:rsidR="008F0CAB">
        <w:t>. :</w:t>
      </w:r>
    </w:p>
    <w:p w:rsidR="008F0CAB" w:rsidRDefault="00602C72" w:rsidP="00F61DA8">
      <w:r>
        <w:t>John the nazir ; hist, of, by John of Asia; dccccxlv</w:t>
      </w:r>
      <w:r w:rsidR="00F61DA8">
        <w:t xml:space="preserve">. </w:t>
      </w:r>
      <w:r>
        <w:t>I. 3 ; dccccxlix. 18 a ; dcccclx. 42</w:t>
      </w:r>
      <w:r w:rsidR="008F0CAB">
        <w:t>. :</w:t>
      </w:r>
    </w:p>
    <w:p w:rsidR="008F0CAB" w:rsidRDefault="00602C72" w:rsidP="00602C72">
      <w:r>
        <w:t>John of Rome ; hist, of; dcclxxxix. 13 ; dcccxliii. 10 ; dccccxlviii. I. 7; dccccl. 23; dcccclviii. 6; dcccclix. 5</w:t>
      </w:r>
      <w:r w:rsidR="008F0CAB">
        <w:t>. :</w:t>
      </w:r>
    </w:p>
    <w:p w:rsidR="008F0CAB" w:rsidRDefault="00602C72" w:rsidP="00F61DA8">
      <w:r>
        <w:t>John and Susiana ; hist, of, by John of Asia ; dccccxlv</w:t>
      </w:r>
      <w:r w:rsidR="00F61DA8">
        <w:t xml:space="preserve">. </w:t>
      </w:r>
      <w:r>
        <w:t>1.54</w:t>
      </w:r>
      <w:r w:rsidR="008F0CAB">
        <w:t>. :</w:t>
      </w:r>
    </w:p>
    <w:p w:rsidR="008F0CAB" w:rsidRDefault="00602C72" w:rsidP="00602C72">
      <w:r>
        <w:t>John ; commem. of; p. 184, c. 2</w:t>
      </w:r>
      <w:r w:rsidR="008F0CAB">
        <w:t>. :</w:t>
      </w:r>
    </w:p>
    <w:p w:rsidR="008F0CAB" w:rsidRDefault="00602C72" w:rsidP="00602C72">
      <w:r>
        <w:t>John r^xa^ar^; R.F. lix. 6</w:t>
      </w:r>
      <w:r w:rsidR="008F0CAB">
        <w:t>. :</w:t>
      </w:r>
    </w:p>
    <w:p w:rsidR="008F0CAB" w:rsidRDefault="00602C72" w:rsidP="00602C72">
      <w:r>
        <w:t>John of Bostra, advocate ; p. 568, c. 2</w:t>
      </w:r>
      <w:r w:rsidR="008F0CAB">
        <w:t>. :</w:t>
      </w:r>
    </w:p>
    <w:p w:rsidR="008F0CAB" w:rsidRDefault="00602C72" w:rsidP="00602C72">
      <w:r>
        <w:t>John of Hisn Kifa (rdUJa»») ; p. 421, c 2</w:t>
      </w:r>
      <w:r w:rsidR="008F0CAB">
        <w:t>. :</w:t>
      </w:r>
    </w:p>
    <w:p w:rsidR="008F0CAB" w:rsidRDefault="00602C72" w:rsidP="00602C72">
      <w:r>
        <w:t>John mloOlu ; p. 487, c. 2</w:t>
      </w:r>
      <w:r w:rsidR="008F0CAB">
        <w:t>. :</w:t>
      </w:r>
    </w:p>
    <w:p w:rsidR="008F0CAB" w:rsidRDefault="00602C72" w:rsidP="00602C72">
      <w:r>
        <w:t>John the silentiary ; dccccxix. m. 11</w:t>
      </w:r>
      <w:r w:rsidR="008F0CAB">
        <w:t>. :</w:t>
      </w:r>
    </w:p>
    <w:p w:rsidR="008F0CAB" w:rsidRDefault="00602C72" w:rsidP="00602C72">
      <w:r>
        <w:t>John .flBi\°&gt;QXD , ab. ; p. 563, c. 1</w:t>
      </w:r>
      <w:r w:rsidR="008F0CAB">
        <w:t>. :</w:t>
      </w:r>
    </w:p>
    <w:p w:rsidR="008F0CAB" w:rsidRDefault="00602C72" w:rsidP="00602C72">
      <w:r>
        <w:t>John, ab. of the c. of ixieoi. ; p. 711, c. 1</w:t>
      </w:r>
      <w:r w:rsidR="008F0CAB">
        <w:t>. :</w:t>
      </w:r>
    </w:p>
    <w:p w:rsidR="008F0CAB" w:rsidRDefault="00602C72" w:rsidP="00602C72">
      <w:r>
        <w:t>John, ab. of the c. of ^in\^ ; p. 710, c. 1</w:t>
      </w:r>
      <w:r w:rsidR="008F0CAB">
        <w:t>. :</w:t>
      </w:r>
    </w:p>
    <w:p w:rsidR="008F0CAB" w:rsidRDefault="00602C72" w:rsidP="00602C72">
      <w:r>
        <w:t>John, ab. of the c. of the Arabs, A.D. 671 ; p. 707, c. 1</w:t>
      </w:r>
      <w:r w:rsidR="008F0CAB">
        <w:t>. :</w:t>
      </w:r>
    </w:p>
    <w:p w:rsidR="008F0CAB" w:rsidRDefault="00602C72" w:rsidP="00602C72">
      <w:r>
        <w:t>John, ab. of the c. of M. Eusebius, at r^\lft» Avis , A.D. 571 ; p. 707, c. 2</w:t>
      </w:r>
      <w:r w:rsidR="008F0CAB">
        <w:t>. :</w:t>
      </w:r>
    </w:p>
    <w:p w:rsidR="008F0CAB" w:rsidRDefault="00602C72" w:rsidP="00602C72">
      <w:r>
        <w:t>John, ab. of the c. of r^*U. Aua , A.D. 571 ; p. 707, c. 2</w:t>
      </w:r>
      <w:r w:rsidR="008F0CAB">
        <w:t>. :</w:t>
      </w:r>
    </w:p>
    <w:p w:rsidR="008F0CAB" w:rsidRDefault="00602C72" w:rsidP="00602C72">
      <w:r>
        <w:t>John, ab. of the c. of ,sa*Av»=9; p. 712, c. 1</w:t>
      </w:r>
      <w:r w:rsidR="008F0CAB">
        <w:t>. :</w:t>
      </w:r>
    </w:p>
    <w:p w:rsidR="008F0CAB" w:rsidRDefault="00602C72" w:rsidP="00602C72">
      <w:r>
        <w:t>John, ab. of the c. of M. Cassianus of Gfabula; p. 756, c. 1</w:t>
      </w:r>
      <w:r w:rsidR="008F0CAB">
        <w:t>. :</w:t>
      </w:r>
    </w:p>
    <w:p w:rsidR="008F0CAB" w:rsidRDefault="00602C72" w:rsidP="00602C72">
      <w:r>
        <w:t>John, ab. of the c. of M. Conon of the r^o'it ; p. 711, c. 1</w:t>
      </w:r>
      <w:r w:rsidR="008F0CAB">
        <w:t>. :</w:t>
      </w:r>
    </w:p>
    <w:p w:rsidR="008F0CAB" w:rsidRDefault="00602C72" w:rsidP="00602C72">
      <w:r>
        <w:t>John, ab. of the c. of M. Cyriacus (eini»B), A.D. 567 ; p. 706, c. 2</w:t>
      </w:r>
      <w:r w:rsidR="008F0CAB">
        <w:t>. :</w:t>
      </w:r>
    </w:p>
    <w:p w:rsidR="008F0CAB" w:rsidRDefault="00602C72" w:rsidP="00602C72">
      <w:r>
        <w:t>John, ab. of the c. of M. David at Kinnesrin, A.D. 567, p. 706, c. 2 ; A.D. 571, p. 707, c. 2</w:t>
      </w:r>
      <w:r w:rsidR="008F0CAB">
        <w:t>. :</w:t>
      </w:r>
    </w:p>
    <w:p w:rsidR="008F0CAB" w:rsidRDefault="00602C72" w:rsidP="00602C72">
      <w:r>
        <w:t>John, ab. of the c. of Daraiya (r^"i.i.i) ; p. 713, c. 1</w:t>
      </w:r>
      <w:r w:rsidR="008F0CAB">
        <w:t>. :</w:t>
      </w:r>
    </w:p>
    <w:p w:rsidR="008F0CAB" w:rsidRDefault="00602C72" w:rsidP="00602C72">
      <w:r>
        <w:t>John, ab. of the c. of M. Eusebius, at K'ixva.l i^i^^, A.D. 535; p. 1029, c. 2</w:t>
      </w:r>
      <w:r w:rsidR="008F0CAB">
        <w:t>. :</w:t>
      </w:r>
    </w:p>
    <w:p w:rsidR="008F0CAB" w:rsidRDefault="00602C72" w:rsidP="00602C72">
      <w:r>
        <w:t>John, ab. of the c. of M. Eusebius, A.D. 567 ; p. 706, c. 1</w:t>
      </w:r>
      <w:r w:rsidR="008F0CAB">
        <w:t>. :</w:t>
      </w:r>
    </w:p>
    <w:p w:rsidR="008F0CAB" w:rsidRDefault="00602C72" w:rsidP="00602C72">
      <w:r>
        <w:t>John, ab. of the c. of M. Hannina ; p. 708, c. 2</w:t>
      </w:r>
      <w:r w:rsidR="008F0CAB">
        <w:t>. :</w:t>
      </w:r>
    </w:p>
    <w:p w:rsidR="008F0CAB" w:rsidRDefault="00602C72" w:rsidP="00602C72">
      <w:r>
        <w:t>John, ab. of Harran, A.D. 913 ; p. 817, c. 1</w:t>
      </w:r>
      <w:r w:rsidR="008F0CAB">
        <w:t>. :</w:t>
      </w:r>
    </w:p>
    <w:p w:rsidR="008F0CAB" w:rsidRDefault="00602C72" w:rsidP="00602C72">
      <w:r>
        <w:t>John, ab. of the c. of ...ftaiftM ; p. 713, c. 1, John, ab. of the c. of t^ilWis ; p. 714^ c. 1</w:t>
      </w:r>
      <w:r w:rsidR="008F0CAB">
        <w:t>. :</w:t>
      </w:r>
    </w:p>
    <w:p w:rsidR="008F0CAB" w:rsidRDefault="00602C72" w:rsidP="00602C72">
      <w:r>
        <w:t>John, ab. and stylite of ^*il "ia^ , A.D. 567; p. 706, c. 1</w:t>
      </w:r>
      <w:r w:rsidR="008F0CAB">
        <w:t>. :</w:t>
      </w:r>
    </w:p>
    <w:p w:rsidR="008F0CAB" w:rsidRDefault="00602C72" w:rsidP="00602C72">
      <w:r>
        <w:t>John, ab. of r c'i\-i-i .i rtf^i^^ , A.D. 571; p. 707, c, 2</w:t>
      </w:r>
      <w:r w:rsidR="008F0CAB">
        <w:t>. :</w:t>
      </w:r>
    </w:p>
    <w:p w:rsidR="008F0CAB" w:rsidRDefault="00602C72" w:rsidP="00602C72">
      <w:r>
        <w:t>John, ab. of the c. of .^_sol ; p. 710, c. 1</w:t>
      </w:r>
      <w:r w:rsidR="008F0CAB">
        <w:t>. :</w:t>
      </w:r>
    </w:p>
    <w:p w:rsidR="008F0CAB" w:rsidRDefault="00602C72" w:rsidP="00602C72">
      <w:r>
        <w:lastRenderedPageBreak/>
        <w:t>John, ab. of the c. of M. Malchus, A.D. 1214 ; p. 164, c. 1</w:t>
      </w:r>
      <w:r w:rsidR="008F0CAB">
        <w:t>. :</w:t>
      </w:r>
    </w:p>
    <w:p w:rsidR="008F0CAB" w:rsidRDefault="00602C72" w:rsidP="00602C72">
      <w:r>
        <w:t>John, ab. of the c. of S. Mary Deipara (before A.</w:t>
      </w:r>
      <w:r w:rsidR="008F0CAB">
        <w:t>D.</w:t>
      </w:r>
      <w:r>
        <w:t>1006) ; p. 267, c. 2</w:t>
      </w:r>
      <w:r w:rsidR="008F0CAB">
        <w:t>. :</w:t>
      </w:r>
    </w:p>
    <w:p w:rsidR="008F0CAB" w:rsidRDefault="00602C72" w:rsidP="00602C72">
      <w:r>
        <w:t>John b. Macarius, ab. of the c. of S. Mary Deipara, A.D. 894 ; p. 450, c. 1</w:t>
      </w:r>
      <w:r w:rsidR="008F0CAB">
        <w:t>. :</w:t>
      </w:r>
    </w:p>
    <w:p w:rsidR="008F0CAB" w:rsidRDefault="00602C72" w:rsidP="00602C72">
      <w:r>
        <w:t>John of Beth-Severina, ab. of S. Mary Deipara ; p. 39 c. 1</w:t>
      </w:r>
      <w:r w:rsidR="008F0CAB">
        <w:t>. :</w:t>
      </w:r>
    </w:p>
    <w:p w:rsidR="008F0CAB" w:rsidRDefault="00602C72" w:rsidP="00602C72">
      <w:r>
        <w:t>John, ab. of rt'^it^a lol^ ; p. 710, c. 2</w:t>
      </w:r>
      <w:r w:rsidR="008F0CAB">
        <w:t>. :</w:t>
      </w:r>
    </w:p>
    <w:p w:rsidR="008F0CAB" w:rsidRDefault="00602C72" w:rsidP="00602C72">
      <w:r>
        <w:t>John, ab. of T&lt;'i\^fian.i r^ieol ; p. 710, c. 2</w:t>
      </w:r>
      <w:r w:rsidR="008F0CAB">
        <w:t>. :</w:t>
      </w:r>
    </w:p>
    <w:p w:rsidR="008F0CAB" w:rsidRDefault="00602C72" w:rsidP="00602C72">
      <w:r>
        <w:t>John, ab. of the c. of M. Paul r^U^so^ • p. 712, c. 2</w:t>
      </w:r>
      <w:r w:rsidR="008F0CAB">
        <w:t>. :</w:t>
      </w:r>
    </w:p>
    <w:p w:rsidR="008F0CAB" w:rsidRDefault="00602C72" w:rsidP="00602C72">
      <w:r>
        <w:t>John, ab. of the c. of M. Romanus ; pp. 704, c. 1 ; 708 C.2</w:t>
      </w:r>
      <w:r w:rsidR="008F0CAB">
        <w:t>. :</w:t>
      </w:r>
    </w:p>
    <w:p w:rsidR="008F0CAB" w:rsidRDefault="00602C72" w:rsidP="00602C72">
      <w:r>
        <w:t>John, ab. of Raithii ; p. 589, c. 2</w:t>
      </w:r>
      <w:r w:rsidR="008F0CAB">
        <w:t>. :</w:t>
      </w:r>
    </w:p>
    <w:p w:rsidR="008F0CAB" w:rsidRDefault="00602C72" w:rsidP="00602C72">
      <w:r>
        <w:t>John, ab. of the c. of A^rtl^ji s.tv) ; p. 711^ c. 1</w:t>
      </w:r>
      <w:r w:rsidR="008F0CAB">
        <w:t>. :</w:t>
      </w:r>
    </w:p>
    <w:p w:rsidR="008F0CAB" w:rsidRDefault="00602C72" w:rsidP="00602C72">
      <w:r>
        <w:t>John, ab. of the c. of r^a'icuj.i r^Wii; p. 712, c. 1</w:t>
      </w:r>
      <w:r w:rsidR="008F0CAB">
        <w:t>. :</w:t>
      </w:r>
    </w:p>
    <w:p w:rsidR="008F0CAB" w:rsidRDefault="00602C72" w:rsidP="00602C72">
      <w:r>
        <w:t>John, ab. of the c. of r^OCLo t&lt;'ii^ , at Salamyah ; p. 708, c. 2</w:t>
      </w:r>
      <w:r w:rsidR="008F0CAB">
        <w:t>. :</w:t>
      </w:r>
    </w:p>
    <w:p w:rsidR="008F0CAB" w:rsidRDefault="00602C72" w:rsidP="00602C72">
      <w:r>
        <w:t>John, ab. of the c. of ^'iaBAvl^ , A.D. 571 ; p. 708, c. 1</w:t>
      </w:r>
      <w:r w:rsidR="008F0CAB">
        <w:t>. :</w:t>
      </w:r>
    </w:p>
    <w:p w:rsidR="008F0CAB" w:rsidRDefault="00602C72" w:rsidP="00602C72">
      <w:r>
        <w:t>John, m. of CL=a*iaA , binder; p. 921, c. 1</w:t>
      </w:r>
      <w:r w:rsidR="008F0CAB">
        <w:t>. :</w:t>
      </w:r>
    </w:p>
    <w:p w:rsidR="008F0CAB" w:rsidRDefault="00602C72" w:rsidP="00602C72">
      <w:r>
        <w:t>John, bp.; pp. 567, c. 1 ; 691, c. 2 ; 703, c. 1 ; 704, e. 1 ; 705, c. 1 ; 707, c 1 ; 708, c. 1 ; another, p. 580, c. 2; a third, A.D. 1448, R.F. p. 62, c. 2</w:t>
      </w:r>
      <w:r w:rsidR="008F0CAB">
        <w:t>. :</w:t>
      </w:r>
    </w:p>
    <w:p w:rsidR="008F0CAB" w:rsidRDefault="00602C72" w:rsidP="00602C72">
      <w:r>
        <w:t>John, bp. of ooft^oi^ri'; p. 970, c. 2</w:t>
      </w:r>
      <w:r w:rsidR="008F0CAB">
        <w:t>. :</w:t>
      </w:r>
    </w:p>
    <w:p w:rsidR="008F0CAB" w:rsidRDefault="00602C72" w:rsidP="00602C72">
      <w:r>
        <w:t>John, bp. of Aleppo, A.D. 798; p. 419, c. 1</w:t>
      </w:r>
      <w:r w:rsidR="008F0CAB">
        <w:t>. :</w:t>
      </w:r>
    </w:p>
    <w:p w:rsidR="008F0CAB" w:rsidRDefault="00602C72" w:rsidP="00602C72">
      <w:r>
        <w:t>John, bp. of Alexandria the less (Alexandretta or Scandariin) ; p. 560, c. 2</w:t>
      </w:r>
      <w:r w:rsidR="008F0CAB">
        <w:t>. :</w:t>
      </w:r>
    </w:p>
    <w:p w:rsidR="008F0CAB" w:rsidRDefault="00602C72" w:rsidP="00602C72">
      <w:r>
        <w:t>John, bp. of f^uJoLao.i oaAcL&amp;a'u&amp;re'; p. 703, c. 1</w:t>
      </w:r>
      <w:r w:rsidR="008F0CAB">
        <w:t>. :</w:t>
      </w:r>
    </w:p>
    <w:p w:rsidR="008F0CAB" w:rsidRDefault="00602C72" w:rsidP="00602C72">
      <w:r>
        <w:t>John, bp. of Harrin, A.D. 798 ; p. 419, c. 1</w:t>
      </w:r>
      <w:r w:rsidR="008F0CAB">
        <w:t>. :</w:t>
      </w:r>
    </w:p>
    <w:p w:rsidR="008F0CAB" w:rsidRDefault="00602C72" w:rsidP="00602C72">
      <w:r>
        <w:t>John, bp. of Jerusalem; his autograph; p. 1111, c. 1</w:t>
      </w:r>
      <w:r w:rsidR="008F0CAB">
        <w:t>. :</w:t>
      </w:r>
    </w:p>
    <w:p w:rsidR="008F0CAB" w:rsidRDefault="00602C72" w:rsidP="00602C72">
      <w:r>
        <w:t>John, bp. of Pelusium ; p. 704, c. 1</w:t>
      </w:r>
      <w:r w:rsidR="008F0CAB">
        <w:t>. :</w:t>
      </w:r>
    </w:p>
    <w:p w:rsidR="008F0CAB" w:rsidRDefault="00602C72" w:rsidP="00602C72">
      <w:r>
        <w:t>John, bp. of the c. of M. Sergius on the r^co— r^ioj^ , A.D. 1188 ; p. 58, c. 2</w:t>
      </w:r>
      <w:r w:rsidR="008F0CAB">
        <w:t>. :</w:t>
      </w:r>
    </w:p>
    <w:p w:rsidR="008F0CAB" w:rsidRDefault="00602C72" w:rsidP="00602C72">
      <w:r>
        <w:t>John, bp. of the c. of M. Simeon at Kartamin, A.</w:t>
      </w:r>
      <w:r w:rsidR="008F0CAB">
        <w:t>D.</w:t>
      </w:r>
      <w:r>
        <w:t>1182, p. 206, c. 2; A.D. 1214, p. 163, c. 2</w:t>
      </w:r>
      <w:r w:rsidR="008F0CAB">
        <w:t>. :</w:t>
      </w:r>
    </w:p>
    <w:p w:rsidR="008F0CAB" w:rsidRDefault="00602C72" w:rsidP="00602C72">
      <w:r>
        <w:t>John (b. Ma'dan), catholicus of the East ; p. 43, c. 2</w:t>
      </w:r>
      <w:r w:rsidR="008F0CAB">
        <w:t>. :</w:t>
      </w:r>
    </w:p>
    <w:p w:rsidR="008F0CAB" w:rsidRDefault="00602C72" w:rsidP="00602C72">
      <w:r>
        <w:t>John b. Daniel, the Arab, collator; p. 48, c. 1</w:t>
      </w:r>
      <w:r w:rsidR="008F0CAB">
        <w:t>. :</w:t>
      </w:r>
    </w:p>
    <w:p w:rsidR="008F0CAB" w:rsidRDefault="00602C72" w:rsidP="00602C72">
      <w:r>
        <w:t>John, the Arab, of r&lt;'iiOJOf^, d. and collator ; p. 48, c. 1</w:t>
      </w:r>
      <w:r w:rsidR="008F0CAB">
        <w:t>. :</w:t>
      </w:r>
    </w:p>
    <w:p w:rsidR="008F0CAB" w:rsidRDefault="00602C72" w:rsidP="00602C72">
      <w:r>
        <w:t>John of Antaradus, Comes ; p. 563, c. 1</w:t>
      </w:r>
      <w:r w:rsidR="008F0CAB">
        <w:t>. :</w:t>
      </w:r>
    </w:p>
    <w:p w:rsidR="008F0CAB" w:rsidRDefault="00602C72" w:rsidP="00602C72">
      <w:r>
        <w:t>John, Comes of S. Mary Deipara, A.D. 1222; p. 74, c. 2</w:t>
      </w:r>
      <w:r w:rsidR="008F0CAB">
        <w:t>. :</w:t>
      </w:r>
    </w:p>
    <w:p w:rsidR="008F0CAB" w:rsidRDefault="00602C72" w:rsidP="00602C72">
      <w:r>
        <w:t>John of Cyprus, Comes of S. Mary Deipara, A.D. 1518 ; p. 314, c. 1</w:t>
      </w:r>
      <w:r w:rsidR="008F0CAB">
        <w:t>. :</w:t>
      </w:r>
    </w:p>
    <w:p w:rsidR="008F0CAB" w:rsidRDefault="00602C72" w:rsidP="00602C72">
      <w:r>
        <w:lastRenderedPageBreak/>
        <w:t>John, d.; p. 708, c. 2</w:t>
      </w:r>
      <w:r w:rsidR="008F0CAB">
        <w:t>. :</w:t>
      </w:r>
    </w:p>
    <w:p w:rsidR="008F0CAB" w:rsidRDefault="00602C72" w:rsidP="00602C72">
      <w:r>
        <w:t>John, d. of Daraiya; p. 713, c. 1</w:t>
      </w:r>
      <w:r w:rsidR="008F0CAB">
        <w:t>. :</w:t>
      </w:r>
    </w:p>
    <w:p w:rsidR="008F0CAB" w:rsidRDefault="00602C72" w:rsidP="00602C72">
      <w:r>
        <w:t>John, d. of the c. of M. Isaac of Gabilla ; p. 756, c. 1</w:t>
      </w:r>
      <w:r w:rsidR="008F0CAB">
        <w:t>. :</w:t>
      </w:r>
    </w:p>
    <w:p w:rsidR="008F0CAB" w:rsidRDefault="00602C72" w:rsidP="00602C72">
      <w:r>
        <w:t>John, d. of the c. of the Laura ; p. 756, c. 1</w:t>
      </w:r>
      <w:r w:rsidR="008F0CAB">
        <w:t>. :</w:t>
      </w:r>
    </w:p>
    <w:p w:rsidR="008F0CAB" w:rsidRDefault="00602C72" w:rsidP="00602C72">
      <w:r>
        <w:t>John b. Yahya, d., A.D. 1196; p. 286, c. 1</w:t>
      </w:r>
      <w:r w:rsidR="008F0CAB">
        <w:t>. :</w:t>
      </w:r>
    </w:p>
    <w:p w:rsidR="008F0CAB" w:rsidRDefault="00602C72" w:rsidP="00602C72">
      <w:r>
        <w:t>John b. Yeshiia', of Dunaisir, d., A.D. 1214; p. 163, c. 2</w:t>
      </w:r>
      <w:r w:rsidR="008F0CAB">
        <w:t>. :</w:t>
      </w:r>
    </w:p>
    <w:p w:rsidR="008F0CAB" w:rsidRDefault="00602C72" w:rsidP="00602C72">
      <w:r>
        <w:t>John, donor to the c. of S. Mary Deipara ; pp. 81, c. 2 ; 557, c. 1 ; 774, c. 2</w:t>
      </w:r>
      <w:r w:rsidR="008F0CAB">
        <w:t>. :</w:t>
      </w:r>
    </w:p>
    <w:p w:rsidR="008F0CAB" w:rsidRDefault="00602C72" w:rsidP="00602C72">
      <w:r>
        <w:t>John r^vMTOA , of the c. of M. Matthew, m., donor to the c. of S. Mary Deipara ; p. 1198, c. 2</w:t>
      </w:r>
      <w:r w:rsidR="008F0CAB">
        <w:t>. :</w:t>
      </w:r>
    </w:p>
    <w:p w:rsidR="008F0CAB" w:rsidRDefault="00602C72" w:rsidP="00602C72">
      <w:r>
        <w:t>John, of Ras-'ain, donor; p. 14, c. 1</w:t>
      </w:r>
      <w:r w:rsidR="008F0CAB">
        <w:t>. :</w:t>
      </w:r>
    </w:p>
    <w:p w:rsidR="008F0CAB" w:rsidRDefault="00602C72" w:rsidP="00602C72">
      <w:r>
        <w:t>John b. Abu 'l-Bashar Abdu 'llah, of Tagrit, donor to the c. of S. Mary Deipara, A.D. 907 ; p. 97, c. 2</w:t>
      </w:r>
      <w:r w:rsidR="008F0CAB">
        <w:t>. :</w:t>
      </w:r>
    </w:p>
    <w:p w:rsidR="008F0CAB" w:rsidRDefault="00602C72" w:rsidP="00602C72">
      <w:r>
        <w:t>John (V., of Serug), maphrian or catholicus of Tagrit and Nineveh ; p. 275, c. 1</w:t>
      </w:r>
      <w:r w:rsidR="008F0CAB">
        <w:t>. :</w:t>
      </w:r>
    </w:p>
    <w:p w:rsidR="008F0CAB" w:rsidRDefault="00602C72" w:rsidP="00602C72">
      <w:r>
        <w:t>John, metrop. of Arbel; commem. of; pp. 184, c. 2; 192, c. 1</w:t>
      </w:r>
      <w:r w:rsidR="008F0CAB">
        <w:t>. :</w:t>
      </w:r>
    </w:p>
    <w:p w:rsidR="008F0CAB" w:rsidRDefault="00602C72" w:rsidP="00602C72">
      <w:r>
        <w:t>John, metrop. of Maridin, A.D. 1133 ; p. 231, c. 1</w:t>
      </w:r>
      <w:r w:rsidR="008F0CAB">
        <w:t>. :</w:t>
      </w:r>
    </w:p>
    <w:p w:rsidR="008F0CAB" w:rsidRDefault="00602C72" w:rsidP="00602C72">
      <w:r>
        <w:t>John, metrop. of Se'ert ; p. 1167, c. 1</w:t>
      </w:r>
      <w:r w:rsidR="008F0CAB">
        <w:t>. :</w:t>
      </w:r>
    </w:p>
    <w:p w:rsidR="008F0CAB" w:rsidRDefault="00602C72" w:rsidP="00602C72">
      <w:r>
        <w:t>John, metrop. of Sigistan, A.D. 1210 ; p. 374, c. 2</w:t>
      </w:r>
      <w:r w:rsidR="008F0CAB">
        <w:t>. :</w:t>
      </w:r>
    </w:p>
    <w:p w:rsidR="008F0CAB" w:rsidRDefault="00602C72" w:rsidP="00602C72">
      <w:r>
        <w:t>John, m. ; pp. 23, c. 2 ; 759, c. 1 (A.D. 802)</w:t>
      </w:r>
      <w:r w:rsidR="008F0CAB">
        <w:t>. :</w:t>
      </w:r>
    </w:p>
    <w:p w:rsidR="008F0CAB" w:rsidRDefault="00602C72" w:rsidP="00602C72">
      <w:r>
        <w:t>John, pr. and m. of the c. of M. Abel; p. 51, c. 2</w:t>
      </w:r>
      <w:r w:rsidR="008F0CAB">
        <w:t>. :</w:t>
      </w:r>
    </w:p>
    <w:p w:rsidR="008F0CAB" w:rsidRDefault="00602C72" w:rsidP="00602C72">
      <w:r>
        <w:t>John, m. of Beth-Balesh ; p. 473, c. 2</w:t>
      </w:r>
      <w:r w:rsidR="008F0CAB">
        <w:t>. :</w:t>
      </w:r>
    </w:p>
    <w:p w:rsidR="008F0CAB" w:rsidRDefault="00602C72" w:rsidP="00602C72">
      <w:r>
        <w:t>John, m. of the c. of .V^Mi iaa, ; p. 711, c. 2</w:t>
      </w:r>
      <w:r w:rsidR="008F0CAB">
        <w:t>. :</w:t>
      </w:r>
    </w:p>
    <w:p w:rsidR="008F0CAB" w:rsidRDefault="00602C72" w:rsidP="00602C72">
      <w:r>
        <w:t>John, m. of tXXJi , A.D. 618 ; p. 479, c. 1</w:t>
      </w:r>
      <w:r w:rsidR="008F0CAB">
        <w:t>. :</w:t>
      </w:r>
    </w:p>
    <w:p w:rsidR="008F0CAB" w:rsidRDefault="00602C72" w:rsidP="00602C72">
      <w:r>
        <w:t>John, m. of the c. of M. Malchus, A.D. 1305, p. 164, c. 2 ; A.D. 1369, ibi</w:t>
      </w:r>
      <w:r w:rsidR="008F0CAB">
        <w:t>D.</w:t>
      </w:r>
      <w:r>
        <w:t>John, m. of the c. of the blessed virgin Mary at r«lU-»» ; p. 712, c. 1</w:t>
      </w:r>
      <w:r w:rsidR="008F0CAB">
        <w:t>. :</w:t>
      </w:r>
    </w:p>
    <w:p w:rsidR="008F0CAB" w:rsidRDefault="00602C72" w:rsidP="00602C72">
      <w:r>
        <w:t>John, m. of the c. of S. Mary Delpara (?), p. 311, c. 1 ; A.D. 1237, p. 133, o. 1</w:t>
      </w:r>
      <w:r w:rsidR="008F0CAB">
        <w:t>. :</w:t>
      </w:r>
    </w:p>
    <w:p w:rsidR="008F0CAB" w:rsidRDefault="00602C72" w:rsidP="00602C72">
      <w:r>
        <w:t>John b. Simeon, m. of the c. of S. Mary Deipara; p. 490, c. 2</w:t>
      </w:r>
      <w:r w:rsidR="008F0CAB">
        <w:t>. :</w:t>
      </w:r>
    </w:p>
    <w:p w:rsidR="008F0CAB" w:rsidRDefault="00602C72" w:rsidP="00602C72">
      <w:r>
        <w:t>John, m. of the c. of M. Matthew, A.D. 1395 ; p. 207, c. 1</w:t>
      </w:r>
      <w:r w:rsidR="008F0CAB">
        <w:t>. :</w:t>
      </w:r>
    </w:p>
    <w:p w:rsidR="008F0CAB" w:rsidRDefault="00602C72" w:rsidP="00602C72">
      <w:r>
        <w:t>John, m., of K'lV^flaij.i r^d^J ; p. 475, e. 1</w:t>
      </w:r>
      <w:r w:rsidR="008F0CAB">
        <w:t>. :</w:t>
      </w:r>
    </w:p>
    <w:p w:rsidR="008F0CAB" w:rsidRDefault="00602C72" w:rsidP="00602C72">
      <w:r>
        <w:t>John, m., from Nisibis, A.D. 1512 ; p. 95, c. 1</w:t>
      </w:r>
      <w:r w:rsidR="008F0CAB">
        <w:t>. :</w:t>
      </w:r>
    </w:p>
    <w:p w:rsidR="008F0CAB" w:rsidRDefault="00602C72" w:rsidP="00602C72">
      <w:r>
        <w:t>John, m. of the c. of M. Sergius on the re'io^ r^m^ • p. 59, c. 1</w:t>
      </w:r>
      <w:r w:rsidR="008F0CAB">
        <w:t>. :</w:t>
      </w:r>
    </w:p>
    <w:p w:rsidR="008F0CAB" w:rsidRDefault="00602C72" w:rsidP="00602C72">
      <w:r>
        <w:t>John, m. of the c. of M. rcla.i'ioa.i ^\r. ; p. 712, c. 2</w:t>
      </w:r>
      <w:r w:rsidR="008F0CAB">
        <w:t>. :</w:t>
      </w:r>
    </w:p>
    <w:p w:rsidR="008F0CAB" w:rsidRDefault="00602C72" w:rsidP="00602C72">
      <w:r>
        <w:t>John (Talaia), patr. of Alexandria ; dccccxix. v. 7</w:t>
      </w:r>
      <w:r w:rsidR="008F0CAB">
        <w:t>. :</w:t>
      </w:r>
    </w:p>
    <w:p w:rsidR="008F0CAB" w:rsidRDefault="00602C72" w:rsidP="00602C72">
      <w:r>
        <w:t>John (VI., b. AbQ Gh&amp;iib), patr. of Alexandria} p. 1138, c. 2 (A.D. 1196); RF, p. 24, c. 2 (A.D. 1203) ; R.F. p. 10, c. 1 (A.D. 1204) ; pp. 374, c. 2 (A.D. 1210) ; 163, c. 2 (A.D. 1214) ; 1205, c. 1</w:t>
      </w:r>
      <w:r w:rsidR="008F0CAB">
        <w:t>. :</w:t>
      </w:r>
    </w:p>
    <w:p w:rsidR="008F0CAB" w:rsidRDefault="00602C72" w:rsidP="00602C72">
      <w:r>
        <w:lastRenderedPageBreak/>
        <w:t>John (III.), patr. of Antioch; pp. 1195, c. 2 (A.D. 849) ; 766, c. 1 (A.D. 851—9) ; 912, c. 1 (A.D. 861) ; 768, c. 2 (A.D. 866) ; 769, c. 2 (A.D. 866); 545, c. 2 (A.D. 868); 1196, c. 1 (A.D. 869)</w:t>
      </w:r>
      <w:r w:rsidR="008F0CAB">
        <w:t>. :</w:t>
      </w:r>
    </w:p>
    <w:p w:rsidR="008F0CAB" w:rsidRDefault="00602C72" w:rsidP="00602C72">
      <w:r>
        <w:t>John (IV.), patr. of Antioch; p. 817, c. 1 (A.D. 913)</w:t>
      </w:r>
      <w:r w:rsidR="008F0CAB">
        <w:t>. :</w:t>
      </w:r>
    </w:p>
    <w:p w:rsidR="008F0CAB" w:rsidRDefault="00602C72" w:rsidP="00602C72">
      <w:r>
        <w:t>John (VIII., b. Abdun), patr. of Antioch; pp. 267, c. 1 (A.D. 1006); 265, c. 1 (A.D. 1007); died A.D. 1031, R.F. p. 66, c. 1</w:t>
      </w:r>
      <w:r w:rsidR="008F0CAB">
        <w:t>. :</w:t>
      </w:r>
    </w:p>
    <w:p w:rsidR="008F0CAB" w:rsidRDefault="00602C72" w:rsidP="00602C72">
      <w:r>
        <w:t>John (XIII.), patr. of Antioch ; p. 231, c.l (A.D. 1133)</w:t>
      </w:r>
      <w:r w:rsidR="008F0CAB">
        <w:t>. :</w:t>
      </w:r>
    </w:p>
    <w:p w:rsidR="008F0CAB" w:rsidRDefault="00602C72" w:rsidP="00602C72">
      <w:r>
        <w:t>John (XIV.), patr. of Antioch; p. 163, c.2 (A.D. 1214)</w:t>
      </w:r>
      <w:r w:rsidR="008F0CAB">
        <w:t>. :</w:t>
      </w:r>
    </w:p>
    <w:p w:rsidR="008F0CAB" w:rsidRDefault="00602C72" w:rsidP="00602C72">
      <w:r>
        <w:t>John (II.), patr. of Constantinople ; dccccxix. vii. 14</w:t>
      </w:r>
      <w:r w:rsidR="008F0CAB">
        <w:t>. :</w:t>
      </w:r>
    </w:p>
    <w:p w:rsidR="008F0CAB" w:rsidRDefault="00602C72" w:rsidP="00602C72">
      <w:r>
        <w:t>John, catholic patr. of the East ; p. 106, c. 2 (A.D. 899)</w:t>
      </w:r>
      <w:r w:rsidR="008F0CAB">
        <w:t>. :</w:t>
      </w:r>
    </w:p>
    <w:p w:rsidR="008F0CAB" w:rsidRDefault="00602C72" w:rsidP="00602C72">
      <w:r>
        <w:t>John (Nathaniel), Nest. patr. ; R.F. p. 89, c. 2</w:t>
      </w:r>
      <w:r w:rsidR="008F0CAB">
        <w:t>. :</w:t>
      </w:r>
    </w:p>
    <w:p w:rsidR="008F0CAB" w:rsidRDefault="00602C72" w:rsidP="00602C72">
      <w:r>
        <w:t>John, poss. ; pp. 5, c. 2 ; 1040, c. 2 ; 1080, c. 1 ; 1107, c. 2</w:t>
      </w:r>
      <w:r w:rsidR="008F0CAB">
        <w:t>. :</w:t>
      </w:r>
    </w:p>
    <w:p w:rsidR="008F0CAB" w:rsidRDefault="00602C72" w:rsidP="00602C72">
      <w:r>
        <w:t>John, bp. of the e. of Kartamin, poss., A.D. 1401 ; pp. 899, c. 2 ; 900, c. 1</w:t>
      </w:r>
      <w:r w:rsidR="008F0CAB">
        <w:t>. :</w:t>
      </w:r>
    </w:p>
    <w:p w:rsidR="008F0CAB" w:rsidRDefault="00602C72" w:rsidP="00602C72">
      <w:r>
        <w:t>John, metrop. of Damascus, poss., before A.D. 932 ; p. 281, c. 2</w:t>
      </w:r>
      <w:r w:rsidR="008F0CAB">
        <w:t>. :</w:t>
      </w:r>
    </w:p>
    <w:p w:rsidR="008F0CAB" w:rsidRDefault="00602C72" w:rsidP="00602C72">
      <w:r>
        <w:t>John, m. and poss., A.D. 876; p. 774, c. 2</w:t>
      </w:r>
      <w:r w:rsidR="008F0CAB">
        <w:t>. :</w:t>
      </w:r>
    </w:p>
    <w:p w:rsidR="008F0CAB" w:rsidRDefault="00602C72" w:rsidP="00602C72">
      <w:r>
        <w:t>John, patr. and poss. ; p. 1166, c. 2</w:t>
      </w:r>
      <w:r w:rsidR="008F0CAB">
        <w:t>. :</w:t>
      </w:r>
    </w:p>
    <w:p w:rsidR="008F0CAB" w:rsidRDefault="00602C72" w:rsidP="00602C72">
      <w:r>
        <w:t>John, pr. and poss., A.D. 1023 ; p. 198, c. 2</w:t>
      </w:r>
      <w:r w:rsidR="008F0CAB">
        <w:t>. :</w:t>
      </w:r>
    </w:p>
    <w:p w:rsidR="008F0CAB" w:rsidRDefault="00602C72" w:rsidP="00602C72">
      <w:r>
        <w:t>John, poss., A.D. 1081 ; p. 913, e. 2</w:t>
      </w:r>
      <w:r w:rsidR="008F0CAB">
        <w:t>. :</w:t>
      </w:r>
    </w:p>
    <w:p w:rsidR="008F0CAB" w:rsidRDefault="00602C72" w:rsidP="00602C72">
      <w:r>
        <w:t>John, pr. of the c. of Qii\n°&gt;flf) pf , disciple of M. Daniel, poss.; p. 119, c. 1</w:t>
      </w:r>
      <w:r w:rsidR="008F0CAB">
        <w:t>. :</w:t>
      </w:r>
    </w:p>
    <w:p w:rsidR="008F0CAB" w:rsidRDefault="00602C72" w:rsidP="00602C72">
      <w:r>
        <w:t>John, pr. ofixnjsi Aua , pogg.; p. 484, c. 1</w:t>
      </w:r>
      <w:r w:rsidR="008F0CAB">
        <w:t>. :</w:t>
      </w:r>
    </w:p>
    <w:p w:rsidR="008F0CAB" w:rsidRDefault="00602C72" w:rsidP="00602C72">
      <w:r>
        <w:t>John, m. of Edessa, poss.; p. 989, c. 1</w:t>
      </w:r>
      <w:r w:rsidR="008F0CAB">
        <w:t>. :</w:t>
      </w:r>
    </w:p>
    <w:p w:rsidR="008F0CAB" w:rsidRDefault="00602C72" w:rsidP="00602C72">
      <w:r>
        <w:t>John, periodeutes of I^isn Mansur, poM.; p. 793, c. 1</w:t>
      </w:r>
      <w:r w:rsidR="008F0CAB">
        <w:t>. :</w:t>
      </w:r>
    </w:p>
    <w:p w:rsidR="008F0CAB" w:rsidRDefault="00602C72" w:rsidP="00602C72">
      <w:r>
        <w:t>John b. Abdu 'llah, poss.; R.F. p. 85, c. 1</w:t>
      </w:r>
      <w:r w:rsidR="008F0CAB">
        <w:t>. :</w:t>
      </w:r>
    </w:p>
    <w:p w:rsidR="008F0CAB" w:rsidRDefault="00602C72" w:rsidP="00602C72">
      <w:r>
        <w:t>John b. Abi b. Sallba, of Tagrit, poss., A.D. 886-7 ; p. 464, c. 1, John b. George b. ,0^&lt;ui , poss., A.D. 927; p. 740, c. 1</w:t>
      </w:r>
      <w:r w:rsidR="008F0CAB">
        <w:t>. :</w:t>
      </w:r>
    </w:p>
    <w:p w:rsidR="008F0CAB" w:rsidRDefault="00602C72" w:rsidP="00602C72">
      <w:r>
        <w:t>John b. Mahir, of Tagrit, poss., A.D, 804; p. 496, c. 1</w:t>
      </w:r>
      <w:r w:rsidR="008F0CAB">
        <w:t>. :</w:t>
      </w:r>
    </w:p>
    <w:p w:rsidR="008F0CAB" w:rsidRDefault="00602C72" w:rsidP="00602C72">
      <w:r>
        <w:t>John b. A^aa , poss. ; p. 1118, c. 1</w:t>
      </w:r>
      <w:r w:rsidR="008F0CAB">
        <w:t>. :</w:t>
      </w:r>
    </w:p>
    <w:p w:rsidR="008F0CAB" w:rsidRDefault="00602C72" w:rsidP="00602C72">
      <w:r>
        <w:t>John b. Sa'b, poss., A.D. 1625; R.F. p. 96, c. 1</w:t>
      </w:r>
      <w:r w:rsidR="008F0CAB">
        <w:t>. :</w:t>
      </w:r>
    </w:p>
    <w:p w:rsidR="008F0CAB" w:rsidRDefault="00602C72" w:rsidP="00602C72">
      <w:r>
        <w:t>John b. Sergius, poss., A.D. 622 ; p. 91, c. 2</w:t>
      </w:r>
      <w:r w:rsidR="008F0CAB">
        <w:t>. :</w:t>
      </w:r>
    </w:p>
    <w:p w:rsidR="008F0CAB" w:rsidRDefault="00602C72" w:rsidP="00602C72">
      <w:r>
        <w:t>John, pr. ; pp. 648, c. 2; 708, c. 2</w:t>
      </w:r>
      <w:r w:rsidR="008F0CAB">
        <w:t>. :</w:t>
      </w:r>
    </w:p>
    <w:p w:rsidR="008F0CAB" w:rsidRDefault="00602C72" w:rsidP="00602C72">
      <w:r>
        <w:t>John (HannS), pr. ; p. 237, cc. 1, 2</w:t>
      </w:r>
      <w:r w:rsidR="008F0CAB">
        <w:t>. :</w:t>
      </w:r>
    </w:p>
    <w:p w:rsidR="008F0CAB" w:rsidRDefault="00602C72" w:rsidP="00602C72">
      <w:r>
        <w:t>John, pr. of the c. of the Arabs ; p. 704, c. 2</w:t>
      </w:r>
      <w:r w:rsidR="008F0CAB">
        <w:t>. :</w:t>
      </w:r>
    </w:p>
    <w:p w:rsidR="008F0CAB" w:rsidRDefault="00602C72" w:rsidP="00602C72">
      <w:r>
        <w:t>John, pr. of the c. of K" i. oa. ; p, 713, c. 2</w:t>
      </w:r>
      <w:r w:rsidR="008F0CAB">
        <w:t>. :</w:t>
      </w:r>
    </w:p>
    <w:p w:rsidR="008F0CAB" w:rsidRDefault="00602C72" w:rsidP="00602C72">
      <w:r>
        <w:lastRenderedPageBreak/>
        <w:t>John, pr. of the c. of M. John of Zukenin ; p. 705, c 1</w:t>
      </w:r>
      <w:r w:rsidR="008F0CAB">
        <w:t>. :</w:t>
      </w:r>
    </w:p>
    <w:p w:rsidR="008F0CAB" w:rsidRDefault="00602C72" w:rsidP="00602C72">
      <w:r>
        <w:t>John the lame, pr. of the c. of M. Bassus; p. 714, cc. 1, 2</w:t>
      </w:r>
      <w:r w:rsidR="008F0CAB">
        <w:t>. :</w:t>
      </w:r>
    </w:p>
    <w:p w:rsidR="008F0CAB" w:rsidRDefault="00602C72" w:rsidP="00602C72">
      <w:r>
        <w:t>John of Ras-'ain, pr. ; p. 714, c. 2</w:t>
      </w:r>
      <w:r w:rsidR="008F0CAB">
        <w:t>. :</w:t>
      </w:r>
    </w:p>
    <w:p w:rsidR="008F0CAB" w:rsidRDefault="00602C72" w:rsidP="00602C72">
      <w:r>
        <w:t>John, pr. of the c. of M. Romanus ; p. 704, c. 2</w:t>
      </w:r>
      <w:r w:rsidR="008F0CAB">
        <w:t>. :</w:t>
      </w:r>
    </w:p>
    <w:p w:rsidR="008F0CAB" w:rsidRDefault="00602C72" w:rsidP="00602C72">
      <w:r>
        <w:t>John b. Isaac b. George b. Jacob, of Lebanon, pr. ; p. 79, c. 1</w:t>
      </w:r>
      <w:r w:rsidR="008F0CAB">
        <w:t>. :</w:t>
      </w:r>
    </w:p>
    <w:p w:rsidR="008F0CAB" w:rsidRDefault="00602C72" w:rsidP="00602C72">
      <w:r>
        <w:t>John, r. ; pp. 8, c. 2; 34, c. 2; 311, c. 1 ; 509, c. 2; 530, c. 1; 610, c. 1; 715, c. 2; 778, c. 1; 1139, c. 1</w:t>
      </w:r>
      <w:r w:rsidR="008F0CAB">
        <w:t>. :</w:t>
      </w:r>
    </w:p>
    <w:p w:rsidR="008F0CAB" w:rsidRDefault="00602C72" w:rsidP="00602C72">
      <w:r>
        <w:t>John, m. and r. ; p. 55, c. 2</w:t>
      </w:r>
      <w:r w:rsidR="008F0CAB">
        <w:t>. :</w:t>
      </w:r>
    </w:p>
    <w:p w:rsidR="008F0CAB" w:rsidRDefault="00602C72" w:rsidP="00602C72">
      <w:r>
        <w:t>John, pr. and r. ; p. 26, c. 2</w:t>
      </w:r>
      <w:r w:rsidR="008F0CAB">
        <w:t>. :</w:t>
      </w:r>
    </w:p>
    <w:p w:rsidR="008F0CAB" w:rsidRDefault="00602C72" w:rsidP="00602C72">
      <w:r>
        <w:t>John of Bgth-Kudlda or Beth-Kudidia, r. and poss. ; pp. 886, c. 2 ; 1080, c. 1</w:t>
      </w:r>
      <w:r w:rsidR="008F0CAB">
        <w:t>. :</w:t>
      </w:r>
    </w:p>
    <w:p w:rsidR="008F0CAB" w:rsidRDefault="00602C72" w:rsidP="00602C72">
      <w:r>
        <w:t>John of Beth-Severlna, r. ; p. 851, c. 1</w:t>
      </w:r>
      <w:r w:rsidR="008F0CAB">
        <w:t>. :</w:t>
      </w:r>
    </w:p>
    <w:p w:rsidR="008F0CAB" w:rsidRDefault="00602C72" w:rsidP="00602C72">
      <w:r>
        <w:t>John of S. Mary Deipara, r. ; p. 512, c. 1</w:t>
      </w:r>
      <w:r w:rsidR="008F0CAB">
        <w:t>. :</w:t>
      </w:r>
    </w:p>
    <w:p w:rsidR="008F0CAB" w:rsidRDefault="00602C72" w:rsidP="00602C72">
      <w:r>
        <w:t>John, m. of the c. of M. Simeon of Kartamin, r., A.D. 1413 ; p. 1199, c. 2</w:t>
      </w:r>
      <w:r w:rsidR="008F0CAB">
        <w:t>. :</w:t>
      </w:r>
    </w:p>
    <w:p w:rsidR="008F0CAB" w:rsidRDefault="00602C72" w:rsidP="00602C72">
      <w:r>
        <w:t>John b. Eugene b. John, from the village of r^ . . . SO , near Nisibis, r.; p. 486, c. 1</w:t>
      </w:r>
      <w:r w:rsidR="008F0CAB">
        <w:t>. :</w:t>
      </w:r>
    </w:p>
    <w:p w:rsidR="008F0CAB" w:rsidRDefault="00602C72" w:rsidP="00602C72">
      <w:r>
        <w:t>John b. Kashlsha, d. and r. ; p. 132, c. 2</w:t>
      </w:r>
      <w:r w:rsidR="008F0CAB">
        <w:t>. :</w:t>
      </w:r>
    </w:p>
    <w:p w:rsidR="008F0CAB" w:rsidRDefault="00602C72" w:rsidP="00602C72">
      <w:r>
        <w:t>John, a recluse ; p. 460, c. 2</w:t>
      </w:r>
      <w:r w:rsidR="008F0CAB">
        <w:t>. :</w:t>
      </w:r>
    </w:p>
    <w:p w:rsidR="008F0CAB" w:rsidRDefault="00602C72" w:rsidP="00602C72">
      <w:r>
        <w:t>John, d. and sc, A.D. 464; p. 5, c. 1</w:t>
      </w:r>
      <w:r w:rsidR="008F0CAB">
        <w:t>. :</w:t>
      </w:r>
    </w:p>
    <w:p w:rsidR="008F0CAB" w:rsidRDefault="00602C72" w:rsidP="00602C72">
      <w:r>
        <w:t>John, sc, A.D. 535 ; p. 1030, c. 1</w:t>
      </w:r>
      <w:r w:rsidR="008F0CAB">
        <w:t>. :</w:t>
      </w:r>
    </w:p>
    <w:p w:rsidR="008F0CAB" w:rsidRDefault="00602C72" w:rsidP="00602C72">
      <w:r>
        <w:t>John, sc, A.D. 557 ; p. 466, c 2</w:t>
      </w:r>
      <w:r w:rsidR="008F0CAB">
        <w:t>. :</w:t>
      </w:r>
    </w:p>
    <w:p w:rsidR="008F0CAB" w:rsidRDefault="00602C72" w:rsidP="00602C72">
      <w:r>
        <w:t>John, sc, A.D. 593; p. 477, c 2</w:t>
      </w:r>
      <w:r w:rsidR="008F0CAB">
        <w:t>. :</w:t>
      </w:r>
    </w:p>
    <w:p w:rsidR="008F0CAB" w:rsidRDefault="00602C72" w:rsidP="00602C72">
      <w:r>
        <w:t>John, sc, A.D. 65- ; p. 717, c 2</w:t>
      </w:r>
      <w:r w:rsidR="008F0CAB">
        <w:t>. :</w:t>
      </w:r>
    </w:p>
    <w:p w:rsidR="008F0CAB" w:rsidRDefault="00602C72" w:rsidP="00602C72">
      <w:r>
        <w:t>John, sc, A.D. 936, p. 76, c 1</w:t>
      </w:r>
      <w:r w:rsidR="008F0CAB">
        <w:t>. :</w:t>
      </w:r>
    </w:p>
    <w:p w:rsidR="008F0CAB" w:rsidRDefault="00602C72" w:rsidP="00602C72">
      <w:r>
        <w:t>John, sc, A.D. 1184 ; p. 276, c. 1</w:t>
      </w:r>
      <w:r w:rsidR="008F0CAB">
        <w:t>. :</w:t>
      </w:r>
    </w:p>
    <w:p w:rsidR="008F0CAB" w:rsidRDefault="00602C72" w:rsidP="00602C72">
      <w:r>
        <w:t>John, sc; pp. 87, c. 2 ; p. 249, c. 1 ; 324, c. 1 ; 327, c 1 ; 742, c 1</w:t>
      </w:r>
      <w:r w:rsidR="008F0CAB">
        <w:t>. :</w:t>
      </w:r>
    </w:p>
    <w:p w:rsidR="008F0CAB" w:rsidRDefault="00602C72" w:rsidP="00602C72">
      <w:r>
        <w:t>John of Circesium, sc, A.D. 893 ; pp. 243, c 1 ; 244, c. 2</w:t>
      </w:r>
      <w:r w:rsidR="008F0CAB">
        <w:t>. :</w:t>
      </w:r>
    </w:p>
    <w:p w:rsidR="008F0CAB" w:rsidRDefault="00602C72" w:rsidP="00602C72">
      <w:r>
        <w:t>John of r^aaao."! , sc, A.D. 1045 ; p. 202, c. 1</w:t>
      </w:r>
      <w:r w:rsidR="008F0CAB">
        <w:t>. :</w:t>
      </w:r>
    </w:p>
    <w:p w:rsidR="008F0CAB" w:rsidRDefault="00602C72" w:rsidP="00602C72">
      <w:r>
        <w:t>John of Hah, sc, A.D. 1292; pp. 305, c. 1 ; 306, c. 1</w:t>
      </w:r>
      <w:r w:rsidR="008F0CAB">
        <w:t>. :</w:t>
      </w:r>
    </w:p>
    <w:p w:rsidR="008F0CAB" w:rsidRDefault="00602C72" w:rsidP="00602C72">
      <w:r>
        <w:t>John ofHisn Kifa, sc. ; p. 595, c. 1</w:t>
      </w:r>
      <w:r w:rsidR="008F0CAB">
        <w:t>. :</w:t>
      </w:r>
    </w:p>
    <w:p w:rsidR="008F0CAB" w:rsidRDefault="00602C72" w:rsidP="00602C72">
      <w:r>
        <w:t>John, m. of S. Mary Deipara, sc, A.D. 1518 ; p. 314, c. 1, John of Sigistan, sc; p. 1145, cc. 1, 2</w:t>
      </w:r>
      <w:r w:rsidR="008F0CAB">
        <w:t>. :</w:t>
      </w:r>
    </w:p>
    <w:p w:rsidR="008F0CAB" w:rsidRDefault="00602C72" w:rsidP="00602C72">
      <w:r>
        <w:t>John b. Abdu 'llah, sc, A.D. 1536 ; K.F. p. 95, c 2</w:t>
      </w:r>
      <w:r w:rsidR="008F0CAB">
        <w:t>. :</w:t>
      </w:r>
    </w:p>
    <w:p w:rsidR="008F0CAB" w:rsidRDefault="00602C72" w:rsidP="00602C72">
      <w:r>
        <w:t>John b. Joseph, sc, A.D. 1023 ; p. 198, c 2</w:t>
      </w:r>
      <w:r w:rsidR="008F0CAB">
        <w:t>. :</w:t>
      </w:r>
    </w:p>
    <w:p w:rsidR="008F0CAB" w:rsidRDefault="00602C72" w:rsidP="00602C72">
      <w:r>
        <w:t>John b. Marutba, sc. ; p. 367, c. 2</w:t>
      </w:r>
      <w:r w:rsidR="008F0CAB">
        <w:t>. :</w:t>
      </w:r>
    </w:p>
    <w:p w:rsidR="008F0CAB" w:rsidRDefault="00602C72" w:rsidP="00602C72">
      <w:r>
        <w:lastRenderedPageBreak/>
        <w:t>John, tribune ; p. 563, c. 2</w:t>
      </w:r>
      <w:r w:rsidR="008F0CAB">
        <w:t>. :</w:t>
      </w:r>
    </w:p>
    <w:p w:rsidR="008F0CAB" w:rsidRDefault="00602C72" w:rsidP="00602C72">
      <w:r>
        <w:t>John, writer of a note; pp. 464, c. 1 ; 818, c. 1</w:t>
      </w:r>
      <w:r w:rsidR="008F0CAB">
        <w:t>. :</w:t>
      </w:r>
    </w:p>
    <w:p w:rsidR="008F0CAB" w:rsidRDefault="00602C72" w:rsidP="00602C72">
      <w:r>
        <w:t>Jonah ((JO-), metrop. ; pp. 2, c. 2; 3, c. 1</w:t>
      </w:r>
      <w:r w:rsidR="008F0CAB">
        <w:t>. :</w:t>
      </w:r>
    </w:p>
    <w:p w:rsidR="008F0CAB" w:rsidRDefault="00602C72" w:rsidP="00602C72">
      <w:r>
        <w:t>Jonah, pr. and poss.; p. 1179, c. 1</w:t>
      </w:r>
      <w:r w:rsidR="008F0CAB">
        <w:t>. :</w:t>
      </w:r>
    </w:p>
    <w:p w:rsidR="008F0CAB" w:rsidRDefault="00602C72" w:rsidP="00602C72">
      <w:r>
        <w:t>Jonah, r. ; pp. 7, c 2 ; 464, c. 2 ; 859, c. 2. * Jonah, sc. ; E.F. p. 91, c 2 ; p. 780, c. 2</w:t>
      </w:r>
      <w:r w:rsidR="008F0CAB">
        <w:t>. :</w:t>
      </w:r>
    </w:p>
    <w:p w:rsidR="008F0CAB" w:rsidRDefault="00602C72" w:rsidP="00602C72">
      <w:r>
        <w:t>Jonah (floieu) b. John, pr. ; p. 347, c. 1</w:t>
      </w:r>
      <w:r w:rsidR="008F0CAB">
        <w:t>. :</w:t>
      </w:r>
    </w:p>
    <w:p w:rsidR="008F0CAB" w:rsidRDefault="00602C72" w:rsidP="00602C72">
      <w:r>
        <w:t>Jonah b. Zechariah, A.D. 1050-51 ; p. 338, c. 1</w:t>
      </w:r>
      <w:r w:rsidR="008F0CAB">
        <w:t>. :</w:t>
      </w:r>
    </w:p>
    <w:p w:rsidR="008F0CAB" w:rsidRDefault="00602C72" w:rsidP="00602C72">
      <w:r>
        <w:t>Joseph and Asiyath (Asenath) ; hist, of, transl. by Moses of Agel ; R.F. xlix. 72; dccccxix. 6</w:t>
      </w:r>
      <w:r w:rsidR="008F0CAB">
        <w:t>. :</w:t>
      </w:r>
    </w:p>
    <w:p w:rsidR="008F0CAB" w:rsidRDefault="00602C72" w:rsidP="00602C72">
      <w:r>
        <w:t>Joseph of Arimathea ; commem. of ; pp. 194, c 2 ; 200, c. 2</w:t>
      </w:r>
      <w:r w:rsidR="008F0CAB">
        <w:t>. :</w:t>
      </w:r>
    </w:p>
    <w:p w:rsidR="008F0CAB" w:rsidRDefault="00602C72" w:rsidP="00602C72">
      <w:r>
        <w:t>Joseph, S., the husband of the blessed virgin Mary; his genealogy ; mxxviii</w:t>
      </w:r>
      <w:r w:rsidR="008F0CAB">
        <w:t>. :</w:t>
      </w:r>
    </w:p>
    <w:p w:rsidR="008F0CAB" w:rsidRDefault="00602C72" w:rsidP="00602C72">
      <w:r>
        <w:t>Joseph (Hymnographus or Studita) ; canons or hymns ; pp. 317, c. 1 ; 318, c. 1 ; 322, c. 1</w:t>
      </w:r>
      <w:r w:rsidR="008F0CAB">
        <w:t>. :</w:t>
      </w:r>
    </w:p>
    <w:p w:rsidR="008F0CAB" w:rsidRDefault="00602C72" w:rsidP="00602C72">
      <w:r>
        <w:t>Joseph b. Malkon, bp. of Maridin ; metrical tract on the points; dccccxcix. 8</w:t>
      </w:r>
      <w:r w:rsidR="008F0CAB">
        <w:t>. :</w:t>
      </w:r>
    </w:p>
    <w:p w:rsidR="008F0CAB" w:rsidRDefault="00602C72" w:rsidP="00602C72">
      <w:r>
        <w:t>Joseph, Qo^o.i j^aocu , of the school of Tell-DInur or Tell-DTnawar, A.D. 600; p. 53, c 1</w:t>
      </w:r>
      <w:r w:rsidR="008F0CAB">
        <w:t>. :</w:t>
      </w:r>
    </w:p>
    <w:p w:rsidR="008F0CAB" w:rsidRDefault="00602C72" w:rsidP="00602C72">
      <w:r>
        <w:t>Joseph of Sammadar, A.D. 1628 ; p. 166, c 1</w:t>
      </w:r>
      <w:r w:rsidR="008F0CAB">
        <w:t>. :</w:t>
      </w:r>
    </w:p>
    <w:p w:rsidR="008F0CAB" w:rsidRDefault="00602C72" w:rsidP="00602C72">
      <w:r>
        <w:t>Joseph of Sigistan ; p. 1145, cc. 1, 2</w:t>
      </w:r>
      <w:r w:rsidR="008F0CAB">
        <w:t>. :</w:t>
      </w:r>
    </w:p>
    <w:p w:rsidR="008F0CAB" w:rsidRDefault="00602C72" w:rsidP="00602C72">
      <w:r>
        <w:t>Joseph Elianus cant. ; p. 1205, c 1</w:t>
      </w:r>
      <w:r w:rsidR="008F0CAB">
        <w:t>. :</w:t>
      </w:r>
    </w:p>
    <w:p w:rsidR="008F0CAB" w:rsidRDefault="00602C72" w:rsidP="00602C72">
      <w:r>
        <w:t>Joseph Huzita (r^toqfj) ; p. 107, c. 2</w:t>
      </w:r>
      <w:r w:rsidR="008F0CAB">
        <w:t>. :</w:t>
      </w:r>
    </w:p>
    <w:p w:rsidR="008F0CAB" w:rsidRDefault="00602C72" w:rsidP="00602C72">
      <w:r>
        <w:t>Joseph cCtll ; p. 202, c. 2</w:t>
      </w:r>
      <w:r w:rsidR="008F0CAB">
        <w:t>. :</w:t>
      </w:r>
    </w:p>
    <w:p w:rsidR="008F0CAB" w:rsidRDefault="00602C72" w:rsidP="00602C72">
      <w:r>
        <w:t>Joseph, of rclfiaiio.'i , ab. of the c. of M. Mas, A.</w:t>
      </w:r>
      <w:r w:rsidR="008F0CAB">
        <w:t>D.</w:t>
      </w:r>
      <w:r>
        <w:t>1045 ; p. 202, c. 1</w:t>
      </w:r>
      <w:r w:rsidR="008F0CAB">
        <w:t>. :</w:t>
      </w:r>
    </w:p>
    <w:p w:rsidR="008F0CAB" w:rsidRDefault="00602C72" w:rsidP="00602C72">
      <w:r>
        <w:t>Joseph, ab. of ri'ioj^t rc'iaA ; p. 714, c 1</w:t>
      </w:r>
      <w:r w:rsidR="008F0CAB">
        <w:t>. :</w:t>
      </w:r>
    </w:p>
    <w:p w:rsidR="008F0CAB" w:rsidRDefault="00602C72" w:rsidP="00602C72">
      <w:r>
        <w:t>Joseph, ab. of the c of S. Mary Deipara, A. Gr. 11-9; p. 247, c. 2</w:t>
      </w:r>
      <w:r w:rsidR="008F0CAB">
        <w:t>. :</w:t>
      </w:r>
    </w:p>
    <w:p w:rsidR="008F0CAB" w:rsidRDefault="00602C72" w:rsidP="00602C72">
      <w:r>
        <w:t>Joseph rt-iij^a^, ab. of the c of S. Mary Deipara; p. 580, c. 1</w:t>
      </w:r>
      <w:r w:rsidR="008F0CAB">
        <w:t>. :</w:t>
      </w:r>
    </w:p>
    <w:p w:rsidR="008F0CAB" w:rsidRDefault="00602C72" w:rsidP="00602C72">
      <w:r>
        <w:t>Joseph, bp. ; p. 704, c. 1</w:t>
      </w:r>
      <w:r w:rsidR="008F0CAB">
        <w:t>. :</w:t>
      </w:r>
    </w:p>
    <w:p w:rsidR="008F0CAB" w:rsidRDefault="00602C72" w:rsidP="00602C72">
      <w:r>
        <w:t>Joseph, bp. of Harr&amp;n, A.D. 798 ; p. 498, c 1</w:t>
      </w:r>
      <w:r w:rsidR="008F0CAB">
        <w:t>. :</w:t>
      </w:r>
    </w:p>
    <w:p w:rsidR="008F0CAB" w:rsidRDefault="00602C72" w:rsidP="00602C72">
      <w:r>
        <w:t>Joseph, bp. of Kara ; p. 199, c. 2</w:t>
      </w:r>
      <w:r w:rsidR="008F0CAB">
        <w:t>. :</w:t>
      </w:r>
    </w:p>
    <w:p w:rsidR="008F0CAB" w:rsidRDefault="00602C72" w:rsidP="00602C72">
      <w:r>
        <w:t>Joseph, patr. of Alexandria ; pp. 767, c 1 (A.D. 833) ; 498, c 2 (A.D. 837)</w:t>
      </w:r>
      <w:r w:rsidR="008F0CAB">
        <w:t>. :</w:t>
      </w:r>
    </w:p>
    <w:p w:rsidR="008F0CAB" w:rsidRDefault="00602C72" w:rsidP="00602C72">
      <w:r>
        <w:t>Joseph (J.), patr. of the Chaldeans ; hymns, p. 214, c. 1 ; sc, A.D. 1683, p. 238, c 2</w:t>
      </w:r>
      <w:r w:rsidR="008F0CAB">
        <w:t>. :</w:t>
      </w:r>
    </w:p>
    <w:p w:rsidR="008F0CAB" w:rsidRDefault="00602C72" w:rsidP="00602C72">
      <w:r>
        <w:t>Joseph (II.), of Tell-Klphi, patr. of the Chaldeans ; hymn, p. 213, c. 2 ; r., A.D. 1696, R.F. p. 89, c. 1</w:t>
      </w:r>
      <w:r w:rsidR="008F0CAB">
        <w:t>. :</w:t>
      </w:r>
    </w:p>
    <w:p w:rsidR="008F0CAB" w:rsidRDefault="00602C72" w:rsidP="00602C72">
      <w:r>
        <w:t>Joseph (V.), patr. of the Chaldeans, A.D. 1826 ; p. 140, c2</w:t>
      </w:r>
      <w:r w:rsidR="008F0CAB">
        <w:t>. :</w:t>
      </w:r>
    </w:p>
    <w:p w:rsidR="008F0CAB" w:rsidRDefault="00602C72" w:rsidP="00602C72">
      <w:r>
        <w:t>Joseph, d. and collator; p. 907, c. 2</w:t>
      </w:r>
      <w:r w:rsidR="008F0CAB">
        <w:t>. :</w:t>
      </w:r>
    </w:p>
    <w:p w:rsidR="008F0CAB" w:rsidRDefault="00602C72" w:rsidP="00602C72">
      <w:r>
        <w:t>Joseph, disciple of Simeon, poss., A.D. 875; p. 1107, c2</w:t>
      </w:r>
      <w:r w:rsidR="008F0CAB">
        <w:t>. :</w:t>
      </w:r>
    </w:p>
    <w:p w:rsidR="008F0CAB" w:rsidRDefault="00602C72" w:rsidP="00602C72">
      <w:r>
        <w:lastRenderedPageBreak/>
        <w:t>Joseph ibn Butrus, A.D. 1605 ; p. 1208, e. 1</w:t>
      </w:r>
      <w:r w:rsidR="008F0CAB">
        <w:t>. :</w:t>
      </w:r>
    </w:p>
    <w:p w:rsidR="008F0CAB" w:rsidRDefault="00602C72" w:rsidP="00602C72">
      <w:r>
        <w:t>Joseph ibn Musa, A.D. 1720; pp. 627, c. 2 ; 628, c 1</w:t>
      </w:r>
      <w:r w:rsidR="008F0CAB">
        <w:t>. :</w:t>
      </w:r>
    </w:p>
    <w:p w:rsidR="008F0CAB" w:rsidRDefault="00602C72" w:rsidP="00602C72">
      <w:r>
        <w:t>Joseph, metrop.; pp. 2, c 2; 3, c 1</w:t>
      </w:r>
      <w:r w:rsidR="008F0CAB">
        <w:t>. :</w:t>
      </w:r>
    </w:p>
    <w:p w:rsidR="008F0CAB" w:rsidRDefault="00602C72" w:rsidP="00602C72">
      <w:r>
        <w:t>Joseph, metrop. of Mosul, A.D. 1826 ; p. 140, c. 2</w:t>
      </w:r>
      <w:r w:rsidR="008F0CAB">
        <w:t>. :</w:t>
      </w:r>
    </w:p>
    <w:p w:rsidR="008F0CAB" w:rsidRDefault="00602C72" w:rsidP="00602C72">
      <w:r>
        <w:t>Joseph, m. of Baddaya; p. 481, c. 2</w:t>
      </w:r>
      <w:r w:rsidR="008F0CAB">
        <w:t>. :</w:t>
      </w:r>
    </w:p>
    <w:p w:rsidR="008F0CAB" w:rsidRDefault="00602C72" w:rsidP="00602C72">
      <w:r>
        <w:t>Joseph, m. of the c. of M. Malchus, A.D. 1305 ; p. 164, c2</w:t>
      </w:r>
      <w:r w:rsidR="008F0CAB">
        <w:t>. :</w:t>
      </w:r>
    </w:p>
    <w:p w:rsidR="008F0CAB" w:rsidRDefault="00602C72" w:rsidP="00602C72">
      <w:r>
        <w:t>Joseph of ,V3 , m. of the c of M. Malchus, A.</w:t>
      </w:r>
      <w:r w:rsidR="008F0CAB">
        <w:t>D.</w:t>
      </w:r>
      <w:r>
        <w:t>1369; p. 164, c 2</w:t>
      </w:r>
      <w:r w:rsidR="008F0CAB">
        <w:t>. :</w:t>
      </w:r>
    </w:p>
    <w:p w:rsidR="008F0CAB" w:rsidRDefault="00602C72" w:rsidP="00602C72">
      <w:r>
        <w:t>Joseph, m. of S. Mary Deipara ; p. 736, c. 1</w:t>
      </w:r>
      <w:r w:rsidR="008F0CAB">
        <w:t>. :</w:t>
      </w:r>
    </w:p>
    <w:p w:rsidR="008F0CAB" w:rsidRDefault="00602C72" w:rsidP="00602C72">
      <w:r>
        <w:t>Joseph of Shaizar, m. of 8. Mary Deipara, A.D. 1006 ; p. 267, c. 2</w:t>
      </w:r>
      <w:r w:rsidR="008F0CAB">
        <w:t>. :</w:t>
      </w:r>
    </w:p>
    <w:p w:rsidR="008F0CAB" w:rsidRDefault="00602C72" w:rsidP="00602C72">
      <w:r>
        <w:t>Joseph, m. of S. Mary Deipara, A.D. 1222 ; p. 74, c. 2</w:t>
      </w:r>
      <w:r w:rsidR="008F0CAB">
        <w:t>. :</w:t>
      </w:r>
    </w:p>
    <w:p w:rsidR="008F0CAB" w:rsidRDefault="00602C72" w:rsidP="00602C72">
      <w:r>
        <w:t>Joseph, poss.; p. 209, c. 1</w:t>
      </w:r>
      <w:r w:rsidR="008F0CAB">
        <w:t>. :</w:t>
      </w:r>
    </w:p>
    <w:p w:rsidR="008F0CAB" w:rsidRDefault="00602C72" w:rsidP="00602C72">
      <w:r>
        <w:t>Joseph of Dara, poss.; p. 524, c. 1</w:t>
      </w:r>
      <w:r w:rsidR="008F0CAB">
        <w:t>. :</w:t>
      </w:r>
    </w:p>
    <w:p w:rsidR="008F0CAB" w:rsidRDefault="00602C72" w:rsidP="00602C72">
      <w:r>
        <w:t>Joseph of Tagrit, poss. and donor to S. Mary Deipara ; pp. 751, c 2 ; 1092, c 1 ; 1100, c 2</w:t>
      </w:r>
      <w:r w:rsidR="008F0CAB">
        <w:t>. :</w:t>
      </w:r>
    </w:p>
    <w:p w:rsidR="008F0CAB" w:rsidRDefault="00602C72" w:rsidP="00602C72">
      <w:r>
        <w:t>Joseph b. Cyriacus, poss.; p. 1203, c. 1</w:t>
      </w:r>
      <w:r w:rsidR="008F0CAB">
        <w:t>. :</w:t>
      </w:r>
    </w:p>
    <w:p w:rsidR="008F0CAB" w:rsidRDefault="00602C72" w:rsidP="00602C72">
      <w:r>
        <w:t>Joseph b. Daniel, poss. ; R.F. p. 9, c. 1</w:t>
      </w:r>
      <w:r w:rsidR="008F0CAB">
        <w:t>. :</w:t>
      </w:r>
    </w:p>
    <w:p w:rsidR="008F0CAB" w:rsidRDefault="00602C72" w:rsidP="00602C72">
      <w:r>
        <w:t>Joseph b. David Summaka, poss.; p. 818, c. 1</w:t>
      </w:r>
      <w:r w:rsidR="008F0CAB">
        <w:t>. :</w:t>
      </w:r>
    </w:p>
    <w:p w:rsidR="008F0CAB" w:rsidRDefault="00602C72" w:rsidP="00602C72">
      <w:r>
        <w:t>Joseph b. Hurmizd, poss., A.D. 1709 ; p. 1067, c. 1</w:t>
      </w:r>
      <w:r w:rsidR="008F0CAB">
        <w:t>. :</w:t>
      </w:r>
    </w:p>
    <w:p w:rsidR="008F0CAB" w:rsidRDefault="00602C72" w:rsidP="00602C72">
      <w:r>
        <w:t>Joseph b. Zeliiphin, of Harran, poss., A.D. 932 ; p. 457, c2</w:t>
      </w:r>
      <w:r w:rsidR="008F0CAB">
        <w:t>. :</w:t>
      </w:r>
    </w:p>
    <w:p w:rsidR="008F0CAB" w:rsidRDefault="00602C72" w:rsidP="00602C72">
      <w:r>
        <w:t>Joseph, pr., A.D. 1042; pp. 1197, c 2; 1198, c 1</w:t>
      </w:r>
      <w:r w:rsidR="008F0CAB">
        <w:t>. :</w:t>
      </w:r>
    </w:p>
    <w:p w:rsidR="008F0CAB" w:rsidRDefault="00602C72" w:rsidP="00602C72">
      <w:r>
        <w:t>Joseph Simandaya, pr. of S. Mary Deipara, pp. 260, c 2; 266, c. 1; 267, c 2 (A.D. 1006); 269, c 1 (A.D. 1009)</w:t>
      </w:r>
      <w:r w:rsidR="008F0CAB">
        <w:t>. :</w:t>
      </w:r>
    </w:p>
    <w:p w:rsidR="008F0CAB" w:rsidRDefault="00602C72" w:rsidP="00602C72">
      <w:r>
        <w:t>Joseph, r.; p. 81, c, 2</w:t>
      </w:r>
      <w:r w:rsidR="008F0CAB">
        <w:t>. :</w:t>
      </w:r>
    </w:p>
    <w:p w:rsidR="008F0CAB" w:rsidRDefault="00602C72" w:rsidP="00602C72">
      <w:r>
        <w:t>Joseph, d. and r.; p. 752, c. 1</w:t>
      </w:r>
      <w:r w:rsidR="008F0CAB">
        <w:t>. :</w:t>
      </w:r>
    </w:p>
    <w:p w:rsidR="008F0CAB" w:rsidRDefault="00602C72" w:rsidP="00602C72">
      <w:r>
        <w:t>Joseph r&lt;l.i*xz. , r. ; p. 388, c 1</w:t>
      </w:r>
      <w:r w:rsidR="008F0CAB">
        <w:t>. :</w:t>
      </w:r>
    </w:p>
    <w:p w:rsidR="008F0CAB" w:rsidRDefault="00602C72" w:rsidP="00602C72">
      <w:r>
        <w:t>Joseph ibn ix^\ , r. ; p. 279, c 2</w:t>
      </w:r>
      <w:r w:rsidR="008F0CAB">
        <w:t>. :</w:t>
      </w:r>
    </w:p>
    <w:p w:rsidR="008F0CAB" w:rsidRDefault="00602C72" w:rsidP="00602C72">
      <w:r>
        <w:t>Joseph, sc; p. 314, c. 2</w:t>
      </w:r>
      <w:r w:rsidR="008F0CAB">
        <w:t>. :</w:t>
      </w:r>
    </w:p>
    <w:p w:rsidR="008F0CAB" w:rsidRDefault="00602C72" w:rsidP="00602C72">
      <w:r>
        <w:t>Joseph, sc, A.D. 1196, p. 1138, c 1 ; another, A.D, 1222, p. 353, c. 1; a third, A.D. 1812, R.</w:t>
      </w:r>
      <w:r w:rsidR="008F0CAB">
        <w:t>F.</w:t>
      </w:r>
      <w:r>
        <w:t>p. 7, c 2</w:t>
      </w:r>
      <w:r w:rsidR="008F0CAB">
        <w:t>. :</w:t>
      </w:r>
    </w:p>
    <w:p w:rsidR="008F0CAB" w:rsidRDefault="00602C72" w:rsidP="00602C72">
      <w:r>
        <w:t>Joseph of Harran, m. of S. Mary Deipara, sc, A.</w:t>
      </w:r>
      <w:r w:rsidR="008F0CAB">
        <w:t>D.</w:t>
      </w:r>
      <w:r>
        <w:t>888 ; p. 1196, c. 2</w:t>
      </w:r>
      <w:r w:rsidR="008F0CAB">
        <w:t>. :</w:t>
      </w:r>
    </w:p>
    <w:p w:rsidR="008F0CAB" w:rsidRDefault="00602C72" w:rsidP="00602C72">
      <w:r>
        <w:t>Joseph, m. of the c. of M. Simeon of Kartamin, sc ; p. 533, c 2</w:t>
      </w:r>
      <w:r w:rsidR="008F0CAB">
        <w:t>. :</w:t>
      </w:r>
    </w:p>
    <w:p w:rsidR="008F0CAB" w:rsidRDefault="00602C72" w:rsidP="00602C72">
      <w:r>
        <w:t>Joseph b. Antar, sc, A.D. 1213; p. 327, c 2</w:t>
      </w:r>
      <w:r w:rsidR="008F0CAB">
        <w:t>. :</w:t>
      </w:r>
    </w:p>
    <w:p w:rsidR="008F0CAB" w:rsidRDefault="00602C72" w:rsidP="00602C72">
      <w:r>
        <w:t>Joseph b. Habbi, sc, A.D. 1820; R.F. p. 5, c 2; p. 1202, c 1</w:t>
      </w:r>
      <w:r w:rsidR="008F0CAB">
        <w:t>. :</w:t>
      </w:r>
    </w:p>
    <w:p w:rsidR="008F0CAB" w:rsidRDefault="00602C72" w:rsidP="00602C72">
      <w:r>
        <w:lastRenderedPageBreak/>
        <w:t>Joseph b. Hurmiz b. Joseph, sc, A.D. 1812 ; R.P. p. 7, cc. 1, 2</w:t>
      </w:r>
      <w:r w:rsidR="008F0CAB">
        <w:t>. :</w:t>
      </w:r>
    </w:p>
    <w:p w:rsidR="008F0CAB" w:rsidRDefault="00602C72" w:rsidP="00F61DA8">
      <w:r>
        <w:t>Joseph, nephew of the metrop. George, witness ; R.P</w:t>
      </w:r>
      <w:r w:rsidR="00F61DA8">
        <w:t xml:space="preserve">. </w:t>
      </w:r>
      <w:r>
        <w:t>p. 95, 0. 2</w:t>
      </w:r>
      <w:r w:rsidR="008F0CAB">
        <w:t>. :</w:t>
      </w:r>
    </w:p>
    <w:p w:rsidR="008F0CAB" w:rsidRDefault="00602C72" w:rsidP="00602C72">
      <w:r>
        <w:t>Joseph ibn axz..iiA , witness, A.D. 1812; R.P. p. 29, c. 1</w:t>
      </w:r>
      <w:r w:rsidR="008F0CAB">
        <w:t>. :</w:t>
      </w:r>
    </w:p>
    <w:p w:rsidR="008F0CAB" w:rsidRDefault="00602C72" w:rsidP="00602C72">
      <w:r>
        <w:t>Josephus ; cited ; R.F. Ivi. ii. 24 ; pp. 613, c. 1 ; 831, c. 1</w:t>
      </w:r>
      <w:r w:rsidR="008F0CAB">
        <w:t>. :</w:t>
      </w:r>
    </w:p>
    <w:p w:rsidR="008F0CAB" w:rsidRDefault="00602C72" w:rsidP="00602C72">
      <w:r>
        <w:t>Joshua b. Nun. See Yeshua'</w:t>
      </w:r>
      <w:r w:rsidR="008F0CAB">
        <w:t>. :</w:t>
      </w:r>
    </w:p>
    <w:p w:rsidR="008F0CAB" w:rsidRDefault="00602C72" w:rsidP="00602C72">
      <w:r>
        <w:t>Jovian or Jovinian, the emperor; hist of, by Qii«icdar&lt;'(?); dccccxviii. 3</w:t>
      </w:r>
      <w:r w:rsidR="008F0CAB">
        <w:t>. :</w:t>
      </w:r>
    </w:p>
    <w:p w:rsidR="008F0CAB" w:rsidRDefault="00602C72" w:rsidP="00602C72">
      <w:r>
        <w:t>Judas (Cyriacus), bp. of Jerusalem; martyrdom of; dccccxxxvi. 5</w:t>
      </w:r>
      <w:r w:rsidR="008F0CAB">
        <w:t>. :</w:t>
      </w:r>
    </w:p>
    <w:p w:rsidR="008F0CAB" w:rsidRDefault="00602C72" w:rsidP="00602C72">
      <w:r>
        <w:t>Jubail, ari,\-i\^ ; p. 1136, c. 1</w:t>
      </w:r>
      <w:r w:rsidR="008F0CAB">
        <w:t>. :</w:t>
      </w:r>
    </w:p>
    <w:p w:rsidR="008F0CAB" w:rsidRDefault="00602C72" w:rsidP="00602C72">
      <w:r>
        <w:t>Jubilaeorum Liber, or Parva Genesis ; cited; p. 985, c. 1</w:t>
      </w:r>
      <w:r w:rsidR="008F0CAB">
        <w:t>. :</w:t>
      </w:r>
    </w:p>
    <w:p w:rsidR="008F0CAB" w:rsidRDefault="00602C72" w:rsidP="00602C72">
      <w:r>
        <w:t>Julian of Halicarnassus ; correspondence with Severus on the corruptibility or incorruptibility of the body of Christ, dclxxxix. ; dccccxix. ix. 10 — 13 ; eight chapters, with refutations, dccclvi. 4 ; forgery in the name of Peter of Alexandria, p. 939, c. 1; cited, pp. 755, c. 2; 932, c. 2; 938, c. 2; 939, c. 1; 941, c. 1 ; 948, c. 1 ; 960, c. 2 ; account of, dccccxix. ix. 9 ; demon- strations against, pp. 691, c. 2; 918, c. 2; 938, c. 2 ; 939, cc. 1, 2 ; 947, c. 2</w:t>
      </w:r>
      <w:r w:rsidR="008F0CAB">
        <w:t>. :</w:t>
      </w:r>
    </w:p>
    <w:p w:rsidR="008F0CAB" w:rsidRDefault="00602C72" w:rsidP="00392CDC">
      <w:r>
        <w:t>Julian Saba ; life of, dccliii. 30 b ; dcccexxxvi. 8 ; dccccxlii. I. 2; dcccclii. 8; died A.D. 367, p. 947, c. 2; commem. of, p. 175, c. 2; hymns on, by Ephraira, dccxlviii. ii. 4</w:t>
      </w:r>
      <w:r w:rsidR="008F0CAB">
        <w:t>F.</w:t>
      </w:r>
      <w:r>
        <w:t>Julian, ab. (afterwards patr. of Antioch) ; R.P. xlii</w:t>
      </w:r>
      <w:r w:rsidR="00392CDC">
        <w:t xml:space="preserve">. </w:t>
      </w:r>
      <w:r>
        <w:t>(p. 70, c. 2)</w:t>
      </w:r>
      <w:r w:rsidR="008F0CAB">
        <w:t>. :</w:t>
      </w:r>
    </w:p>
    <w:p w:rsidR="008F0CAB" w:rsidRDefault="00602C72" w:rsidP="00602C72">
      <w:r>
        <w:t>Julian, ab. of the c. of M. Bassus ; p. 566, c. 1</w:t>
      </w:r>
      <w:r w:rsidR="008F0CAB">
        <w:t>. :</w:t>
      </w:r>
    </w:p>
    <w:p w:rsidR="008F0CAB" w:rsidRDefault="00602C72" w:rsidP="00602C72">
      <w:r>
        <w:t>Julian, ab. of rtf' i^Mn .l rdLuJ; p. 475, c. 1</w:t>
      </w:r>
      <w:r w:rsidR="008F0CAB">
        <w:t>. :</w:t>
      </w:r>
    </w:p>
    <w:p w:rsidR="008F0CAB" w:rsidRDefault="00602C72" w:rsidP="00602C72">
      <w:r>
        <w:t>Julian, ab. of the c. of p^.-U^ ; p. 713, c. 2</w:t>
      </w:r>
      <w:r w:rsidR="008F0CAB">
        <w:t>. :</w:t>
      </w:r>
    </w:p>
    <w:p w:rsidR="008F0CAB" w:rsidRDefault="00602C72" w:rsidP="00602C72">
      <w:r>
        <w:t>Julian, syncellus of Peter (patr. of Antioch), afterwards patriarch ; treatise against Sergius and John the Armenians, extracts, p. 942, c. 1 ; apology, cited, p. 971, c. 2</w:t>
      </w:r>
      <w:r w:rsidR="008F0CAB">
        <w:t>. :</w:t>
      </w:r>
    </w:p>
    <w:p w:rsidR="008F0CAB" w:rsidRDefault="00602C72" w:rsidP="00602C72">
      <w:r>
        <w:t>Julian the emperor (the apostate) ; hist, of, R.F. xlix. 3 ; by OOaiaiap^ (?), dccccxviii. 3</w:t>
      </w:r>
      <w:r w:rsidR="008F0CAB">
        <w:t>. :</w:t>
      </w:r>
    </w:p>
    <w:p w:rsidR="008F0CAB" w:rsidRDefault="00602C72" w:rsidP="00602C72">
      <w:r>
        <w:t>Julian, bp. ; p. 708, c. 1</w:t>
      </w:r>
      <w:r w:rsidR="008F0CAB">
        <w:t>. :</w:t>
      </w:r>
    </w:p>
    <w:p w:rsidR="008F0CAB" w:rsidRDefault="00602C72" w:rsidP="00602C72">
      <w:r>
        <w:t>Julian, bp. of Salamyah ; p. 970, c. 2</w:t>
      </w:r>
      <w:r w:rsidR="008F0CAB">
        <w:t>. :</w:t>
      </w:r>
    </w:p>
    <w:p w:rsidR="008F0CAB" w:rsidRDefault="00602C72" w:rsidP="00602C72">
      <w:r>
        <w:t>Julian r^UOJ , pr. and donor to the c. of Natpha; p. 8, c. 1</w:t>
      </w:r>
      <w:r w:rsidR="008F0CAB">
        <w:t>. :</w:t>
      </w:r>
    </w:p>
    <w:p w:rsidR="008F0CAB" w:rsidRDefault="00602C72" w:rsidP="00602C72">
      <w:r>
        <w:t>Julian, m. of the c. of ^SOjOua ; p. 712, c. 1</w:t>
      </w:r>
      <w:r w:rsidR="008F0CAB">
        <w:t>. :</w:t>
      </w:r>
    </w:p>
    <w:p w:rsidR="008F0CAB" w:rsidRDefault="00602C72" w:rsidP="00602C72">
      <w:r>
        <w:t>Julian, m. of the c. of &gt;iicul»» ; p. 713, c. 2</w:t>
      </w:r>
      <w:r w:rsidR="008F0CAB">
        <w:t>. :</w:t>
      </w:r>
    </w:p>
    <w:p w:rsidR="008F0CAB" w:rsidRDefault="00602C72" w:rsidP="00602C72">
      <w:r>
        <w:t>Julian, m. of , AD. 593; p. 477, c. 2</w:t>
      </w:r>
      <w:r w:rsidR="008F0CAB">
        <w:t>. :</w:t>
      </w:r>
    </w:p>
    <w:p w:rsidR="008F0CAB" w:rsidRDefault="00602C72" w:rsidP="00602C72">
      <w:r>
        <w:t>Julian, sc, A.D. 618 ; p. 413, c. 1</w:t>
      </w:r>
      <w:r w:rsidR="008F0CAB">
        <w:t>. :</w:t>
      </w:r>
    </w:p>
    <w:p w:rsidR="008F0CAB" w:rsidRDefault="00602C72" w:rsidP="00602C72">
      <w:r>
        <w:t>Julian of Edessa, solitary; p. 710, c. 1</w:t>
      </w:r>
      <w:r w:rsidR="008F0CAB">
        <w:t>. :</w:t>
      </w:r>
    </w:p>
    <w:p w:rsidR="008F0CAB" w:rsidRDefault="00602C72" w:rsidP="00602C72">
      <w:r>
        <w:t>Julianist bishops, ordination of; dcclxxviii. 3</w:t>
      </w:r>
      <w:r w:rsidR="008F0CAB">
        <w:t>. :</w:t>
      </w:r>
    </w:p>
    <w:p w:rsidR="008F0CAB" w:rsidRDefault="00602C72" w:rsidP="00602C72">
      <w:r>
        <w:t>Julianist forgery in the name of Gregory ThaumaturguB ; p. 939, c 1</w:t>
      </w:r>
      <w:r w:rsidR="008F0CAB">
        <w:t>. :</w:t>
      </w:r>
    </w:p>
    <w:p w:rsidR="008F0CAB" w:rsidRDefault="00602C72" w:rsidP="00F61DA8">
      <w:r>
        <w:lastRenderedPageBreak/>
        <w:t>Julius of Rome; on the Faith, or the Incarnation, dcclxi. 12 a; dcclxiii. 3; three letters on the Incarnation, dcclx. 5 ; dcccxii. 21 ; letter on the union of the two natures in Christ, dccxxx</w:t>
      </w:r>
      <w:r w:rsidR="00F61DA8">
        <w:t xml:space="preserve">. </w:t>
      </w:r>
      <w:r>
        <w:t xml:space="preserve">(p. 649, c. 2) ; dcclxi. 12 6; on the faith, p. 484, c. 2; extract, dccclxiv. 47 ; cited, pp. 649, c. 2 ; 551, c. 2; 553, c. 2; 558, c. 1 ; 607, c. 2; 640, c. 2; 641,0.2; 643, c. 1 ; 645, c.2; 646, c. 1 ; ^798, c. 1; 917, c. 1; 918, c. 1 ; 925, c. 1 ; 927, c. 1 ; 943, c. 1 ; 944, c. 1 ; 946, c. 2 ; 957, c. 1 ; 963, c. 2 ; 966, c. 1 ; 968, c. 1 ; 978, c. 1 ; 979, c. 2; 983, c. 2 ; 1005, c. 2; 1008, c. 1; 1052, c. 2; anaphora, cclxi. 6; cclxiii. 1 ; cclxvii. 3; cclxxxvi. 1/; cclxxxviii. 1 </w:t>
      </w:r>
      <w:r w:rsidR="008F0CAB">
        <w:t>D.</w:t>
      </w:r>
      <w:r>
        <w:t>Jum'a, pdiJsaa^ pi , poss. ; p. 1199, c. 1</w:t>
      </w:r>
      <w:r w:rsidR="008F0CAB">
        <w:t>. :</w:t>
      </w:r>
    </w:p>
    <w:p w:rsidR="008F0CAB" w:rsidRDefault="00602C72" w:rsidP="00602C72">
      <w:r>
        <w:t>Jusiyah, Axifloft^, Auxn^cx^, near Himf ; p. 613, c. 1</w:t>
      </w:r>
      <w:r w:rsidR="008F0CAB">
        <w:t>. :</w:t>
      </w:r>
    </w:p>
    <w:p w:rsidR="008F0CAB" w:rsidRDefault="00602C72" w:rsidP="00602C72">
      <w:r>
        <w:t>Jiista, t^&gt;y fy&gt;a^ , on Lebanon ; p. 237, c. 2</w:t>
      </w:r>
      <w:r w:rsidR="008F0CAB">
        <w:t>. :</w:t>
      </w:r>
    </w:p>
    <w:p w:rsidR="008F0CAB" w:rsidRDefault="00602C72" w:rsidP="00602C72">
      <w:r>
        <w:t>Justin Martyr ; Xoyoi irpos 'EAA7;vas, dcccclxxxvii. 17 ; expositio rectas confessionis, p. 1006, c. 2</w:t>
      </w:r>
      <w:r w:rsidR="008F0CAB">
        <w:t>. :</w:t>
      </w:r>
    </w:p>
    <w:p w:rsidR="008F0CAB" w:rsidRDefault="00602C72" w:rsidP="00602C72">
      <w:r>
        <w:t>Justin the emperor ; dccccxix. vm. 1 ; dccccxlix. 19 a</w:t>
      </w:r>
      <w:r w:rsidR="008F0CAB">
        <w:t>. :</w:t>
      </w:r>
    </w:p>
    <w:p w:rsidR="008F0CAB" w:rsidRDefault="00602C72" w:rsidP="00602C72">
      <w:r>
        <w:t>Justinian (I.) the emperor ; dccccxix. ix. 1 ; cited, pp. 798, c. 1 ; 925, c. 1 ; 946, c. 2; 975, c. 1</w:t>
      </w:r>
      <w:r w:rsidR="008F0CAB">
        <w:t>. :</w:t>
      </w:r>
    </w:p>
    <w:p w:rsidR="008F0CAB" w:rsidRDefault="00602C72" w:rsidP="00602C72">
      <w:r>
        <w:t>Juvenalis, bp. of Jerusalem ; dccccxix. iii. 3, 6. ' Kaddlsha, d. and r.; p. 881, c. 1</w:t>
      </w:r>
      <w:r w:rsidR="008F0CAB">
        <w:t>. :</w:t>
      </w:r>
    </w:p>
    <w:p w:rsidR="008F0CAB" w:rsidRDefault="00602C72" w:rsidP="00602C72">
      <w:r>
        <w:t>Kal'at al-Rum, K'ivtsooi r^^Aa ; p. 231, c. 2</w:t>
      </w:r>
      <w:r w:rsidR="008F0CAB">
        <w:t>. :</w:t>
      </w:r>
    </w:p>
    <w:p w:rsidR="008F0CAB" w:rsidRDefault="00602C72" w:rsidP="00602C72">
      <w:r>
        <w:t>Kama (abba), poss.; p. 989, c. 1</w:t>
      </w:r>
      <w:r w:rsidR="008F0CAB">
        <w:t>. :</w:t>
      </w:r>
    </w:p>
    <w:p w:rsidR="008F0CAB" w:rsidRDefault="00602C72" w:rsidP="00602C72">
      <w:r>
        <w:t>Kamis, Qo^JM^ or Qa2a^ ; hymns, R.F. Iviii. 3; dcccli. 2</w:t>
      </w:r>
      <w:r w:rsidR="008F0CAB">
        <w:t>. :</w:t>
      </w:r>
    </w:p>
    <w:p w:rsidR="008F0CAB" w:rsidRDefault="00602C72" w:rsidP="00602C72">
      <w:r>
        <w:t>Kamis, m. of the c. of M. Malchus, A.D. 1305; p. 164, c. 2</w:t>
      </w:r>
      <w:r w:rsidR="008F0CAB">
        <w:t>. :</w:t>
      </w:r>
    </w:p>
    <w:p w:rsidR="008F0CAB" w:rsidRDefault="00602C72" w:rsidP="00602C72">
      <w:r>
        <w:t>Kara- Yeshua' of Maraga ; commem. of; p. 187, c. 2</w:t>
      </w:r>
      <w:r w:rsidR="008F0CAB">
        <w:t>. :</w:t>
      </w:r>
    </w:p>
    <w:p w:rsidR="008F0CAB" w:rsidRDefault="00602C72" w:rsidP="00602C72">
      <w:r>
        <w:t>KarS, rS'-irdn ; pp. 199, cc. 1, 2 ; 325, c. 2</w:t>
      </w:r>
      <w:r w:rsidR="008F0CAB">
        <w:t>. :</w:t>
      </w:r>
    </w:p>
    <w:p w:rsidR="008F0CAB" w:rsidRDefault="00602C72" w:rsidP="00602C72">
      <w:r>
        <w:t>Kardag, martyr; commem. of; pp. 185, c. 2 ; 193, c. 1</w:t>
      </w:r>
      <w:r w:rsidR="008F0CAB">
        <w:t>. :</w:t>
      </w:r>
    </w:p>
    <w:p w:rsidR="008F0CAB" w:rsidRDefault="00602C72" w:rsidP="00602C72">
      <w:r>
        <w:t>Karira ; p. 164, c. 2</w:t>
      </w:r>
      <w:r w:rsidR="008F0CAB">
        <w:t>. :</w:t>
      </w:r>
    </w:p>
    <w:p w:rsidR="008F0CAB" w:rsidRDefault="00602C72" w:rsidP="00602C72">
      <w:r>
        <w:t>Karka ibn Ya'kub al-AinmalakI (&gt;A=a ^jaAk*), donor to the church of the blessed virgin Mary at Sammadar, A.D. 1665 ; p. 166, c. 2</w:t>
      </w:r>
      <w:r w:rsidR="008F0CAB">
        <w:t>. :</w:t>
      </w:r>
    </w:p>
    <w:p w:rsidR="008F0CAB" w:rsidRDefault="00602C72" w:rsidP="00602C72">
      <w:r>
        <w:t>Karkaphensian doctors, the, and their readings of Scrip- ture ; R.P. xlii. ; pp. 109, e. 1 ; 138, c. 1</w:t>
      </w:r>
      <w:r w:rsidR="008F0CAB">
        <w:t>. :</w:t>
      </w:r>
    </w:p>
    <w:p w:rsidR="008F0CAB" w:rsidRDefault="00602C72" w:rsidP="00602C72">
      <w:r>
        <w:t>Karkuk; p. 1179, c. 2</w:t>
      </w:r>
      <w:r w:rsidR="008F0CAB">
        <w:t>. :</w:t>
      </w:r>
    </w:p>
    <w:p w:rsidR="008F0CAB" w:rsidRDefault="00602C72" w:rsidP="00602C72">
      <w:r>
        <w:t>Karman, ^in ; p. 740, c. 2</w:t>
      </w:r>
      <w:r w:rsidR="008F0CAB">
        <w:t>. :</w:t>
      </w:r>
    </w:p>
    <w:p w:rsidR="008F0CAB" w:rsidRDefault="00602C72" w:rsidP="00602C72">
      <w:r>
        <w:t xml:space="preserve">Karehunl writing; </w:t>
      </w:r>
      <w:r>
        <w:rPr>
          <w:rFonts w:ascii="Arial" w:hAnsi="Arial" w:cs="Arial"/>
        </w:rPr>
        <w:t>►</w:t>
      </w:r>
      <w:r>
        <w:t>JCUt.iaK' \^ , p. 2, c. 2; ^&lt;M,ii&gt;:^ , p. 238, c. 2</w:t>
      </w:r>
      <w:r w:rsidR="008F0CAB">
        <w:t>. :</w:t>
      </w:r>
    </w:p>
    <w:p w:rsidR="008F0CAB" w:rsidRDefault="00602C72" w:rsidP="00602C72">
      <w:r>
        <w:t>Kartamin; pp. '206, c. 2; 311, c. 2 ; 533, c. 2; 851, c. 1; 892,c. 1; 1199,c.2</w:t>
      </w:r>
      <w:r w:rsidR="008F0CAB">
        <w:t>. :</w:t>
      </w:r>
    </w:p>
    <w:p w:rsidR="008F0CAB" w:rsidRDefault="00F61DA8" w:rsidP="00F61DA8">
      <w:r>
        <w:t>K</w:t>
      </w:r>
      <w:r w:rsidR="00602C72">
        <w:t>asah, donor to the church of the blessed virgin Mary at Sammadar, A.D. 1665 ; p. 166, c. 2</w:t>
      </w:r>
      <w:r w:rsidR="008F0CAB">
        <w:t>. :</w:t>
      </w:r>
    </w:p>
    <w:p w:rsidR="008F0CAB" w:rsidRDefault="00F61DA8" w:rsidP="00602C72">
      <w:r>
        <w:t>K</w:t>
      </w:r>
      <w:r w:rsidR="00602C72">
        <w:t>ashish, bp. of Chios; hist, of, by John of Asia; dccccxlv. I. 50</w:t>
      </w:r>
      <w:r w:rsidR="008F0CAB">
        <w:t>. :</w:t>
      </w:r>
    </w:p>
    <w:p w:rsidR="008F0CAB" w:rsidRDefault="00602C72" w:rsidP="00602C72">
      <w:r>
        <w:t>Kashlsh the Arab (»^-»J^» , poss. and collator; p. 48, c. 1</w:t>
      </w:r>
      <w:r w:rsidR="008F0CAB">
        <w:t>. :</w:t>
      </w:r>
    </w:p>
    <w:p w:rsidR="008F0CAB" w:rsidRDefault="00602C72" w:rsidP="00602C72">
      <w:r>
        <w:t>Kasu, sister's son of the metrop. Simeon, poss., A.</w:t>
      </w:r>
      <w:r w:rsidR="008F0CAB">
        <w:t>D.</w:t>
      </w:r>
      <w:r>
        <w:t>' 1729; R.F. p. 91, c. 1</w:t>
      </w:r>
      <w:r w:rsidR="008F0CAB">
        <w:t>. :</w:t>
      </w:r>
    </w:p>
    <w:p w:rsidR="008F0CAB" w:rsidRDefault="00F61DA8" w:rsidP="00F61DA8">
      <w:r>
        <w:t>K</w:t>
      </w:r>
      <w:r w:rsidR="00602C72">
        <w:t>auma, pr. of the c. of S. Mary Deipara ; pp. 266, c. 1 ; 267, c. 2 (A.D. 1006)</w:t>
      </w:r>
      <w:r w:rsidR="008F0CAB">
        <w:t>. :</w:t>
      </w:r>
    </w:p>
    <w:p w:rsidR="008F0CAB" w:rsidRDefault="00602C72" w:rsidP="00602C72">
      <w:r>
        <w:lastRenderedPageBreak/>
        <w:t>Kauma, m. of the c. of M. Malchus, A.D. 1305; p. 164, c. 2</w:t>
      </w:r>
      <w:r w:rsidR="008F0CAB">
        <w:t>. :</w:t>
      </w:r>
    </w:p>
    <w:p w:rsidR="008F0CAB" w:rsidRDefault="00602C72" w:rsidP="00602C72">
      <w:r>
        <w:t>Kelll-Yeshua', bp. of Nineveh ; commem. of; pp. 185, c. 2 ; 192, c. 2</w:t>
      </w:r>
      <w:r w:rsidR="008F0CAB">
        <w:t>. :</w:t>
      </w:r>
    </w:p>
    <w:p w:rsidR="008F0CAB" w:rsidRDefault="00602C72" w:rsidP="00602C72">
      <w:r>
        <w:t>Kephar-B\l cnitWA:! (?), near Antioch ; p. 12, c. 1</w:t>
      </w:r>
      <w:r w:rsidR="008F0CAB">
        <w:t>. :</w:t>
      </w:r>
    </w:p>
    <w:p w:rsidR="008F0CAB" w:rsidRDefault="00602C72" w:rsidP="00602C72">
      <w:r>
        <w:t>Kephar-Darin (?), ^TliaA ; p. 12, c. 1</w:t>
      </w:r>
      <w:r w:rsidR="008F0CAB">
        <w:t>. :</w:t>
      </w:r>
    </w:p>
    <w:p w:rsidR="008F0CAB" w:rsidRDefault="00F61DA8" w:rsidP="00602C72">
      <w:r>
        <w:t>Ke</w:t>
      </w:r>
      <w:r w:rsidR="00602C72">
        <w:t>phar-Hun, .^awi^a. , near Edessa; p. 498, c. 1</w:t>
      </w:r>
      <w:r w:rsidR="008F0CAB">
        <w:t>. :</w:t>
      </w:r>
    </w:p>
    <w:p w:rsidR="008F0CAB" w:rsidRDefault="00602C72" w:rsidP="00602C72">
      <w:r>
        <w:t>Kephar-Sandal, A»J^-iAA ; p. 673, c. 1</w:t>
      </w:r>
      <w:r w:rsidR="008F0CAB">
        <w:t>. :</w:t>
      </w:r>
    </w:p>
    <w:p w:rsidR="008F0CAB" w:rsidRDefault="00602C72" w:rsidP="00602C72">
      <w:r>
        <w:t>Kephar-Tauretha, ri'ixicvixi^^ , near Zeugma; p. 427, C.2</w:t>
      </w:r>
      <w:r w:rsidR="008F0CAB">
        <w:t>. :</w:t>
      </w:r>
    </w:p>
    <w:p w:rsidR="008F0CAB" w:rsidRDefault="00602C72" w:rsidP="00602C72">
      <w:r>
        <w:t>Kephar-Tekirln (?), ,jiiA^A\i^^ ; p. 68, c. 1</w:t>
      </w:r>
      <w:r w:rsidR="008F0CAB">
        <w:t>. :</w:t>
      </w:r>
    </w:p>
    <w:p w:rsidR="008F0CAB" w:rsidRDefault="00602C72" w:rsidP="00602C72">
      <w:r>
        <w:t>Kesrawan, on Lebanon ; R.F. p. 64, c. 2</w:t>
      </w:r>
      <w:r w:rsidR="008F0CAB">
        <w:t>. :</w:t>
      </w:r>
    </w:p>
    <w:p w:rsidR="008F0CAB" w:rsidRDefault="00602C72" w:rsidP="00602C72">
      <w:r>
        <w:t>Khadir (i\«&lt;^ ?) ibn George, witness ; R.F. p. 95, c. 2</w:t>
      </w:r>
      <w:r w:rsidR="008F0CAB">
        <w:t>. :</w:t>
      </w:r>
    </w:p>
    <w:p w:rsidR="008F0CAB" w:rsidRDefault="00602C72" w:rsidP="00602C72">
      <w:r>
        <w:t>Khan-zadah (ensK'UA) bath Sulaiman, A.D. 1659; R.F. p. 56, c. 1</w:t>
      </w:r>
      <w:r w:rsidR="008F0CAB">
        <w:t>. :</w:t>
      </w:r>
    </w:p>
    <w:p w:rsidR="008F0CAB" w:rsidRDefault="00602C72" w:rsidP="00602C72">
      <w:r>
        <w:t>Khidr (ri^) b. Hormizd, pr. of Mosul; funeral sermons, etc., original and transl. {Karsh.) ; R.</w:t>
      </w:r>
      <w:r w:rsidR="008F0CAB">
        <w:t>F.</w:t>
      </w:r>
      <w:r>
        <w:t>codd. Carsh. v</w:t>
      </w:r>
      <w:r w:rsidR="008F0CAB">
        <w:t>. :</w:t>
      </w:r>
    </w:p>
    <w:p w:rsidR="008F0CAB" w:rsidRDefault="00602C72" w:rsidP="00602C72">
      <w:r>
        <w:t>Khunasirah, r^Axi^l** ; p. 756, c. 2</w:t>
      </w:r>
      <w:r w:rsidR="008F0CAB">
        <w:t>. :</w:t>
      </w:r>
    </w:p>
    <w:p w:rsidR="008F0CAB" w:rsidRDefault="00602C72" w:rsidP="00602C72">
      <w:r>
        <w:t>Khusrau (Parwiz, Chosroes II.), king of Persia; p. 53, c. 1 (A.D. 600) ; p. 53, c. 2 (A.D. 615)</w:t>
      </w:r>
      <w:r w:rsidR="008F0CAB">
        <w:t>. :</w:t>
      </w:r>
    </w:p>
    <w:p w:rsidR="008F0CAB" w:rsidRDefault="00602C72" w:rsidP="00F61DA8">
      <w:r>
        <w:t>Kings of Assyria, R.F. Ivi. i. 10; of Babylon and Egypt, R.F. Ivi. I. 17 ; of Egypt, R.F. Ivi. i. 9 ; of the Greeks, at Sicyon, Argos and Athens, R.</w:t>
      </w:r>
      <w:r w:rsidR="008F0CAB">
        <w:t>F.</w:t>
      </w:r>
      <w:r>
        <w:t>Ivi. I. 12—14; of Macedon, R.F. Ivi. i. 16; of the Medes, R.F. Ivi. i. 11 ; of Rome, E.F. Ivi</w:t>
      </w:r>
      <w:r w:rsidR="00F61DA8">
        <w:t xml:space="preserve">. </w:t>
      </w:r>
      <w:r>
        <w:t>1.15</w:t>
      </w:r>
      <w:r w:rsidR="008F0CAB">
        <w:t>. :</w:t>
      </w:r>
    </w:p>
    <w:p w:rsidR="008F0CAB" w:rsidRDefault="00F61DA8" w:rsidP="00F61DA8">
      <w:r>
        <w:t>K</w:t>
      </w:r>
      <w:r w:rsidR="00602C72">
        <w:t>innesrin, ^izAo , r^ixAn ; pp. 333, c. 2 ; 339, c. 2 ; 419, c. 1 ; 537, c. 2 ; 673, c. 1 ; 830, c. 1</w:t>
      </w:r>
      <w:r w:rsidR="008F0CAB">
        <w:t>. :</w:t>
      </w:r>
    </w:p>
    <w:p w:rsidR="008F0CAB" w:rsidRDefault="00602C72" w:rsidP="00602C72">
      <w:r>
        <w:t>Kiss of peace, on Easter Sunday, order of the ; R.</w:t>
      </w:r>
      <w:r w:rsidR="008F0CAB">
        <w:t>F.</w:t>
      </w:r>
      <w:r>
        <w:t>xxxix</w:t>
      </w:r>
      <w:r w:rsidR="008F0CAB">
        <w:t>. :</w:t>
      </w:r>
    </w:p>
    <w:p w:rsidR="008F0CAB" w:rsidRDefault="00602C72" w:rsidP="00602C72">
      <w:r>
        <w:t>Iglodsi, d. and witness, A.D. 1778 ; R.F. Ill, c. 2</w:t>
      </w:r>
      <w:r w:rsidR="008F0CAB">
        <w:t>. :</w:t>
      </w:r>
    </w:p>
    <w:p w:rsidR="008F0CAB" w:rsidRDefault="00F61DA8" w:rsidP="00F61DA8">
      <w:r>
        <w:t>K</w:t>
      </w:r>
      <w:r w:rsidR="00602C72">
        <w:t>ola8fi, the; Appendix B. v.; vi. (frr.); vii. (fir.); p. 1214, c. 2 (fr.)</w:t>
      </w:r>
      <w:r w:rsidR="008F0CAB">
        <w:t>. :</w:t>
      </w:r>
    </w:p>
    <w:p w:rsidR="008F0CAB" w:rsidRDefault="00602C72" w:rsidP="00602C72">
      <w:r>
        <w:t>Al-Kosh, J-OjAr^, near Mosul ; p. 1068, c. 2</w:t>
      </w:r>
      <w:r w:rsidR="008F0CAB">
        <w:t>. :</w:t>
      </w:r>
    </w:p>
    <w:p w:rsidR="008F0CAB" w:rsidRDefault="00602C72" w:rsidP="00602C72">
      <w:r>
        <w:t xml:space="preserve">Kosiir, </w:t>
      </w:r>
      <w:r>
        <w:rPr>
          <w:rFonts w:ascii="Arial" w:hAnsi="Arial" w:cs="Arial"/>
        </w:rPr>
        <w:t>■</w:t>
      </w:r>
      <w:r>
        <w:t>io</w:t>
      </w:r>
      <w:r>
        <w:rPr>
          <w:rFonts w:ascii="Calibri" w:hAnsi="Calibri" w:cs="Calibri"/>
        </w:rPr>
        <w:t>—</w:t>
      </w:r>
      <w:r>
        <w:t xml:space="preserve"> n , near Maridin ; p. 2, c. 2</w:t>
      </w:r>
      <w:r w:rsidR="008F0CAB">
        <w:t>. :</w:t>
      </w:r>
    </w:p>
    <w:p w:rsidR="008F0CAB" w:rsidRDefault="00602C72" w:rsidP="00602C72">
      <w:r>
        <w:t>Kurds, the, i\/i\ ; R.F. p. 90, c. 1</w:t>
      </w:r>
      <w:r w:rsidR="008F0CAB">
        <w:t>. :</w:t>
      </w:r>
    </w:p>
    <w:p w:rsidR="008F0CAB" w:rsidRDefault="00602C72" w:rsidP="00602C72">
      <w:r>
        <w:t>Lacedaemonians, the ; p. 91, c. 1</w:t>
      </w:r>
      <w:r w:rsidR="008F0CAB">
        <w:t>. :</w:t>
      </w:r>
    </w:p>
    <w:p w:rsidR="008F0CAB" w:rsidRDefault="00602C72" w:rsidP="00602C72">
      <w:r>
        <w:t>Laodicea ; p. 85, c. 2</w:t>
      </w:r>
      <w:r w:rsidR="008F0CAB">
        <w:t>. :</w:t>
      </w:r>
    </w:p>
    <w:p w:rsidR="008F0CAB" w:rsidRDefault="00602C72" w:rsidP="00602C72">
      <w:r>
        <w:t>Latin manuscript (fragment of the Gospel of S. Luke) ; p. 405, c. 1</w:t>
      </w:r>
      <w:r w:rsidR="008F0CAB">
        <w:t>. :</w:t>
      </w:r>
    </w:p>
    <w:p w:rsidR="008F0CAB" w:rsidRDefault="00602C72" w:rsidP="00602C72">
      <w:r>
        <w:t>Latrocinium Ephesinum ; acts of the, dccccv. ; p. 643, c. 1 ; account of the, dccccxix. ii. 3</w:t>
      </w:r>
      <w:r w:rsidR="008F0CAB">
        <w:t>. :</w:t>
      </w:r>
    </w:p>
    <w:p w:rsidR="008F0CAB" w:rsidRDefault="00602C72" w:rsidP="00602C72">
      <w:r>
        <w:t>Laurentius, Bassus and Probianus, authors of the martyrdom of Pantaleon ; dccccxliv. 2</w:t>
      </w:r>
      <w:r w:rsidR="008F0CAB">
        <w:t>. :</w:t>
      </w:r>
    </w:p>
    <w:p w:rsidR="008F0CAB" w:rsidRDefault="00602C72" w:rsidP="00602C72">
      <w:r>
        <w:t>Laurentius ; commem. of; ccxxxvi. 5</w:t>
      </w:r>
      <w:r w:rsidR="008F0CAB">
        <w:t>. :</w:t>
      </w:r>
    </w:p>
    <w:p w:rsidR="008F0CAB" w:rsidRDefault="00602C72" w:rsidP="00602C72">
      <w:r>
        <w:t>Laurentius, metrop. of Mosul, A.D. 1826 ; p. 140, c. 2</w:t>
      </w:r>
      <w:r w:rsidR="008F0CAB">
        <w:t>. :</w:t>
      </w:r>
    </w:p>
    <w:p w:rsidR="008F0CAB" w:rsidRDefault="00602C72" w:rsidP="00602C72">
      <w:r>
        <w:lastRenderedPageBreak/>
        <w:t>Laws (secular) of Constantine, Theodosius and Leo, cccxxxix. 2 ; on inheritances, mil. 5</w:t>
      </w:r>
      <w:r w:rsidR="008F0CAB">
        <w:t>. :</w:t>
      </w:r>
    </w:p>
    <w:p w:rsidR="008F0CAB" w:rsidRDefault="00602C72" w:rsidP="00F61DA8">
      <w:r>
        <w:t>Lazarus of Beth-Kandasa ; pp. 610, c. 1 ; 611, c. 2 ; comment, on the Gospels of SS. John and Mark, dccxiii. ; on the epistles of S. Paul, pts. iii</w:t>
      </w:r>
      <w:r w:rsidR="00F61DA8">
        <w:t xml:space="preserve">. </w:t>
      </w:r>
      <w:r>
        <w:t>and iv., dccxiv. ; scholion on Dionysius the Areopagite, mii. 6</w:t>
      </w:r>
      <w:r w:rsidR="008F0CAB">
        <w:t>. :</w:t>
      </w:r>
    </w:p>
    <w:p w:rsidR="008F0CAB" w:rsidRDefault="00602C72" w:rsidP="00602C72">
      <w:r>
        <w:t>Lazarus the Jew ; cited ; p. 613, c. 1</w:t>
      </w:r>
      <w:r w:rsidR="008F0CAB">
        <w:t>. :</w:t>
      </w:r>
    </w:p>
    <w:p w:rsidR="008F0CAB" w:rsidRDefault="00602C72" w:rsidP="00602C72">
      <w:r>
        <w:t>Lazarus b. Sabta. See Philoxenus of Bagda</w:t>
      </w:r>
      <w:r w:rsidR="008F0CAB">
        <w:t>D.</w:t>
      </w:r>
      <w:r>
        <w:t>Lazarus, ab., A.D. 1196, p. 1138, c. 2; another, p. 1195, c. 1</w:t>
      </w:r>
      <w:r w:rsidR="008F0CAB">
        <w:t>. :</w:t>
      </w:r>
    </w:p>
    <w:p w:rsidR="008F0CAB" w:rsidRDefault="00602C72" w:rsidP="00602C72">
      <w:r>
        <w:t>Lazarus, ab. of the c. of M. Bassus ; pp. 519, c. 2 ; 520, c. 1 ; 1139, c. 2 ; letter to Jacob of Batnae, dclxxii. 12</w:t>
      </w:r>
      <w:r w:rsidR="008F0CAB">
        <w:t>. :</w:t>
      </w:r>
    </w:p>
    <w:p w:rsidR="008F0CAB" w:rsidRDefault="00602C72" w:rsidP="00602C72">
      <w:r>
        <w:t>Lazarus, collator, A.D. 719 ; p. 38, c. 2</w:t>
      </w:r>
      <w:r w:rsidR="008F0CAB">
        <w:t>. :</w:t>
      </w:r>
    </w:p>
    <w:p w:rsidR="008F0CAB" w:rsidRDefault="00602C72" w:rsidP="00602C72">
      <w:r>
        <w:t>Lazarus, maphrian, A.D. 1196 ; p. 1139, c. 1</w:t>
      </w:r>
      <w:r w:rsidR="008F0CAB">
        <w:t>. :</w:t>
      </w:r>
    </w:p>
    <w:p w:rsidR="008F0CAB" w:rsidRDefault="00602C72" w:rsidP="00602C72">
      <w:r>
        <w:t>Lazarus, m., A.D. 1196 ; p. 1139, c. 1</w:t>
      </w:r>
      <w:r w:rsidR="008F0CAB">
        <w:t>. :</w:t>
      </w:r>
    </w:p>
    <w:p w:rsidR="008F0CAB" w:rsidRDefault="00602C72" w:rsidP="00602C72">
      <w:r>
        <w:t>Lazarus of Arzan, m. in the desert of Scete ; p. 7, c. 1</w:t>
      </w:r>
      <w:r w:rsidR="008F0CAB">
        <w:t>. :</w:t>
      </w:r>
    </w:p>
    <w:p w:rsidR="008F0CAB" w:rsidRDefault="00602C72" w:rsidP="00602C72">
      <w:r>
        <w:t>Lazarus, m. and poss.; p. 638, c. 1</w:t>
      </w:r>
      <w:r w:rsidR="008F0CAB">
        <w:t>. :</w:t>
      </w:r>
    </w:p>
    <w:p w:rsidR="008F0CAB" w:rsidRDefault="00602C72" w:rsidP="00602C72">
      <w:r>
        <w:t>Lazarus, pr. and poss.; p. 469, c. 2</w:t>
      </w:r>
      <w:r w:rsidR="008F0CAB">
        <w:t>. :</w:t>
      </w:r>
    </w:p>
    <w:p w:rsidR="008F0CAB" w:rsidRDefault="00602C72" w:rsidP="00602C72">
      <w:r>
        <w:t>Lazarus of Edessa, poss. and donor to the c. of S. Mary Deipara, A.D. 932; p. 509, c. 2</w:t>
      </w:r>
      <w:r w:rsidR="008F0CAB">
        <w:t>. :</w:t>
      </w:r>
    </w:p>
    <w:p w:rsidR="008F0CAB" w:rsidRDefault="00602C72" w:rsidP="00602C72">
      <w:r>
        <w:t>Lazarus of Sauwaran, poss. ; p. 100, c. 2</w:t>
      </w:r>
      <w:r w:rsidR="008F0CAB">
        <w:t>. :</w:t>
      </w:r>
    </w:p>
    <w:p w:rsidR="008F0CAB" w:rsidRDefault="00602C72" w:rsidP="00602C72">
      <w:r>
        <w:t>Lazarus, of Tur-Abdin, poss. ; p. 47, c. 2</w:t>
      </w:r>
      <w:r w:rsidR="008F0CAB">
        <w:t>. :</w:t>
      </w:r>
    </w:p>
    <w:p w:rsidR="008F0CAB" w:rsidRDefault="00602C72" w:rsidP="00602C72">
      <w:r>
        <w:t>Lazarus b. Zeliiphin, of Harran, poss., A.D. 932; p. 457, c. 2</w:t>
      </w:r>
      <w:r w:rsidR="008F0CAB">
        <w:t>. :</w:t>
      </w:r>
    </w:p>
    <w:p w:rsidR="008F0CAB" w:rsidRDefault="00602C72" w:rsidP="00602C72">
      <w:r>
        <w:t>Lazarus, a Greek pr., A.D. 567 ; p. 706, c. 1</w:t>
      </w:r>
      <w:r w:rsidR="008F0CAB">
        <w:t>. :</w:t>
      </w:r>
    </w:p>
    <w:p w:rsidR="008F0CAB" w:rsidRDefault="00602C72" w:rsidP="00602C72">
      <w:r>
        <w:t>Lazarus, pr., A.D. 571 ; p. 708, c. 1</w:t>
      </w:r>
      <w:r w:rsidR="008F0CAB">
        <w:t>. :</w:t>
      </w:r>
    </w:p>
    <w:p w:rsidR="008F0CAB" w:rsidRDefault="00602C72" w:rsidP="00602C72">
      <w:r>
        <w:t>Lazarus, sc. ; p. 83, c. 2</w:t>
      </w:r>
      <w:r w:rsidR="008F0CAB">
        <w:t>. :</w:t>
      </w:r>
    </w:p>
    <w:p w:rsidR="008F0CAB" w:rsidRDefault="00602C72" w:rsidP="00602C72">
      <w:r>
        <w:t>Lazarus, sc, A.D. 697 ; p. 30, c. 2</w:t>
      </w:r>
      <w:r w:rsidR="008F0CAB">
        <w:t>. :</w:t>
      </w:r>
    </w:p>
    <w:p w:rsidR="008F0CAB" w:rsidRDefault="00602C72" w:rsidP="00602C72">
      <w:r>
        <w:t>Lazarus b. Saba, of Beth-Severina, sc, A.D. 1133; p. 231, c 2</w:t>
      </w:r>
      <w:r w:rsidR="008F0CAB">
        <w:t>. :</w:t>
      </w:r>
    </w:p>
    <w:p w:rsidR="008F0CAB" w:rsidRDefault="00602C72" w:rsidP="00602C72">
      <w:r>
        <w:t>Lebanon, mount; R.F. p. 96, c2; pp. 61, c2; 79, c. 1 ; 302, c. 1 ; 418, c. 1</w:t>
      </w:r>
      <w:r w:rsidR="008F0CAB">
        <w:t>. :</w:t>
      </w:r>
    </w:p>
    <w:p w:rsidR="008F0CAB" w:rsidRDefault="00602C72" w:rsidP="00392CDC">
      <w:r>
        <w:t>Lectionary : R.F. xxv. ; R.F. xxvi. ; E.F. xxvii. ; E.</w:t>
      </w:r>
      <w:r w:rsidR="008F0CAB">
        <w:t>F.</w:t>
      </w:r>
      <w:r>
        <w:t>xxviii. ; ccxix. (fr.) ; ccxx. ; ccxxi. ; ccxxii. ; ccxxiii. ; ccxxiv. ; ccxxvi. ; ccxxviii. ; ccxxix. ; ccxxx. (fr. ); ccxxxi. ( frr. ) ; ccxxxii. (fr.); ccxxxiii. (fr.) ; ccxxxiv. (frr.) ; ccxxxv. (frr.) ; ccxxxvi. ; ccxxxvii. ; ccxxv. ( Harkl. ) ; ccxxvii</w:t>
      </w:r>
      <w:r w:rsidR="00F61DA8">
        <w:t>. ( Harkl</w:t>
      </w:r>
      <w:r>
        <w:t>. ) ; p. 1208, c. 2 ( Harkl., fr. ) ; ccl</w:t>
      </w:r>
      <w:r w:rsidR="00392CDC">
        <w:t xml:space="preserve">. </w:t>
      </w:r>
      <w:r>
        <w:t>( Malk. ) ; ccli. ( Malk. ) ; cclii. ( Malk., frr. ) ; celiii. ( Malk., fr. ) ; p. 328, c. 1 (Malk., frr. ) ; E.F. xxiv. ( Nest. ) ; R.F. xxix. ( Nest. ) ; E.</w:t>
      </w:r>
      <w:r w:rsidR="008F0CAB">
        <w:t>F.</w:t>
      </w:r>
      <w:r>
        <w:t>XXX. ( Nest. ) ; E.F. xxxi. ( Nest. ) ; R.F. xxxli</w:t>
      </w:r>
      <w:r w:rsidR="00F61DA8">
        <w:t xml:space="preserve">. </w:t>
      </w:r>
      <w:r>
        <w:t>(Nest.) ; ccxliii. (Nest.) ; ccxliv. (Nest.) ; ccxlv</w:t>
      </w:r>
      <w:r w:rsidR="00F61DA8">
        <w:t xml:space="preserve">. </w:t>
      </w:r>
      <w:r>
        <w:t>( Nest. ) ; ccxlvi. ( Nest. ) ; ccxlvii. ( Nest. ) ; jcexlviii. ( Nest. ) ; ccxlix. ( Nest., fr. ) ; ccliv</w:t>
      </w:r>
      <w:r w:rsidR="00F61DA8">
        <w:t xml:space="preserve">. </w:t>
      </w:r>
      <w:r>
        <w:t>(Palest, frr., partly palimps.; ccxxxviii. (title- page) ; palimps. frr., pp. 50, c. 2 ; 75, c. 1 ; 370, c. 1 ; 858, c. 2. See Lessons</w:t>
      </w:r>
      <w:r w:rsidR="008F0CAB">
        <w:t>. :</w:t>
      </w:r>
    </w:p>
    <w:p w:rsidR="008F0CAB" w:rsidRDefault="00602C72" w:rsidP="00602C72">
      <w:r>
        <w:t>Leo, the emperor; dccccxix. iii. 12 ; p. 177, c. 2</w:t>
      </w:r>
      <w:r w:rsidR="008F0CAB">
        <w:t>. :</w:t>
      </w:r>
    </w:p>
    <w:p w:rsidR="008F0CAB" w:rsidRDefault="00602C72" w:rsidP="00602C72">
      <w:r>
        <w:t>Leo of Harran ; cited ; p. 607, c. 2</w:t>
      </w:r>
      <w:r w:rsidR="008F0CAB">
        <w:t>. :</w:t>
      </w:r>
    </w:p>
    <w:p w:rsidR="008F0CAB" w:rsidRDefault="00602C72" w:rsidP="00602C72">
      <w:r>
        <w:lastRenderedPageBreak/>
        <w:t>Leo of Rome -, letter to Anatolius of Constantinople, dccccTi. 9 e; to Marcianus, dccccvi. 9 /; cited, pp. 549, c. 2; 553, c. 2 ; 558, c. 1 ; 607, c. 2 ; 641, c. 2; 925, e. 2; 927, c. 1 ; 953, o. 1 ; 957, c. 1 ; 968, cc. 1, 2</w:t>
      </w:r>
      <w:r w:rsidR="008F0CAB">
        <w:t>. :</w:t>
      </w:r>
    </w:p>
    <w:p w:rsidR="008F0CAB" w:rsidRDefault="00602C72" w:rsidP="00602C72">
      <w:r>
        <w:t>Leo XII., pope of Rome, A.D. 1826; p. 140, c. 1</w:t>
      </w:r>
      <w:r w:rsidR="008F0CAB">
        <w:t>. :</w:t>
      </w:r>
    </w:p>
    <w:p w:rsidR="008F0CAB" w:rsidRDefault="00602C72" w:rsidP="00602C72">
      <w:r>
        <w:t>Leonidas, bp. ; p. 704, c. 1</w:t>
      </w:r>
      <w:r w:rsidR="008F0CAB">
        <w:t>. :</w:t>
      </w:r>
    </w:p>
    <w:p w:rsidR="008F0CAB" w:rsidRDefault="00602C72" w:rsidP="00602C72">
      <w:r>
        <w:t>Leontius, bp. of Neapolis in Cyprus ; life of John Eleemosynarius of Alexandria, dcccclii. 9 ; hist, of Simeon Salus and John, dcccclii. 5 ; dcccclx. 9</w:t>
      </w:r>
      <w:r w:rsidR="008F0CAB">
        <w:t>. :</w:t>
      </w:r>
    </w:p>
    <w:p w:rsidR="008F0CAB" w:rsidRDefault="00602C72" w:rsidP="00602C72">
      <w:r>
        <w:t>Leontius of r^.llr&lt;' and Publius (Popillius); martyr- dom of; dcccclx. 72; dcccclxiv. 1</w:t>
      </w:r>
      <w:r w:rsidR="008F0CAB">
        <w:t>. :</w:t>
      </w:r>
    </w:p>
    <w:p w:rsidR="008F0CAB" w:rsidRDefault="00602C72" w:rsidP="00602C72">
      <w:r>
        <w:t>Leontius, pr. ; hist, of, by John of Asia ; dccccxlv. i. 38</w:t>
      </w:r>
      <w:r w:rsidR="008F0CAB">
        <w:t>. :</w:t>
      </w:r>
    </w:p>
    <w:p w:rsidR="008F0CAB" w:rsidRDefault="00602C72" w:rsidP="00602C72">
      <w:r>
        <w:t>Leontius, of rdiujl rsCa^OA , A.D. 611 ; p. 487, c. 2</w:t>
      </w:r>
      <w:r w:rsidR="008F0CAB">
        <w:t>. :</w:t>
      </w:r>
    </w:p>
    <w:p w:rsidR="008F0CAB" w:rsidRDefault="00602C72" w:rsidP="00602C72">
      <w:r>
        <w:t>Leontius, ab. ; p. 563, c. 2</w:t>
      </w:r>
      <w:r w:rsidR="008F0CAB">
        <w:t>. :</w:t>
      </w:r>
    </w:p>
    <w:p w:rsidR="008F0CAB" w:rsidRDefault="00602C72" w:rsidP="00602C72">
      <w:r>
        <w:t>Leontius, ab. of the c. of rdUjj , A.D. 65— ; p. 718, c. 1</w:t>
      </w:r>
      <w:r w:rsidR="008F0CAB">
        <w:t>. :</w:t>
      </w:r>
    </w:p>
    <w:p w:rsidR="008F0CAB" w:rsidRDefault="00602C72" w:rsidP="00602C72">
      <w:r>
        <w:t>Leontius, ab. of the new c. of iviAoi\ T&amp;^ ; p. 710, c. 2</w:t>
      </w:r>
      <w:r w:rsidR="008F0CAB">
        <w:t>. :</w:t>
      </w:r>
    </w:p>
    <w:p w:rsidR="008F0CAB" w:rsidRDefault="00602C72" w:rsidP="00602C72">
      <w:r>
        <w:t>Leontius, ab. of the c. of M. Sergius, at .i^^cxa ; p. 712, c. 2</w:t>
      </w:r>
      <w:r w:rsidR="008F0CAB">
        <w:t>. :</w:t>
      </w:r>
    </w:p>
    <w:p w:rsidR="008F0CAB" w:rsidRDefault="00602C72" w:rsidP="00602C72">
      <w:r>
        <w:t>Leontius, ab. of the c. of M. Theodore, at Sarin ; pp. 21, c. 2 ; 422, c. 1</w:t>
      </w:r>
      <w:r w:rsidR="008F0CAB">
        <w:t>. :</w:t>
      </w:r>
    </w:p>
    <w:p w:rsidR="008F0CAB" w:rsidRDefault="00602C72" w:rsidP="00602C72">
      <w:r>
        <w:t>Leontius, bp. of Kara ; p. 199, c. 2</w:t>
      </w:r>
      <w:r w:rsidR="008F0CAB">
        <w:t>. :</w:t>
      </w:r>
    </w:p>
    <w:p w:rsidR="008F0CAB" w:rsidRDefault="00602C72" w:rsidP="00602C72">
      <w:r>
        <w:t>Leontius, m. of the c. of ^_a^^ ; p. 713, c. 2</w:t>
      </w:r>
      <w:r w:rsidR="008F0CAB">
        <w:t>. :</w:t>
      </w:r>
    </w:p>
    <w:p w:rsidR="008F0CAB" w:rsidRDefault="00602C72" w:rsidP="00602C72">
      <w:r>
        <w:t>Leontius, of K'wTi* (sic) on Lebanon, m., A.D. 509 ; p. 418, c. 1</w:t>
      </w:r>
      <w:r w:rsidR="008F0CAB">
        <w:t>. :</w:t>
      </w:r>
    </w:p>
    <w:p w:rsidR="008F0CAB" w:rsidRDefault="00602C72" w:rsidP="00602C72">
      <w:r>
        <w:t>Leontius, poss. ; p, 454, c. 1</w:t>
      </w:r>
      <w:r w:rsidR="008F0CAB">
        <w:t>. :</w:t>
      </w:r>
    </w:p>
    <w:p w:rsidR="008F0CAB" w:rsidRDefault="00602C72" w:rsidP="00602C72">
      <w:r>
        <w:t>Leontius, recluse, A.D. 571 ; p, 707, c. 2</w:t>
      </w:r>
      <w:r w:rsidR="008F0CAB">
        <w:t>. :</w:t>
      </w:r>
    </w:p>
    <w:p w:rsidR="008F0CAB" w:rsidRDefault="00602C72" w:rsidP="00F61DA8">
      <w:r>
        <w:t>Lessons : from the LXX., ccxx. ; ccxxi. ; ccxxii. ; ccxxiii. ; ccxxiv. ; from the Apocrypha of the Old Test., ccxx. ; ccxxi. ; ccxxii. ; from the HarL:!. version, ccxxiv. ; dxi. 2 ; from the Gos- pels, dix. I b, c; dxi. 2; from the Pauline epistles, cccxxxv. 49; for several occasions, cclxxiv. 2 ; for Epiphany, p. 1.54, c. 1 ; for Palra Sunday, dcccxxxix. 8 ; eucharistic, R.</w:t>
      </w:r>
      <w:r w:rsidR="008F0CAB">
        <w:t>F.</w:t>
      </w:r>
      <w:r>
        <w:t>xli. 7 ; cclxxxiii. 5 ; p. 208, c. 2 ; for the days of the week, cclxxxii. 3 (Chald.); for the ferial days and other occasions (with anthems), ccxcvi</w:t>
      </w:r>
      <w:r w:rsidR="00F61DA8">
        <w:t xml:space="preserve">. </w:t>
      </w:r>
      <w:r>
        <w:t>2, 3, 5 d; lessons and hymns, cccxcviii. (fr.) ; for special occasions, ccl. iii. (Malk.); ccli. iii</w:t>
      </w:r>
      <w:r w:rsidR="00F61DA8">
        <w:t xml:space="preserve">. </w:t>
      </w:r>
      <w:r>
        <w:t>, (Malk.) ; ccccxvii. 2—5 (Malk.) ; lessons, R.</w:t>
      </w:r>
      <w:r w:rsidR="008F0CAB">
        <w:t>F.</w:t>
      </w:r>
      <w:r>
        <w:t>xli. 4, 5 (Karsh.) ; p. 310, c. 1 (Arabic)</w:t>
      </w:r>
      <w:r w:rsidR="008F0CAB">
        <w:t>. :</w:t>
      </w:r>
    </w:p>
    <w:p w:rsidR="008F0CAB" w:rsidRDefault="00602C72" w:rsidP="00F61DA8">
      <w:r>
        <w:t>Letter: dvi. 2 (fr.); dcccxv. 1 (fr.); docclxiv. 1 (fr.); dcccxcix. (fr.) ; dcccciv. (fr.) ; of the abbat and monks of the c. of Aphtiinaya to Theodosius of Alexandria, dccliv. 17 ; of the abbats of the east to the orthodox clergy at Constantinople, dccliv</w:t>
      </w:r>
      <w:r w:rsidR="00F61DA8">
        <w:t xml:space="preserve">. </w:t>
      </w:r>
      <w:r>
        <w:t>35 ; of the abbats of Arabia to the orthodox bishops (Jacob Barada;us, etc.), dccliv. 41 ; of a bishop to a friend, extracts, cclxxxvii. 5 /; dccclvii. xxvii., 23; dccccix. 9; of the bishops of Asia to Basiliscus and Marcus, dccccxix. v. 3 ; of the orthodox bishops at Constantinople to the orthodox abbats, bishops, etc., of the east, dccliv</w:t>
      </w:r>
      <w:r w:rsidR="00F61DA8">
        <w:t xml:space="preserve">. </w:t>
      </w:r>
      <w:r>
        <w:t xml:space="preserve">25 ; of the orthodox bishops to the monks of Amid, dccli. 2; of the brethren from Palestine to Cyril of Alexandria, dcclxix. 11 ; of the council of Chalcedon to Rome, cited, p. 974, c. 1 ; of the council of Grangra to the Armenians, dccccvi. 5 ; of the fathers to the abbats Paul and Paul, extract, dccclvii. xxvii. 21 ; dccccix. 8 ; of Herod and Pilate, dccccxli. 8 ; of MarT, Zenobius, Cou- stantine, etc., to Jacob (Barada;us), dccliv. 32; of a monk to a brother, cited, p. 1006, c. 1 ; of Narcissus, bp. of jBooy^ln , to the churches of Asia, </w:t>
      </w:r>
      <w:r>
        <w:lastRenderedPageBreak/>
        <w:t>dccccxvii. 2 ; of a solitary to a friend, dcclxxxv. XV. ; dcccxxxii. 4 ; dccclxx. (fr.) ; of the emperors Theodosius and Valentinian to Stephen, bp. of Ephesus, dccccvi. 9 c ; letter sent down from Heaven, dccclxxix. ; R.F. cod</w:t>
      </w:r>
      <w:r w:rsidR="008F0CAB">
        <w:t>D.</w:t>
      </w:r>
      <w:r>
        <w:t>Carsh. viii. 4 (Karsh.); letters on the chrono- logical differences of the Syriac and Greek texts in the book of Genesis, with their explanation, dccccxix. I. 2, 3; letter of consolation on the death of a child, dcclxviii. 2 ; letter to Moses of Agel, regarding the hist of Joseph and Asiyath 8 Q  (AsSnath), with his reply, dccccxix. i. 4, 5 ; letter to a man of rank, dccxxxiv. 8 ; letter from Con- stantinople, on the reception of heretics, dccccvi</w:t>
      </w:r>
      <w:r w:rsidR="00F61DA8">
        <w:t xml:space="preserve">. </w:t>
      </w:r>
      <w:r>
        <w:t>9 b ; letters on theological subjects, dccliv. ; letter on the unity of the Divine Nature in the three Persons, fr., dcccxxiv. 2</w:t>
      </w:r>
      <w:r w:rsidR="008F0CAB">
        <w:t>. :</w:t>
      </w:r>
    </w:p>
    <w:p w:rsidR="008F0CAB" w:rsidRDefault="00602C72" w:rsidP="00602C72">
      <w:r>
        <w:t>Letters of the alphabet and their combinations ; clxi. in</w:t>
      </w:r>
      <w:r w:rsidR="008F0CAB">
        <w:t>. :</w:t>
      </w:r>
    </w:p>
    <w:p w:rsidR="008F0CAB" w:rsidRDefault="00602C72" w:rsidP="00602C72">
      <w:r>
        <w:t>Levi ; extract from the Testament of the patriarch ; dccclxi. 80</w:t>
      </w:r>
      <w:r w:rsidR="008F0CAB">
        <w:t>. :</w:t>
      </w:r>
    </w:p>
    <w:p w:rsidR="008F0CAB" w:rsidRDefault="00602C72" w:rsidP="00F61DA8">
      <w:r>
        <w:t>Lexicon, Syriac and Arabic; R.F. Ixiv. See Elias b</w:t>
      </w:r>
      <w:r w:rsidR="00F61DA8">
        <w:t xml:space="preserve">. </w:t>
      </w:r>
      <w:r>
        <w:t>Shinaya</w:t>
      </w:r>
      <w:r w:rsidR="008F0CAB">
        <w:t>. :</w:t>
      </w:r>
    </w:p>
    <w:p w:rsidR="008F0CAB" w:rsidRDefault="00602C72" w:rsidP="00602C72">
      <w:r>
        <w:t>Liber Adami. See Sidra Rabba</w:t>
      </w:r>
      <w:r w:rsidR="008F0CAB">
        <w:t>. :</w:t>
      </w:r>
    </w:p>
    <w:p w:rsidR="008F0CAB" w:rsidRDefault="00602C72" w:rsidP="00602C72">
      <w:r>
        <w:t>Licinianus, Granius ; history of Rome, Latin palimps., frr. ; dxcviii</w:t>
      </w:r>
      <w:r w:rsidR="008F0CAB">
        <w:t>. :</w:t>
      </w:r>
    </w:p>
    <w:p w:rsidR="008F0CAB" w:rsidRDefault="00602C72" w:rsidP="00602C72">
      <w:r>
        <w:t>Life. See History</w:t>
      </w:r>
      <w:r w:rsidR="008F0CAB">
        <w:t>. :</w:t>
      </w:r>
    </w:p>
    <w:p w:rsidR="008F0CAB" w:rsidRDefault="00602C72" w:rsidP="00F61DA8">
      <w:r>
        <w:t>Lives of Saints ; dccccxlii. i ; dccccxlviii</w:t>
      </w:r>
      <w:r w:rsidR="00F61DA8">
        <w:t>. ; dccccl. ; dc</w:t>
      </w:r>
      <w:r>
        <w:t>ccclii. ; dcccclx. ; dcccclxi</w:t>
      </w:r>
      <w:r w:rsidR="008F0CAB">
        <w:t>. :</w:t>
      </w:r>
    </w:p>
    <w:p w:rsidR="008F0CAB" w:rsidRDefault="00602C72" w:rsidP="00602C72">
      <w:r>
        <w:t>List of bishops who anathematized the Council of Chal- cedon, p. 936, c. 2 ; who consecrated Severus of Antioch, p. 1003, c. 2 ; of donors to the church of the blessed virgin Mary at Sammadar, A.</w:t>
      </w:r>
      <w:r w:rsidR="008F0CAB">
        <w:t>D.</w:t>
      </w:r>
      <w:r>
        <w:t>1665, p. 166, c. 2 ; of Jewish high priests, dcccl. 6 ; of members of a fraternity, p. 167, c. 1 ; of persons, with their sureties, p. 89, c. 2; of saints and holy men,fr., dcccclxv.; of seventy-two saints,beginning with Ignatius of Antioch, E.F. p. 20, c. 2 ; of Syriac words, with Arabic glosses, p. 626, c. 1</w:t>
      </w:r>
      <w:r w:rsidR="008F0CAB">
        <w:t>. :</w:t>
      </w:r>
    </w:p>
    <w:p w:rsidR="008F0CAB" w:rsidRDefault="00602C72" w:rsidP="00602C72">
      <w:r>
        <w:t>Litany of the Apostles, etc., dxii. ; intercessory, pp. 281, c. 2 ; 283, c. 2</w:t>
      </w:r>
      <w:r w:rsidR="008F0CAB">
        <w:t>. :</w:t>
      </w:r>
    </w:p>
    <w:p w:rsidR="008F0CAB" w:rsidRDefault="00602C72" w:rsidP="00602C72">
      <w:r>
        <w:t>Liturgy of Basil, ccxcvi. 1 b (Malk.) ; of Chrysostom, ccxcvi. 1 a (Malk.). See Anaphora</w:t>
      </w:r>
      <w:r w:rsidR="008F0CAB">
        <w:t>. :</w:t>
      </w:r>
    </w:p>
    <w:p w:rsidR="008F0CAB" w:rsidRDefault="00602C72" w:rsidP="00602C72">
      <w:r>
        <w:t>Longinus, bp. ; pp. 705, c. 1 ; 707, c. 1 ; 708, c. 1 ; letter to Jacob (Baradaeus), cited, p. 974, c. 2</w:t>
      </w:r>
      <w:r w:rsidR="008F0CAB">
        <w:t>. :</w:t>
      </w:r>
    </w:p>
    <w:p w:rsidR="008F0CAB" w:rsidRDefault="00602C72" w:rsidP="00602C72">
      <w:r>
        <w:t>Longinus, pr. of Alexandria; pp. 702, c. 2; 704, c. 1</w:t>
      </w:r>
      <w:r w:rsidR="008F0CAB">
        <w:t>. :</w:t>
      </w:r>
    </w:p>
    <w:p w:rsidR="008F0CAB" w:rsidRDefault="00602C72" w:rsidP="00602C72">
      <w:r>
        <w:t>Lord's Prayer; comment, on the ; dccclxxviii. 1</w:t>
      </w:r>
      <w:r w:rsidR="008F0CAB">
        <w:t>. :</w:t>
      </w:r>
    </w:p>
    <w:p w:rsidR="008F0CAB" w:rsidRDefault="00602C72" w:rsidP="00602C72">
      <w:r>
        <w:t>Lucian ; irifH tou /irj pqSuiK jtuttcvW Sux/ioX-g ; miii. 2</w:t>
      </w:r>
      <w:r w:rsidR="008F0CAB">
        <w:t>. :</w:t>
      </w:r>
    </w:p>
    <w:p w:rsidR="008F0CAB" w:rsidRDefault="00602C72" w:rsidP="00602C72">
      <w:r>
        <w:t>Lucian of Antioch ; translated the Scriptures ; p. 283, c. 2</w:t>
      </w:r>
      <w:r w:rsidR="008F0CAB">
        <w:t>. :</w:t>
      </w:r>
    </w:p>
    <w:p w:rsidR="008F0CAB" w:rsidRDefault="00602C72" w:rsidP="00602C72">
      <w:r>
        <w:t>Lucian of r^l=a\iaA ; letter regarding the bones of S. Stephen, etc. ; dccccxix. i. 8</w:t>
      </w:r>
      <w:r w:rsidR="008F0CAB">
        <w:t>. :</w:t>
      </w:r>
    </w:p>
    <w:p w:rsidR="008F0CAB" w:rsidRDefault="00602C72" w:rsidP="00602C72">
      <w:r>
        <w:t>Lucian and Marcian ; martyrdom of; deccclii. 28</w:t>
      </w:r>
      <w:r w:rsidR="008F0CAB">
        <w:t>. :</w:t>
      </w:r>
    </w:p>
    <w:p w:rsidR="008F0CAB" w:rsidRDefault="00602C72" w:rsidP="00602C72">
      <w:r>
        <w:t>Lucius, Thyrsus and Callinus; martyrdom of; dccccxxxv- Ik</w:t>
      </w:r>
      <w:r w:rsidR="008F0CAB">
        <w:t>. :</w:t>
      </w:r>
    </w:p>
    <w:p w:rsidR="008F0CAB" w:rsidRDefault="00602C72" w:rsidP="00602C72">
      <w:r>
        <w:t>Luke, S., Gospel of; Greek palimps. ; p. 548, c. 2</w:t>
      </w:r>
      <w:r w:rsidR="008F0CAB">
        <w:t>. :</w:t>
      </w:r>
    </w:p>
    <w:p w:rsidR="008F0CAB" w:rsidRDefault="00602C72" w:rsidP="00602C72">
      <w:r>
        <w:t>Luke, S. ; martyrdom of; dccccliii. 3 ; dcccclxiii, 20 (fr.)</w:t>
      </w:r>
      <w:r w:rsidR="008F0CAB">
        <w:t>. :</w:t>
      </w:r>
    </w:p>
    <w:p w:rsidR="008F0CAB" w:rsidRDefault="00602C72" w:rsidP="00602C72">
      <w:r>
        <w:t>Luke, ah. of the c. of r&lt;'i*a:k. ; p. 713, c, 2</w:t>
      </w:r>
      <w:r w:rsidR="008F0CAB">
        <w:t>. :</w:t>
      </w:r>
    </w:p>
    <w:p w:rsidR="008F0CAB" w:rsidRDefault="00602C72" w:rsidP="00602C72">
      <w:r>
        <w:t>Luke, bp. of B^ara ; p. 199, c. 2</w:t>
      </w:r>
      <w:r w:rsidR="008F0CAB">
        <w:t>. :</w:t>
      </w:r>
    </w:p>
    <w:p w:rsidR="008F0CAB" w:rsidRDefault="00602C72" w:rsidP="00602C72">
      <w:r>
        <w:t>Luke, pr. ; p. 23, c. 2</w:t>
      </w:r>
      <w:r w:rsidR="008F0CAB">
        <w:t>. :</w:t>
      </w:r>
    </w:p>
    <w:p w:rsidR="008F0CAB" w:rsidRDefault="00602C72" w:rsidP="00602C72">
      <w:r>
        <w:lastRenderedPageBreak/>
        <w:t>Luke, witness ; R.F. p. 85, c. 2</w:t>
      </w:r>
      <w:r w:rsidR="008F0CAB">
        <w:t>. :</w:t>
      </w:r>
    </w:p>
    <w:p w:rsidR="008F0CAB" w:rsidRDefault="00602C72" w:rsidP="00602C72">
      <w:r>
        <w:t>Lydda, .lol ; p. 280, c. 2</w:t>
      </w:r>
      <w:r w:rsidR="008F0CAB">
        <w:t>. :</w:t>
      </w:r>
    </w:p>
    <w:p w:rsidR="008F0CAB" w:rsidRDefault="00602C72" w:rsidP="00602C72">
      <w:r>
        <w:t>Mabug; R.r, p. 27, c. 1; pp. 205, c. 2; 492, c. 2; 526, c. 2 ; 527, c. 2</w:t>
      </w:r>
      <w:r w:rsidR="008F0CAB">
        <w:t>. :</w:t>
      </w:r>
    </w:p>
    <w:p w:rsidR="008F0CAB" w:rsidRDefault="00602C72" w:rsidP="00602C72">
      <w:r>
        <w:t>Macarismi ; cccclxxxvi. 2</w:t>
      </w:r>
      <w:r w:rsidR="008F0CAB">
        <w:t>. :</w:t>
      </w:r>
    </w:p>
    <w:p w:rsidR="008F0CAB" w:rsidRDefault="00602C72" w:rsidP="00F61DA8">
      <w:r>
        <w:t>Macarius of Alexandria ; commem. of, ccxxxvi. 4 ; hist</w:t>
      </w:r>
      <w:r w:rsidR="00F61DA8">
        <w:t xml:space="preserve">. </w:t>
      </w:r>
      <w:r>
        <w:t>of, by Hieronymus, dcccclxiii. 9; anecdotes of, dcccclx. 6; de regimine Christianorum, R.</w:t>
      </w:r>
      <w:r w:rsidR="008F0CAB">
        <w:t>F.</w:t>
      </w:r>
      <w:r>
        <w:t>xlix. 34 ; dcclxxxv. v</w:t>
      </w:r>
      <w:r w:rsidR="008F0CAB">
        <w:t>. :</w:t>
      </w:r>
    </w:p>
    <w:p w:rsidR="008F0CAB" w:rsidRDefault="00602C72" w:rsidP="00F61DA8">
      <w:r>
        <w:t>Macarius the Great, or the Egyptian ; hist, of, by Serapion, dcccxi. 4 ; dcccclxiii. 5 ; dcccclxxix. ; R.F. xlix. 56 (extr.) ; dcccxlii. 9, 12 (extracts) ; commem. of, ccxxxvi. 3; works, dccxxvii. 4; dccxcvii. 8 ; dcccxviii. 3 ; partenetic discourse, dcccxix. 2 d ; admonition to those who renounce the world, dcccxjorvii. 22 ; dialogue between M</w:t>
      </w:r>
      <w:r w:rsidR="00F61DA8">
        <w:t xml:space="preserve">. </w:t>
      </w:r>
      <w:r>
        <w:t>and the Angels, on the separation of soul and body, etc., dcccxxxvii. 1 ; R.F. codd. Carsh. iv</w:t>
      </w:r>
      <w:r w:rsidR="00F61DA8">
        <w:t xml:space="preserve">. </w:t>
      </w:r>
      <w:r>
        <w:t>26 (Karsh.) ; prayer, ccxvii. 4 ; letters (3), R.</w:t>
      </w:r>
      <w:r w:rsidR="008F0CAB">
        <w:t>F.</w:t>
      </w:r>
      <w:r>
        <w:t>xlix. 33 ; dccxxvii. 4 e (8) ; dccxxxvii. 5 (3) ; dcclii. 5 (7); dccliii. 29 (5); dcclxii. 2 (6); dcclxxxv. IV. (4); dcccvi. 13 (2); dcccxii. 10 (6) ; dcccxvi. 4 (3) ; dcccxvii. 9 (3) ; dcccxxxvii</w:t>
      </w:r>
      <w:r w:rsidR="00F61DA8">
        <w:t xml:space="preserve">. </w:t>
      </w:r>
      <w:r>
        <w:t>24 (5) ; dcccxlii. 3 (2) ; the fifth letter, dcccxiii</w:t>
      </w:r>
      <w:r w:rsidR="00F61DA8">
        <w:t xml:space="preserve">. </w:t>
      </w:r>
      <w:r>
        <w:t>4; extracts, dccxcii. 6; dcccviii. 2; dcccxiii. 1 e; dcccxix. 4 ; dcccxiviii. 14 ; dccclxi. 81 ; dccclxi</w:t>
      </w:r>
      <w:r w:rsidR="00F61DA8">
        <w:t xml:space="preserve">. </w:t>
      </w:r>
      <w:r>
        <w:t>108; p. 892, c. 2</w:t>
      </w:r>
      <w:r w:rsidR="008F0CAB">
        <w:t>. :</w:t>
      </w:r>
    </w:p>
    <w:p w:rsidR="008F0CAB" w:rsidRDefault="00602C72" w:rsidP="00602C72">
      <w:r>
        <w:t>Macarius, the desert of, in Egypt; pp. 41, c. 1; 52, c. 1 ; 213, c. 1 ; 321, c. 2 ; 353, c. 1 ; 1140, c. 1</w:t>
      </w:r>
      <w:r w:rsidR="008F0CAB">
        <w:t>. :</w:t>
      </w:r>
    </w:p>
    <w:p w:rsidR="008F0CAB" w:rsidRDefault="00602C72" w:rsidP="00602C72">
      <w:r>
        <w:t>Macarius, patr. of Alexandria, A.D. 936, p. 1116, c. 1 ; A.D. 1103—29, p. 470, c. 2</w:t>
      </w:r>
      <w:r w:rsidR="008F0CAB">
        <w:t>. :</w:t>
      </w:r>
    </w:p>
    <w:p w:rsidR="008F0CAB" w:rsidRDefault="00602C72" w:rsidP="00602C72">
      <w:r>
        <w:t xml:space="preserve">Maccabees, psalms relating to the; R.F. p. 11, c. 2 ; pp 102, c. 2, note </w:t>
      </w:r>
      <w:r>
        <w:rPr>
          <w:rFonts w:ascii="Segoe UI Symbol" w:hAnsi="Segoe UI Symbol" w:cs="Segoe UI Symbol"/>
        </w:rPr>
        <w:t>♦</w:t>
      </w:r>
      <w:r>
        <w:t>; 117, c. 1 ; 128, c. 1. See Apocrypha</w:t>
      </w:r>
      <w:r w:rsidR="008F0CAB">
        <w:t>. :</w:t>
      </w:r>
    </w:p>
    <w:p w:rsidR="008F0CAB" w:rsidRDefault="00602C72" w:rsidP="00602C72">
      <w:r>
        <w:t>Maccabees, the (Eleazar, Shamiini and her seven sons) ; hist, of, called the 4th bk. of the Maccabees, dcccclx. 75 ; dcccclxiii. 16 (frr.) ; names of the seven youths, p. 547, c. 1 ; hymn, by Ephraim or Jacob of Batnae, ccccli. 4a; dccxlviii. ii. 4 6</w:t>
      </w:r>
      <w:r w:rsidR="008F0CAB">
        <w:t>. :</w:t>
      </w:r>
    </w:p>
    <w:p w:rsidR="008F0CAB" w:rsidRDefault="00602C72" w:rsidP="00602C72">
      <w:r>
        <w:t>Macedonia ; p. 85, c. 1</w:t>
      </w:r>
      <w:r w:rsidR="008F0CAB">
        <w:t>. :</w:t>
      </w:r>
    </w:p>
    <w:p w:rsidR="008F0CAB" w:rsidRDefault="00602C72" w:rsidP="00602C72">
      <w:r>
        <w:t>Macedonius, patr. of Constantinople, dccccxix. vii. 7- cited, pp. 549, c. 2 ; 553, c. 2</w:t>
      </w:r>
      <w:r w:rsidR="008F0CAB">
        <w:t>. :</w:t>
      </w:r>
    </w:p>
    <w:p w:rsidR="008F0CAB" w:rsidRDefault="00602C72" w:rsidP="00602C72">
      <w:r>
        <w:t>Ma'dan, ,_s^ , called r^z«u.t K'ivu.-vsa ; p. 161, c. 1</w:t>
      </w:r>
      <w:r w:rsidR="008F0CAB">
        <w:t>. :</w:t>
      </w:r>
    </w:p>
    <w:p w:rsidR="008F0CAB" w:rsidRDefault="00602C72" w:rsidP="00F61DA8">
      <w:r>
        <w:t>Magnus, brother of Andrew, chronographer ; cited ; p</w:t>
      </w:r>
      <w:r w:rsidR="00F61DA8">
        <w:t xml:space="preserve">. </w:t>
      </w:r>
      <w:r>
        <w:t>598, c. 1</w:t>
      </w:r>
      <w:r w:rsidR="008F0CAB">
        <w:t>. :</w:t>
      </w:r>
    </w:p>
    <w:p w:rsidR="008F0CAB" w:rsidRDefault="00602C72" w:rsidP="00602C72">
      <w:r>
        <w:t>Maimun b. Halfun, r., A.D. 971 ; p. 30, c. 2</w:t>
      </w:r>
      <w:r w:rsidR="008F0CAB">
        <w:t>. :</w:t>
      </w:r>
    </w:p>
    <w:p w:rsidR="008F0CAB" w:rsidRDefault="00602C72" w:rsidP="00602C72">
      <w:r>
        <w:t>Ma'In, of Singar; hist of; dcccclx. 67</w:t>
      </w:r>
      <w:r w:rsidR="008F0CAB">
        <w:t>. :</w:t>
      </w:r>
    </w:p>
    <w:p w:rsidR="008F0CAB" w:rsidRDefault="00602C72" w:rsidP="00F61DA8">
      <w:r>
        <w:t>Maiper^at, .^i^jsa, .^^ire:i&amp;r^sq; dccccxix. ix</w:t>
      </w:r>
      <w:r w:rsidR="00F61DA8">
        <w:t xml:space="preserve">. </w:t>
      </w:r>
      <w:r>
        <w:t>5,6; p. 379, c. L  Maiyafaril^in. See MaiperJ^at</w:t>
      </w:r>
      <w:r w:rsidR="008F0CAB">
        <w:t>. :</w:t>
      </w:r>
    </w:p>
    <w:p w:rsidR="008F0CAB" w:rsidRDefault="00602C72" w:rsidP="00602C72">
      <w:r>
        <w:t>Makklka b. Dodon, poss., A.D. 899 ; p. 106, c. 2</w:t>
      </w:r>
      <w:r w:rsidR="008F0CAB">
        <w:t>. :</w:t>
      </w:r>
    </w:p>
    <w:p w:rsidR="008F0CAB" w:rsidRDefault="00602C72" w:rsidP="00602C72">
      <w:r>
        <w:t>Malabar, ia^M ; p. 1167, c. 2</w:t>
      </w:r>
      <w:r w:rsidR="008F0CAB">
        <w:t>. :</w:t>
      </w:r>
    </w:p>
    <w:p w:rsidR="008F0CAB" w:rsidRDefault="00602C72" w:rsidP="00F61DA8">
      <w:r>
        <w:t>Malchus the solitary ; hist, of, by Hieronymus, dccocxlvi</w:t>
      </w:r>
      <w:r w:rsidR="00F61DA8">
        <w:t xml:space="preserve">. </w:t>
      </w:r>
      <w:r>
        <w:t>2; dcccclx. 24; commem. of, ccxxxvi. 3</w:t>
      </w:r>
      <w:r w:rsidR="008F0CAB">
        <w:t>. :</w:t>
      </w:r>
    </w:p>
    <w:p w:rsidR="008F0CAB" w:rsidRDefault="00F61DA8" w:rsidP="00602C72">
      <w:r>
        <w:t>Malch</w:t>
      </w:r>
      <w:r w:rsidR="00602C72">
        <w:t>us the ascetic ; hist, of, by John of Asia ; decxevii. 10</w:t>
      </w:r>
      <w:r w:rsidR="008F0CAB">
        <w:t>. :</w:t>
      </w:r>
    </w:p>
    <w:p w:rsidR="008F0CAB" w:rsidRDefault="00602C72" w:rsidP="00602C72">
      <w:r>
        <w:t>Malchus of Clysma and Eugenius ; hist of; dcccclxi. 7</w:t>
      </w:r>
      <w:r w:rsidR="008F0CAB">
        <w:t>. :</w:t>
      </w:r>
    </w:p>
    <w:p w:rsidR="008F0CAB" w:rsidRDefault="00602C72" w:rsidP="00602C72">
      <w:r>
        <w:t>Malchus, m., A.D. 509 ; p. 418, c. 1</w:t>
      </w:r>
      <w:r w:rsidR="008F0CAB">
        <w:t>. :</w:t>
      </w:r>
    </w:p>
    <w:p w:rsidR="008F0CAB" w:rsidRDefault="00602C72" w:rsidP="00602C72">
      <w:r>
        <w:lastRenderedPageBreak/>
        <w:t>Malchus, of Kll&amp;a^. , m. of the c. of M, Malchus, A.D. 1305 ; p. 164, c. 2</w:t>
      </w:r>
      <w:r w:rsidR="008F0CAB">
        <w:t>. :</w:t>
      </w:r>
    </w:p>
    <w:p w:rsidR="008F0CAB" w:rsidRDefault="00602C72" w:rsidP="00602C72">
      <w:r>
        <w:t>Malchus, of !B[arira, m. of the c. of M. Malchus, A.</w:t>
      </w:r>
      <w:r w:rsidR="008F0CAB">
        <w:t>D.</w:t>
      </w:r>
      <w:r>
        <w:t>1305; p. 164, c. 2</w:t>
      </w:r>
      <w:r w:rsidR="008F0CAB">
        <w:t>. :</w:t>
      </w:r>
    </w:p>
    <w:p w:rsidR="008F0CAB" w:rsidRDefault="00602C72" w:rsidP="00602C72">
      <w:r>
        <w:t>Malchus, m. of Tagrit, poss. ; p. 218, c. 1</w:t>
      </w:r>
      <w:r w:rsidR="008F0CAB">
        <w:t>. :</w:t>
      </w:r>
    </w:p>
    <w:p w:rsidR="008F0CAB" w:rsidRDefault="00602C72" w:rsidP="00602C72">
      <w:r>
        <w:t>Al-Malik al-Nasir (Muhammad ibn ^alaun) ; p. 302, c. 2</w:t>
      </w:r>
      <w:r w:rsidR="008F0CAB">
        <w:t>. :</w:t>
      </w:r>
    </w:p>
    <w:p w:rsidR="008F0CAB" w:rsidRDefault="00602C72" w:rsidP="00602C72">
      <w:r>
        <w:t>Al-Malik al-Salih ibn Badru '1-din; R.F. p. 90, c. 1</w:t>
      </w:r>
      <w:r w:rsidR="008F0CAB">
        <w:t>. :</w:t>
      </w:r>
    </w:p>
    <w:p w:rsidR="008F0CAB" w:rsidRDefault="00602C72" w:rsidP="00602C72">
      <w:r>
        <w:t>Malukah, wife of Ibrahim, donor to the church of the blessed virgin Mary at Sammadar, A.D. 1665; p. 167, c. 1</w:t>
      </w:r>
      <w:r w:rsidR="008F0CAB">
        <w:t>. :</w:t>
      </w:r>
    </w:p>
    <w:p w:rsidR="008F0CAB" w:rsidRDefault="00602C72" w:rsidP="00602C72">
      <w:r>
        <w:t>Ma'lula ; pp. 327, c. 2 ; 328, c. 1</w:t>
      </w:r>
      <w:r w:rsidR="008F0CAB">
        <w:t>. :</w:t>
      </w:r>
    </w:p>
    <w:p w:rsidR="008F0CAB" w:rsidRDefault="00602C72" w:rsidP="00602C72">
      <w:r>
        <w:t>Ma'mar, pr. and sc. A.D. 1259 ; p. 325, c. 2</w:t>
      </w:r>
      <w:r w:rsidR="008F0CAB">
        <w:t>. :</w:t>
      </w:r>
    </w:p>
    <w:p w:rsidR="008F0CAB" w:rsidRDefault="00602C72" w:rsidP="00F61DA8">
      <w:r>
        <w:t>Mamas, Theodotus and Eufina; martyrdom of; dccccxxii</w:t>
      </w:r>
      <w:r w:rsidR="00F61DA8">
        <w:t xml:space="preserve">. </w:t>
      </w:r>
      <w:r>
        <w:t>11 ; dcccclii. 38 ; dcccclx. 51</w:t>
      </w:r>
      <w:r w:rsidR="008F0CAB">
        <w:t>. :</w:t>
      </w:r>
    </w:p>
    <w:p w:rsidR="008F0CAB" w:rsidRDefault="00602C72" w:rsidP="00F61DA8">
      <w:r>
        <w:t>Man of God, the, from Rome; hist, of, pt. !., dccccxxv</w:t>
      </w:r>
      <w:r w:rsidR="00F61DA8">
        <w:t xml:space="preserve">. </w:t>
      </w:r>
      <w:r>
        <w:t>3; dccccxxxvi. 12; dccccxlii. i. 3; pts. i. and ii., dcccxlii. 10 ; dccccl. 3 ; dcccclvii. 3</w:t>
      </w:r>
      <w:r w:rsidR="008F0CAB">
        <w:t>. :</w:t>
      </w:r>
    </w:p>
    <w:p w:rsidR="008F0CAB" w:rsidRDefault="00602C72" w:rsidP="00602C72">
      <w:r>
        <w:t>Ma'na, bp. of Perath ; commem. of; pp. 185, c. 2 ; 192, c. 2</w:t>
      </w:r>
      <w:r w:rsidR="008F0CAB">
        <w:t>. :</w:t>
      </w:r>
    </w:p>
    <w:p w:rsidR="008F0CAB" w:rsidRDefault="00602C72" w:rsidP="00602C72">
      <w:r>
        <w:t>Mana, daughter of Abbas b. Tubana ; p. 473, c. 1</w:t>
      </w:r>
      <w:r w:rsidR="008F0CAB">
        <w:t>. :</w:t>
      </w:r>
    </w:p>
    <w:p w:rsidR="008F0CAB" w:rsidRDefault="00602C72" w:rsidP="00602C72">
      <w:r>
        <w:t>Man'ar or al-Man'ar ; pp. 165, cc. 1, 2 ; 166, cc. 1, 2</w:t>
      </w:r>
      <w:r w:rsidR="008F0CAB">
        <w:t>. :</w:t>
      </w:r>
    </w:p>
    <w:p w:rsidR="008F0CAB" w:rsidRDefault="00602C72" w:rsidP="00602C72">
      <w:r>
        <w:t>Al-Mankuk, near Maridin ; p. 173, c. 2</w:t>
      </w:r>
      <w:r w:rsidR="008F0CAB">
        <w:t>. :</w:t>
      </w:r>
    </w:p>
    <w:p w:rsidR="008F0CAB" w:rsidRDefault="00602C72" w:rsidP="00602C72">
      <w:r>
        <w:t>Manna, the, in the wilderness ; p. 107, c. 2</w:t>
      </w:r>
      <w:r w:rsidR="008F0CAB">
        <w:t>. :</w:t>
      </w:r>
    </w:p>
    <w:p w:rsidR="008F0CAB" w:rsidRDefault="00602C72" w:rsidP="00602C72">
      <w:r>
        <w:t>Mansur, poss. ; p. 390, e. 2 ; A.D. 1081, p. 913, c. 2</w:t>
      </w:r>
      <w:r w:rsidR="008F0CAB">
        <w:t>. :</w:t>
      </w:r>
    </w:p>
    <w:p w:rsidR="008F0CAB" w:rsidRDefault="00602C72" w:rsidP="00602C72">
      <w:r>
        <w:t>Manjiir, pr. ; p. 793, c. 1</w:t>
      </w:r>
      <w:r w:rsidR="008F0CAB">
        <w:t>. :</w:t>
      </w:r>
    </w:p>
    <w:p w:rsidR="008F0CAB" w:rsidRDefault="00602C72" w:rsidP="00602C72">
      <w:r>
        <w:t>Mansur rt^iTUt , janitor of the c. of M. Malchus, A.</w:t>
      </w:r>
      <w:r w:rsidR="008F0CAB">
        <w:t>D.</w:t>
      </w:r>
      <w:r>
        <w:t>1369; p. 164, c. 2</w:t>
      </w:r>
      <w:r w:rsidR="008F0CAB">
        <w:t>. :</w:t>
      </w:r>
    </w:p>
    <w:p w:rsidR="008F0CAB" w:rsidRDefault="00F61DA8" w:rsidP="00602C72">
      <w:r>
        <w:t>Mans</w:t>
      </w:r>
      <w:r w:rsidR="00602C72">
        <w:t>ur, uncle of Simeon b. Abraham, A.D. 1214 ; p. 163, c. 2</w:t>
      </w:r>
      <w:r w:rsidR="008F0CAB">
        <w:t>. :</w:t>
      </w:r>
    </w:p>
    <w:p w:rsidR="008F0CAB" w:rsidRDefault="00602C72" w:rsidP="00602C72">
      <w:r>
        <w:t>Mansur b. Abraham Arika, r., A.D. 1539 ; p. 305, c. 2</w:t>
      </w:r>
      <w:r w:rsidR="008F0CAB">
        <w:t>. :</w:t>
      </w:r>
    </w:p>
    <w:p w:rsidR="008F0CAB" w:rsidRDefault="00602C72" w:rsidP="00602C72">
      <w:r>
        <w:t>Mansur ibn Baud, poss. ; p. 1167, c. 1</w:t>
      </w:r>
      <w:r w:rsidR="008F0CAB">
        <w:t>. :</w:t>
      </w:r>
    </w:p>
    <w:p w:rsidR="008F0CAB" w:rsidRDefault="00602C72" w:rsidP="00602C72">
      <w:r>
        <w:t>Mansur ibn Salman, pr., A.D. 1578 ; p. 165, c. 2</w:t>
      </w:r>
      <w:r w:rsidR="008F0CAB">
        <w:t>. :</w:t>
      </w:r>
    </w:p>
    <w:p w:rsidR="008F0CAB" w:rsidRDefault="00602C72" w:rsidP="00602C72">
      <w:r>
        <w:t>Al-Mansuriyah ; R.R pp. 100, c. 2; 101, c. 1; p. 625, c. 2</w:t>
      </w:r>
      <w:r w:rsidR="008F0CAB">
        <w:t>. :</w:t>
      </w:r>
    </w:p>
    <w:p w:rsidR="008F0CAB" w:rsidRDefault="00602C72" w:rsidP="00602C72">
      <w:r>
        <w:t>Mara, bp. of Amid ; introduction to the Gospels ; dccccxix. viii. 7</w:t>
      </w:r>
      <w:r w:rsidR="008F0CAB">
        <w:t>. :</w:t>
      </w:r>
    </w:p>
    <w:p w:rsidR="008F0CAB" w:rsidRDefault="00602C72" w:rsidP="00602C72">
      <w:r>
        <w:t>Mara b. Serapion ; letter to his son Serapion ; dcccclxxxvii. 22</w:t>
      </w:r>
      <w:r w:rsidR="008F0CAB">
        <w:t>. :</w:t>
      </w:r>
    </w:p>
    <w:p w:rsidR="008F0CAB" w:rsidRDefault="00602C72" w:rsidP="00602C72">
      <w:r>
        <w:t>Mara, of the c. of the Iberians ; hist, of, by John of Asia ; dccccxiv. i. 9</w:t>
      </w:r>
      <w:r w:rsidR="008F0CAB">
        <w:t>. :</w:t>
      </w:r>
    </w:p>
    <w:p w:rsidR="008F0CAB" w:rsidRDefault="00602C72" w:rsidP="00F61DA8">
      <w:r>
        <w:t>Mara the solitary; hist, of, by John of Asia; dccccxiv</w:t>
      </w:r>
      <w:r w:rsidR="00F61DA8">
        <w:t xml:space="preserve">. </w:t>
      </w:r>
      <w:r>
        <w:t>I. 36 ; dccccxlix. 18 j</w:t>
      </w:r>
      <w:r w:rsidR="008F0CAB">
        <w:t>. :</w:t>
      </w:r>
    </w:p>
    <w:p w:rsidR="008F0CAB" w:rsidRDefault="00602C72" w:rsidP="00602C72">
      <w:r>
        <w:t>Mari (I.), bp. of Amid, A.D, 464, p. 6, c. 1 ; (III.), p. 521, c. 2, Mara, bp. of Nineveh ; commem. of; p. 185, c. 2</w:t>
      </w:r>
      <w:r w:rsidR="008F0CAB">
        <w:t>. :</w:t>
      </w:r>
    </w:p>
    <w:p w:rsidR="008F0CAB" w:rsidRDefault="00602C72" w:rsidP="00602C72">
      <w:r>
        <w:t>Mara, of the c. of jaoAoaiflorf; p. 705,c. 1</w:t>
      </w:r>
      <w:r w:rsidR="008F0CAB">
        <w:t>. :</w:t>
      </w:r>
    </w:p>
    <w:p w:rsidR="008F0CAB" w:rsidRDefault="00602C72" w:rsidP="00602C72">
      <w:r>
        <w:lastRenderedPageBreak/>
        <w:t>Maraga, r&lt;l\iso ; p. 187, c. 2</w:t>
      </w:r>
      <w:r w:rsidR="008F0CAB">
        <w:t>. :</w:t>
      </w:r>
    </w:p>
    <w:p w:rsidR="008F0CAB" w:rsidRDefault="00602C72" w:rsidP="00602C72">
      <w:r>
        <w:t>Maralc ; pp. 23, c. 1 ; 669, c. 1</w:t>
      </w:r>
      <w:r w:rsidR="008F0CAB">
        <w:t>. :</w:t>
      </w:r>
    </w:p>
    <w:p w:rsidR="008F0CAB" w:rsidRDefault="00602C72" w:rsidP="00602C72">
      <w:r>
        <w:t>Maran-zekha, of the school of Nisibis, A.D. 615; p. 54, c. 1</w:t>
      </w:r>
      <w:r w:rsidR="008F0CAB">
        <w:t>. :</w:t>
      </w:r>
    </w:p>
    <w:p w:rsidR="008F0CAB" w:rsidRDefault="00602C72" w:rsidP="00602C72">
      <w:r>
        <w:t>Mar'ash ; pp. 751, c. 2; 774, c. 2 ; 1076, c. 2</w:t>
      </w:r>
      <w:r w:rsidR="008F0CAB">
        <w:t>. :</w:t>
      </w:r>
    </w:p>
    <w:p w:rsidR="008F0CAB" w:rsidRDefault="00602C72" w:rsidP="00602C72">
      <w:r>
        <w:t>Marauge, poss. ; p. 1178, c. 1</w:t>
      </w:r>
      <w:r w:rsidR="008F0CAB">
        <w:t>. :</w:t>
      </w:r>
    </w:p>
    <w:p w:rsidR="008F0CAB" w:rsidRDefault="00602C72" w:rsidP="0063442D">
      <w:r>
        <w:t>Marcianus the monk; selections, dccxii. 2; against a disciple of the sects of Apollinaris and Vitalius, dccxxxiv. 3 c ; on fasting and humility, dccxxxiv</w:t>
      </w:r>
      <w:r w:rsidR="0063442D">
        <w:t xml:space="preserve">. </w:t>
      </w:r>
      <w:r>
        <w:t>3 a ; on humility, dccxxxiii. ii. ; dccxxxiv. 3 b (another transl.) ; discourse, showing that we ought to die unselfishly on behalf of the truth, etc., dcccvi. 8 ; cited, pp. 646, c. 1 ; 1005, c. 2</w:t>
      </w:r>
      <w:r w:rsidR="008F0CAB">
        <w:t>. :</w:t>
      </w:r>
    </w:p>
    <w:p w:rsidR="008F0CAB" w:rsidRDefault="00602C72" w:rsidP="00F61DA8">
      <w:r>
        <w:t>Marcus. See Mark</w:t>
      </w:r>
      <w:r w:rsidR="00F61DA8">
        <w:t xml:space="preserve">. </w:t>
      </w:r>
      <w:r>
        <w:t>, c. 1 ; 766, c. 1 ; Mareia, JSa^xsn , in Egypt ; pp</w:t>
      </w:r>
      <w:r w:rsidR="00F61DA8">
        <w:t xml:space="preserve">. </w:t>
      </w:r>
      <w:r>
        <w:t>1195, c. 2</w:t>
      </w:r>
      <w:r w:rsidR="008F0CAB">
        <w:t>. :</w:t>
      </w:r>
    </w:p>
    <w:p w:rsidR="008F0CAB" w:rsidRDefault="00602C72" w:rsidP="00F61DA8">
      <w:r>
        <w:t>Mar</w:t>
      </w:r>
      <w:r w:rsidR="00F61DA8">
        <w:t>k</w:t>
      </w:r>
      <w:r>
        <w:t>, the apostle ; commem. of; pp. 185, c. 2 ; 194, c. 1</w:t>
      </w:r>
      <w:r w:rsidR="008F0CAB">
        <w:t>. :</w:t>
      </w:r>
    </w:p>
    <w:p w:rsidR="008F0CAB" w:rsidRDefault="00F61DA8" w:rsidP="00602C72">
      <w:r>
        <w:t>Mark</w:t>
      </w:r>
      <w:r w:rsidR="00602C72">
        <w:t>, Sergius and Daniel ; hist of, by John of Asia ; dccccxiv. I. 41</w:t>
      </w:r>
      <w:r w:rsidR="008F0CAB">
        <w:t>. :</w:t>
      </w:r>
    </w:p>
    <w:p w:rsidR="008F0CAB" w:rsidRDefault="00F61DA8" w:rsidP="00602C72">
      <w:r>
        <w:t>Mark</w:t>
      </w:r>
      <w:r w:rsidR="00602C72">
        <w:t>, ab. of the c. of M. Bassus ; pp. 704, c. 2 ; 706» c. 1 (A.D. 567) ; 707, c. 1 (A.D. 571)</w:t>
      </w:r>
      <w:r w:rsidR="008F0CAB">
        <w:t>. :</w:t>
      </w:r>
    </w:p>
    <w:p w:rsidR="008F0CAB" w:rsidRDefault="00F61DA8" w:rsidP="00602C72">
      <w:r>
        <w:t>Mark</w:t>
      </w:r>
      <w:r w:rsidR="00602C72">
        <w:t xml:space="preserve"> (Mares), ab. of the c. of M. Phocas of t^Auflsoi.^, A.D. 567; p. 706, c. 1</w:t>
      </w:r>
      <w:r w:rsidR="008F0CAB">
        <w:t>. :</w:t>
      </w:r>
    </w:p>
    <w:p w:rsidR="008F0CAB" w:rsidRDefault="00F61DA8" w:rsidP="00602C72">
      <w:r>
        <w:t>Mark</w:t>
      </w:r>
      <w:r w:rsidR="00602C72">
        <w:t>, ab. ofTeleda, A.D. 717; p. 987, c. 1</w:t>
      </w:r>
      <w:r w:rsidR="008F0CAB">
        <w:t>. :</w:t>
      </w:r>
    </w:p>
    <w:p w:rsidR="008F0CAB" w:rsidRDefault="00F61DA8" w:rsidP="00602C72">
      <w:r>
        <w:t>Mark</w:t>
      </w:r>
      <w:r w:rsidR="00602C72">
        <w:t>, ab. of , A.D. 586 ; p. 1089, c. 2</w:t>
      </w:r>
      <w:r w:rsidR="008F0CAB">
        <w:t>. :</w:t>
      </w:r>
    </w:p>
    <w:p w:rsidR="008F0CAB" w:rsidRDefault="00F61DA8" w:rsidP="00602C72">
      <w:r>
        <w:t>Mark</w:t>
      </w:r>
      <w:r w:rsidR="00602C72">
        <w:t>, pr. of Mosul, A.D. 1079 ; p. 188, c. 1, Maria ; hist, of; dccccl. 13 ; dccccliv. 3 ; dcccbtxx. 8 (Karsh,)</w:t>
      </w:r>
      <w:r w:rsidR="008F0CAB">
        <w:t>. :</w:t>
      </w:r>
    </w:p>
    <w:p w:rsidR="008F0CAB" w:rsidRDefault="00602C72" w:rsidP="00602C72">
      <w:r>
        <w:t>Maria; martyrdom of ; dccccxxxiv. 4</w:t>
      </w:r>
      <w:r w:rsidR="008F0CAB">
        <w:t>. :</w:t>
      </w:r>
    </w:p>
    <w:p w:rsidR="008F0CAB" w:rsidRDefault="00602C72" w:rsidP="00602C72">
      <w:r>
        <w:t>Maria, daughter of Theodosius ; p. 1110, c. 2</w:t>
      </w:r>
      <w:r w:rsidR="008F0CAB">
        <w:t>. :</w:t>
      </w:r>
    </w:p>
    <w:p w:rsidR="008F0CAB" w:rsidRDefault="00602C72" w:rsidP="00602C72">
      <w:r>
        <w:t>Maria, or Mary, the Egyptian ; hist, of; dccccl. 1</w:t>
      </w:r>
      <w:r w:rsidR="008F0CAB">
        <w:t>. :</w:t>
      </w:r>
    </w:p>
    <w:p w:rsidR="008F0CAB" w:rsidRDefault="00602C72" w:rsidP="00602C72">
      <w:r>
        <w:t>Mariana ; martyrdom of; R.F. codd. Carsh. viii. 1 (A'ar«A.)</w:t>
      </w:r>
      <w:r w:rsidR="008F0CAB">
        <w:t>. :</w:t>
      </w:r>
    </w:p>
    <w:p w:rsidR="008F0CAB" w:rsidRDefault="00602C72" w:rsidP="00602C72">
      <w:r>
        <w:t>Mariana (?), Messer, secretary of pope Paul III., A.D. 1649 ; p. 216, c 2</w:t>
      </w:r>
      <w:r w:rsidR="008F0CAB">
        <w:t>. :</w:t>
      </w:r>
    </w:p>
    <w:p w:rsidR="008F0CAB" w:rsidRDefault="00602C72" w:rsidP="00602C72">
      <w:r>
        <w:t>Maridin, rS'.iiso , ^^.liso , ^.fiT^sa , j^.i,U; E.</w:t>
      </w:r>
      <w:r w:rsidR="008F0CAB">
        <w:t>F.</w:t>
      </w:r>
      <w:r>
        <w:t>p. 60, c. 1 ; pp. 2, c. 2 ; 8, 0.1 ; 25, c. 1 ; 43, c. 2 ; 165, c. 2 ; 215, c. 2; 216, c. 2 ; 231, a 1 ; 235, c. 2 ; 275, c. 1 ; 306, c. 1 ; 369, c. 2 ; 809, c. 2 ; 900,c. 1 ; 1164, c. 2; 1202, c. 1 ; 1204, c 1</w:t>
      </w:r>
      <w:r w:rsidR="008F0CAB">
        <w:t>. :</w:t>
      </w:r>
    </w:p>
    <w:p w:rsidR="008F0CAB" w:rsidRDefault="00602C72" w:rsidP="00602C72">
      <w:r>
        <w:t>Marinus b. .x.oi2^, of Telia; p. 955, c. 1</w:t>
      </w:r>
      <w:r w:rsidR="008F0CAB">
        <w:t>. :</w:t>
      </w:r>
    </w:p>
    <w:p w:rsidR="008F0CAB" w:rsidRDefault="00602C72" w:rsidP="00602C72">
      <w:r>
        <w:t>Marinus, bp. of Berytus ; pp. 715, c. 1 ; 970, c. 2</w:t>
      </w:r>
      <w:r w:rsidR="008F0CAB">
        <w:t>. :</w:t>
      </w:r>
    </w:p>
    <w:p w:rsidR="008F0CAB" w:rsidRDefault="00602C72" w:rsidP="00602C72">
      <w:r>
        <w:t>Marion, bp. of Shura; pp. 567, c. 1; 691, c. 2; 970, c. 2</w:t>
      </w:r>
      <w:r w:rsidR="008F0CAB">
        <w:t>. :</w:t>
      </w:r>
    </w:p>
    <w:p w:rsidR="008F0CAB" w:rsidRDefault="00602C72" w:rsidP="00F61DA8">
      <w:r>
        <w:t>Mark, S. ; anaphora ; R.P. xxxvi, 5 ; ccljnr. 1 ; cclxvi</w:t>
      </w:r>
      <w:r w:rsidR="00F61DA8">
        <w:t xml:space="preserve">. </w:t>
      </w:r>
      <w:r>
        <w:t>4; cclxxiii. 1</w:t>
      </w:r>
      <w:r w:rsidR="008F0CAB">
        <w:t>. :</w:t>
      </w:r>
    </w:p>
    <w:p w:rsidR="008F0CAB" w:rsidRDefault="00602C72" w:rsidP="00524E12">
      <w:r>
        <w:t>Mark the monk ; discourses, dcccxix. 2 ; two discourses on the spiritual law, K.F. xlix. 35, 36; dciv</w:t>
      </w:r>
      <w:r w:rsidR="00524E12">
        <w:t xml:space="preserve">. </w:t>
      </w:r>
      <w:r>
        <w:t xml:space="preserve">(frr.) ; dccxxvii. 2 ; dccxliii. 3 ; dcclxiv. 3 ; dcclxxii. 2 ; dcclxxxv. ill. ; dcclxxxix. 5 d, e; dccci. 11; comment, on these two dis- courses, dcv. ; on baptism, dcclxxxix. 5a; on repentance, dccxcii. 4 b ; </w:t>
      </w:r>
      <w:r>
        <w:lastRenderedPageBreak/>
        <w:t>dcclxxxix. 5 b ; parffi- netic discourse, dccxcii. 4 a ; nineteen chapters, dcclzyii. 4 ; extracts, R.F. xlix. 37 ; dcccxx. 2 c ; dcccxxix. 4 ; dccclxiv. 20 ; pp. 788, c. 1 ; 954, c. 1</w:t>
      </w:r>
      <w:r w:rsidR="008F0CAB">
        <w:t>. :</w:t>
      </w:r>
    </w:p>
    <w:p w:rsidR="008F0CAB" w:rsidRDefault="00602C72" w:rsidP="00602C72">
      <w:r>
        <w:t>Mark of Hydruntum ; canons ; pp. 317, c. 1 ; 318, c. 1 ; 322, c. 1</w:t>
      </w:r>
      <w:r w:rsidR="008F0CAB">
        <w:t>. :</w:t>
      </w:r>
    </w:p>
    <w:p w:rsidR="008F0CAB" w:rsidRDefault="00602C72" w:rsidP="00524E12">
      <w:r>
        <w:t>Mark of mount Tharmaka ; hist, of; dccxci. 4 ; dcccxlii</w:t>
      </w:r>
      <w:r w:rsidR="00524E12">
        <w:t xml:space="preserve">. </w:t>
      </w:r>
      <w:r>
        <w:t>5; dcccclix. 12; dcccclxiii. 11</w:t>
      </w:r>
      <w:r w:rsidR="008F0CAB">
        <w:t>. :</w:t>
      </w:r>
    </w:p>
    <w:p w:rsidR="008F0CAB" w:rsidRDefault="00602C72" w:rsidP="00602C72">
      <w:r>
        <w:t>Mark and Gaspar; hist, of; dcccclx. 33</w:t>
      </w:r>
      <w:r w:rsidR="008F0CAB">
        <w:t>. :</w:t>
      </w:r>
    </w:p>
    <w:p w:rsidR="008F0CAB" w:rsidRDefault="00602C72" w:rsidP="00602C72">
      <w:r>
        <w:t>Mark, bp. of Barin, A.D. 1175 ; p. 275, c. 1</w:t>
      </w:r>
      <w:r w:rsidR="008F0CAB">
        <w:t>. :</w:t>
      </w:r>
    </w:p>
    <w:p w:rsidR="008F0CAB" w:rsidRDefault="00602C72" w:rsidP="00602C72">
      <w:r>
        <w:t>Mark (OAVw) b. Matthew, d., A.D. 1702; E.</w:t>
      </w:r>
      <w:r w:rsidR="008F0CAB">
        <w:t>F.</w:t>
      </w:r>
      <w:r>
        <w:t>p. 53, c. 2</w:t>
      </w:r>
      <w:r w:rsidR="008F0CAB">
        <w:t>. :</w:t>
      </w:r>
    </w:p>
    <w:p w:rsidR="008F0CAB" w:rsidRDefault="00602C72" w:rsidP="00602C72">
      <w:r>
        <w:t>Mark, m., A.D. 1205 ; E.F. p. 71, c. 2</w:t>
      </w:r>
      <w:r w:rsidR="008F0CAB">
        <w:t>. :</w:t>
      </w:r>
    </w:p>
    <w:p w:rsidR="008F0CAB" w:rsidRDefault="00602C72" w:rsidP="00602C72">
      <w:r>
        <w:t>Mark, patr. of Alexandria, A.D. 816, p. 696, c. 1 ; A.</w:t>
      </w:r>
      <w:r w:rsidR="008F0CAB">
        <w:t>D.</w:t>
      </w:r>
      <w:r>
        <w:t>1173, R.F. p. 44, c. 1 ; A.D. 1182, p. 206, c. 2</w:t>
      </w:r>
      <w:r w:rsidR="008F0CAB">
        <w:t>. :</w:t>
      </w:r>
    </w:p>
    <w:p w:rsidR="008F0CAB" w:rsidRDefault="00602C72" w:rsidP="00602C72">
      <w:r>
        <w:t>Mark, pr. and poss. ; p. 496, c. 2</w:t>
      </w:r>
      <w:r w:rsidR="008F0CAB">
        <w:t>. :</w:t>
      </w:r>
    </w:p>
    <w:p w:rsidR="008F0CAB" w:rsidRDefault="00602C72" w:rsidP="00602C72">
      <w:r>
        <w:t>Mark, of Ras-'ain, m. of Scete, poss. ; pp. 422, c. 1 ; 472, c. 2 (A.D. 870) ; 1036, c. 1 (A.D. 932)</w:t>
      </w:r>
      <w:r w:rsidR="008F0CAB">
        <w:t>. :</w:t>
      </w:r>
    </w:p>
    <w:p w:rsidR="008F0CAB" w:rsidRDefault="00602C72" w:rsidP="00602C72">
      <w:r>
        <w:t>Mark r^ltaiK*, pr. and m., A.D. 1214; p. 163, c. 2</w:t>
      </w:r>
      <w:r w:rsidR="008F0CAB">
        <w:t>. :</w:t>
      </w:r>
    </w:p>
    <w:p w:rsidR="008F0CAB" w:rsidRDefault="00602C72" w:rsidP="00602C72">
      <w:r>
        <w:t>Mark b. John, r. ; R.F. p. 104, c. 2</w:t>
      </w:r>
      <w:r w:rsidR="008F0CAB">
        <w:t>. :</w:t>
      </w:r>
    </w:p>
    <w:p w:rsidR="008F0CAB" w:rsidRDefault="00602C72" w:rsidP="00602C72">
      <w:r>
        <w:t>Marks, critical, appended to words in the Biblical texts, explained ; clxi. rv</w:t>
      </w:r>
      <w:r w:rsidR="008F0CAB">
        <w:t>. :</w:t>
      </w:r>
    </w:p>
    <w:p w:rsidR="008F0CAB" w:rsidRDefault="00602C72" w:rsidP="00602C72">
      <w:r>
        <w:t>Maron, or Maro, ab. of the c. of r&lt;lA*r&lt;' iua, at Daraiya ; pp. 712, cc. 1, 2; 713, c. 1</w:t>
      </w:r>
      <w:r w:rsidR="008F0CAB">
        <w:t>. :</w:t>
      </w:r>
    </w:p>
    <w:p w:rsidR="008F0CAB" w:rsidRDefault="00602C72" w:rsidP="00602C72">
      <w:r>
        <w:t>Maron, or Maro, anagnostSs, of Anazarbus ; p. 829, c. 1</w:t>
      </w:r>
      <w:r w:rsidR="008F0CAB">
        <w:t>. :</w:t>
      </w:r>
    </w:p>
    <w:p w:rsidR="008F0CAB" w:rsidRDefault="00602C72" w:rsidP="00602C72">
      <w:r>
        <w:t>Maronites, the, r^iioirt^; p. 277, c. 1</w:t>
      </w:r>
      <w:r w:rsidR="008F0CAB">
        <w:t>. :</w:t>
      </w:r>
    </w:p>
    <w:p w:rsidR="008F0CAB" w:rsidRDefault="00602C72" w:rsidP="00602C72">
      <w:r>
        <w:t>Martha, daughter of Posi ; martyrdom of; dcccclx. 62</w:t>
      </w:r>
      <w:r w:rsidR="008F0CAB">
        <w:t>. :</w:t>
      </w:r>
    </w:p>
    <w:p w:rsidR="008F0CAB" w:rsidRDefault="00602C72" w:rsidP="00602C72">
      <w:r>
        <w:t>Martinianus; hist, of; dcccxi. 6; dccccxlv. in. 2; dcccclii. 15 ; dcccclx. 25</w:t>
      </w:r>
      <w:r w:rsidR="008F0CAB">
        <w:t>. :</w:t>
      </w:r>
    </w:p>
    <w:p w:rsidR="008F0CAB" w:rsidRDefault="00602C72" w:rsidP="0063442D">
      <w:r>
        <w:t>Martyrdom of Abai, Adurpharuzgerd and Astina (Karsh.); R.F. codd. Carsh. viii. 11</w:t>
      </w:r>
      <w:r w:rsidR="00524E12">
        <w:t xml:space="preserve">. </w:t>
      </w:r>
      <w:r>
        <w:t>of Abda, 'Ebed-Yeshua', etc. ; dcccclii. 36</w:t>
      </w:r>
      <w:r w:rsidR="00524E12">
        <w:t xml:space="preserve">. </w:t>
      </w:r>
      <w:r>
        <w:t>of Abda, bp. of Hormizd-Ardeshir, etc. ; E.F. lix. 18</w:t>
      </w:r>
      <w:r w:rsidR="00524E12">
        <w:t xml:space="preserve">. </w:t>
      </w:r>
      <w:r>
        <w:t>of Abdu '1-Masih of Singar ; dcccclx. 54 ; Martyrdom of Acacius the soldier; dcccclii. 31</w:t>
      </w:r>
      <w:r w:rsidR="00524E12">
        <w:t xml:space="preserve">. </w:t>
      </w:r>
      <w:r>
        <w:t>ofAcepsimas, Joseph and Aitilaha; dccccxxxv</w:t>
      </w:r>
      <w:r w:rsidR="00524E12">
        <w:t xml:space="preserve">. </w:t>
      </w:r>
      <w:r>
        <w:t>decccbdv, 2</w:t>
      </w:r>
      <w:r w:rsidR="00524E12">
        <w:t xml:space="preserve">. </w:t>
      </w:r>
      <w:r>
        <w:t>1 a</w:t>
      </w:r>
      <w:r w:rsidR="00524E12">
        <w:t xml:space="preserve">. </w:t>
      </w:r>
      <w:r>
        <w:t>of Alexander and Theodulus ; dccccxxxv</w:t>
      </w:r>
      <w:r w:rsidR="00524E12">
        <w:t xml:space="preserve">. </w:t>
      </w:r>
      <w:r>
        <w:t>1 m</w:t>
      </w:r>
      <w:r w:rsidR="00524E12">
        <w:t xml:space="preserve">. </w:t>
      </w:r>
      <w:r>
        <w:t>of Ammonius, Doticus, etc. ; dcccclii. 29</w:t>
      </w:r>
      <w:r w:rsidR="00524E12">
        <w:t xml:space="preserve">. </w:t>
      </w:r>
      <w:r>
        <w:t>of Ananias (Hananya) ; dcccclii. 35</w:t>
      </w:r>
      <w:r w:rsidR="00524E12">
        <w:t xml:space="preserve">. </w:t>
      </w:r>
      <w:r>
        <w:t>of Apollonius, Philemon, etc. ; dccccxxxiv. 2</w:t>
      </w:r>
      <w:r w:rsidR="00524E12">
        <w:t xml:space="preserve">. </w:t>
      </w:r>
      <w:r>
        <w:t>of Babylas ; dcccclii. 39 ; dcccclx. 57</w:t>
      </w:r>
      <w:r w:rsidR="00524E12">
        <w:t xml:space="preserve">. </w:t>
      </w:r>
      <w:r>
        <w:t>of Badema; dccccxxxv. 1 e</w:t>
      </w:r>
      <w:r w:rsidR="00524E12">
        <w:t xml:space="preserve">. </w:t>
      </w:r>
      <w:r>
        <w:t>of Bar-ba'shemin, etc. ; dcccclii. 34</w:t>
      </w:r>
      <w:r w:rsidR="00524E12">
        <w:t xml:space="preserve">. </w:t>
      </w:r>
      <w:r>
        <w:t>of Bar-had-be-shabba ; dccccxxxv. 1 g</w:t>
      </w:r>
      <w:r w:rsidR="00524E12">
        <w:t xml:space="preserve">. </w:t>
      </w:r>
      <w:r>
        <w:t>of Bar-samya ; R.F. p. 93, c. 2 ; p. 1207, c. 1 (fr.) ; dcccclii. 19</w:t>
      </w:r>
      <w:r w:rsidR="00524E12">
        <w:t xml:space="preserve">. </w:t>
      </w:r>
      <w:r>
        <w:t>of Bar-shabya, etc. ; dcccclii. 32</w:t>
      </w:r>
      <w:r w:rsidR="00524E12">
        <w:t xml:space="preserve">. </w:t>
      </w:r>
      <w:r>
        <w:t>of Behnam and Sara ; E.F. lix. 13 ; dcccclx</w:t>
      </w:r>
      <w:r w:rsidR="00524E12">
        <w:t xml:space="preserve">. </w:t>
      </w:r>
      <w:r>
        <w:t>70 ; dcccclxi. 1 ; dcccclxiv. 3 ; dcccclxix. ; E.</w:t>
      </w:r>
      <w:r w:rsidR="008F0CAB">
        <w:t>F.</w:t>
      </w:r>
      <w:r>
        <w:t>codd. Carsh. vii. 3 ; viii. 9 {Karsh.)</w:t>
      </w:r>
      <w:r w:rsidR="00524E12">
        <w:t xml:space="preserve">. </w:t>
      </w:r>
      <w:r>
        <w:t>of Candida ; dccccxliv. 3</w:t>
      </w:r>
      <w:r w:rsidR="00524E12">
        <w:t xml:space="preserve">. </w:t>
      </w:r>
      <w:r>
        <w:t>of Charisius, Nicephorus and Papias; dcccclii</w:t>
      </w:r>
      <w:r w:rsidR="00524E12">
        <w:t xml:space="preserve">. </w:t>
      </w:r>
      <w:r>
        <w:t>30</w:t>
      </w:r>
      <w:r w:rsidR="00524E12">
        <w:t xml:space="preserve">. </w:t>
      </w:r>
      <w:r>
        <w:t>of Christopher, etc. ; dcccclx. 52</w:t>
      </w:r>
      <w:r w:rsidR="00524E12">
        <w:t xml:space="preserve">. </w:t>
      </w:r>
      <w:r>
        <w:t>of Crescens (Qocxafiaiii) ; dccccxxxv. 1 1</w:t>
      </w:r>
      <w:r w:rsidR="00524E12">
        <w:t xml:space="preserve">. </w:t>
      </w:r>
      <w:r>
        <w:t>of Cyprian and Justa ; R.F. lix. 14 (fr.) ; dccccxliv. 1; dceccli. 2 (fr.) ; dcccclx. 19; dcccclxx. (fr.)</w:t>
      </w:r>
      <w:r w:rsidR="00524E12">
        <w:t xml:space="preserve">. </w:t>
      </w:r>
      <w:r>
        <w:t>of Cyriacus and Julitta (Karsh.) ; R.</w:t>
      </w:r>
      <w:r w:rsidR="008F0CAB">
        <w:t>F.</w:t>
      </w:r>
      <w:r>
        <w:t>codd. Carsh. viii. 5</w:t>
      </w:r>
      <w:r w:rsidR="00524E12">
        <w:t xml:space="preserve">. </w:t>
      </w:r>
      <w:r>
        <w:t>of Cyrus (or Curius), of Harran ; dcccclv. b</w:t>
      </w:r>
      <w:r w:rsidR="00524E12">
        <w:t xml:space="preserve">. </w:t>
      </w:r>
      <w:r>
        <w:t>ofDadu; R.F. lix. 6</w:t>
      </w:r>
      <w:r w:rsidR="00524E12">
        <w:t xml:space="preserve">. </w:t>
      </w:r>
      <w:r>
        <w:t>of Eleutherius, Anthia and Corbor ; dccccxxxv. Ij</w:t>
      </w:r>
      <w:r w:rsidR="00524E12">
        <w:t xml:space="preserve">. </w:t>
      </w:r>
      <w:r>
        <w:t>of Eudoxius (Marianus) and Macarius dcccclx. 68</w:t>
      </w:r>
      <w:r w:rsidR="00524E12">
        <w:t xml:space="preserve">. </w:t>
      </w:r>
      <w:r>
        <w:t>of Eugenia and her family; dccccl. 7 dcccclii. 40</w:t>
      </w:r>
      <w:r w:rsidR="00524E12">
        <w:t xml:space="preserve">. </w:t>
      </w:r>
      <w:r>
        <w:t>of Febronia ; R.P. lix. 1 ; dccccxlv. in. 3 dccccxlviii. i. 2; dccccl. 6; dcccclxxvi. (fr.)</w:t>
      </w:r>
      <w:r w:rsidR="00524E12">
        <w:t xml:space="preserve">. </w:t>
      </w:r>
      <w:r>
        <w:t>of George, Antonine and Alexandra; R.</w:t>
      </w:r>
      <w:r w:rsidR="008F0CAB">
        <w:t>F.</w:t>
      </w:r>
      <w:r>
        <w:t>lix. 3 ; dccccxxxviii. 2 ; dcccclvi. 1 ; dcccclviii</w:t>
      </w:r>
      <w:r w:rsidR="00524E12">
        <w:t xml:space="preserve">. </w:t>
      </w:r>
      <w:r>
        <w:t>14; E.F. codd. Carsh. viii. 6, 7 (Karsh.)</w:t>
      </w:r>
      <w:r w:rsidR="00524E12">
        <w:t xml:space="preserve">. </w:t>
      </w:r>
      <w:r>
        <w:t>of Gregory (Phirangushnasaph) ; R.</w:t>
      </w:r>
      <w:r w:rsidR="008F0CAB">
        <w:t>F.</w:t>
      </w:r>
      <w:r>
        <w:t>lix. 9</w:t>
      </w:r>
      <w:r w:rsidR="00524E12">
        <w:t xml:space="preserve">. </w:t>
      </w:r>
      <w:r>
        <w:t>of Habib of Edessa; dcccclii. 20</w:t>
      </w:r>
      <w:r w:rsidR="00524E12">
        <w:t xml:space="preserve">. </w:t>
      </w:r>
      <w:r>
        <w:t>of Ignatius; E.F. lix. 15</w:t>
      </w:r>
      <w:r w:rsidR="00524E12">
        <w:t xml:space="preserve">. </w:t>
      </w:r>
      <w:r>
        <w:t>of Jacob r^nfioilM ; decccxxxvi. 7</w:t>
      </w:r>
      <w:r w:rsidR="00524E12">
        <w:t xml:space="preserve">. </w:t>
      </w:r>
      <w:r>
        <w:t>of Jacob the notary; R.F. lix. 12 (fr.)</w:t>
      </w:r>
      <w:r w:rsidR="00524E12">
        <w:t xml:space="preserve">. </w:t>
      </w:r>
      <w:r>
        <w:t>of S. James, the brother of our Lord, by Eusebius ; dccccxlix. 7 a</w:t>
      </w:r>
      <w:r w:rsidR="00524E12">
        <w:t xml:space="preserve">. </w:t>
      </w:r>
      <w:r>
        <w:t>Martyrdom of John and Andronicua, Xenophon and Maria; dccccl. 8</w:t>
      </w:r>
      <w:r w:rsidR="00524E12">
        <w:t xml:space="preserve">. </w:t>
      </w:r>
      <w:r>
        <w:t xml:space="preserve">of Judas or Cyriacus, bp. of Jerusalem; </w:t>
      </w:r>
      <w:r>
        <w:lastRenderedPageBreak/>
        <w:t>dccccxxxvi. 5</w:t>
      </w:r>
      <w:r w:rsidR="0063442D">
        <w:t xml:space="preserve">. </w:t>
      </w:r>
      <w:r>
        <w:t>of Leontius and Publius (Popillius); dcccclx. 72; dcccclxiv. 1</w:t>
      </w:r>
      <w:r w:rsidR="0063442D">
        <w:t xml:space="preserve">. </w:t>
      </w:r>
      <w:r>
        <w:t>of Lucian and Marcian ; dcccclii. 28</w:t>
      </w:r>
      <w:r w:rsidR="0063442D">
        <w:t xml:space="preserve">. </w:t>
      </w:r>
      <w:r>
        <w:t>of Lucius, Thyrsus and Callinus; dccccxxxv</w:t>
      </w:r>
      <w:r w:rsidR="0063442D">
        <w:t xml:space="preserve">. </w:t>
      </w:r>
      <w:r>
        <w:t>1^</w:t>
      </w:r>
      <w:r w:rsidR="0063442D">
        <w:t xml:space="preserve">. </w:t>
      </w:r>
      <w:r>
        <w:t>of S.Luke; dccccliii. 3; dcccclxiii. 20 (fr.)</w:t>
      </w:r>
      <w:r w:rsidR="0063442D">
        <w:t xml:space="preserve">. </w:t>
      </w:r>
      <w:r>
        <w:t>of Mamas, Theodotus and Rufina; dccccxxii</w:t>
      </w:r>
      <w:r w:rsidR="0063442D">
        <w:t xml:space="preserve">. </w:t>
      </w:r>
      <w:r>
        <w:t>11 ; dcccclii. 38 ; dcccclx. 51</w:t>
      </w:r>
      <w:r w:rsidR="0063442D">
        <w:t xml:space="preserve">. </w:t>
      </w:r>
      <w:r>
        <w:t>of Maria ; dccccxxxiv. 4</w:t>
      </w:r>
      <w:r w:rsidR="0063442D">
        <w:t xml:space="preserve">. </w:t>
      </w:r>
      <w:r>
        <w:t>of Mariana (^Karsh.) ; E.P. codd. Carsh</w:t>
      </w:r>
      <w:r w:rsidR="0063442D">
        <w:t xml:space="preserve">. </w:t>
      </w:r>
      <w:r>
        <w:t>viii. 1</w:t>
      </w:r>
      <w:r w:rsidR="0063442D">
        <w:t xml:space="preserve">. </w:t>
      </w:r>
      <w:r>
        <w:t>of Martha, daughter of PosI ; dcccclx. 62</w:t>
      </w:r>
      <w:r w:rsidR="0063442D">
        <w:t xml:space="preserve">. </w:t>
      </w:r>
      <w:r>
        <w:t>of Maximus of Palestine; E^F. li. 8 (and I)</w:t>
      </w:r>
      <w:r w:rsidR="0063442D">
        <w:t xml:space="preserve">. </w:t>
      </w:r>
      <w:r>
        <w:t>of Miles, Abrusim and Sinai; R.F. lix. 7; dccccxxxiv. 3; dccccxxxv. 1 h</w:t>
      </w:r>
      <w:r w:rsidR="0063442D">
        <w:t xml:space="preserve">. </w:t>
      </w:r>
      <w:r>
        <w:t>of Narses of r^ui*!! Aua ; K.F. lix. 11</w:t>
      </w:r>
      <w:r w:rsidR="0063442D">
        <w:t xml:space="preserve">. </w:t>
      </w:r>
      <w:r>
        <w:t>of OnesimuB ; dcccclx. 58</w:t>
      </w:r>
      <w:r w:rsidR="0063442D">
        <w:t xml:space="preserve">. </w:t>
      </w:r>
      <w:r>
        <w:t>of Pantaleon, Hermolaus, etc. ; dccccxliv. 2</w:t>
      </w:r>
      <w:r w:rsidR="0063442D">
        <w:t xml:space="preserve">. </w:t>
      </w:r>
      <w:r>
        <w:t>of Paphnutius ; dccccxxv. 4 ; dccccxxxiv</w:t>
      </w:r>
      <w:r w:rsidR="0063442D">
        <w:t xml:space="preserve">. </w:t>
      </w:r>
      <w:r>
        <w:t>1 ; dccccxlii. 23</w:t>
      </w:r>
      <w:r w:rsidR="0063442D">
        <w:t xml:space="preserve">. </w:t>
      </w:r>
      <w:r>
        <w:t>of Patricius and his eleven companions ; E.F. li. 5 (fr.)</w:t>
      </w:r>
      <w:r w:rsidR="0063442D">
        <w:t xml:space="preserve">. </w:t>
      </w:r>
      <w:r>
        <w:t>of S. Paul ; dcccclii. 2 ; dcccclxiii. 19 (fr.)</w:t>
      </w:r>
      <w:r w:rsidR="0063442D">
        <w:t xml:space="preserve">. </w:t>
      </w:r>
      <w:r>
        <w:t>of S. Peter; dccccliii. 1 ; dcccclxiii. 18 (fr.)</w:t>
      </w:r>
      <w:r w:rsidR="0063442D">
        <w:t xml:space="preserve">. </w:t>
      </w:r>
      <w:r>
        <w:t>of Peter of Alexandria; dcclxii. 7; dccccxviii. 4 b ; dccccxlix. 8</w:t>
      </w:r>
      <w:r w:rsidR="0063442D">
        <w:t xml:space="preserve">. </w:t>
      </w:r>
      <w:r>
        <w:t>of Phetion ; dcccclx. 66</w:t>
      </w:r>
      <w:r w:rsidR="0063442D">
        <w:t xml:space="preserve">. </w:t>
      </w:r>
      <w:r>
        <w:t>of Phineas, the disciple of Eugenius ; dcccclxi. 4</w:t>
      </w:r>
      <w:r w:rsidR="0063442D">
        <w:t xml:space="preserve">. </w:t>
      </w:r>
      <w:r>
        <w:t>of Phiruz (Peroz) of Beth-Lapet ; R.</w:t>
      </w:r>
      <w:r w:rsidR="008F0CAB">
        <w:t>F.</w:t>
      </w:r>
      <w:r>
        <w:t>lix. 17</w:t>
      </w:r>
      <w:r w:rsidR="0063442D">
        <w:t xml:space="preserve">. </w:t>
      </w:r>
      <w:r>
        <w:t>of Placidas ; dcccclx. 53</w:t>
      </w:r>
      <w:r w:rsidR="0063442D">
        <w:t xml:space="preserve">. </w:t>
      </w:r>
      <w:r>
        <w:t xml:space="preserve">of Polycarp, by Eusebius ; dccccxviii. 4 d ; dccccxlix. 7 </w:t>
      </w:r>
      <w:r w:rsidR="008F0CAB">
        <w:t>D.</w:t>
      </w:r>
      <w:r>
        <w:t>of PosI or Pusices ; dcccclx. 61</w:t>
      </w:r>
      <w:r w:rsidR="0063442D">
        <w:t xml:space="preserve">. </w:t>
      </w:r>
      <w:r>
        <w:t>of Probus, Tarachus and Andronicus; dcccclii. 27 ; dcccclx. 74</w:t>
      </w:r>
      <w:r w:rsidR="0063442D">
        <w:t xml:space="preserve">. </w:t>
      </w:r>
      <w:r>
        <w:t>of Procopius ; dcccclii. 25</w:t>
      </w:r>
      <w:r w:rsidR="0063442D">
        <w:t xml:space="preserve">. </w:t>
      </w:r>
      <w:r>
        <w:t>of RomanuB and another ; dcccclx. 50</w:t>
      </w:r>
      <w:r w:rsidR="0063442D">
        <w:t xml:space="preserve">. </w:t>
      </w:r>
      <w:r>
        <w:t>of Romulus ; dcccclx. 68</w:t>
      </w:r>
      <w:r w:rsidR="0063442D">
        <w:t xml:space="preserve">. </w:t>
      </w:r>
      <w:r>
        <w:t>of Saba; R.F. lix. 4</w:t>
      </w:r>
      <w:r w:rsidR="0063442D">
        <w:t xml:space="preserve">. </w:t>
      </w:r>
      <w:r>
        <w:t>of Saba b. Phirangushnasaph ; R.F. lix. 5</w:t>
      </w:r>
      <w:r w:rsidR="0063442D">
        <w:t xml:space="preserve">. </w:t>
      </w:r>
      <w:r>
        <w:t>of Sabinianus ; dccccxlviii. i, 8</w:t>
      </w:r>
      <w:r w:rsidR="0063442D">
        <w:t xml:space="preserve">. </w:t>
      </w:r>
      <w:r>
        <w:t>of Seleucus and Stratonice ; dccccxlviii. I</w:t>
      </w:r>
      <w:r w:rsidR="0063442D">
        <w:t xml:space="preserve">. </w:t>
      </w:r>
      <w:r>
        <w:t>9 ; dcccclii. 37 ; dcccclx. 56</w:t>
      </w:r>
      <w:r w:rsidR="0063442D">
        <w:t xml:space="preserve">. </w:t>
      </w:r>
      <w:r>
        <w:t>Martyrdom of Sergius and Bacchus ; dccccxxxviii. 1 ; dcccclx. 49</w:t>
      </w:r>
      <w:r w:rsidR="00524E12">
        <w:t xml:space="preserve">. </w:t>
      </w:r>
      <w:r>
        <w:t xml:space="preserve">of Shabiir (Sapor), etc, E.F. lix. 16; dccccxxxv. 1 </w:t>
      </w:r>
      <w:r w:rsidR="008F0CAB">
        <w:t>D.</w:t>
      </w:r>
      <w:r>
        <w:t>of Shahdost ; dccccxxxv. 1 /; dcccclii. 33 ; dcccclx. 63</w:t>
      </w:r>
      <w:r w:rsidR="00524E12">
        <w:t xml:space="preserve">. </w:t>
      </w:r>
      <w:r>
        <w:t>of Sharbil and Babai; dccccxxxri. 10; dcccclii. 18</w:t>
      </w:r>
      <w:r w:rsidR="00524E12">
        <w:t xml:space="preserve">. </w:t>
      </w:r>
      <w:r>
        <w:t>of Simeon b. Sabba'e ; dcccclii. 21 ; dcccclx</w:t>
      </w:r>
      <w:r w:rsidR="00524E12">
        <w:t xml:space="preserve">. </w:t>
      </w:r>
      <w:r>
        <w:t>60; dcccclxxxi. (fr.)</w:t>
      </w:r>
      <w:r w:rsidR="00524E12">
        <w:t xml:space="preserve">. </w:t>
      </w:r>
      <w:r>
        <w:t>of Sophia and her three daughters ; dccccxxxiv. 5 ; dccccxxxvi. 9 ; dccccxlix. 10 ; dcccclii. 26</w:t>
      </w:r>
      <w:r w:rsidR="00524E12">
        <w:t xml:space="preserve">. </w:t>
      </w:r>
      <w:r>
        <w:t>of S. Stephen {Karsh.); R.F. codd. Carsh</w:t>
      </w:r>
      <w:r w:rsidR="00524E12">
        <w:t xml:space="preserve">. </w:t>
      </w:r>
      <w:r>
        <w:t>viii. 12</w:t>
      </w:r>
      <w:r w:rsidR="00524E12">
        <w:t xml:space="preserve">. </w:t>
      </w:r>
      <w:r>
        <w:t>ofTalya; dcccclx. 73 j dcccclxxxi v. (fr.)</w:t>
      </w:r>
      <w:r w:rsidR="00524E12">
        <w:t xml:space="preserve">. </w:t>
      </w:r>
      <w:r>
        <w:t>of Tarbii (Tarbula); dccccxxxv. 1 h; dcccclii. 22 ; dcccclx. 64</w:t>
      </w:r>
      <w:r w:rsidR="00524E12">
        <w:t xml:space="preserve">. </w:t>
      </w:r>
      <w:r>
        <w:t>of Tata (jBooi^rci^) ; R.F. codd. Careh</w:t>
      </w:r>
      <w:r w:rsidR="00524E12">
        <w:t xml:space="preserve">. </w:t>
      </w:r>
      <w:r>
        <w:t>viii. 13 {Karsh.y of Theodore of Euohaita ; dcccclvi. 2; dccccl viii. 11 ; dcccclx. 55</w:t>
      </w:r>
      <w:r w:rsidR="00524E12">
        <w:t xml:space="preserve">. </w:t>
      </w:r>
      <w:r>
        <w:t>of Theopompus, Theonas, etc. ; dcccclii. 24 of Tryphon (r^to rc^i) ; R.F. lix. 2</w:t>
      </w:r>
      <w:r w:rsidR="00524E12">
        <w:t xml:space="preserve">. </w:t>
      </w:r>
      <w:r>
        <w:t>of Yazd-pannah, ool&amp;.iv* ; R.F. lix. 8</w:t>
      </w:r>
      <w:r w:rsidR="00524E12">
        <w:t xml:space="preserve">. </w:t>
      </w:r>
      <w:r>
        <w:t>of Zebina, Lazarus, etc. ; dccccxxxv. 1 c</w:t>
      </w:r>
      <w:r w:rsidR="008F0CAB">
        <w:t>. :</w:t>
      </w:r>
    </w:p>
    <w:p w:rsidR="008F0CAB" w:rsidRDefault="00602C72" w:rsidP="00602C72">
      <w:r>
        <w:t>Martyrology (A.D. 411); dccxxvi. vi</w:t>
      </w:r>
      <w:r w:rsidR="008F0CAB">
        <w:t>. :</w:t>
      </w:r>
    </w:p>
    <w:p w:rsidR="008F0CAB" w:rsidRDefault="00602C72" w:rsidP="00524E12">
      <w:r>
        <w:t xml:space="preserve">Martyrs ; 111 men and 9 women ; dccccxxxv. 1 </w:t>
      </w:r>
      <w:r w:rsidR="008F0CAB">
        <w:t>F.</w:t>
      </w:r>
      <w:r>
        <w:t>one hundred ; dcccclx. 65</w:t>
      </w:r>
      <w:r w:rsidR="008F0CAB">
        <w:t>. :</w:t>
      </w:r>
      <w:r w:rsidR="00524E12">
        <w:t xml:space="preserve"> </w:t>
      </w:r>
      <w:r>
        <w:t>ofKarki dg-B5th-S6luk, the; R.F. lix. 10</w:t>
      </w:r>
      <w:r w:rsidR="008F0CAB">
        <w:t>. :</w:t>
      </w:r>
      <w:r>
        <w:t xml:space="preserve"> the forty, of Sebaste ; dcccclviii. 13 ; homily on, cccviii. 11 ; commem. of, ccxxxvi. 5</w:t>
      </w:r>
      <w:r w:rsidR="00524E12">
        <w:t xml:space="preserve">. </w:t>
      </w:r>
      <w:r>
        <w:t>of TQr-Beraln, the ; dcccclx. 59</w:t>
      </w:r>
      <w:r w:rsidR="008F0CAB">
        <w:t>. :</w:t>
      </w:r>
    </w:p>
    <w:p w:rsidR="008F0CAB" w:rsidRDefault="00602C72" w:rsidP="00602C72">
      <w:r>
        <w:t>Martyrius of Jerusalem, dccccxix. v, 6 ; letter to Peter of Alexandria, dccccxix. v. 12</w:t>
      </w:r>
      <w:r w:rsidR="008F0CAB">
        <w:t>. :</w:t>
      </w:r>
    </w:p>
    <w:p w:rsidR="008F0CAB" w:rsidRDefault="00602C72" w:rsidP="00602C72">
      <w:r>
        <w:t>Martyrius, ab. of the c. of »,_oia)9» ; p. 710, c. 2</w:t>
      </w:r>
      <w:r w:rsidR="008F0CAB">
        <w:t>. :</w:t>
      </w:r>
    </w:p>
    <w:p w:rsidR="008F0CAB" w:rsidRDefault="00602C72" w:rsidP="00602C72">
      <w:r>
        <w:t>Ma'ruf b. John. See Denha</w:t>
      </w:r>
      <w:r w:rsidR="008F0CAB">
        <w:t>. :</w:t>
      </w:r>
    </w:p>
    <w:p w:rsidR="008F0CAB" w:rsidRDefault="00602C72" w:rsidP="00602C72">
      <w:r>
        <w:t>Marutha of Tagrit; on the consecration of water, dcccxlv. 2 ; on the New Sunday, dcccxlviii. 6 ; anaphora, cclxvii. 2; hymns, ccccxliii. 2; sedra, ccxc. 5 ; cited, p. 910, c. 2 ; hist, of, by Denha, dcccclii. 16</w:t>
      </w:r>
      <w:r w:rsidR="008F0CAB">
        <w:t>. :</w:t>
      </w:r>
    </w:p>
    <w:p w:rsidR="008F0CAB" w:rsidRDefault="00F61DA8" w:rsidP="00602C72">
      <w:r>
        <w:t>Maru</w:t>
      </w:r>
      <w:r w:rsidR="00602C72">
        <w:t xml:space="preserve">tha, of Bas-'ain, m. of Scete, poss. ; pp. 422, c. 1 </w:t>
      </w:r>
      <w:r w:rsidR="00602C72">
        <w:rPr>
          <w:rFonts w:ascii="Arial" w:hAnsi="Arial" w:cs="Arial"/>
        </w:rPr>
        <w:t>■</w:t>
      </w:r>
      <w:r w:rsidR="00602C72">
        <w:t xml:space="preserve"> 472, c. 2 (A.D. 870) ; 1036, c. 1 (A.D. 932)</w:t>
      </w:r>
      <w:r w:rsidR="008F0CAB">
        <w:t>. :</w:t>
      </w:r>
    </w:p>
    <w:p w:rsidR="008F0CAB" w:rsidRDefault="00602C72" w:rsidP="00602C72">
      <w:r>
        <w:t>Marutha, pr. of the c. of the Orientals ; p. 705, c. 1</w:t>
      </w:r>
      <w:r w:rsidR="008F0CAB">
        <w:t>. :</w:t>
      </w:r>
    </w:p>
    <w:p w:rsidR="008F0CAB" w:rsidRDefault="00602C72" w:rsidP="00602C72">
      <w:r>
        <w:t>Marutha, sc. ; p. 126, c. 2</w:t>
      </w:r>
      <w:r w:rsidR="008F0CAB">
        <w:t>. :</w:t>
      </w:r>
    </w:p>
    <w:p w:rsidR="008F0CAB" w:rsidRDefault="00602C72" w:rsidP="00602C72">
      <w:r>
        <w:t>Marwan, bp. of Perath; commem. of; pp. 185, c. 2; 192, a 2</w:t>
      </w:r>
      <w:r w:rsidR="008F0CAB">
        <w:t>. :</w:t>
      </w:r>
    </w:p>
    <w:p w:rsidR="008F0CAB" w:rsidRDefault="00602C72" w:rsidP="00524E12">
      <w:r>
        <w:t>Mary, the blessed Virgin ; portrait of, R.F. x. ; descent 8 R  from David, p. 1003, c. 1 ; names of ber father and mother, dccclxi. 99 ; how she saw the angel Gabriel, dcccki. 2; hist of her and her mother Anna (^Karsk.), R.F. codd. Carsh. viii. 2; histories of, R.F. Iviii. 7; clix. (fr.) ; transitus b. Virginis, clvii. 3 ; hist, of her decease, dcccclx</w:t>
      </w:r>
      <w:r w:rsidR="00524E12">
        <w:t xml:space="preserve">. </w:t>
      </w:r>
      <w:r>
        <w:t>78 ; dcccclxiii. 1 ; dccccxxxiv. 6 (bk. vi.) ; obsequies of, clviii. ; palimps. frr., ccccliv. 2 ; dvii. 2</w:t>
      </w:r>
      <w:r w:rsidR="008F0CAB">
        <w:t>. :</w:t>
      </w:r>
    </w:p>
    <w:p w:rsidR="008F0CAB" w:rsidRDefault="00602C72" w:rsidP="00602C72">
      <w:r>
        <w:lastRenderedPageBreak/>
        <w:t>Maries, the ; dccclxi. 11 ; p. 800, c. 2</w:t>
      </w:r>
      <w:r w:rsidR="008F0CAB">
        <w:t>. :</w:t>
      </w:r>
    </w:p>
    <w:p w:rsidR="008F0CAB" w:rsidRDefault="00602C72" w:rsidP="00602C72">
      <w:r>
        <w:t>Mary, niece of Abraham ^idunaya ; siigitha on ; p. 359, c. 2</w:t>
      </w:r>
      <w:r w:rsidR="008F0CAB">
        <w:t>. :</w:t>
      </w:r>
    </w:p>
    <w:p w:rsidR="008F0CAB" w:rsidRDefault="00602C72" w:rsidP="00524E12">
      <w:r>
        <w:t>Mary the solitary ; hist, of, by John of Asia ; dccccxlix</w:t>
      </w:r>
      <w:r w:rsidR="00524E12">
        <w:t xml:space="preserve">. </w:t>
      </w:r>
      <w:r>
        <w:t>18 t</w:t>
      </w:r>
      <w:r w:rsidR="008F0CAB">
        <w:t>. :</w:t>
      </w:r>
    </w:p>
    <w:p w:rsidR="008F0CAB" w:rsidRDefault="00602C72" w:rsidP="00602C72">
      <w:r>
        <w:t>Mary and Euphemia, daughters of Tabya ; hist, of, by John of Asia ; dccccxlv. I. 12 ; dccccxlviii. I. 4</w:t>
      </w:r>
      <w:r w:rsidR="008F0CAB">
        <w:t>. :</w:t>
      </w:r>
    </w:p>
    <w:p w:rsidR="008F0CAB" w:rsidRDefault="00602C72" w:rsidP="00602C72">
      <w:r>
        <w:t>Maryam or Mary, member of a fraternity, p. 167, c. 1 ; another, ibi</w:t>
      </w:r>
      <w:r w:rsidR="008F0CAB">
        <w:t>D.</w:t>
      </w:r>
      <w:r>
        <w:t>Maryam or Mary, sister of Shamma, donor to the church of the blessed virgin Mary at Sammadar, A.</w:t>
      </w:r>
      <w:r w:rsidR="008F0CAB">
        <w:t>D.</w:t>
      </w:r>
      <w:r>
        <w:t>1665; p. 167, c. 1</w:t>
      </w:r>
      <w:r w:rsidR="008F0CAB">
        <w:t>. :</w:t>
      </w:r>
    </w:p>
    <w:p w:rsidR="008F0CAB" w:rsidRDefault="00602C72" w:rsidP="00602C72">
      <w:r>
        <w:t>Maryam or Mary, abbess and poss. ; p. 652, c. 1</w:t>
      </w:r>
      <w:r w:rsidR="008F0CAB">
        <w:t>. :</w:t>
      </w:r>
    </w:p>
    <w:p w:rsidR="008F0CAB" w:rsidRDefault="00602C72" w:rsidP="00602C72">
      <w:r>
        <w:t>Maryam bint Hanna, sc, A.D. 1701—2; p. 237, cc. 1, 2</w:t>
      </w:r>
      <w:r w:rsidR="008F0CAB">
        <w:t>. :</w:t>
      </w:r>
    </w:p>
    <w:p w:rsidR="008F0CAB" w:rsidRDefault="00602C72" w:rsidP="00602C72">
      <w:r>
        <w:t>Marzuk ibn Sim'an, poss. ; p. 327, c. 2</w:t>
      </w:r>
      <w:r w:rsidR="008F0CAB">
        <w:t>. :</w:t>
      </w:r>
    </w:p>
    <w:p w:rsidR="008F0CAB" w:rsidRDefault="00602C72" w:rsidP="00602C72">
      <w:r>
        <w:t>Maspani, Gabriel, sc, A.D. 1737 ; R.F. p. 64, c. 1</w:t>
      </w:r>
      <w:r w:rsidR="008F0CAB">
        <w:t>. :</w:t>
      </w:r>
    </w:p>
    <w:p w:rsidR="008F0CAB" w:rsidRDefault="00602C72" w:rsidP="00602C72">
      <w:r>
        <w:t>Masruk, Jewish king of the Arabs ; p. 332, c. 1</w:t>
      </w:r>
      <w:r w:rsidR="008F0CAB">
        <w:t>. :</w:t>
      </w:r>
    </w:p>
    <w:p w:rsidR="008F0CAB" w:rsidRDefault="00602C72" w:rsidP="00524E12">
      <w:r>
        <w:t>Mass, order of the celebration of, cclxxxii. (Chald.) ; ordo missae, Latin in Syriac characters, cclxxxiii</w:t>
      </w:r>
      <w:r w:rsidR="00524E12">
        <w:t xml:space="preserve">. </w:t>
      </w:r>
      <w:r>
        <w:t>2,6</w:t>
      </w:r>
      <w:r w:rsidR="008F0CAB">
        <w:t>. :</w:t>
      </w:r>
    </w:p>
    <w:p w:rsidR="008F0CAB" w:rsidRDefault="00602C72" w:rsidP="00602C72">
      <w:r>
        <w:t>Massacre of the monks of M. Sinai, account of the, by Ammonius ; dcccclii. 7</w:t>
      </w:r>
      <w:r w:rsidR="008F0CAB">
        <w:t>. :</w:t>
      </w:r>
    </w:p>
    <w:p w:rsidR="008F0CAB" w:rsidRDefault="00602C72" w:rsidP="00602C72">
      <w:r>
        <w:t>Mas'ud, donor to the church of the blessed virgin Mary at Sammadar, A.D. 1665 ; p. 167, c. 1</w:t>
      </w:r>
      <w:r w:rsidR="008F0CAB">
        <w:t>. :</w:t>
      </w:r>
    </w:p>
    <w:p w:rsidR="008F0CAB" w:rsidRDefault="00602C72" w:rsidP="00602C72">
      <w:r>
        <w:t>Mas'ud, m. of the c. of M. Abi, poss., A.D. 1337; p. 235, c. 1, Mas'ud ibn Jeremiah, d. and poss., A.D. 1657 ; p. 626, c. 2</w:t>
      </w:r>
      <w:r w:rsidR="008F0CAB">
        <w:t>. :</w:t>
      </w:r>
    </w:p>
    <w:p w:rsidR="008F0CAB" w:rsidRDefault="00602C72" w:rsidP="00602C72">
      <w:r>
        <w:t>Mas'lid b. Kalda b. Mauhub, sc. ; p. 1199, c. 1</w:t>
      </w:r>
      <w:r w:rsidR="008F0CAB">
        <w:t>. :</w:t>
      </w:r>
    </w:p>
    <w:p w:rsidR="008F0CAB" w:rsidRDefault="00602C72" w:rsidP="00602C72">
      <w:r>
        <w:t>Mas'ud b. Mar-saba, member of a fraternity ; p. 167, c. 1</w:t>
      </w:r>
      <w:r w:rsidR="008F0CAB">
        <w:t>. :</w:t>
      </w:r>
    </w:p>
    <w:p w:rsidR="008F0CAB" w:rsidRDefault="00602C72" w:rsidP="00602C72">
      <w:r>
        <w:t>Matlub, pr. of Jazirat IBLardu, r., A.D. 1668 ; p. 880, c. 2</w:t>
      </w:r>
      <w:r w:rsidR="008F0CAB">
        <w:t>. :</w:t>
      </w:r>
    </w:p>
    <w:p w:rsidR="008F0CAB" w:rsidRDefault="00602C72" w:rsidP="00F61DA8">
      <w:r>
        <w:t>Matrimony, order of the celebration of ; R.F. xxxviii</w:t>
      </w:r>
      <w:r w:rsidR="00524E12">
        <w:t xml:space="preserve">. </w:t>
      </w:r>
      <w:r>
        <w:t>9 — 11 (^Arab. and Syr.) ; cclxxxvi. 11 ; cccv</w:t>
      </w:r>
      <w:r w:rsidR="00F61DA8">
        <w:t xml:space="preserve">. </w:t>
      </w:r>
      <w:r>
        <w:t>{Nest.) ; decree regarding, R.F. p. 37, c. 2</w:t>
      </w:r>
      <w:r w:rsidR="008F0CAB">
        <w:t>. :</w:t>
      </w:r>
    </w:p>
    <w:p w:rsidR="008F0CAB" w:rsidRDefault="00602C72" w:rsidP="00602C72">
      <w:r>
        <w:t>Matthew and Andrew, 88., the acts of; dcccclii. 2</w:t>
      </w:r>
      <w:r w:rsidR="008F0CAB">
        <w:t>. :</w:t>
      </w:r>
    </w:p>
    <w:p w:rsidR="008F0CAB" w:rsidRDefault="00602C72" w:rsidP="00602C72">
      <w:r>
        <w:t>Matthew the Shepherd; anaphora; R.F. xxxvi. 7; cclxxii. 7</w:t>
      </w:r>
      <w:r w:rsidR="008F0CAB">
        <w:t>. :</w:t>
      </w:r>
    </w:p>
    <w:p w:rsidR="008F0CAB" w:rsidRDefault="00602C72" w:rsidP="00602C72">
      <w:r>
        <w:t>Matthew ibn Hidayah ; letter to Abdu '1-Aziz, bp. of Mosul ; p. 1208, c. 2</w:t>
      </w:r>
      <w:r w:rsidR="008F0CAB">
        <w:t>. :</w:t>
      </w:r>
    </w:p>
    <w:p w:rsidR="008F0CAB" w:rsidRDefault="00602C72" w:rsidP="00524E12">
      <w:r>
        <w:t>Matthew, M.; first abbat of the c. near Mosul, named after him, p. 1135, c. 2 ; commem. of, cexxxvi</w:t>
      </w:r>
      <w:r w:rsidR="00524E12">
        <w:t xml:space="preserve">. </w:t>
      </w:r>
      <w:r>
        <w:t>3 ; portrait of, R.F. x</w:t>
      </w:r>
      <w:r w:rsidR="008F0CAB">
        <w:t>. :</w:t>
      </w:r>
    </w:p>
    <w:p w:rsidR="008F0CAB" w:rsidRDefault="00602C72" w:rsidP="00602C72">
      <w:r>
        <w:t>Matthew, bp. of Aleppo, A.D. 669; p. 564, c. 2</w:t>
      </w:r>
      <w:r w:rsidR="008F0CAB">
        <w:t>. :</w:t>
      </w:r>
    </w:p>
    <w:p w:rsidR="008F0CAB" w:rsidRDefault="00602C72" w:rsidP="00602C72">
      <w:r>
        <w:t>Matthew, lecturer in the school of Nisibis, A.D. 615; p. 53, c. 1</w:t>
      </w:r>
      <w:r w:rsidR="008F0CAB">
        <w:t>. :</w:t>
      </w:r>
    </w:p>
    <w:p w:rsidR="008F0CAB" w:rsidRDefault="00602C72" w:rsidP="00602C72">
      <w:r>
        <w:t>Matthew, collator, A.D. 600 ; p. 118, c. 2</w:t>
      </w:r>
      <w:r w:rsidR="008F0CAB">
        <w:t>. :</w:t>
      </w:r>
    </w:p>
    <w:p w:rsidR="008F0CAB" w:rsidRDefault="00602C72" w:rsidP="00602C72">
      <w:r>
        <w:t>Matthew, donor to the c. of M. Maro, A.D. 745 ; p. 454, c. 1</w:t>
      </w:r>
      <w:r w:rsidR="008F0CAB">
        <w:t>. :</w:t>
      </w:r>
    </w:p>
    <w:p w:rsidR="008F0CAB" w:rsidRDefault="00602C72" w:rsidP="00602C72">
      <w:r>
        <w:lastRenderedPageBreak/>
        <w:t>Matthew of Tagrit, poss. and donor to the c. of S. Mary Deipara ; pp. 12, c. 1 ; 15, cc. 1,2; 22, c. 2 ; 149, c. 2 ; 152, c. 1 ; 153, c. 2 ; 454, c. 2 ; 696, c. 1 (A.D. 816) ; 762, c. 1 (about A.D. 819) ; 1092, c. 1 ; 1100, c. 2</w:t>
      </w:r>
      <w:r w:rsidR="008F0CAB">
        <w:t>. :</w:t>
      </w:r>
    </w:p>
    <w:p w:rsidR="008F0CAB" w:rsidRDefault="00602C72" w:rsidP="00602C72">
      <w:r>
        <w:t>Matthew, patr. of Alexandria, A.D. 1634; p. 390, c. 1</w:t>
      </w:r>
      <w:r w:rsidR="008F0CAB">
        <w:t>. :</w:t>
      </w:r>
    </w:p>
    <w:p w:rsidR="008F0CAB" w:rsidRDefault="00602C72" w:rsidP="00602C72">
      <w:r>
        <w:t>Matthew b. Gabriel, poss. ; R.F. p. 15, c. 1</w:t>
      </w:r>
      <w:r w:rsidR="008F0CAB">
        <w:t>. :</w:t>
      </w:r>
    </w:p>
    <w:p w:rsidR="008F0CAB" w:rsidRDefault="00602C72" w:rsidP="00602C72">
      <w:r>
        <w:t>Matthew b. Yalda, poss. ; R.F. p. 85, c. 1</w:t>
      </w:r>
      <w:r w:rsidR="008F0CAB">
        <w:t>. :</w:t>
      </w:r>
    </w:p>
    <w:p w:rsidR="008F0CAB" w:rsidRDefault="00602C72" w:rsidP="00602C72">
      <w:r>
        <w:t>Matthew, r. ; p. 873, c. 2</w:t>
      </w:r>
      <w:r w:rsidR="008F0CAB">
        <w:t>. :</w:t>
      </w:r>
    </w:p>
    <w:p w:rsidR="008F0CAB" w:rsidRDefault="00602C72" w:rsidP="00602C72">
      <w:r>
        <w:t>Matthew of Ba-Kudlda, r., A.D. 1585 ; p. 1146, c. 1</w:t>
      </w:r>
      <w:r w:rsidR="008F0CAB">
        <w:t>. :</w:t>
      </w:r>
    </w:p>
    <w:p w:rsidR="008F0CAB" w:rsidRDefault="00602C72" w:rsidP="00602C72">
      <w:r>
        <w:t>Matthew of Tur-Abdin, sc. ; p. 580, c. 1</w:t>
      </w:r>
      <w:r w:rsidR="008F0CAB">
        <w:t>. :</w:t>
      </w:r>
    </w:p>
    <w:p w:rsidR="008F0CAB" w:rsidRDefault="00602C72" w:rsidP="00602C72">
      <w:r>
        <w:t>Matthew b. John, sc, A.D. 1205 ; R.F. p. 71, c. 2</w:t>
      </w:r>
      <w:r w:rsidR="008F0CAB">
        <w:t>. :</w:t>
      </w:r>
    </w:p>
    <w:p w:rsidR="008F0CAB" w:rsidRDefault="00602C72" w:rsidP="00602C72">
      <w:r>
        <w:t>Mauhub, poss., A.D. 1081 ; p. 913, c. 2</w:t>
      </w:r>
      <w:r w:rsidR="008F0CAB">
        <w:t>. :</w:t>
      </w:r>
    </w:p>
    <w:p w:rsidR="008F0CAB" w:rsidRDefault="00602C72" w:rsidP="00602C72">
      <w:r>
        <w:t>Maurice the emperor, A.D. 600; p. 118, c. 2</w:t>
      </w:r>
      <w:r w:rsidR="008F0CAB">
        <w:t>. :</w:t>
      </w:r>
    </w:p>
    <w:p w:rsidR="008F0CAB" w:rsidRDefault="00602C72" w:rsidP="00602C72">
      <w:r>
        <w:t xml:space="preserve">Maurice, poss. ; p. 199, c. 1, note </w:t>
      </w:r>
      <w:r w:rsidR="008F0CAB">
        <w:t>F.</w:t>
      </w:r>
      <w:r>
        <w:t>Maximianists, questions against the ; R.F. li. 6, 7</w:t>
      </w:r>
      <w:r w:rsidR="008F0CAB">
        <w:t>. :</w:t>
      </w:r>
    </w:p>
    <w:p w:rsidR="008F0CAB" w:rsidRDefault="00602C72" w:rsidP="00524E12">
      <w:r>
        <w:t>Maxims and hortatory sentences ; dcclxviii. 11 ; dccclixs</w:t>
      </w:r>
      <w:r w:rsidR="00524E12">
        <w:t xml:space="preserve">. </w:t>
      </w:r>
      <w:r>
        <w:t>9 ; dcccxcii</w:t>
      </w:r>
      <w:r w:rsidR="008F0CAB">
        <w:t>. :</w:t>
      </w:r>
    </w:p>
    <w:p w:rsidR="008F0CAB" w:rsidRDefault="00602C72" w:rsidP="00602C72">
      <w:r>
        <w:t>Maximus. See John of Baisan or Scythopolis</w:t>
      </w:r>
      <w:r w:rsidR="008F0CAB">
        <w:t>. :</w:t>
      </w:r>
    </w:p>
    <w:p w:rsidR="008F0CAB" w:rsidRDefault="00602C72" w:rsidP="00602C72">
      <w:r>
        <w:t>Maximus of Antioch ; cited ; p. 925, c. 2 ; 957, c. 1</w:t>
      </w:r>
      <w:r w:rsidR="008F0CAB">
        <w:t>. :</w:t>
      </w:r>
    </w:p>
    <w:p w:rsidR="008F0CAB" w:rsidRDefault="00602C72" w:rsidP="00602C72">
      <w:r>
        <w:t>Maximus of Palestine ; martyrdom of; R.F. li. 8 and 1</w:t>
      </w:r>
      <w:r w:rsidR="008F0CAB">
        <w:t>. :</w:t>
      </w:r>
    </w:p>
    <w:p w:rsidR="008F0CAB" w:rsidRDefault="00602C72" w:rsidP="00F61DA8">
      <w:r>
        <w:t>Maximus and Domitius ; hist, of, by Bishoi ; dcccxxxvii</w:t>
      </w:r>
      <w:r w:rsidR="00F61DA8">
        <w:t xml:space="preserve">. </w:t>
      </w:r>
      <w:r>
        <w:t>3 ; dcccclvii. 1 ; dcccclviii. 5 ; dcccclxiii. 6 ; dcccxi. 7 (extract) ; commem. of, cexxxvi. 3, 4</w:t>
      </w:r>
      <w:r w:rsidR="008F0CAB">
        <w:t>. :</w:t>
      </w:r>
    </w:p>
    <w:p w:rsidR="008F0CAB" w:rsidRDefault="00602C72" w:rsidP="00602C72">
      <w:r>
        <w:t>Maximus, pr. and donor ; p. 1196, c. 2</w:t>
      </w:r>
      <w:r w:rsidR="008F0CAB">
        <w:t>. :</w:t>
      </w:r>
    </w:p>
    <w:p w:rsidR="008F0CAB" w:rsidRDefault="00602C72" w:rsidP="00602C72">
      <w:r>
        <w:t>Medicine : medical treatise {Karsh.), R.F. cod</w:t>
      </w:r>
      <w:r w:rsidR="008F0CAB">
        <w:t>D.</w:t>
      </w:r>
      <w:r>
        <w:t>Carsh. X. See Galen</w:t>
      </w:r>
      <w:r w:rsidR="008F0CAB">
        <w:t>. :</w:t>
      </w:r>
    </w:p>
    <w:p w:rsidR="008F0CAB" w:rsidRDefault="00602C72" w:rsidP="00602C72">
      <w:r>
        <w:t>Mehattam Zihrun b. Dihgana, poss. ; p. 1217, c. 1</w:t>
      </w:r>
      <w:r w:rsidR="008F0CAB">
        <w:t>. :</w:t>
      </w:r>
    </w:p>
    <w:p w:rsidR="008F0CAB" w:rsidRDefault="00602C72" w:rsidP="00602C72">
      <w:r>
        <w:t>Mekim of Edessa, poss.; p. 436, c. 1</w:t>
      </w:r>
      <w:r w:rsidR="008F0CAB">
        <w:t>. :</w:t>
      </w:r>
    </w:p>
    <w:p w:rsidR="008F0CAB" w:rsidRDefault="00602C72" w:rsidP="00602C72">
      <w:r>
        <w:t>Mekim, pr. and m. of S. Mary Deipara ; p. 491, c. 2</w:t>
      </w:r>
      <w:r w:rsidR="008F0CAB">
        <w:t>. :</w:t>
      </w:r>
    </w:p>
    <w:p w:rsidR="008F0CAB" w:rsidRDefault="00602C72" w:rsidP="00602C72">
      <w:r>
        <w:t>Melchizedek ; extract regarding ; dcccxli. 1 q</w:t>
      </w:r>
      <w:r w:rsidR="008F0CAB">
        <w:t>. :</w:t>
      </w:r>
    </w:p>
    <w:p w:rsidR="008F0CAB" w:rsidRDefault="00602C72" w:rsidP="00602C72">
      <w:r>
        <w:t>Melchizedek, ab. of Bith-lKluka, A.D. 768 ; R.F. p. 17, c. 1</w:t>
      </w:r>
      <w:r w:rsidR="008F0CAB">
        <w:t>. :</w:t>
      </w:r>
    </w:p>
    <w:p w:rsidR="008F0CAB" w:rsidRDefault="00602C72" w:rsidP="00602C72">
      <w:r>
        <w:t>Melchizedek, poss. and donor to the c. of S. Mary Deipara ; p. 723, c. 1</w:t>
      </w:r>
      <w:r w:rsidR="008F0CAB">
        <w:t>. :</w:t>
      </w:r>
    </w:p>
    <w:p w:rsidR="008F0CAB" w:rsidRDefault="00602C72" w:rsidP="00602C72">
      <w:r>
        <w:t>Melchizedek b. Zeluphin, of ^arran, poss., A.D. 932 ; p. 457, c. 2</w:t>
      </w:r>
      <w:r w:rsidR="008F0CAB">
        <w:t>. :</w:t>
      </w:r>
    </w:p>
    <w:p w:rsidR="008F0CAB" w:rsidRDefault="00602C72" w:rsidP="00602C72">
      <w:r>
        <w:t>Meletius, bp. ; p. 645, c. 1</w:t>
      </w:r>
      <w:r w:rsidR="008F0CAB">
        <w:t>. :</w:t>
      </w:r>
    </w:p>
    <w:p w:rsidR="008F0CAB" w:rsidRDefault="00602C72" w:rsidP="00602C72">
      <w:r>
        <w:t>Meletius of Antioch ; cited; pp. 925, c. 2 (?); 957, c. 1 (?)</w:t>
      </w:r>
      <w:r w:rsidR="008F0CAB">
        <w:t>. :</w:t>
      </w:r>
    </w:p>
    <w:p w:rsidR="008F0CAB" w:rsidRDefault="00602C72" w:rsidP="00524E12">
      <w:r>
        <w:t>Melitene; pp. 113, c. 2; 118, c. 2; 372, c. 2; 623,</w:t>
      </w:r>
      <w:r w:rsidR="00524E12">
        <w:t xml:space="preserve">. </w:t>
      </w:r>
      <w:r>
        <w:t>c. 2; 1076, c. 2</w:t>
      </w:r>
      <w:r w:rsidR="008F0CAB">
        <w:t>. :</w:t>
      </w:r>
    </w:p>
    <w:p w:rsidR="008F0CAB" w:rsidRDefault="00602C72" w:rsidP="00602C72">
      <w:r>
        <w:lastRenderedPageBreak/>
        <w:t>Melito of Sardes ; irtpt aXriOiia&lt;s, dcccclxxxvii. 21 ; cited, pp. 645, c. 1 ; 646, c. 1 ; 925, c. 2 (?) ; 957, c. 1 (?)</w:t>
      </w:r>
      <w:r w:rsidR="008F0CAB">
        <w:t>. :</w:t>
      </w:r>
    </w:p>
    <w:p w:rsidR="008F0CAB" w:rsidRDefault="00602C72" w:rsidP="00602C72">
      <w:r>
        <w:t>Menaea, selection from the Greek ; ccccviii</w:t>
      </w:r>
      <w:r w:rsidR="008F0CAB">
        <w:t>. :</w:t>
      </w:r>
    </w:p>
    <w:p w:rsidR="008F0CAB" w:rsidRDefault="00602C72" w:rsidP="00602C72">
      <w:r>
        <w:t>Menander; sayings or maxims; dcccclxxxvii. 18; dcclxxiii. 4 6; pp. 737, cc. 1, 2; 746, c. 1</w:t>
      </w:r>
      <w:r w:rsidR="008F0CAB">
        <w:t>. :</w:t>
      </w:r>
    </w:p>
    <w:p w:rsidR="008F0CAB" w:rsidRDefault="00602C72" w:rsidP="00602C72">
      <w:r>
        <w:t>Menander comicus ; cited ; p. 91, c. 1</w:t>
      </w:r>
      <w:r w:rsidR="008F0CAB">
        <w:t>. :</w:t>
      </w:r>
    </w:p>
    <w:p w:rsidR="008F0CAB" w:rsidRDefault="00602C72" w:rsidP="00602C72">
      <w:r>
        <w:t>Menas (11), patr. of Alexandria, A.D. 958—977; p. 914, c. 2</w:t>
      </w:r>
      <w:r w:rsidR="008F0CAB">
        <w:t>. :</w:t>
      </w:r>
    </w:p>
    <w:p w:rsidR="008F0CAB" w:rsidRDefault="00602C72" w:rsidP="00602C72">
      <w:r>
        <w:t>Menas of Constantinople ; cited ; p. 798, c. 1</w:t>
      </w:r>
      <w:r w:rsidR="008F0CAB">
        <w:t>. :</w:t>
      </w:r>
    </w:p>
    <w:p w:rsidR="008F0CAB" w:rsidRDefault="00602C72" w:rsidP="00602C72">
      <w:r>
        <w:t>Menas, ab. of the c. of t^«i9a-\^ or nliiL^ ; p. 712, c. 2</w:t>
      </w:r>
      <w:r w:rsidR="008F0CAB">
        <w:t>. :</w:t>
      </w:r>
    </w:p>
    <w:p w:rsidR="008F0CAB" w:rsidRDefault="00602C72" w:rsidP="00602C72">
      <w:r>
        <w:t>Menas, ab. of the c. of ^i'Wt\^ ; p. 710, c. 2</w:t>
      </w:r>
      <w:r w:rsidR="008F0CAB">
        <w:t>. :</w:t>
      </w:r>
    </w:p>
    <w:p w:rsidR="008F0CAB" w:rsidRDefault="00602C72" w:rsidP="00602C72">
      <w:r>
        <w:t>Menas, ab. of the c. of .T'aax.'iaA ; p. 710, c. 1</w:t>
      </w:r>
      <w:r w:rsidR="008F0CAB">
        <w:t>. :</w:t>
      </w:r>
    </w:p>
    <w:p w:rsidR="008F0CAB" w:rsidRDefault="00602C72" w:rsidP="00602C72">
      <w:r>
        <w:t>Menas, ab. of the c. of M. John of Nairab, A.D. 596 ; p. 943, c. 2</w:t>
      </w:r>
      <w:r w:rsidR="008F0CAB">
        <w:t>. :</w:t>
      </w:r>
    </w:p>
    <w:p w:rsidR="008F0CAB" w:rsidRDefault="00602C72" w:rsidP="00602C72">
      <w:r>
        <w:t>Mercurius, r. ; p. 1087, c. 1</w:t>
      </w:r>
      <w:r w:rsidR="008F0CAB">
        <w:t>. :</w:t>
      </w:r>
    </w:p>
    <w:p w:rsidR="008F0CAB" w:rsidRDefault="00602C72" w:rsidP="00602C72">
      <w:r>
        <w:t>Mesopotamia, ^'icoi Aujs , E.F. p. 24, c. 2 ; pp. 23, c. 2 ; 106, c. 2; 590, c. 2; 633, c. 1 ; rc'A»i-C^, p. 754, c. 2</w:t>
      </w:r>
      <w:r w:rsidR="008F0CAB">
        <w:t>. :</w:t>
      </w:r>
    </w:p>
    <w:p w:rsidR="008F0CAB" w:rsidRDefault="00602C72" w:rsidP="00602C72">
      <w:r>
        <w:t>Methodius ; Aglaophon, or on the Resurrection, extracts, dccclxiv. 3, 37, 52 ; pp. 645, c. 1 ; 917, c. 1 ; 967, c. 1 ; 1005, c. 2 ; on virginity and purity, cited, pp. 932, c. 2 ; 960, c. 2 ; 1003, c. 1 ; on S. John, ch. ix. 4, cited, p. 645, c. 1 ; cited, p. 941, c. 1</w:t>
      </w:r>
      <w:r w:rsidR="008F0CAB">
        <w:t>. :</w:t>
      </w:r>
    </w:p>
    <w:p w:rsidR="008F0CAB" w:rsidRDefault="00602C72" w:rsidP="00602C72">
      <w:r>
        <w:t>Metrodorus ; cited ; p. 598, c. 1</w:t>
      </w:r>
      <w:r w:rsidR="008F0CAB">
        <w:t>. :</w:t>
      </w:r>
    </w:p>
    <w:p w:rsidR="008F0CAB" w:rsidRDefault="00602C72" w:rsidP="00602C72">
      <w:r>
        <w:t>Michael ; life of Eugenius the Egyptian ; dcccclx. 41</w:t>
      </w:r>
      <w:r w:rsidR="008F0CAB">
        <w:t>. :</w:t>
      </w:r>
    </w:p>
    <w:p w:rsidR="008F0CAB" w:rsidRDefault="00602C72" w:rsidP="00602C72">
      <w:r>
        <w:t>Michael the great, patr. of Antioch ; revised the life of Abhai of Nicaea, A.D. 1185, dcccclx. 8 ; cited, p. 625, c. 1 (?)</w:t>
      </w:r>
      <w:r w:rsidR="008F0CAB">
        <w:t>. :</w:t>
      </w:r>
    </w:p>
    <w:p w:rsidR="008F0CAB" w:rsidRDefault="00602C72" w:rsidP="00602C72">
      <w:r>
        <w:t>Michael the archangel ; commem. of; ccclxxxvii</w:t>
      </w:r>
      <w:r w:rsidR="008F0CAB">
        <w:t>. :</w:t>
      </w:r>
    </w:p>
    <w:p w:rsidR="008F0CAB" w:rsidRDefault="00602C72" w:rsidP="00602C72">
      <w:r>
        <w:t>Michael, bp. of Kara ; p. 199, c. 2</w:t>
      </w:r>
      <w:r w:rsidR="008F0CAB">
        <w:t>. :</w:t>
      </w:r>
    </w:p>
    <w:p w:rsidR="008F0CAB" w:rsidRDefault="00602C72" w:rsidP="00602C72">
      <w:r>
        <w:t>Michael, A.»t&lt;*Ti*w , imperial chamberlain ; pp. 559, c. 2; 564, c. 2; 1126, c. 2</w:t>
      </w:r>
      <w:r w:rsidR="008F0CAB">
        <w:t>. :</w:t>
      </w:r>
    </w:p>
    <w:p w:rsidR="008F0CAB" w:rsidRDefault="00602C72" w:rsidP="00602C72">
      <w:r>
        <w:t>Michael ibn Basil, of Ain Tannur, d., A.D. 1740; p. 214, c. 2</w:t>
      </w:r>
      <w:r w:rsidR="008F0CAB">
        <w:t>. :</w:t>
      </w:r>
    </w:p>
    <w:p w:rsidR="008F0CAB" w:rsidRDefault="00602C72" w:rsidP="00602C72">
      <w:r>
        <w:t>Michael b. Katta'e, donor to the c. of S. Mary Deipara ; p. 558, c. 1</w:t>
      </w:r>
      <w:r w:rsidR="008F0CAB">
        <w:t>. :</w:t>
      </w:r>
    </w:p>
    <w:p w:rsidR="008F0CAB" w:rsidRDefault="00602C72" w:rsidP="00602C72">
      <w:r>
        <w:t>Michael, m. and pr. of S. Mary Deipara; p. 491, c. 2</w:t>
      </w:r>
      <w:r w:rsidR="008F0CAB">
        <w:t>. :</w:t>
      </w:r>
    </w:p>
    <w:p w:rsidR="008F0CAB" w:rsidRDefault="00602C72" w:rsidP="00602C72">
      <w:r>
        <w:t>Michael (rabban), m., A.D. 1196; p. 1139, c. 1</w:t>
      </w:r>
      <w:r w:rsidR="008F0CAB">
        <w:t>. :</w:t>
      </w:r>
    </w:p>
    <w:p w:rsidR="008F0CAB" w:rsidRDefault="00602C72" w:rsidP="00602C72">
      <w:r>
        <w:t>Michael i^"."**^ , m., A.D. 1196 ; p. 1139, c. 1</w:t>
      </w:r>
      <w:r w:rsidR="008F0CAB">
        <w:t>. :</w:t>
      </w:r>
    </w:p>
    <w:p w:rsidR="008F0CAB" w:rsidRDefault="00602C72" w:rsidP="00602C72">
      <w:r>
        <w:t>Michael (rabban), m., A.D. 1230; p. 208, c. 2</w:t>
      </w:r>
      <w:r w:rsidR="008F0CAB">
        <w:t>. :</w:t>
      </w:r>
    </w:p>
    <w:p w:rsidR="008F0CAB" w:rsidRDefault="00602C72" w:rsidP="00602C72">
      <w:r>
        <w:t>Michael the great, patr. of Antioch ; R.F. p. 44, c. 1 (A.D. 1173) ; pp. 58, c. 2 (A.D. 1188) ; 206, c 2 (A.D. 1182) ; 275, c. 1 (A.D. 1175) ; 437, 0. 1 ; 1138, cc. 1, 2 (A.D. 1190) ; his autograph, A.D. 1190,p. 647, c. 2</w:t>
      </w:r>
      <w:r w:rsidR="008F0CAB">
        <w:t>. :</w:t>
      </w:r>
    </w:p>
    <w:p w:rsidR="008F0CAB" w:rsidRDefault="00602C72" w:rsidP="00602C72">
      <w:r>
        <w:lastRenderedPageBreak/>
        <w:t>Michael (II., or junior), patr. of Antioch ; pp. 374, c. 1 (A.D. 1210); 1205, c.l</w:t>
      </w:r>
      <w:r w:rsidR="008F0CAB">
        <w:t>. :</w:t>
      </w:r>
    </w:p>
    <w:p w:rsidR="008F0CAB" w:rsidRDefault="00602C72" w:rsidP="00602C72">
      <w:r>
        <w:t>Michael, (Greek) patr. of Antioch, A.D, 1534 ; p. 328, c. 1</w:t>
      </w:r>
      <w:r w:rsidR="008F0CAB">
        <w:t>. :</w:t>
      </w:r>
    </w:p>
    <w:p w:rsidR="008F0CAB" w:rsidRDefault="00602C72" w:rsidP="00602C72">
      <w:r>
        <w:t>Michael, of Damascus, pr. and poss., A.D. 1625; R.</w:t>
      </w:r>
      <w:r w:rsidR="008F0CAB">
        <w:t>F.</w:t>
      </w:r>
      <w:r>
        <w:t>p. 96, c. 1</w:t>
      </w:r>
      <w:r w:rsidR="008F0CAB">
        <w:t>. :</w:t>
      </w:r>
    </w:p>
    <w:p w:rsidR="008F0CAB" w:rsidRDefault="00602C72" w:rsidP="00602C72">
      <w:r>
        <w:t>Michael, sc. ; p. 886, c. 2</w:t>
      </w:r>
      <w:r w:rsidR="008F0CAB">
        <w:t>. :</w:t>
      </w:r>
    </w:p>
    <w:p w:rsidR="008F0CAB" w:rsidRDefault="00602C72" w:rsidP="00602C72">
      <w:r>
        <w:t>Michael b. Man§ur Ibn '^1^x11 (rdUi^r&lt;J^), sc. ; R.F. p. 96, c. 1</w:t>
      </w:r>
      <w:r w:rsidR="008F0CAB">
        <w:t>. :</w:t>
      </w:r>
    </w:p>
    <w:p w:rsidR="008F0CAB" w:rsidRDefault="00602C72" w:rsidP="00602C72">
      <w:r>
        <w:t>Michael b. George, witness; R.F. p. 95, c.2</w:t>
      </w:r>
      <w:r w:rsidR="008F0CAB">
        <w:t>. :</w:t>
      </w:r>
    </w:p>
    <w:p w:rsidR="008F0CAB" w:rsidRDefault="00602C72" w:rsidP="00602C72">
      <w:r>
        <w:t>Mihr-shabiir b. Elias, of Tagrit, poss., AD. 824 ; . pp. 148, c. 1 ; 151, c. 2 ; 153, c. 1</w:t>
      </w:r>
      <w:r w:rsidR="008F0CAB">
        <w:t>. :</w:t>
      </w:r>
    </w:p>
    <w:p w:rsidR="008F0CAB" w:rsidRDefault="00602C72" w:rsidP="00602C72">
      <w:r>
        <w:t>Miles, Abrusim and Sinai ; martyrdom of; R.F. lix. 7; dccccxxxiv. 3 ; dccccxxv. 1 b</w:t>
      </w:r>
      <w:r w:rsidR="008F0CAB">
        <w:t>. :</w:t>
      </w:r>
    </w:p>
    <w:p w:rsidR="008F0CAB" w:rsidRDefault="00602C72" w:rsidP="00602C72">
      <w:r>
        <w:t>Minhaju '1-dukkan, medical work {Kanh.) ; E.F. cod</w:t>
      </w:r>
      <w:r w:rsidR="008F0CAB">
        <w:t>D.</w:t>
      </w:r>
      <w:r>
        <w:t>Carsh. x</w:t>
      </w:r>
      <w:r w:rsidR="008F0CAB">
        <w:t>. :</w:t>
      </w:r>
    </w:p>
    <w:p w:rsidR="008F0CAB" w:rsidRDefault="00602C72" w:rsidP="00602C72">
      <w:r>
        <w:t>Minos and Ehadamanthus ; dccc. 2</w:t>
      </w:r>
      <w:r w:rsidR="008F0CAB">
        <w:t>. :</w:t>
      </w:r>
    </w:p>
    <w:p w:rsidR="008F0CAB" w:rsidRDefault="00602C72" w:rsidP="00602C72">
      <w:r>
        <w:t>Minyat Zifta, in Egypt ; p. 379, c. 2</w:t>
      </w:r>
      <w:r w:rsidR="008F0CAB">
        <w:t>. :</w:t>
      </w:r>
    </w:p>
    <w:p w:rsidR="008F0CAB" w:rsidRDefault="00602C72" w:rsidP="00602C72">
      <w:r>
        <w:t>Miracles of the Exodus and of the Crucifixion ; xxxii. 10</w:t>
      </w:r>
      <w:r w:rsidR="008F0CAB">
        <w:t>. :</w:t>
      </w:r>
    </w:p>
    <w:p w:rsidR="008F0CAB" w:rsidRDefault="00602C72" w:rsidP="00602C72">
      <w:r>
        <w:t>Missal ; R.F. xxxvi. ; cclxi., cclxiii. — cclxvii., cclxxii., cclxxiii., cckxiv. ; R.F. xli. {Maron.) ; E.</w:t>
      </w:r>
      <w:r w:rsidR="008F0CAB">
        <w:t>F.</w:t>
      </w:r>
      <w:r>
        <w:t>xxxvii. (^Nest.) ; cclxxxiii. (Roman, Latin in Syriac characters). See Anaphora</w:t>
      </w:r>
      <w:r w:rsidR="008F0CAB">
        <w:t>. :</w:t>
      </w:r>
    </w:p>
    <w:p w:rsidR="008F0CAB" w:rsidRDefault="00602C72" w:rsidP="00602C72">
      <w:r>
        <w:t>Modyad, .-U.VS9 ; p. 880, c. 2</w:t>
      </w:r>
      <w:r w:rsidR="008F0CAB">
        <w:t>. :</w:t>
      </w:r>
    </w:p>
    <w:p w:rsidR="008F0CAB" w:rsidRDefault="00602C72" w:rsidP="00602C72">
      <w:r>
        <w:t>Moguls, the, mentioned ; R.F. p. 85, c. 1</w:t>
      </w:r>
      <w:r w:rsidR="008F0CAB">
        <w:t>. :</w:t>
      </w:r>
    </w:p>
    <w:p w:rsidR="008F0CAB" w:rsidRDefault="00602C72" w:rsidP="00602C72">
      <w:r>
        <w:t>Monimus, &gt;xlS9 , poss., A.D. 474; p. 403, c. 2</w:t>
      </w:r>
      <w:r w:rsidR="008F0CAB">
        <w:t>. :</w:t>
      </w:r>
    </w:p>
    <w:p w:rsidR="008F0CAB" w:rsidRDefault="00602C72" w:rsidP="00602C72">
      <w:r>
        <w:t>Monimus, rdsaicca, periodeutes of Harlshta, A.</w:t>
      </w:r>
      <w:r w:rsidR="008F0CAB">
        <w:t>D.</w:t>
      </w:r>
      <w:r>
        <w:t>474; p. 404, c. 1</w:t>
      </w:r>
      <w:r w:rsidR="008F0CAB">
        <w:t>. :</w:t>
      </w:r>
    </w:p>
    <w:p w:rsidR="008F0CAB" w:rsidRDefault="00602C72" w:rsidP="00602C72">
      <w:r>
        <w:t>Months, names of the, in Hebrew, Greek, Latin and Coptic ; p. 947, c. 2</w:t>
      </w:r>
      <w:r w:rsidR="008F0CAB">
        <w:t>. :</w:t>
      </w:r>
    </w:p>
    <w:p w:rsidR="008F0CAB" w:rsidRDefault="00602C72" w:rsidP="00602C72">
      <w:r>
        <w:t>Mopsuestia ; p. 720, c. 2</w:t>
      </w:r>
      <w:r w:rsidR="008F0CAB">
        <w:t>. :</w:t>
      </w:r>
    </w:p>
    <w:p w:rsidR="008F0CAB" w:rsidRDefault="00602C72" w:rsidP="00524E12">
      <w:r>
        <w:t>Moses ; account of, R.F. p. 3, c. 1 ; hist, of his con- versation with God (^Karsh.), R.F. codd. Carsh</w:t>
      </w:r>
      <w:r w:rsidR="00524E12">
        <w:t xml:space="preserve">. </w:t>
      </w:r>
      <w:r>
        <w:t>viii. 16 ; Moses, Aaron and Miriam died in one year, p. 107, c. 2 ; extract from Ephraim on the burial place of Moses, R.F. p. 3, c 2</w:t>
      </w:r>
      <w:r w:rsidR="008F0CAB">
        <w:t>. :</w:t>
      </w:r>
    </w:p>
    <w:p w:rsidR="008F0CAB" w:rsidRDefault="00602C72" w:rsidP="00602C72">
      <w:r>
        <w:t>Moses (abba) ; sayings ; dccxxvii. 3 o ; dccxli. 3 e ; dccbdi. 9 ; dcclxxii. 5 a</w:t>
      </w:r>
      <w:r w:rsidR="008F0CAB">
        <w:t>. :</w:t>
      </w:r>
    </w:p>
    <w:p w:rsidR="008F0CAB" w:rsidRDefault="00602C72" w:rsidP="00602C72">
      <w:r>
        <w:t>Moses of Agel ; letter on the bk. of Joseph and Asiyath (Asenath), dccccxix. i. 5 ; bk. of Joseph and A., transl. by, dccccxix. i. 6; R.F. ilix. 72; Gla- phyra of Cyril, transl. by, p. 483, a 2</w:t>
      </w:r>
      <w:r w:rsidR="008F0CAB">
        <w:t>. :</w:t>
      </w:r>
    </w:p>
    <w:p w:rsidR="008F0CAB" w:rsidRDefault="00602C72" w:rsidP="00F56FA6">
      <w:r>
        <w:t>Moses b. K</w:t>
      </w:r>
      <w:r w:rsidR="00F56FA6">
        <w:t>i</w:t>
      </w:r>
      <w:r>
        <w:t>pha ; comment, on Genesis, frr., dccxx. 1 ; on the Gospels, dccxx. 2 ; on the Pauline epistles, dccxx. 4; on the eucharistic service and the</w:t>
      </w:r>
      <w:r w:rsidR="00524E12">
        <w:t xml:space="preserve"> </w:t>
      </w:r>
      <w:r>
        <w:t>Lord's prayer, dcccxli. 1 hh ; treatise on Freewill and Predestination, docexxvii. i. ; homm. on the festivals of the Church, dccxxi. ; dcccxli. 1 ; funeral sermons, dccxxi. 23, 24 ; horn., showing why the Messiah is called by various names, dccxxi. 20; anaphora, cclxxiii. 3; cited, p. 150, c. 2, note • ; hist, of, dcccxli. 1 ; notice of, p. 900, c. 2</w:t>
      </w:r>
      <w:r w:rsidR="008F0CAB">
        <w:t>. :</w:t>
      </w:r>
    </w:p>
    <w:p w:rsidR="008F0CAB" w:rsidRDefault="00602C72" w:rsidP="00602C72">
      <w:r>
        <w:t>Moses, ab. of the c. of ri'Auftai ; p. 711, c. 2</w:t>
      </w:r>
      <w:r w:rsidR="008F0CAB">
        <w:t>. :</w:t>
      </w:r>
    </w:p>
    <w:p w:rsidR="008F0CAB" w:rsidRDefault="00602C72" w:rsidP="00602C72">
      <w:r>
        <w:t>Moses, ab. of the c of M. Malchus, A.D. 1214 ; p. 164, c. 1</w:t>
      </w:r>
      <w:r w:rsidR="008F0CAB">
        <w:t>. :</w:t>
      </w:r>
    </w:p>
    <w:p w:rsidR="008F0CAB" w:rsidRDefault="00602C72" w:rsidP="00602C72">
      <w:r>
        <w:lastRenderedPageBreak/>
        <w:t>Moses, of Nisibis, ab. of the o. of S. Mary Deipara, A.D. 907, p. 98, c. 1 ; A.D. 927, p. 740, c. 1 ; A.D. 932, pp. 8, c 1 ; 22, c. 2 ; 27, c. 1 ; 85, c. 2; 92, c. 1 ; 177, c. 2; 282, c, 1 ; 404, c. 1 ; 407, c. 2; 410, c. 2; 413, c. 2; 418, c. 1 ; 436, c. 1 ; 457, c. 2; 461, c. 1 ; 469, c. 1 ; 470, c. 2; 471, c. 1 ; 475, c. 1 ; 478, c. 1 ; 481, c. 1 ; 492, c. 2; 505, c. 2; 509, c. 2; 529, c. 1 ; 620, c. 1 ; 715, c. 1 ; 721, c. 1 ; 762, c. 1 ; 781, c. 1 ; 788, c. 2; 908, c. 1 ; 1036, c. 1 ; 1040, c. 1 ; 1085, c. 1 ; 1089, c. 2; 1103, c. 1 ; 1197, c. 1 ; A.</w:t>
      </w:r>
      <w:r w:rsidR="008F0CAB">
        <w:t>D.</w:t>
      </w:r>
      <w:r>
        <w:t>936, pp. 76, c. 1; 1116, c. 1; A.D. 943-4, p. 394, c. 1</w:t>
      </w:r>
      <w:r w:rsidR="008F0CAB">
        <w:t>. :</w:t>
      </w:r>
    </w:p>
    <w:p w:rsidR="008F0CAB" w:rsidRDefault="00602C72" w:rsidP="00602C72">
      <w:r>
        <w:t>Moses, a bishop, p. 1203, c. 1 ; another, p. 470, c. 2</w:t>
      </w:r>
      <w:r w:rsidR="008F0CAB">
        <w:t>. :</w:t>
      </w:r>
    </w:p>
    <w:p w:rsidR="008F0CAB" w:rsidRDefault="00602C72" w:rsidP="00602C72">
      <w:r>
        <w:t>Moses, Julianist bp. of the c. of M. Isaac ; p. 755</w:t>
      </w:r>
      <w:r w:rsidR="008F0CAB">
        <w:t>. :</w:t>
      </w:r>
    </w:p>
    <w:p w:rsidR="008F0CAB" w:rsidRDefault="00602C72" w:rsidP="00602C72">
      <w:r>
        <w:t>Moses, bp. of Nineveh ; commem. of ; pp. 185, c. 2 ; 192, c. 2</w:t>
      </w:r>
      <w:r w:rsidR="008F0CAB">
        <w:t>. :</w:t>
      </w:r>
    </w:p>
    <w:p w:rsidR="008F0CAB" w:rsidRDefault="00602C72" w:rsidP="00602C72">
      <w:r>
        <w:t>Moses, martyr ; commem. of; p. 186, c. 2</w:t>
      </w:r>
      <w:r w:rsidR="008F0CAB">
        <w:t>. :</w:t>
      </w:r>
    </w:p>
    <w:p w:rsidR="008F0CAB" w:rsidRDefault="00602C72" w:rsidP="00602C72">
      <w:r>
        <w:t>Moses, m. and pr., A.D. 1214 ; p. 164, c. 1</w:t>
      </w:r>
      <w:r w:rsidR="008F0CAB">
        <w:t>. :</w:t>
      </w:r>
    </w:p>
    <w:p w:rsidR="008F0CAB" w:rsidRDefault="00602C72" w:rsidP="00602C72">
      <w:r>
        <w:t>Moses of Hisn Kipha, m. of S. Mary Deipara, A.</w:t>
      </w:r>
      <w:r w:rsidR="008F0CAB">
        <w:t>D.</w:t>
      </w:r>
      <w:r>
        <w:t>1413 ; p. 1199, c. 2</w:t>
      </w:r>
      <w:r w:rsidR="008F0CAB">
        <w:t>. :</w:t>
      </w:r>
    </w:p>
    <w:p w:rsidR="008F0CAB" w:rsidRDefault="00602C72" w:rsidP="00602C72">
      <w:r>
        <w:t>Moses b. Mar-saba, w^iiMil , m. of the c. of M. Mal- chus, A.D. 1214 ; p. 164, c. 1</w:t>
      </w:r>
      <w:r w:rsidR="008F0CAB">
        <w:t>. :</w:t>
      </w:r>
    </w:p>
    <w:p w:rsidR="008F0CAB" w:rsidRDefault="00602C72" w:rsidP="00602C72">
      <w:r>
        <w:t>Moses b. Salamah, of Damascus, m., A.D. 1627 ; p. 60, c. 1</w:t>
      </w:r>
      <w:r w:rsidR="008F0CAB">
        <w:t>. :</w:t>
      </w:r>
    </w:p>
    <w:p w:rsidR="008F0CAB" w:rsidRDefault="00602C72" w:rsidP="00602C72">
      <w:r>
        <w:t>Moses, pr. and poss., A.D. 1204 ; E.F. p. 10, c. 1</w:t>
      </w:r>
      <w:r w:rsidR="008F0CAB">
        <w:t>. :</w:t>
      </w:r>
    </w:p>
    <w:p w:rsidR="008F0CAB" w:rsidRDefault="00602C72" w:rsidP="00602C72">
      <w:r>
        <w:t>Moses, pr. and librarian of the c. of M. Daniel at caAio^.! iuksi&amp;&amp; ; p. 12, c. 1</w:t>
      </w:r>
      <w:r w:rsidR="008F0CAB">
        <w:t>. :</w:t>
      </w:r>
    </w:p>
    <w:p w:rsidR="008F0CAB" w:rsidRDefault="00602C72" w:rsidP="00602C72">
      <w:r>
        <w:t>Moses, pr. of the c. of S. Mary Deipara, A.D. 1006, p. 267, c. 2 ; another, p. 668, c. 1</w:t>
      </w:r>
      <w:r w:rsidR="008F0CAB">
        <w:t>. :</w:t>
      </w:r>
    </w:p>
    <w:p w:rsidR="008F0CAB" w:rsidRDefault="00602C72" w:rsidP="00602C72">
      <w:r>
        <w:t>Moses of Arduwal, poss., A.D. 932 ; pp. 787, c. 2 ; 788, c. 2</w:t>
      </w:r>
      <w:r w:rsidR="008F0CAB">
        <w:t>. :</w:t>
      </w:r>
    </w:p>
    <w:p w:rsidR="008F0CAB" w:rsidRDefault="00602C72" w:rsidP="00602C72">
      <w:r>
        <w:t>Moses b. Hafs, of Ras-'ain, d. and poss. ; p. 393, c. 2</w:t>
      </w:r>
      <w:r w:rsidR="008F0CAB">
        <w:t>. :</w:t>
      </w:r>
    </w:p>
    <w:p w:rsidR="008F0CAB" w:rsidRDefault="00602C72" w:rsidP="00602C72">
      <w:r>
        <w:t>Moses, sc., A.D. 1222 ; p. 60, c. 2</w:t>
      </w:r>
      <w:r w:rsidR="008F0CAB">
        <w:t>. :</w:t>
      </w:r>
    </w:p>
    <w:p w:rsidR="008F0CAB" w:rsidRDefault="00602C72" w:rsidP="00602C72">
      <w:r>
        <w:t>Moses, of mount Lebanon, sc. and r., pp. 310, c. 1 (A.D. 1489) ; 382, c. 2 (A.D. 1499) ; 851, c. 1 (A.D. 1496)</w:t>
      </w:r>
      <w:r w:rsidR="008F0CAB">
        <w:t>. :</w:t>
      </w:r>
    </w:p>
    <w:p w:rsidR="008F0CAB" w:rsidRDefault="00602C72" w:rsidP="00602C72">
      <w:r>
        <w:t>Moses b. Daniel, sc. ; R.F. p. 32, c. I</w:t>
      </w:r>
      <w:r w:rsidR="008F0CAB">
        <w:t>. :</w:t>
      </w:r>
    </w:p>
    <w:p w:rsidR="008F0CAB" w:rsidRDefault="00602C72" w:rsidP="00602C72">
      <w:r>
        <w:t>Moses ibn Isaac, of MaridTn, sc, A.D. 1549 ; pp. 215, c. 2 ; 216, cc. 1, 2</w:t>
      </w:r>
      <w:r w:rsidR="008F0CAB">
        <w:t>. :</w:t>
      </w:r>
    </w:p>
    <w:p w:rsidR="008F0CAB" w:rsidRDefault="00602C72" w:rsidP="00602C72">
      <w:r>
        <w:t>Moses, uncle of Simeon b. Abraham, A.D. 1214 ; p. 163, c. 2</w:t>
      </w:r>
      <w:r w:rsidR="008F0CAB">
        <w:t>. :</w:t>
      </w:r>
    </w:p>
    <w:p w:rsidR="008F0CAB" w:rsidRDefault="00602C72" w:rsidP="00602C72">
      <w:r>
        <w:t>Mosul, Aj.cC3a , J^JIl , r^axii ; pp. 47, c. 2; 140, c. 2; 188, c. 1 ; 258, c. 1 ; 274, c. 2 ; 620, c. 2 ; 1199, c. 1</w:t>
      </w:r>
      <w:r w:rsidR="008F0CAB">
        <w:t>. :</w:t>
      </w:r>
    </w:p>
    <w:p w:rsidR="008F0CAB" w:rsidRDefault="00602C72" w:rsidP="00602C72">
      <w:r>
        <w:t>Mu'auwad (?), (_^j«* , poss. ; p. 353, c. 2</w:t>
      </w:r>
      <w:r w:rsidR="008F0CAB">
        <w:t>. :</w:t>
      </w:r>
    </w:p>
    <w:p w:rsidR="008F0CAB" w:rsidRDefault="00602C72" w:rsidP="00602C72">
      <w:r>
        <w:t>Mubirak, ab., A.D. 1196 ; p. 1139, c. 1</w:t>
      </w:r>
      <w:r w:rsidR="008F0CAB">
        <w:t>. :</w:t>
      </w:r>
    </w:p>
    <w:p w:rsidR="008F0CAB" w:rsidRDefault="00602C72" w:rsidP="00602C72">
      <w:r>
        <w:t>Mubarak, sc. ; pp. 500, c. 2 ; 501, c. 2</w:t>
      </w:r>
      <w:r w:rsidR="008F0CAB">
        <w:t>. :</w:t>
      </w:r>
    </w:p>
    <w:p w:rsidR="008F0CAB" w:rsidRDefault="00602C72" w:rsidP="00602C72">
      <w:r>
        <w:t>Mudallal path Anhar, poss., A.D. 1807-8 ; p. 1216, c. 2</w:t>
      </w:r>
      <w:r w:rsidR="008F0CAB">
        <w:t>. :</w:t>
      </w:r>
    </w:p>
    <w:p w:rsidR="008F0CAB" w:rsidRDefault="00602C72" w:rsidP="00602C72">
      <w:r>
        <w:t>Muhammad and his successors ; dccclxi. 40 ; dccccxiii. 3</w:t>
      </w:r>
      <w:r w:rsidR="008F0CAB">
        <w:t>. :</w:t>
      </w:r>
    </w:p>
    <w:p w:rsidR="008F0CAB" w:rsidRDefault="00602C72" w:rsidP="00602C72">
      <w:r>
        <w:t>Muhammad juil , amir; R.F. p. 90, c. 1</w:t>
      </w:r>
      <w:r w:rsidR="008F0CAB">
        <w:t>. :</w:t>
      </w:r>
    </w:p>
    <w:p w:rsidR="008F0CAB" w:rsidRDefault="00602C72" w:rsidP="00602C72">
      <w:r>
        <w:lastRenderedPageBreak/>
        <w:t>Mubyi '1-din; comment, on the logic of Athlru '1-din al-Abhari (Karsh.) ; R.F. codd. Carsh. ix</w:t>
      </w:r>
      <w:r w:rsidR="008F0CAB">
        <w:t>. :</w:t>
      </w:r>
    </w:p>
    <w:p w:rsidR="008F0CAB" w:rsidRDefault="00602C72" w:rsidP="00602C72">
      <w:r>
        <w:t>Mu'izz, V^COQ , pr., A.D. 1480 ; p. 1204, c. 1</w:t>
      </w:r>
      <w:r w:rsidR="008F0CAB">
        <w:t>. :</w:t>
      </w:r>
    </w:p>
    <w:p w:rsidR="008F0CAB" w:rsidRDefault="00602C72" w:rsidP="00602C72">
      <w:r>
        <w:t>Al-Mundir, ivosa , patricius ; p. 713, c. 2</w:t>
      </w:r>
      <w:r w:rsidR="008F0CAB">
        <w:t>. :</w:t>
      </w:r>
    </w:p>
    <w:p w:rsidR="008F0CAB" w:rsidRDefault="00602C72" w:rsidP="00602C72">
      <w:r>
        <w:t>Al-Mundir, i.'lisa , king of the Arabs ; dccccxix. viii. 5</w:t>
      </w:r>
      <w:r w:rsidR="008F0CAB">
        <w:t>. :</w:t>
      </w:r>
    </w:p>
    <w:p w:rsidR="008F0CAB" w:rsidRDefault="00602C72" w:rsidP="00602C72">
      <w:r>
        <w:t>Murad b. Mur^d, sc, A.D. 1831 ; pp. 1181, cc. 1, 2 ; 1182, c. 2</w:t>
      </w:r>
      <w:r w:rsidR="008F0CAB">
        <w:t>. :</w:t>
      </w:r>
    </w:p>
    <w:p w:rsidR="008F0CAB" w:rsidRDefault="00602C72" w:rsidP="00602C72">
      <w:r>
        <w:t>Al-Musi'id ibn Mus5, A.D. 1720 ; p. 627, c. 2</w:t>
      </w:r>
      <w:r w:rsidR="008F0CAB">
        <w:t>. :</w:t>
      </w:r>
    </w:p>
    <w:p w:rsidR="008F0CAB" w:rsidRDefault="00602C72" w:rsidP="00602C72">
      <w:r>
        <w:t>Musonius, vindex of Anazarbus ; p. 560, c. 1</w:t>
      </w:r>
      <w:r w:rsidR="008F0CAB">
        <w:t>. :</w:t>
      </w:r>
    </w:p>
    <w:p w:rsidR="008F0CAB" w:rsidRDefault="00602C72" w:rsidP="00602C72">
      <w:r>
        <w:t>Myra ; pp. 276, c. 2 ; 1112, c. 2; 1126, c. 1</w:t>
      </w:r>
      <w:r w:rsidR="008F0CAB">
        <w:t>. :</w:t>
      </w:r>
    </w:p>
    <w:p w:rsidR="008F0CAB" w:rsidRDefault="00602C72" w:rsidP="00602C72">
      <w:r>
        <w:t>Niibulus ; p. 257, c. 2</w:t>
      </w:r>
      <w:r w:rsidR="008F0CAB">
        <w:t>. :</w:t>
      </w:r>
    </w:p>
    <w:p w:rsidR="008F0CAB" w:rsidRDefault="00602C72" w:rsidP="00602C72">
      <w:r>
        <w:t>Nahra de-Castra, rC'^i^flao.l r^ieol ; p. 48, c. 1</w:t>
      </w:r>
      <w:r w:rsidR="008F0CAB">
        <w:t>. :</w:t>
      </w:r>
    </w:p>
    <w:p w:rsidR="008F0CAB" w:rsidRDefault="00602C72" w:rsidP="00602C72">
      <w:r>
        <w:t>Nairab, ^ircil ; p. 651, c. 1 ; 943, c. 2</w:t>
      </w:r>
      <w:r w:rsidR="008F0CAB">
        <w:t>. :</w:t>
      </w:r>
    </w:p>
    <w:p w:rsidR="008F0CAB" w:rsidRDefault="00602C72" w:rsidP="00602C72">
      <w:r>
        <w:t>Najran, •.j^i. •-5^' PP' ^^' '^ ^ ' ^^' ''' ^' 828, c. 2 ; 1045, c. 2</w:t>
      </w:r>
      <w:r w:rsidR="008F0CAB">
        <w:t>. :</w:t>
      </w:r>
    </w:p>
    <w:p w:rsidR="008F0CAB" w:rsidRDefault="00602C72" w:rsidP="00602C72">
      <w:r>
        <w:t>Names and words, Hebrew, explanation of; dcccxciii. ; pp. 36, c. 1 ; 802, c. 1 ; '906, c. 2 ; 985, c. 1 ; names of God, Hebrew, explained, R.F. p. 8, c. 1 ; of the nations after the confusion of tongues, decccxxii. 6 ; of the quarters of the heavens and of the stars in the Bible, p. 802, c. 1 ; of the wives of the patriarchs, pp. 803, c. 1 ; 985, c. 1 ; names, biblical, patristic, etc., in Greek and Syriac characters, xxxii. 9</w:t>
      </w:r>
      <w:r w:rsidR="008F0CAB">
        <w:t>. :</w:t>
      </w:r>
    </w:p>
    <w:p w:rsidR="008F0CAB" w:rsidRDefault="00602C72" w:rsidP="00602C72">
      <w:r>
        <w:t>Narcissus, bp. of cooiN^An in Asia ; letter to the churches, dccccxvii. 2</w:t>
      </w:r>
      <w:r w:rsidR="008F0CAB">
        <w:t>. :</w:t>
      </w:r>
    </w:p>
    <w:p w:rsidR="008F0CAB" w:rsidRDefault="00602C72" w:rsidP="00524E12">
      <w:r>
        <w:t>Narses the Nestorian ; hymns, R.F. xii. 3 a, c; clxxxvi</w:t>
      </w:r>
      <w:r w:rsidR="00524E12">
        <w:t xml:space="preserve">. </w:t>
      </w:r>
      <w:r>
        <w:t>2 e ; clxxxvii. 3 a ; cxci. 3 a, c ; cited, p. 112, c. 1; mentioned, p. 105, c. 2; commem. of, p. 186, c. 2</w:t>
      </w:r>
      <w:r w:rsidR="008F0CAB">
        <w:t>. :</w:t>
      </w:r>
    </w:p>
    <w:p w:rsidR="008F0CAB" w:rsidRDefault="00602C72" w:rsidP="00602C72">
      <w:r>
        <w:t>Narses, m. of rdk&lt;L*tH hua; martyrdom of; R.</w:t>
      </w:r>
      <w:r w:rsidR="008F0CAB">
        <w:t>F.</w:t>
      </w:r>
      <w:r>
        <w:t>lix. 11</w:t>
      </w:r>
      <w:r w:rsidR="008F0CAB">
        <w:t>. :</w:t>
      </w:r>
    </w:p>
    <w:p w:rsidR="008F0CAB" w:rsidRDefault="00602C72" w:rsidP="00602C72">
      <w:r>
        <w:t>Niisir, m., A.D. 1618 ; p. 316, c. 1</w:t>
      </w:r>
      <w:r w:rsidR="008F0CAB">
        <w:t>. :</w:t>
      </w:r>
    </w:p>
    <w:p w:rsidR="008F0CAB" w:rsidRDefault="00602C72" w:rsidP="00602C72">
      <w:r>
        <w:t>Nasru 'IM ibn Miisa, pr. of Ma'lulS, r. ; p. 328, c. 1</w:t>
      </w:r>
      <w:r w:rsidR="008F0CAB">
        <w:t>. :</w:t>
      </w:r>
    </w:p>
    <w:p w:rsidR="008F0CAB" w:rsidRDefault="00602C72" w:rsidP="00602C72">
      <w:r>
        <w:t>Nathaniel, bp. of Sena ; R.F. p. 89, c. 2</w:t>
      </w:r>
      <w:r w:rsidR="008F0CAB">
        <w:t>. :</w:t>
      </w:r>
    </w:p>
    <w:p w:rsidR="008F0CAB" w:rsidRDefault="00602C72" w:rsidP="00602C72">
      <w:r>
        <w:t>Nathaniel, martyr ; commem. of; p. 186, c. 2</w:t>
      </w:r>
      <w:r w:rsidR="008F0CAB">
        <w:t>. :</w:t>
      </w:r>
    </w:p>
    <w:p w:rsidR="008F0CAB" w:rsidRDefault="00602C72" w:rsidP="00602C72">
      <w:r>
        <w:t>Nativity of our Lord, date of the ; dccclxi. 96</w:t>
      </w:r>
      <w:r w:rsidR="008F0CAB">
        <w:t>. :</w:t>
      </w:r>
    </w:p>
    <w:p w:rsidR="008F0CAB" w:rsidRDefault="00602C72" w:rsidP="00602C72">
      <w:r>
        <w:t>Natpha, r£s^ ; p. 1072, c. 1</w:t>
      </w:r>
      <w:r w:rsidR="008F0CAB">
        <w:t>. :</w:t>
      </w:r>
    </w:p>
    <w:p w:rsidR="008F0CAB" w:rsidRDefault="00602C72" w:rsidP="00602C72">
      <w:r>
        <w:t>Natpha of Zagal, near Tadmor; p. 468, cc. 1, 2</w:t>
      </w:r>
      <w:r w:rsidR="008F0CAB">
        <w:t>. :</w:t>
      </w:r>
    </w:p>
    <w:p w:rsidR="008F0CAB" w:rsidRDefault="00602C72" w:rsidP="00602C72">
      <w:r>
        <w:t>Natur, ab. of the c. oft&lt;isaOA. r^^ ; p. 710, c. 1</w:t>
      </w:r>
      <w:r w:rsidR="008F0CAB">
        <w:t>. :</w:t>
      </w:r>
    </w:p>
    <w:p w:rsidR="008F0CAB" w:rsidRDefault="00602C72" w:rsidP="00602C72">
      <w:r>
        <w:t>Natural History; treatise on ; mviii</w:t>
      </w:r>
      <w:r w:rsidR="008F0CAB">
        <w:t>. :</w:t>
      </w:r>
    </w:p>
    <w:p w:rsidR="008F0CAB" w:rsidRDefault="00602C72" w:rsidP="00602C72">
      <w:r>
        <w:t>Nazianzus, OU'U , OU*VJr^; pp. 114, c. 2; 229, c. 1; 423, c. 2 ; 431, c. 2; 441, c. 1 ; 444, c. 1</w:t>
      </w:r>
      <w:r w:rsidR="008F0CAB">
        <w:t>. :</w:t>
      </w:r>
    </w:p>
    <w:p w:rsidR="008F0CAB" w:rsidRDefault="00602C72" w:rsidP="00602C72">
      <w:r>
        <w:t>Neapolis in Cyprus ; p. 1112, c. 2</w:t>
      </w:r>
      <w:r w:rsidR="008F0CAB">
        <w:t>. :</w:t>
      </w:r>
    </w:p>
    <w:p w:rsidR="008F0CAB" w:rsidRDefault="00602C72" w:rsidP="00602C72">
      <w:r>
        <w:t>Neo-Caesarea ; pp. 124, c. 1 ; 444, c. 1</w:t>
      </w:r>
      <w:r w:rsidR="008F0CAB">
        <w:t>. :</w:t>
      </w:r>
    </w:p>
    <w:p w:rsidR="008F0CAB" w:rsidRDefault="00602C72" w:rsidP="00602C72">
      <w:r>
        <w:lastRenderedPageBreak/>
        <w:t>Nephalius ; dccccxix. vi. 2</w:t>
      </w:r>
      <w:r w:rsidR="008F0CAB">
        <w:t>. :</w:t>
      </w:r>
    </w:p>
    <w:p w:rsidR="008F0CAB" w:rsidRDefault="00602C72" w:rsidP="00602C72">
      <w:r>
        <w:t>Nestorian readings of the Scriptures; pp. 138, c. 1 ; 174, c. 1 ; but see especially, R.F. xiii. ; clxi</w:t>
      </w:r>
      <w:r w:rsidR="008F0CAB">
        <w:t>. :</w:t>
      </w:r>
    </w:p>
    <w:p w:rsidR="008F0CAB" w:rsidRDefault="00602C72" w:rsidP="00602C72">
      <w:r>
        <w:t>Nestorius ; letter to Theodoret, dccxxix. i. 12 e ; letter, p. 983, c. 1 ; extracts, pp. 646, c. 2 ; 1007, c. 1 ; cited, pp. 549, c. 2 ; 553, c. 2 ; 558, c. 1 ; 642, c. 2; 714, c. 2 ; 925, c. 2; 927, c. 1 ; 936, c. 2; 937, c. 2; 942, c. 2 ; 944, c. 1 ; 957, c. 1 ; 968, c. 1 ; 974, c. 1 ; anaphora, R.F. xxxvii. 4 ; tract against, p. 692, c. 1 ; anecdote of, dccccxlix. 11</w:t>
      </w:r>
      <w:r w:rsidR="008F0CAB">
        <w:t>. :</w:t>
      </w:r>
    </w:p>
    <w:p w:rsidR="008F0CAB" w:rsidRDefault="00602C72" w:rsidP="00602C72">
      <w:r>
        <w:t>Netlra, ab. of the c. of M. Maximus at O^r^; p. 709, c.2</w:t>
      </w:r>
      <w:r w:rsidR="008F0CAB">
        <w:t>. :</w:t>
      </w:r>
    </w:p>
    <w:p w:rsidR="008F0CAB" w:rsidRDefault="00602C72" w:rsidP="00602C72">
      <w:r>
        <w:t>Ngtlra, ab. of rciarC; p. 713, c. 2</w:t>
      </w:r>
      <w:r w:rsidR="008F0CAB">
        <w:t>. :</w:t>
      </w:r>
    </w:p>
    <w:p w:rsidR="008F0CAB" w:rsidRDefault="00602C72" w:rsidP="00602C72">
      <w:r>
        <w:t>Netira, pr., A.D. 557 ; p. 466, c. 2</w:t>
      </w:r>
      <w:r w:rsidR="008F0CAB">
        <w:t>. :</w:t>
      </w:r>
    </w:p>
    <w:p w:rsidR="008F0CAB" w:rsidRDefault="00602C72" w:rsidP="00602C72">
      <w:r>
        <w:t>New Testament. See Bible</w:t>
      </w:r>
      <w:r w:rsidR="008F0CAB">
        <w:t>. :</w:t>
      </w:r>
    </w:p>
    <w:p w:rsidR="008F0CAB" w:rsidRDefault="00602C72" w:rsidP="00602C72">
      <w:r>
        <w:t>Nicasius, ab. of the c. of .i»«\a^^; p. 713, c. 1</w:t>
      </w:r>
      <w:r w:rsidR="008F0CAB">
        <w:t>. :</w:t>
      </w:r>
    </w:p>
    <w:p w:rsidR="008F0CAB" w:rsidRDefault="00602C72" w:rsidP="00602C72">
      <w:r>
        <w:t>Nicene Creed; comment, on the; dccclxxviii. See Cree</w:t>
      </w:r>
      <w:r w:rsidR="008F0CAB">
        <w:t>D.</w:t>
      </w:r>
      <w:r>
        <w:t>Nicene Fathers ; commem. of the ; pp. 195, c. 2 ; 200, c.2</w:t>
      </w:r>
      <w:r w:rsidR="008F0CAB">
        <w:t>. :</w:t>
      </w:r>
    </w:p>
    <w:p w:rsidR="008F0CAB" w:rsidRDefault="00602C72" w:rsidP="00524E12">
      <w:r>
        <w:t>Nicolaus of Myra ; anecdotes of, dcccclii. 6 ; dccccbc</w:t>
      </w:r>
      <w:r w:rsidR="00524E12">
        <w:t xml:space="preserve">. </w:t>
      </w:r>
      <w:r>
        <w:t>13 ; commem. of, ccxxxvi. 2. See Zakhe</w:t>
      </w:r>
      <w:r w:rsidR="008F0CAB">
        <w:t>. :</w:t>
      </w:r>
    </w:p>
    <w:p w:rsidR="008F0CAB" w:rsidRDefault="00602C72" w:rsidP="00602C72">
      <w:r>
        <w:t>Nicodemus ; revelation of the repository of his bones ; dccccxix. I. 8</w:t>
      </w:r>
      <w:r w:rsidR="008F0CAB">
        <w:t>. :</w:t>
      </w:r>
    </w:p>
    <w:p w:rsidR="008F0CAB" w:rsidRDefault="00602C72" w:rsidP="00602C72">
      <w:r>
        <w:t>Nicias, bp. of Laodicea ; pp. 559, c. 1 ; 563, c. 2 ; 970, c. 2</w:t>
      </w:r>
      <w:r w:rsidR="008F0CAB">
        <w:t>. :</w:t>
      </w:r>
    </w:p>
    <w:p w:rsidR="008F0CAB" w:rsidRDefault="00602C72" w:rsidP="00602C72">
      <w:r>
        <w:t>Nicopolis ; p. 85, c. 2</w:t>
      </w:r>
      <w:r w:rsidR="008F0CAB">
        <w:t>. :</w:t>
      </w:r>
    </w:p>
    <w:p w:rsidR="008F0CAB" w:rsidRDefault="00602C72" w:rsidP="00602C72">
      <w:r>
        <w:t>Nikios (japQiml), or Gazarta, in Egypt; p. 606, c. 2</w:t>
      </w:r>
      <w:r w:rsidR="008F0CAB">
        <w:t>. :</w:t>
      </w:r>
    </w:p>
    <w:p w:rsidR="008F0CAB" w:rsidRDefault="00602C72" w:rsidP="00602C72">
      <w:r>
        <w:t>Nilus ; letters and discourses, dcccvi. 29 ; discourses, dcccxii. 6 ; ascetic discourse on virtue, dcxxiii., dcxxiv. ; dcclxxxi. 14; dccxcv. 10; dccxcvii. 2 ; dcccxii. 18 (extracts) ; sayings, R.F. xlix. 46 ; dcclxxxv. XI. ; extracts, p. 742, c. 2</w:t>
      </w:r>
      <w:r w:rsidR="008F0CAB">
        <w:t>. :</w:t>
      </w:r>
    </w:p>
    <w:p w:rsidR="008F0CAB" w:rsidRDefault="00602C72" w:rsidP="00602C72">
      <w:r>
        <w:t>Ni'mah &gt;Jr&lt;*'s\ys\r^, donor to the church of the blessed virgin Mary at Sammadar, A.D. 1665 ; p. 166, c.2</w:t>
      </w:r>
      <w:r w:rsidR="008F0CAB">
        <w:t>. :</w:t>
      </w:r>
    </w:p>
    <w:p w:rsidR="008F0CAB" w:rsidRDefault="00602C72" w:rsidP="00602C72">
      <w:r>
        <w:t>Ni'mah ibn John, witness ; R.F. p. 95, c. 2</w:t>
      </w:r>
      <w:r w:rsidR="008F0CAB">
        <w:t>. :</w:t>
      </w:r>
    </w:p>
    <w:p w:rsidR="008F0CAB" w:rsidRDefault="00602C72" w:rsidP="00602C72">
      <w:r>
        <w:t>Ni'matu 'llah, sc. ; R.F. p. 101, c. 2</w:t>
      </w:r>
      <w:r w:rsidR="008F0CAB">
        <w:t>. :</w:t>
      </w:r>
    </w:p>
    <w:p w:rsidR="008F0CAB" w:rsidRDefault="00602C72" w:rsidP="00602C72">
      <w:r>
        <w:t>Ni'matu 'llah ibn al-TamburjI, poss., A.D. 1765; p. 630, c.2</w:t>
      </w:r>
      <w:r w:rsidR="008F0CAB">
        <w:t>. :</w:t>
      </w:r>
    </w:p>
    <w:p w:rsidR="008F0CAB" w:rsidRDefault="00602C72" w:rsidP="00602C72">
      <w:r>
        <w:t>Nineveh ; pp. 145, c. 1 ; 185, c. 2 ; 258, c. 1 ; 899, c. 2. See Mosul</w:t>
      </w:r>
      <w:r w:rsidR="008F0CAB">
        <w:t>. :</w:t>
      </w:r>
    </w:p>
    <w:p w:rsidR="008F0CAB" w:rsidRDefault="00602C72" w:rsidP="00602C72">
      <w:r>
        <w:t>Niraba, r^saV , in Ma' dan ; p. 161, c, 1</w:t>
      </w:r>
      <w:r w:rsidR="008F0CAB">
        <w:t>. :</w:t>
      </w:r>
    </w:p>
    <w:p w:rsidR="008F0CAB" w:rsidRDefault="00602C72" w:rsidP="00602C72">
      <w:r>
        <w:t>Nisibis, ^»a^^ ; dccccxix. ix. 1 ; pp. 53, &amp; 2 ; 70, c. 2; 410, cc. 1, 2; 457, c. 2; 486, c. 1 ; 1130, c. 1 ; 1136, c. 2</w:t>
      </w:r>
      <w:r w:rsidR="008F0CAB">
        <w:t>. :</w:t>
      </w:r>
    </w:p>
    <w:p w:rsidR="008F0CAB" w:rsidRDefault="00602C72" w:rsidP="00602C72">
      <w:r>
        <w:t>Noah, patr. of Gazarta dS-]^ardii; poems, R.F. cod</w:t>
      </w:r>
      <w:r w:rsidR="008F0CAB">
        <w:t>D.</w:t>
      </w:r>
      <w:r>
        <w:t>Carsh. iv. 29, b, c, d, f ; homily, E.F. p. 105, c. 1 (fr.)</w:t>
      </w:r>
      <w:r w:rsidR="008F0CAB">
        <w:t>. :</w:t>
      </w:r>
    </w:p>
    <w:p w:rsidR="008F0CAB" w:rsidRDefault="00602C72" w:rsidP="00602C72">
      <w:r>
        <w:t>Nonnus ; o-wayory^ Kat cf^yrjcris urropiwv k.t.X. ; R.</w:t>
      </w:r>
      <w:r w:rsidR="008F0CAB">
        <w:t>F.</w:t>
      </w:r>
      <w:r>
        <w:t>p. 73, c. 2 ; pp. 425, c. 2, note • ; 429, cc. 1, 2 ; dlix. 7. See Athanasius (ii., of Balad)</w:t>
      </w:r>
      <w:r w:rsidR="008F0CAB">
        <w:t>. :</w:t>
      </w:r>
    </w:p>
    <w:p w:rsidR="008F0CAB" w:rsidRDefault="00602C72" w:rsidP="00602C72">
      <w:r>
        <w:lastRenderedPageBreak/>
        <w:t>Nonnus, archdeacon of Nisibis ; works ; dccxix</w:t>
      </w:r>
      <w:r w:rsidR="008F0CAB">
        <w:t>. :</w:t>
      </w:r>
    </w:p>
    <w:p w:rsidR="008F0CAB" w:rsidRDefault="00602C72" w:rsidP="00602C72">
      <w:r>
        <w:t>Nonnus, ab. of the c. of A*4va^ ; p. 713, c. 1</w:t>
      </w:r>
      <w:r w:rsidR="008F0CAB">
        <w:t>. :</w:t>
      </w:r>
    </w:p>
    <w:p w:rsidR="008F0CAB" w:rsidRDefault="00602C72" w:rsidP="00602C72">
      <w:r>
        <w:t>Nonnus, ab. of. the c. of \v»» , A.D. 571 ; p. 707, c. 2</w:t>
      </w:r>
      <w:r w:rsidR="008F0CAB">
        <w:t>. :</w:t>
      </w:r>
    </w:p>
    <w:p w:rsidR="008F0CAB" w:rsidRDefault="00602C72" w:rsidP="00602C72">
      <w:r>
        <w:t>Nonnus, bp. of Seleucia ; pp. 567, c. 2 ; 691, c. 2</w:t>
      </w:r>
      <w:r w:rsidR="008F0CAB">
        <w:t>. :</w:t>
      </w:r>
    </w:p>
    <w:p w:rsidR="008F0CAB" w:rsidRDefault="00602C72" w:rsidP="00602C72">
      <w:r>
        <w:t>Nonnus, poss. ; p. 422, c. 1</w:t>
      </w:r>
      <w:r w:rsidR="008F0CAB">
        <w:t>. :</w:t>
      </w:r>
    </w:p>
    <w:p w:rsidR="008F0CAB" w:rsidRDefault="00602C72" w:rsidP="00602C72">
      <w:r>
        <w:t>Nonnus, sc. ; p. 65, c. 1</w:t>
      </w:r>
      <w:r w:rsidR="008F0CAB">
        <w:t>. :</w:t>
      </w:r>
    </w:p>
    <w:p w:rsidR="008F0CAB" w:rsidRDefault="00602C72" w:rsidP="00602C72">
      <w:r>
        <w:t>Niiru '1-din, pr. and poss. ; p. 1179, c. 1</w:t>
      </w:r>
      <w:r w:rsidR="008F0CAB">
        <w:t>. :</w:t>
      </w:r>
    </w:p>
    <w:p w:rsidR="008F0CAB" w:rsidRDefault="00602C72" w:rsidP="00602C72">
      <w:r>
        <w:t>Nuru '1-din b. .\oior&lt;', of Karkuk, poss., A.D. 1776; p. 1179, c. 2</w:t>
      </w:r>
      <w:r w:rsidR="008F0CAB">
        <w:t>. :</w:t>
      </w:r>
    </w:p>
    <w:p w:rsidR="008F0CAB" w:rsidRDefault="00602C72" w:rsidP="00602C72">
      <w:r>
        <w:t>Nilru '1-din ibn Jacob, of Sammadar, A.D. 1598 ; p. 166, c. 1</w:t>
      </w:r>
      <w:r w:rsidR="008F0CAB">
        <w:t>. :</w:t>
      </w:r>
    </w:p>
    <w:p w:rsidR="008F0CAB" w:rsidRDefault="00602C72" w:rsidP="00602C72">
      <w:r>
        <w:t>Niiru '1-din ibn *1J jA , poss. ; B.F. p. 2, c. 1 ; p. 1201, c.2</w:t>
      </w:r>
      <w:r w:rsidR="008F0CAB">
        <w:t>. :</w:t>
      </w:r>
    </w:p>
    <w:p w:rsidR="008F0CAB" w:rsidRDefault="00602C72" w:rsidP="00602C72">
      <w:r>
        <w:t>NQsardil, l^.liflffCLl , AirC^ifiPOl , R.F. p.31, c. 1; pp. 185, c. 1 ; 190, c. 1 ; also i*.l"Uia^ , R.</w:t>
      </w:r>
      <w:r w:rsidR="008F0CAB">
        <w:t>F.</w:t>
      </w:r>
      <w:r>
        <w:t>p. 50, c. 1</w:t>
      </w:r>
      <w:r w:rsidR="008F0CAB">
        <w:t>. :</w:t>
      </w:r>
    </w:p>
    <w:p w:rsidR="008F0CAB" w:rsidRDefault="00602C72" w:rsidP="00602C72">
      <w:r>
        <w:t>Nyssa, r^JioCU ; p. 445, c. 1</w:t>
      </w:r>
      <w:r w:rsidR="008F0CAB">
        <w:t>. :</w:t>
      </w:r>
    </w:p>
    <w:p w:rsidR="008F0CAB" w:rsidRDefault="00602C72" w:rsidP="00602C72">
      <w:r>
        <w:t>Octoechus, the, of Sunday (Malk.), ccccxii., ccccxv., ccccxvi. ; of Sunday and the ferial days (Malk.), ccccxvii. ; of the ferial days (Malk.), ccccxiv., ccccxviii. ; a fragment, ccccxiii</w:t>
      </w:r>
      <w:r w:rsidR="008F0CAB">
        <w:t>. :</w:t>
      </w:r>
    </w:p>
    <w:p w:rsidR="008F0CAB" w:rsidRDefault="00602C72" w:rsidP="00602C72">
      <w:r>
        <w:t>OBcumenius; comment, on the Revelation of S. John; cited, p. 917, c. 1</w:t>
      </w:r>
      <w:r w:rsidR="008F0CAB">
        <w:t>. :</w:t>
      </w:r>
    </w:p>
    <w:p w:rsidR="008F0CAB" w:rsidRDefault="00602C72" w:rsidP="00602C72">
      <w:r>
        <w:t>Offices of Ordination and Consecration (Maron.); R.</w:t>
      </w:r>
      <w:r w:rsidR="008F0CAB">
        <w:t>F.</w:t>
      </w:r>
      <w:r>
        <w:t>xl. ; ccciv</w:t>
      </w:r>
      <w:r w:rsidR="008F0CAB">
        <w:t>. :</w:t>
      </w:r>
    </w:p>
    <w:p w:rsidR="008F0CAB" w:rsidRDefault="00602C72" w:rsidP="00602C72">
      <w:r>
        <w:t>Old Testament. See Bible</w:t>
      </w:r>
      <w:r w:rsidR="008F0CAB">
        <w:t>. :</w:t>
      </w:r>
    </w:p>
    <w:p w:rsidR="008F0CAB" w:rsidRDefault="00602C72" w:rsidP="00602C72">
      <w:r>
        <w:t>Olybrius, emperor ; dccccxix. iii. 12</w:t>
      </w:r>
      <w:r w:rsidR="008F0CAB">
        <w:t>. :</w:t>
      </w:r>
    </w:p>
    <w:p w:rsidR="008F0CAB" w:rsidRDefault="00602C72" w:rsidP="00602C72">
      <w:r>
        <w:t>Olympia, O^ssolr^, poss. ; p. 490, c. 2</w:t>
      </w:r>
      <w:r w:rsidR="008F0CAB">
        <w:t>. :</w:t>
      </w:r>
    </w:p>
    <w:p w:rsidR="008F0CAB" w:rsidRDefault="00602C72" w:rsidP="00602C72">
      <w:r>
        <w:t>Olympiodorus of Alexandria ; comment, on Job, cited, p. 904, c. 2 ; on Ecclesiastes, cited, dccclii. 10 ; scholia on the Organon of Aristotle, dcclxxxvi. 2; cited, p. 935, c. 1</w:t>
      </w:r>
      <w:r w:rsidR="008F0CAB">
        <w:t>. :</w:t>
      </w:r>
    </w:p>
    <w:p w:rsidR="008F0CAB" w:rsidRDefault="00602C72" w:rsidP="00602C72">
      <w:r>
        <w:t>Onesima; hist, of; R.F. xlix. 77; dccccxlix. 21; dccccl. 16</w:t>
      </w:r>
      <w:r w:rsidR="008F0CAB">
        <w:t>. :</w:t>
      </w:r>
    </w:p>
    <w:p w:rsidR="008F0CAB" w:rsidRDefault="00602C72" w:rsidP="00602C72">
      <w:r>
        <w:t>Onesimus, the disciple of S. Paul; martyrdom of; dcccclx. 58</w:t>
      </w:r>
      <w:r w:rsidR="008F0CAB">
        <w:t>. :</w:t>
      </w:r>
    </w:p>
    <w:p w:rsidR="008F0CAB" w:rsidRDefault="00602C72" w:rsidP="00602C72">
      <w:r>
        <w:t>Order of the Lamp, or of the "Unction of the Sick ; R.</w:t>
      </w:r>
      <w:r w:rsidR="008F0CAB">
        <w:t>F.</w:t>
      </w:r>
      <w:r>
        <w:t>xxxviii. 1</w:t>
      </w:r>
      <w:r w:rsidR="008F0CAB">
        <w:t>. :</w:t>
      </w:r>
    </w:p>
    <w:p w:rsidR="008F0CAB" w:rsidRDefault="00602C72" w:rsidP="00602C72">
      <w:r>
        <w:t>Order of the Eesurrection ; ccclixiv. — ccclxxviii</w:t>
      </w:r>
      <w:r w:rsidR="008F0CAB">
        <w:t>. :</w:t>
      </w:r>
    </w:p>
    <w:p w:rsidR="008F0CAB" w:rsidRDefault="00602C72" w:rsidP="00602C72">
      <w:r>
        <w:t>Ordination, offices of (ilfarow.); R.F. xl.; ccciv</w:t>
      </w:r>
      <w:r w:rsidR="008F0CAB">
        <w:t>. :</w:t>
      </w:r>
    </w:p>
    <w:p w:rsidR="008F0CAB" w:rsidRDefault="00602C72" w:rsidP="00602C72">
      <w:r>
        <w:t>Origen ; account of, by John of Asia, dccccxlv. ii. 1 ; anathemas against, p. 936, c. 1 ; notice of his Hexapla, p. 905, c. 1 ; extracts on the Psalms, pp. 36, c. 1 ; 980, c. 1 ; mentioned, p. 953, c. 2</w:t>
      </w:r>
      <w:r w:rsidR="008F0CAB">
        <w:t>. :</w:t>
      </w:r>
    </w:p>
    <w:p w:rsidR="008F0CAB" w:rsidRDefault="00602C72" w:rsidP="00602C72">
      <w:r>
        <w:t>Ornaments ; pp. 10, c. 1 ; 61, c. 2 ; 72, c. 1 ; 140, c. 1</w:t>
      </w:r>
      <w:r w:rsidR="008F0CAB">
        <w:t>. :</w:t>
      </w:r>
    </w:p>
    <w:p w:rsidR="008F0CAB" w:rsidRDefault="00602C72" w:rsidP="00602C72">
      <w:r>
        <w:t>'Othman (Euphemius) b. 'Anbasah, of Callinicus ; p. 614, cc. 1, 2</w:t>
      </w:r>
      <w:r w:rsidR="008F0CAB">
        <w:t>. :</w:t>
      </w:r>
    </w:p>
    <w:p w:rsidR="008F0CAB" w:rsidRDefault="00602C72" w:rsidP="00524E12">
      <w:r>
        <w:t>Pachomius ; hist, of (the Asceticon) by Palladius or Hieronymus, dcclxii. 6 ; dccccxlvi. 1 ; dcccclxiii</w:t>
      </w:r>
      <w:r w:rsidR="00524E12">
        <w:t xml:space="preserve">. </w:t>
      </w:r>
      <w:r>
        <w:t>21 (fr.) ; commem. of, ccxxxvi. 4</w:t>
      </w:r>
      <w:r w:rsidR="008F0CAB">
        <w:t>. :</w:t>
      </w:r>
    </w:p>
    <w:p w:rsidR="008F0CAB" w:rsidRDefault="00602C72" w:rsidP="00602C72">
      <w:r>
        <w:lastRenderedPageBreak/>
        <w:t>Paddana, near Harran; p. 1127, c. 1</w:t>
      </w:r>
      <w:r w:rsidR="008F0CAB">
        <w:t>. :</w:t>
      </w:r>
    </w:p>
    <w:p w:rsidR="008F0CAB" w:rsidRDefault="00602C72" w:rsidP="00602C72">
      <w:r>
        <w:t>Pakida, ab. of r&lt;h\i»xOo , A.D. 567 ; p. 706, c. 2</w:t>
      </w:r>
      <w:r w:rsidR="008F0CAB">
        <w:t>. :</w:t>
      </w:r>
    </w:p>
    <w:p w:rsidR="008F0CAB" w:rsidRDefault="00602C72" w:rsidP="00602C72">
      <w:r>
        <w:t>Palestine, i&lt;li\&lt;vii\'\ , . 1 i\a&gt; rdXr^A ; pp. 46, c. 2 ; 538, c. 1</w:t>
      </w:r>
      <w:r w:rsidR="008F0CAB">
        <w:t>. :</w:t>
      </w:r>
    </w:p>
    <w:p w:rsidR="008F0CAB" w:rsidRDefault="00602C72" w:rsidP="00524E12">
      <w:r>
        <w:t>Palimpsests : Arabic, p. 295, c. 2 (Muhammadan prayers) ; Coptic, pp. 815, c. 2 ; 823, c. 2 (Old Test.) ; 837, c. 1 (Pentateuch) ; Greek, dclxxxvii. (Iliad, S. Luke, Euclid's Elements) ; dcccclxxxi. (vocabulary) ; pp. 399, c. 1 (Evan- gelistarium) ; 815, c. 1 ; 833, c. 1 (Evang.) ; 1041 _42 (Catena patrum, etc.) ; in part doubly, p. 1118, c. 2 (Old Test.) ; in part doubly, p. 344, c. 2 (S. John, ch. xiii. and ch. xvi.) ; Latin, doubly palimpsest, p. 480, c. 1 (Granius Lici- nianus) ; Syriac, pp. 55, c. 2 (S. Matthew, ch. xxvi. 48—64, Palest.) ; 299, c. 1 (Palest.) ; ccliv. (Evangelist., Palest.); dvi. (hymns, Palest.); cccxii. (Isaiah, homm. against the Jews, etc.) ; cccxv. ; cccxvi. ; div. ; dviii. ; dccclxxvii. ; dccccxciv. (letter to Domnus, etc.) ; pp. 50, c. 2 (lectionary) ; 64, c. 1 (Jeremiah, ch. xli. 4—10) ; 68, c. 1 (S. Matthew) ; 75, c. 1 (lectionary, S. Luke, ch. i. 65 — 80); 85, c. 2 (Pauline epp.) ; 100, c. 1 ; 117, c. 2 (hymns and prayers) ; 152, c. 1 ; 154, c. 1 ; 161, c. 1 (Galen and Gesius) ; 225, cc. 1 (Joshua and Judges, Sevenis against John Grammaticus), 2 ; 230, c</w:t>
      </w:r>
      <w:r w:rsidR="00524E12">
        <w:t xml:space="preserve">. </w:t>
      </w:r>
      <w:r>
        <w:t>2 ; 254, c. 1 ; 284, c. 1 (Judges ; liturgical ms.) ; 294, c. 2 (demonstrations, hymns, sacerdotal) ; 295, c. 2; 344, c. 2 (Pauline epp., etc.); 345, c. 1 (do.) ; 367, c. 2 ; 368, c. 2 ; 369, c. 2 (obsequies of the blessed Virgin Mary, Evange- listarium, etc.) ; 370, c. 1 (do.) ; 385, c. I (Judges) ; 388, c. 2 (Diaetetes of John Philopo- nus) ; 389, c. 1 (obsequies of the blessed virgin Mary) ; 681, c. 2 (Jeremiah, ep. to the Romans, Chrysostom on Romans) ; 766, c. 2 (Ephraim to Domnus and Hypatius) ; 806, c. 1 ; 842, c. 1 (sacerdotal); 858, c. 2 (Evangelist., hymns of Severus, etc.) ; 859, c. 1 (do.) ; 860, c. 1 (hymns, etc.) ; 914, c. 2 (Old and New Test); 1015, c. 1 (Ezekiel); 1021, c. 2 (Galen and Gesius) ; 1022, c. 1 (Ezekiel) ; 1086, c. 1 ; 1087, c. 2 (Isaiah) ; 1103, c. 1 (Gospels) ; 1118, c. 1 ; doubly palimps., p. 344, c. 2 ; Syriac and Greek, p. 603, cc. 1, 2 (Acts of the Council of Ephesus, Anacephalaeosis of Epiphanius)</w:t>
      </w:r>
      <w:r w:rsidR="008F0CAB">
        <w:t>. :</w:t>
      </w:r>
    </w:p>
    <w:p w:rsidR="008F0CAB" w:rsidRDefault="00602C72" w:rsidP="00524E12">
      <w:r>
        <w:t>Palladius (and Hieronymus) ; histories of the Egyptian Fathers, to Lausus, in two parts, dccccxxiii. ; dccccxxiv. ; Palladius, histories of the Egyptian Solitaries, dccccxxv. 1 ; dccccxxvi. (frr.) ; dccccxl</w:t>
      </w:r>
      <w:r w:rsidR="00524E12">
        <w:t xml:space="preserve">. </w:t>
      </w:r>
      <w:r>
        <w:t>2 (frr.); dccccxliii. 1; dccccxlix. 1, 3, 4; eighteen histories of Egyptian Fathers, dccccxxv</w:t>
      </w:r>
      <w:r w:rsidR="00524E12">
        <w:t xml:space="preserve">. </w:t>
      </w:r>
      <w:r>
        <w:t>2; Palladius, or Anan-Yeshua', the Paradise, rOH^OSa r^^A^ , dccexxxiv. 1, 3, 4; dccccxxviii. ; dccccxxix. i. ; Palladius, extract on Macarius the great, R.F. xlix. 56; selections and extracts from the Egyptian Fathers, R.F. xlix</w:t>
      </w:r>
      <w:r w:rsidR="00524E12">
        <w:t xml:space="preserve">. </w:t>
      </w:r>
      <w:r>
        <w:t>70 ; dix, 1 ; dccxxvii. 3 ; dccxxx. 5 ; dccxxxvi</w:t>
      </w:r>
      <w:r w:rsidR="00524E12">
        <w:t xml:space="preserve">. </w:t>
      </w:r>
      <w:r>
        <w:t>1 ; dccxli. 3 ; dccxliv. 3 ; dcclii. 2 ; dccliii. 9, 28; dcclv. 5 ; dcclxii. 3, 6, 9, 11, 15 ; dcclxx. 10; dcclxxii. 5 ; dcclxxiii. 2; dcclxxx.2,4; dcclxxxiv</w:t>
      </w:r>
      <w:r w:rsidR="00524E12">
        <w:t xml:space="preserve">. </w:t>
      </w:r>
      <w:r>
        <w:t>1, 2 ; dccxcii. 5, 8 ; dccxciii. 17, 24, and p. 788, c. 1 ; dccxcvii. 6 ; dccci. 13 ; dcccvi. 19 ; dcccviii. 6 ; dcccx. 1 ; dcccxii. 19, 22 ; dcccxvii</w:t>
      </w:r>
      <w:r w:rsidR="00524E12">
        <w:t xml:space="preserve">. </w:t>
      </w:r>
      <w:r>
        <w:t>1 ; dcccxviii. 2, 4 ; dcccxx. 2 d ; dcccxxiv. 5 ; dcccxxvi. 10 ; dcccsxviii. 1, 4, 5 ; dccexxxiv. 8 ; dcccxxxvii. 2,4,11,21; dcccxl. 6; dcccxliii. 1, 4; dccclvii. XLiv., XLV. 1, XLViii. 3 ; dccccxxvii. ; dccccxxxvii. 2; dccccxli. 6; dccccxlvi. 1, 3; dcccclix. 6, 8 ; dcccclx. 6, 10, 26, 28, 29, 30, 31 ; dcccclxiii. 12, 13; pp. 460, c. 2; 576, c. 1; 591, c. 1; 929, c. 1; 935, c. 1; 1003, c. 1; 1005, c. 2 ; hist, of John of Lycopolis, dcclxxx</w:t>
      </w:r>
      <w:r w:rsidR="00524E12">
        <w:t xml:space="preserve">. </w:t>
      </w:r>
      <w:r>
        <w:t>6 a ; dcccclxiii. 12 ; hist, of Serapion, dccxxx. 9 ; dcclii. 14 ; dcclxxx. 5 ; dccccxxxix. 1 ; dccccxl. 1 (frr.); dccccxlv. 7; dcccclxiii. 10; dcccclxxx.(frr.)</w:t>
      </w:r>
      <w:r w:rsidR="008F0CAB">
        <w:t>. :</w:t>
      </w:r>
    </w:p>
    <w:p w:rsidR="008F0CAB" w:rsidRDefault="00602C72" w:rsidP="00602C72">
      <w:r>
        <w:t>Palladius, a sophist of Alexandria ; p. 940, c. 1</w:t>
      </w:r>
      <w:r w:rsidR="008F0CAB">
        <w:t>. :</w:t>
      </w:r>
    </w:p>
    <w:p w:rsidR="008F0CAB" w:rsidRDefault="00602C72" w:rsidP="00602C72">
      <w:r>
        <w:t>Pandectae, the, a cemetery at Antioch ; p. 334, c. 1</w:t>
      </w:r>
      <w:r w:rsidR="008F0CAB">
        <w:t>. :</w:t>
      </w:r>
    </w:p>
    <w:p w:rsidR="008F0CAB" w:rsidRDefault="00602C72" w:rsidP="00602C72">
      <w:r>
        <w:t>Pantaleon of Byzantium ; on the exaltation of the holy Cross; dcccxx v. 100</w:t>
      </w:r>
      <w:r w:rsidR="008F0CAB">
        <w:t>. :</w:t>
      </w:r>
    </w:p>
    <w:p w:rsidR="00F56FA6" w:rsidRDefault="00602C72" w:rsidP="00602C72">
      <w:r>
        <w:t>Pantaleon, Hermolaus, etc. ; martyrdom of; dccccxliv. 2</w:t>
      </w:r>
      <w:r w:rsidR="008F0CAB">
        <w:t>. :</w:t>
      </w:r>
    </w:p>
    <w:p w:rsidR="008F0CAB" w:rsidRDefault="00602C72" w:rsidP="00602C72">
      <w:r>
        <w:t>Papa, the catholicus; commem. of; pp. 186, c. 1; 193, c. 1</w:t>
      </w:r>
      <w:r w:rsidR="008F0CAB">
        <w:t>. :</w:t>
      </w:r>
    </w:p>
    <w:p w:rsidR="008F0CAB" w:rsidRDefault="00602C72" w:rsidP="00602C72">
      <w:r>
        <w:lastRenderedPageBreak/>
        <w:t>Papa b. Duma, of Tagrit, donor to the c. of S. Mary Deipara ; p. 12, c&lt; 1</w:t>
      </w:r>
      <w:r w:rsidR="008F0CAB">
        <w:t>. :</w:t>
      </w:r>
    </w:p>
    <w:p w:rsidR="008F0CAB" w:rsidRDefault="00602C72" w:rsidP="00602C72">
      <w:r>
        <w:t>Paphnutius ; martyrdom of; dccccxxv. 4 ; dccccxxxiv. 1 ; dcccclii. 23</w:t>
      </w:r>
      <w:r w:rsidR="008F0CAB">
        <w:t>. :</w:t>
      </w:r>
    </w:p>
    <w:p w:rsidR="008F0CAB" w:rsidRDefault="00602C72" w:rsidP="00602C72">
      <w:r>
        <w:t>Paphnutius, sc. ; p. 509, c. 1</w:t>
      </w:r>
      <w:r w:rsidR="008F0CAB">
        <w:t>. :</w:t>
      </w:r>
    </w:p>
    <w:p w:rsidR="008F0CAB" w:rsidRDefault="00602C72" w:rsidP="00602C72">
      <w:r>
        <w:t>Parva Genesis or Jubilaea ; cited ; p. 985, c. 1</w:t>
      </w:r>
      <w:r w:rsidR="008F0CAB">
        <w:t>. :</w:t>
      </w:r>
    </w:p>
    <w:p w:rsidR="008F0CAB" w:rsidRDefault="00602C72" w:rsidP="00602C72">
      <w:r>
        <w:t>Parzaman, ..^r^sotia , J^jj^\ ; p. 898, c. 2</w:t>
      </w:r>
      <w:r w:rsidR="008F0CAB">
        <w:t>. :</w:t>
      </w:r>
    </w:p>
    <w:p w:rsidR="008F0CAB" w:rsidRDefault="00602C72" w:rsidP="00602C72">
      <w:r>
        <w:t>Pasicrates ; author of the martyrdom of George, Antonine and Alexandra ; dcccclvi. 1</w:t>
      </w:r>
      <w:r w:rsidR="008F0CAB">
        <w:t>. :</w:t>
      </w:r>
    </w:p>
    <w:p w:rsidR="008F0CAB" w:rsidRDefault="00602C72" w:rsidP="00602C72">
      <w:r>
        <w:t>Passion of our Lord, order of the ; E.F. xxxix</w:t>
      </w:r>
      <w:r w:rsidR="008F0CAB">
        <w:t>. :</w:t>
      </w:r>
    </w:p>
    <w:p w:rsidR="008F0CAB" w:rsidRDefault="00602C72" w:rsidP="00602C72">
      <w:r>
        <w:t>Patriarchs of Alexandria, down to the Council of Chalcedon, list of the, E.F. Ivi. i. 8 ; another list, p. 914, c. 2</w:t>
      </w:r>
      <w:r w:rsidR="008F0CAB">
        <w:t>. :</w:t>
      </w:r>
    </w:p>
    <w:p w:rsidR="008F0CAB" w:rsidRDefault="00602C72" w:rsidP="00602C72">
      <w:r>
        <w:t>Patriarchs of the Nestorians, down to John V., list of the ; R.F. liv. i. 20</w:t>
      </w:r>
      <w:r w:rsidR="008F0CAB">
        <w:t>. :</w:t>
      </w:r>
    </w:p>
    <w:p w:rsidR="008F0CAB" w:rsidRDefault="00602C72" w:rsidP="00602C72">
      <w:r>
        <w:t>Patricias and his eleven companions ; martyrdom of; E.F. li. 5</w:t>
      </w:r>
      <w:r w:rsidR="008F0CAB">
        <w:t>. :</w:t>
      </w:r>
    </w:p>
    <w:p w:rsidR="008F0CAB" w:rsidRDefault="00602C72" w:rsidP="00602C72">
      <w:r>
        <w:t>Paul, 8.; martyrdom of; dcccclii. 2; dcccclxiii. 19 (fr.)</w:t>
      </w:r>
      <w:r w:rsidR="008F0CAB">
        <w:t>. :</w:t>
      </w:r>
    </w:p>
    <w:p w:rsidR="008F0CAB" w:rsidRDefault="00602C72" w:rsidP="00602C72">
      <w:r>
        <w:t>Paul ; hist, of Aaron b. John ; dcccclx. 7</w:t>
      </w:r>
      <w:r w:rsidR="008F0CAB">
        <w:t>. :</w:t>
      </w:r>
    </w:p>
    <w:p w:rsidR="008F0CAB" w:rsidRDefault="00602C72" w:rsidP="00602C72">
      <w:r>
        <w:t>Paul, the abbat ; transl. of the works of Gregory Nazianzen, A.D. 624; dlv. ; pp. 336, c, 1, note • ; 423, cc. 1, 2 ; 432, c. 1</w:t>
      </w:r>
      <w:r w:rsidR="008F0CAB">
        <w:t>. :</w:t>
      </w:r>
    </w:p>
    <w:p w:rsidR="008F0CAB" w:rsidRDefault="00602C72" w:rsidP="00602C72">
      <w:r>
        <w:t>Paul, patr. of Antioch ; synodical letter to Theodosius of Alexandria, dccliv. 13 ; letter to Jacob (Bara- dseus) and Theodore, dccliv. 33 ; to Theodore of Alexandria, dccliv. 44; to Demetrius (?), cited, p. 935, c. 1</w:t>
      </w:r>
      <w:r w:rsidR="008F0CAB">
        <w:t>. :</w:t>
      </w:r>
    </w:p>
    <w:p w:rsidR="008F0CAB" w:rsidRDefault="00602C72" w:rsidP="00602C72">
      <w:r>
        <w:t>Paul of Beth-Ukkame, tracts against, pp. 941, cc. 1, 2 ; 955, c. 1 ; 973, c. 1 ; 974, c. 1 ; cited, p. 973, c. 2</w:t>
      </w:r>
      <w:r w:rsidR="008F0CAB">
        <w:t>. :</w:t>
      </w:r>
    </w:p>
    <w:p w:rsidR="008F0CAB" w:rsidRDefault="00602C72" w:rsidP="00602C72">
      <w:r>
        <w:t>Paul of CalUnicus, flourished A.D. 500—30, p. 336, c. 1, note •; transl. the homm. of Severus of Antioch, p. 546, c. 2 ; the correspondence of Severus and Julian of Halicarnassus, p. 554, c. 1 ; and the treatise of Severus against the Appendices of Jidian, p. 556, c. 1</w:t>
      </w:r>
      <w:r w:rsidR="008F0CAB">
        <w:t>. :</w:t>
      </w:r>
    </w:p>
    <w:p w:rsidR="008F0CAB" w:rsidRDefault="00602C72" w:rsidP="00602C72">
      <w:r>
        <w:t>Paul, bp. of Edessa (?) ; transl. the hymns of Severus, ccccxxi. ; p. 336, c. 2 ; hymn on the holy Chrism, p. 330, c. 2 ; transl. of the " Gloria in excelsis," p. 336, c. 1</w:t>
      </w:r>
      <w:r w:rsidR="008F0CAB">
        <w:t>. :</w:t>
      </w:r>
    </w:p>
    <w:p w:rsidR="008F0CAB" w:rsidRDefault="00602C72" w:rsidP="00602C72">
      <w:r>
        <w:t>Paul of Emesa ; libellus addressed to Cyril; dcclviii. 1 /</w:t>
      </w:r>
      <w:r w:rsidR="008F0CAB">
        <w:t>. :</w:t>
      </w:r>
    </w:p>
    <w:p w:rsidR="008F0CAB" w:rsidRDefault="00602C72" w:rsidP="00602C72">
      <w:r>
        <w:t>Paul the Persian ; on the art of Logic, addressed to Khusrau Niishirwan ; dcccclxxxviii. 4</w:t>
      </w:r>
      <w:r w:rsidR="008F0CAB">
        <w:t>. :</w:t>
      </w:r>
    </w:p>
    <w:p w:rsidR="008F0CAB" w:rsidRDefault="00602C72" w:rsidP="00602C72">
      <w:r>
        <w:t>Paul of Samosata ; cited ; pp. 938, c. 1 ; 1007, c. 2</w:t>
      </w:r>
      <w:r w:rsidR="008F0CAB">
        <w:t>. :</w:t>
      </w:r>
    </w:p>
    <w:p w:rsidR="008F0CAB" w:rsidRDefault="00602C72" w:rsidP="00F56FA6">
      <w:r>
        <w:t>Paul, bp. of Telia ; transl. the Old Test, from the LXX</w:t>
      </w:r>
      <w:r w:rsidR="00F56FA6">
        <w:t xml:space="preserve">. </w:t>
      </w:r>
      <w:r>
        <w:t>into Syriac, A.D. 616, pp. 28, c. 2, note t ; 33, c. 2 ; 907, c. 1 ; translated S. John, ch. vii</w:t>
      </w:r>
      <w:r w:rsidR="00F56FA6">
        <w:t xml:space="preserve">. </w:t>
      </w:r>
      <w:r>
        <w:t>50 — viii. 12, p. 40, c. 2 ; and the order of Baptism of Severus, pp. 228, c. 1 ; 229, c. 2</w:t>
      </w:r>
      <w:r w:rsidR="008F0CAB">
        <w:t>. :</w:t>
      </w:r>
    </w:p>
    <w:p w:rsidR="008F0CAB" w:rsidRDefault="00602C72" w:rsidP="00602C72">
      <w:r>
        <w:t>Paul the verger, of Antioch ; hist of Mark and Oaapar ; dcccclx. 33</w:t>
      </w:r>
      <w:r w:rsidR="008F0CAB">
        <w:t>. :</w:t>
      </w:r>
    </w:p>
    <w:p w:rsidR="008F0CAB" w:rsidRDefault="00602C72" w:rsidP="00602C72">
      <w:r>
        <w:t>Paul b. Arab; two letters to Theodosius Ducaa of Callinicus ; p. 953, c. 2</w:t>
      </w:r>
      <w:r w:rsidR="008F0CAB">
        <w:t>. :</w:t>
      </w:r>
    </w:p>
    <w:p w:rsidR="008F0CAB" w:rsidRDefault="00602C72" w:rsidP="00602C72">
      <w:r>
        <w:t>Paul the bp. and John the pr.; hist of; dcczxx. 8; dccccxxxix. 2 ; dccccxlii. 4</w:t>
      </w:r>
      <w:r w:rsidR="008F0CAB">
        <w:t>. :</w:t>
      </w:r>
    </w:p>
    <w:p w:rsidR="008F0CAB" w:rsidRDefault="00602C72" w:rsidP="00602C72">
      <w:r>
        <w:lastRenderedPageBreak/>
        <w:t>Paul of Antioch ; hist, of, by John of Asia; dccccxlv. i. 45</w:t>
      </w:r>
      <w:r w:rsidR="008F0CAB">
        <w:t>. :</w:t>
      </w:r>
    </w:p>
    <w:p w:rsidR="008F0CAB" w:rsidRDefault="00602C72" w:rsidP="00F56FA6">
      <w:r>
        <w:t>Paul the priest ; his disputation with Satan ; R.F. xlix</w:t>
      </w:r>
      <w:r w:rsidR="00F56FA6">
        <w:t xml:space="preserve">. </w:t>
      </w:r>
      <w:r>
        <w:t>55 ; dccccxiix. 14 Paul the simple ; hist of; dcccclx. 10 ; dcccclxiii. 4 Paul the solitary ; hist of, by John of Asia ; dccccxlv. i. 6</w:t>
      </w:r>
      <w:r w:rsidR="008F0CAB">
        <w:t>. :</w:t>
      </w:r>
    </w:p>
    <w:p w:rsidR="008F0CAB" w:rsidRDefault="00602C72" w:rsidP="00602C72">
      <w:r>
        <w:t>Paul the solitary, of Sophfinfi ; hist of; dcccclvii. 6</w:t>
      </w:r>
      <w:r w:rsidR="008F0CAB">
        <w:t>. :</w:t>
      </w:r>
    </w:p>
    <w:p w:rsidR="008F0CAB" w:rsidRDefault="00602C72" w:rsidP="00524E12">
      <w:r>
        <w:t>Paul of the Thebaid ; hist of, by Hieronymus ; dccciv</w:t>
      </w:r>
      <w:r w:rsidR="00524E12">
        <w:t xml:space="preserve">. </w:t>
      </w:r>
      <w:r>
        <w:t>5; dcccclix. 4; dcccclxiii. 2; E.F. xlix. 79 (extract) ; commem. of, ccxxxvi. 3 ; portrait of, E.F. X.; p. 1202, c. 1</w:t>
      </w:r>
      <w:r w:rsidR="008F0CAB">
        <w:t>. :</w:t>
      </w:r>
    </w:p>
    <w:p w:rsidR="008F0CAB" w:rsidRDefault="00602C72" w:rsidP="00602C72">
      <w:r>
        <w:t>Paul, ab. of the c. of M. John of r&lt;£a\t hus pp. 706, c. 1 (A.D. 567); 707, c. 1 (A.D. 571); 708, c. 2</w:t>
      </w:r>
      <w:r w:rsidR="008F0CAB">
        <w:t>. :</w:t>
      </w:r>
    </w:p>
    <w:p w:rsidR="008F0CAB" w:rsidRDefault="00602C72" w:rsidP="00602C72">
      <w:r>
        <w:t>Paul, ab. of the c. of M. Nonnus, A.D. 671 ; p. 707, c. 2</w:t>
      </w:r>
      <w:r w:rsidR="008F0CAB">
        <w:t>. :</w:t>
      </w:r>
    </w:p>
    <w:p w:rsidR="008F0CAB" w:rsidRDefault="00602C72" w:rsidP="00602C72">
      <w:r>
        <w:t>Paul, ab. of the c. of f&lt;'ieiw rtf^joa ; p. 710, c. 1</w:t>
      </w:r>
      <w:r w:rsidR="008F0CAB">
        <w:t>. :</w:t>
      </w:r>
    </w:p>
    <w:p w:rsidR="008F0CAB" w:rsidRDefault="00602C72" w:rsidP="00602C72">
      <w:r>
        <w:t>Paul, ab. of the c. of (^1m*.i «**-«•-««</w:t>
      </w:r>
      <w:r>
        <w:rPr>
          <w:rFonts w:ascii="Arial" w:hAnsi="Arial" w:cs="Arial"/>
        </w:rPr>
        <w:t>■</w:t>
      </w:r>
      <w:r>
        <w:t xml:space="preserve"> ; pp. 487^ cc. 1, 2 (A.D. 611)</w:t>
      </w:r>
      <w:r w:rsidR="008F0CAB">
        <w:t>. :</w:t>
      </w:r>
    </w:p>
    <w:p w:rsidR="008F0CAB" w:rsidRDefault="00602C72" w:rsidP="00602C72">
      <w:r>
        <w:t>Paul, ab. of the c. of r^i.i.i K'toA ; p. 713, c. 1</w:t>
      </w:r>
      <w:r w:rsidR="008F0CAB">
        <w:t>. :</w:t>
      </w:r>
    </w:p>
    <w:p w:rsidR="008F0CAB" w:rsidRDefault="00602C72" w:rsidP="00602C72">
      <w:r>
        <w:t>Paul, ab. of the c. of '*'i\^-v ; p. 712, c. 1</w:t>
      </w:r>
      <w:r w:rsidR="008F0CAB">
        <w:t>. :</w:t>
      </w:r>
    </w:p>
    <w:p w:rsidR="008F0CAB" w:rsidRDefault="00602C72" w:rsidP="00602C72">
      <w:r>
        <w:t>Paul, ab. of oiojL ; p. 710, c. 2</w:t>
      </w:r>
      <w:r w:rsidR="008F0CAB">
        <w:t>. :</w:t>
      </w:r>
    </w:p>
    <w:p w:rsidR="008F0CAB" w:rsidRDefault="00602C72" w:rsidP="00602C72">
      <w:r>
        <w:t>Paul and Paul, abbats of qbOXoA or QoCLfioU , in Cilicia ; pp. 950, c. 2 ; 1037, c. 2</w:t>
      </w:r>
      <w:r w:rsidR="008F0CAB">
        <w:t>. :</w:t>
      </w:r>
    </w:p>
    <w:p w:rsidR="008F0CAB" w:rsidRDefault="00602C72" w:rsidP="00602C72">
      <w:r>
        <w:t>Paul, bp. ; p. 705, c. 1</w:t>
      </w:r>
      <w:r w:rsidR="008F0CAB">
        <w:t>. :</w:t>
      </w:r>
    </w:p>
    <w:p w:rsidR="008F0CAB" w:rsidRDefault="00602C72" w:rsidP="00602C72">
      <w:r>
        <w:t>Paul, bp. of Edessa, A.D. 510^27; pp. 836, c. 1, note » ; 522, c. 2</w:t>
      </w:r>
      <w:r w:rsidR="008F0CAB">
        <w:t>. :</w:t>
      </w:r>
    </w:p>
    <w:p w:rsidR="008F0CAB" w:rsidRDefault="00602C72" w:rsidP="00602C72">
      <w:r>
        <w:t>Paul, bp. of Ephesus ; dccccxix. v. 5, Paul, bp. of Nisibis; commem. of; p. 187, c. 1</w:t>
      </w:r>
      <w:r w:rsidR="008F0CAB">
        <w:t>. :</w:t>
      </w:r>
    </w:p>
    <w:p w:rsidR="008F0CAB" w:rsidRDefault="00602C72" w:rsidP="00602C72">
      <w:r>
        <w:t>Paul,^aa, d. ; p. 3, c. 1</w:t>
      </w:r>
      <w:r w:rsidR="008F0CAB">
        <w:t>. :</w:t>
      </w:r>
    </w:p>
    <w:p w:rsidR="008F0CAB" w:rsidRDefault="00602C72" w:rsidP="00602C72">
      <w:r>
        <w:t>Paul b. Yaye (or Nonnus ?), of Tagrit, donor to the c</w:t>
      </w:r>
      <w:r w:rsidR="008F0CAB">
        <w:t>. :</w:t>
      </w:r>
    </w:p>
    <w:p w:rsidR="008F0CAB" w:rsidRDefault="00602C72" w:rsidP="00602C72">
      <w:r>
        <w:t>Paul, m. of the c. of ^^lM^ , A.D. 65- ; p. 718, c. 1</w:t>
      </w:r>
      <w:r w:rsidR="008F0CAB">
        <w:t>. :</w:t>
      </w:r>
    </w:p>
    <w:p w:rsidR="008F0CAB" w:rsidRDefault="00602C72" w:rsidP="00602C72">
      <w:r>
        <w:t>Paul the notary, killed ; dccccxix. viii. 2</w:t>
      </w:r>
      <w:r w:rsidR="008F0CAB">
        <w:t>. :</w:t>
      </w:r>
    </w:p>
    <w:p w:rsidR="008F0CAB" w:rsidRDefault="00602C72" w:rsidP="00602C72">
      <w:r>
        <w:t>Paul III., pope of Eome, A.D. 1549; p. 216, cc. 1, 2</w:t>
      </w:r>
      <w:r w:rsidR="008F0CAB">
        <w:t>. :</w:t>
      </w:r>
    </w:p>
    <w:p w:rsidR="008F0CAB" w:rsidRDefault="00602C72" w:rsidP="00602C72">
      <w:r>
        <w:t>Paul, poss. ; p. 496, c. 2</w:t>
      </w:r>
      <w:r w:rsidR="008F0CAB">
        <w:t>. :</w:t>
      </w:r>
    </w:p>
    <w:p w:rsidR="008F0CAB" w:rsidRDefault="00602C72" w:rsidP="00602C72">
      <w:r>
        <w:t>Paul b. Carmashia (?), poss. ; E.F. p. 85, c. 2</w:t>
      </w:r>
      <w:r w:rsidR="008F0CAB">
        <w:t>. :</w:t>
      </w:r>
    </w:p>
    <w:p w:rsidR="008F0CAB" w:rsidRDefault="00602C72" w:rsidP="00602C72">
      <w:r>
        <w:t>Paul, ^j&gt; , r. ; p. 310, c. 2</w:t>
      </w:r>
      <w:r w:rsidR="008F0CAB">
        <w:t>. :</w:t>
      </w:r>
    </w:p>
    <w:p w:rsidR="008F0CAB" w:rsidRDefault="00602C72" w:rsidP="00602C72">
      <w:r>
        <w:t>Paul, bp. and r., A.D. 1510 ; p. 1145, c. 2</w:t>
      </w:r>
      <w:r w:rsidR="008F0CAB">
        <w:t>. :</w:t>
      </w:r>
    </w:p>
    <w:p w:rsidR="008F0CAB" w:rsidRDefault="00602C72" w:rsidP="00602C72">
      <w:r>
        <w:t>Paul, stylite of rdtooj* , A.D. 571 ; p. 708, c. 1</w:t>
      </w:r>
      <w:r w:rsidR="008F0CAB">
        <w:t>. :</w:t>
      </w:r>
    </w:p>
    <w:p w:rsidR="008F0CAB" w:rsidRDefault="00602C72" w:rsidP="00602C72">
      <w:r>
        <w:t>Pelagia of Antioch; hist of, by the deacon Jacob; dccccxlviii. i. 1</w:t>
      </w:r>
      <w:r w:rsidR="008F0CAB">
        <w:t>. :</w:t>
      </w:r>
    </w:p>
    <w:p w:rsidR="008F0CAB" w:rsidRDefault="00602C72" w:rsidP="00602C72">
      <w:r>
        <w:t>Pelagius, bp. ; p. 950, c. 2</w:t>
      </w:r>
      <w:r w:rsidR="008F0CAB">
        <w:t>. :</w:t>
      </w:r>
    </w:p>
    <w:p w:rsidR="008F0CAB" w:rsidRDefault="00602C72" w:rsidP="00602C72">
      <w:r>
        <w:t>Pentapolis (Cyrenaica) ; pp. 642, c. 2 ; 1149, c. 2</w:t>
      </w:r>
      <w:r w:rsidR="008F0CAB">
        <w:t>. :</w:t>
      </w:r>
    </w:p>
    <w:p w:rsidR="008F0CAB" w:rsidRDefault="00602C72" w:rsidP="00602C72">
      <w:r>
        <w:t>Pgrath (al-Baarah), h\^^; pp. 185, c. 2; 186, c. 1; 1133, c. 2</w:t>
      </w:r>
      <w:r w:rsidR="008F0CAB">
        <w:t>. :</w:t>
      </w:r>
    </w:p>
    <w:p w:rsidR="008F0CAB" w:rsidRDefault="00602C72" w:rsidP="00602C72">
      <w:r>
        <w:lastRenderedPageBreak/>
        <w:t>Perrhe, ^irdJ^ , t*^ ' P- ^^^^ "• ^' •^«'=&lt;='=^'^-.''- *• Persians, the, rd^Ha , pawim; Persian, r(l*»"loa , p.1161, c. 2</w:t>
      </w:r>
      <w:r w:rsidR="008F0CAB">
        <w:t>. :</w:t>
      </w:r>
    </w:p>
    <w:p w:rsidR="008F0CAB" w:rsidRDefault="00602C72" w:rsidP="00602C72">
      <w:r>
        <w:t>Pestilence, A.D. 544; dccccxlix. 19 j</w:t>
      </w:r>
      <w:r w:rsidR="008F0CAB">
        <w:t>. :</w:t>
      </w:r>
    </w:p>
    <w:p w:rsidR="008F0CAB" w:rsidRDefault="00602C72" w:rsidP="00524E12">
      <w:r>
        <w:t>Peter, S. ; martyrdom of, dccccliii. 1 ; dcccclxiii. 18 (fr.); doctrine at Rome, dccccxxxvi. 3; dccecxli</w:t>
      </w:r>
      <w:r w:rsidR="00524E12">
        <w:t xml:space="preserve">. </w:t>
      </w:r>
      <w:r>
        <w:t>4, 10 (fr.) ; discourse, dcclxxxvii. ii. 5 (fr.) ; dLicxii. 8 ; extract, dccclxxx. 6 ; letter to Clement (Karsh.), R.F. codd. Carsh. vi. 14; anaphora, R.F. xxxvi. 4</w:t>
      </w:r>
      <w:r w:rsidR="008F0CAB">
        <w:t>. :</w:t>
      </w:r>
    </w:p>
    <w:p w:rsidR="008F0CAB" w:rsidRDefault="00602C72" w:rsidP="00602C72">
      <w:r>
        <w:t>Peter of Alexandria ; ^repi tov /^lySJ ,rpowrapx"v r^i' ^Inixn" K.T.X., extracts, dccclxiv. 53 ; pp. 917, c. 2 ; 967, c. 1 ; 1005, c. 2 ; on the Godhead, 1\»&gt; KA^oeolre', cited, pp. 551, c. 2; 640, c. 1 ; 918, c. 1 ; 925, c. 2 ; 957, c. 2; 978, c. 1 ; on the Resurrection, cited, pp. 640, c. 1 ; 917, c. 2; cited, p. 963, c. 2; forgeries in his name by Julian and Felicissimus, p. 939, c. 1 ; martyrdom of, dcclxii. 7; dcccxxi. 1; dccccxviii. 4 6; dccccxlix. 8 ; cited, p. 333, c. 1</w:t>
      </w:r>
      <w:r w:rsidR="008F0CAB">
        <w:t>. :</w:t>
      </w:r>
    </w:p>
    <w:p w:rsidR="008F0CAB" w:rsidRDefault="00602C72" w:rsidP="00602C72">
      <w:r>
        <w:t>Peter (Mongus), patr. of Alexandria ; dccccxix. v. 7 ; p. 562, c. 2 ; letter to Fravitas of Constantinople, dccccxix. Ti. 6 ; to the clergy of Antioch, cited, p. 973, c. 2</w:t>
      </w:r>
      <w:r w:rsidR="008F0CAB">
        <w:t>. :</w:t>
      </w:r>
    </w:p>
    <w:p w:rsidR="008F0CAB" w:rsidRDefault="00602C72" w:rsidP="00602C72">
      <w:r>
        <w:t>Peter (Cnapheus), patr. of Antioch; p. 603, c. 1</w:t>
      </w:r>
      <w:r w:rsidR="008F0CAB">
        <w:t>. :</w:t>
      </w:r>
    </w:p>
    <w:p w:rsidR="008F0CAB" w:rsidRDefault="00602C72" w:rsidP="00524E12">
      <w:r>
        <w:t>Peter of Callinicus, patr. of Antioch ; hom. on the Crucifixion, dccxl. 4 ; against Damian of Alex- andria, R.F. 1. (bk. i. chapp. xxvi.— 1., bk. ii</w:t>
      </w:r>
      <w:r w:rsidR="00524E12">
        <w:t xml:space="preserve">. </w:t>
      </w:r>
      <w:r>
        <w:t>chapp. i.— 1.) ; dec. (bk. ii. chapp. i.— xxv.) ; R.</w:t>
      </w:r>
      <w:r w:rsidR="008F0CAB">
        <w:t>F.</w:t>
      </w:r>
      <w:r>
        <w:t>Ii. 2 (bk. ii. chapp. xlii.— xlviii.) ; cited, pp. 923, c. 1 ; 942, c. 1 ; 972, c. 1 ; 963, c. 2; against the Tritheists, dccclvii. xxxiii. ; letter to the church of Alexandria, p. 952, c. 1 ; to the eastern bishops, cited, p. 929, c. 1 ; to Damian of Alex- andria, cited, p. 951, c. 2 ; cited, p. 944, c. 1</w:t>
      </w:r>
      <w:r w:rsidR="008F0CAB">
        <w:t>. :</w:t>
      </w:r>
    </w:p>
    <w:p w:rsidR="008F0CAB" w:rsidRDefault="00602C72" w:rsidP="00602C72">
      <w:r>
        <w:t>Peter the Iberian, bp. of Gaza ; dccccxix. in. 4, 7 ; dccccxlix. 11 ; p. 940, c. 2 ; hist, of, dcccclx. 3</w:t>
      </w:r>
      <w:r w:rsidR="008F0CAB">
        <w:t>. :</w:t>
      </w:r>
    </w:p>
    <w:p w:rsidR="008F0CAB" w:rsidRDefault="00602C72" w:rsidP="00524E12">
      <w:r>
        <w:t>Peter and Photius ; hist, of, by John of Asia; dccccxlv</w:t>
      </w:r>
      <w:r w:rsidR="00524E12">
        <w:t xml:space="preserve">. </w:t>
      </w:r>
      <w:r>
        <w:t>1.55</w:t>
      </w:r>
      <w:r w:rsidR="008F0CAB">
        <w:t>. :</w:t>
      </w:r>
    </w:p>
    <w:p w:rsidR="008F0CAB" w:rsidRDefault="00602C72" w:rsidP="00602C72">
      <w:r>
        <w:t>Peter, ab. of the c. of rd^oj* ^^^ ; P- 709, c. 2</w:t>
      </w:r>
      <w:r w:rsidR="008F0CAB">
        <w:t>. :</w:t>
      </w:r>
    </w:p>
    <w:p w:rsidR="008F0CAB" w:rsidRDefault="00602C72" w:rsidP="00602C72">
      <w:r>
        <w:t>Peter, ab. of .^ ; p. 710, c. 2</w:t>
      </w:r>
      <w:r w:rsidR="008F0CAB">
        <w:t>. :</w:t>
      </w:r>
    </w:p>
    <w:p w:rsidR="008F0CAB" w:rsidRDefault="00602C72" w:rsidP="00602C72">
      <w:r>
        <w:t>Peter, bp. of Aleppo ; p. 970, c. 2</w:t>
      </w:r>
      <w:r w:rsidR="008F0CAB">
        <w:t>. :</w:t>
      </w:r>
    </w:p>
    <w:p w:rsidR="008F0CAB" w:rsidRDefault="00602C72" w:rsidP="00602C72">
      <w:r>
        <w:t>Peter, bp. of Apamea; p. 559, cc. 1, 2</w:t>
      </w:r>
      <w:r w:rsidR="008F0CAB">
        <w:t>. :</w:t>
      </w:r>
    </w:p>
    <w:p w:rsidR="008F0CAB" w:rsidRDefault="00602C72" w:rsidP="00602C72">
      <w:r>
        <w:t>Peter, bp. of Ras-'ain ; p. 937, c. 2</w:t>
      </w:r>
      <w:r w:rsidR="008F0CAB">
        <w:t>. :</w:t>
      </w:r>
    </w:p>
    <w:p w:rsidR="008F0CAB" w:rsidRDefault="00602C72" w:rsidP="00602C72">
      <w:r>
        <w:t>Peter, metrop. of Lebanon, A.D. 1699; p. 62, c. 1</w:t>
      </w:r>
      <w:r w:rsidR="008F0CAB">
        <w:t>. :</w:t>
      </w:r>
    </w:p>
    <w:p w:rsidR="008F0CAB" w:rsidRDefault="00602C72" w:rsidP="00602C72">
      <w:r>
        <w:t>Peter, d. ; p. 20, c. 2</w:t>
      </w:r>
      <w:r w:rsidR="008F0CAB">
        <w:t>. :</w:t>
      </w:r>
    </w:p>
    <w:p w:rsidR="008F0CAB" w:rsidRDefault="00602C72" w:rsidP="00602C72">
      <w:r>
        <w:t>Peter, d. of Alexandria ; p. 704, c. 1</w:t>
      </w:r>
      <w:r w:rsidR="008F0CAB">
        <w:t>. :</w:t>
      </w:r>
    </w:p>
    <w:p w:rsidR="008F0CAB" w:rsidRDefault="00602C72" w:rsidP="00602C72">
      <w:r>
        <w:t>Peter, poss., A.D. 1819; R.F. p. 9, c. 1</w:t>
      </w:r>
      <w:r w:rsidR="008F0CAB">
        <w:t>. :</w:t>
      </w:r>
    </w:p>
    <w:p w:rsidR="008F0CAB" w:rsidRDefault="00602C72" w:rsidP="00602C72">
      <w:r>
        <w:t>Peter of Hisn Kifii (rdofliuj), poss. ; p. 421, c. 2</w:t>
      </w:r>
      <w:r w:rsidR="008F0CAB">
        <w:t>. :</w:t>
      </w:r>
    </w:p>
    <w:p w:rsidR="008F0CAB" w:rsidRDefault="00602C72" w:rsidP="00602C72">
      <w:r>
        <w:t>Peter of Hunak, poss. ; p. 324, c. 1</w:t>
      </w:r>
      <w:r w:rsidR="008F0CAB">
        <w:t>. :</w:t>
      </w:r>
    </w:p>
    <w:p w:rsidR="008F0CAB" w:rsidRDefault="00602C72" w:rsidP="00602C72">
      <w:r>
        <w:t>Peter, pr. ; p. 202, c. 1</w:t>
      </w:r>
      <w:r w:rsidR="008F0CAB">
        <w:t>. :</w:t>
      </w:r>
    </w:p>
    <w:p w:rsidR="008F0CAB" w:rsidRDefault="00602C72" w:rsidP="00602C72">
      <w:r>
        <w:t>Peter, r. ; p. 657, c, 1</w:t>
      </w:r>
      <w:r w:rsidR="008F0CAB">
        <w:t>. :</w:t>
      </w:r>
    </w:p>
    <w:p w:rsidR="008F0CAB" w:rsidRDefault="00602C72" w:rsidP="00602C72">
      <w:r>
        <w:t>Peter rdiCOiA , r. ; p. 261, c. 5</w:t>
      </w:r>
      <w:r w:rsidR="008F0CAB">
        <w:t>. :</w:t>
      </w:r>
    </w:p>
    <w:p w:rsidR="008F0CAB" w:rsidRDefault="00602C72" w:rsidP="00602C72">
      <w:r>
        <w:lastRenderedPageBreak/>
        <w:t>Peter of Bartella, r. (about A.D. 1190) ; pp. 258, c. 1 ; 260, c. 2; 261, c.l</w:t>
      </w:r>
      <w:r w:rsidR="008F0CAB">
        <w:t>. :</w:t>
      </w:r>
    </w:p>
    <w:p w:rsidR="008F0CAB" w:rsidRDefault="00602C72" w:rsidP="00602C72">
      <w:r>
        <w:t>Peter b. AnSki (rtlnAi-), sc. ; p. 474, c. 1</w:t>
      </w:r>
      <w:r w:rsidR="008F0CAB">
        <w:t>. :</w:t>
      </w:r>
    </w:p>
    <w:p w:rsidR="008F0CAB" w:rsidRDefault="00602C72" w:rsidP="00602C72">
      <w:r>
        <w:t>Peter (Polycarp) b. Joseph, sc, A.D. 1056; p. 379, c. 1</w:t>
      </w:r>
      <w:r w:rsidR="008F0CAB">
        <w:t>. :</w:t>
      </w:r>
    </w:p>
    <w:p w:rsidR="008F0CAB" w:rsidRDefault="00602C72" w:rsidP="00602C72">
      <w:r>
        <w:t>Peter b. Mark b. David, sc, A.D. 1222 ; p. 321, c. 2</w:t>
      </w:r>
      <w:r w:rsidR="008F0CAB">
        <w:t>. :</w:t>
      </w:r>
    </w:p>
    <w:p w:rsidR="008F0CAB" w:rsidRDefault="00602C72" w:rsidP="00602C72">
      <w:r>
        <w:t>Peter, syncellus of Severus of Antioch ; p. 335, c 2</w:t>
      </w:r>
      <w:r w:rsidR="008F0CAB">
        <w:t>. :</w:t>
      </w:r>
    </w:p>
    <w:p w:rsidR="008F0CAB" w:rsidRDefault="00602C72" w:rsidP="00602C72">
      <w:r>
        <w:t>Petition (Ut;(7ig) of the Oriental monks to the council of Sidon ; dccccxix. vii. 11</w:t>
      </w:r>
      <w:r w:rsidR="008F0CAB">
        <w:t>. :</w:t>
      </w:r>
    </w:p>
    <w:p w:rsidR="008F0CAB" w:rsidRDefault="00602C72" w:rsidP="00602C72">
      <w:r>
        <w:t>Phajdrus (?) ; p. 737, c 2</w:t>
      </w:r>
      <w:r w:rsidR="008F0CAB">
        <w:t>. :</w:t>
      </w:r>
    </w:p>
    <w:p w:rsidR="008F0CAB" w:rsidRDefault="00602C72" w:rsidP="00602C72">
      <w:r>
        <w:t>Phantasiasts, the ; dccccxix. ix. 9</w:t>
      </w:r>
      <w:r w:rsidR="008F0CAB">
        <w:t>. :</w:t>
      </w:r>
    </w:p>
    <w:p w:rsidR="008F0CAB" w:rsidRDefault="00602C72" w:rsidP="00602C72">
      <w:r>
        <w:t>Pheroz (Firuz) of Beth-Lapet ; martyrdom of; R.</w:t>
      </w:r>
      <w:r w:rsidR="008F0CAB">
        <w:t>F.</w:t>
      </w:r>
      <w:r>
        <w:t>lix. 17</w:t>
      </w:r>
      <w:r w:rsidR="008F0CAB">
        <w:t>. :</w:t>
      </w:r>
    </w:p>
    <w:p w:rsidR="008F0CAB" w:rsidRDefault="00602C72" w:rsidP="00602C72">
      <w:r>
        <w:t>Phetion ; martyrdom of, dcccclx. 66 ; commem. of, pp. 186, c 2 ; 193, c 1</w:t>
      </w:r>
      <w:r w:rsidR="008F0CAB">
        <w:t>. :</w:t>
      </w:r>
    </w:p>
    <w:p w:rsidR="008F0CAB" w:rsidRDefault="00602C72" w:rsidP="00602C72">
      <w:r>
        <w:t>Philagrius, poss. (?) ; p. 435, c 2</w:t>
      </w:r>
      <w:r w:rsidR="008F0CAB">
        <w:t>. :</w:t>
      </w:r>
    </w:p>
    <w:p w:rsidR="008F0CAB" w:rsidRDefault="00602C72" w:rsidP="00602C72">
      <w:r>
        <w:t>Philip, disciple of Bardesanes ; book of the Laws of the Countries ; dcccclxxxvii. 11</w:t>
      </w:r>
      <w:r w:rsidR="008F0CAB">
        <w:t>. :</w:t>
      </w:r>
    </w:p>
    <w:p w:rsidR="008F0CAB" w:rsidRDefault="00602C72" w:rsidP="00602C72">
      <w:r>
        <w:t>Philip, m. of the c of riliM* ; p. 718, c 1</w:t>
      </w:r>
      <w:r w:rsidR="008F0CAB">
        <w:t>. :</w:t>
      </w:r>
    </w:p>
    <w:p w:rsidR="008F0CAB" w:rsidRDefault="00602C72" w:rsidP="00602C72">
      <w:r>
        <w:t>Philip, m. of the c of Maro at Armanaz ; p. 945, c 2</w:t>
      </w:r>
      <w:r w:rsidR="008F0CAB">
        <w:t>. :</w:t>
      </w:r>
    </w:p>
    <w:p w:rsidR="008F0CAB" w:rsidRDefault="00602C72" w:rsidP="00602C72">
      <w:r>
        <w:t>Philippa of Alexandria; hist, of; dccccl. 12; dccccliv. 2</w:t>
      </w:r>
      <w:r w:rsidR="008F0CAB">
        <w:t>. :</w:t>
      </w:r>
    </w:p>
    <w:p w:rsidR="008F0CAB" w:rsidRDefault="00602C72" w:rsidP="00602C72">
      <w:r>
        <w:t>Philippi, J30Q °&gt;Ai°&gt; ; p. 85, c 1</w:t>
      </w:r>
      <w:r w:rsidR="008F0CAB">
        <w:t>. :</w:t>
      </w:r>
    </w:p>
    <w:p w:rsidR="008F0CAB" w:rsidRDefault="00602C72" w:rsidP="00602C72">
      <w:r>
        <w:t>Philo HebraBUS ; cited ; pp. 439, c 2; 440, c. 1</w:t>
      </w:r>
      <w:r w:rsidR="008F0CAB">
        <w:t>. :</w:t>
      </w:r>
    </w:p>
    <w:p w:rsidR="008F0CAB" w:rsidRDefault="00602C72" w:rsidP="00602C72">
      <w:r>
        <w:t>Philodorus (?) ; p. 890, c. 1</w:t>
      </w:r>
      <w:r w:rsidR="008F0CAB">
        <w:t>. :</w:t>
      </w:r>
    </w:p>
    <w:p w:rsidR="008F0CAB" w:rsidRDefault="00602C72" w:rsidP="00602C72">
      <w:r>
        <w:t>Philogonius, bp. of Antioch ; p. 645, c 2</w:t>
      </w:r>
      <w:r w:rsidR="008F0CAB">
        <w:t>. :</w:t>
      </w:r>
    </w:p>
    <w:p w:rsidR="008F0CAB" w:rsidRDefault="00602C72" w:rsidP="00392CDC">
      <w:r>
        <w:t>Philosophers, book of the ; dccccxciii. (frr.) ; dccccxciv</w:t>
      </w:r>
      <w:r w:rsidR="00392CDC">
        <w:t xml:space="preserve">. </w:t>
      </w:r>
      <w:r>
        <w:t>(frr.)</w:t>
      </w:r>
      <w:r w:rsidR="008F0CAB">
        <w:t>. :</w:t>
      </w:r>
    </w:p>
    <w:p w:rsidR="008F0CAB" w:rsidRDefault="00602C72" w:rsidP="00F56FA6">
      <w:r>
        <w:t>Philosophers (Greek) ; sayings on the soul, dcclxvui. 7 ; dcclxxiii. 7 ; regarding upright conduct, dcclxxiii</w:t>
      </w:r>
      <w:r w:rsidR="00F56FA6">
        <w:t xml:space="preserve">. </w:t>
      </w:r>
      <w:r>
        <w:t>4; sayings, dcclxviii. 8; dcccxxviii. 6; cited, p. 934, c 1</w:t>
      </w:r>
      <w:r w:rsidR="008F0CAB">
        <w:t>. :</w:t>
      </w:r>
    </w:p>
    <w:p w:rsidR="008F0CAB" w:rsidRDefault="00602C72" w:rsidP="00602C72">
      <w:r>
        <w:t>Philosophy : fr. of a philosophical treatise, p. 344, c. 2 ; metaphysico-theological disquisitions, in a dia- logue, dcccv. 1 ; metaphysico-theological treatise, dccxlix. 5 ; dccxcviii. 8 ; definitions, dcccv. 3</w:t>
      </w:r>
      <w:r w:rsidR="008F0CAB">
        <w:t>. :</w:t>
      </w:r>
    </w:p>
    <w:p w:rsidR="008F0CAB" w:rsidRDefault="00602C72" w:rsidP="00602C72">
      <w:r>
        <w:t>Philotas (?), J»oV^ . of rdi-i^ ; p. 590, c. 2</w:t>
      </w:r>
      <w:r w:rsidR="008F0CAB">
        <w:t>. :</w:t>
      </w:r>
    </w:p>
    <w:p w:rsidR="008F0CAB" w:rsidRDefault="00602C72" w:rsidP="00602C72">
      <w:r>
        <w:t>Philotheus the deacon ; letter regarding the Image of our Saviour at Tiberias ; dcccclii. 4 ; dcccclx. 35</w:t>
      </w:r>
      <w:r w:rsidR="008F0CAB">
        <w:t>. :</w:t>
      </w:r>
    </w:p>
    <w:p w:rsidR="008F0CAB" w:rsidRDefault="00602C72" w:rsidP="00602C72">
      <w:r>
        <w:t>Philotheus, patr. of Alexandria ; p. 516, c. 2</w:t>
      </w:r>
      <w:r w:rsidR="008F0CAB">
        <w:t>. :</w:t>
      </w:r>
    </w:p>
    <w:p w:rsidR="008F0CAB" w:rsidRDefault="00602C72" w:rsidP="00602C72">
      <w:r>
        <w:t>Philoxenus (Basil) of Bagdad, Lazarus bar Sabta; p. 496, c 2; anaphora, cclxi. 13; cclxiii. 8; cclxxiii. 5</w:t>
      </w:r>
      <w:r w:rsidR="008F0CAB">
        <w:t>. :</w:t>
      </w:r>
    </w:p>
    <w:p w:rsidR="008F0CAB" w:rsidRDefault="00602C72" w:rsidP="00602C72">
      <w:r>
        <w:t xml:space="preserve">PhiloxenuB, bp. of Dulichium; pp. 660, c. 1 ; 567 c 1- 970, c. 2. ' </w:t>
      </w:r>
      <w:r>
        <w:rPr>
          <w:rFonts w:ascii="Arial" w:hAnsi="Arial" w:cs="Arial"/>
        </w:rPr>
        <w:t>■</w:t>
      </w:r>
      <w:r>
        <w:t xml:space="preserve"> ' Philoxenus, bp. of Hamath, Tripolis and Hardin; p. 1145, c. 2</w:t>
      </w:r>
      <w:r w:rsidR="008F0CAB">
        <w:t>. :</w:t>
      </w:r>
    </w:p>
    <w:p w:rsidR="008F0CAB" w:rsidRDefault="00602C72" w:rsidP="00524E12">
      <w:r>
        <w:t>Philoxenus (Xenaias), bp. of Mabug ; R.P. p. 27, c. 1 ; pp. 561, c. 2 ; 970, c. 2 ; commem. of, ccxxxvi</w:t>
      </w:r>
      <w:r w:rsidR="00524E12">
        <w:t xml:space="preserve">. </w:t>
      </w:r>
      <w:r>
        <w:t>2 ; comment, on S. Matthew and S. Luke, dclxxir</w:t>
      </w:r>
      <w:r w:rsidR="00524E12">
        <w:t xml:space="preserve">. </w:t>
      </w:r>
      <w:r>
        <w:t xml:space="preserve">(frr.) ; extracts from the comment, on S. Matthew, </w:t>
      </w:r>
      <w:r>
        <w:lastRenderedPageBreak/>
        <w:t>dclxxxiii. 3; dcccvi. 12; dccclxi. 119; p. 981, c. 2; extracts from the comment, on S. Luke, dcccxlv. 3 ; dcccxlviii. 2 b ; comment, on select passages of the Gospels, especially S. John, ch. i</w:t>
      </w:r>
      <w:r w:rsidR="00524E12">
        <w:t xml:space="preserve">. </w:t>
      </w:r>
      <w:r>
        <w:t>1—18, dclxxv.; extract, p. 1005, c 2; on the 1st epist. of S. John, ch. v. 6, extract, dccclxi</w:t>
      </w:r>
      <w:r w:rsidR="00524E12">
        <w:t xml:space="preserve">. </w:t>
      </w:r>
      <w:r>
        <w:t>113; homm. on Christian Life and Character, dcclxiv. 1 ; homm. i.— ix., dclxxvii. ; dclxxix. ; homm. viii.— xiii., dclxxviii. ; homm. ii. and iv</w:t>
      </w:r>
      <w:r w:rsidR="00524E12">
        <w:t xml:space="preserve">. </w:t>
      </w:r>
      <w:r>
        <w:t>— xiii., dclxxxi. ; homm. v., vi., and viii. — xiii., dclxxx. ; extracts from hom. vii., dccliii. 12 ; h</w:t>
      </w:r>
      <w:r w:rsidR="008F0CAB">
        <w:t xml:space="preserve">om. </w:t>
      </w:r>
      <w:r>
        <w:t>viii., dcclxxiv. 1 (fr.) ; dcccxiii. 12 ; homm. ix</w:t>
      </w:r>
      <w:r w:rsidR="00524E12">
        <w:t xml:space="preserve">. </w:t>
      </w:r>
      <w:r>
        <w:t>and xi., dcclxxix. I a,b; extract from hom. ix., dccxciii. 11 ; hom. xii., dccxcv. 11 ; extract from hom. xii., dcclii. 10 c; hom. xiii., dcclxxiv. 3 (fr.) ; extracts from hom. xiii., dcccxvi. 1 c ; dcccxvii. 8 c; dcccxliii. 7 c; extracts from homm</w:t>
      </w:r>
      <w:r w:rsidR="00524E12">
        <w:t xml:space="preserve">. </w:t>
      </w:r>
      <w:r>
        <w:t>IX., xi., and xiii., dcccxxii. 1 «; extracts from these homm., dccxciii. 35 ; on the Annunciation of the blessed virgin Mary, dcccxlviii. 2 a ; dis- course, dccclxi. 42; paraenesis, deccxxxi. 7; funeral sermon, p. 364, c. 2; extracts from the « Book of Sentences," dccclxiv. 65 ; p. 917, c. 2 ; treatise showing that one Person of the Trinity became incarnate and suffered for us, dclxxvi. ; extracts, dccli. 3 g ; tract against various heresies, dccclvi</w:t>
      </w:r>
      <w:r w:rsidR="00524E12">
        <w:t xml:space="preserve">. </w:t>
      </w:r>
      <w:r>
        <w:t>6 6; twelve chapters against the Dyophysites, dccxxx. 2 6; dccxlix. 6; ten chapters against those who divide our Lord after his indivisible union, dccxxx. 2 d; dialogue against the Nes- torians,dclxxxii.(fr.) ; 20 chapters against theNest, dccxxx. 2 c ; 6 chapters against the Nest, dcclxi</w:t>
      </w:r>
      <w:r w:rsidR="00524E12">
        <w:t xml:space="preserve">. </w:t>
      </w:r>
      <w:r>
        <w:t>5 ; 7 chapters against the Nest, and Dyophysites, dccclvi.Oc; 7 chapters against heretics, dcclxi. 15; 3 chapters against heresies, dccclvi. 6 e ; on the tran- quillity that subsists in the service and order of a convent, dccxxxviii. 9; dcclxi. 8; dcclxx. 5 b; dcccxv. 6 ; rules for monastic life, dcccxxxvii. 8 ; letter to Abu Naflr, (TrparriAaTVi of al-Hlrah, on the Councils of the Church, dccclvi. 6 a ; extract, dccclxi. 97; p. 338, c. 1 ; to a convert from Judaism, dcccxv. 5; to a disciple, dcccxxxis. 2; dccexl. 2; dcclxxxv. vix. 2; dcoci. 12; on the duties of the ascetic life, dcccxxxvii. 5 ; to John (II.) of Alexandria, dccl. 2 (fr.) ; to a Uwyer who had turned monk, dcclxxxv. iiii. ; to Maron, anagnSst^s of Anazarbus, dcccxv. 8; to the monks, containing a confession of faith, dclxxvi., p. 528, c 1 ; to the monks of Amid, extract, dccclxi. 78; to the monks of Seniin, dccxxx. 2 o ; to the monks of Teleda, extract, dccli. 3 ^ ; to a novice, dclxxxiii. 2 ; dcclxx. 5 a ; dccxciii. 38 ; to Patri- cius of Edessa,dclxxxiiL 1 ; dcclxxix. 1 c; dcclxxxi</w:t>
      </w:r>
      <w:r w:rsidR="00524E12">
        <w:t xml:space="preserve">. </w:t>
      </w:r>
      <w:r>
        <w:t>15; dcclxxxiii. 3; dcclxxxv. vn. 1; dcccxxii</w:t>
      </w:r>
      <w:r w:rsidR="00524E12">
        <w:t xml:space="preserve">. </w:t>
      </w:r>
      <w:r>
        <w:t>1 b (extract) ; to the Recluses, dccxciii. 34 ; dccxcv</w:t>
      </w:r>
      <w:r w:rsidR="00524E12">
        <w:t xml:space="preserve">. </w:t>
      </w:r>
      <w:r>
        <w:t xml:space="preserve"> 4 (fr.); extract, dcccvi. 7 a ; creed or confession of faith, dclxxxiv. ; dccxlix. 4; p. 759, c. 2; confession of faith in ten sections, against the council of Chalcedon, dccclvi. 6 d ; reply to be given when one is questioned as to one's faith, dccclvi. 6 /; anaphora, beg. re'ciAr^ rcLiag r^AdxM, cclxi. 12; cclxv. 2; beg. »&lt;eiAi^ A^.l rtfl*., cclxiii. 2; cclxvii. 4; cclixii. 5; frr., cclxviii. ; cclxxv. ; lesser order of the con- secration of water for baptism, ccxciii. 4; eucha- ristic prayers, clxxv. 3 b, c; prayers, ccxvii. 2; ccxviii. 2; ccxciii. 6; dcclxxix, 8; dcccxxxvii. 6; dccccxxix. 4 ; extract on faith, deccxxxi. 3 ; on the fear of God, dccxciii., p. 788, c. 2; on humi- lity and repentance, dcclii. 10 a, b; dccci. 3 a ; dcccxvi. 1 «, 6 ; dcccxvii. 8a,b; dcccxxvi. 6 a, b ; dcccxliii. 7 a, b ; against the passions of the soul, dcclxii. 12 b ; extracts on prayer, dcclii. 10 d, e i dcclxxxv. vii. 3, 4, 5 ; dccci. 3 e ; dcccxiii</w:t>
      </w:r>
      <w:r w:rsidR="00524E12">
        <w:t xml:space="preserve">. </w:t>
      </w:r>
      <w:r>
        <w:t>1 c; dcccxvi. 3; dcccxvii. 8/; dcccxxvi. 6d,e; dcccxliii. 7 d, e ; on the quotations in S. Paul's epp. from profane and unknown writers, dccclxi, 6 ; on the tonsure, dcccvi. 7 b ; dccclxi. 98 b ; on the union of the two natures, dccl. 3 ; on vir- ginity, dcccxxiii. 2; extracts, dcclxii. 6, 12 o ; dcccxvi. 1 d; dcccxvii. 8 d; dcccxxvi. 6 c; dcccxxviii. Jl, 15 ; p. 1007, c. 2 ; cited, R</w:t>
      </w:r>
      <w:r w:rsidR="008F0CAB">
        <w:t>F.</w:t>
      </w:r>
      <w:r>
        <w:t>p. 99, c. 1 ; pp. 79, c. 1 ; 109, c. 2 ; 755, c. 2 ; 911, c. 1 ; 918, c. 2; 925, c. 2; 932, c. 2 ; 941, c. 1 ; 945, c. 1 ; 954, c. 1 ; 957, c 2; 960, c. 2; 963, c. 2; 969, cc. 1, 2; 973, c. 2; 975, c. 2; 980, c. 2</w:t>
      </w:r>
      <w:r w:rsidR="008F0CAB">
        <w:t>. :</w:t>
      </w:r>
    </w:p>
    <w:p w:rsidR="008F0CAB" w:rsidRDefault="00602C72" w:rsidP="00602C72">
      <w:r>
        <w:t>Philoxenus, sc. ; p. 1166, c. 2</w:t>
      </w:r>
      <w:r w:rsidR="008F0CAB">
        <w:t>. :</w:t>
      </w:r>
    </w:p>
    <w:p w:rsidR="008F0CAB" w:rsidRDefault="00602C72" w:rsidP="00602C72">
      <w:r>
        <w:t>Phineas, disciple of Eugenius ; martjrrdom of; dccccbci. 4</w:t>
      </w:r>
      <w:r w:rsidR="008F0CAB">
        <w:t>. :</w:t>
      </w:r>
    </w:p>
    <w:p w:rsidR="008F0CAB" w:rsidRDefault="00602C72" w:rsidP="00602C72">
      <w:r>
        <w:t>Phineas, pr. ; p. 311, c. 2</w:t>
      </w:r>
      <w:r w:rsidR="008F0CAB">
        <w:t>. :</w:t>
      </w:r>
    </w:p>
    <w:p w:rsidR="008F0CAB" w:rsidRDefault="00602C72" w:rsidP="00524E12">
      <w:r>
        <w:lastRenderedPageBreak/>
        <w:t>Phocas b. Sergius, of Edessa ; introduction to his tran»l</w:t>
      </w:r>
      <w:r w:rsidR="00524E12">
        <w:t xml:space="preserve">. </w:t>
      </w:r>
      <w:r>
        <w:t>of the works of Dionysius the Areopagite, dcxxv. ; tronsl. of the notes and preface of John of Scy- thopolis, pp. 494, c. 1 ; 495, c. 1 ; and of George of Scythopolis, p, 495, c. 1 ; cited, p. 911, c. 1</w:t>
      </w:r>
      <w:r w:rsidR="008F0CAB">
        <w:t>. :</w:t>
      </w:r>
    </w:p>
    <w:p w:rsidR="008F0CAB" w:rsidRDefault="00602C72" w:rsidP="00602C72">
      <w:r>
        <w:t>Phocas, ab. of the c. of M. Eusebius ; p. 704, c. 1</w:t>
      </w:r>
      <w:r w:rsidR="008F0CAB">
        <w:t>. :</w:t>
      </w:r>
    </w:p>
    <w:p w:rsidR="008F0CAB" w:rsidRDefault="00524E12" w:rsidP="00602C72">
      <w:r>
        <w:t>P</w:t>
      </w:r>
      <w:r w:rsidR="00602C72">
        <w:t>hocas, pr. ; p. 708, c. 2</w:t>
      </w:r>
      <w:r w:rsidR="008F0CAB">
        <w:t>. :</w:t>
      </w:r>
    </w:p>
    <w:p w:rsidR="008F0CAB" w:rsidRDefault="00602C72" w:rsidP="00602C72">
      <w:r>
        <w:t>Phoenicia, «Aia&amp; ; p. 305, c. 2</w:t>
      </w:r>
      <w:r w:rsidR="008F0CAB">
        <w:t>. :</w:t>
      </w:r>
    </w:p>
    <w:p w:rsidR="008F0CAB" w:rsidRDefault="00602C72" w:rsidP="00602C72">
      <w:r>
        <w:t>Photinus, pr.; p. 708, c. 1</w:t>
      </w:r>
      <w:r w:rsidR="008F0CAB">
        <w:t>. :</w:t>
      </w:r>
    </w:p>
    <w:p w:rsidR="008F0CAB" w:rsidRDefault="00602C72" w:rsidP="00602C72">
      <w:r>
        <w:t>Photius, ab. in Caria ; p. 566, c. 2</w:t>
      </w:r>
      <w:r w:rsidR="008F0CAB">
        <w:t>. :</w:t>
      </w:r>
    </w:p>
    <w:p w:rsidR="008F0CAB" w:rsidRDefault="00602C72" w:rsidP="00602C72">
      <w:r>
        <w:t>Physiologus j mviii</w:t>
      </w:r>
      <w:r w:rsidR="008F0CAB">
        <w:t>. :</w:t>
      </w:r>
    </w:p>
    <w:p w:rsidR="008F0CAB" w:rsidRDefault="00602C72" w:rsidP="00602C72">
      <w:r>
        <w:t>Piamon the virgin ; hist, of; dccccl. 15</w:t>
      </w:r>
      <w:r w:rsidR="008F0CAB">
        <w:t>. :</w:t>
      </w:r>
    </w:p>
    <w:p w:rsidR="008F0CAB" w:rsidRDefault="00602C72" w:rsidP="00602C72">
      <w:r>
        <w:t>Pindar (?) ; p. 737, o. 2</w:t>
      </w:r>
      <w:r w:rsidR="008F0CAB">
        <w:t>. :</w:t>
      </w:r>
    </w:p>
    <w:p w:rsidR="008F0CAB" w:rsidRDefault="00602C72" w:rsidP="00602C72">
      <w:r>
        <w:t>Placidas ; martyrdom of; dcccclx. 53</w:t>
      </w:r>
      <w:r w:rsidR="008F0CAB">
        <w:t>. :</w:t>
      </w:r>
    </w:p>
    <w:p w:rsidR="008F0CAB" w:rsidRDefault="00602C72" w:rsidP="00602C72">
      <w:r>
        <w:t>Planets, names of the, in Mandaitic; p. 1215, c. 1</w:t>
      </w:r>
      <w:r w:rsidR="008F0CAB">
        <w:t>. :</w:t>
      </w:r>
    </w:p>
    <w:p w:rsidR="008F0CAB" w:rsidRDefault="00602C72" w:rsidP="00602C72">
      <w:r>
        <w:t>Plato; definitions, dccclxi. 32; dcccclxxxvii. 23, 25; advice to his disciple, dcclxviii. 9 ; dcclxxiii. 6 ; dcccclxxxvii. 24; cited, dcclxviii. 7; dcclxxiii. 5, 7</w:t>
      </w:r>
      <w:r w:rsidR="008F0CAB">
        <w:t>. :</w:t>
      </w:r>
    </w:p>
    <w:p w:rsidR="008F0CAB" w:rsidRDefault="00602C72" w:rsidP="00602C72">
      <w:r>
        <w:t>Plerophoria (anon.), against the Nestorians; dccclx. 1</w:t>
      </w:r>
      <w:r w:rsidR="008F0CAB">
        <w:t>. :</w:t>
      </w:r>
    </w:p>
    <w:p w:rsidR="008F0CAB" w:rsidRDefault="00602C72" w:rsidP="00602C72">
      <w:r>
        <w:t>Plutarch ; de exercitatione, KlLio.! A^.i , miii. 1 a ; TTcpt aopyrjo-Cas, miii. 1 b</w:t>
      </w:r>
      <w:r w:rsidR="008F0CAB">
        <w:t>. :</w:t>
      </w:r>
    </w:p>
    <w:p w:rsidR="008F0CAB" w:rsidRDefault="00602C72" w:rsidP="00602C72">
      <w:r>
        <w:t>Pcemen (abba) ; sayings ; dccxxvii. 3 n ; dcclxxii. 5 6</w:t>
      </w:r>
      <w:r w:rsidR="008F0CAB">
        <w:t>. :</w:t>
      </w:r>
    </w:p>
    <w:p w:rsidR="008F0CAB" w:rsidRDefault="00602C72" w:rsidP="00602C72">
      <w:r>
        <w:t>Poemen, ab. of the c. of M. &gt;Aal , A.D. 571 ; p. 707, c. 2</w:t>
      </w:r>
      <w:r w:rsidR="008F0CAB">
        <w:t>. :</w:t>
      </w:r>
    </w:p>
    <w:p w:rsidR="008F0CAB" w:rsidRDefault="00602C72" w:rsidP="00602C72">
      <w:r>
        <w:t>Poems in Arabic (Karsh.) ; dccclxxx</w:t>
      </w:r>
      <w:r w:rsidR="008F0CAB">
        <w:t>. :</w:t>
      </w:r>
    </w:p>
    <w:p w:rsidR="008F0CAB" w:rsidRDefault="00602C72" w:rsidP="00602C72">
      <w:r>
        <w:t>Points, the Syriac, and their inventor, p. 107, c. 2 ; use of the diacritical points exemplified, clxii. iv. 5</w:t>
      </w:r>
      <w:r w:rsidR="008F0CAB">
        <w:t>. :</w:t>
      </w:r>
    </w:p>
    <w:p w:rsidR="008F0CAB" w:rsidRDefault="00602C72" w:rsidP="00602C72">
      <w:r>
        <w:t>Polybiusof Rhinocorura ; life ofEpiphanius ; dcccclxxiv</w:t>
      </w:r>
      <w:r w:rsidR="008F0CAB">
        <w:t>. :</w:t>
      </w:r>
    </w:p>
    <w:p w:rsidR="008F0CAB" w:rsidRDefault="00602C72" w:rsidP="00602C72">
      <w:r>
        <w:t>b ; letter to Sabinus of Constantina, dcccclxxiv. a</w:t>
      </w:r>
      <w:r w:rsidR="008F0CAB">
        <w:t>. :</w:t>
      </w:r>
    </w:p>
    <w:p w:rsidR="008F0CAB" w:rsidRDefault="00602C72" w:rsidP="00524E12">
      <w:r>
        <w:t>Polycarp ; letter to the Philippians, cited, pp. 551, c. 1 ; 644, c. 2 ; martyrdom of, by Eusebius, dccccxviii</w:t>
      </w:r>
      <w:r w:rsidR="008F0CAB">
        <w:t>.</w:t>
      </w:r>
      <w:r w:rsidR="00524E12">
        <w:t xml:space="preserve"> </w:t>
      </w:r>
      <w:r>
        <w:t xml:space="preserve">4 d; dccccxlix. 7 </w:t>
      </w:r>
      <w:r w:rsidR="008F0CAB">
        <w:t>D.</w:t>
      </w:r>
      <w:r>
        <w:t>Pompeiopolis, destroyed, A.D. 539 ; dccccxlix. 19/</w:t>
      </w:r>
      <w:r w:rsidR="008F0CAB">
        <w:t>. :</w:t>
      </w:r>
    </w:p>
    <w:p w:rsidR="008F0CAB" w:rsidRDefault="00602C72" w:rsidP="00602C72">
      <w:r>
        <w:t>Popes of Eoroe, list of the, down to the Council of Chalcedon ; E.P. Ivi. i. 7</w:t>
      </w:r>
      <w:r w:rsidR="008F0CAB">
        <w:t>. :</w:t>
      </w:r>
    </w:p>
    <w:p w:rsidR="008F0CAB" w:rsidRDefault="00602C72" w:rsidP="00524E12">
      <w:r>
        <w:t>Porphyry ; Isagoge or introduction to the categories of Aristotle, transl. by Sergius of Eas-'ain, dcclxviii. 15 (fr.); dcccclxxxvii. 2 ; table, transl</w:t>
      </w:r>
      <w:r w:rsidR="00524E12">
        <w:t xml:space="preserve">. </w:t>
      </w:r>
      <w:r>
        <w:t>by Sergius, dcccclxxxvii. 3; discourse to Ne- mertius, cited, p. 600, c. 1 ; cited, dccccxciv</w:t>
      </w:r>
      <w:r w:rsidR="008F0CAB">
        <w:t>. :</w:t>
      </w:r>
    </w:p>
    <w:p w:rsidR="008F0CAB" w:rsidRDefault="00602C72" w:rsidP="00602C72">
      <w:r>
        <w:t>Posi (Pusices) ; martyrdom of; dcccclx. 61</w:t>
      </w:r>
      <w:r w:rsidR="008F0CAB">
        <w:t>. :</w:t>
      </w:r>
    </w:p>
    <w:p w:rsidR="008F0CAB" w:rsidRDefault="00602C72" w:rsidP="00392CDC">
      <w:r>
        <w:t xml:space="preserve">Prayer, dccxciii. 39 ; dcccvii. 1 (fr.) ; dcccxi. 5 ; pp. 210, c. 1 (fr.) ; 470, c. 1 ; 505, c. 1 ; prayers, clxxv! 3 ; clxxxvi. 2j ; cclxxxv, 5 ; cclxxxviii. 6 (fr.) ; ccxc. 7 ; ccxcvi. 6 ; cec. 8 ; ccclx. 41 ; cccclxx. 3 ; ccccxcvi. </w:t>
      </w:r>
      <w:r>
        <w:lastRenderedPageBreak/>
        <w:t>(frr.); d. (frr.); di. (frr.); dii.; diii. ; dvi</w:t>
      </w:r>
      <w:r w:rsidR="00392CDC">
        <w:t xml:space="preserve">. </w:t>
      </w:r>
      <w:r>
        <w:t>(frr.) ; dvii. (frr.) ; dviii. (frr.) ; dix. ; dx. (fr.) ; dccxliv. 4 ; dccclxxiv. 1 ; dcccclix. 9, 10, 11 ; pp. 144, c. 2; 145, cc. 1, 2; 228, c. 2.' See Prooemia and Sedras</w:t>
      </w:r>
      <w:r w:rsidR="008F0CAB">
        <w:t>. :</w:t>
      </w:r>
    </w:p>
    <w:p w:rsidR="008F0CAB" w:rsidRDefault="00602C72" w:rsidP="00392CDC">
      <w:r>
        <w:t>Prayers and short discourses ; dcccliv. 2</w:t>
      </w:r>
      <w:r w:rsidR="00392CDC">
        <w:t xml:space="preserve">. </w:t>
      </w:r>
      <w:r>
        <w:t>and hymns ; R.F. xxxvii. 1, 5, 8, 9, 12, 13</w:t>
      </w:r>
      <w:r w:rsidR="008F0CAB">
        <w:t>. :</w:t>
      </w:r>
    </w:p>
    <w:p w:rsidR="008F0CAB" w:rsidRDefault="00602C72" w:rsidP="00602C72">
      <w:r>
        <w:t>prooemia and sedras ; cclxxxix. 1 ; ccxcv. 1 a ; dccclxxix</w:t>
      </w:r>
      <w:r w:rsidR="008F0CAB">
        <w:t>. :</w:t>
      </w:r>
    </w:p>
    <w:p w:rsidR="008F0CAB" w:rsidRDefault="00602C72" w:rsidP="00602C72">
      <w:r>
        <w:t>and sedras ; cclxxxvii. 1 b ; ccxci. 1 a ; p. 230, 0.2</w:t>
      </w:r>
      <w:r w:rsidR="008F0CAB">
        <w:t>. :</w:t>
      </w:r>
    </w:p>
    <w:p w:rsidR="008F0CAB" w:rsidRDefault="00602C72" w:rsidP="00602C72">
      <w:r>
        <w:t>Prayer of the blessing of the bread; cclxxxvi. 1 h</w:t>
      </w:r>
      <w:r w:rsidR="008F0CAB">
        <w:t>. :</w:t>
      </w:r>
    </w:p>
    <w:p w:rsidR="008F0CAB" w:rsidRDefault="00602C72" w:rsidP="00602C72">
      <w:r>
        <w:t>Prayers (conciones) ; E.F. xii. 4</w:t>
      </w:r>
      <w:r w:rsidR="008F0CAB">
        <w:t>. :</w:t>
      </w:r>
    </w:p>
    <w:p w:rsidR="008F0CAB" w:rsidRDefault="00602C72" w:rsidP="00602C72">
      <w:r>
        <w:t>Prayer at the consecration of a bishop ; dccciv. 4</w:t>
      </w:r>
      <w:r w:rsidR="008F0CAB">
        <w:t>. :</w:t>
      </w:r>
    </w:p>
    <w:p w:rsidR="008F0CAB" w:rsidRDefault="00602C72" w:rsidP="00602C72">
      <w:r>
        <w:t>Prayers, dimissory ; ccxcvi. 8</w:t>
      </w:r>
      <w:r w:rsidR="008F0CAB">
        <w:t>. :</w:t>
      </w:r>
    </w:p>
    <w:p w:rsidR="008F0CAB" w:rsidRDefault="00602C72" w:rsidP="00524E12">
      <w:r>
        <w:t>Prayers, eucharistic; R.P. xxxviii. 5; from the Testa- ment of our Lord, clxxv. 3 a ; cxci. g, h, i,j; cclxxiv. 5 ; cclxxxvi. 17 ; cclxxxvii. 1 h ; ccxc</w:t>
      </w:r>
      <w:r w:rsidR="00524E12">
        <w:t xml:space="preserve">. </w:t>
      </w:r>
      <w:r>
        <w:t>1 a,c; ccc. 4; pp. 207, c. 1 ; 208, cc. 1, 2</w:t>
      </w:r>
      <w:r w:rsidR="008F0CAB">
        <w:t>. :</w:t>
      </w:r>
    </w:p>
    <w:p w:rsidR="008F0CAB" w:rsidRDefault="00602C72" w:rsidP="00602C72">
      <w:r>
        <w:t>Prayers, expiatory ; cclxxxv. 6</w:t>
      </w:r>
      <w:r w:rsidR="008F0CAB">
        <w:t>. :</w:t>
      </w:r>
    </w:p>
    <w:p w:rsidR="008F0CAB" w:rsidRDefault="00602C72" w:rsidP="00602C72">
      <w:r>
        <w:t>Prayer, from a liturgy ; p. 5, c. 2</w:t>
      </w:r>
      <w:r w:rsidR="008F0CAB">
        <w:t>. :</w:t>
      </w:r>
    </w:p>
    <w:p w:rsidR="008F0CAB" w:rsidRDefault="00602C72" w:rsidP="00602C72">
      <w:r>
        <w:t>Prayers for mother and child ; ccxcvi. 4 a</w:t>
      </w:r>
      <w:r w:rsidR="008F0CAB">
        <w:t>. :</w:t>
      </w:r>
    </w:p>
    <w:p w:rsidR="008F0CAB" w:rsidRDefault="00602C72" w:rsidP="00602C72">
      <w:r>
        <w:t>Prayers for the holy Spirit, Zatin in Syriac characters ; cclxxxiii. 3</w:t>
      </w:r>
      <w:r w:rsidR="008F0CAB">
        <w:t>. :</w:t>
      </w:r>
    </w:p>
    <w:p w:rsidR="008F0CAB" w:rsidRDefault="00602C72" w:rsidP="00602C72">
      <w:r>
        <w:t>Prayer, r^Ji^OXs.i pCi»ol^ ; p. 410, c. 2</w:t>
      </w:r>
      <w:r w:rsidR="008F0CAB">
        <w:t>. :</w:t>
      </w:r>
    </w:p>
    <w:p w:rsidR="008F0CAB" w:rsidRDefault="00602C72" w:rsidP="00602C72">
      <w:r>
        <w:t>Prayer, the Lord's; R.P, x. 4; pp. 118, c. 1; 121, c. 2; 124, c. 1 ; 126, c. 2; 129, c. 1 ; 138, c. 2- in Arabic, p. 88, c. 1</w:t>
      </w:r>
      <w:r w:rsidR="008F0CAB">
        <w:t>. :</w:t>
      </w:r>
    </w:p>
    <w:p w:rsidR="008F0CAB" w:rsidRDefault="00602C72" w:rsidP="00524E12">
      <w:r>
        <w:t>Prayers of Basil, cclxxxv. 7 ; of Chrysostom, dccxxx</w:t>
      </w:r>
      <w:r w:rsidR="00524E12">
        <w:t xml:space="preserve">. </w:t>
      </w:r>
      <w:r>
        <w:t>7 6 ; of Cyriacus of Telia, cclxxxiv. 5 ; cclxxxviii</w:t>
      </w:r>
      <w:r w:rsidR="00524E12">
        <w:t xml:space="preserve">. </w:t>
      </w:r>
      <w:r>
        <w:t>4; of Ephraim, dcxxxv. 2; of Ephraim and Jacob, pp. 302, c. 2 ; 304, c. 2 ; of Ephraim, Isaac and Jacob, pp. 363, c. 2; 364, c. 1 ; of Gregory Naz., cclxxxvii. 1 k ; of Isaiah of Scete, clxxv. 3 e ; of Jacob of Batnae, cclxxxvii. 13 ; of Jacob and Ephraim, cccvii. 8; ccccxciii. 3, 4- pp. 369, c. 2; 530, c. 2; of S. John the Baptist] clxi. V. 5 ; cclxxxvi. 19 ; of John, patr. of Antioch, cclxxxv. 7; ccxciii. 6; of Philoxenus of Mabug, clxxv. 3b,c; ccxciii. 6 ; of Severus of Antioch, clxxv. 3 d; ccxcv. 2; ccccxev.; of the martyr Thaumasius, dccciv. 10; of Timothy of Alexan- dria, cclxxxvi. 3 ; for the commem. of Barsauma, p. 292, c. 1</w:t>
      </w:r>
      <w:r w:rsidR="008F0CAB">
        <w:t>. :</w:t>
      </w:r>
    </w:p>
    <w:p w:rsidR="008F0CAB" w:rsidRDefault="00602C72" w:rsidP="00602C72">
      <w:r>
        <w:t>Prayers in Coptic, p. 488, c. 1 ; in Greek, pp. 80, c. 2 ; 914, c. 2</w:t>
      </w:r>
      <w:r w:rsidR="008F0CAB">
        <w:t>. :</w:t>
      </w:r>
    </w:p>
    <w:p w:rsidR="008F0CAB" w:rsidRDefault="00602C72" w:rsidP="00602C72">
      <w:r>
        <w:t>Prayer, extract on, E.F. xlix. 45; on prayer in time of war, p. 905, c. 2</w:t>
      </w:r>
      <w:r w:rsidR="008F0CAB">
        <w:t>. :</w:t>
      </w:r>
    </w:p>
    <w:p w:rsidR="008F0CAB" w:rsidRDefault="00602C72" w:rsidP="00524E12">
      <w:r>
        <w:t>Prices of MSS</w:t>
      </w:r>
      <w:r w:rsidR="00524E12">
        <w:t xml:space="preserve">. </w:t>
      </w:r>
      <w:r>
        <w:t xml:space="preserve"> ten oCi^ R.F. p. 85, c. 2; tVOt^ ^in , R.F. p. 91, c. 2 (A.D. 1729) ; two ^ia and a quarter, R.P. p. 91, c. 1 nine &gt;.irdi^J3 , R.F. p. Ill, c. 2 (A.D. 1778) , four dinars, minus three carats, p. 460, c. 2 (A.D. 604); fourteen carats, p. 91, c. 2 (A.</w:t>
      </w:r>
      <w:r w:rsidR="008F0CAB">
        <w:t>D.</w:t>
      </w:r>
      <w:r>
        <w:t xml:space="preserve"> 622) ; twelve carats, p. 82, c. 2 (A.D. 624) ; five and a half dinars, p. 34, c. 2 (A.D. 703) ; 150 or 156 zuze of Hifn Kifa, pp. 899, c. 2 ; 900, c. 1 (A.D. 1401); ten zuze, p. 900, c. 2 (A.D. 1667)</w:t>
      </w:r>
      <w:r w:rsidR="008F0CAB">
        <w:t>. :</w:t>
      </w:r>
    </w:p>
    <w:p w:rsidR="008F0CAB" w:rsidRDefault="00602C72" w:rsidP="00602C72">
      <w:r>
        <w:t>Priscus ; hist, of, by John of Asia ; dccccxlv. i. 52</w:t>
      </w:r>
      <w:r w:rsidR="008F0CAB">
        <w:t>. :</w:t>
      </w:r>
    </w:p>
    <w:p w:rsidR="008F0CAB" w:rsidRDefault="00602C72" w:rsidP="00602C72">
      <w:r>
        <w:t>Priesthood, discourse on the, in the form of a dialogue ; mii. 2</w:t>
      </w:r>
      <w:r w:rsidR="008F0CAB">
        <w:t>. :</w:t>
      </w:r>
    </w:p>
    <w:p w:rsidR="008F0CAB" w:rsidRDefault="00602C72" w:rsidP="00602C72">
      <w:r>
        <w:t>Probus ; comment, on the irepj ipfttjveias of Aristotle ; dcccclxxxviii. 1</w:t>
      </w:r>
      <w:r w:rsidR="008F0CAB">
        <w:t>. :</w:t>
      </w:r>
    </w:p>
    <w:p w:rsidR="008F0CAB" w:rsidRDefault="00602C72" w:rsidP="00602C72">
      <w:r>
        <w:lastRenderedPageBreak/>
        <w:t>Probus ; tracts of the monks of Antioch against P. ; dccclvii. X. ; dccclii. 18 ; cited, pp. 925, c. 2 ; 943, c. 1 ; 944, c. 1 ; 952, c. 1 ; 957, c. 2; 963, c. 2; 970, c. 2 ; 971, c. 1 ; 987, c. 1</w:t>
      </w:r>
      <w:r w:rsidR="008F0CAB">
        <w:t>. :</w:t>
      </w:r>
    </w:p>
    <w:p w:rsidR="008F0CAB" w:rsidRDefault="00602C72" w:rsidP="00602C72">
      <w:r>
        <w:t>Probus, of the c. of M. Isaac; p. 756, c. 1</w:t>
      </w:r>
      <w:r w:rsidR="008F0CAB">
        <w:t>. :</w:t>
      </w:r>
    </w:p>
    <w:p w:rsidR="008F0CAB" w:rsidRDefault="00602C72" w:rsidP="00602C72">
      <w:r>
        <w:t>Probus, disciple of Sergiua of the c. of w^ml ; p. 714, c. 2</w:t>
      </w:r>
      <w:r w:rsidR="008F0CAB">
        <w:t>. :</w:t>
      </w:r>
    </w:p>
    <w:p w:rsidR="008F0CAB" w:rsidRDefault="00602C72" w:rsidP="00602C72">
      <w:r>
        <w:t>Probus, Tarachus and Andronicus ; martyrdom of; dcccclx. 74</w:t>
      </w:r>
      <w:r w:rsidR="008F0CAB">
        <w:t>. :</w:t>
      </w:r>
    </w:p>
    <w:p w:rsidR="008F0CAB" w:rsidRDefault="00602C72" w:rsidP="00524E12">
      <w:r>
        <w:t>Proclus of Constantinople ; letter to the Armenians, dccxxix., p. 644, c. 1 ; dcclviii. 4 ; dccccxix</w:t>
      </w:r>
      <w:r w:rsidR="00524E12">
        <w:t xml:space="preserve">. </w:t>
      </w:r>
      <w:r>
        <w:t>II. 5 ; extract, dccclxi. 107 ; on the Faith, dccxxviii. 1 ; on the Ascension, dcccxlviii. 7 ; on Good Friday and Judas the traitor, dcccxxv</w:t>
      </w:r>
      <w:r w:rsidR="00524E12">
        <w:t xml:space="preserve">. </w:t>
      </w:r>
      <w:r>
        <w:t>79; on the Nativity, extract, dcclxxxix. 10; cited, pp. 553, cc. 1, 2 ; 555, c. 2 ; 607, c. 2 ; 639, c. 1 ; 641, c. 1 ; 755, c. 2 ; 905, c. 2; 919, cc. 1, 2 ; 925, c. 2 ; 933, c. 1 ; 938, c. 2 ; 943, c. 2; 946, c. 2; 957, c. 2; 961, c. 1 ; 964, c. 1; 974, c. 2 ; 978, c. 1 ; 983, c. 2 ; 984, c. 1</w:t>
      </w:r>
      <w:r w:rsidR="008F0CAB">
        <w:t>. :</w:t>
      </w:r>
    </w:p>
    <w:p w:rsidR="008F0CAB" w:rsidRDefault="00602C72" w:rsidP="00602C72">
      <w:r>
        <w:t>Proclus, ab. of the c. of ^»sax^ ; p. 710, c. 2</w:t>
      </w:r>
      <w:r w:rsidR="008F0CAB">
        <w:t>. :</w:t>
      </w:r>
    </w:p>
    <w:p w:rsidR="008F0CAB" w:rsidRDefault="00602C72" w:rsidP="00602C72">
      <w:r>
        <w:t>Proclus, bp. ; pp. 566, c. 1 ; 567, c. 1</w:t>
      </w:r>
      <w:r w:rsidR="008F0CAB">
        <w:t>. :</w:t>
      </w:r>
    </w:p>
    <w:p w:rsidR="008F0CAB" w:rsidRDefault="00602C72" w:rsidP="00602C72">
      <w:r>
        <w:t>Procopius ; martyrdom of; dcccclii. 25</w:t>
      </w:r>
      <w:r w:rsidR="008F0CAB">
        <w:t>. :</w:t>
      </w:r>
    </w:p>
    <w:p w:rsidR="008F0CAB" w:rsidRDefault="00602C72" w:rsidP="00602C72">
      <w:r>
        <w:t>Procopius, Julianist bp. ; p. 756</w:t>
      </w:r>
      <w:r w:rsidR="008F0CAB">
        <w:t>. :</w:t>
      </w:r>
    </w:p>
    <w:p w:rsidR="008F0CAB" w:rsidRDefault="00602C72" w:rsidP="00602C72">
      <w:r>
        <w:t>Prodigal Son, discourse on the, ascribed to Jacob of Batnae ; dccciv. 3</w:t>
      </w:r>
      <w:r w:rsidR="008F0CAB">
        <w:t>. :</w:t>
      </w:r>
    </w:p>
    <w:p w:rsidR="008F0CAB" w:rsidRDefault="00602C72" w:rsidP="00602C72">
      <w:r>
        <w:t>Prokeimena, rc'iioat ; ccxcvi. 2</w:t>
      </w:r>
      <w:r w:rsidR="008F0CAB">
        <w:t>. :</w:t>
      </w:r>
    </w:p>
    <w:p w:rsidR="008F0CAB" w:rsidRDefault="00602C72" w:rsidP="00524E12">
      <w:r>
        <w:t>Prooemia, cclxxxvi. 2 ; ccxc. 4 ; of John, patr. of Antioch, ccxci. 2</w:t>
      </w:r>
      <w:r w:rsidR="00524E12">
        <w:t xml:space="preserve">. </w:t>
      </w:r>
      <w:r>
        <w:t>and prayers ; dcccxxi. 5 (fr.) ; cclxxxv. 7</w:t>
      </w:r>
      <w:r w:rsidR="00524E12">
        <w:t xml:space="preserve">. </w:t>
      </w:r>
      <w:r>
        <w:t>and sedras ; cclxxii. 11 ; cclxxiv. 3 ; cclxxxiii</w:t>
      </w:r>
      <w:r w:rsidR="00524E12">
        <w:t xml:space="preserve">. </w:t>
      </w:r>
      <w:r>
        <w:t>5 ; ccxcv. 1 a ; ccxcvi. 7 ; dxi</w:t>
      </w:r>
      <w:r w:rsidR="008F0CAB">
        <w:t>. :</w:t>
      </w:r>
    </w:p>
    <w:p w:rsidR="008F0CAB" w:rsidRDefault="00602C72" w:rsidP="00602C72">
      <w:r>
        <w:t>Prophets, the ; under what kings they flourished, dccxxiii. 4 ; p. 628, c. 1 ; interpretation of their names, p. 628, c. 1 ; prophets whose prophecies were not written down, p. 1003, c. 1</w:t>
      </w:r>
      <w:r w:rsidR="008F0CAB">
        <w:t>. :</w:t>
      </w:r>
    </w:p>
    <w:p w:rsidR="008F0CAB" w:rsidRDefault="00602C72" w:rsidP="00602C72">
      <w:r>
        <w:t>Propsalmata ; ccccxxxvii. 3</w:t>
      </w:r>
      <w:r w:rsidR="008F0CAB">
        <w:t>. :</w:t>
      </w:r>
    </w:p>
    <w:p w:rsidR="008F0CAB" w:rsidRDefault="00602C72" w:rsidP="00602C72">
      <w:r>
        <w:t>Prosphdnesis (2nd), drawn up between John of Asia and his followers and Conon and Eugenius and their followers, at »&lt;'v*.soiot^; dccliv. 27</w:t>
      </w:r>
      <w:r w:rsidR="008F0CAB">
        <w:t>. :</w:t>
      </w:r>
    </w:p>
    <w:p w:rsidR="008F0CAB" w:rsidRDefault="00602C72" w:rsidP="00524E12">
      <w:r>
        <w:t>Prosphorici ; ccccxxi. 27, 38, 39 ; ccccxxiii. 3 ; ccccixt</w:t>
      </w:r>
      <w:r w:rsidR="00524E12">
        <w:t xml:space="preserve">. </w:t>
      </w:r>
      <w:r>
        <w:t>30 ; ccccxxxi. 2 ; ccccliil. 2</w:t>
      </w:r>
      <w:r w:rsidR="008F0CAB">
        <w:t>. :</w:t>
      </w:r>
    </w:p>
    <w:p w:rsidR="008F0CAB" w:rsidRDefault="00602C72" w:rsidP="00602C72">
      <w:r>
        <w:t>Proterius of Alexandria ; dccccxix. m. 2 ; murdered, dccccxix. IV. 2 ; mentioned, p. 940, c. 1</w:t>
      </w:r>
      <w:r w:rsidR="008F0CAB">
        <w:t>. :</w:t>
      </w:r>
    </w:p>
    <w:p w:rsidR="008F0CAB" w:rsidRDefault="00602C72" w:rsidP="00602C72">
      <w:r>
        <w:t>Protonice, queen ; hist of the Invention of the Cross by ; dccccxxxv. 2 (fr.) ; dcccclx. 48 a</w:t>
      </w:r>
      <w:r w:rsidR="008F0CAB">
        <w:t>. :</w:t>
      </w:r>
    </w:p>
    <w:p w:rsidR="008F0CAB" w:rsidRDefault="00602C72" w:rsidP="00602C72">
      <w:r>
        <w:t>Psalms; treatise on the titles or occasions of the com- position of the Pss., clxviii. ii. (fr.) ; on the authors of the Pss., dccclii. 8. See Bible, Old Test., and Psalter</w:t>
      </w:r>
      <w:r w:rsidR="008F0CAB">
        <w:t>. :</w:t>
      </w:r>
    </w:p>
    <w:p w:rsidR="008F0CAB" w:rsidRDefault="00602C72" w:rsidP="00524E12">
      <w:r>
        <w:t>Psalter ; R.F. x. ; R.F. xi. ; E.F. xii. ; clxviii. i. ; clxiz. ; clxx. 1 ; clxxi. — clxxix. ; clxxxii. — clxxxv. (frr.) ; clxxxviii. ; clxxxix.; cxc. ; cxcii. (frr.); cxciv</w:t>
      </w:r>
      <w:r w:rsidR="00524E12">
        <w:t xml:space="preserve">. </w:t>
      </w:r>
      <w:r>
        <w:t>(fr.) — ccii. (frr.) ; clxxxi. (Malk.) ; cxciii</w:t>
      </w:r>
      <w:r w:rsidR="00524E12">
        <w:t xml:space="preserve">. </w:t>
      </w:r>
      <w:r>
        <w:t>{Malk.) ; clxxx. {Nett.) ; clxxxvi. {Neit.) ; clxxxvii. {Nest.) ; cxci. {Neit.) ; cciii. {Nest., Syr. and Arab.); choir-books, cciv. (fr.) — ccivi.; p. 133, c. 2, note •; for the canonical hours, ccxvii. ; ccxviii</w:t>
      </w:r>
      <w:r w:rsidR="008F0CAB">
        <w:t>. :</w:t>
      </w:r>
    </w:p>
    <w:p w:rsidR="008F0CAB" w:rsidRDefault="00602C72" w:rsidP="00602C72">
      <w:r>
        <w:t>Ptolemmus, bp. ; pp. 705, c. 1 ; 707, c. 1 ; 708, c. 1</w:t>
      </w:r>
      <w:r w:rsidR="008F0CAB">
        <w:t>. :</w:t>
      </w:r>
    </w:p>
    <w:p w:rsidR="008F0CAB" w:rsidRDefault="00602C72" w:rsidP="00602C72">
      <w:r>
        <w:t>Ptolemy ; cited; E.F. Ivi. i. 17, 18, ii. 13</w:t>
      </w:r>
      <w:r w:rsidR="008F0CAB">
        <w:t>. :</w:t>
      </w:r>
    </w:p>
    <w:p w:rsidR="008F0CAB" w:rsidRDefault="00602C72" w:rsidP="00602C72">
      <w:r>
        <w:lastRenderedPageBreak/>
        <w:t>Punctuation of the Scriptures, Jacob., E-P. xlii. ; clxii. — clxvi. ; clxvii. 1 ; Nest., clxi. ; of the writings of the Greek Fathers, E.F. xlii. p. 68, c. 1 ; clxvii. 2 ; tract on the diacritical points and marks of punctuation, clxxv. 5</w:t>
      </w:r>
      <w:r w:rsidR="008F0CAB">
        <w:t>. :</w:t>
      </w:r>
    </w:p>
    <w:p w:rsidR="008F0CAB" w:rsidRDefault="00602C72" w:rsidP="00602C72">
      <w:r>
        <w:t>Pythagoras ; sentences or maxims ; dcccclxxxvii. 20</w:t>
      </w:r>
      <w:r w:rsidR="008F0CAB">
        <w:t>. :</w:t>
      </w:r>
    </w:p>
    <w:p w:rsidR="008F0CAB" w:rsidRDefault="00602C72" w:rsidP="00602C72">
      <w:r>
        <w:t>Questions and answers ; dccclx. 25, 26 ; dccclxi. 90 ; questions addressed by the king of Babel to the king of Persia, Karsh., R.F. codd. Carsh. viii. 15 ; questions against the Dyophysites, dccclix. 30; questions from the East, addressed to the holy Fathers, with their replies, dccclvii. xxvii. 19 ; dccccix. 6 ; questions addressed to the followers of John Barbur and Probus, dccclix. 16, 17, 27 ; questions of a heretic to Severus, with replies, dccclix. 14; questions against the Maximianists, E.F. Ii. 5, 6</w:t>
      </w:r>
      <w:r w:rsidR="008F0CAB">
        <w:t>. :</w:t>
      </w:r>
    </w:p>
    <w:p w:rsidR="008F0CAB" w:rsidRDefault="00602C72" w:rsidP="00602C72">
      <w:r>
        <w:t>Quiricus. See Cyriacus</w:t>
      </w:r>
      <w:r w:rsidR="008F0CAB">
        <w:t>. :</w:t>
      </w:r>
    </w:p>
    <w:p w:rsidR="008F0CAB" w:rsidRDefault="00524E12" w:rsidP="00524E12">
      <w:r>
        <w:t>R</w:t>
      </w:r>
      <w:r w:rsidR="00602C72">
        <w:t>a'ban, ^a:^^ , J^y, P- 231, c. 2</w:t>
      </w:r>
      <w:r w:rsidR="008F0CAB">
        <w:t>. :</w:t>
      </w:r>
    </w:p>
    <w:p w:rsidR="008F0CAB" w:rsidRDefault="00524E12" w:rsidP="00524E12">
      <w:r>
        <w:t>R</w:t>
      </w:r>
      <w:r w:rsidR="00602C72">
        <w:t>abulas of Edessa ; sermon preached at Constantinople, dccxxxi. II. 3; canons, dccccvii. 13; orders to priests and monks, dccxxxi. n. 1, 2 ; dccxciii. 18 ; letter to Andrew of Samosata, dccxxix. i. 12 j ; dcclxi. 13; to Cyril of Alexandria, extract, dccxxix. I. 16 ; to Gamalinus of Perrhe, dccccxix</w:t>
      </w:r>
      <w:r>
        <w:t xml:space="preserve">. </w:t>
      </w:r>
      <w:r w:rsidR="00602C72">
        <w:t>X. 4 ; cited, pp. 933, c. 1 ; 961, c 1 ; dccclxi</w:t>
      </w:r>
      <w:r>
        <w:t xml:space="preserve">. </w:t>
      </w:r>
      <w:r w:rsidR="00602C72">
        <w:t>120 ; hymns, ccccxxi. 17, 31 a ; ccccxxxix. 2 ; ccccxlii. 2 ; hist, of, dccxxxi. ii. j died A.D. 435, p. 947, c. 2</w:t>
      </w:r>
      <w:r w:rsidR="008F0CAB">
        <w:t>. :</w:t>
      </w:r>
    </w:p>
    <w:p w:rsidR="008F0CAB" w:rsidRDefault="00602C72" w:rsidP="00602C72">
      <w:r>
        <w:t>Eaithu, oiur^i ; p. 589, c. 2</w:t>
      </w:r>
      <w:r w:rsidR="008F0CAB">
        <w:t>. :</w:t>
      </w:r>
    </w:p>
    <w:p w:rsidR="008F0CAB" w:rsidRDefault="00602C72" w:rsidP="00602C72">
      <w:r>
        <w:t>Bam b. Mamanja, poss. ; p. 1217, c. 1</w:t>
      </w:r>
      <w:r w:rsidR="008F0CAB">
        <w:t>. :</w:t>
      </w:r>
    </w:p>
    <w:p w:rsidR="008F0CAB" w:rsidRDefault="00602C72" w:rsidP="00602C72">
      <w:r>
        <w:t>Eamid (?), ,.T«Soi (?), sc, A.D. 817 ; p. 9, c. 2</w:t>
      </w:r>
      <w:r w:rsidR="008F0CAB">
        <w:t>. :</w:t>
      </w:r>
    </w:p>
    <w:p w:rsidR="008F0CAB" w:rsidRDefault="00602C72" w:rsidP="00602C72">
      <w:r>
        <w:t>Ramlah, i^isai ; p. 394, c. 1</w:t>
      </w:r>
      <w:r w:rsidR="008F0CAB">
        <w:t>. :</w:t>
      </w:r>
    </w:p>
    <w:p w:rsidR="008F0CAB" w:rsidRDefault="00602C72" w:rsidP="00602C72">
      <w:r>
        <w:t>Eam-YSshua'; p. 105, c 2</w:t>
      </w:r>
      <w:r w:rsidR="008F0CAB">
        <w:t>. :</w:t>
      </w:r>
    </w:p>
    <w:p w:rsidR="008F0CAB" w:rsidRDefault="00602C72" w:rsidP="00602C72">
      <w:r>
        <w:t>Eas-'ain, w^titf.i , (j^y-J; ; PP- 8, c. 2 ; 14, c. 1 ; 16, c. 1 ; 25, c. 1 ; 714, c. 2 ; 937, c. 2 ; 1136, c. 2</w:t>
      </w:r>
      <w:r w:rsidR="008F0CAB">
        <w:t>. :</w:t>
      </w:r>
    </w:p>
    <w:p w:rsidR="008F0CAB" w:rsidRDefault="00602C72" w:rsidP="00602C72">
      <w:r>
        <w:t>Reason and the Soul, on ; dccclix. 51</w:t>
      </w:r>
      <w:r w:rsidR="008F0CAB">
        <w:t>. :</w:t>
      </w:r>
    </w:p>
    <w:p w:rsidR="008F0CAB" w:rsidRDefault="00602C72" w:rsidP="00602C72">
      <w:r>
        <w:t>E«-baptism of heretics, on the ; dccclix. 47</w:t>
      </w:r>
      <w:r w:rsidR="008F0CAB">
        <w:t>. :</w:t>
      </w:r>
    </w:p>
    <w:p w:rsidR="008F0CAB" w:rsidRDefault="00602C72" w:rsidP="00602C72">
      <w:r>
        <w:t>Eechabites, hist, of the ; dcccclx. 34</w:t>
      </w:r>
      <w:r w:rsidR="008F0CAB">
        <w:t>. :</w:t>
      </w:r>
    </w:p>
    <w:p w:rsidR="008F0CAB" w:rsidRDefault="00602C72" w:rsidP="00602C72">
      <w:r>
        <w:t>Eecipe against toothache ; E.F. p. 104, c. 2</w:t>
      </w:r>
      <w:r w:rsidR="008F0CAB">
        <w:t>. :</w:t>
      </w:r>
    </w:p>
    <w:p w:rsidR="008F0CAB" w:rsidRDefault="00602C72" w:rsidP="00602C72">
      <w:r>
        <w:t>Beplies of the Fathers to questions from the East; dccclyii. xxvn. 19 ; dccccix. 6</w:t>
      </w:r>
      <w:r w:rsidR="008F0CAB">
        <w:t>. :</w:t>
      </w:r>
    </w:p>
    <w:p w:rsidR="008F0CAB" w:rsidRDefault="00602C72" w:rsidP="00602C72">
      <w:r>
        <w:t>Reply of the monks of Antioch to those of the c. of M. Maro at Armanaz ; dccclvii. xvi. 2</w:t>
      </w:r>
      <w:r w:rsidR="008F0CAB">
        <w:t>. :</w:t>
      </w:r>
    </w:p>
    <w:p w:rsidR="008F0CAB" w:rsidRDefault="00602C72" w:rsidP="00602C72">
      <w:r>
        <w:t>Resurrection of the dead, tract on the ; E.F. Iviii. 2</w:t>
      </w:r>
      <w:r w:rsidR="008F0CAB">
        <w:t>. :</w:t>
      </w:r>
    </w:p>
    <w:p w:rsidR="008F0CAB" w:rsidRDefault="00602C72" w:rsidP="00602C72">
      <w:r>
        <w:t>Beuben, AiaO^ ; hist, of; dccccl. 26</w:t>
      </w:r>
      <w:r w:rsidR="008F0CAB">
        <w:t>. :</w:t>
      </w:r>
    </w:p>
    <w:p w:rsidR="008F0CAB" w:rsidRDefault="00602C72" w:rsidP="00602C72">
      <w:r>
        <w:t>Eeuben, A.&amp;3oi , d. and r., A.D. 817 ; p. 9, c. 1</w:t>
      </w:r>
      <w:r w:rsidR="008F0CAB">
        <w:t>. :</w:t>
      </w:r>
    </w:p>
    <w:p w:rsidR="008F0CAB" w:rsidRDefault="00602C72" w:rsidP="00602C72">
      <w:r>
        <w:t>Revelation of S. John, the, text and comment. ; dccclxxv</w:t>
      </w:r>
      <w:r w:rsidR="008F0CAB">
        <w:t>. :</w:t>
      </w:r>
    </w:p>
    <w:p w:rsidR="008F0CAB" w:rsidRDefault="00602C72" w:rsidP="00602C72">
      <w:r>
        <w:t>Revelations and visions of the Just and the Prophets regarding the Dispensation of the Messiah ; dccccxxii. 5</w:t>
      </w:r>
      <w:r w:rsidR="008F0CAB">
        <w:t>. :</w:t>
      </w:r>
    </w:p>
    <w:p w:rsidR="008F0CAB" w:rsidRDefault="00602C72" w:rsidP="00602C72">
      <w:r>
        <w:t>Eizku 'llah, r. ; p. 328, c. 1</w:t>
      </w:r>
      <w:r w:rsidR="008F0CAB">
        <w:t>. :</w:t>
      </w:r>
    </w:p>
    <w:p w:rsidR="008F0CAB" w:rsidRDefault="00602C72" w:rsidP="00602C72">
      <w:r>
        <w:lastRenderedPageBreak/>
        <w:t>Eizku 'llah ibn Joseph, A.D. 1624; p. 1208, c. 1</w:t>
      </w:r>
      <w:r w:rsidR="008F0CAB">
        <w:t>. :</w:t>
      </w:r>
    </w:p>
    <w:p w:rsidR="008F0CAB" w:rsidRDefault="00602C72" w:rsidP="00602C72">
      <w:r>
        <w:t>EoU, containing ritualistic ceremonies, fr., Mandaitic; Appendix B., x</w:t>
      </w:r>
      <w:r w:rsidR="008F0CAB">
        <w:t>. :</w:t>
      </w:r>
    </w:p>
    <w:p w:rsidR="008F0CAB" w:rsidRDefault="00602C72" w:rsidP="00602C72">
      <w:r>
        <w:t>Rolls, Mandaitic amulets ; Appendix B., xii., xiii</w:t>
      </w:r>
      <w:r w:rsidR="008F0CAB">
        <w:t>. :</w:t>
      </w:r>
    </w:p>
    <w:p w:rsidR="008F0CAB" w:rsidRDefault="00602C72" w:rsidP="00602C72">
      <w:r>
        <w:t>Romanus, mistaken expositor of Scripture ; p. 542, c. 2</w:t>
      </w:r>
      <w:r w:rsidR="008F0CAB">
        <w:t>. :</w:t>
      </w:r>
    </w:p>
    <w:p w:rsidR="008F0CAB" w:rsidRDefault="00602C72" w:rsidP="00602C72">
      <w:r>
        <w:t>Romanus, bp. of JuixSoah ; cited ; p. 1005, c. 2</w:t>
      </w:r>
      <w:r w:rsidR="008F0CAB">
        <w:t>. :</w:t>
      </w:r>
    </w:p>
    <w:p w:rsidR="008F0CAB" w:rsidRDefault="00602C72" w:rsidP="00602C72">
      <w:r>
        <w:t>Bomanus; martyrdom of, dcccclx. 50; commem. of, ccxxxvi. 5</w:t>
      </w:r>
      <w:r w:rsidR="008F0CAB">
        <w:t>. :</w:t>
      </w:r>
    </w:p>
    <w:p w:rsidR="008F0CAB" w:rsidRDefault="00602C72" w:rsidP="00602C72">
      <w:r>
        <w:t>Romanus, ab. of the c. of Daraiya, i^i.t.! ; p, 713, c. 1</w:t>
      </w:r>
      <w:r w:rsidR="008F0CAB">
        <w:t>. :</w:t>
      </w:r>
    </w:p>
    <w:p w:rsidR="008F0CAB" w:rsidRDefault="00602C72" w:rsidP="00602C72">
      <w:r>
        <w:t>Romanus, ab. of the c. of ."UO.T &gt;i:M.i t^1m&gt; ; p. 710, c. 1</w:t>
      </w:r>
      <w:r w:rsidR="008F0CAB">
        <w:t>. :</w:t>
      </w:r>
    </w:p>
    <w:p w:rsidR="008F0CAB" w:rsidRDefault="00602C72" w:rsidP="00602C72">
      <w:r>
        <w:t>Romanus, Julianist bp. of the c. of M. Moses at K'iAak K'^ir^s.l ; p. 755</w:t>
      </w:r>
      <w:r w:rsidR="008F0CAB">
        <w:t>. :</w:t>
      </w:r>
    </w:p>
    <w:p w:rsidR="008F0CAB" w:rsidRDefault="00602C72" w:rsidP="00602C72">
      <w:r>
        <w:t>Romanus (III.), emperor, A.D. 1028—34; R.F. p. 66, c. 1</w:t>
      </w:r>
      <w:r w:rsidR="008F0CAB">
        <w:t>. :</w:t>
      </w:r>
    </w:p>
    <w:p w:rsidR="008F0CAB" w:rsidRDefault="00602C72" w:rsidP="00602C72">
      <w:r>
        <w:t>Romanus, m. of the c. of .""•^"Qinrrf; p. 25, c. 2</w:t>
      </w:r>
      <w:r w:rsidR="008F0CAB">
        <w:t>. :</w:t>
      </w:r>
    </w:p>
    <w:p w:rsidR="008F0CAB" w:rsidRDefault="00602C72" w:rsidP="00602C72">
      <w:r>
        <w:t>Romanus, pr. of K'l^iMjae , A.D. 571 ; p. 707, c. 2</w:t>
      </w:r>
      <w:r w:rsidR="008F0CAB">
        <w:t>. :</w:t>
      </w:r>
    </w:p>
    <w:p w:rsidR="008F0CAB" w:rsidRDefault="00602C72" w:rsidP="00602C72">
      <w:r>
        <w:t>Eomanus, d. and r. ; p. 26, c. 2</w:t>
      </w:r>
      <w:r w:rsidR="008F0CAB">
        <w:t>. :</w:t>
      </w:r>
    </w:p>
    <w:p w:rsidR="008F0CAB" w:rsidRDefault="00602C72" w:rsidP="00602C72">
      <w:r>
        <w:t>Romanus b. Bar-sauma, r. ; p. 231, c. 2</w:t>
      </w:r>
      <w:r w:rsidR="008F0CAB">
        <w:t>. :</w:t>
      </w:r>
    </w:p>
    <w:p w:rsidR="008F0CAB" w:rsidRDefault="00602C72" w:rsidP="00602C72">
      <w:r>
        <w:t>Romanus, sc, A.D. 1000 ; p. 167, c. 2</w:t>
      </w:r>
      <w:r w:rsidR="008F0CAB">
        <w:t>. :</w:t>
      </w:r>
    </w:p>
    <w:p w:rsidR="008F0CAB" w:rsidRDefault="00602C72" w:rsidP="00602C72">
      <w:r>
        <w:t>Romanus, sc, p. 34, c. 2 ; another, p. 613, c. 2</w:t>
      </w:r>
      <w:r w:rsidR="008F0CAB">
        <w:t>. :</w:t>
      </w:r>
    </w:p>
    <w:p w:rsidR="008F0CAB" w:rsidRDefault="00602C72" w:rsidP="00602C72">
      <w:r>
        <w:t>Rome, r^saoeoi, rt^oi; pp. 46, c 2; 75, c 1; 85, c. 1 ; 216, c. 1</w:t>
      </w:r>
      <w:r w:rsidR="008F0CAB">
        <w:t>. :</w:t>
      </w:r>
    </w:p>
    <w:p w:rsidR="008F0CAB" w:rsidRDefault="00602C72" w:rsidP="00602C72">
      <w:r>
        <w:t>Romulus; martyrdom of ; dcccclx. 68</w:t>
      </w:r>
      <w:r w:rsidR="008F0CAB">
        <w:t>. :</w:t>
      </w:r>
    </w:p>
    <w:p w:rsidR="008F0CAB" w:rsidRDefault="00602C72" w:rsidP="00602C72">
      <w:r>
        <w:t>Riibll. See Reuben</w:t>
      </w:r>
      <w:r w:rsidR="008F0CAB">
        <w:t>. :</w:t>
      </w:r>
    </w:p>
    <w:p w:rsidR="008F0CAB" w:rsidRDefault="00602C72" w:rsidP="00602C72">
      <w:r>
        <w:t>Rufus, ab. of the c. of .:^^aa ; p. 712, c. 2</w:t>
      </w:r>
      <w:r w:rsidR="008F0CAB">
        <w:t>. :</w:t>
      </w:r>
    </w:p>
    <w:p w:rsidR="008F0CAB" w:rsidRDefault="00602C72" w:rsidP="00602C72">
      <w:r>
        <w:t>Rufus, governor of Hisn Kifa; p. 1136, c. 1</w:t>
      </w:r>
      <w:r w:rsidR="008F0CAB">
        <w:t>. :</w:t>
      </w:r>
    </w:p>
    <w:p w:rsidR="008F0CAB" w:rsidRDefault="00602C72" w:rsidP="00602C72">
      <w:r>
        <w:t>Rukkakh and kushshai, note on ; p. 110, c. 2</w:t>
      </w:r>
      <w:r w:rsidR="008F0CAB">
        <w:t>. :</w:t>
      </w:r>
    </w:p>
    <w:p w:rsidR="008F0CAB" w:rsidRDefault="00602C72" w:rsidP="00602C72">
      <w:r>
        <w:t>Riihin, ^amO^ ; p. 841, c. 2</w:t>
      </w:r>
      <w:r w:rsidR="008F0CAB">
        <w:t>. :</w:t>
      </w:r>
    </w:p>
    <w:p w:rsidR="008F0CAB" w:rsidRDefault="00602C72" w:rsidP="00524E12">
      <w:r>
        <w:t>Rules for astronomical and chronological calculations, dccclvii. XX. ; for finding the K'^uflsr^'ivjc</w:t>
      </w:r>
      <w:r w:rsidR="00524E12">
        <w:t xml:space="preserve">. </w:t>
      </w:r>
      <w:r>
        <w:t>rCicoflD.! , p, 421, c 2</w:t>
      </w:r>
      <w:r w:rsidR="008F0CAB">
        <w:t>. :</w:t>
      </w:r>
    </w:p>
    <w:p w:rsidR="008F0CAB" w:rsidRDefault="00602C72" w:rsidP="00602C72">
      <w:r>
        <w:t>Al-Rummanah, iQl , near Damascus ; p. 320, c. 1</w:t>
      </w:r>
      <w:r w:rsidR="008F0CAB">
        <w:t>. :</w:t>
      </w:r>
    </w:p>
    <w:p w:rsidR="008F0CAB" w:rsidRDefault="00602C72" w:rsidP="00602C72">
      <w:r>
        <w:t>Sa'b ibn Zarik, poss., A.D. 1585; R.F. pp. 95, c. 2; 96, c. 2</w:t>
      </w:r>
      <w:r w:rsidR="008F0CAB">
        <w:t>. :</w:t>
      </w:r>
    </w:p>
    <w:p w:rsidR="008F0CAB" w:rsidRDefault="00602C72" w:rsidP="00602C72">
      <w:r>
        <w:t>Saba, a biblical critic (?) ; p. 109, c. 2</w:t>
      </w:r>
      <w:r w:rsidR="008F0CAB">
        <w:t>. :</w:t>
      </w:r>
    </w:p>
    <w:p w:rsidR="008F0CAB" w:rsidRDefault="00602C72" w:rsidP="00602C72">
      <w:r>
        <w:t>Saba ; martyrdom of, R.F. lix. 4 ; notice of, p. 900, c 2 ; commem. of, ccxxxvi. 5</w:t>
      </w:r>
      <w:r w:rsidR="008F0CAB">
        <w:t>. :</w:t>
      </w:r>
    </w:p>
    <w:p w:rsidR="008F0CAB" w:rsidRDefault="00602C72" w:rsidP="00602C72">
      <w:r>
        <w:t>Saba b. Phirangushnasaph ; martyrdom of; R.F. lix. 5</w:t>
      </w:r>
      <w:r w:rsidR="008F0CAB">
        <w:t>. :</w:t>
      </w:r>
    </w:p>
    <w:p w:rsidR="008F0CAB" w:rsidRDefault="00602C72" w:rsidP="00602C72">
      <w:r>
        <w:t>Saba of Tur Mesa'tha ; hist, of; dcccclii. 13</w:t>
      </w:r>
      <w:r w:rsidR="008F0CAB">
        <w:t>. :</w:t>
      </w:r>
    </w:p>
    <w:p w:rsidR="008F0CAB" w:rsidRDefault="00602C72" w:rsidP="00602C72">
      <w:r>
        <w:lastRenderedPageBreak/>
        <w:t>Saba, pr. and collator ; p. 70, c. 1</w:t>
      </w:r>
      <w:r w:rsidR="008F0CAB">
        <w:t>. :</w:t>
      </w:r>
    </w:p>
    <w:p w:rsidR="008F0CAB" w:rsidRDefault="00602C72" w:rsidP="00602C72">
      <w:r>
        <w:t>Saba of Ras-'ain, d. and sc. ; pp. 9, c 1 ; 16, c. 1 (A.</w:t>
      </w:r>
      <w:r w:rsidR="008F0CAB">
        <w:t>D.</w:t>
      </w:r>
      <w:r>
        <w:t>724) ; 25, c. 1 (A.D. 726)</w:t>
      </w:r>
      <w:r w:rsidR="008F0CAB">
        <w:t>. :</w:t>
      </w:r>
    </w:p>
    <w:p w:rsidR="008F0CAB" w:rsidRDefault="00602C72" w:rsidP="00602C72">
      <w:r>
        <w:t>Sabar-Yeshua' of Beth-Niihadra ; commem. of; p. 187, cl</w:t>
      </w:r>
      <w:r w:rsidR="008F0CAB">
        <w:t>. :</w:t>
      </w:r>
    </w:p>
    <w:p w:rsidR="008F0CAB" w:rsidRDefault="00602C72" w:rsidP="00602C72">
      <w:r>
        <w:t>Sabar-Yeshua', bp. of Nineveh; commem. of; p. 185, c. 2</w:t>
      </w:r>
      <w:r w:rsidR="008F0CAB">
        <w:t>. :</w:t>
      </w:r>
    </w:p>
    <w:p w:rsidR="008F0CAB" w:rsidRDefault="00602C72" w:rsidP="00602C72">
      <w:r>
        <w:t>Sabar-Yeshiia' the catholicus ; commem. of; pp. 183, c. 1 ; 186, c 1 ; 193, c 1</w:t>
      </w:r>
      <w:r w:rsidR="008F0CAB">
        <w:t>. :</w:t>
      </w:r>
    </w:p>
    <w:p w:rsidR="008F0CAB" w:rsidRDefault="00602C72" w:rsidP="00602C72">
      <w:r>
        <w:t>Sabar-Yeshua', sc, A.D. 768 ; R.F. p. 17, c. 1</w:t>
      </w:r>
      <w:r w:rsidR="008F0CAB">
        <w:t>. :</w:t>
      </w:r>
    </w:p>
    <w:p w:rsidR="008F0CAB" w:rsidRDefault="00602C72" w:rsidP="00602C72">
      <w:r>
        <w:t>Sabinianus ; martyrdom of; dccccxlviii. i. 8</w:t>
      </w:r>
      <w:r w:rsidR="008F0CAB">
        <w:t>. :</w:t>
      </w:r>
    </w:p>
    <w:p w:rsidR="008F0CAB" w:rsidRDefault="00602C72" w:rsidP="00602C72">
      <w:r>
        <w:t>Sabinianus, ab. of the c of M. Elias of the (^:tHcio ; p. 712, c. 2</w:t>
      </w:r>
      <w:r w:rsidR="008F0CAB">
        <w:t>. :</w:t>
      </w:r>
    </w:p>
    <w:p w:rsidR="008F0CAB" w:rsidRDefault="00602C72" w:rsidP="00602C72">
      <w:r>
        <w:t>Sabinus of Constantina ; letter to Polybius of Rhino- coriira ; dcccclxxiv. /S</w:t>
      </w:r>
      <w:r w:rsidR="008F0CAB">
        <w:t>. :</w:t>
      </w:r>
    </w:p>
    <w:p w:rsidR="008F0CAB" w:rsidRDefault="00602C72" w:rsidP="00602C72">
      <w:r>
        <w:t>Sacerdotal: cclxxxiv. — ccxcv. ; ccxcvi. (Malk.); palimps., p. 842, c. 1</w:t>
      </w:r>
      <w:r w:rsidR="008F0CAB">
        <w:t>. :</w:t>
      </w:r>
    </w:p>
    <w:p w:rsidR="008F0CAB" w:rsidRDefault="00602C72" w:rsidP="00602C72">
      <w:r>
        <w:t>Sage, the Persian. See Aphraates</w:t>
      </w:r>
      <w:r w:rsidR="008F0CAB">
        <w:t>. :</w:t>
      </w:r>
    </w:p>
    <w:p w:rsidR="008F0CAB" w:rsidRDefault="00602C72" w:rsidP="00602C72">
      <w:r>
        <w:t>Sages, the seven Greek ; clxvii. 2f; p. 429, c. 2</w:t>
      </w:r>
      <w:r w:rsidR="008F0CAB">
        <w:t>. :</w:t>
      </w:r>
    </w:p>
    <w:p w:rsidR="008F0CAB" w:rsidRDefault="00602C72" w:rsidP="00602C72">
      <w:r>
        <w:t>Sahda, m., A.D. 1196; p. 1139, c 1</w:t>
      </w:r>
      <w:r w:rsidR="008F0CAB">
        <w:t>. :</w:t>
      </w:r>
    </w:p>
    <w:p w:rsidR="008F0CAB" w:rsidRDefault="00602C72" w:rsidP="00602C72">
      <w:r>
        <w:t>Sahda, m. of the c. of M. Malchus, A.D. 1397 ; p, 165, cl</w:t>
      </w:r>
      <w:r w:rsidR="008F0CAB">
        <w:t>. :</w:t>
      </w:r>
    </w:p>
    <w:p w:rsidR="008F0CAB" w:rsidRDefault="00602C72" w:rsidP="00602C72">
      <w:r>
        <w:t>Sihdk, r. ; p. 873, c 2</w:t>
      </w:r>
      <w:r w:rsidR="008F0CAB">
        <w:t>. :</w:t>
      </w:r>
    </w:p>
    <w:p w:rsidR="008F0CAB" w:rsidRDefault="00602C72" w:rsidP="00602C72">
      <w:r>
        <w:t>Sahda, of Modyad, of the family r^sao ^ iua , A.</w:t>
      </w:r>
      <w:r w:rsidR="008F0CAB">
        <w:t>D.</w:t>
      </w:r>
      <w:r>
        <w:t>1700, writer of a note ; p. 881, c 1, Sahyun ibn Levi, Abyssinian bp. at Rome, A.D. 1549 ; p. 216, c 1</w:t>
      </w:r>
      <w:r w:rsidR="008F0CAB">
        <w:t>. :</w:t>
      </w:r>
    </w:p>
    <w:p w:rsidR="00F56FA6" w:rsidRDefault="00602C72" w:rsidP="00602C72">
      <w:r>
        <w:t>Sa'id ibn Batrik, patr. of Alexandria; cited; R.F. p. 99, cl</w:t>
      </w:r>
      <w:r w:rsidR="008F0CAB">
        <w:t>. :</w:t>
      </w:r>
    </w:p>
    <w:p w:rsidR="008F0CAB" w:rsidRDefault="00602C72" w:rsidP="00602C72">
      <w:r>
        <w:t>Sa'Id (John) b, Sabuni, bp. of Melitene ; canon for the assumption of the monastic garb ; cccclxix. 22</w:t>
      </w:r>
      <w:r w:rsidR="008F0CAB">
        <w:t>. :</w:t>
      </w:r>
    </w:p>
    <w:p w:rsidR="008F0CAB" w:rsidRDefault="00602C72" w:rsidP="00602C72">
      <w:r>
        <w:t>Sa'id ibn Butrus ibn Mansur, Maronite, poss. ; p. 302, c.l. " Sa'id b. Cyrius, of Nisibis, d. and poss. ; p. 70, cc. 1, 2</w:t>
      </w:r>
      <w:r w:rsidR="008F0CAB">
        <w:t>. :</w:t>
      </w:r>
    </w:p>
    <w:p w:rsidR="008F0CAB" w:rsidRDefault="00602C72" w:rsidP="00602C72">
      <w:r>
        <w:t>Sa'Id ibn 'Obaidu 'llah, writer of a deed of sale in Arabic, A.D. 992-3 ; p. 338, c. 1</w:t>
      </w:r>
      <w:r w:rsidR="008F0CAB">
        <w:t>. :</w:t>
      </w:r>
    </w:p>
    <w:p w:rsidR="008F0CAB" w:rsidRDefault="00602C72" w:rsidP="00602C72">
      <w:r>
        <w:t>Sakha, r«iaJ» , ^ 5 PP- 1116, c. 1 ; 1142, c. 1</w:t>
      </w:r>
      <w:r w:rsidR="008F0CAB">
        <w:t>. :</w:t>
      </w:r>
    </w:p>
    <w:p w:rsidR="008F0CAB" w:rsidRDefault="00602C72" w:rsidP="00602C72">
      <w:r>
        <w:t>Salach, jaIj ; R.P. p. 10, c. 1 ; 395, c. 1</w:t>
      </w:r>
      <w:r w:rsidR="008F0CAB">
        <w:t>. :</w:t>
      </w:r>
    </w:p>
    <w:p w:rsidR="008F0CAB" w:rsidRDefault="00602C72" w:rsidP="00602C72">
      <w:r>
        <w:t>Salamyah, reioaiao ; pp. 708, c. 2 ; 830, c. 1 ; 970, c. 2 ; 1071, c. 2</w:t>
      </w:r>
      <w:r w:rsidR="008F0CAB">
        <w:t>. :</w:t>
      </w:r>
    </w:p>
    <w:p w:rsidR="008F0CAB" w:rsidRDefault="00602C72" w:rsidP="00602C72">
      <w:r>
        <w:t>Saliba of Beth-Nahadra ; commem. of; p. 187, c. 1</w:t>
      </w:r>
      <w:r w:rsidR="008F0CAB">
        <w:t>. :</w:t>
      </w:r>
    </w:p>
    <w:p w:rsidR="008F0CAB" w:rsidRDefault="00602C72" w:rsidP="00602C72">
      <w:r>
        <w:t>Sallba, ab. of the c. of M. Bar-sauma at Melitene, A.</w:t>
      </w:r>
      <w:r w:rsidR="008F0CAB">
        <w:t>D.</w:t>
      </w:r>
      <w:r>
        <w:t>1196 ; p. 1138, c 2</w:t>
      </w:r>
      <w:r w:rsidR="008F0CAB">
        <w:t>. :</w:t>
      </w:r>
    </w:p>
    <w:p w:rsidR="008F0CAB" w:rsidRDefault="00602C72" w:rsidP="00602C72">
      <w:r>
        <w:t>Sallba b. r^wio , ab. of the c. of M. Bar-sauma at Melitene, A.D. 1196 ; p. 1138, c. 2</w:t>
      </w:r>
      <w:r w:rsidR="008F0CAB">
        <w:t>. :</w:t>
      </w:r>
    </w:p>
    <w:p w:rsidR="008F0CAB" w:rsidRDefault="00602C72" w:rsidP="00602C72">
      <w:r>
        <w:t>Saliba of Arzan, ab. of S. Mary Deipara ; pp. 41, c. 1 ; 292, 0. 2 (A.D. 977—81) ; 295, c. 1 ; 414, c. 2 ; 433, c. 1 ; 516, c. 2 ; 612. c. 2 ; 660, c. 2</w:t>
      </w:r>
      <w:r w:rsidR="008F0CAB">
        <w:t>. :</w:t>
      </w:r>
    </w:p>
    <w:p w:rsidR="008F0CAB" w:rsidRDefault="00602C72" w:rsidP="00602C72">
      <w:r>
        <w:t>Sallba, brother of the so. Yeshiia' ; p. 268, c. 1</w:t>
      </w:r>
      <w:r w:rsidR="008F0CAB">
        <w:t>. :</w:t>
      </w:r>
    </w:p>
    <w:p w:rsidR="008F0CAB" w:rsidRDefault="00602C72" w:rsidP="00602C72">
      <w:r>
        <w:lastRenderedPageBreak/>
        <w:t>Saliba of Hah, collator ; p. 899, c. 1</w:t>
      </w:r>
      <w:r w:rsidR="008F0CAB">
        <w:t>. :</w:t>
      </w:r>
    </w:p>
    <w:p w:rsidR="008F0CAB" w:rsidRDefault="00602C72" w:rsidP="00602C72">
      <w:r>
        <w:t>Salibi ibn 'Isi, d. of Sammadar, A.D. 1653; p. 166, c. 2</w:t>
      </w:r>
      <w:r w:rsidR="008F0CAB">
        <w:t>. :</w:t>
      </w:r>
    </w:p>
    <w:p w:rsidR="008F0CAB" w:rsidRDefault="00602C72" w:rsidP="00602C72">
      <w:r>
        <w:t>Salibi b. Abu M-Bashar 'Abdu 'USh, of Tagrit, donor to the c. of S. Mary Deipara, A.D. 907; p. 97, c. 2</w:t>
      </w:r>
      <w:r w:rsidR="008F0CAB">
        <w:t>. :</w:t>
      </w:r>
    </w:p>
    <w:p w:rsidR="008F0CAB" w:rsidRDefault="00602C72" w:rsidP="00602C72">
      <w:r>
        <w:t>Saliba Abu All, of Bagdad, donor to the c. of 8. Mary Deipara, about A.D. 981 ; p. 516, c. 2</w:t>
      </w:r>
      <w:r w:rsidR="008F0CAB">
        <w:t>. :</w:t>
      </w:r>
    </w:p>
    <w:p w:rsidR="008F0CAB" w:rsidRDefault="00602C72" w:rsidP="00602C72">
      <w:r>
        <w:t>Saliba rd*iCln , m., A.D. 1196 ; p. 1139, c. 1</w:t>
      </w:r>
      <w:r w:rsidR="008F0CAB">
        <w:t>. :</w:t>
      </w:r>
    </w:p>
    <w:p w:rsidR="008F0CAB" w:rsidRDefault="00602C72" w:rsidP="00602C72">
      <w:r>
        <w:t>Sallba, m. of the c. of M. Malchus, A.D. 1214, p. 164, c. 1 ; another, A.D. 1369, p. 164, c. 2</w:t>
      </w:r>
      <w:r w:rsidR="008F0CAB">
        <w:t>. :</w:t>
      </w:r>
    </w:p>
    <w:p w:rsidR="008F0CAB" w:rsidRDefault="00602C72" w:rsidP="00602C72">
      <w:r>
        <w:t>Saliba i^icC^ , m. of the c. of M. Matthew, A.D. 127- ; R.r. p. 76, c. 2; p. 1205, c. 2</w:t>
      </w:r>
      <w:r w:rsidR="008F0CAB">
        <w:t>. :</w:t>
      </w:r>
    </w:p>
    <w:p w:rsidR="008F0CAB" w:rsidRDefault="00602C72" w:rsidP="00602C72">
      <w:r>
        <w:t>Saliba, of A-^i i^rw in Tiir-Abdin, pr. and poss., A.</w:t>
      </w:r>
      <w:r w:rsidR="008F0CAB">
        <w:t>D.</w:t>
      </w:r>
      <w:r>
        <w:t>1184 ; p. 276, c. 1</w:t>
      </w:r>
      <w:r w:rsidR="008F0CAB">
        <w:t>. :</w:t>
      </w:r>
    </w:p>
    <w:p w:rsidR="008F0CAB" w:rsidRDefault="00602C72" w:rsidP="00602C72">
      <w:r>
        <w:t>Saliba, of the c. of M. Bar-sauma at Melitene, d. and po8s., A.D. 1196; pp. 1137, c. 2; 1138, c. 1</w:t>
      </w:r>
      <w:r w:rsidR="008F0CAB">
        <w:t>. :</w:t>
      </w:r>
    </w:p>
    <w:p w:rsidR="008F0CAB" w:rsidRDefault="00602C72" w:rsidP="00602C72">
      <w:r>
        <w:t>Salibi, poss., A.D. 1729; E.F. p. 91, c. 1</w:t>
      </w:r>
      <w:r w:rsidR="008F0CAB">
        <w:t>. :</w:t>
      </w:r>
    </w:p>
    <w:p w:rsidR="008F0CAB" w:rsidRDefault="00602C72" w:rsidP="00602C72">
      <w:r>
        <w:t>Saliba b. Yalda, poss. ; R.F. p. 85, c. 2</w:t>
      </w:r>
      <w:r w:rsidR="008F0CAB">
        <w:t>. :</w:t>
      </w:r>
    </w:p>
    <w:p w:rsidR="008F0CAB" w:rsidRDefault="00602C72" w:rsidP="00602C72">
      <w:r>
        <w:t>Saliba b. Zechariah, poss. ; p. 348, c. 2</w:t>
      </w:r>
      <w:r w:rsidR="008F0CAB">
        <w:t>. :</w:t>
      </w:r>
    </w:p>
    <w:p w:rsidR="008F0CAB" w:rsidRDefault="00602C72" w:rsidP="00602C72">
      <w:r>
        <w:t>Sab-ba, pr., A.D. 837 ; p. 726, c. 2</w:t>
      </w:r>
      <w:r w:rsidR="008F0CAB">
        <w:t>. :</w:t>
      </w:r>
    </w:p>
    <w:p w:rsidR="008F0CAB" w:rsidRDefault="00602C72" w:rsidP="00602C72">
      <w:r>
        <w:t>Saliba, pr. of S. Mary Deipara, A.D. 1006; p. 267, c. 2</w:t>
      </w:r>
      <w:r w:rsidR="008F0CAB">
        <w:t>. :</w:t>
      </w:r>
    </w:p>
    <w:p w:rsidR="008F0CAB" w:rsidRDefault="00602C72" w:rsidP="00602C72">
      <w:r>
        <w:t>Saliba, r. ; p. 48, c. 2</w:t>
      </w:r>
      <w:r w:rsidR="008F0CAB">
        <w:t>. :</w:t>
      </w:r>
    </w:p>
    <w:p w:rsidR="008F0CAB" w:rsidRDefault="00602C72" w:rsidP="00602C72">
      <w:r>
        <w:t>Saliba, sc. ; pp. 809, c. 2; 851, c. 1 (A.D. 1015)</w:t>
      </w:r>
      <w:r w:rsidR="008F0CAB">
        <w:t>. :</w:t>
      </w:r>
    </w:p>
    <w:p w:rsidR="008F0CAB" w:rsidRDefault="00602C72" w:rsidP="00602C72">
      <w:r>
        <w:t>Saliba b. Isaac, sc, A.D. 1335 ; R.F. p. 85, c. 1</w:t>
      </w:r>
      <w:r w:rsidR="008F0CAB">
        <w:t>. :</w:t>
      </w:r>
    </w:p>
    <w:p w:rsidR="008F0CAB" w:rsidRDefault="00602C72" w:rsidP="00602C72">
      <w:r>
        <w:t>Saliba b. K:arun, sc, A.D. 1337 ; p. 235, c. 2</w:t>
      </w:r>
      <w:r w:rsidR="008F0CAB">
        <w:t>. :</w:t>
      </w:r>
    </w:p>
    <w:p w:rsidR="008F0CAB" w:rsidRDefault="00602C72" w:rsidP="00602C72">
      <w:r>
        <w:t xml:space="preserve">Salib </w:t>
      </w:r>
      <w:r>
        <w:rPr>
          <w:rFonts w:ascii="Arial" w:hAnsi="Arial" w:cs="Arial"/>
        </w:rPr>
        <w:t>►</w:t>
      </w:r>
      <w:r>
        <w:t>ire'ioi^r^ ibn D , witness, A.D. 1564; p. 626, c. 1</w:t>
      </w:r>
      <w:r w:rsidR="008F0CAB">
        <w:t>. :</w:t>
      </w:r>
    </w:p>
    <w:p w:rsidR="008F0CAB" w:rsidRDefault="00602C72" w:rsidP="00602C72">
      <w:r>
        <w:t>Salman, of Mosul, pr. and poss., A.D. 1799; R.</w:t>
      </w:r>
      <w:r w:rsidR="008F0CAB">
        <w:t>F.</w:t>
      </w:r>
      <w:r>
        <w:t>p. lOLc. 2</w:t>
      </w:r>
      <w:r w:rsidR="008F0CAB">
        <w:t>. :</w:t>
      </w:r>
    </w:p>
    <w:p w:rsidR="008F0CAB" w:rsidRDefault="00602C72" w:rsidP="00602C72">
      <w:r>
        <w:t>Salman ibn Abdu 'l-Niir, pr., of Sammadar, A.D. 1653; p. 166, c. 2</w:t>
      </w:r>
      <w:r w:rsidR="008F0CAB">
        <w:t>. :</w:t>
      </w:r>
    </w:p>
    <w:p w:rsidR="008F0CAB" w:rsidRDefault="00602C72" w:rsidP="00602C72">
      <w:r>
        <w:t>Salman ibn Daiid kuLmAt^, donor to the church of the blessed virgin Mary at Sammad&amp;r, A.D. 1605; p. 166, c. 2</w:t>
      </w:r>
      <w:r w:rsidR="008F0CAB">
        <w:t>. :</w:t>
      </w:r>
    </w:p>
    <w:p w:rsidR="008F0CAB" w:rsidRDefault="00602C72" w:rsidP="00602C72">
      <w:r>
        <w:t>Salman ibn Safar, r. ; p. 882, c. 1</w:t>
      </w:r>
      <w:r w:rsidR="008F0CAB">
        <w:t>. :</w:t>
      </w:r>
    </w:p>
    <w:p w:rsidR="008F0CAB" w:rsidRDefault="00602C72" w:rsidP="00602C72">
      <w:r>
        <w:t>Salman ibn Yeshiia', of Man'ar, poss., A.D. 1578 ; p. 165, C.2</w:t>
      </w:r>
      <w:r w:rsidR="008F0CAB">
        <w:t>. :</w:t>
      </w:r>
    </w:p>
    <w:p w:rsidR="008F0CAB" w:rsidRDefault="00602C72" w:rsidP="00602C72">
      <w:r>
        <w:t>Salman, of Man'ar; sells a ms., A.D. 1598; p. 166, c.l</w:t>
      </w:r>
      <w:r w:rsidR="008F0CAB">
        <w:t>. :</w:t>
      </w:r>
    </w:p>
    <w:p w:rsidR="008F0CAB" w:rsidRDefault="00602C72" w:rsidP="00602C72">
      <w:r>
        <w:t>Salutation, forms of (Karsh. and Syr.) ; cclxxxvi 16</w:t>
      </w:r>
      <w:r w:rsidR="008F0CAB">
        <w:t>. :</w:t>
      </w:r>
    </w:p>
    <w:p w:rsidR="008F0CAB" w:rsidRDefault="00602C72" w:rsidP="00602C72">
      <w:r>
        <w:t>Sam Bihram b. Simath, poss., A.D. 1775 ; p. 1217, c. 1</w:t>
      </w:r>
      <w:r w:rsidR="008F0CAB">
        <w:t>. :</w:t>
      </w:r>
    </w:p>
    <w:p w:rsidR="008F0CAB" w:rsidRDefault="00602C72" w:rsidP="00602C72">
      <w:r>
        <w:t>Sam Bihram b. Yahya Yiihanna b. Adam Zihrun, ic., A.D. 1775; p. 1217, c. 1</w:t>
      </w:r>
      <w:r w:rsidR="008F0CAB">
        <w:t>. :</w:t>
      </w:r>
    </w:p>
    <w:p w:rsidR="008F0CAB" w:rsidRDefault="00602C72" w:rsidP="00602C72">
      <w:r>
        <w:t>Sam b. Mamanya, poss. ; p. 1217, c. 1</w:t>
      </w:r>
      <w:r w:rsidR="008F0CAB">
        <w:t>. :</w:t>
      </w:r>
    </w:p>
    <w:p w:rsidR="008F0CAB" w:rsidRDefault="00602C72" w:rsidP="00602C72">
      <w:r>
        <w:t>Samantan codex of the Pentateuch ; cited ; pp. 29, c 2 ; 31, c. 1</w:t>
      </w:r>
      <w:r w:rsidR="008F0CAB">
        <w:t>. :</w:t>
      </w:r>
    </w:p>
    <w:p w:rsidR="008F0CAB" w:rsidRDefault="00602C72" w:rsidP="00602C72">
      <w:r>
        <w:lastRenderedPageBreak/>
        <w:t>Samaritans, r&lt;C»i'aiT. , rebellion of the ; dccccxix. ix. 8</w:t>
      </w:r>
      <w:r w:rsidR="008F0CAB">
        <w:t>. :</w:t>
      </w:r>
    </w:p>
    <w:p w:rsidR="008F0CAB" w:rsidRDefault="00602C72" w:rsidP="00602C72">
      <w:r>
        <w:t>Samin ; commem. of; p. 186, c. 2</w:t>
      </w:r>
      <w:r w:rsidR="008F0CAB">
        <w:t>. :</w:t>
      </w:r>
    </w:p>
    <w:p w:rsidR="008F0CAB" w:rsidRDefault="00602C72" w:rsidP="00602C72">
      <w:r>
        <w:t>Sammadar ; pp. 165, c. 2 ; 166, cc. 1, 2</w:t>
      </w:r>
      <w:r w:rsidR="008F0CAB">
        <w:t>. :</w:t>
      </w:r>
    </w:p>
    <w:p w:rsidR="008F0CAB" w:rsidRDefault="00602C72" w:rsidP="00602C72">
      <w:r>
        <w:t>Samosata; r^iSkixo ivurvso . ^ti'wt ., R.F. p. 75^ c. 2; pp. 492, c. 2; 723, c. 1</w:t>
      </w:r>
      <w:r w:rsidR="008F0CAB">
        <w:t>. :</w:t>
      </w:r>
    </w:p>
    <w:p w:rsidR="008F0CAB" w:rsidRDefault="00602C72" w:rsidP="00602C72">
      <w:r>
        <w:t>Samuel; hist, of Bar-$auma; dcccclx. 1; dcccclxiii. 14; dcccclxvii</w:t>
      </w:r>
      <w:r w:rsidR="008F0CAB">
        <w:t>. :</w:t>
      </w:r>
    </w:p>
    <w:p w:rsidR="008F0CAB" w:rsidRDefault="00602C72" w:rsidP="00602C72">
      <w:r>
        <w:t>Samuel of Ras-'ain ; extracts from a discourse against the Dyophysites ; pp. 588, c. 2 ; 1007, c. 2</w:t>
      </w:r>
      <w:r w:rsidR="008F0CAB">
        <w:t>. :</w:t>
      </w:r>
    </w:p>
    <w:p w:rsidR="008F0CAB" w:rsidRDefault="00602C72" w:rsidP="00602C72">
      <w:r>
        <w:t xml:space="preserve">Samuel of Kartamin ; hist of, dcccclxii. 1 ; </w:t>
      </w:r>
      <w:r w:rsidR="008F0CAB">
        <w:t xml:space="preserve">commem. </w:t>
      </w:r>
      <w:r>
        <w:t>of, ccxxxvi. 3</w:t>
      </w:r>
      <w:r w:rsidR="008F0CAB">
        <w:t>. :</w:t>
      </w:r>
    </w:p>
    <w:p w:rsidR="008F0CAB" w:rsidRDefault="00602C72" w:rsidP="00602C72">
      <w:r>
        <w:t>Samuel, ab. of the c. of M. Isaac of Gabula ; p. 829, 0.1</w:t>
      </w:r>
      <w:r w:rsidR="008F0CAB">
        <w:t>. :</w:t>
      </w:r>
    </w:p>
    <w:p w:rsidR="008F0CAB" w:rsidRDefault="00602C72" w:rsidP="00602C72">
      <w:r>
        <w:t>Samuel, collator, A.D. 600 ; p. 118, c. 2</w:t>
      </w:r>
      <w:r w:rsidR="008F0CAB">
        <w:t>. :</w:t>
      </w:r>
    </w:p>
    <w:p w:rsidR="008F0CAB" w:rsidRDefault="00602C72" w:rsidP="00602C72">
      <w:r>
        <w:t>Samuel b. Mgkhir, poss. ; p. 369, c. 2</w:t>
      </w:r>
      <w:r w:rsidR="008F0CAB">
        <w:t>. :</w:t>
      </w:r>
    </w:p>
    <w:p w:rsidR="008F0CAB" w:rsidRDefault="00602C72" w:rsidP="00602C72">
      <w:r>
        <w:t>Samuel b. Moses, poss. ; p. 731, c. 1</w:t>
      </w:r>
      <w:r w:rsidR="008F0CAB">
        <w:t>. :</w:t>
      </w:r>
    </w:p>
    <w:p w:rsidR="008F0CAB" w:rsidRDefault="00602C72" w:rsidP="00602C72">
      <w:r>
        <w:t>Samuel b. Cyriacus b. Abraham b. Walid, pr., sc. and binder; pp. 52, c. 1 ; 152, c. 1 ; 161, c. 1 (A.</w:t>
      </w:r>
      <w:r w:rsidR="008F0CAB">
        <w:t>D.</w:t>
      </w:r>
      <w:r>
        <w:t>1089); 181, c. 1; 606, c. 2 (A.D. 1102); 913, c. 1 (A.D. 1081) ; 1021 (A.D. 1088)</w:t>
      </w:r>
      <w:r w:rsidR="008F0CAB">
        <w:t>. :</w:t>
      </w:r>
    </w:p>
    <w:p w:rsidR="008F0CAB" w:rsidRDefault="00602C72" w:rsidP="00602C72">
      <w:r>
        <w:t>Sanbat, .\,-HQ9 , tU-; pp. 608, c. 2, note •; 609, c. 2; 611, c.l</w:t>
      </w:r>
      <w:r w:rsidR="008F0CAB">
        <w:t>. :</w:t>
      </w:r>
    </w:p>
    <w:p w:rsidR="008F0CAB" w:rsidRDefault="00602C72" w:rsidP="00602C72">
      <w:r>
        <w:t>Sanutius (Shaniidi), patr. of Alexandria, A.D. 869, p. 1196, c. 1 ; hist of, dcccclxiii. 17 (fr.)</w:t>
      </w:r>
      <w:r w:rsidR="008F0CAB">
        <w:t>. :</w:t>
      </w:r>
    </w:p>
    <w:p w:rsidR="008F0CAB" w:rsidRDefault="00602C72" w:rsidP="00602C72">
      <w:r>
        <w:t>Sapor. See Shabur</w:t>
      </w:r>
      <w:r w:rsidR="008F0CAB">
        <w:t>. :</w:t>
      </w:r>
    </w:p>
    <w:p w:rsidR="008F0CAB" w:rsidRDefault="00602C72" w:rsidP="00602C72">
      <w:r>
        <w:t>Sara, donor to the church of the blessed virgin Mary at Sammadar, A.D. 1665 ; p. 167, c. 1</w:t>
      </w:r>
      <w:r w:rsidR="008F0CAB">
        <w:t>. :</w:t>
      </w:r>
    </w:p>
    <w:p w:rsidR="008F0CAB" w:rsidRDefault="00602C72" w:rsidP="00602C72">
      <w:r>
        <w:t>Sara bath Abi b. Saliba, poss., A.D. 886-7; p. 464, c. 1</w:t>
      </w:r>
      <w:r w:rsidR="008F0CAB">
        <w:t>. :</w:t>
      </w:r>
    </w:p>
    <w:p w:rsidR="008F0CAB" w:rsidRDefault="00602C72" w:rsidP="00602C72">
      <w:r>
        <w:t>Sara, sister of Behnam. See Behnam</w:t>
      </w:r>
      <w:r w:rsidR="008F0CAB">
        <w:t>. :</w:t>
      </w:r>
    </w:p>
    <w:p w:rsidR="008F0CAB" w:rsidRDefault="00602C72" w:rsidP="00602C72">
      <w:r>
        <w:t>Saracens, !&lt;«*'"«» ; p. 332, c. 1</w:t>
      </w:r>
      <w:r w:rsidR="008F0CAB">
        <w:t>. :</w:t>
      </w:r>
    </w:p>
    <w:p w:rsidR="008F0CAB" w:rsidRDefault="00602C72" w:rsidP="00602C72">
      <w:r>
        <w:t>Sarin, ^iao ; pp. 21, c. 2 ; 422, c. 1</w:t>
      </w:r>
      <w:r w:rsidR="008F0CAB">
        <w:t>. :</w:t>
      </w:r>
    </w:p>
    <w:p w:rsidR="008F0CAB" w:rsidRDefault="00602C72" w:rsidP="00602C72">
      <w:r>
        <w:t>Sarmln ; p. 651, c. 1</w:t>
      </w:r>
      <w:r w:rsidR="008F0CAB">
        <w:t>. :</w:t>
      </w:r>
    </w:p>
    <w:p w:rsidR="008F0CAB" w:rsidRDefault="00602C72" w:rsidP="00602C72">
      <w:r>
        <w:t>§arrai, of Tell-Beshmai (r«i.sxutalA&lt;), d. and steward of the c. of .fini\n«\af) , near Eas-'ain, A.D. 724 ; pp. 16, c. 2; 25, c. 1</w:t>
      </w:r>
      <w:r w:rsidR="008F0CAB">
        <w:t>. :</w:t>
      </w:r>
    </w:p>
    <w:p w:rsidR="008F0CAB" w:rsidRDefault="00602C72" w:rsidP="00602C72">
      <w:r>
        <w:t>Sasanides, the, kings of Persia ; R.F. Ivi. 1. 19</w:t>
      </w:r>
      <w:r w:rsidR="008F0CAB">
        <w:t>. :</w:t>
      </w:r>
    </w:p>
    <w:p w:rsidR="008F0CAB" w:rsidRDefault="00602C72" w:rsidP="00524E12">
      <w:r>
        <w:t>Sauwaran, near Hims, •j^ , J^jy 5 P- 1^' &lt;'• '^• Sayings of the Fathers, dcccxxiv. 6 ; R.F. codd. Carsh</w:t>
      </w:r>
      <w:r w:rsidR="00524E12">
        <w:t xml:space="preserve">. </w:t>
      </w:r>
      <w:r>
        <w:t>iv. 24 {Karsh.) ; on the solitary life, dccxciii. 7 ; of the philosophers, see Philosophers. See also Maxims and Sentences</w:t>
      </w:r>
      <w:r w:rsidR="008F0CAB">
        <w:t>. :</w:t>
      </w:r>
    </w:p>
    <w:p w:rsidR="008F0CAB" w:rsidRDefault="00602C72" w:rsidP="00602C72">
      <w:r>
        <w:t>Scandar, Andreas, sc., A.D. 1723 ; R.F. p. 64, c. 1</w:t>
      </w:r>
      <w:r w:rsidR="008F0CAB">
        <w:t>. :</w:t>
      </w:r>
    </w:p>
    <w:p w:rsidR="008F0CAB" w:rsidRDefault="00602C72" w:rsidP="00524E12">
      <w:r>
        <w:t xml:space="preserve">Scete; r^\^, t^^tisor^, r^r&lt;nsx&gt;ri; kV*i«», r!\*n«»K'; .\.nni&gt;, </w:t>
      </w:r>
      <w:r>
        <w:rPr>
          <w:rFonts w:ascii="Arial" w:hAnsi="Arial" w:cs="Arial"/>
        </w:rPr>
        <w:t>►</w:t>
      </w:r>
      <w:r>
        <w:t xml:space="preserve">V^'^' </w:t>
      </w:r>
      <w:r>
        <w:rPr>
          <w:rFonts w:ascii="Calibri" w:hAnsi="Calibri" w:cs="Calibri"/>
        </w:rPr>
        <w:t>»</w:t>
      </w:r>
      <w:r>
        <w:t xml:space="preserve"> V"</w:t>
      </w:r>
      <w:r>
        <w:rPr>
          <w:rFonts w:ascii="Calibri" w:hAnsi="Calibri" w:cs="Calibri"/>
        </w:rPr>
        <w:t>°</w:t>
      </w:r>
      <w:r>
        <w:t xml:space="preserve"> </w:t>
      </w:r>
      <w:r>
        <w:rPr>
          <w:rFonts w:ascii="Calibri" w:hAnsi="Calibri" w:cs="Calibri"/>
        </w:rPr>
        <w:t>°</w:t>
      </w:r>
      <w:r>
        <w:t xml:space="preserve">^' \^r^* ntOT^, ,\. n C» .r&lt;'; sn t \xna&gt; , fv..&gt;^» t«mf^ nt\* n tori, nrti\ i n w rf, jtajVijUto.re'; J39ai\inl» , Ji&gt;Q.» \inO or^; ^Ji^mitt.rc'; ki-Vl ; pp. 7, c. 1 ; 8, c. 1 ; 12, c. 1 ; 15, c. 2; 21, c. 1 ; 34, c. 2; 41, c. 1 ; 44, e. 1 ; 49, c. 1 ; 74, c. 2; 76, c. 1 ; 84, c. 1 ; 89, c. 2; 92, c. 1 ; 94, c. 2; 98, c. 2; 119, c. 1; 126, c. 1 ; 133, c. 1 ; 142, c. 2 (reiaX lud*) ; 149, C.2; 151, C.2; 163,0.2; 213, c. 1 ; 218, c. 1 ; 243, c. 1 ; 247, c. 2; 267, c. 2; 269, c. 2 ; </w:t>
      </w:r>
      <w:r>
        <w:lastRenderedPageBreak/>
        <w:t>296, c. 1; 301, c. 1 {rih\risiasa rilal luA* humx</w:t>
      </w:r>
      <w:r w:rsidR="00524E12">
        <w:t xml:space="preserve">. </w:t>
      </w:r>
      <w:r>
        <w:t>relatetMS) ; 305, c. 1 ; 308, c. 1 ; 310, c. 1 ; 314, c. 1 ; 315, c. 2; 316, c. 1 ; 380, c. 2 (Aa"i» rciaX); 393, c. 1 ; 394, c. 1 ; 395, c. 1 ; 404, c. 1 ; 406, c. 2 ; 410, c. 2; 414, c. 2 ; 418, c. 1 ; 449, c. 1 ; 450, c. 1 ; 454, c. 2; 457, c. 2; 461, c. 1 ; 464, c. 1 ; 471, c. 1 ; 472, c. 2; 473, c. 1 (,OLX^ rciat^a «&lt;%£!&amp;); 474, c.2; 486, e. 1; 492, c. 1 ; 497, c. 1 ; 503, c. 2 ; 515, c. 1 ; 524, c. 1 ; 557, c. 1 ; 558, c. 1 ; 587, c. 1 ; 604, c. 2 ; 606, c. 2 ; 612, c. 2 ; 616, c. 2 ; 676, c. 1 ; 678, c. 2; 721, c. 1 ; 723, 0. 1 ; 740, c. 1 ; 762, c. 1 ; 769, c. 1 ; 788, c. 2 ; 796, c. 1 ; 809, c. 2 ; 836, c. 1 ; 851, c. 1 ; 1036, c. 1 ; 1073, c. 1 ; 1080, c. 1 ; 1089, c. 2; 1092, c. 1 ; 1100, c. 2; 1110, c. 2; 1116, c. 2 ; 1116, c. 1 ; 1118, c. 1 ; 1122, c. 1; 1140, c. 1; 1148, c. 1; 1151, c. 1 (Aueni); 1194, c. 1 ; 1195, c. 2; 1196, cc. 1, 2; 1197, c. 2 ; 1200, cc. 1, 2</w:t>
      </w:r>
      <w:r w:rsidR="008F0CAB">
        <w:t>. :</w:t>
      </w:r>
    </w:p>
    <w:p w:rsidR="008F0CAB" w:rsidRDefault="00602C72" w:rsidP="00602C72">
      <w:r>
        <w:t>Schools: of the Armenians, r^xisant^.l , p. 12, c. 1 ; Nestorian, p. 104, c. 2 ; of Aitllaha, ibid. ; of Kandu^e, n^oiu^ h^ts , ibid. ; of MahuzS, i^iJtCuifn.l , ibid. ; of M. MarT, near Seleucia, ibid. ; at Nisibis, pp. 53, c. 1 (A.D. 615) ; 104, c. 2; at Tell-Dinur or Tell-Dinawar, in Beth- Nuhadra, p. 53, c. 1</w:t>
      </w:r>
      <w:r w:rsidR="008F0CAB">
        <w:t>. :</w:t>
      </w:r>
    </w:p>
    <w:p w:rsidR="008F0CAB" w:rsidRDefault="00602C72" w:rsidP="00602C72">
      <w:r>
        <w:t>Scythopolis. See Baisan</w:t>
      </w:r>
      <w:r w:rsidR="008F0CAB">
        <w:t>. :</w:t>
      </w:r>
    </w:p>
    <w:p w:rsidR="008F0CAB" w:rsidRDefault="00602C72" w:rsidP="00602C72">
      <w:r>
        <w:t>Seasons of the year ; p. 906, c. 2</w:t>
      </w:r>
      <w:r w:rsidR="008F0CAB">
        <w:t>. :</w:t>
      </w:r>
    </w:p>
    <w:p w:rsidR="008F0CAB" w:rsidRDefault="00602C72" w:rsidP="00602C72">
      <w:r>
        <w:t>Sebaste ; p. 175, c. 2</w:t>
      </w:r>
      <w:r w:rsidR="008F0CAB">
        <w:t>. :</w:t>
      </w:r>
    </w:p>
    <w:p w:rsidR="008F0CAB" w:rsidRDefault="00602C72" w:rsidP="00602C72">
      <w:r>
        <w:t>Secundus, the silent philosopher, and the emperor Hadrian ; hist, of; dccc. 3</w:t>
      </w:r>
      <w:r w:rsidR="008F0CAB">
        <w:t>. :</w:t>
      </w:r>
    </w:p>
    <w:p w:rsidR="008F0CAB" w:rsidRDefault="00602C72" w:rsidP="00524E12">
      <w:r>
        <w:t>Sedras: cclxxxvi. 12; ccxe. 5; ccxcii. b; ccccxcvii. (fr.); ccccxcviii. (frr.); dv. (frr.) ; for Lent, ceccxxi</w:t>
      </w:r>
      <w:r w:rsidR="00524E12">
        <w:t xml:space="preserve">. </w:t>
      </w:r>
      <w:r>
        <w:t>46; for the dead, p. 834, c. 1 ; of Athanasins II., patr. of Antioch, cclxxxiv. 4 d ; of John I., patr</w:t>
      </w:r>
      <w:r w:rsidR="00524E12">
        <w:t xml:space="preserve">. </w:t>
      </w:r>
      <w:r>
        <w:t>of Antioch, cclxxxiv. 4 c ; cclxxxv. 5 ; p. 225, c. 1; ccxc. 5; ccxci. 2; ccxciii. 6; ccxcix. 2; ccccli. 10 a ; of Marutha of Tagrit, ccxc. 5 ; of Severus of Antioch, ccxc. 5</w:t>
      </w:r>
      <w:r w:rsidR="00524E12">
        <w:t xml:space="preserve">. </w:t>
      </w:r>
      <w:r>
        <w:t>Sedras and prayers : cclxxxiv. 4 ; cclxxxv. 5 ; cclxxxvi</w:t>
      </w:r>
      <w:r w:rsidR="00524E12">
        <w:t xml:space="preserve">. </w:t>
      </w:r>
      <w:r>
        <w:t>3 ; cclxxxviii. 2 ; ccxc. I b, c ; ccxci. 2 ; ccxciii</w:t>
      </w:r>
      <w:r w:rsidR="00524E12">
        <w:t xml:space="preserve">. </w:t>
      </w:r>
      <w:r>
        <w:t>2, 6, 8; ccxciv. 3; ccxcv. 2; ccxcix. 2; ccccxciv.; ccccxev. (frr.) ; ccccxeix. ; div. ; p. 223, c. 2 ; palimps., pp. 284, c. 2 ; 842, c. 1</w:t>
      </w:r>
      <w:r w:rsidR="008F0CAB">
        <w:t>. :</w:t>
      </w:r>
    </w:p>
    <w:p w:rsidR="008F0CAB" w:rsidRDefault="00602C72" w:rsidP="00602C72">
      <w:r>
        <w:t>Se'ert, 'h\\^^ ; p. 1167, c. 1</w:t>
      </w:r>
      <w:r w:rsidR="008F0CAB">
        <w:t>. :</w:t>
      </w:r>
    </w:p>
    <w:p w:rsidR="008F0CAB" w:rsidRDefault="00602C72" w:rsidP="00602C72">
      <w:r>
        <w:t>Sehra, f&lt;'icnJ» , one of the . iiw 0= , A.D. 1397 ; p. 165,'c. 1</w:t>
      </w:r>
      <w:r w:rsidR="008F0CAB">
        <w:t>. :</w:t>
      </w:r>
    </w:p>
    <w:p w:rsidR="008F0CAB" w:rsidRDefault="00602C72" w:rsidP="00602C72">
      <w:r>
        <w:t>Selections (anon.) ; dccexxix. 2, 6</w:t>
      </w:r>
      <w:r w:rsidR="008F0CAB">
        <w:t>. :</w:t>
      </w:r>
    </w:p>
    <w:p w:rsidR="008F0CAB" w:rsidRDefault="00602C72" w:rsidP="00602C72">
      <w:r>
        <w:t>Seleucia, jAflo , pp. 104, c. 2; 194, c. 1 ; rel^cdflo , pp. 198, c. 2 ; 419, c. 1 ; 535, c. 2</w:t>
      </w:r>
      <w:r w:rsidR="008F0CAB">
        <w:t>. :</w:t>
      </w:r>
    </w:p>
    <w:p w:rsidR="008F0CAB" w:rsidRDefault="00602C72" w:rsidP="00602C72">
      <w:r>
        <w:t>Seleucus Nicafor ; p. 336, c. 2</w:t>
      </w:r>
      <w:r w:rsidR="008F0CAB">
        <w:t>. :</w:t>
      </w:r>
    </w:p>
    <w:p w:rsidR="008F0CAB" w:rsidRDefault="00602C72" w:rsidP="00524E12">
      <w:r>
        <w:t>Seleucus and Stratonice ; martyrdom of; dccccxlviii</w:t>
      </w:r>
      <w:r w:rsidR="00524E12">
        <w:t xml:space="preserve">. </w:t>
      </w:r>
      <w:r>
        <w:t>I. 9 ; dcccclii. 37 ; dcccclx. 56</w:t>
      </w:r>
      <w:r w:rsidR="008F0CAB">
        <w:t>. :</w:t>
      </w:r>
    </w:p>
    <w:p w:rsidR="008F0CAB" w:rsidRDefault="00602C72" w:rsidP="00602C72">
      <w:r>
        <w:t>Selimoth, metrop. of Arbel; commem. of; pp. 184, c.2; 192, c. 1</w:t>
      </w:r>
      <w:r w:rsidR="008F0CAB">
        <w:t>. :</w:t>
      </w:r>
    </w:p>
    <w:p w:rsidR="008F0CAB" w:rsidRDefault="00602C72" w:rsidP="00602C72">
      <w:r>
        <w:t>Sena, rcH*. ; R.F. p. 89, c. 2</w:t>
      </w:r>
      <w:r w:rsidR="008F0CAB">
        <w:t>. :</w:t>
      </w:r>
    </w:p>
    <w:p w:rsidR="008F0CAB" w:rsidRDefault="00602C72" w:rsidP="00602C72">
      <w:r>
        <w:t>Sennacherib, king of Assyria, father of Behnam and S'nm ; p. 1135, c. 1</w:t>
      </w:r>
      <w:r w:rsidR="008F0CAB">
        <w:t>. :</w:t>
      </w:r>
    </w:p>
    <w:p w:rsidR="008F0CAB" w:rsidRDefault="00602C72" w:rsidP="00602C72">
      <w:r>
        <w:t>Sentences ; dcccxxii. 15 ; dccclix. 64. See Maxims and Sayings</w:t>
      </w:r>
      <w:r w:rsidR="008F0CAB">
        <w:t>. :</w:t>
      </w:r>
    </w:p>
    <w:p w:rsidR="008F0CAB" w:rsidRDefault="00602C72" w:rsidP="00602C72">
      <w:r>
        <w:t>Septuagint version of the Scriptures ; readings from the, pp. 109, c. 1 ; 112, c. 1 ; 113, c. 2 ; 121, c. 1 ; 138, c. 1 ; 609, c. 1 ; dates of the Greek text and of the Syriac transl., p. 907, c. 1 (see Paul of Telia) ; account of the LXX. and the other Greek translations, dccxcv. 14 ; dccc. 5 ; names of the seventy-two translators, dccxcvi. 16 a ; dccc. 7</w:t>
      </w:r>
      <w:r w:rsidR="008F0CAB">
        <w:t>. :</w:t>
      </w:r>
    </w:p>
    <w:p w:rsidR="008F0CAB" w:rsidRDefault="00602C72" w:rsidP="00524E12">
      <w:r>
        <w:t>Serapion; life of Macarius the great; dcccxi.4; dcccclxiii</w:t>
      </w:r>
      <w:r w:rsidR="00524E12">
        <w:t xml:space="preserve">. </w:t>
      </w:r>
      <w:r>
        <w:t>5 ; dcccclxxix</w:t>
      </w:r>
      <w:r w:rsidR="008F0CAB">
        <w:t>. :</w:t>
      </w:r>
    </w:p>
    <w:p w:rsidR="008F0CAB" w:rsidRDefault="00602C72" w:rsidP="00524E12">
      <w:r>
        <w:lastRenderedPageBreak/>
        <w:t>Serapion ; life of, by Palladius ; decxxx. 9 ; dcclii. 14 ;</w:t>
      </w:r>
      <w:r w:rsidR="00524E12">
        <w:t xml:space="preserve"> </w:t>
      </w:r>
      <w:r>
        <w:t>dccccxxzix. 1 ; dccccxl. i. (frr.) ; dccccxli. 7 ; dcccclxiii. 10</w:t>
      </w:r>
      <w:r w:rsidR="008F0CAB">
        <w:t>. :</w:t>
      </w:r>
    </w:p>
    <w:p w:rsidR="008F0CAB" w:rsidRDefault="00602C72" w:rsidP="00602C72">
      <w:r>
        <w:t>Serapion of Thmuis ; cited ; p. 645, c. 2</w:t>
      </w:r>
      <w:r w:rsidR="008F0CAB">
        <w:t>. :</w:t>
      </w:r>
    </w:p>
    <w:p w:rsidR="008F0CAB" w:rsidRDefault="00602C72" w:rsidP="00602C72">
      <w:r>
        <w:t>Sergius, a biblical critic ; p. 109, c. 2</w:t>
      </w:r>
      <w:r w:rsidR="008F0CAB">
        <w:t>. :</w:t>
      </w:r>
    </w:p>
    <w:p w:rsidR="008F0CAB" w:rsidRDefault="00602C72" w:rsidP="00602C72">
      <w:r>
        <w:t>Sergius, ab. of the c. of the Arabs ; treatise against Paul of Beth-Ukkame, cited ; p. 941, c. 1</w:t>
      </w:r>
      <w:r w:rsidR="008F0CAB">
        <w:t>. :</w:t>
      </w:r>
    </w:p>
    <w:p w:rsidR="008F0CAB" w:rsidRDefault="00602C72" w:rsidP="00602C72">
      <w:r>
        <w:t>Sergius, patr. of Antioch ; cited ; p. 935, c. 1</w:t>
      </w:r>
      <w:r w:rsidR="008F0CAB">
        <w:t>. :</w:t>
      </w:r>
    </w:p>
    <w:p w:rsidR="008F0CAB" w:rsidRDefault="00602C72" w:rsidP="00602C72">
      <w:r>
        <w:t>Sergius the Armenian and his brother John ; extracts against ; pp. 941, c. 2 ; 948, c. 1 ; 971, cc. 1, 2</w:t>
      </w:r>
      <w:r w:rsidR="008F0CAB">
        <w:t>. :</w:t>
      </w:r>
    </w:p>
    <w:p w:rsidR="008F0CAB" w:rsidRDefault="00602C72" w:rsidP="00602C72">
      <w:r>
        <w:t>Sergius Grammaticus ; correspondence with Severus of Antioch on the two Natures in Christ ; dcxci</w:t>
      </w:r>
      <w:r w:rsidR="008F0CAB">
        <w:t>. :</w:t>
      </w:r>
    </w:p>
    <w:p w:rsidR="008F0CAB" w:rsidRDefault="00602C72" w:rsidP="00602C72">
      <w:r>
        <w:t>Sergius of »1I&lt;Vm ; cited ; p. 933, c. 2</w:t>
      </w:r>
      <w:r w:rsidR="008F0CAB">
        <w:t>. :</w:t>
      </w:r>
    </w:p>
    <w:p w:rsidR="008F0CAB" w:rsidRDefault="00602C72" w:rsidP="00602C72">
      <w:r>
        <w:t>Sergius the Persian ; hymn ; cxci. 3 v</w:t>
      </w:r>
      <w:r w:rsidR="008F0CAB">
        <w:t>. :</w:t>
      </w:r>
    </w:p>
    <w:p w:rsidR="008F0CAB" w:rsidRDefault="00602C72" w:rsidP="00524E12">
      <w:r>
        <w:t xml:space="preserve">Sergius of </w:t>
      </w:r>
      <w:r w:rsidR="00524E12">
        <w:t>R</w:t>
      </w:r>
      <w:r>
        <w:t>as-'ain, the archiater ; treatise on logic, addressed to Theodore, dcccclxxxvii. 1 ; philo- sophic discourse on the parts of speech, gender, etc., dcccclxxxvii. 5 ; on negation and affirmation, dcccclxxxvii. 6 ; on the causes of the Universe, according to Aristotle, dcccclxxxvii. 7 ; on genus, species and individuaUty, dcccclxxxvii. 10; on the action or influence of the moon, dcccclxxxvii</w:t>
      </w:r>
      <w:r w:rsidR="008F0CAB">
        <w:t xml:space="preserve">. </w:t>
      </w:r>
      <w:r>
        <w:t>12 ; on the motion of the sun, dcccclxxxvii. 13; on the term &lt;rxvfJia, dcccclxxxviii. 6 ; introduction to the works of Dionysius the Areopagite, dcxxix</w:t>
      </w:r>
      <w:r w:rsidR="00524E12">
        <w:t xml:space="preserve">. </w:t>
      </w:r>
      <w:r>
        <w:t>1 ; transl. of the categories of Aristotle, dcccclxxxvii</w:t>
      </w:r>
      <w:r w:rsidR="00524E12">
        <w:t xml:space="preserve">. </w:t>
      </w:r>
      <w:r>
        <w:t>4 ; of his irepl koo-julov irpo? 'We^avipov, dcccclxxxvii</w:t>
      </w:r>
      <w:r w:rsidR="00524E12">
        <w:t xml:space="preserve">. </w:t>
      </w:r>
      <w:r>
        <w:t>8 ; of his treatise on the Soul, dcccclxxxvii. 9 ; of the works of Dionysius the Areopagite, dcxxv. ; dcxxix. ; of Galen's de simplicc. medicamentt</w:t>
      </w:r>
      <w:r w:rsidR="00524E12">
        <w:t xml:space="preserve">. </w:t>
      </w:r>
      <w:r>
        <w:t>tempp. ac facultatibus, lib. vi. — viii., miv. ; of his Ars medica and De alimentorum facultatibus, MV. ; of Porphyry's Isagoge, dcclxviii. 15 ; dcccclxxxvii. 2 ; and of his Table, dcccclxxxvii</w:t>
      </w:r>
      <w:r w:rsidR="00524E12">
        <w:t xml:space="preserve">. </w:t>
      </w:r>
      <w:r>
        <w:t>3 ; cited, p. 947, c. 2 ; his end, narrated by Zacharias Rhetor, p. 983, c. 1</w:t>
      </w:r>
      <w:r w:rsidR="008F0CAB">
        <w:t>. :</w:t>
      </w:r>
    </w:p>
    <w:p w:rsidR="008F0CAB" w:rsidRDefault="00602C72" w:rsidP="00602C72">
      <w:r>
        <w:t>Sergius Stylites, of ivLflsO^; disputation with a Jew on the Sonship of Christ ; dccxv</w:t>
      </w:r>
      <w:r w:rsidR="008F0CAB">
        <w:t>. :</w:t>
      </w:r>
    </w:p>
    <w:p w:rsidR="008F0CAB" w:rsidRDefault="00602C72" w:rsidP="00602C72">
      <w:r>
        <w:t>Sergius and Bacchus ; martyrdom of, dccccxxxviii. 1 ; dcccclx. 49 ; commem. of, ccxxxvi. 5</w:t>
      </w:r>
      <w:r w:rsidR="008F0CAB">
        <w:t>. :</w:t>
      </w:r>
    </w:p>
    <w:p w:rsidR="008F0CAB" w:rsidRDefault="00602C72" w:rsidP="00602C72">
      <w:r>
        <w:t>Sergius of r^ov*!** ; commem. of; p. 187, c. 2</w:t>
      </w:r>
      <w:r w:rsidR="008F0CAB">
        <w:t>. :</w:t>
      </w:r>
    </w:p>
    <w:p w:rsidR="008F0CAB" w:rsidRDefault="00602C72" w:rsidP="00602C72">
      <w:r>
        <w:t>Sergius b. Abbas b. fubana ; p. 473, c. 1</w:t>
      </w:r>
      <w:r w:rsidR="008F0CAB">
        <w:t>. :</w:t>
      </w:r>
    </w:p>
    <w:p w:rsidR="008F0CAB" w:rsidRDefault="00602C72" w:rsidP="00602C72">
      <w:r>
        <w:t>Sergius, brother of Constantine and George, A.D. 653 ; p. 716, c. 2</w:t>
      </w:r>
      <w:r w:rsidR="008F0CAB">
        <w:t>. :</w:t>
      </w:r>
    </w:p>
    <w:p w:rsidR="008F0CAB" w:rsidRDefault="00602C72" w:rsidP="00602C72">
      <w:r>
        <w:t>Sergius, ab. of , A.D. 569; p. 547, c. 2</w:t>
      </w:r>
      <w:r w:rsidR="008F0CAB">
        <w:t>. :</w:t>
      </w:r>
    </w:p>
    <w:p w:rsidR="008F0CAB" w:rsidRDefault="00602C72" w:rsidP="00602C72">
      <w:r>
        <w:t>Sergius, ab. of vCaAuJo.re', pp. 706, c. 1 (A.D. 567) ; 707, c. 2 (A.D. 571)</w:t>
      </w:r>
      <w:r w:rsidR="008F0CAB">
        <w:t>. :</w:t>
      </w:r>
    </w:p>
    <w:p w:rsidR="008F0CAB" w:rsidRDefault="00602C72" w:rsidP="00602C72">
      <w:r>
        <w:t>Sergius, ab. of the c. of M. Antiochus ; pp. 706, c. 1 (A.D. 567) ; 707, c. 1 (A.D. 571) ; 708, c. 2</w:t>
      </w:r>
      <w:r w:rsidR="008F0CAB">
        <w:t>. :</w:t>
      </w:r>
    </w:p>
    <w:p w:rsidR="008F0CAB" w:rsidRDefault="00602C72" w:rsidP="00602C72">
      <w:r>
        <w:t>Sergius, b. of the c. of «aaSa!\^ir^; p. 710, c. 1</w:t>
      </w:r>
      <w:r w:rsidR="008F0CAB">
        <w:t>. :</w:t>
      </w:r>
    </w:p>
    <w:p w:rsidR="008F0CAB" w:rsidRDefault="00602C72" w:rsidP="00602C72">
      <w:r>
        <w:t>Sergius, ab. of the c. of ^iw.i rtl^^Jiaa ; p, 711, c 2</w:t>
      </w:r>
      <w:r w:rsidR="008F0CAB">
        <w:t>. :</w:t>
      </w:r>
    </w:p>
    <w:p w:rsidR="008F0CAB" w:rsidRDefault="00602C72" w:rsidP="00602C72">
      <w:r>
        <w:t>Sergius, ab. of the c. of r^."»ci\^iu3, A.D. 671; p. 707, c. 2</w:t>
      </w:r>
      <w:r w:rsidR="008F0CAB">
        <w:t>. :</w:t>
      </w:r>
    </w:p>
    <w:p w:rsidR="008F0CAB" w:rsidRDefault="00602C72" w:rsidP="00602C72">
      <w:r>
        <w:t>Sergius, ab. of ..^.t , A.D. 567 ; p. 706, c. 1</w:t>
      </w:r>
      <w:r w:rsidR="008F0CAB">
        <w:t>. :</w:t>
      </w:r>
    </w:p>
    <w:p w:rsidR="008F0CAB" w:rsidRDefault="00602C72" w:rsidP="00602C72">
      <w:r>
        <w:t>Sergius, ab. of the c. of M. ^ab-bg-shabba, A.D. 571 ; p. 707, c. 2</w:t>
      </w:r>
      <w:r w:rsidR="008F0CAB">
        <w:t>. :</w:t>
      </w:r>
    </w:p>
    <w:p w:rsidR="008F0CAB" w:rsidRDefault="00602C72" w:rsidP="00602C72">
      <w:r>
        <w:t>Sergius, ab. of the c. of ^iculM ; p. 713, c. 2</w:t>
      </w:r>
      <w:r w:rsidR="008F0CAB">
        <w:t>. :</w:t>
      </w:r>
    </w:p>
    <w:p w:rsidR="008F0CAB" w:rsidRDefault="00602C72" w:rsidP="00602C72">
      <w:r>
        <w:lastRenderedPageBreak/>
        <w:t>Sergius, ab. of ^-.-iliSA , A.D. 567; p. 706, c. 1</w:t>
      </w:r>
      <w:r w:rsidR="008F0CAB">
        <w:t>. :</w:t>
      </w:r>
    </w:p>
    <w:p w:rsidR="008F0CAB" w:rsidRDefault="00602C72" w:rsidP="00602C72">
      <w:r>
        <w:t>Sergius, of Osa isi^ , A.D. 571 ; p. 707, c. 2 Sergius, ab. of ^*iia , A.D. 567 ; p. 706, c. 2</w:t>
      </w:r>
      <w:r w:rsidR="008F0CAB">
        <w:t>. :</w:t>
      </w:r>
    </w:p>
    <w:p w:rsidR="008F0CAB" w:rsidRDefault="00602C72" w:rsidP="00602C72">
      <w:r>
        <w:t>Serous, ab. of rx'i^iiiil ; p. 756, c. 2</w:t>
      </w:r>
      <w:r w:rsidR="008F0CAB">
        <w:t>. :</w:t>
      </w:r>
    </w:p>
    <w:p w:rsidR="008F0CAB" w:rsidRDefault="00602C72" w:rsidP="00602C72">
      <w:r>
        <w:t>Sergius, ab. of the c. of t^AxanOA.; p. 713, c. 2</w:t>
      </w:r>
      <w:r w:rsidR="008F0CAB">
        <w:t>. :</w:t>
      </w:r>
    </w:p>
    <w:p w:rsidR="008F0CAB" w:rsidRDefault="00602C72" w:rsidP="00602C72">
      <w:r>
        <w:t>Sergius, ab. of AvsnJi:*. ; p. 711, cc. 1, 2</w:t>
      </w:r>
      <w:r w:rsidR="008F0CAB">
        <w:t>. :</w:t>
      </w:r>
    </w:p>
    <w:p w:rsidR="008F0CAB" w:rsidRDefault="00602C72" w:rsidP="00602C72">
      <w:r>
        <w:t>Sergius, ab. of the c. of M. Philip at Kliiaof^; p. 711, c, 2</w:t>
      </w:r>
      <w:r w:rsidR="008F0CAB">
        <w:t>. :</w:t>
      </w:r>
    </w:p>
    <w:p w:rsidR="008F0CAB" w:rsidRDefault="00602C72" w:rsidP="00602C72">
      <w:r>
        <w:t>Sergius, ab. of the c. of *Sio^ ; p. 756, c. 2</w:t>
      </w:r>
      <w:r w:rsidR="008F0CAB">
        <w:t>. :</w:t>
      </w:r>
    </w:p>
    <w:p w:rsidR="008F0CAB" w:rsidRDefault="00602C72" w:rsidP="00602C72">
      <w:r>
        <w:t>Sergius, a bishop ; p. 1195, c. 1</w:t>
      </w:r>
      <w:r w:rsidR="008F0CAB">
        <w:t>. :</w:t>
      </w:r>
    </w:p>
    <w:p w:rsidR="008F0CAB" w:rsidRDefault="00602C72" w:rsidP="00602C72">
      <w:r>
        <w:t>Sergius, bp. of Cyrus; pp. 567, c. 1; 691, c. 2; 703, c. 1; 937, c. 2; 970, c. 2</w:t>
      </w:r>
      <w:r w:rsidR="008F0CAB">
        <w:t>. :</w:t>
      </w:r>
    </w:p>
    <w:p w:rsidR="008F0CAB" w:rsidRDefault="00602C72" w:rsidP="00602C72">
      <w:r>
        <w:t>Sergius b. r&lt;l*i&amp;, bp. ; canons, dccclxi. 47; extracts, dccclxi. 49</w:t>
      </w:r>
      <w:r w:rsidR="008F0CAB">
        <w:t>. :</w:t>
      </w:r>
    </w:p>
    <w:p w:rsidR="008F0CAB" w:rsidRDefault="00602C72" w:rsidP="00602C72">
      <w:r>
        <w:t>Sergius, Julianist bp. of al-Hirah ; p. 755</w:t>
      </w:r>
      <w:r w:rsidR="008F0CAB">
        <w:t>. :</w:t>
      </w:r>
    </w:p>
    <w:p w:rsidR="008F0CAB" w:rsidRDefault="00602C72" w:rsidP="00602C72">
      <w:r>
        <w:t>Sergius, bp. of Kara; p. 199, c. 2</w:t>
      </w:r>
      <w:r w:rsidR="008F0CAB">
        <w:t>. :</w:t>
      </w:r>
    </w:p>
    <w:p w:rsidR="008F0CAB" w:rsidRDefault="00602C72" w:rsidP="00602C72">
      <w:r>
        <w:t>Sergius, d., of Antioch, A.D. 596; p. 943, c. 2</w:t>
      </w:r>
      <w:r w:rsidR="008F0CAB">
        <w:t>. :</w:t>
      </w:r>
    </w:p>
    <w:p w:rsidR="008F0CAB" w:rsidRDefault="00602C72" w:rsidP="00602C72">
      <w:r>
        <w:t>Sergius, d. of the c. of r^A.r*' jci ; p. 713, c. 1</w:t>
      </w:r>
      <w:r w:rsidR="008F0CAB">
        <w:t>. :</w:t>
      </w:r>
    </w:p>
    <w:p w:rsidR="008F0CAB" w:rsidRDefault="00602C72" w:rsidP="00602C72">
      <w:r>
        <w:t>Sergius, metrop. of Tur-'Abdin ; p. 1136, c. 1</w:t>
      </w:r>
      <w:r w:rsidR="008F0CAB">
        <w:t>. :</w:t>
      </w:r>
    </w:p>
    <w:p w:rsidR="008F0CAB" w:rsidRDefault="00602C72" w:rsidP="00602C72">
      <w:r>
        <w:t>Sergius, of rCitt^^ , m., A.D. 562 ; p. 648, c. 2</w:t>
      </w:r>
      <w:r w:rsidR="008F0CAB">
        <w:t>. :</w:t>
      </w:r>
    </w:p>
    <w:p w:rsidR="008F0CAB" w:rsidRDefault="00602C72" w:rsidP="00602C72">
      <w:r>
        <w:t>Sergius, m. of the c. of OiAa^floi^; p. 25, c. 1</w:t>
      </w:r>
      <w:r w:rsidR="008F0CAB">
        <w:t>. :</w:t>
      </w:r>
    </w:p>
    <w:p w:rsidR="008F0CAB" w:rsidRDefault="00602C72" w:rsidP="00602C72">
      <w:r>
        <w:t>Sergius, m. of the c. of M. John of Nairab, A.D. 569 ; p. 651, c. 1</w:t>
      </w:r>
      <w:r w:rsidR="008F0CAB">
        <w:t>. :</w:t>
      </w:r>
    </w:p>
    <w:p w:rsidR="008F0CAB" w:rsidRDefault="00602C72" w:rsidP="00602C72">
      <w:r>
        <w:t>Sergius, m. of the c. of M. Malchus, A.D. 1306 ; p. 164, c. 2</w:t>
      </w:r>
      <w:r w:rsidR="008F0CAB">
        <w:t>. :</w:t>
      </w:r>
    </w:p>
    <w:p w:rsidR="008F0CAB" w:rsidRDefault="00602C72" w:rsidP="00602C72">
      <w:r>
        <w:t>Sergius, m. of the c. of M. Maro at Armanaz; p. 945, c. 2</w:t>
      </w:r>
      <w:r w:rsidR="008F0CAB">
        <w:t>. :</w:t>
      </w:r>
    </w:p>
    <w:p w:rsidR="008F0CAB" w:rsidRDefault="00602C72" w:rsidP="00602C72">
      <w:r>
        <w:t>Sergius, m. of the c. of M. Maro, A.D. 745 ; p. 454, c. 2</w:t>
      </w:r>
      <w:r w:rsidR="008F0CAB">
        <w:t>. :</w:t>
      </w:r>
    </w:p>
    <w:p w:rsidR="008F0CAB" w:rsidRDefault="00602C72" w:rsidP="00602C72">
      <w:r>
        <w:t>Sergius, m. of the c. of S. Mary Deipara, deceased before A.D. 1251 ; pp. 143, c. 1 ; 172, c. 1 ; 380, c. 2</w:t>
      </w:r>
      <w:r w:rsidR="008F0CAB">
        <w:t>. :</w:t>
      </w:r>
    </w:p>
    <w:p w:rsidR="008F0CAB" w:rsidRDefault="00602C72" w:rsidP="00602C72">
      <w:r>
        <w:t>Sergius, poss. ; p. 490, c. 2</w:t>
      </w:r>
      <w:r w:rsidR="008F0CAB">
        <w:t>. :</w:t>
      </w:r>
    </w:p>
    <w:p w:rsidR="008F0CAB" w:rsidRDefault="00602C72" w:rsidP="00602C72">
      <w:r>
        <w:t>Sergius, disciple of George, poss., A.D. 581 ; p. 464, c. 1</w:t>
      </w:r>
      <w:r w:rsidR="008F0CAB">
        <w:t>. :</w:t>
      </w:r>
    </w:p>
    <w:p w:rsidR="008F0CAB" w:rsidRDefault="00602C72" w:rsidP="00602C72">
      <w:r>
        <w:t>Sergius b. Abraham, d., of Eas-'ain, poss. ; p. 8, c. 2</w:t>
      </w:r>
      <w:r w:rsidR="008F0CAB">
        <w:t>. :</w:t>
      </w:r>
    </w:p>
    <w:p w:rsidR="008F0CAB" w:rsidRDefault="00602C72" w:rsidP="00602C72">
      <w:r>
        <w:t>Sergius b. Malka, of ^adatha, pos&amp;, A.D. 641 ; p. 23, C.2</w:t>
      </w:r>
      <w:r w:rsidR="008F0CAB">
        <w:t>. :</w:t>
      </w:r>
    </w:p>
    <w:p w:rsidR="008F0CAB" w:rsidRDefault="00602C72" w:rsidP="00602C72">
      <w:r>
        <w:t>Sergius b. David b. b. Cyrus, of 9arran, poss. ; p. 678, c. 2</w:t>
      </w:r>
      <w:r w:rsidR="008F0CAB">
        <w:t>. :</w:t>
      </w:r>
    </w:p>
    <w:p w:rsidR="008F0CAB" w:rsidRDefault="00602C72" w:rsidP="00602C72">
      <w:r>
        <w:t>Sergius b. Ya]bLir5,of Tagrit, m. of the c. of the Orientals at Ra8-'ain, poss,, A.D. 932 ; p. 1089, c. 2</w:t>
      </w:r>
      <w:r w:rsidR="008F0CAB">
        <w:t>. :</w:t>
      </w:r>
    </w:p>
    <w:p w:rsidR="008F0CAB" w:rsidRDefault="00602C72" w:rsidP="00602C72">
      <w:r>
        <w:t>Sergius, pr.; pp. 221, c, 2 ; 708, c. 2</w:t>
      </w:r>
      <w:r w:rsidR="008F0CAB">
        <w:t>. :</w:t>
      </w:r>
    </w:p>
    <w:p w:rsidR="008F0CAB" w:rsidRDefault="00602C72" w:rsidP="00602C72">
      <w:r>
        <w:t>Sergiu8, pr. of the c. of M. Isaac of Gabula ; p. 756, c. 1</w:t>
      </w:r>
      <w:r w:rsidR="008F0CAB">
        <w:t>. :</w:t>
      </w:r>
    </w:p>
    <w:p w:rsidR="008F0CAB" w:rsidRDefault="00602C72" w:rsidP="00602C72">
      <w:r>
        <w:lastRenderedPageBreak/>
        <w:t>Sergius, pr. o{t&lt;^i„MSa:i r&lt;'io\; p. 711, c. 1</w:t>
      </w:r>
      <w:r w:rsidR="008F0CAB">
        <w:t>. :</w:t>
      </w:r>
    </w:p>
    <w:p w:rsidR="008F0CAB" w:rsidRDefault="00602C72" w:rsidP="00602C72">
      <w:r>
        <w:t>Sergius, pr. of the c. of M. Sergius j p. 705, c. 1</w:t>
      </w:r>
      <w:r w:rsidR="008F0CAB">
        <w:t>. :</w:t>
      </w:r>
    </w:p>
    <w:p w:rsidR="008F0CAB" w:rsidRDefault="00602C72" w:rsidP="00602C72">
      <w:r>
        <w:t>Sergius, pr. of the c. of M. Sergius ofA\. ra\v .; p. 711, c. 1</w:t>
      </w:r>
      <w:r w:rsidR="008F0CAB">
        <w:t>. :</w:t>
      </w:r>
    </w:p>
    <w:p w:rsidR="008F0CAB" w:rsidRDefault="00602C72" w:rsidP="00602C72">
      <w:r>
        <w:t>Sergius, r. ; pp. 158, c. 2 ; 461, c. 1 ; 881, c. 2 ; 1087, c. 1</w:t>
      </w:r>
      <w:r w:rsidR="008F0CAB">
        <w:t>. :</w:t>
      </w:r>
    </w:p>
    <w:p w:rsidR="008F0CAB" w:rsidRDefault="00602C72" w:rsidP="00602C72">
      <w:r>
        <w:t>Sergius, recluse of the c. of r^lM» ; p. 712, c. 1</w:t>
      </w:r>
      <w:r w:rsidR="008F0CAB">
        <w:t>. :</w:t>
      </w:r>
    </w:p>
    <w:p w:rsidR="008F0CAB" w:rsidRDefault="00602C72" w:rsidP="00602C72">
      <w:r>
        <w:t>Sergius, 80. ; pp. 454, c. 1 (A.D. 581) ; 613, c. 1</w:t>
      </w:r>
      <w:r w:rsidR="008F0CAB">
        <w:t>. :</w:t>
      </w:r>
    </w:p>
    <w:p w:rsidR="008F0CAB" w:rsidRDefault="00602C72" w:rsidP="00602C72">
      <w:r>
        <w:t>Sergius of Amid, sc. ; p. 836, c. 1</w:t>
      </w:r>
      <w:r w:rsidR="008F0CAB">
        <w:t>. :</w:t>
      </w:r>
    </w:p>
    <w:p w:rsidR="008F0CAB" w:rsidRDefault="00602C72" w:rsidP="00602C72">
      <w:r>
        <w:t>Sergius al-Jubaill, sc. ; pp. 2, c. 2; 3, c. 1</w:t>
      </w:r>
      <w:r w:rsidR="008F0CAB">
        <w:t>. :</w:t>
      </w:r>
    </w:p>
    <w:p w:rsidR="008F0CAB" w:rsidRDefault="00602C72" w:rsidP="00602C72">
      <w:r>
        <w:t>Sergius, pr. and witness ; R.F. p. 85, c. 2</w:t>
      </w:r>
      <w:r w:rsidR="008F0CAB">
        <w:t>. :</w:t>
      </w:r>
    </w:p>
    <w:p w:rsidR="008F0CAB" w:rsidRDefault="00602C72" w:rsidP="00602C72">
      <w:r>
        <w:t>Sergius ibn Mubarak, witness, A.D. 1564 ; p. 626, c. 1</w:t>
      </w:r>
      <w:r w:rsidR="008F0CAB">
        <w:t>. :</w:t>
      </w:r>
    </w:p>
    <w:p w:rsidR="008F0CAB" w:rsidRDefault="00602C72" w:rsidP="00602C72">
      <w:r>
        <w:t>Sergius, writer of a note; p. 422, c. 1</w:t>
      </w:r>
      <w:r w:rsidR="008F0CAB">
        <w:t>. :</w:t>
      </w:r>
    </w:p>
    <w:p w:rsidR="008F0CAB" w:rsidRDefault="00602C72" w:rsidP="00602C72">
      <w:r>
        <w:t>Sergiina, ab. of the icniopC.l rc'ia\, A.D. 866; p. 769, c. 1</w:t>
      </w:r>
      <w:r w:rsidR="008F0CAB">
        <w:t>. :</w:t>
      </w:r>
    </w:p>
    <w:p w:rsidR="008F0CAB" w:rsidRDefault="00602C72" w:rsidP="00602C72">
      <w:r>
        <w:t>Sergiina, ab. of the c. of ^."Utoia ; p. 712, c. 1</w:t>
      </w:r>
      <w:r w:rsidR="008F0CAB">
        <w:t>. :</w:t>
      </w:r>
    </w:p>
    <w:p w:rsidR="008F0CAB" w:rsidRDefault="00602C72" w:rsidP="00602C72">
      <w:r>
        <w:t>Serguna b. Thomas b. ^.t-^ , poss. ; p. 1085, c. 1</w:t>
      </w:r>
      <w:r w:rsidR="008F0CAB">
        <w:t>. :</w:t>
      </w:r>
    </w:p>
    <w:p w:rsidR="008F0CAB" w:rsidRDefault="00602C72" w:rsidP="00602C72">
      <w:r>
        <w:t>Sergiina of Harran, recluse of the c. of M. Euphrasius, poss. ; p. 484, c. 2</w:t>
      </w:r>
      <w:r w:rsidR="008F0CAB">
        <w:t>. :</w:t>
      </w:r>
    </w:p>
    <w:p w:rsidR="008F0CAB" w:rsidRDefault="00602C72" w:rsidP="00602C72">
      <w:r>
        <w:t>Serguna, recluse of the c. of t ^inl ; p. 714, c. 2</w:t>
      </w:r>
      <w:r w:rsidR="008F0CAB">
        <w:t>. :</w:t>
      </w:r>
    </w:p>
    <w:p w:rsidR="008F0CAB" w:rsidRDefault="00602C72" w:rsidP="00602C72">
      <w:r>
        <w:t>Serguna, sc, A.D. 545, p. 14, c. 2; A.D. 688, p. 1099, C.2</w:t>
      </w:r>
      <w:r w:rsidR="008F0CAB">
        <w:t>. :</w:t>
      </w:r>
    </w:p>
    <w:p w:rsidR="008F0CAB" w:rsidRDefault="00602C72" w:rsidP="00602C72">
      <w:r>
        <w:t>SerQg; pp. 91, c. 2; 205, c. 2; 312, c. 1 ; 504, c. 1</w:t>
      </w:r>
      <w:r w:rsidR="008F0CAB">
        <w:t>. :</w:t>
      </w:r>
    </w:p>
    <w:p w:rsidR="008F0CAB" w:rsidRDefault="00602C72" w:rsidP="00602C72">
      <w:r>
        <w:t>Sermon on the holy Cross ; dccxcviii. 5. See Discourse and Homily</w:t>
      </w:r>
      <w:r w:rsidR="008F0CAB">
        <w:t>. :</w:t>
      </w:r>
    </w:p>
    <w:p w:rsidR="008F0CAB" w:rsidRDefault="00602C72" w:rsidP="00602C72">
      <w:r>
        <w:t>Service-book. See Anthems, Canons, Choral Services, Hymns, Lectionary, Missal, Prayers, Sacerdotal, Sedras</w:t>
      </w:r>
      <w:r w:rsidR="008F0CAB">
        <w:t>. :</w:t>
      </w:r>
    </w:p>
    <w:p w:rsidR="008F0CAB" w:rsidRDefault="00602C72" w:rsidP="00524E12">
      <w:r>
        <w:t>Services : ccclix. (frr.) — ccclxv. ; choir-book, ccclxxxi</w:t>
      </w:r>
      <w:r w:rsidR="00524E12">
        <w:t xml:space="preserve">. </w:t>
      </w:r>
      <w:r>
        <w:t>— ccclxxxvi. ; for several occasions, eccii. ; ccclxvi. ; ccclxxx. ; for the commem. of Bar- sauma, ccclxxxvii. ; of Gabriel of Kartamin, ccclxxxviii. ; of the archangel Michael, ccclxxxvii.; for Passion-week, ccclxvii. ; ccclxviii. ; ccclxix</w:t>
      </w:r>
      <w:r w:rsidR="00524E12">
        <w:t xml:space="preserve">. </w:t>
      </w:r>
      <w:r>
        <w:t>(fr.) ; ccclxxi. ; dcccxiv. 2 ; for Good Friday, ccclxxii. (fr.) ; ccclxxiii. (fr.) ; for the canonical hours of the ferial days, cccxc. (fr.) — cccxcvii. ; extract on the number and hours of the daily services, dccclxi. 82. — Malkite Services: cccciv</w:t>
      </w:r>
      <w:r w:rsidR="00524E12">
        <w:t xml:space="preserve">. </w:t>
      </w:r>
      <w:r>
        <w:t>(fr.) ; ccccv. ; ccccix. ; ccccxvii. 6 ; ccccxix. ; for Passion-week, cccciii. (fr.). — Nestorian ser- vices : pp. 501, c. 2 (fr.) ; 903, 0. 2 (fr.) ; 1208, c. 2 (frr.)</w:t>
      </w:r>
      <w:r w:rsidR="008F0CAB">
        <w:t>. :</w:t>
      </w:r>
    </w:p>
    <w:p w:rsidR="008F0CAB" w:rsidRDefault="00602C72" w:rsidP="00602C72">
      <w:r>
        <w:t>Severianus of Gabala; extract, dccclxi. 63; cited, pp. 552, c. 2 ; 553, c. 2 ; 646, c. 1 ; 755, c. 2 ; 919, c. 1 ; 933, c. 1 ; 961, c. 1 ; 1003, c. 1 ; 1006, c. 2</w:t>
      </w:r>
      <w:r w:rsidR="008F0CAB">
        <w:t>. :</w:t>
      </w:r>
    </w:p>
    <w:p w:rsidR="008F0CAB" w:rsidRDefault="00602C72" w:rsidP="00602C72">
      <w:r>
        <w:t>Severus. See Jacob of Tagrit and Moses b. Kipha</w:t>
      </w:r>
      <w:r w:rsidR="008F0CAB">
        <w:t>. :</w:t>
      </w:r>
    </w:p>
    <w:p w:rsidR="008F0CAB" w:rsidRDefault="00602C72" w:rsidP="00524E12">
      <w:r>
        <w:t>Severus of Antioch; life of, dcccclxxx. (frr.); account of, by John of Asia, dccccxlv. ii. 3 ; notice of, R.</w:t>
      </w:r>
      <w:r w:rsidR="008F0CAB">
        <w:t>F.</w:t>
      </w:r>
      <w:r>
        <w:t>codd. Car8h.iv.l9 (Karsh.); p. 1003, c.2 ; appears before the emperor at Constantinople, dccccxix</w:t>
      </w:r>
      <w:r w:rsidR="00524E12">
        <w:t xml:space="preserve">. </w:t>
      </w:r>
      <w:r>
        <w:t xml:space="preserve">IX. 19 ; mentioned, pp. 283, c. 2 ; 914, c. 2 ; 950, c. 2 ; notes written by him in mss., pp. 425, c. 1 ; 586, c. 1 ; names of the bishops who conse- crated him, pp. 944, c. 2 ; 1003, c. 2 ; </w:t>
      </w:r>
      <w:r w:rsidR="008F0CAB">
        <w:t xml:space="preserve">commem. </w:t>
      </w:r>
      <w:r>
        <w:t xml:space="preserve">of, </w:t>
      </w:r>
      <w:r>
        <w:lastRenderedPageBreak/>
        <w:t>ccxxxvi. 2. Homm. cathedrales (A07W emdpovioi) xxxi. — lix., transl. by Paul of Calli- nicus (?), dclxxxvi. ; i. — cxxv., transl. by Jacob of Edessa, dclxxxv. ; on the Nativity of our Lord, dcccxiv. 1 c; on the Massacre of the Innocents, dcccxxv. 6 ; on the blessed virgin Mary, dcccxiv. 1 A ; on Pentecost, dcccxiv. 1 n ; homm. vii., dcccxiv. 1 e ; viii., cccvi. 5, cccviii. 5 ; X., cccviii. 6; xiv., cccviii. 9; xx., cccvii. 1, dccxcv</w:t>
      </w:r>
      <w:r w:rsidR="00524E12">
        <w:t xml:space="preserve">. </w:t>
      </w:r>
      <w:r>
        <w:t>12 6 t ; xxi., cited, p. 975, c. 1 ; xxii., cited, pp. 830, c. 2 ; 954, c. 2 ; xxiv., dccxcv. 12 ft, f ; XXV., dccxcv. 12 6, v ; xxx., dccxcv. 12 6, /3 ; xxxii., cccviii. 8 ; extract, p. 56, c. 1 ; xxxiii., cccviii. 11 ; xxxvi., dcccxiv. 1/; xxxix., extract, dccclxiv. 74 ; xliii., cited, p. 954, c. 1 ; xlvi., cited, p. 982, c. 1 ; xlvii., cxxi. B. 2 a ; xlviii., cxxi. B. 2 6 ; xlix., extract, dccclxiv. 67 ; Ix., cited, p. 907, c. 1 ; Ixvii., cited, p. 978, c. 2 ; Ixx., cited, p. 906, c. 2 ; ixxvi., extract, p. 730, c. 2 ; Ixxvii., extract, dccclxi. 11 ; Ixxxii., cited, p. 967, c. 1 ; Ixxxvi., dccxcv. 12 6, 7 ; extract, p. 730, c. 2 ; xc, cited, pp. 442, c. 2 ; 906, c, 1 ; 942, c. 1 ; xcix., dccxcv. 12 6, 8 ; c, extract, dccclxiv. 33 a; ci., cccviii. 3; ciii., cited, dcclxxxi</w:t>
      </w:r>
      <w:r w:rsidR="00524E12">
        <w:t xml:space="preserve">. </w:t>
      </w:r>
      <w:r>
        <w:t>9 h ; civ., cited, dcclxxxi. 9 c ; p. 937, c. 1 ; cv., cited, dcclxxxi. 9 rf; cvii., cited, dcclxxxi. 9 e; cviii., cited, dcclxxxi. 9 /; cxviii., cited, p. 982, c. 2 ; cxix., cited, p. 980, c. 2; cxxv., dcclxxxi, 9 a; cxl. (?), dccclxi. 117 a; p. 973, c. 2; other extracts and citations, dcccvi. 23 a ; dccclxi. 21 ; pp. 743, c. 2 ; 904, c. 2 ; 907, cc. 1 (twice), 2 ; 911, cc. 1, 2 ; 915, c. 2; 923, c. 1 ; 929, c. 2; 933, c. 1 ; 935, c. 1 ; 941, c. 2 ; 961, c. 1 ; 964, c. 1 ; 981, cc. 1,2; 1005, c. 2 ; punctuation of words in the homm. cathedr., R.F. xlii. (p. 68, c. 2) ; clxvii. 2 g ; horn, on S. John, ch. ix. 1, cited, p. 988, c. 1 ; hom. against those who require the re-baptism of persons abjuring the Council of Chalcedon, dccxcv. 12 b, a; cited, mii. 4 ; pp. 905, c. 2; 950, c. 1. Apology to the emperor Justinian, dccccxix. ix. 16; prospho-  n^sis or allocution to the abbats and monks of the East, dccclix. 15 ; .1.1 .^b.I rdwoiss ji*\*a a r&lt;:s9CUj^.l , cited, p. 926, c. 1 ; Philalethes, cited, pp. 926, c. 1 ; 943, c. 2; 944, c. 1 ; 957, c 2; apology for the Philalethes, cited, pp. 911, c. 1 ; 935, c. 1 ; 943, c. 2 ; 944, c. 1 ; 957, c. 2; 961, c. 1; 968, c. 2; against the codicilli of Alexander, cited, pp. 923, c. 1 ; 929, c. 2 ; against Diodorus, cited, p. 964, c. 1 ; against Felicissimus, cited, pp. 831, c. 1; 923, c. 1; 933, c. 1 ; 954, c. 1 ; 961, c. 1 ; 964, c. 1 ; against John Grammaticus, bk. ii., chapp. i. — xxi., dclxxxvii. ; bk. ii., chapp. 17 and 25, p. 945, c. 1 ; bk. ii., palimps., p. 225, c. 1 ; bk. iii., dclxxxviii. 1 ; bk. iii., chapp. 39 — 41, abridged, dcclxxviii. 1 ; extracts, dccclvii. ix. 11 ; pp. 830, c. 2; 906, c. 2; 923, c.l ; 926, c. 1 ; 927, c. 2; 929, c. 1 ; 935, c. 1 ; 943, c. 2; 944, c. 1 ; 945, c. 1 (twice); 946, c. 2; 947, c. 1; 952, c. 2; 957, c. 2; 964, c. 1; 965, c. 1 (twice); 966, c. 1 ; 968, c. 2; 970, c. 1 ; 972, c. 1 ; 974, c. 1 ; 978, c. 2; 979, c. 2; 981, c. 2; 982, c. 1; correspondence with Julian of Halicarnassus, on the corruptibility or incorruptibility of the body of Christ, dclxxxix. ; dccccxix. ix. 10 — 13 ; against the Appendices or Additions of Julian, dcxc. 1 ; extracts, dccclvii. xxvi. 7 ; dcccLxi. 64, 117 b; pp. 904, c. 2; 907, c. 1 ; 923, c. 1 ; 929, c. 2; 933, c. 1 ; 939, c. 1 ; 961, c. 1 ; 964, c. 1 ; 966, c. 1 ; 980, c. 1 ; 1005, c. 2 ; 1007, c. 2 ; against the Apology of Julian against the Manichees, dcxc. 2 ; cited, pp. 926, c. 1 ; 935, c. 1 ; 961, c. 1 ; 968, c. 2 ; reply to the eighth anathema of Julian, cited, pp. 926, c. 1 ; 957, c. 2; discourse against Julian, beginning r^lMxAx. rclwosoi , cited, pp. 929, c. 2 ; 972, c. 2; against Nephalius, cited, pp. 553, c. 2; 926, c. 1 ; 943, c. 2; 957, c. 2; 968, c. 2; 970, c. 1 (twice) ; 978, c. 2 ; against Phocas the Nestorian, cited, pp. 926, c. 1 ; 968, c. 2 ; cor- respondence with Sergius Grammaticus, on the two natures in Christ, dcxci. ; cited, pp. 440, c. 1 ; 935, c. 2 ; 943, c 2; 944, c. 1 ; 947, c. 1 ; 957, c. 2 ; 964, c. 1 ; 965, c. 1 ; 970, c. 1</w:t>
      </w:r>
      <w:r w:rsidR="00524E12">
        <w:t xml:space="preserve">. </w:t>
      </w:r>
      <w:r>
        <w:t>Letters, bk. vi., transl. by Athanasius of Nisibis, dcxcii. ; dcxciii. ; to Anastasia, dccxcv. 12 o, a ; cited, dccclxi. 60 ; dccclxiv. 35 a, e ; pp. 904, C. 2; 954, c, 2; to Anthimus of Constantinople, dccccxix. IX. 22; to the Church at Antioch, cited, p. 906, c. 2; to Apion, cited, p. 831, c 1 ; to Arabus of Callinicus, cited, p. 971, c 2; letters and bypomnSstica to Cassaria, extract*, ccccxxi. 41 ; dccclxi. 46 ; dccclxiv. 27 a, 35 c, d, 76 ; pp. 424, c 2; 425, c. 2 ; 946, c. 2 ; 950, c. 1; 954, c. 2; 971, c. 2; 975, c. 2; to Cassianus, Constantine, Antonine, etc., cited, p. 974, c. 1 ; to Conon the silentiary, cited, dccclxiv. 64 ; to Constantine of Laodicea, cited, p. 904, c. 2 ; to Constantine of Seleucia, cited, p. 972, c. 1 ; to Dorotheus, dccclxiv. 35 6 ; to Eleusinius (P), cited, p. 944, c. 1 ; to Elisha, dclxxxviii. 2 ; to the people of Emesa, dccxxxix</w:t>
      </w:r>
      <w:r w:rsidR="00524E12">
        <w:t xml:space="preserve">. </w:t>
      </w:r>
      <w:r>
        <w:t xml:space="preserve">II. 1 ; cited, dccclxiv. 71 ; to Entrechius of • Anazarbus, cited, p. 904, c. 2 ; to Eupraxius, dccclvii. XII. ; to John, patr. of Alexandria, punctuation of single words, clxvii. 2 ^, 7; to </w:t>
      </w:r>
      <w:r>
        <w:lastRenderedPageBreak/>
        <w:t>John Scholasticus of Bostra, dccxxxix. 11. 2; cited, p. 1006, c. 2 ; to John the Roman, cited, dccclx. III. 20 ; dccclxi. 25 ; to John and John, cited, p. 952, c. 1 ; to John, Theodore and John, cited, dccclxiv. 40 ; p. 1008, c. 1 ; to Leontius, extract, dccclxiv. 27 ft ; to the monks of the c. of Abba Peter, cited, p. 988, c. 1 ; to the nunneries, dcclxix. 9; two letters to (Ecumenius, dccxcv</w:t>
      </w:r>
      <w:r w:rsidR="00524E12">
        <w:t xml:space="preserve">. </w:t>
      </w:r>
      <w:r>
        <w:t>12 a, 0, y; to the oriental priests and monks, dccccxix. IX. 20 ; to Philip, cited, p. 972, c. 2 ; to Phocas and Eupraxius, cited, dccclxiv. 33 c ; to a priest, cclxxxvi. 5 j ; to the priests of Alexandria, cited, dccclvii. xxxii. ; to Solon of Seleucia, extract, dccclx. iii. 21; dccclxiv. 77; to Theodore of Olbe, cited, p. 950, c. 1 ; to Theodosius of Alexandria, dccliv. 2; dccccxix</w:t>
      </w:r>
      <w:r w:rsidR="00524E12">
        <w:t xml:space="preserve">. </w:t>
      </w:r>
      <w:r>
        <w:t>IX. 23 ; to Thomas of Germanicia, cited, p. 730, c. 2; to Thomas his syncellus, cited, p. 946, c. 2; to the people of Tyre, cited, p. 945, c. 1 ; letter, dccliii. 17 ; dccxciv. (fr.); extracts frona letters, cclxxxvi. 6 h; dcccvi. 23 &amp;, c; dccclvii. xxvi</w:t>
      </w:r>
      <w:r w:rsidR="00524E12">
        <w:t xml:space="preserve">. </w:t>
      </w:r>
      <w:r>
        <w:t>l—e, xxviri.; dccclxi. 44; pp. 432, c. 2; 715, c. 1 ; 911, cc. 1, 2 ; 915, c. 2 ; 923, cc. 1, 2 ; 926, cc. 1, 2; 927, c. 2; 929. c. 2; 933, cl ; 935, C.2; 937, c.l; 942, c. 1 ; 943, c.2; 957, c.2; 958, c. 1 ; 961, c. 1 ; 964, c. 1 ; 966, c. 1 ; 968, c. 2; 973, c. 1 ; 974, c. 2 ; 975, c. 1 ; 979, c. 1 ; 981, c. 2 ; 1005, c. 2. Scholia on Gregory Nazianzen, R.F, p. 73, c. 2. Creed or Confes- sion of Faith, clxx. 5 ; dccxxviii. 6 ; dcclii. 12 ; dcccxxvi. 8 ; dcccxliii. 8 ; dccccxlix. 16 ; canon on baptism, dccclxi. 48, 87 ; replies to questions, dccclvii. xxvu. 14 ; replies to a heretic, dccclix</w:t>
      </w:r>
      <w:r w:rsidR="00524E12">
        <w:t xml:space="preserve">. </w:t>
      </w:r>
      <w:r>
        <w:t>8 X  14. Hymns, transl. by Paul of Edessa and revised by Jacob of Edessa, ccccxxi. (autograph of Jacob of Edessa?); ccccxxii. — ccccxlix.; oooclziT. 3; cccclxix. 1 ; palimpt. fir., p. 859, c 1 ; (&lt;'dvMbiix.^ , ccccliii. 1 ; hymns for Palm Sunday, ccccliii. 6 ; for Good Friday, ccccliii. 7 ; hymns and prayers, cccxxiv.; prayers, clxxv. 3 d; ccxviii. 1 ; ccxcv. 2 ; ccccxcv. ; dii. 21, n; div. ; prosphorici, ccccxxi. 38; ccccxxxi. 2; sedras, CCXC.5; orderofBaptism, R.F. xxxviii. 3; cclxxxiv</w:t>
      </w:r>
      <w:r w:rsidR="00524E12">
        <w:t xml:space="preserve">. </w:t>
      </w:r>
      <w:r>
        <w:t>2; cclxxxr. 3; cclxxxvi. 10; ccLxxxvii. 1 A; ccxc. 3 b, a ; ccxci. 1 g ; ccxciii. 9 ; ccxciv. 4 ; ccci. 1 ; ccccli. 10 e ; of a girl, R.F. xxxviii. 8 ; abridged, E.F. xxxviii. 2, 4 (Karsh.); ccxc</w:t>
      </w:r>
      <w:r w:rsidR="00524E12">
        <w:t xml:space="preserve">. </w:t>
      </w:r>
      <w:r>
        <w:t>3 b, 0; ccxci. 1 A ; ccci. 2 ; Benediction of the Chalice, cclxxxvi. 1 g ; cclxxxvii. 1 g ; cclxxxviii</w:t>
      </w:r>
      <w:r w:rsidR="00524E12">
        <w:t xml:space="preserve">. </w:t>
      </w:r>
      <w:r>
        <w:t>3 ; ccxc. 3 a, a ; ccxci. 1 d ; ccxciv. 2 ; ccxcv</w:t>
      </w:r>
      <w:r w:rsidR="00524E12">
        <w:t xml:space="preserve">. </w:t>
      </w:r>
      <w:r>
        <w:t>1 e ; ccxcviii. 2. Extracts, cclxxxvi. 5 ; dcxcvi</w:t>
      </w:r>
      <w:r w:rsidR="00524E12">
        <w:t xml:space="preserve">. </w:t>
      </w:r>
      <w:r>
        <w:t>1; dccliii. 27; dcclxxxvii. ii. 6; dccxcvi. 4; dcccxvi. 2; dcccxvii. 8 e ; dccclvii. ix. 9, 13; dccclx. III. 10; dccclxi. 98, 115, 117 c; pp. 692, c. 2; 1006, cc. 1, 2; 1007, c. 1 ; citations, pp. 33, c. 1 ; 38, c. 2 ; 79, c. 1 ; 112, c. 1 ; 607, c. 2 ; 755, c. 2; 826, c. 2; 836, c. 1 ; 855, c. 1 ; 905, c. 2 ; 919, c. 2 ; 942, c. 1 ; 950, c. 1 ; 961, c. 1 ; 979, c. 2; 980, cc. 1, 2; 982, c. 2</w:t>
      </w:r>
      <w:r w:rsidR="008F0CAB">
        <w:t>. :</w:t>
      </w:r>
    </w:p>
    <w:p w:rsidR="008F0CAB" w:rsidRDefault="00602C72" w:rsidP="00602C72">
      <w:r>
        <w:t>Severus of Edessa; catena patrum on the Scriptures, dcccliii., compiled A.D. 861, p. 912, c. 1</w:t>
      </w:r>
      <w:r w:rsidR="008F0CAB">
        <w:t>. :</w:t>
      </w:r>
    </w:p>
    <w:p w:rsidR="008F0CAB" w:rsidRDefault="00F56FA6" w:rsidP="00F56FA6">
      <w:r>
        <w:t>Severus Saboch</w:t>
      </w:r>
      <w:r w:rsidR="00602C72">
        <w:t>t, of Nisibis, bp. of jS^innesrln; com- ment, on the Trepi ipfiriveiai of Aristotle (frr.), dcccclxxxix. 1 ; letter to Aitllaha on certain terms in the irtpl ip/j.rp'tia's, dcccclxxxviii. 3 ; dcccclxxxix</w:t>
      </w:r>
      <w:r>
        <w:t xml:space="preserve">. </w:t>
      </w:r>
      <w:r w:rsidR="00602C72">
        <w:t>4; on the syllogisms in the Analytica priora of Aristotle, dcccclxxxviii. 2 ; dcccclxxxix. 2 ; letter to Jonas on the Ars rhetorica of Aristotle, dcccclxxxix. 3 ; cited, p. 1176, c. 1 ; extracts, geographical and astronomical, dccclxiii. 5 a — e ; letter to Sergius of i^^ on the first hom. of Gregoiy Naz. de filio, p. 432, e. 2 ; on the h</w:t>
      </w:r>
      <w:r w:rsidR="008F0CAB">
        <w:t xml:space="preserve">om. </w:t>
      </w:r>
      <w:r w:rsidR="00602C72">
        <w:t>of Gregory Naz. de spiritu sancto, p. 433, c. 1 ; on the weeks of Daniel, cited, p. 988, c. 2 ; cited, p. 598, c. 1</w:t>
      </w:r>
      <w:r w:rsidR="008F0CAB">
        <w:t>. :</w:t>
      </w:r>
    </w:p>
    <w:p w:rsidR="008F0CAB" w:rsidRDefault="00602C72" w:rsidP="00602C72">
      <w:r>
        <w:t>Severus, a priest ; hymn ; p. 373, c. 2</w:t>
      </w:r>
      <w:r w:rsidR="008F0CAB">
        <w:t>. :</w:t>
      </w:r>
    </w:p>
    <w:p w:rsidR="008F0CAB" w:rsidRDefault="00602C72" w:rsidP="00602C72">
      <w:r>
        <w:t>Severus of Samosata, brother of Garamala, ab. of the c. of Aphtunaya, died A.D. 625 ; p. 901, c. 1</w:t>
      </w:r>
      <w:r w:rsidR="008F0CAB">
        <w:t>. :</w:t>
      </w:r>
    </w:p>
    <w:p w:rsidR="008F0CAB" w:rsidRDefault="00602C72" w:rsidP="00602C72">
      <w:r>
        <w:t>Severus b. Habib ; p. 1092, c. 1</w:t>
      </w:r>
      <w:r w:rsidR="008F0CAB">
        <w:t>. :</w:t>
      </w:r>
    </w:p>
    <w:p w:rsidR="008F0CAB" w:rsidRDefault="00602C72" w:rsidP="00602C72">
      <w:r>
        <w:t>Severus, ab. of the c. of S. Mary Deipara ; pp. 44, c. 2 (A.D. 1516) ; 315, c. 1 (A.D. 1492); 1200, c. 1 (A.D. 1493). See Cyriacus</w:t>
      </w:r>
      <w:r w:rsidR="008F0CAB">
        <w:t>. :</w:t>
      </w:r>
    </w:p>
    <w:p w:rsidR="008F0CAB" w:rsidRDefault="00602C72" w:rsidP="00602C72">
      <w:r>
        <w:t>Severus, Sev^pos, d. ; p. 80, c. 2</w:t>
      </w:r>
      <w:r w:rsidR="008F0CAB">
        <w:t>. :</w:t>
      </w:r>
    </w:p>
    <w:p w:rsidR="008F0CAB" w:rsidRDefault="00602C72" w:rsidP="00602C72">
      <w:r>
        <w:t>Severus, emperor ; dccccxix. iii. 12</w:t>
      </w:r>
      <w:r w:rsidR="008F0CAB">
        <w:t>. :</w:t>
      </w:r>
    </w:p>
    <w:p w:rsidR="008F0CAB" w:rsidRDefault="00602C72" w:rsidP="00602C72">
      <w:r>
        <w:t>Severus, metrop. of Jerusalem ; p. 660, c. 2</w:t>
      </w:r>
      <w:r w:rsidR="008F0CAB">
        <w:t>. :</w:t>
      </w:r>
    </w:p>
    <w:p w:rsidR="008F0CAB" w:rsidRDefault="00602C72" w:rsidP="00602C72">
      <w:r>
        <w:lastRenderedPageBreak/>
        <w:t>Severus, d., poss. (A.D. 1167—1200) ; p. 437, c. 1</w:t>
      </w:r>
      <w:r w:rsidR="008F0CAB">
        <w:t>. :</w:t>
      </w:r>
    </w:p>
    <w:p w:rsidR="008F0CAB" w:rsidRDefault="00602C72" w:rsidP="00602C72">
      <w:r>
        <w:t>Severus, pr., poss. ; p. 575, c. 1</w:t>
      </w:r>
      <w:r w:rsidR="008F0CAB">
        <w:t>. :</w:t>
      </w:r>
    </w:p>
    <w:p w:rsidR="008F0CAB" w:rsidRDefault="00602C72" w:rsidP="00602C72">
      <w:r>
        <w:t>Severus of Harran, poss. ; p. 457, c. 2</w:t>
      </w:r>
      <w:r w:rsidR="008F0CAB">
        <w:t>. :</w:t>
      </w:r>
    </w:p>
    <w:p w:rsidR="008F0CAB" w:rsidRDefault="00602C72" w:rsidP="00602C72">
      <w:r>
        <w:t>Severus, pr., A.D. 669 ; p. 564, c. 2</w:t>
      </w:r>
      <w:r w:rsidR="008F0CAB">
        <w:t>. :</w:t>
      </w:r>
    </w:p>
    <w:p w:rsidR="008F0CAB" w:rsidRDefault="00602C72" w:rsidP="00602C72">
      <w:r>
        <w:t>Severus, r. ; p. 26, c. 2</w:t>
      </w:r>
      <w:r w:rsidR="008F0CAB">
        <w:t>. :</w:t>
      </w:r>
    </w:p>
    <w:p w:rsidR="008F0CAB" w:rsidRDefault="00602C72" w:rsidP="00602C72">
      <w:r>
        <w:t>Severus, recluse, sc. ; p. 955, c. 2</w:t>
      </w:r>
      <w:r w:rsidR="008F0CAB">
        <w:t>. :</w:t>
      </w:r>
    </w:p>
    <w:p w:rsidR="008F0CAB" w:rsidRDefault="00602C72" w:rsidP="00602C72">
      <w:r>
        <w:t>Severus, of rdlMJ.l «&lt;aAOA, pr., sc, A.D. 611 ; pp. 486, c. 2 ; 487, c. 1</w:t>
      </w:r>
      <w:r w:rsidR="008F0CAB">
        <w:t>. :</w:t>
      </w:r>
    </w:p>
    <w:p w:rsidR="008F0CAB" w:rsidRDefault="00602C72" w:rsidP="00602C72">
      <w:r>
        <w:t>Shabba, m. of the c. of M. Malchus, A.D. 1397 ; p. 165, c. 1</w:t>
      </w:r>
      <w:r w:rsidR="008F0CAB">
        <w:t>. :</w:t>
      </w:r>
    </w:p>
    <w:p w:rsidR="008F0CAB" w:rsidRDefault="00602C72" w:rsidP="00602C72">
      <w:r>
        <w:t>Shabhar, wife of Abbas b. Tubana; p. 473, c. 1</w:t>
      </w:r>
      <w:r w:rsidR="008F0CAB">
        <w:t>. :</w:t>
      </w:r>
    </w:p>
    <w:p w:rsidR="008F0CAB" w:rsidRDefault="00602C72" w:rsidP="00602C72">
      <w:r>
        <w:t>Shabur (Sapor), king of Persia ; pp. 402, c. 2 ; 403, c. 1</w:t>
      </w:r>
      <w:r w:rsidR="008F0CAB">
        <w:t>. :</w:t>
      </w:r>
    </w:p>
    <w:p w:rsidR="008F0CAB" w:rsidRDefault="00602C72" w:rsidP="00602C72">
      <w:r>
        <w:t xml:space="preserve">Shabur ( Sapor), Isaac, Ma'na, etc. ; martyrdom of ; R.F. iix. 16; dccccxxxv. 1 </w:t>
      </w:r>
      <w:r w:rsidR="008F0CAB">
        <w:t>D.</w:t>
      </w:r>
      <w:r>
        <w:t>Shabur b. 'Idurak, of Ras-'ain, poss. and donor to the c. of S. Mary Deipara, A.D. 943-4; p. 394, c. 1</w:t>
      </w:r>
      <w:r w:rsidR="008F0CAB">
        <w:t>. :</w:t>
      </w:r>
    </w:p>
    <w:p w:rsidR="008F0CAB" w:rsidRDefault="00602C72" w:rsidP="00602C72">
      <w:r>
        <w:t>Sha'dun, or Shu'aidun, recluse, poss., A.D. 604; p. 460, c. 2, Shahdost, etc. ; martyrdom of, dccccxxxv. 1 f ; dcccclii. 33 ; dcccclx. 63 ; commem. of, pp. 186, c. 1 ; 193, 0. 1</w:t>
      </w:r>
      <w:r w:rsidR="008F0CAB">
        <w:t>. :</w:t>
      </w:r>
    </w:p>
    <w:p w:rsidR="008F0CAB" w:rsidRDefault="00602C72" w:rsidP="00602C72">
      <w:r>
        <w:t>Shahin ; commem. of; p. 184, c. 2</w:t>
      </w:r>
      <w:r w:rsidR="008F0CAB">
        <w:t>. :</w:t>
      </w:r>
    </w:p>
    <w:p w:rsidR="008F0CAB" w:rsidRDefault="00602C72" w:rsidP="00602C72">
      <w:r>
        <w:t>ShSkuni (?) Bey, amir Hajj ; R.F. p. 90, c. 1</w:t>
      </w:r>
      <w:r w:rsidR="008F0CAB">
        <w:t>. :</w:t>
      </w:r>
    </w:p>
    <w:p w:rsidR="008F0CAB" w:rsidRDefault="00602C72" w:rsidP="00602C72">
      <w:r>
        <w:t>Shalita, disciple of Eugenius ; hist, of; d ccccxxii. 10</w:t>
      </w:r>
      <w:r w:rsidR="008F0CAB">
        <w:t>. :</w:t>
      </w:r>
    </w:p>
    <w:p w:rsidR="008F0CAB" w:rsidRDefault="00602C72" w:rsidP="00602C72">
      <w:r>
        <w:t>Shamma ibn Gabriel, donor to the church of the blessed Virgin Mary at Sammadar, A.D. 1665 ; p. 166, c. 2</w:t>
      </w:r>
      <w:r w:rsidR="008F0CAB">
        <w:t>. :</w:t>
      </w:r>
    </w:p>
    <w:p w:rsidR="008F0CAB" w:rsidRDefault="00602C72" w:rsidP="00602C72">
      <w:r>
        <w:t>Shamma ibn Habib, donor to the church of the blessed Virgin Mary at Sammadar, A.D. 1665; p. 167, c. 1</w:t>
      </w:r>
      <w:r w:rsidR="008F0CAB">
        <w:t>. :</w:t>
      </w:r>
    </w:p>
    <w:p w:rsidR="008F0CAB" w:rsidRDefault="00602C72" w:rsidP="00602C72">
      <w:r>
        <w:t>Shamir, a Persian general ; p. 1136, c. 1</w:t>
      </w:r>
      <w:r w:rsidR="008F0CAB">
        <w:t>. :</w:t>
      </w:r>
    </w:p>
    <w:p w:rsidR="008F0CAB" w:rsidRDefault="00602C72" w:rsidP="00602C72">
      <w:r>
        <w:t>Shamuna, (and Giirya); commem. of; ccxxxvi. 5</w:t>
      </w:r>
      <w:r w:rsidR="008F0CAB">
        <w:t>. :</w:t>
      </w:r>
    </w:p>
    <w:p w:rsidR="008F0CAB" w:rsidRDefault="00602C72" w:rsidP="00602C72">
      <w:r>
        <w:t>Shamuni and her sons (the Maccabees) ; commem. of; pp. 185, c. 2; 192, c. 2; 244, c. 1. See Mac- cabees</w:t>
      </w:r>
      <w:r w:rsidR="008F0CAB">
        <w:t>. :</w:t>
      </w:r>
    </w:p>
    <w:p w:rsidR="008F0CAB" w:rsidRDefault="00602C72" w:rsidP="00602C72">
      <w:r>
        <w:t>Shamuni, member of a fraternity ; p. 167, c. 1</w:t>
      </w:r>
      <w:r w:rsidR="008F0CAB">
        <w:t>. :</w:t>
      </w:r>
    </w:p>
    <w:p w:rsidR="008F0CAB" w:rsidRDefault="00602C72" w:rsidP="00602C72">
      <w:r>
        <w:t>Sharbil, pr. of Edessa, and his sister Babai ; martyrdom of, dccccxxxvi. 10 ; dcccclii. 18 ; commem. of, ccxxxvi. 5</w:t>
      </w:r>
      <w:r w:rsidR="008F0CAB">
        <w:t>. :</w:t>
      </w:r>
    </w:p>
    <w:p w:rsidR="008F0CAB" w:rsidRDefault="00602C72" w:rsidP="00602C72">
      <w:r>
        <w:t>Shellha, ab. of the c. of M. Rabiilas, A.D. 571 ; p. 707, c. 2</w:t>
      </w:r>
      <w:r w:rsidR="008F0CAB">
        <w:t>. :</w:t>
      </w:r>
    </w:p>
    <w:p w:rsidR="008F0CAB" w:rsidRDefault="00602C72" w:rsidP="00602C72">
      <w:r>
        <w:t>Shem-baiteh, bp. of Nineveh ; commem. of ; pp. 185, 0.2; 192, c. 2</w:t>
      </w:r>
      <w:r w:rsidR="008F0CAB">
        <w:t>. :</w:t>
      </w:r>
    </w:p>
    <w:p w:rsidR="008F0CAB" w:rsidRDefault="00602C72" w:rsidP="00602C72">
      <w:r>
        <w:t>GENEEAIi INDEX</w:t>
      </w:r>
      <w:r w:rsidR="008F0CAB">
        <w:t>. :</w:t>
      </w:r>
    </w:p>
    <w:p w:rsidR="008F0CAB" w:rsidRDefault="00602C72" w:rsidP="00602C72">
      <w:r>
        <w:t>Shirin ; commem. of; pp. 184, c. 2 ; 192, c. 1</w:t>
      </w:r>
      <w:r w:rsidR="008F0CAB">
        <w:t>. :</w:t>
      </w:r>
    </w:p>
    <w:p w:rsidR="008F0CAB" w:rsidRDefault="00602C72" w:rsidP="00602C72">
      <w:r>
        <w:t>Shu'aidun. See Sha'dun</w:t>
      </w:r>
      <w:r w:rsidR="008F0CAB">
        <w:t>. :</w:t>
      </w:r>
    </w:p>
    <w:p w:rsidR="008F0CAB" w:rsidRDefault="00602C72" w:rsidP="00602C72">
      <w:r>
        <w:lastRenderedPageBreak/>
        <w:t>Shubha I'Alaha, bp. of Nineveh; commem. of; p. 185, c. 2. ; 192, c. 2</w:t>
      </w:r>
      <w:r w:rsidR="008F0CAB">
        <w:t>. :</w:t>
      </w:r>
    </w:p>
    <w:p w:rsidR="008F0CAB" w:rsidRDefault="00602C72" w:rsidP="00602C72">
      <w:r>
        <w:t>Shubha le-Yeshua' ; commem. of; p. 186, c. 2</w:t>
      </w:r>
      <w:r w:rsidR="008F0CAB">
        <w:t>. :</w:t>
      </w:r>
    </w:p>
    <w:p w:rsidR="008F0CAB" w:rsidRDefault="00602C72" w:rsidP="00602C72">
      <w:r>
        <w:t>Shura ; pp. 567, c. 1 ; 970, c. 2</w:t>
      </w:r>
      <w:r w:rsidR="008F0CAB">
        <w:t>. :</w:t>
      </w:r>
    </w:p>
    <w:p w:rsidR="008F0CAB" w:rsidRDefault="00602C72" w:rsidP="00602C72">
      <w:r>
        <w:t>Shushtar; pp. 1216, cc. 1, 2; 1217, c. 1</w:t>
      </w:r>
      <w:r w:rsidR="008F0CAB">
        <w:t>. :</w:t>
      </w:r>
    </w:p>
    <w:p w:rsidR="008F0CAB" w:rsidRDefault="00602C72" w:rsidP="00602C72">
      <w:r>
        <w:t>Sibylline oracles, the ; cited ; p. 609, c. 1</w:t>
      </w:r>
      <w:r w:rsidR="008F0CAB">
        <w:t>. :</w:t>
      </w:r>
    </w:p>
    <w:p w:rsidR="008F0CAB" w:rsidRDefault="00602C72" w:rsidP="00602C72">
      <w:r>
        <w:t>Sidanah, mother of the bc. Yeshua' ; p. 268, c. 1</w:t>
      </w:r>
      <w:r w:rsidR="008F0CAB">
        <w:t>. :</w:t>
      </w:r>
    </w:p>
    <w:p w:rsidR="008F0CAB" w:rsidRDefault="00602C72" w:rsidP="00602C72">
      <w:r>
        <w:t>Sidra di-Yahya; Append. B., viii. (frr.) and ix. (frr.)</w:t>
      </w:r>
      <w:r w:rsidR="008F0CAB">
        <w:t>. :</w:t>
      </w:r>
    </w:p>
    <w:p w:rsidR="008F0CAB" w:rsidRDefault="00602C72" w:rsidP="00602C72">
      <w:r>
        <w:t>Sidra Eabba or Ginza (liber Adami) ; Appen</w:t>
      </w:r>
      <w:r w:rsidR="008F0CAB">
        <w:t>D.</w:t>
      </w:r>
      <w:r>
        <w:t>B., i.— iv. (frr.)</w:t>
      </w:r>
      <w:r w:rsidR="008F0CAB">
        <w:t>. :</w:t>
      </w:r>
    </w:p>
    <w:p w:rsidR="008F0CAB" w:rsidRDefault="00602C72" w:rsidP="00602C72">
      <w:r>
        <w:t>Sigistan ; pp. 94, c. 2 ; 374, cc. 1, 2</w:t>
      </w:r>
      <w:r w:rsidR="008F0CAB">
        <w:t>. :</w:t>
      </w:r>
    </w:p>
    <w:p w:rsidR="008F0CAB" w:rsidRDefault="00602C72" w:rsidP="00602C72">
      <w:r>
        <w:t>Signification of the names of the Hebrew letters and other words ; dccxliii. 1</w:t>
      </w:r>
      <w:r w:rsidR="008F0CAB">
        <w:t>. :</w:t>
      </w:r>
    </w:p>
    <w:p w:rsidR="008F0CAB" w:rsidRDefault="00602C72" w:rsidP="00602C72">
      <w:r>
        <w:t>Signing of the Cup, order of the ; E.F. xxxvii. 10 (Nest.); of 'Ebed- Yeshua', R.F. xxxvii. 11 (Nest.). See Benediction of the Chalice</w:t>
      </w:r>
      <w:r w:rsidR="008F0CAB">
        <w:t>. :</w:t>
      </w:r>
    </w:p>
    <w:p w:rsidR="008F0CAB" w:rsidRDefault="00602C72" w:rsidP="00524E12">
      <w:r>
        <w:t>Signs of punctuation and accentuation, illustrated by passages of Scripture, clxi. ii. ; tracts on the signs of punctuation, by Jacob of Edessa and Thomas the deacon, R.F. xlii. p. 70, c. 2; clxii</w:t>
      </w:r>
      <w:r w:rsidR="00524E12">
        <w:t xml:space="preserve">. </w:t>
      </w:r>
      <w:r>
        <w:t>II. and IT</w:t>
      </w:r>
      <w:r w:rsidR="008F0CAB">
        <w:t>. :</w:t>
      </w:r>
    </w:p>
    <w:p w:rsidR="008F0CAB" w:rsidRDefault="00602C72" w:rsidP="00602C72">
      <w:r>
        <w:t>Signs of the Zodiac, r&lt;:x.o\sb, pp. 92, c. 1 ; 1215, c. 1 ; according to the school of Bardesanes, dcccclxxxvii. 14</w:t>
      </w:r>
      <w:r w:rsidR="008F0CAB">
        <w:t>. :</w:t>
      </w:r>
    </w:p>
    <w:p w:rsidR="008F0CAB" w:rsidRDefault="00602C72" w:rsidP="00602C72">
      <w:r>
        <w:t>Siloam, f&lt;l»QiiT., the spring of; dccccxix. Tin. 4</w:t>
      </w:r>
      <w:r w:rsidR="008F0CAB">
        <w:t>. :</w:t>
      </w:r>
    </w:p>
    <w:p w:rsidR="008F0CAB" w:rsidRDefault="00602C72" w:rsidP="00602C72">
      <w:r>
        <w:t>Silvanus, ab. of the c. of ..lOJk. or ^.^aa^ ; p. 712, cc. 1, 2</w:t>
      </w:r>
      <w:r w:rsidR="008F0CAB">
        <w:t>. :</w:t>
      </w:r>
    </w:p>
    <w:p w:rsidR="008F0CAB" w:rsidRDefault="00602C72" w:rsidP="00602C72">
      <w:r>
        <w:t>Silvanus, bp. of Urem (^ior*^; p. 970, c. 2</w:t>
      </w:r>
      <w:r w:rsidR="008F0CAB">
        <w:t>. :</w:t>
      </w:r>
    </w:p>
    <w:p w:rsidR="008F0CAB" w:rsidRDefault="00602C72" w:rsidP="00602C72">
      <w:r>
        <w:t>Simeon rdkoirj ; cited ; E.F. Ivi. 11. 22, 24</w:t>
      </w:r>
      <w:r w:rsidR="008F0CAB">
        <w:t>. :</w:t>
      </w:r>
    </w:p>
    <w:p w:rsidR="008F0CAB" w:rsidRDefault="00602C72" w:rsidP="00602C72">
      <w:r>
        <w:t>Simeon Kiikaya, of Gashir ; hymns on the Nativity, p. 363, 0. 2 ; author of the Kukite hymns, p. 602, c. 2</w:t>
      </w:r>
      <w:r w:rsidR="008F0CAB">
        <w:t>. :</w:t>
      </w:r>
    </w:p>
    <w:p w:rsidR="008F0CAB" w:rsidRDefault="00602C72" w:rsidP="00602C72">
      <w:r>
        <w:t>Simeon of Edessa, nosocomus of the great hospital ; on the Return of the Jews from the Captivity, and on the seventy weeks of the prophet Daniel ; dccxiL Simeon of Harran ; hymn for the dead ; p. 420, c. 2</w:t>
      </w:r>
      <w:r w:rsidR="008F0CAB">
        <w:t>. :</w:t>
      </w:r>
    </w:p>
    <w:p w:rsidR="008F0CAB" w:rsidRDefault="00602C72" w:rsidP="00524E12">
      <w:r>
        <w:t>Simeon, bp. of the Persians; letter to Simeon of Gabiila, on the Himyarite martyrs ; dccccxTiii</w:t>
      </w:r>
      <w:r w:rsidR="00524E12">
        <w:t xml:space="preserve">. </w:t>
      </w:r>
      <w:r>
        <w:t>4f; dccccxix. vin. 3 ; dccccxlix. 17 (extract)</w:t>
      </w:r>
      <w:r w:rsidR="008F0CAB">
        <w:t>. :</w:t>
      </w:r>
    </w:p>
    <w:p w:rsidR="008F0CAB" w:rsidRDefault="00602C72" w:rsidP="00524E12">
      <w:r>
        <w:t>Simeon the priest and other Oriental monks at Constanti- nople; letter to the abbat Samuel; dccccxix</w:t>
      </w:r>
      <w:r w:rsidR="00524E12">
        <w:t xml:space="preserve">. </w:t>
      </w:r>
      <w:r>
        <w:t>VII. 8</w:t>
      </w:r>
      <w:r w:rsidR="008F0CAB">
        <w:t>. :</w:t>
      </w:r>
    </w:p>
    <w:p w:rsidR="008F0CAB" w:rsidRDefault="00602C72" w:rsidP="00602C72">
      <w:r>
        <w:t>Simeon b. Sabba'e ; hymn, R.F. xii. 3 aa ; martyrdom of, dcccclii. 21 ; dcccclx. 60 ; dcccclxxxi. (fr.) ; commem. of, pp. 185, c. 2; 193, c. 1</w:t>
      </w:r>
      <w:r w:rsidR="008F0CAB">
        <w:t>. :</w:t>
      </w:r>
    </w:p>
    <w:p w:rsidR="008F0CAB" w:rsidRDefault="00602C72" w:rsidP="00524E12">
      <w:r>
        <w:t>Simeon Stylites ; precepts and admonitions, dcccclxxxii</w:t>
      </w:r>
      <w:r w:rsidR="00524E12">
        <w:t xml:space="preserve">. </w:t>
      </w:r>
      <w:r>
        <w:t>2; three letters, dcCclx. in. 33; letter to the emperor Leo, dccclvii. xxix. ; life of, by CoBinas, dcccclx. 2 ; dcccclxiii. 16 (fr.) ; dcccclxxxii. 1 ; dcccclxxxiii. ; commem. of, ccxxxvi. 3 ; mentioned, pp. 961, c. 2; 986, c. 2</w:t>
      </w:r>
      <w:r w:rsidR="008F0CAB">
        <w:t>. :</w:t>
      </w:r>
    </w:p>
    <w:p w:rsidR="008F0CAB" w:rsidRDefault="00602C72" w:rsidP="00602C72">
      <w:r>
        <w:t>Simeon Shanl^Slawi; treatise on the Calendar; dccccxxii. 9</w:t>
      </w:r>
      <w:r w:rsidR="008F0CAB">
        <w:t>. :</w:t>
      </w:r>
    </w:p>
    <w:p w:rsidR="008F0CAB" w:rsidRDefault="00602C72" w:rsidP="00602C72">
      <w:r>
        <w:lastRenderedPageBreak/>
        <w:t>Simeon b. ^^hbahe ; cited ; p. 983, c. 2</w:t>
      </w:r>
      <w:r w:rsidR="008F0CAB">
        <w:t>. :</w:t>
      </w:r>
    </w:p>
    <w:p w:rsidR="008F0CAB" w:rsidRDefault="00602C72" w:rsidP="00602C72">
      <w:r>
        <w:t>Simeon Thaumastorites (or Stylites junior) ; cited ; p. 798, c. 1</w:t>
      </w:r>
      <w:r w:rsidR="008F0CAB">
        <w:t>. :</w:t>
      </w:r>
    </w:p>
    <w:p w:rsidR="008F0CAB" w:rsidRDefault="00602C72" w:rsidP="00602C72">
      <w:r>
        <w:t>Simeon of Amid ; hist, of, by John of Asia ; dccccxlv. -&gt; 1.34</w:t>
      </w:r>
      <w:r w:rsidR="008F0CAB">
        <w:t>. :</w:t>
      </w:r>
    </w:p>
    <w:p w:rsidR="008F0CAB" w:rsidRDefault="00602C72" w:rsidP="00602C72">
      <w:r>
        <w:t xml:space="preserve">Simeon of Elartamin ; hist, of, dcccclxii. 2 ; </w:t>
      </w:r>
      <w:r w:rsidR="008F0CAB">
        <w:t xml:space="preserve">commem. </w:t>
      </w:r>
      <w:r>
        <w:t>of, ccxxxvi. 3</w:t>
      </w:r>
      <w:r w:rsidR="008F0CAB">
        <w:t>. :</w:t>
      </w:r>
    </w:p>
    <w:p w:rsidR="008F0CAB" w:rsidRDefault="00602C72" w:rsidP="00602C72">
      <w:r>
        <w:t>Simeon of Kephar Abdln ; hist, of; dccccl. 20</w:t>
      </w:r>
      <w:r w:rsidR="008F0CAB">
        <w:t>. :</w:t>
      </w:r>
    </w:p>
    <w:p w:rsidR="008F0CAB" w:rsidRDefault="00602C72" w:rsidP="00602C72">
      <w:r>
        <w:t>Simeon, the Persian dialectician ; hist of, by John of ^ Asia ; dccccxlv. i. 10</w:t>
      </w:r>
      <w:r w:rsidR="008F0CAB">
        <w:t>. :</w:t>
      </w:r>
    </w:p>
    <w:p w:rsidR="008F0CAB" w:rsidRDefault="00602C72" w:rsidP="00F56FA6">
      <w:r>
        <w:t>Simeon Salus and John ; hist of, by Leontius ; dcccclii</w:t>
      </w:r>
      <w:r w:rsidR="00F56FA6">
        <w:t xml:space="preserve">. </w:t>
      </w:r>
      <w:r>
        <w:t>5 ; dcccclx. 9</w:t>
      </w:r>
      <w:r w:rsidR="008F0CAB">
        <w:t>. :</w:t>
      </w:r>
    </w:p>
    <w:p w:rsidR="008F0CAB" w:rsidRDefault="00602C72" w:rsidP="00524E12">
      <w:r>
        <w:t>Simeon the solitary ; hist of, by John of Asia, dccccxlv. v I. 16 ; another, also by John of Asia, dccccxlv</w:t>
      </w:r>
      <w:r w:rsidR="00524E12">
        <w:t xml:space="preserve">. </w:t>
      </w:r>
      <w:r>
        <w:t>1.23</w:t>
      </w:r>
      <w:r w:rsidR="008F0CAB">
        <w:t>. :</w:t>
      </w:r>
    </w:p>
    <w:p w:rsidR="008F0CAB" w:rsidRDefault="00602C72" w:rsidP="00602C72">
      <w:r>
        <w:t>Simeon and Sergius, recluses ; hist of, by John of Asia ; dccccxlv. i. 6</w:t>
      </w:r>
      <w:r w:rsidR="008F0CAB">
        <w:t>. :</w:t>
      </w:r>
    </w:p>
    <w:p w:rsidR="008F0CAB" w:rsidRDefault="00602C72" w:rsidP="00602C72">
      <w:r>
        <w:t>Simeon of Zaite (Abu Korrah); notice of; p. 901, c. 1</w:t>
      </w:r>
      <w:r w:rsidR="008F0CAB">
        <w:t>. :</w:t>
      </w:r>
    </w:p>
    <w:p w:rsidR="008F0CAB" w:rsidRDefault="00602C72" w:rsidP="00602C72">
      <w:r>
        <w:t>Simeon (S.) the Aged ; madrashe on ; cccvi. 10</w:t>
      </w:r>
      <w:r w:rsidR="008F0CAB">
        <w:t>. :</w:t>
      </w:r>
    </w:p>
    <w:p w:rsidR="008F0CAB" w:rsidRDefault="00602C72" w:rsidP="00602C72">
      <w:r>
        <w:t>Simeon, the catholicus; commem. of; pp. 186, c. 1; ^ 193, c. 1</w:t>
      </w:r>
      <w:r w:rsidR="008F0CAB">
        <w:t>. :</w:t>
      </w:r>
    </w:p>
    <w:p w:rsidR="008F0CAB" w:rsidRDefault="00602C72" w:rsidP="00602C72">
      <w:r>
        <w:t>Simeon, ab. of the c. of «,,_aii&gt;a*r^ dur&gt;, A.D. 667; p. 706, c. 2</w:t>
      </w:r>
      <w:r w:rsidR="008F0CAB">
        <w:t>. :</w:t>
      </w:r>
    </w:p>
    <w:p w:rsidR="008F0CAB" w:rsidRDefault="00602C72" w:rsidP="00602C72">
      <w:r>
        <w:t>Simeon, ab. of the c. of K'i*U Aua , A.D. 571 ; p. 708, c. 1</w:t>
      </w:r>
      <w:r w:rsidR="008F0CAB">
        <w:t>. :</w:t>
      </w:r>
    </w:p>
    <w:p w:rsidR="008F0CAB" w:rsidRDefault="00602C72" w:rsidP="00602C72">
      <w:r>
        <w:t>Simeon, ab. of the c. of Cassianus at Harran ; pp. 706, c. 2 (A.D. 567) ; 708, c. 1 (A.D. 571)</w:t>
      </w:r>
      <w:r w:rsidR="008F0CAB">
        <w:t>. :</w:t>
      </w:r>
    </w:p>
    <w:p w:rsidR="008F0CAB" w:rsidRDefault="00602C72" w:rsidP="00602C72">
      <w:r>
        <w:t>Simeon, ab. of Gabiila ; p. 1046, c. 2</w:t>
      </w:r>
      <w:r w:rsidR="008F0CAB">
        <w:t>. :</w:t>
      </w:r>
    </w:p>
    <w:p w:rsidR="008F0CAB" w:rsidRDefault="00602C72" w:rsidP="00602C72">
      <w:r>
        <w:t>Simeon, ab. of the c. of M. Herod ; pp. 706, c. 1 (A.</w:t>
      </w:r>
      <w:r w:rsidR="008F0CAB">
        <w:t>D.</w:t>
      </w:r>
      <w:r>
        <w:t>667); 707,0,2 (A.D. 671)</w:t>
      </w:r>
      <w:r w:rsidR="008F0CAB">
        <w:t>. :</w:t>
      </w:r>
    </w:p>
    <w:p w:rsidR="008F0CAB" w:rsidRDefault="00602C72" w:rsidP="00602C72">
      <w:r>
        <w:t>Simeon, ab. of the c. of Ju.V^ i&amp;&amp; , A.D. 567 ; p. 706, c. 2</w:t>
      </w:r>
      <w:r w:rsidR="008F0CAB">
        <w:t>. :</w:t>
      </w:r>
    </w:p>
    <w:p w:rsidR="008F0CAB" w:rsidRDefault="00602C72" w:rsidP="00602C72">
      <w:r>
        <w:t>Simeon, ab. of the c. of &lt;uvaX ; pp. 706, c. 2 (A.D- 567); 707, c. 2 (A.D. 571)</w:t>
      </w:r>
      <w:r w:rsidR="008F0CAB">
        <w:t>. :</w:t>
      </w:r>
    </w:p>
    <w:p w:rsidR="008F0CAB" w:rsidRDefault="00602C72" w:rsidP="00602C72">
      <w:r>
        <w:t>Simeon, ab. of the c. of M. OaX , A.D. 567 ; p. 706, e. 1</w:t>
      </w:r>
      <w:r w:rsidR="008F0CAB">
        <w:t>. :</w:t>
      </w:r>
    </w:p>
    <w:p w:rsidR="008F0CAB" w:rsidRDefault="00602C72" w:rsidP="00602C72">
      <w:r>
        <w:t>Simeon, ab. of the c. of Natpha of Zagal, A.D. 597 — 600; p. 468, c. 1</w:t>
      </w:r>
      <w:r w:rsidR="008F0CAB">
        <w:t>. :</w:t>
      </w:r>
    </w:p>
    <w:p w:rsidR="008F0CAB" w:rsidRDefault="00602C72" w:rsidP="00602C72">
      <w:r>
        <w:t>Simeon, ab. of the c. of M. Rabulas, A.D. 567; p. 706, c. 2</w:t>
      </w:r>
      <w:r w:rsidR="008F0CAB">
        <w:t>. :</w:t>
      </w:r>
    </w:p>
    <w:p w:rsidR="008F0CAB" w:rsidRDefault="00602C72" w:rsidP="00602C72">
      <w:r>
        <w:t>Simeon, ab. of the c. of .iilV., A.D. 571 ; p. 707, c 2</w:t>
      </w:r>
      <w:r w:rsidR="008F0CAB">
        <w:t>. :</w:t>
      </w:r>
    </w:p>
    <w:p w:rsidR="008F0CAB" w:rsidRDefault="00602C72" w:rsidP="00602C72">
      <w:r>
        <w:t>Simeon, ab. of the c. of q r»i\n°kO o , at Eas-'ain ; pp. 16, c. 2 (A..D. 724); 25, cc. 1, 2 (A.D. 726)</w:t>
      </w:r>
      <w:r w:rsidR="008F0CAB">
        <w:t>. :</w:t>
      </w:r>
    </w:p>
    <w:p w:rsidR="008F0CAB" w:rsidRDefault="00602C72" w:rsidP="00602C72">
      <w:r>
        <w:t>Simeon, ab. of the c. of Teleda; p. 667, cc. 1, 2</w:t>
      </w:r>
      <w:r w:rsidR="008F0CAB">
        <w:t>. :</w:t>
      </w:r>
    </w:p>
    <w:p w:rsidR="008F0CAB" w:rsidRDefault="00602C72" w:rsidP="00602C72">
      <w:r>
        <w:t>Simeon (Sim'an) ibn Jal:ir (?), ab. of the c. of S. Mary Deipara near Tripolis, A.D. 1284; p. 320, c. 1</w:t>
      </w:r>
      <w:r w:rsidR="008F0CAB">
        <w:t>. :</w:t>
      </w:r>
    </w:p>
    <w:p w:rsidR="008F0CAB" w:rsidRDefault="00602C72" w:rsidP="00602C72">
      <w:r>
        <w:t>Simeon, binder ; p. 669, c. 1</w:t>
      </w:r>
      <w:r w:rsidR="008F0CAB">
        <w:t>. :</w:t>
      </w:r>
    </w:p>
    <w:p w:rsidR="008F0CAB" w:rsidRDefault="00602C72" w:rsidP="00602C72">
      <w:r>
        <w:t>Simeon, bp. of ; p. 470, c. 2</w:t>
      </w:r>
      <w:r w:rsidR="008F0CAB">
        <w:t>. :</w:t>
      </w:r>
    </w:p>
    <w:p w:rsidR="008F0CAB" w:rsidRDefault="00602C72" w:rsidP="00602C72">
      <w:r>
        <w:t>Simeon, JuUanist bp. of the c. of M. Cyriacus of ,^ioi« ; p. 755</w:t>
      </w:r>
      <w:r w:rsidR="008F0CAB">
        <w:t>. :</w:t>
      </w:r>
    </w:p>
    <w:p w:rsidR="008F0CAB" w:rsidRDefault="00602C72" w:rsidP="00602C72">
      <w:r>
        <w:t>Simeon, ^.^reSsiUJto , bp. of Kari ; p. 199, c. 2</w:t>
      </w:r>
      <w:r w:rsidR="008F0CAB">
        <w:t>. :</w:t>
      </w:r>
    </w:p>
    <w:p w:rsidR="008F0CAB" w:rsidRDefault="00602C72" w:rsidP="00602C72">
      <w:r>
        <w:lastRenderedPageBreak/>
        <w:t>Simeon, bp. of Kinnesrin ; pp. 561, c. 1 ; 970, c. 2</w:t>
      </w:r>
      <w:r w:rsidR="008F0CAB">
        <w:t>. :</w:t>
      </w:r>
    </w:p>
    <w:p w:rsidR="008F0CAB" w:rsidRDefault="00602C72" w:rsidP="00602C72">
      <w:r>
        <w:t>Simeon (I.), catholicus of the Nestorians, A.D. 1484, B.F. p. 55, c. 2; (II.), A.D. 1498, R.F. p. 52, c. 2 ; (VI.), A.D. 1544, R.F. p. 57, c. 1</w:t>
      </w:r>
      <w:r w:rsidR="008F0CAB">
        <w:t>. :</w:t>
      </w:r>
    </w:p>
    <w:p w:rsidR="008F0CAB" w:rsidRDefault="00602C72" w:rsidP="00602C72">
      <w:r>
        <w:t>Simeon, d., of the c. of ieoi^ , A.D. 509 ; p. 416, c. 2</w:t>
      </w:r>
      <w:r w:rsidR="008F0CAB">
        <w:t>. :</w:t>
      </w:r>
    </w:p>
    <w:p w:rsidR="008F0CAB" w:rsidRDefault="00602C72" w:rsidP="00602C72">
      <w:r>
        <w:t>Simeon, metrop. of Jerusalem; E.F. p. 91, c. 1</w:t>
      </w:r>
      <w:r w:rsidR="008F0CAB">
        <w:t>. :</w:t>
      </w:r>
    </w:p>
    <w:p w:rsidR="008F0CAB" w:rsidRDefault="00602C72" w:rsidP="00602C72">
      <w:r>
        <w:t>Simeon, m. ; p. 169, c. 2</w:t>
      </w:r>
      <w:r w:rsidR="008F0CAB">
        <w:t>. :</w:t>
      </w:r>
    </w:p>
    <w:p w:rsidR="008F0CAB" w:rsidRDefault="00602C72" w:rsidP="00602C72">
      <w:r>
        <w:t>Simeon, m. of r&lt;coAh\ , A.D. 562 ; p. 648, c. 2</w:t>
      </w:r>
      <w:r w:rsidR="008F0CAB">
        <w:t>. :</w:t>
      </w:r>
    </w:p>
    <w:p w:rsidR="008F0CAB" w:rsidRDefault="00602C72" w:rsidP="00602C72">
      <w:r>
        <w:t>Simeon, poss. ; p. 340, c. 2</w:t>
      </w:r>
      <w:r w:rsidR="008F0CAB">
        <w:t>. :</w:t>
      </w:r>
    </w:p>
    <w:p w:rsidR="008F0CAB" w:rsidRDefault="00602C72" w:rsidP="00602C72">
      <w:r>
        <w:t>Simeon (Sim'in), d., poss., p. 3, c. 1 ; another, p. 129, c. 2 ; a third, p. 1152, c. 2</w:t>
      </w:r>
      <w:r w:rsidR="008F0CAB">
        <w:t>. :</w:t>
      </w:r>
    </w:p>
    <w:p w:rsidR="008F0CAB" w:rsidRDefault="00602C72" w:rsidP="00602C72">
      <w:r>
        <w:t>Simeon, pr., poss., A.D. 519 ; p. 413, c. 1</w:t>
      </w:r>
      <w:r w:rsidR="008F0CAB">
        <w:t>. :</w:t>
      </w:r>
    </w:p>
    <w:p w:rsidR="008F0CAB" w:rsidRDefault="00602C72" w:rsidP="00602C72">
      <w:r>
        <w:t>Simeon of Tagrit, poss., donor to the c. of S. Mary Deipara ; p. 1110, c. 2</w:t>
      </w:r>
      <w:r w:rsidR="008F0CAB">
        <w:t>. :</w:t>
      </w:r>
    </w:p>
    <w:p w:rsidR="008F0CAB" w:rsidRDefault="00602C72" w:rsidP="00602C72">
      <w:r>
        <w:t>Simeon b. Cyriacus, of Tagrit, poss. and donor ; p. 503, c. 1</w:t>
      </w:r>
      <w:r w:rsidR="008F0CAB">
        <w:t>. :</w:t>
      </w:r>
    </w:p>
    <w:p w:rsidR="008F0CAB" w:rsidRDefault="00602C72" w:rsidP="00602C72">
      <w:r>
        <w:t>Simeon b. Had-bg-shabba, of Salamyah, poss. ; p. 1071, c. 2</w:t>
      </w:r>
      <w:r w:rsidR="008F0CAB">
        <w:t>. :</w:t>
      </w:r>
    </w:p>
    <w:p w:rsidR="008F0CAB" w:rsidRDefault="00602C72" w:rsidP="00602C72">
      <w:r>
        <w:t>Simeon b. Hormizd, poss., A.D. 1676; p. 1178, c. 2</w:t>
      </w:r>
      <w:r w:rsidR="008F0CAB">
        <w:t>. :</w:t>
      </w:r>
    </w:p>
    <w:p w:rsidR="008F0CAB" w:rsidRDefault="00602C72" w:rsidP="00602C72">
      <w:r>
        <w:t>Simeon, pr. of the c. of , poss. ; p. 533, c. 2</w:t>
      </w:r>
      <w:r w:rsidR="008F0CAB">
        <w:t>. :</w:t>
      </w:r>
    </w:p>
    <w:p w:rsidR="008F0CAB" w:rsidRDefault="00602C72" w:rsidP="00602C72">
      <w:r>
        <w:t>Simeon i^AcoSQ, pr., of Antioch, A.D. 596; p. 943, c. 2</w:t>
      </w:r>
      <w:r w:rsidR="008F0CAB">
        <w:t>. :</w:t>
      </w:r>
    </w:p>
    <w:p w:rsidR="008F0CAB" w:rsidRDefault="00602C72" w:rsidP="00602C72">
      <w:r>
        <w:t>Simeon, pr. of the c. of M. Daniel at ckuAb^:! AAni&amp;A ; p. 12, c. 1</w:t>
      </w:r>
      <w:r w:rsidR="008F0CAB">
        <w:t>. :</w:t>
      </w:r>
    </w:p>
    <w:p w:rsidR="008F0CAB" w:rsidRDefault="00602C72" w:rsidP="00602C72">
      <w:r>
        <w:t>Simeon, pr. of the c. of r^!lM*.1 r^a^Ck^ , A.D. 611; p. 487, c. 1</w:t>
      </w:r>
      <w:r w:rsidR="008F0CAB">
        <w:t>. :</w:t>
      </w:r>
    </w:p>
    <w:p w:rsidR="008F0CAB" w:rsidRDefault="00602C72" w:rsidP="00602C72">
      <w:r>
        <w:t xml:space="preserve">Simeon of </w:t>
      </w:r>
      <w:r>
        <w:rPr>
          <w:rFonts w:ascii="Arial" w:hAnsi="Arial" w:cs="Arial"/>
        </w:rPr>
        <w:t>■</w:t>
      </w:r>
      <w:r>
        <w:t>\i*aniA , pr. and janitor, A.D. 562 ; p. 648, c. 2</w:t>
      </w:r>
      <w:r w:rsidR="008F0CAB">
        <w:t>. :</w:t>
      </w:r>
    </w:p>
    <w:p w:rsidR="008F0CAB" w:rsidRDefault="00602C72" w:rsidP="00602C72">
      <w:r>
        <w:t>Simeon, r. ; pp. 37, c. 1 ; 227, c. 2 ; 508, c. 2 ; 611, c. 2 ; 618, c. 1 ; 827, c. 1 ; 873, c. 2</w:t>
      </w:r>
      <w:r w:rsidR="008F0CAB">
        <w:t>. :</w:t>
      </w:r>
    </w:p>
    <w:p w:rsidR="008F0CAB" w:rsidRDefault="00602C72" w:rsidP="00602C72">
      <w:r>
        <w:t>Simeon b. Ou\j , r. ; p. 21, c. 2</w:t>
      </w:r>
      <w:r w:rsidR="008F0CAB">
        <w:t>. :</w:t>
      </w:r>
    </w:p>
    <w:p w:rsidR="008F0CAB" w:rsidRDefault="00602C72" w:rsidP="00602C72">
      <w:r>
        <w:t>Simeon, sc. ; pp. 139, c. 1 ; 855, c. 2 ; 1110, c. 2</w:t>
      </w:r>
      <w:r w:rsidR="008F0CAB">
        <w:t>. :</w:t>
      </w:r>
    </w:p>
    <w:p w:rsidR="008F0CAB" w:rsidRDefault="00602C72" w:rsidP="00524E12">
      <w:r>
        <w:t>Simeon, of the c. of M. Solomon at Dulikh, sc. ; pp</w:t>
      </w:r>
      <w:r w:rsidR="00524E12">
        <w:t xml:space="preserve">. </w:t>
      </w:r>
      <w:r>
        <w:t>1107, c. 2 (A.D. 875) ; 393, c. 1 (A.D. 877)</w:t>
      </w:r>
      <w:r w:rsidR="008F0CAB">
        <w:t>. :</w:t>
      </w:r>
    </w:p>
    <w:p w:rsidR="008F0CAB" w:rsidRDefault="00602C72" w:rsidP="00602C72">
      <w:r>
        <w:t>Simeon, sc, A.D. 1204; R.F. p. 10, c. 1</w:t>
      </w:r>
      <w:r w:rsidR="008F0CAB">
        <w:t>. :</w:t>
      </w:r>
    </w:p>
    <w:p w:rsidR="008F0CAB" w:rsidRDefault="00602C72" w:rsidP="00602C72">
      <w:r>
        <w:t>Simeon of Amid, sc. ; p. 36, c. 2</w:t>
      </w:r>
      <w:r w:rsidR="008F0CAB">
        <w:t>. :</w:t>
      </w:r>
    </w:p>
    <w:p w:rsidR="008F0CAB" w:rsidRDefault="00602C72" w:rsidP="00602C72">
      <w:r>
        <w:t>Simeon of Hah, sc., A.D. 1182; p. 206, c. 2</w:t>
      </w:r>
      <w:r w:rsidR="008F0CAB">
        <w:t>. :</w:t>
      </w:r>
    </w:p>
    <w:p w:rsidR="008F0CAB" w:rsidRDefault="00602C72" w:rsidP="00602C72">
      <w:r>
        <w:t>Simeon, of the c. of M. Simeon of Kartamin, sc. ; p. 530, c. 1</w:t>
      </w:r>
      <w:r w:rsidR="008F0CAB">
        <w:t>. :</w:t>
      </w:r>
    </w:p>
    <w:p w:rsidR="008F0CAB" w:rsidRDefault="00602C72" w:rsidP="00602C72">
      <w:r>
        <w:t>Simeon b. Abraham, of Arbu, sc, A.D. 1214; p. 163, c. 2</w:t>
      </w:r>
      <w:r w:rsidR="008F0CAB">
        <w:t>. :</w:t>
      </w:r>
    </w:p>
    <w:p w:rsidR="008F0CAB" w:rsidRDefault="00602C72" w:rsidP="00602C72">
      <w:r>
        <w:t>Simeon b. Peter Asmar, sc, A.D. 1812 ; R.F. p. 7, c. 2</w:t>
      </w:r>
      <w:r w:rsidR="008F0CAB">
        <w:t>. :</w:t>
      </w:r>
    </w:p>
    <w:p w:rsidR="008F0CAB" w:rsidRDefault="00602C72" w:rsidP="00602C72">
      <w:r>
        <w:t>Simeon, stylite of Arhab, A.D. 571 ; p. 707, c. 2</w:t>
      </w:r>
      <w:r w:rsidR="008F0CAB">
        <w:t>. :</w:t>
      </w:r>
    </w:p>
    <w:p w:rsidR="008F0CAB" w:rsidRDefault="00602C72" w:rsidP="00602C72">
      <w:r>
        <w:t>Simon (i. e. S. Peter) ; the Revelation of, R.F. cod</w:t>
      </w:r>
      <w:r w:rsidR="008F0CAB">
        <w:t>D.</w:t>
      </w:r>
      <w:r>
        <w:t>Carsh. vii. 1 (Karsh.) ; question on the Eucharist and Baptism, dcccexxii. 2. See Peter, S</w:t>
      </w:r>
      <w:r w:rsidR="008F0CAB">
        <w:t>. :</w:t>
      </w:r>
    </w:p>
    <w:p w:rsidR="008F0CAB" w:rsidRDefault="00602C72" w:rsidP="00602C72">
      <w:r>
        <w:lastRenderedPageBreak/>
        <w:t>Simon, »._^l*flo , bp. of Kara ; p. 199, c 2</w:t>
      </w:r>
      <w:r w:rsidR="008F0CAB">
        <w:t>. :</w:t>
      </w:r>
    </w:p>
    <w:p w:rsidR="008F0CAB" w:rsidRDefault="00602C72" w:rsidP="00602C72">
      <w:r>
        <w:t>Simon, ^,_Q*aHin9 , poss. ; p. 253, c 2</w:t>
      </w:r>
      <w:r w:rsidR="008F0CAB">
        <w:t>. :</w:t>
      </w:r>
    </w:p>
    <w:p w:rsidR="008F0CAB" w:rsidRDefault="00602C72" w:rsidP="00602C72">
      <w:r>
        <w:t>Simon b. Abraham, of Maiperi:at, poss., A.D. 1056; p. 379, c. 1</w:t>
      </w:r>
      <w:r w:rsidR="008F0CAB">
        <w:t>. :</w:t>
      </w:r>
    </w:p>
    <w:p w:rsidR="008F0CAB" w:rsidRDefault="00602C72" w:rsidP="00602C72">
      <w:r>
        <w:t>Simplicius of Rome ; cited ; p. 640, c. 2</w:t>
      </w:r>
      <w:r w:rsidR="008F0CAB">
        <w:t>. :</w:t>
      </w:r>
    </w:p>
    <w:p w:rsidR="008F0CAB" w:rsidRDefault="00602C72" w:rsidP="00602C72">
      <w:r>
        <w:t>Sinai, mount ; pp. 518, c. 2 ; 589, c 2</w:t>
      </w:r>
      <w:r w:rsidR="008F0CAB">
        <w:t>. :</w:t>
      </w:r>
    </w:p>
    <w:p w:rsidR="008F0CAB" w:rsidRDefault="00602C72" w:rsidP="00602C72">
      <w:r>
        <w:t>Singar, ii&gt;^ , iiyjl. ; pp. 433, c. 1 ; 1132, c. 2</w:t>
      </w:r>
      <w:r w:rsidR="008F0CAB">
        <w:t>. :</w:t>
      </w:r>
    </w:p>
    <w:p w:rsidR="008F0CAB" w:rsidRDefault="00602C72" w:rsidP="00602C72">
      <w:r>
        <w:t>Sisin b. Dodon, of Dura, collator and poss., A.D. 899 ; p. 106, c 2</w:t>
      </w:r>
      <w:r w:rsidR="008F0CAB">
        <w:t>. :</w:t>
      </w:r>
    </w:p>
    <w:p w:rsidR="008F0CAB" w:rsidRDefault="00602C72" w:rsidP="00602C72">
      <w:r>
        <w:t>Sobina, r^\\-\CSo , bp. of Beth-Lapet ; martyrdom of ; dcccclx. 60</w:t>
      </w:r>
      <w:r w:rsidR="008F0CAB">
        <w:t>. :</w:t>
      </w:r>
    </w:p>
    <w:p w:rsidR="008F0CAB" w:rsidRDefault="00602C72" w:rsidP="00602C72">
      <w:r>
        <w:t>Socrates the philosopher ; cited, p. 440, c 1 ; Socratic dialogue (Erostrophus ?), dcccclxxxvii. 15</w:t>
      </w:r>
      <w:r w:rsidR="008F0CAB">
        <w:t>. :</w:t>
      </w:r>
    </w:p>
    <w:p w:rsidR="008F0CAB" w:rsidRDefault="00602C72" w:rsidP="00602C72">
      <w:r>
        <w:t>Socrates ; ecclesiastical history, cited ; pp. 333, c 2 ; 439, c 2; 440, c 1 ; 442, c 2; 443, c 1; 553, c. 2; 714, c. 2 ; 937, c 1 ; 987, c 2</w:t>
      </w:r>
      <w:r w:rsidR="008F0CAB">
        <w:t>. :</w:t>
      </w:r>
    </w:p>
    <w:p w:rsidR="008F0CAB" w:rsidRDefault="00602C72" w:rsidP="00602C72">
      <w:r>
        <w:t>Solomon, metrop. of al-Basrah ; the work called " the Bee"; dcccexxii. 8</w:t>
      </w:r>
      <w:r w:rsidR="008F0CAB">
        <w:t>. :</w:t>
      </w:r>
    </w:p>
    <w:p w:rsidR="008F0CAB" w:rsidRDefault="00602C72" w:rsidP="00524E12">
      <w:r>
        <w:t>Solomon, king ; hist, of {Karsh.) ; R.F. codd. Carsh</w:t>
      </w:r>
      <w:r w:rsidR="00524E12">
        <w:t xml:space="preserve">. </w:t>
      </w:r>
      <w:r>
        <w:t>iv. 33</w:t>
      </w:r>
      <w:r w:rsidR="008F0CAB">
        <w:t>. :</w:t>
      </w:r>
    </w:p>
    <w:p w:rsidR="008F0CAB" w:rsidRDefault="00602C72" w:rsidP="00602C72">
      <w:r>
        <w:t>Solomon, ^aVz. , ab. of the c of .tw^nfin ia^ ; p. 709, c2</w:t>
      </w:r>
      <w:r w:rsidR="008F0CAB">
        <w:t>. :</w:t>
      </w:r>
    </w:p>
    <w:p w:rsidR="008F0CAB" w:rsidRDefault="00602C72" w:rsidP="00602C72">
      <w:r>
        <w:t>Solomon, m. of Jerusalem ; dccccxix. iii. 8</w:t>
      </w:r>
      <w:r w:rsidR="008F0CAB">
        <w:t>. :</w:t>
      </w:r>
    </w:p>
    <w:p w:rsidR="008F0CAB" w:rsidRDefault="00602C72" w:rsidP="00602C72">
      <w:r>
        <w:t>Solomon, «^_OS|aix. , m. of the c of M. Jonah in the Mareia ; pp. 524, c 1 ; 766, c, 1 (about A.</w:t>
      </w:r>
      <w:r w:rsidR="008F0CAB">
        <w:t>D.</w:t>
      </w:r>
      <w:r>
        <w:t>851) ; 1195, c 2 (A.D. 849)</w:t>
      </w:r>
      <w:r w:rsidR="008F0CAB">
        <w:t>. :</w:t>
      </w:r>
    </w:p>
    <w:p w:rsidR="008F0CAB" w:rsidRDefault="00602C72" w:rsidP="00602C72">
      <w:r>
        <w:t>Solomon (rabban), poss. ; p. 900, c. 1</w:t>
      </w:r>
      <w:r w:rsidR="008F0CAB">
        <w:t>. :</w:t>
      </w:r>
    </w:p>
    <w:p w:rsidR="008F0CAB" w:rsidRDefault="00602C72" w:rsidP="00602C72">
      <w:r>
        <w:t>Solomon, »^_osali. , of T^^k.i&amp; , pr., poss. ; p. 590, c2</w:t>
      </w:r>
      <w:r w:rsidR="008F0CAB">
        <w:t>. :</w:t>
      </w:r>
    </w:p>
    <w:p w:rsidR="008F0CAB" w:rsidRDefault="00602C72" w:rsidP="00602C72">
      <w:r>
        <w:t>Solomon, ^._^iLl , r. ; p, 461, c, 1</w:t>
      </w:r>
      <w:r w:rsidR="008F0CAB">
        <w:t>. :</w:t>
      </w:r>
    </w:p>
    <w:p w:rsidR="008F0CAB" w:rsidRDefault="00602C72" w:rsidP="00602C72">
      <w:r>
        <w:t>Solomon, recluse ; p. 206, c. 2</w:t>
      </w:r>
      <w:r w:rsidR="008F0CAB">
        <w:t>. :</w:t>
      </w:r>
    </w:p>
    <w:p w:rsidR="008F0CAB" w:rsidRDefault="00602C72" w:rsidP="00602C72">
      <w:r>
        <w:t>Solon, bp. of Seleucia in Isauria ; pp. 558, c. 2 ; 559, c 1 ; 560, c 1 ; 661, c. 1</w:t>
      </w:r>
      <w:r w:rsidR="008F0CAB">
        <w:t>. :</w:t>
      </w:r>
    </w:p>
    <w:p w:rsidR="008F0CAB" w:rsidRDefault="00602C72" w:rsidP="00602C72">
      <w:r>
        <w:t>Soph^ne, f^o&amp;o^.-l K'iAxt^; p. 1120, c 1</w:t>
      </w:r>
      <w:r w:rsidR="008F0CAB">
        <w:t>. :</w:t>
      </w:r>
    </w:p>
    <w:p w:rsidR="008F0CAB" w:rsidRDefault="00602C72" w:rsidP="00602C72">
      <w:r>
        <w:t>Sophia and her three daughters ; martyrdom of ; dccccxxxiy. 5 ; dccccxxxvi. 9 ; dccccxlix. 10 ; dcccclii. 26</w:t>
      </w:r>
      <w:r w:rsidR="008F0CAB">
        <w:t>. :</w:t>
      </w:r>
    </w:p>
    <w:p w:rsidR="008F0CAB" w:rsidRDefault="00602C72" w:rsidP="00602C72">
      <w:r>
        <w:t>Sophia and Euphemia, of Edessa; hist, of; dccccl. 17,  Soul ; tracts on the, dccliii. 24, 25 ; sayings of the Philosophers on the, see Philosophers (Greek)</w:t>
      </w:r>
      <w:r w:rsidR="008F0CAB">
        <w:t>. :</w:t>
      </w:r>
    </w:p>
    <w:p w:rsidR="008F0CAB" w:rsidRDefault="00524E12" w:rsidP="00602C72">
      <w:r>
        <w:t>So</w:t>
      </w:r>
      <w:r w:rsidR="00602C72">
        <w:t>zomen ; ecclesiastical history, cited ; p. 714, c. 2</w:t>
      </w:r>
      <w:r w:rsidR="008F0CAB">
        <w:t>. :</w:t>
      </w:r>
    </w:p>
    <w:p w:rsidR="008F0CAB" w:rsidRDefault="00602C72" w:rsidP="00602C72">
      <w:r>
        <w:t>Spelunca Thesaurorum or " the Cave of Treasures," r^tij;^ ^i^AQ , the work called ; E.F. Iviii. 1 ; dccccxxii. 1</w:t>
      </w:r>
      <w:r w:rsidR="008F0CAB">
        <w:t>. :</w:t>
      </w:r>
    </w:p>
    <w:p w:rsidR="008F0CAB" w:rsidRDefault="00602C72" w:rsidP="00602C72">
      <w:r>
        <w:t>Stanzas for the elevation of the Cross, ccc. 6, 7 ; of the Passion, dcccxxxii. 6</w:t>
      </w:r>
      <w:r w:rsidR="008F0CAB">
        <w:t>. :</w:t>
      </w:r>
    </w:p>
    <w:p w:rsidR="008F0CAB" w:rsidRDefault="00602C72" w:rsidP="00602C72">
      <w:r>
        <w:t>Stephanus Petrus, Maronite patr. of Antioch ; revised the Ordinations of Jeremiah of 'Amshith ; R.F. xl</w:t>
      </w:r>
      <w:r w:rsidR="008F0CAB">
        <w:t>. :</w:t>
      </w:r>
    </w:p>
    <w:p w:rsidR="008F0CAB" w:rsidRDefault="00602C72" w:rsidP="00602C72">
      <w:r>
        <w:lastRenderedPageBreak/>
        <w:t>Stephen ; life of M. Abraham of the lofty mountain ; dcccclx. 36</w:t>
      </w:r>
      <w:r w:rsidR="008F0CAB">
        <w:t>. :</w:t>
      </w:r>
    </w:p>
    <w:p w:rsidR="008F0CAB" w:rsidRDefault="00602C72" w:rsidP="00602C72">
      <w:r>
        <w:t>Stephen b. Sudaili ; pp. 518, c. 1 ; 524, c. 2</w:t>
      </w:r>
      <w:r w:rsidR="008F0CAB">
        <w:t>. :</w:t>
      </w:r>
    </w:p>
    <w:p w:rsidR="008F0CAB" w:rsidRDefault="00602C72" w:rsidP="00524E12">
      <w:r>
        <w:t>Stephen, S.; martyrdom of {Karsh.), R.F. codd. Carsh</w:t>
      </w:r>
      <w:r w:rsidR="00524E12">
        <w:t xml:space="preserve">. </w:t>
      </w:r>
      <w:r>
        <w:t>viii. 12; revelation of the repository of his bones, dccccxix. I. 8</w:t>
      </w:r>
      <w:r w:rsidR="008F0CAB">
        <w:t>. :</w:t>
      </w:r>
    </w:p>
    <w:p w:rsidR="008F0CAB" w:rsidRDefault="00602C72" w:rsidP="00602C72">
      <w:r>
        <w:t>Stephen, one of the .Tiw »Asi , A.D. 1397 ; p. 165, c. 1</w:t>
      </w:r>
      <w:r w:rsidR="008F0CAB">
        <w:t>. :</w:t>
      </w:r>
    </w:p>
    <w:p w:rsidR="008F0CAB" w:rsidRDefault="00602C72" w:rsidP="00602C72">
      <w:r>
        <w:t>Stephen, ab. of the c. of .Ti\°&gt; ius , A.D. 571 ; p. 707, c. 2</w:t>
      </w:r>
      <w:r w:rsidR="008F0CAB">
        <w:t>. :</w:t>
      </w:r>
    </w:p>
    <w:p w:rsidR="008F0CAB" w:rsidRDefault="00602C72" w:rsidP="00602C72">
      <w:r>
        <w:t>Stephen, ab. of the c. of &gt;j;\i!**i°&gt; iuia , A.D. 567 ; p. 706, e. 2</w:t>
      </w:r>
      <w:r w:rsidR="008F0CAB">
        <w:t>. :</w:t>
      </w:r>
    </w:p>
    <w:p w:rsidR="008F0CAB" w:rsidRDefault="00602C72" w:rsidP="00602C72">
      <w:r>
        <w:t>Stephen, ab. of the c. of M. Cyriacus of JSaiOf^; ; . pp. 706, c. 1 (A.D. 567) ; 708, c. 1 (A.D. 571)</w:t>
      </w:r>
      <w:r w:rsidR="008F0CAB">
        <w:t>. :</w:t>
      </w:r>
    </w:p>
    <w:p w:rsidR="008F0CAB" w:rsidRDefault="00602C72" w:rsidP="00602C72">
      <w:r>
        <w:t>Stephen, ab. of the c. of A\i»3\ ; p. 710, c. 2</w:t>
      </w:r>
      <w:r w:rsidR="008F0CAB">
        <w:t>. :</w:t>
      </w:r>
    </w:p>
    <w:p w:rsidR="008F0CAB" w:rsidRDefault="00602C72" w:rsidP="00602C72">
      <w:r>
        <w:t>Stephen, ab. of the c. of ioj* ia^ ; p. 712, c. 1</w:t>
      </w:r>
      <w:r w:rsidR="008F0CAB">
        <w:t>. :</w:t>
      </w:r>
    </w:p>
    <w:p w:rsidR="008F0CAB" w:rsidRDefault="00602C72" w:rsidP="00602C72">
      <w:r>
        <w:t>Stephen, ab. of the c. of Aosu ; p. 711, c. 2</w:t>
      </w:r>
      <w:r w:rsidR="008F0CAB">
        <w:t>. :</w:t>
      </w:r>
    </w:p>
    <w:p w:rsidR="008F0CAB" w:rsidRDefault="00602C72" w:rsidP="00602C72">
      <w:r>
        <w:t>Stephen, ab. of the c. of M. Stephen at T^\sn\Bo ; pp. 706, c. 2 (A.D. 567) ; 708, c. 1 (A.D. 571)</w:t>
      </w:r>
      <w:r w:rsidR="008F0CAB">
        <w:t>. :</w:t>
      </w:r>
    </w:p>
    <w:p w:rsidR="008F0CAB" w:rsidRDefault="00602C72" w:rsidP="00602C72">
      <w:r>
        <w:t>Stephen, ab. of the c. of ^.ir^ ; p. 710, c. 2</w:t>
      </w:r>
      <w:r w:rsidR="008F0CAB">
        <w:t>. :</w:t>
      </w:r>
    </w:p>
    <w:p w:rsidR="008F0CAB" w:rsidRDefault="00602C72" w:rsidP="00602C72">
      <w:r>
        <w:t>Stephen, ab. of K'&amp;vUCUi ; p. 711, c. 1</w:t>
      </w:r>
      <w:r w:rsidR="008F0CAB">
        <w:t>. :</w:t>
      </w:r>
    </w:p>
    <w:p w:rsidR="008F0CAB" w:rsidRDefault="00602C72" w:rsidP="00602C72">
      <w:r>
        <w:t>Stephen, ab. of the c. of M. Kla.t'icis.l ^*W.\t. ; pp. 709, 0. 2; 712, c. 2</w:t>
      </w:r>
      <w:r w:rsidR="008F0CAB">
        <w:t>. :</w:t>
      </w:r>
    </w:p>
    <w:p w:rsidR="008F0CAB" w:rsidRDefault="00602C72" w:rsidP="00602C72">
      <w:r>
        <w:t>Stephen, bp. of Apamea ; pp. 568, c. 1 ; 705, c. 1 ; 707, c. 1 ; 708, c, 1</w:t>
      </w:r>
      <w:r w:rsidR="008F0CAB">
        <w:t>. :</w:t>
      </w:r>
    </w:p>
    <w:p w:rsidR="008F0CAB" w:rsidRDefault="00602C72" w:rsidP="00524E12">
      <w:r>
        <w:t>Stephen, Julianist bp, of Arabia ; p. 755, and dcclxxviii</w:t>
      </w:r>
      <w:r w:rsidR="00524E12">
        <w:t xml:space="preserve">. </w:t>
      </w:r>
      <w:r>
        <w:t>4 ; dccclvii. XLix</w:t>
      </w:r>
      <w:r w:rsidR="008F0CAB">
        <w:t>. :</w:t>
      </w:r>
    </w:p>
    <w:p w:rsidR="008F0CAB" w:rsidRDefault="00602C72" w:rsidP="00602C72">
      <w:r>
        <w:t>Stephen, bp. of JKara ; p. 199, c. 2</w:t>
      </w:r>
      <w:r w:rsidR="008F0CAB">
        <w:t>. :</w:t>
      </w:r>
    </w:p>
    <w:p w:rsidR="008F0CAB" w:rsidRDefault="00602C72" w:rsidP="00602C72">
      <w:r>
        <w:t>Stephen, bp. of Tripolis; p. 559, c. 1</w:t>
      </w:r>
      <w:r w:rsidR="008F0CAB">
        <w:t>. :</w:t>
      </w:r>
    </w:p>
    <w:p w:rsidR="008F0CAB" w:rsidRDefault="00602C72" w:rsidP="00602C72">
      <w:r>
        <w:t>Stephen, m., A.D. 1204 ; R.F. p. 10, c. 1</w:t>
      </w:r>
      <w:r w:rsidR="008F0CAB">
        <w:t>. :</w:t>
      </w:r>
    </w:p>
    <w:p w:rsidR="008F0CAB" w:rsidRDefault="00602C72" w:rsidP="00602C72">
      <w:r>
        <w:t>Stephen, m. of the c. of M. Malchus, A.D. 1305; p. 164, c. 2</w:t>
      </w:r>
      <w:r w:rsidR="008F0CAB">
        <w:t>. :</w:t>
      </w:r>
    </w:p>
    <w:p w:rsidR="008F0CAB" w:rsidRDefault="00602C72" w:rsidP="00602C72">
      <w:r>
        <w:t>Stephen (II.) ibn al-Duwaihi, patr. of the Maronites, A.D. 1701-2; p. 237, cc. 1,2</w:t>
      </w:r>
      <w:r w:rsidR="008F0CAB">
        <w:t>. :</w:t>
      </w:r>
    </w:p>
    <w:p w:rsidR="008F0CAB" w:rsidRDefault="00602C72" w:rsidP="00602C72">
      <w:r>
        <w:t>Stephen, poss. ; pp. 436, c. 1 ; 759, c. 1 ; 1073, c. 1</w:t>
      </w:r>
      <w:r w:rsidR="008F0CAB">
        <w:t>. :</w:t>
      </w:r>
    </w:p>
    <w:p w:rsidR="008F0CAB" w:rsidRDefault="00602C72" w:rsidP="00602C72">
      <w:r>
        <w:t>Stephen, poss., A.D. 569 ; p. 547, c. 2</w:t>
      </w:r>
      <w:r w:rsidR="008F0CAB">
        <w:t>. :</w:t>
      </w:r>
    </w:p>
    <w:p w:rsidR="008F0CAB" w:rsidRDefault="00602C72" w:rsidP="00602C72">
      <w:r>
        <w:t>Stephen, d., poss., A.D, 817; p. 590, c. 2, Stephen, pr,, poss,, A.D. 1881; p, 1181, c, 1, Se« Athanasius (Stephanus)</w:t>
      </w:r>
      <w:r w:rsidR="008F0CAB">
        <w:t>. :</w:t>
      </w:r>
    </w:p>
    <w:p w:rsidR="008F0CAB" w:rsidRDefault="00602C72" w:rsidP="00602C72">
      <w:r>
        <w:t>Stephen, r. ; p. 1092, c. 2</w:t>
      </w:r>
      <w:r w:rsidR="008F0CAB">
        <w:t>. :</w:t>
      </w:r>
    </w:p>
    <w:p w:rsidR="00F56FA6" w:rsidRDefault="00602C72" w:rsidP="00F56FA6">
      <w:r>
        <w:t>Story of a man in prison, his wife, and a thief, dcccclx</w:t>
      </w:r>
      <w:r w:rsidR="00524E12">
        <w:t xml:space="preserve">. </w:t>
      </w:r>
      <w:r>
        <w:t>27 ; of a man who robbed a grave, dccoclii. 11 ; of a monk and his sister, dcccclii. 10</w:t>
      </w:r>
      <w:r w:rsidR="00524E12">
        <w:t xml:space="preserve">. </w:t>
      </w:r>
    </w:p>
    <w:p w:rsidR="00F56FA6" w:rsidRDefault="00602C72" w:rsidP="00F56FA6">
      <w:r>
        <w:t>Succensus ; cited, p. 608, c. 1 ; second letter</w:t>
      </w:r>
      <w:r w:rsidR="00F56FA6">
        <w:t xml:space="preserve"> to Cyril, cited, p. 987, c. 1</w:t>
      </w:r>
    </w:p>
    <w:p w:rsidR="008F0CAB" w:rsidRDefault="00602C72" w:rsidP="00F56FA6">
      <w:r>
        <w:t>Sugyatha or Canticles ; a collection of, ccccl. 26 ; on Abraham and his types, cccxx. 5 2i ; on Abraham and Isaac, p, 246, c, 2; occx, 12 b; ocexviii</w:t>
      </w:r>
      <w:r w:rsidR="00524E12">
        <w:t xml:space="preserve">. </w:t>
      </w:r>
      <w:r>
        <w:t xml:space="preserve">21 d ; on the Angel and Mary, cccviii. 2 ; cccx, 3 ; for the Annunciation of the blessed virgin Mary, ccciix, 4; for the Annunciation of Zacharias, . cccx. 2 ; cccxix. </w:t>
      </w:r>
      <w:r>
        <w:lastRenderedPageBreak/>
        <w:t>3 ; on the Apostasy of Peter, cccx. d ; cccxviii. 21 e ; cccxx. 5/; cccxxiv. 9 ; cccxxx. 3 c ; ccclxvii. a ; ccccl. 6 ; on the newly baptized, cccxi, 6 ; on Cain and Abel, p. 246, c. 2 ; cccx. 12 a ; cccxx. 6 a ; on the Cherub and the Thief, cccx. 12^; cccxviii. 21/; cccxx</w:t>
      </w:r>
      <w:r w:rsidR="00524E12">
        <w:t xml:space="preserve">. </w:t>
      </w:r>
      <w:r>
        <w:t>5 A ; cccxxiv. 9 ; cccxxx. 3 d ; ccclxvii. e ; on Death and Satan, cccxx. 5 A ; on the Decollation of S. John the Baptist, cccxviii. 12; cccxix. 12; on the Descent of our Lord into Hades, cccxviii</w:t>
      </w:r>
      <w:r w:rsidR="00524E12">
        <w:t xml:space="preserve">. </w:t>
      </w:r>
      <w:r>
        <w:t>21 /; for the Epiphany, cccxix. 11 a ; on the female sinner, cccxx. 5 rf ; for Good Friday, cccx</w:t>
      </w:r>
      <w:r w:rsidR="00524E12">
        <w:t xml:space="preserve">. </w:t>
      </w:r>
      <w:r>
        <w:t>12/; cccxviii. 21 e; cccxx. 5/; cccxxiv. 9; cccxxx. 3 c ; ccclxxiii, ; on the great church of Edessa, ccccl, 26 x; for the Great Saturday, cccx, 12 g ; cccxx, 5 h ; cccxxx. 3 rf ; on S, John the Baptist, cccxviii, 11 ; on Judas the traitor, cccx, 12 e ; cccxviii. 21 d ; cccxx. 5 /; cccxxiv. 9 ; cccxxx. 3 c ; ccclxvii. 6 ; ccclxxiii. ; for Lent, ccccxxxi. 2; on our Lord and 8. John the Baptist, cccx. 8 ; cccxi. 6 ; cccxii. 4 ; on Mary, the niece of Abraham Kidunaya, ccccl. 7 ; on the Annun- ciation and Commemoration of the blessed virgin Mary, cccxix. 4, 9 ; on the Commemoration of the blessed virgin Mary, cccx. 5; cccxi. 4; cccxii. 2; cccxviii. 8 ; on Mary and Joseph, cccx. 3 ; cccxix</w:t>
      </w:r>
      <w:r w:rsidR="00524E12">
        <w:t xml:space="preserve">. </w:t>
      </w:r>
      <w:r>
        <w:t>7 ; on Mary and the Magi, cccx. 7 ; cccxviii. 7 ; cccxix. 8 ; on the Massacre of the Innocents, cccxix. 10; on the Nativity of our Lord, cccxi. 3; cccxix. 8; for Palm Sunday, cccx. 11 ; cccxx. 4; for Passion Week, cccx. 12 ; cccxx. 5 ; cccXlvii. ; for Thursday in Passion Week, cccxviii. 21 rf ; on the Presentation of our Lord and on 8. Simeon the aged, cccx. 6 ; cccxii. 6 ; cccxix. 15 ; cccxxv, 11 ; dclxiv. ; on the Revelation of S. Joseph, cccxix. 7; against sceptics, cccxix, 2 c; cccxxv</w:t>
      </w:r>
      <w:r w:rsidR="00524E12">
        <w:t xml:space="preserve">. </w:t>
      </w:r>
      <w:r>
        <w:t>8 T  6 ; on the Synagogue of the Jews, cccx. 12 c ; cccxx. 5 c ; on the Synagogue and the Church, cocx. 11 ; on the Visit of Mary to Elisabeth, cccxix. 5; on the two Thieves, cccxviii. 21 e; cccxx. 6/; ccexxx. 3 c ; alphabetical, ccccl. 7, 8, 26 6, c, d; of Jacob of Batnae, eccvii. ; ccccl. 26</w:t>
      </w:r>
      <w:r w:rsidR="008F0CAB">
        <w:t>. :</w:t>
      </w:r>
    </w:p>
    <w:p w:rsidR="008F0CAB" w:rsidRDefault="00602C72" w:rsidP="00602C72">
      <w:r>
        <w:t>Sulaiman, pr., A.D. 1699 ; p. 62, c. 1</w:t>
      </w:r>
      <w:r w:rsidR="008F0CAB">
        <w:t>. :</w:t>
      </w:r>
    </w:p>
    <w:p w:rsidR="008F0CAB" w:rsidRDefault="00602C72" w:rsidP="00602C72">
      <w:r>
        <w:t>Sulaiman, sc. ; R.F. p. 101, c. 2</w:t>
      </w:r>
      <w:r w:rsidR="008F0CAB">
        <w:t>. :</w:t>
      </w:r>
    </w:p>
    <w:p w:rsidR="008F0CAB" w:rsidRDefault="00602C72" w:rsidP="00602C72">
      <w:r>
        <w:t>Sulaiman ibn Musi al-Kaiyil, sc, A.D. 1720; pp. 627, c. 2; 628, c.l</w:t>
      </w:r>
      <w:r w:rsidR="008F0CAB">
        <w:t>. :</w:t>
      </w:r>
    </w:p>
    <w:p w:rsidR="008F0CAB" w:rsidRDefault="00602C72" w:rsidP="00602C72">
      <w:r>
        <w:t>Suriir ibn Abdu '1-Masih ibn Jirjis ibn Sa'id ibn jl^ al-'AbudI, d. and poss. ; p. 379, c. 2</w:t>
      </w:r>
      <w:r w:rsidR="008F0CAB">
        <w:t>. :</w:t>
      </w:r>
    </w:p>
    <w:p w:rsidR="008F0CAB" w:rsidRDefault="00602C72" w:rsidP="00602C72">
      <w:r>
        <w:t>Susanna; hist, of, by John of Asia; R.F. xlix. 75; dccccxlviii. i. 6 ; dccccxlix. 18 h ; dcccclix. 2 (extract)</w:t>
      </w:r>
      <w:r w:rsidR="008F0CAB">
        <w:t>. :</w:t>
      </w:r>
    </w:p>
    <w:p w:rsidR="008F0CAB" w:rsidRDefault="00602C72" w:rsidP="00602C72">
      <w:r>
        <w:t>Susanna bath Mar-Saba, donor to the church of the blessed virgin Mary at Sammadar, A.D. 1665 ; p. 167, c. 1</w:t>
      </w:r>
      <w:r w:rsidR="008F0CAB">
        <w:t>. :</w:t>
      </w:r>
    </w:p>
    <w:p w:rsidR="008F0CAB" w:rsidRDefault="00602C72" w:rsidP="00602C72">
      <w:r>
        <w:t>Sylvester, pope of Rome ; hist, of; dccccxix. i. 7 ; dcccclx. 32</w:t>
      </w:r>
      <w:r w:rsidR="008F0CAB">
        <w:t>. :</w:t>
      </w:r>
    </w:p>
    <w:p w:rsidR="008F0CAB" w:rsidRDefault="00602C72" w:rsidP="00602C72">
      <w:r>
        <w:t>Symmachus ; comment, on the Song of Songs, extract, dccclii. 11 ; transl. of Job, cited, p. 439, c. 2</w:t>
      </w:r>
      <w:r w:rsidR="008F0CAB">
        <w:t>. :</w:t>
      </w:r>
    </w:p>
    <w:p w:rsidR="008F0CAB" w:rsidRDefault="00602C72" w:rsidP="00602C72">
      <w:r>
        <w:t>Syndocticon, drawn up at Alexandria and Constantinople between John of Asia on the one side and Conon and Eugenius on the other, dccliv. 26 ; drawn up by the abbats of the East after the death of Theodosius of Alexandria, A.D. 567, dccliv. 29 ; a second, A.D. 571, dccliv. 31</w:t>
      </w:r>
      <w:r w:rsidR="008F0CAB">
        <w:t>. :</w:t>
      </w:r>
    </w:p>
    <w:p w:rsidR="008F0CAB" w:rsidRDefault="00602C72" w:rsidP="00602C72">
      <w:r>
        <w:t>Synod of Antioch, under Ephraim, dccccxix. x. 5 ; letter to John, patriarch of Alexandria, punctua- tion of single words, clxvii. 2 g, a</w:t>
      </w:r>
      <w:r w:rsidR="008F0CAB">
        <w:t>. :</w:t>
      </w:r>
    </w:p>
    <w:p w:rsidR="008F0CAB" w:rsidRDefault="00602C72" w:rsidP="00524E12">
      <w:r>
        <w:t>S</w:t>
      </w:r>
      <w:r w:rsidR="00524E12">
        <w:t>yn</w:t>
      </w:r>
      <w:r>
        <w:t>opsi</w:t>
      </w:r>
      <w:r w:rsidR="00524E12">
        <w:t>s</w:t>
      </w:r>
      <w:r>
        <w:t xml:space="preserve"> of the Canons of the Councils, etc., dccclvii</w:t>
      </w:r>
      <w:r w:rsidR="00524E12">
        <w:t xml:space="preserve">. </w:t>
      </w:r>
      <w:r>
        <w:t>ixvii. 1 ; dccccvi. 1 ; dccccvii. 1 ; dccccviii. 1 ; dccccix. 1</w:t>
      </w:r>
      <w:r w:rsidR="008F0CAB">
        <w:t>. :</w:t>
      </w:r>
    </w:p>
    <w:p w:rsidR="008F0CAB" w:rsidRDefault="00602C72" w:rsidP="00602C72">
      <w:r>
        <w:t>Syria, i^iein» ; pp. 15, c. 2; 43, c. 2 ; 94, c. 2 ; 142, c. 2 ; 336, c. 2 ; 762, c. 1</w:t>
      </w:r>
      <w:r w:rsidR="008F0CAB">
        <w:t>. :</w:t>
      </w:r>
    </w:p>
    <w:p w:rsidR="008F0CAB" w:rsidRDefault="00602C72" w:rsidP="00602C72">
      <w:r>
        <w:t>Syrian congregation at Jerusalem, A.D. 1578 ; p. 165, c. 2</w:t>
      </w:r>
      <w:r w:rsidR="008F0CAB">
        <w:t>. :</w:t>
      </w:r>
    </w:p>
    <w:p w:rsidR="008F0CAB" w:rsidRDefault="00602C72" w:rsidP="00602C72">
      <w:r>
        <w:t>I^lwi, m. and pr., poss. ; p. 496, c. 2</w:t>
      </w:r>
      <w:r w:rsidR="008F0CAB">
        <w:t>. :</w:t>
      </w:r>
    </w:p>
    <w:p w:rsidR="008F0CAB" w:rsidRDefault="00602C72" w:rsidP="00602C72">
      <w:r>
        <w:lastRenderedPageBreak/>
        <w:t>Table for finding the various festivals ; R.F. p. 71, c. 2 ; p. 639, c. 2</w:t>
      </w:r>
      <w:r w:rsidR="008F0CAB">
        <w:t>. :</w:t>
      </w:r>
    </w:p>
    <w:p w:rsidR="008F0CAB" w:rsidRDefault="00602C72" w:rsidP="00602C72">
      <w:r>
        <w:t>Tadmor, iosa.iix , ijsnioii; p. 468, cc. 1, 2</w:t>
      </w:r>
      <w:r w:rsidR="008F0CAB">
        <w:t>. :</w:t>
      </w:r>
    </w:p>
    <w:p w:rsidR="008F0CAB" w:rsidRDefault="00602C72" w:rsidP="00602C72">
      <w:r>
        <w:t>Taesia ; hist, of; dccclxxx. 7 (Karsh.)</w:t>
      </w:r>
      <w:r w:rsidR="008F0CAB">
        <w:t>. :</w:t>
      </w:r>
    </w:p>
    <w:p w:rsidR="008F0CAB" w:rsidRDefault="00602C72" w:rsidP="00602C72">
      <w:r>
        <w:t>Tarachus, Probus and Andronicus ; martyrdom of; dcccclii. 27 ; dcccclx. 74 Tarbu (Tarbula); martyrdom of; dccccxxxv, 1 h; dcccclii. 22 ; dcccclx. 64</w:t>
      </w:r>
      <w:r w:rsidR="008F0CAB">
        <w:t>. :</w:t>
      </w:r>
    </w:p>
    <w:p w:rsidR="008F0CAB" w:rsidRDefault="00602C72" w:rsidP="00602C72">
      <w:r>
        <w:t>Talya; martyrdom of; dcccclx. 73; dcccclxxxiv. (fr.)</w:t>
      </w:r>
      <w:r w:rsidR="008F0CAB">
        <w:t>. :</w:t>
      </w:r>
    </w:p>
    <w:p w:rsidR="008F0CAB" w:rsidRDefault="00602C72" w:rsidP="00602C72">
      <w:r>
        <w:t>Talya, sc. of Edessa; p. 648, c. 1</w:t>
      </w:r>
      <w:r w:rsidR="008F0CAB">
        <w:t>. :</w:t>
      </w:r>
    </w:p>
    <w:p w:rsidR="008F0CAB" w:rsidRDefault="00602C72" w:rsidP="00602C72">
      <w:r>
        <w:t>Tarsus; p. 1136, c. 1</w:t>
      </w:r>
      <w:r w:rsidR="008F0CAB">
        <w:t>. :</w:t>
      </w:r>
    </w:p>
    <w:p w:rsidR="008F0CAB" w:rsidRDefault="00602C72" w:rsidP="00602C72">
      <w:r>
        <w:t>Tata, wriV— ^V; martyrdom of (KarsL); R.F. cod</w:t>
      </w:r>
      <w:r w:rsidR="008F0CAB">
        <w:t>D.</w:t>
      </w:r>
      <w:r>
        <w:t>Carsh. viii. 13</w:t>
      </w:r>
      <w:r w:rsidR="008F0CAB">
        <w:t>. :</w:t>
      </w:r>
    </w:p>
    <w:p w:rsidR="008F0CAB" w:rsidRDefault="00602C72" w:rsidP="00602C72">
      <w:r>
        <w:t>Tel-Adda or Teleda, K'.'uAp*'; pp.498, c.2; 817, c.2; 818, c. 1</w:t>
      </w:r>
      <w:r w:rsidR="008F0CAB">
        <w:t>. :</w:t>
      </w:r>
    </w:p>
    <w:p w:rsidR="008F0CAB" w:rsidRDefault="00602C72" w:rsidP="00602C72">
      <w:r>
        <w:t>Tel-Dinur or Tel-Dinawar, in Beth-Nuhadra ; p. 53, c. 1</w:t>
      </w:r>
      <w:r w:rsidR="008F0CAB">
        <w:t>. :</w:t>
      </w:r>
    </w:p>
    <w:p w:rsidR="008F0CAB" w:rsidRDefault="00602C72" w:rsidP="00602C72">
      <w:r>
        <w:t>Teleda. See Tel-Add&amp;</w:t>
      </w:r>
      <w:r w:rsidR="008F0CAB">
        <w:t>. :</w:t>
      </w:r>
    </w:p>
    <w:p w:rsidR="008F0CAB" w:rsidRDefault="00602C72" w:rsidP="00602C72">
      <w:r>
        <w:t>Tel-Haphlkha. See Telia Haphlkha</w:t>
      </w:r>
      <w:r w:rsidR="008F0CAB">
        <w:t>. :</w:t>
      </w:r>
    </w:p>
    <w:p w:rsidR="008F0CAB" w:rsidRDefault="00602C72" w:rsidP="00602C72">
      <w:r>
        <w:t>Tel-Kummathra ; p. 25, c. 2</w:t>
      </w:r>
      <w:r w:rsidR="008F0CAB">
        <w:t>. :</w:t>
      </w:r>
    </w:p>
    <w:p w:rsidR="008F0CAB" w:rsidRDefault="00602C72" w:rsidP="00602C72">
      <w:r>
        <w:t>Tel-Sehi, K'eOjlA* ; p. 648, c. 2</w:t>
      </w:r>
      <w:r w:rsidR="008F0CAB">
        <w:t>. :</w:t>
      </w:r>
    </w:p>
    <w:p w:rsidR="008F0CAB" w:rsidRDefault="00602C72" w:rsidP="00602C72">
      <w:r>
        <w:t>Telia, near Mar'ash ; p. 751, c. 2</w:t>
      </w:r>
      <w:r w:rsidR="008F0CAB">
        <w:t>. :</w:t>
      </w:r>
    </w:p>
    <w:p w:rsidR="008F0CAB" w:rsidRDefault="00602C72" w:rsidP="00602C72">
      <w:r>
        <w:t>Telia, rcdA^ or r&lt;d\A«, Telia de-Mauzelath, kJAAi ^tass.l, or Constantina; pp. 221, c.2; 225, c. 2; 230, c. 1 ; 386, c. 1 ; 431, c. 1; 937, c. 2; 950, c. 1</w:t>
      </w:r>
      <w:r w:rsidR="008F0CAB">
        <w:t>. :</w:t>
      </w:r>
    </w:p>
    <w:p w:rsidR="008F0CAB" w:rsidRDefault="00602C72" w:rsidP="00602C72">
      <w:r>
        <w:t>Telia d'Arsenius (Arsanias), QoCUiOoiK'.l rdlr^^ ; p. 286, c. 1</w:t>
      </w:r>
      <w:r w:rsidR="008F0CAB">
        <w:t>. :</w:t>
      </w:r>
    </w:p>
    <w:p w:rsidR="008F0CAB" w:rsidRDefault="00602C72" w:rsidP="00602C72">
      <w:r>
        <w:t>Telia Haphlkha or Tel-Haphlkha ; pp. 33, c. 1 ; 34, c. 1 ; 489, c. 2</w:t>
      </w:r>
      <w:r w:rsidR="008F0CAB">
        <w:t>. :</w:t>
      </w:r>
    </w:p>
    <w:p w:rsidR="008F0CAB" w:rsidRDefault="00602C72" w:rsidP="00524E12">
      <w:r>
        <w:t>Temple of Solomon, the, at Ba'albak, burned ; dccccxix</w:t>
      </w:r>
      <w:r w:rsidR="00524E12">
        <w:t xml:space="preserve">. </w:t>
      </w:r>
      <w:r>
        <w:t>VIII. 4</w:t>
      </w:r>
      <w:r w:rsidR="008F0CAB">
        <w:t>. :</w:t>
      </w:r>
    </w:p>
    <w:p w:rsidR="008F0CAB" w:rsidRDefault="00602C72" w:rsidP="00602C72">
      <w:r>
        <w:t>Testament, the Old and the New. See Bible</w:t>
      </w:r>
      <w:r w:rsidR="008F0CAB">
        <w:t>. :</w:t>
      </w:r>
    </w:p>
    <w:p w:rsidR="008F0CAB" w:rsidRDefault="00602C72" w:rsidP="00602C72">
      <w:r>
        <w:t>Testament of Adam, the ; cited ; R.F. p. 96, c. 1 ; dccccxxii. 4; p. 1207, c. 2 ; p. 900, c. 2 (Arab.^</w:t>
      </w:r>
      <w:r w:rsidR="008F0CAB">
        <w:t>. :</w:t>
      </w:r>
    </w:p>
    <w:p w:rsidR="008F0CAB" w:rsidRDefault="00602C72" w:rsidP="00602C72">
      <w:r>
        <w:t>Testament of Levi, the ; cited ; dccclxi. 80</w:t>
      </w:r>
      <w:r w:rsidR="008F0CAB">
        <w:t>. :</w:t>
      </w:r>
    </w:p>
    <w:p w:rsidR="008F0CAB" w:rsidRDefault="00602C72" w:rsidP="00602C72">
      <w:r>
        <w:t>Testament of our Lord, ascribed to Clement ; cited ; clxxv. 3 a ; cclxxxvi. 4 ; pp. 788, c. 1 ; 1006, c. 1</w:t>
      </w:r>
      <w:r w:rsidR="008F0CAB">
        <w:t>. :</w:t>
      </w:r>
    </w:p>
    <w:p w:rsidR="008F0CAB" w:rsidRDefault="00602C72" w:rsidP="00602C72">
      <w:r>
        <w:t>Tetragrammaton, the (&gt;aAa=nini, mnO* PP- 29, c. 1 ; 30, c. 1 ; 31, c. 2 ; 32, c. 1 ; 33, c. 2 ; 37, c. 2; scholion of Jacob of Edessa on it, p. 545, c. 1</w:t>
      </w:r>
      <w:r w:rsidR="008F0CAB">
        <w:t>. :</w:t>
      </w:r>
    </w:p>
    <w:p w:rsidR="008F0CAB" w:rsidRDefault="00602C72" w:rsidP="00602C72">
      <w:r>
        <w:t>Thales the philosopher ; cited ; dcclxxiii. 5</w:t>
      </w:r>
      <w:r w:rsidR="008F0CAB">
        <w:t>. :</w:t>
      </w:r>
    </w:p>
    <w:p w:rsidR="008F0CAB" w:rsidRDefault="00602C72" w:rsidP="00602C72">
      <w:r>
        <w:t>Tharmaka, mount, t&lt;3aioiA« ; p. 1142, c. 2</w:t>
      </w:r>
      <w:r w:rsidR="008F0CAB">
        <w:t>. :</w:t>
      </w:r>
    </w:p>
    <w:p w:rsidR="008F0CAB" w:rsidRDefault="00602C72" w:rsidP="00602C72">
      <w:r>
        <w:t>Thaumasius the martyr; prayer for healing the sick; dccciv. 10</w:t>
      </w:r>
      <w:r w:rsidR="008F0CAB">
        <w:t>. :</w:t>
      </w:r>
    </w:p>
    <w:p w:rsidR="008F0CAB" w:rsidRDefault="00602C72" w:rsidP="00602C72">
      <w:r>
        <w:t>Theano, the Pythagorean philosopher ; maxims ; dcccclxxxvii. 26 ; cited, dcclxxiii. 5</w:t>
      </w:r>
      <w:r w:rsidR="008F0CAB">
        <w:t>. :</w:t>
      </w:r>
    </w:p>
    <w:p w:rsidR="008F0CAB" w:rsidRDefault="00602C72" w:rsidP="00602C72">
      <w:r>
        <w:t>Thebaid, the, ixur£sh\ , K'.vrdssri'it ; pp. 451, c. 1 ; 642, c. 1 ; 766, c. 1</w:t>
      </w:r>
      <w:r w:rsidR="008F0CAB">
        <w:t>. :</w:t>
      </w:r>
    </w:p>
    <w:p w:rsidR="008F0CAB" w:rsidRDefault="00602C72" w:rsidP="00602C72">
      <w:r>
        <w:lastRenderedPageBreak/>
        <w:t>Thecla ; hist, of, clvi.4 (fr.) ; dccxxxi.5 ; dccccxviii.4.a; dcccclx. 76 ; commem. of, p. 186, c. 2</w:t>
      </w:r>
      <w:r w:rsidR="008F0CAB">
        <w:t>. :</w:t>
      </w:r>
    </w:p>
    <w:p w:rsidR="008F0CAB" w:rsidRDefault="00602C72" w:rsidP="00602C72">
      <w:r>
        <w:t>Thecla cometissa ; p. 569, c. 1</w:t>
      </w:r>
      <w:r w:rsidR="008F0CAB">
        <w:t>. :</w:t>
      </w:r>
    </w:p>
    <w:p w:rsidR="008F0CAB" w:rsidRDefault="00602C72" w:rsidP="00602C72">
      <w:r>
        <w:t>Themistius ; irepl ape-njs, miii. 3 a ; irepi &lt;pi\iai, miii. 3 b</w:t>
      </w:r>
      <w:r w:rsidR="008F0CAB">
        <w:t>. :</w:t>
      </w:r>
    </w:p>
    <w:p w:rsidR="008F0CAB" w:rsidRDefault="00602C72" w:rsidP="00602C72">
      <w:r>
        <w:t>Theocritus the philosopher ; cited ; dcclxviii. 7 ; dcclxxiv. 7</w:t>
      </w:r>
      <w:r w:rsidR="008F0CAB">
        <w:t>. :</w:t>
      </w:r>
    </w:p>
    <w:p w:rsidR="008F0CAB" w:rsidRDefault="00602C72" w:rsidP="00602C72">
      <w:r>
        <w:t>Theocritus the domesticus, executed ; dccccxix. viii. 1</w:t>
      </w:r>
      <w:r w:rsidR="008F0CAB">
        <w:t>. :</w:t>
      </w:r>
    </w:p>
    <w:p w:rsidR="008F0CAB" w:rsidRDefault="00602C72" w:rsidP="00602C72">
      <w:r>
        <w:t>Theoctistus, sc. ; p. 700, c. 2</w:t>
      </w:r>
      <w:r w:rsidR="008F0CAB">
        <w:t>. :</w:t>
      </w:r>
    </w:p>
    <w:p w:rsidR="008F0CAB" w:rsidRDefault="00602C72" w:rsidP="00602C72">
      <w:r>
        <w:t>Theodora, the empress ; dccccxlv. i. 46</w:t>
      </w:r>
      <w:r w:rsidR="008F0CAB">
        <w:t>. :</w:t>
      </w:r>
    </w:p>
    <w:p w:rsidR="008F0CAB" w:rsidRDefault="00602C72" w:rsidP="00602C72">
      <w:r>
        <w:t>Theodore the monk; confutatio brevis, cited; pp. 936, 0. 1 ; 966, c. 1</w:t>
      </w:r>
      <w:r w:rsidR="008F0CAB">
        <w:t>. :</w:t>
      </w:r>
    </w:p>
    <w:p w:rsidR="008F0CAB" w:rsidRDefault="00602C72" w:rsidP="00602C72">
      <w:r>
        <w:t>Theodore, bp. of Olbe (?) ; letter to Paul of Antioch, dccliv. 11</w:t>
      </w:r>
      <w:r w:rsidR="008F0CAB">
        <w:t>. :</w:t>
      </w:r>
    </w:p>
    <w:p w:rsidR="008F0CAB" w:rsidRDefault="00602C72" w:rsidP="00602C72">
      <w:r>
        <w:t>Theodore Studita ; canons ; p. 322, c. 1</w:t>
      </w:r>
      <w:r w:rsidR="008F0CAB">
        <w:t>. :</w:t>
      </w:r>
    </w:p>
    <w:p w:rsidR="008F0CAB" w:rsidRDefault="00602C72" w:rsidP="00602C72">
      <w:r>
        <w:t>Theodore of Alexandria; letter to Paul of Antioch, dccliv. 43</w:t>
      </w:r>
      <w:r w:rsidR="008F0CAB">
        <w:t>. :</w:t>
      </w:r>
    </w:p>
    <w:p w:rsidR="008F0CAB" w:rsidRDefault="00602C72" w:rsidP="00524E12">
      <w:r>
        <w:t>Theodore of Mopsuestia ; mentioned, p. 107, c. 2 ; comment, on Genesis, frr., dcvi. ; cited, R.F. Ivi</w:t>
      </w:r>
      <w:r w:rsidR="00524E12">
        <w:t xml:space="preserve">. </w:t>
      </w:r>
      <w:r>
        <w:t>II. 24 ; comment, on the twelve minor Prophets, frr., dcvii. ; treatise on the Incarnation, frr., dcviii. ; cited, pp. 549, c. 2 ;*553, c. 2 ; 609, c. 1 ; 646, c. 2; 917, c. 2; 936, c. 2; 938, c. 1 ; 968, c. 1 ; 1007, c. 2; arguments to the Psalms, R.</w:t>
      </w:r>
      <w:r w:rsidR="008F0CAB">
        <w:t>F.</w:t>
      </w:r>
      <w:r>
        <w:t>p. 11, c. 2; p. 134, c. 2; the hymn called "the Song of Light", E.F. xii. 3 6; clxxxvi. 2 d; clxxxvii. 3 h ; cxci. 3 6 ; p. 1202, c. 2 ; anaphora (Nest), E.F. xxxvii. 3</w:t>
      </w:r>
      <w:r w:rsidR="008F0CAB">
        <w:t>. :</w:t>
      </w:r>
    </w:p>
    <w:p w:rsidR="008F0CAB" w:rsidRDefault="00602C72" w:rsidP="00602C72">
      <w:r>
        <w:t>Theodore of Philse ; cited ; p. 974, c. 2</w:t>
      </w:r>
      <w:r w:rsidR="008F0CAB">
        <w:t>. :</w:t>
      </w:r>
    </w:p>
    <w:p w:rsidR="008F0CAB" w:rsidRDefault="00602C72" w:rsidP="00602C72">
      <w:r>
        <w:t>Theodore b. Zarudi, of Edessa ; comment, on Dionysius the Areopagite; pp. 500, c. 2; 501, cc. 1, 2</w:t>
      </w:r>
      <w:r w:rsidR="008F0CAB">
        <w:t>. :</w:t>
      </w:r>
    </w:p>
    <w:p w:rsidR="008F0CAB" w:rsidRDefault="00602C72" w:rsidP="00602C72">
      <w:r>
        <w:t>Theodore, bp. of al-Hirah ; hist, of, by John of Asia ; dccccxlv. I. 49</w:t>
      </w:r>
      <w:r w:rsidR="008F0CAB">
        <w:t>. :</w:t>
      </w:r>
    </w:p>
    <w:p w:rsidR="008F0CAB" w:rsidRDefault="00602C72" w:rsidP="00602C72">
      <w:r>
        <w:t>Theodore, chamberlain and quaestor ; hist, of, by John of Asia; dccccxlv. i. 56</w:t>
      </w:r>
      <w:r w:rsidR="008F0CAB">
        <w:t>. :</w:t>
      </w:r>
    </w:p>
    <w:p w:rsidR="008F0CAB" w:rsidRDefault="00602C72" w:rsidP="00602C72">
      <w:r>
        <w:t>Theodore of Euchaita; martyrdom, dcccclvi. 2; dccoclviii. 11 ; dcccclx. 65 ; commem. of, p. 197, c. 1</w:t>
      </w:r>
      <w:r w:rsidR="008F0CAB">
        <w:t>. :</w:t>
      </w:r>
    </w:p>
    <w:p w:rsidR="008F0CAB" w:rsidRDefault="00602C72" w:rsidP="00602C72">
      <w:r>
        <w:t>Theodore, bp. of Perath ; commem. of; p. 186, c. 1</w:t>
      </w:r>
      <w:r w:rsidR="008F0CAB">
        <w:t>. :</w:t>
      </w:r>
    </w:p>
    <w:p w:rsidR="008F0CAB" w:rsidRDefault="00602C72" w:rsidP="00602C72">
      <w:r>
        <w:t>Theodore, ab. of 4uxi&lt; A.D. 567; p. 706, c. 2</w:t>
      </w:r>
      <w:r w:rsidR="008F0CAB">
        <w:t>. :</w:t>
      </w:r>
    </w:p>
    <w:p w:rsidR="008F0CAB" w:rsidRDefault="00602C72" w:rsidP="00602C72">
      <w:r>
        <w:t>Theodore, ab. of the c. of M. Cyriacus of ^^loii ; p. 756, c. 1</w:t>
      </w:r>
      <w:r w:rsidR="008F0CAB">
        <w:t>. :</w:t>
      </w:r>
    </w:p>
    <w:p w:rsidR="008F0CAB" w:rsidRDefault="00602C72" w:rsidP="00602C72">
      <w:r>
        <w:t>Theodore, ab. of the c. of M. Marcellinas, on the K-Axi*..! rCicL^; p. 709, c. 1</w:t>
      </w:r>
      <w:r w:rsidR="008F0CAB">
        <w:t>. :</w:t>
      </w:r>
    </w:p>
    <w:p w:rsidR="008F0CAB" w:rsidRDefault="00602C72" w:rsidP="00602C72">
      <w:r>
        <w:t>Theodore, ab. of the c. of M. Phocas of rducoz. ; p. 710, c. 2</w:t>
      </w:r>
      <w:r w:rsidR="008F0CAB">
        <w:t>. :</w:t>
      </w:r>
    </w:p>
    <w:p w:rsidR="008F0CAB" w:rsidRDefault="00602C72" w:rsidP="00602C72">
      <w:r>
        <w:t>Theodore, ab. of the c. of M. Romanus; p. 566, c. 1</w:t>
      </w:r>
      <w:r w:rsidR="008F0CAB">
        <w:t>. :</w:t>
      </w:r>
    </w:p>
    <w:p w:rsidR="008F0CAB" w:rsidRDefault="00602C72" w:rsidP="00602C72">
      <w:r>
        <w:t>Theodore, ab. of the c. of M. Theodore at i&lt;xaoi ; p. 710, c. 2</w:t>
      </w:r>
      <w:r w:rsidR="008F0CAB">
        <w:t>. :</w:t>
      </w:r>
    </w:p>
    <w:p w:rsidR="008F0CAB" w:rsidRDefault="00602C72" w:rsidP="00602C72">
      <w:r>
        <w:t>Theodore, Julianist bp. of Arabia ; p. 755</w:t>
      </w:r>
      <w:r w:rsidR="008F0CAB">
        <w:t>. :</w:t>
      </w:r>
    </w:p>
    <w:p w:rsidR="008F0CAB" w:rsidRDefault="00602C72" w:rsidP="00602C72">
      <w:r>
        <w:t>Theodore, bp. of al-Hirah, A.D. 597—600 ; p. 468, c. 1</w:t>
      </w:r>
      <w:r w:rsidR="008F0CAB">
        <w:t>. :</w:t>
      </w:r>
    </w:p>
    <w:p w:rsidR="008F0CAB" w:rsidRDefault="00602C72" w:rsidP="00602C72">
      <w:r>
        <w:t>Theodore, bp. of Maru (Merv); p. 1154, c. 1</w:t>
      </w:r>
      <w:r w:rsidR="008F0CAB">
        <w:t>. :</w:t>
      </w:r>
    </w:p>
    <w:p w:rsidR="008F0CAB" w:rsidRDefault="00602C72" w:rsidP="00602C72">
      <w:r>
        <w:t xml:space="preserve">Theodore, bp. of Olbe; pp. 568, c. 2 ; 704, c. 2; </w:t>
      </w:r>
      <w:r w:rsidR="00F963DB">
        <w:t>950, c. 1</w:t>
      </w:r>
      <w:r w:rsidR="008F0CAB">
        <w:t>. :</w:t>
      </w:r>
    </w:p>
    <w:p w:rsidR="008F0CAB" w:rsidRDefault="00602C72" w:rsidP="00602C72">
      <w:r>
        <w:lastRenderedPageBreak/>
        <w:t>Theodore, d. and chorepiscopus of Antioch ; p. 942, c. 2</w:t>
      </w:r>
      <w:r w:rsidR="008F0CAB">
        <w:t>. :</w:t>
      </w:r>
    </w:p>
    <w:p w:rsidR="008F0CAB" w:rsidRDefault="00602C72" w:rsidP="00602C72">
      <w:r>
        <w:t>Theodore, m. of Antioch ; p. 945, c. 2</w:t>
      </w:r>
      <w:r w:rsidR="008F0CAB">
        <w:t>. :</w:t>
      </w:r>
    </w:p>
    <w:p w:rsidR="008F0CAB" w:rsidRDefault="00602C72" w:rsidP="00602C72">
      <w:r>
        <w:t>Theodore, m. of Byzantium ; p. 569, c. 1</w:t>
      </w:r>
      <w:r w:rsidR="008F0CAB">
        <w:t>. :</w:t>
      </w:r>
    </w:p>
    <w:p w:rsidR="008F0CAB" w:rsidRDefault="00602C72" w:rsidP="00602C72">
      <w:r>
        <w:t>Theodore, m. of r^lM*.1 r^a&amp;OA , A.D. 611 ; p. 487, c. 2</w:t>
      </w:r>
      <w:r w:rsidR="008F0CAB">
        <w:t>. :</w:t>
      </w:r>
    </w:p>
    <w:p w:rsidR="008F0CAB" w:rsidRDefault="00602C72" w:rsidP="00602C72">
      <w:r>
        <w:t>Theodore, m. of the c. of M. John of Nairab, A.D. 509 ; p. 651, c. 1</w:t>
      </w:r>
      <w:r w:rsidR="008F0CAB">
        <w:t>. :</w:t>
      </w:r>
    </w:p>
    <w:p w:rsidR="008F0CAB" w:rsidRDefault="00602C72" w:rsidP="00602C72">
      <w:r>
        <w:t>Theodore of r^Lao , m., A.D. 1196; p. 1139, c 1</w:t>
      </w:r>
      <w:r w:rsidR="008F0CAB">
        <w:t>. :</w:t>
      </w:r>
    </w:p>
    <w:p w:rsidR="008F0CAB" w:rsidRDefault="00602C72" w:rsidP="00602C72">
      <w:r>
        <w:t>Theodore, periodeutSs ; p. 952, c. 1</w:t>
      </w:r>
      <w:r w:rsidR="008F0CAB">
        <w:t>. :</w:t>
      </w:r>
    </w:p>
    <w:p w:rsidR="008F0CAB" w:rsidRDefault="00602C72" w:rsidP="00602C72">
      <w:r>
        <w:t>Theodore, pr., poss., A.D. 10a5 ; p. 1148, c. 1</w:t>
      </w:r>
      <w:r w:rsidR="008F0CAB">
        <w:t>. :</w:t>
      </w:r>
    </w:p>
    <w:p w:rsidR="008F0CAB" w:rsidRDefault="00602C72" w:rsidP="00602C72">
      <w:r>
        <w:t>Theodore, of Apamea, poss., A.D. 565 ; p. 605, c. 1</w:t>
      </w:r>
      <w:r w:rsidR="008F0CAB">
        <w:t>. :</w:t>
      </w:r>
    </w:p>
    <w:p w:rsidR="008F0CAB" w:rsidRDefault="00602C72" w:rsidP="00602C72">
      <w:r>
        <w:t>Theodore, m. of the c. of Bar-Bushair, poss. ; p. 253, c. 2</w:t>
      </w:r>
      <w:r w:rsidR="008F0CAB">
        <w:t>. :</w:t>
      </w:r>
    </w:p>
    <w:p w:rsidR="008F0CAB" w:rsidRDefault="00602C72" w:rsidP="00602C72">
      <w:r>
        <w:t>Thepdore, m. of Natpha, poss., A.D. 1234; p. 43, c. 2</w:t>
      </w:r>
      <w:r w:rsidR="008F0CAB">
        <w:t>. :</w:t>
      </w:r>
    </w:p>
    <w:p w:rsidR="008F0CAB" w:rsidRDefault="00602C72" w:rsidP="00602C72">
      <w:r>
        <w:t>Theodore of Tagrit, poss. ; pp. 751, c. 2 ; 1092, c. 1 ; 1100, c. 2. See Abraham and Matthew</w:t>
      </w:r>
      <w:r w:rsidR="008F0CAB">
        <w:t>. :</w:t>
      </w:r>
    </w:p>
    <w:p w:rsidR="008F0CAB" w:rsidRDefault="00602C72" w:rsidP="00602C72">
      <w:r>
        <w:t>Theodore, pr.; p. 202, c. 1</w:t>
      </w:r>
      <w:r w:rsidR="008F0CAB">
        <w:t>. :</w:t>
      </w:r>
    </w:p>
    <w:p w:rsidR="008F0CAB" w:rsidRDefault="00602C72" w:rsidP="00602C72">
      <w:r>
        <w:t>Theodore, pr. of K'i^twn.l t^icna ; p. 711, c. 1</w:t>
      </w:r>
      <w:r w:rsidR="008F0CAB">
        <w:t>. :</w:t>
      </w:r>
    </w:p>
    <w:p w:rsidR="008F0CAB" w:rsidRDefault="00602C72" w:rsidP="00602C72">
      <w:r>
        <w:t>Theodore, sc. ; p. 484, c. 1</w:t>
      </w:r>
      <w:r w:rsidR="008F0CAB">
        <w:t>. :</w:t>
      </w:r>
    </w:p>
    <w:p w:rsidR="008F0CAB" w:rsidRDefault="00602C72" w:rsidP="00602C72">
      <w:r>
        <w:t>Theodore, pr., sc, A.D. 1221 ; p. 169, c 1</w:t>
      </w:r>
      <w:r w:rsidR="008F0CAB">
        <w:t>. :</w:t>
      </w:r>
    </w:p>
    <w:p w:rsidR="008F0CAB" w:rsidRDefault="00602C72" w:rsidP="00602C72">
      <w:r>
        <w:t>Theodore, sc, A.D. 1437; p. 61, c. 2</w:t>
      </w:r>
      <w:r w:rsidR="008F0CAB">
        <w:t>. :</w:t>
      </w:r>
    </w:p>
    <w:p w:rsidR="008F0CAB" w:rsidRDefault="00602C72" w:rsidP="00602C72">
      <w:r>
        <w:t>Theodore, disciple of Benjamin, sc, A.D. 1075; pp. 346, c. 2 ; 347, c. 1</w:t>
      </w:r>
      <w:r w:rsidR="008F0CAB">
        <w:t>. :</w:t>
      </w:r>
    </w:p>
    <w:p w:rsidR="008F0CAB" w:rsidRDefault="00602C72" w:rsidP="00602C72">
      <w:r>
        <w:t xml:space="preserve">Theodore of Telia dArsanias, sc. ; p. 286, c. 1 </w:t>
      </w:r>
      <w:r w:rsidR="008F0CAB">
        <w:t>. :</w:t>
      </w:r>
    </w:p>
    <w:p w:rsidR="008F0CAB" w:rsidRDefault="00602C72" w:rsidP="00602C72">
      <w:r>
        <w:t>Theodore, tribune and notary ; p. 569, c. 1</w:t>
      </w:r>
      <w:r w:rsidR="008F0CAB">
        <w:t>. :</w:t>
      </w:r>
    </w:p>
    <w:p w:rsidR="008F0CAB" w:rsidRDefault="00602C72" w:rsidP="00602C72">
      <w:r>
        <w:t>Theodoret; Philotheus or Historia religlosa, dccliii. 30 hist, of Abraham, bp. of Harran, dccccxli. 3 hist, of Jacob of Nisibis, dccliii. 30 b ; dccccxli. 2 dcccclx. 45 ; hist of Julian Saba, dccliii. 30 c dccccxlii. I. 2 ; comment, on the twelve minor Prophets, cited, p. 927, c. 2; the ecclesiastical history, cited, pp. 333, c. 2; 440, cc. 1, 2; 442, c. 2; 443, c. 1 ; 937, c.2; 973, c. 2; 987, c. 2; apology against John of Mgm, cited, pp. 938, c. 1 ; 1007, c. 2 ; letter to Diosconis, extracts, p. 644, c. 1 ; letter to Nestorius, p. 644, c. 1 ; cited, pp. 549, c. 2 ; 553, c. 2 ; 658, c. 1 ; 608, c. 1 ; 692, c. 1 ; 714, c. 2 ; 917, c. 2; 938, c. 2 ; 958, c. 1 ; 968, c. 1 ; mentioned, pp. 492, c. 2 ; 647, c. 2</w:t>
      </w:r>
      <w:r w:rsidR="008F0CAB">
        <w:t>. :</w:t>
      </w:r>
    </w:p>
    <w:p w:rsidR="008F0CAB" w:rsidRDefault="00602C72" w:rsidP="00602C72">
      <w:r>
        <w:t>Theodosiopolis, taken by the Persians ; dccccxix. ni. 3</w:t>
      </w:r>
      <w:r w:rsidR="008F0CAB">
        <w:t>. :</w:t>
      </w:r>
    </w:p>
    <w:p w:rsidR="008F0CAB" w:rsidRDefault="00602C72" w:rsidP="00602C72">
      <w:r>
        <w:t>Theodosius of Alexandria ; works, frr., dcxcix.; writings, dccclvii. xxxvi. ; discourse delivered at Constan- tinople, with an introduction, dccliv. 4, 6 ; extracts from a discourse to Theodora the empress, p. 982, c. 2; hom. on Lent (Karsh.), E.F. cod</w:t>
      </w:r>
      <w:r w:rsidR="008F0CAB">
        <w:t>D.</w:t>
      </w:r>
      <w:r>
        <w:t xml:space="preserve">Carsh. iv. 17 ; letter to the people of Alexandria, dccliv. 22; to Anthimus of Constantinople, dccccxix. IX. 26 </w:t>
      </w:r>
      <w:r w:rsidR="00F16543">
        <w:t>; to the eastern bishops (Jacob</w:t>
      </w:r>
      <w:r>
        <w:t xml:space="preserve">BaradsEus, etc.), dccliv. 8, 9, 12 ; to the bishops John, Leonidas and Joseph, dccliv. 20 ; to Paul of Antioch, dccliv. 14, 18, 19; to Severns of Antioch, dccliv. 1 ; dccccxix. ix. 24 ; to the bishop Theodore, dccliv. 21 ; on a certain heresy, dccliv. 3 ; five canons, dccxxviii. 4 c ; dccliv. 6 ; dccclvii. xxTii. 24; dccccix. 10; cited, pp. 79, c. 1 ; 923, c. 2; 926, c. 2 ; 929, c. 2 ; 933, c. 1 ; 945, c. 1 ; 958, c. 1 ; </w:t>
      </w:r>
      <w:r>
        <w:lastRenderedPageBreak/>
        <w:t>961, c. 1 ; 964, c. 2 ; 973, cc 1, 2; mentioned, p. 950, c. 2, Theodosius of Antioch ; transl. of Hierotheus " de mysteriis reconditis domus Dei," with comment., R.F. xlviii.; pp. 894, c. 1 ; 1205, c. 2; letter to Lazarus, bp. of Cyrus, R.F. xlviii. p. 74, c. 2</w:t>
      </w:r>
      <w:r w:rsidR="008F0CAB">
        <w:t>. :</w:t>
      </w:r>
    </w:p>
    <w:p w:rsidR="008F0CAB" w:rsidRDefault="00602C72" w:rsidP="00602C72">
      <w:r>
        <w:t>Theodosius, a biblical critic ; R.F. p. 66, c. 1</w:t>
      </w:r>
      <w:r w:rsidR="008F0CAB">
        <w:t>. :</w:t>
      </w:r>
    </w:p>
    <w:p w:rsidR="008F0CAB" w:rsidRDefault="00602C72" w:rsidP="00602C72">
      <w:r>
        <w:t>Theodosius (I.) the great ; p. 333, c. 2</w:t>
      </w:r>
      <w:r w:rsidR="008F0CAB">
        <w:t>. :</w:t>
      </w:r>
    </w:p>
    <w:p w:rsidR="008F0CAB" w:rsidRDefault="00602C72" w:rsidP="00602C72">
      <w:r>
        <w:t>Theodosius (II.) ; p. 333, c. 1</w:t>
      </w:r>
      <w:r w:rsidR="008F0CAB">
        <w:t>. :</w:t>
      </w:r>
    </w:p>
    <w:p w:rsidR="008F0CAB" w:rsidRDefault="00602C72" w:rsidP="00602C72">
      <w:r>
        <w:t>Theodosius and Valentinian ; letter to Stephen, bp. of Ephesus ; dccccvi. 9 c</w:t>
      </w:r>
      <w:r w:rsidR="008F0CAB">
        <w:t>. :</w:t>
      </w:r>
    </w:p>
    <w:p w:rsidR="008F0CAB" w:rsidRDefault="00602C72" w:rsidP="00602C72">
      <w:r>
        <w:t>Theodosius Ducas, of Callinicus ; p. 953, c. 2</w:t>
      </w:r>
      <w:r w:rsidR="008F0CAB">
        <w:t>. :</w:t>
      </w:r>
    </w:p>
    <w:p w:rsidR="008F0CAB" w:rsidRDefault="00602C72" w:rsidP="00602C72">
      <w:r>
        <w:t>Theodosius, bp. of Callinicus ; pp. 419, c. 1 (A.D. 798) ; 767, C.1 (A.D. 833)</w:t>
      </w:r>
      <w:r w:rsidR="008F0CAB">
        <w:t>. :</w:t>
      </w:r>
    </w:p>
    <w:p w:rsidR="008F0CAB" w:rsidRDefault="00602C72" w:rsidP="00602C72">
      <w:r>
        <w:t>Theodosius, bp. of Jerusalem; dccccxix. in. 3, 5, 9; account of his death, dccccix. 14</w:t>
      </w:r>
      <w:r w:rsidR="008F0CAB">
        <w:t>. :</w:t>
      </w:r>
    </w:p>
    <w:p w:rsidR="008F0CAB" w:rsidRDefault="00602C72" w:rsidP="00602C72">
      <w:r>
        <w:t>Theodosius, bp. of Seleucia, A.D. 798 ; p. 419, c. 1</w:t>
      </w:r>
      <w:r w:rsidR="008F0CAB">
        <w:t>. :</w:t>
      </w:r>
    </w:p>
    <w:p w:rsidR="008F0CAB" w:rsidRDefault="00602C72" w:rsidP="00602C72">
      <w:r>
        <w:t>Theodosius, brother of , bp. of Harran ; p. 470, c. 1</w:t>
      </w:r>
      <w:r w:rsidR="008F0CAB">
        <w:t>. :</w:t>
      </w:r>
    </w:p>
    <w:p w:rsidR="008F0CAB" w:rsidRDefault="00602C72" w:rsidP="00602C72">
      <w:r>
        <w:t>Theodosius of Telia, m. and steward of the c. of . &lt;W i \n«StY&gt; , at Ras-'ain; pp. 16, c. 2 (A.</w:t>
      </w:r>
      <w:r w:rsidR="008F0CAB">
        <w:t>D.</w:t>
      </w:r>
      <w:r>
        <w:t>724); 25, c. 1 (A.D. 726)</w:t>
      </w:r>
      <w:r w:rsidR="008F0CAB">
        <w:t>. :</w:t>
      </w:r>
    </w:p>
    <w:p w:rsidR="008F0CAB" w:rsidRDefault="00602C72" w:rsidP="00602C72">
      <w:r>
        <w:t>Theodosius, sc, about A.D. 819 ; p. 761, c. 2</w:t>
      </w:r>
      <w:r w:rsidR="008F0CAB">
        <w:t>. :</w:t>
      </w:r>
    </w:p>
    <w:p w:rsidR="008F0CAB" w:rsidRDefault="00602C72" w:rsidP="00602C72">
      <w:r>
        <w:t>Theodosius, sc. ; p. 1164, c. 1</w:t>
      </w:r>
      <w:r w:rsidR="008F0CAB">
        <w:t>. :</w:t>
      </w:r>
    </w:p>
    <w:p w:rsidR="008F0CAB" w:rsidRDefault="00602C72" w:rsidP="00602C72">
      <w:r>
        <w:t>Theodotion ; transl. of Job, cited ; p. 439, c. 2</w:t>
      </w:r>
      <w:r w:rsidR="008F0CAB">
        <w:t>. :</w:t>
      </w:r>
    </w:p>
    <w:p w:rsidR="008F0CAB" w:rsidRDefault="00602C72" w:rsidP="00524E12">
      <w:r>
        <w:t>Theodotus of Ancyra; on the Nativity, dccxcv. 7; third discourse against Nestorius, frr., dcclxxxvii</w:t>
      </w:r>
      <w:r w:rsidR="00524E12">
        <w:t xml:space="preserve">. </w:t>
      </w:r>
      <w:r>
        <w:t>II. 1 ; dialogue against Nestorius, dcclvi. 1 ; letter to Vitalius or Vitalis, extract, dccxxix</w:t>
      </w:r>
      <w:r w:rsidR="008F0CAB">
        <w:t>. :</w:t>
      </w:r>
    </w:p>
    <w:p w:rsidR="008F0CAB" w:rsidRDefault="00602C72" w:rsidP="00602C72">
      <w:r>
        <w:t>I. 17 ; cited, pp. 549, c. 2; 553, c. 2; 555, c. 2; 641, c. 1; 643, c. 1; 917, c. 2 ; 919, c. 1; 926, c. 2; 933, c. 1 ; 942, c. 2; 958, c. 1 ; 961, c. 1 ; 978, c. 2</w:t>
      </w:r>
      <w:r w:rsidR="008F0CAB">
        <w:t>. :</w:t>
      </w:r>
    </w:p>
    <w:p w:rsidR="008F0CAB" w:rsidRDefault="00602C72" w:rsidP="00602C72">
      <w:r>
        <w:t>Theodotus, punctuator of a MS. ; p. 463, c. 2</w:t>
      </w:r>
      <w:r w:rsidR="008F0CAB">
        <w:t>. :</w:t>
      </w:r>
    </w:p>
    <w:p w:rsidR="008F0CAB" w:rsidRDefault="00602C72" w:rsidP="00602C72">
      <w:r>
        <w:t>Theon ; cited; R.F. Ivi. i. 18</w:t>
      </w:r>
      <w:r w:rsidR="008F0CAB">
        <w:t>. :</w:t>
      </w:r>
    </w:p>
    <w:p w:rsidR="008F0CAB" w:rsidRDefault="00602C72" w:rsidP="00602C72">
      <w:r>
        <w:t>TheSnas (?), r. ; pp. 264, c. 1 ; 745, c. 1</w:t>
      </w:r>
      <w:r w:rsidR="008F0CAB">
        <w:t>. :</w:t>
      </w:r>
    </w:p>
    <w:p w:rsidR="008F0CAB" w:rsidRDefault="00602C72" w:rsidP="00602C72">
      <w:r>
        <w:t xml:space="preserve">Theophanes (Graptus); canons ; pp. 317, c. 1 ; 318, c. 1 </w:t>
      </w:r>
      <w:r w:rsidR="008F0CAB">
        <w:t>. :</w:t>
      </w:r>
    </w:p>
    <w:p w:rsidR="008F0CAB" w:rsidRDefault="00602C72" w:rsidP="00602C72">
      <w:r>
        <w:t>Theophan6, poss. ; p. 793, c. 1</w:t>
      </w:r>
      <w:r w:rsidR="008F0CAB">
        <w:t>. :</w:t>
      </w:r>
    </w:p>
    <w:p w:rsidR="008F0CAB" w:rsidRDefault="00602C72" w:rsidP="00F56FA6">
      <w:r>
        <w:t>Theophilus of Alexandria ; funeral sermon, ccccli</w:t>
      </w:r>
      <w:r w:rsidR="00524E12">
        <w:t xml:space="preserve">. </w:t>
      </w:r>
      <w:r>
        <w:t>9 b, a; ccccliii. 11; cccclxviii. 2; dcclii. 8; dccliii. 16 ; dccxciii. 2 ; dcccxvii. 7 ; dcccxliii. 5 ; letter to the monks of the c. of Pachomius, dcclxxx</w:t>
      </w:r>
      <w:r w:rsidR="00F56FA6">
        <w:t xml:space="preserve">. </w:t>
      </w:r>
      <w:r>
        <w:t>5 ; extracts, dcccxxxvii. 30 ; dcccbriv. 59 ; cited, pp.528, c. 2; 552, c. 2; 599, c. 1; 641, c. 2; 730, c. 2; 755, c. 2; 918, c. 1; 919, c. 1; 923, c. 2; 929, c. 2; 933, c. 1 ; 941, c. 1; 961, c. 1 ; 964, c. 2 ; 967, c. 1 ; 970, c. 2 ; 1006, c. 1 ; 1052, c. 2</w:t>
      </w:r>
      <w:r w:rsidR="008F0CAB">
        <w:t>. :</w:t>
      </w:r>
    </w:p>
    <w:p w:rsidR="008F0CAB" w:rsidRDefault="00602C72" w:rsidP="00602C72">
      <w:r>
        <w:t>Theophilus the monk ; cited ; p. 1003, c. 1</w:t>
      </w:r>
      <w:r w:rsidR="008F0CAB">
        <w:t>. :</w:t>
      </w:r>
    </w:p>
    <w:p w:rsidR="008F0CAB" w:rsidRDefault="00602C72" w:rsidP="00602C72">
      <w:r>
        <w:t>Theophilus the Persian ; cited ; p. 810, c. 1</w:t>
      </w:r>
      <w:r w:rsidR="008F0CAB">
        <w:t>. :</w:t>
      </w:r>
    </w:p>
    <w:p w:rsidR="008F0CAB" w:rsidRDefault="00602C72" w:rsidP="00602C72">
      <w:r>
        <w:t>Theophilus and Maria; hist, of; dcccclix. 1</w:t>
      </w:r>
      <w:r w:rsidR="008F0CAB">
        <w:t>. :</w:t>
      </w:r>
    </w:p>
    <w:p w:rsidR="008F0CAB" w:rsidRDefault="00602C72" w:rsidP="00602C72">
      <w:r>
        <w:lastRenderedPageBreak/>
        <w:t>Theophilus, metrop. of Damascus ; pp. 265, c. 1 (A.</w:t>
      </w:r>
      <w:r w:rsidR="008F0CAB">
        <w:t>D.</w:t>
      </w:r>
      <w:r>
        <w:t>1007) ; 267, c. 2 (A.D. 1006)</w:t>
      </w:r>
      <w:r w:rsidR="008F0CAB">
        <w:t>. :</w:t>
      </w:r>
    </w:p>
    <w:p w:rsidR="008F0CAB" w:rsidRDefault="00602C72" w:rsidP="00524E12">
      <w:r>
        <w:t>Theophilus, Eutychianist priest of Alexandria ; dccccxix</w:t>
      </w:r>
      <w:r w:rsidR="00524E12">
        <w:t xml:space="preserve">. </w:t>
      </w:r>
      <w:r>
        <w:t>IV. 12</w:t>
      </w:r>
      <w:r w:rsidR="008F0CAB">
        <w:t>. :</w:t>
      </w:r>
    </w:p>
    <w:p w:rsidR="008F0CAB" w:rsidRDefault="00602C72" w:rsidP="00602C72">
      <w:r>
        <w:t>Theophrastus ; cited ; pp. 737, c. 1 ; 746, c. 1</w:t>
      </w:r>
      <w:r w:rsidR="008F0CAB">
        <w:t>. :</w:t>
      </w:r>
    </w:p>
    <w:p w:rsidR="008F0CAB" w:rsidRDefault="00602C72" w:rsidP="00602C72">
      <w:r>
        <w:t>Theopistus ; life of Dioscorus I. of Alexandria ; dcccclxxii. 1</w:t>
      </w:r>
      <w:r w:rsidR="008F0CAB">
        <w:t>. :</w:t>
      </w:r>
    </w:p>
    <w:p w:rsidR="008F0CAB" w:rsidRDefault="00602C72" w:rsidP="00602C72">
      <w:r>
        <w:t>Theopompus, Theonas, etc. ; martyrdom of; dcccclii. 24</w:t>
      </w:r>
      <w:r w:rsidR="008F0CAB">
        <w:t>. :</w:t>
      </w:r>
    </w:p>
    <w:p w:rsidR="008F0CAB" w:rsidRDefault="00602C72" w:rsidP="00602C72">
      <w:r>
        <w:t>Theotecnus, pr. and arcliiater ; pp. 560, c. 1 ; 563, c. 2</w:t>
      </w:r>
      <w:r w:rsidR="008F0CAB">
        <w:t>. :</w:t>
      </w:r>
    </w:p>
    <w:p w:rsidR="008F0CAB" w:rsidRDefault="00602C72" w:rsidP="00602C72">
      <w:r>
        <w:t>Thomas, S., the Apostle ; acts of; dcccclii. 1</w:t>
      </w:r>
      <w:r w:rsidR="008F0CAB">
        <w:t>. :</w:t>
      </w:r>
    </w:p>
    <w:p w:rsidR="008F0CAB" w:rsidRDefault="00602C72" w:rsidP="00602C72">
      <w:r>
        <w:t>Thomas of Harkel or Heraclea; transl. of the New Test, R.F. p. 27, c. 1 ; pp. 41, c. 1 ; 42, c. 2 ; names of the signs of punctuation, clxii. it. 1 ; anaphora, cclxiii. 4; cclxxiii. 2</w:t>
      </w:r>
      <w:r w:rsidR="008F0CAB">
        <w:t>. :</w:t>
      </w:r>
    </w:p>
    <w:p w:rsidR="008F0CAB" w:rsidRDefault="00602C72" w:rsidP="00602C72">
      <w:r>
        <w:t>Thomas, of the c. of M. Bassus ; questions addressed to John Grammaticus, at Alexandria ; dccclix. 11</w:t>
      </w:r>
      <w:r w:rsidR="008F0CAB">
        <w:t>. :</w:t>
      </w:r>
    </w:p>
    <w:p w:rsidR="008F0CAB" w:rsidRDefault="00602C72" w:rsidP="00602C72">
      <w:r>
        <w:t>Thomas, ab. of the c. of M. Isaac of Gabiila, p. 756, c. 1 ; letter, dcclxxviii. 5</w:t>
      </w:r>
      <w:r w:rsidR="008F0CAB">
        <w:t>. :</w:t>
      </w:r>
    </w:p>
    <w:p w:rsidR="008F0CAB" w:rsidRDefault="00602C72" w:rsidP="00602C72">
      <w:r>
        <w:t>Thomas of Germanicia ; cited ; pp. 935, c. 2 ; 937, c. 2 ; 964, c. 2 ; 1006, c. 1</w:t>
      </w:r>
      <w:r w:rsidR="008F0CAB">
        <w:t>. :</w:t>
      </w:r>
    </w:p>
    <w:p w:rsidR="008F0CAB" w:rsidRDefault="00602C72" w:rsidP="00602C72">
      <w:r>
        <w:t>Thomas (?) ; extracts ; dcccxlix. 2</w:t>
      </w:r>
      <w:r w:rsidR="008F0CAB">
        <w:t>. :</w:t>
      </w:r>
    </w:p>
    <w:p w:rsidR="008F0CAB" w:rsidRDefault="00602C72" w:rsidP="00602C72">
      <w:r>
        <w:t>Thomas the Armenian ; hist, of, by John of Asia ; dccccxlv. I. 21</w:t>
      </w:r>
      <w:r w:rsidR="008F0CAB">
        <w:t>. :</w:t>
      </w:r>
    </w:p>
    <w:p w:rsidR="008F0CAB" w:rsidRDefault="00602C72" w:rsidP="00602C72">
      <w:r>
        <w:t>Thomas, bp. of Damascus ; hist, of, by John of Asia ; dccccxlv. I. 26</w:t>
      </w:r>
      <w:r w:rsidR="008F0CAB">
        <w:t>. :</w:t>
      </w:r>
    </w:p>
    <w:p w:rsidR="008F0CAB" w:rsidRDefault="00602C72" w:rsidP="00602C72">
      <w:r>
        <w:t>Thomas, Stephen and Zota ; hist, of, by John of Asia ; dccccxlv. I. 13 ; dccccxlix. 18 c</w:t>
      </w:r>
      <w:r w:rsidR="008F0CAB">
        <w:t>. :</w:t>
      </w:r>
    </w:p>
    <w:p w:rsidR="008F0CAB" w:rsidRDefault="00602C72" w:rsidP="00602C72">
      <w:r>
        <w:t>Thomas, of Maridin, at the c. of S. Mary Deipara, A.D. 1624 ; p. 306, c. 1</w:t>
      </w:r>
      <w:r w:rsidR="008F0CAB">
        <w:t>. :</w:t>
      </w:r>
    </w:p>
    <w:p w:rsidR="008F0CAB" w:rsidRDefault="00602C72" w:rsidP="00602C72">
      <w:r>
        <w:t>Thomas, ab. of the c. of , A.D. 817 ; p. 9, c. 2</w:t>
      </w:r>
      <w:r w:rsidR="008F0CAB">
        <w:t>. :</w:t>
      </w:r>
    </w:p>
    <w:p w:rsidR="008F0CAB" w:rsidRDefault="00602C72" w:rsidP="00602C72">
      <w:r>
        <w:t>Thomas, ab. of the c. of M. Cyriacus of &gt;xio^ ; p. 708, c. 2</w:t>
      </w:r>
      <w:r w:rsidR="008F0CAB">
        <w:t>. :</w:t>
      </w:r>
    </w:p>
    <w:p w:rsidR="008F0CAB" w:rsidRDefault="00602C72" w:rsidP="00524E12">
      <w:r>
        <w:t>Thomas, ab. of the c. of M. Daniel at A. -^^ c^o</w:t>
      </w:r>
      <w:r w:rsidR="00524E12">
        <w:t xml:space="preserve">. </w:t>
      </w:r>
      <w:r>
        <w:t>cfiiio^.l ; p. 12, c. 1</w:t>
      </w:r>
      <w:r w:rsidR="008F0CAB">
        <w:t>. :</w:t>
      </w:r>
    </w:p>
    <w:p w:rsidR="008F0CAB" w:rsidRDefault="00602C72" w:rsidP="00602C72">
      <w:r>
        <w:t>Thomas, ab. of the c. of M. Elias at cO^m ; p. 712, c. 1</w:t>
      </w:r>
      <w:r w:rsidR="008F0CAB">
        <w:t>. :</w:t>
      </w:r>
    </w:p>
    <w:p w:rsidR="008F0CAB" w:rsidRDefault="00602C72" w:rsidP="00602C72">
      <w:r>
        <w:t>Thomas, ab. of the c. of Gubba Barraya, A.D. 584; p. 472, c. 2</w:t>
      </w:r>
      <w:r w:rsidR="008F0CAB">
        <w:t>. :</w:t>
      </w:r>
    </w:p>
    <w:p w:rsidR="008F0CAB" w:rsidRDefault="00602C72" w:rsidP="00602C72">
      <w:r>
        <w:t>Thomas, ab. of the c. of M. Hablb, A.D. 671 ; p. 707, c.2Thomas, ab. of the c. of M. Sergius of Naphshatha; pp. 414, c. 2 ; 708, c. 2</w:t>
      </w:r>
      <w:r w:rsidR="008F0CAB">
        <w:t>. :</w:t>
      </w:r>
    </w:p>
    <w:p w:rsidR="008F0CAB" w:rsidRDefault="00602C72" w:rsidP="00602C72">
      <w:r>
        <w:t>Thomas, ab. of the c. of l*a A\^ ; p. 713, c. 2</w:t>
      </w:r>
      <w:r w:rsidR="008F0CAB">
        <w:t>. :</w:t>
      </w:r>
    </w:p>
    <w:p w:rsidR="008F0CAB" w:rsidRDefault="00602C72" w:rsidP="00602C72">
      <w:r>
        <w:t>Thomas, ab. of the c. of rtliJaofia-iSA ; p. 713, c. 1</w:t>
      </w:r>
      <w:r w:rsidR="008F0CAB">
        <w:t>. :</w:t>
      </w:r>
    </w:p>
    <w:p w:rsidR="008F0CAB" w:rsidRDefault="00602C72" w:rsidP="00602C72">
      <w:r>
        <w:t>Thomas, ab. of the c. of iasso , A.D. 588 ; p. 556. c. 2</w:t>
      </w:r>
      <w:r w:rsidR="008F0CAB">
        <w:t>. :</w:t>
      </w:r>
    </w:p>
    <w:p w:rsidR="008F0CAB" w:rsidRDefault="00602C72" w:rsidP="00602C72">
      <w:r>
        <w:t>Thomas, ab. of the c. of .^ai» , A.D. 567; p. 706, c. 2, Thomas, ab. of thee, of ieaa^ , A.D. 509; p. 417, c. 1</w:t>
      </w:r>
      <w:r w:rsidR="008F0CAB">
        <w:t>. :</w:t>
      </w:r>
    </w:p>
    <w:p w:rsidR="008F0CAB" w:rsidRDefault="00602C72" w:rsidP="00602C72">
      <w:r>
        <w:t>Thomas, ab. of the c. of ^Usoit ; p. 710, c. 1</w:t>
      </w:r>
      <w:r w:rsidR="008F0CAB">
        <w:t>. :</w:t>
      </w:r>
    </w:p>
    <w:p w:rsidR="008F0CAB" w:rsidRDefault="00602C72" w:rsidP="00602C72">
      <w:r>
        <w:t>Thomas, bp. of Amid; dccccxix. vii. 6</w:t>
      </w:r>
      <w:r w:rsidR="008F0CAB">
        <w:t>. :</w:t>
      </w:r>
    </w:p>
    <w:p w:rsidR="008F0CAB" w:rsidRDefault="00602C72" w:rsidP="00602C72">
      <w:r>
        <w:lastRenderedPageBreak/>
        <w:t>Thomas, bp. of Dara; pp. 567, c. 1 j 691, c. 2; 937, c. 2; 950,0.2</w:t>
      </w:r>
      <w:r w:rsidR="008F0CAB">
        <w:t>. :</w:t>
      </w:r>
    </w:p>
    <w:p w:rsidR="008F0CAB" w:rsidRDefault="00602C72" w:rsidP="00602C72">
      <w:r>
        <w:t>Thomas of AJj» , collator; p. 432, c. 2</w:t>
      </w:r>
      <w:r w:rsidR="008F0CAB">
        <w:t>. :</w:t>
      </w:r>
    </w:p>
    <w:p w:rsidR="008F0CAB" w:rsidRDefault="00602C72" w:rsidP="00602C72">
      <w:r>
        <w:t>Thomas, d. ; p. 708, c. 2</w:t>
      </w:r>
      <w:r w:rsidR="008F0CAB">
        <w:t>. :</w:t>
      </w:r>
    </w:p>
    <w:p w:rsidR="008F0CAB" w:rsidRDefault="00602C72" w:rsidP="00602C72">
      <w:r>
        <w:t>Thomas, d. of the c. of M. Cassianus at Gabula; p. 756, c. 1</w:t>
      </w:r>
      <w:r w:rsidR="008F0CAB">
        <w:t>. :</w:t>
      </w:r>
    </w:p>
    <w:p w:rsidR="008F0CAB" w:rsidRDefault="00602C72" w:rsidP="00602C72">
      <w:r>
        <w:t>Thomas, metrop. of Amid, A.D. 798 ; p. 419, c. 1</w:t>
      </w:r>
      <w:r w:rsidR="008F0CAB">
        <w:t>. :</w:t>
      </w:r>
    </w:p>
    <w:p w:rsidR="008F0CAB" w:rsidRDefault="00602C72" w:rsidP="00602C72">
      <w:r>
        <w:t>Thomas, metrop. of Beth-Garmai ; p. 618, c. 2</w:t>
      </w:r>
      <w:r w:rsidR="008F0CAB">
        <w:t>. :</w:t>
      </w:r>
    </w:p>
    <w:p w:rsidR="008F0CAB" w:rsidRDefault="00602C72" w:rsidP="00602C72">
      <w:r>
        <w:t>Thomas, metrop. of Jerusalem; pp. 265, c. 1 (A.</w:t>
      </w:r>
      <w:r w:rsidR="008F0CAB">
        <w:t>D.</w:t>
      </w:r>
      <w:r>
        <w:t>1007) ; 267, c. 1 (A.D. 1006)</w:t>
      </w:r>
      <w:r w:rsidR="008F0CAB">
        <w:t>. :</w:t>
      </w:r>
    </w:p>
    <w:p w:rsidR="008F0CAB" w:rsidRDefault="00602C72" w:rsidP="00602C72">
      <w:r>
        <w:t>Thomas, metrop. of Tiberias ; pp. 265, c. 1 (A.D. 1007) ; 267, c. 2 (A.D. 1006)</w:t>
      </w:r>
      <w:r w:rsidR="008F0CAB">
        <w:t>. :</w:t>
      </w:r>
    </w:p>
    <w:p w:rsidR="008F0CAB" w:rsidRDefault="00602C72" w:rsidP="00602C72">
      <w:r>
        <w:t>Thomas, m. of the c. of M. John of Nairab, d. and collator, A.D. 569 ; p. 651, c. 1</w:t>
      </w:r>
      <w:r w:rsidR="008F0CAB">
        <w:t>. :</w:t>
      </w:r>
    </w:p>
    <w:p w:rsidR="008F0CAB" w:rsidRDefault="00602C72" w:rsidP="00602C72">
      <w:r>
        <w:t>Thomas, m. of the c. of M. Maro at Armanaz ; p. 945, c. 2</w:t>
      </w:r>
      <w:r w:rsidR="008F0CAB">
        <w:t>. :</w:t>
      </w:r>
    </w:p>
    <w:p w:rsidR="008F0CAB" w:rsidRDefault="00602C72" w:rsidP="00602C72">
      <w:r>
        <w:t>Thomas, m. of the c. of Vaori'taso (?) ; p, 71, c. 1</w:t>
      </w:r>
      <w:r w:rsidR="008F0CAB">
        <w:t>. :</w:t>
      </w:r>
    </w:p>
    <w:p w:rsidR="008F0CAB" w:rsidRDefault="00602C72" w:rsidP="00602C72">
      <w:r>
        <w:t>Thomas, poss., A.D. 581 ; p. 454, c. 1</w:t>
      </w:r>
      <w:r w:rsidR="008F0CAB">
        <w:t>. :</w:t>
      </w:r>
    </w:p>
    <w:p w:rsidR="008F0CAB" w:rsidRDefault="00602C72" w:rsidP="00602C72">
      <w:r>
        <w:t>Thomas, poss. ; p. 590, c. 2</w:t>
      </w:r>
      <w:r w:rsidR="008F0CAB">
        <w:t>. :</w:t>
      </w:r>
    </w:p>
    <w:p w:rsidR="008F0CAB" w:rsidRDefault="00602C72" w:rsidP="00602C72">
      <w:r>
        <w:t>Thomas, m., poss. ; p. 515, c. 2</w:t>
      </w:r>
      <w:r w:rsidR="008F0CAB">
        <w:t>. :</w:t>
      </w:r>
    </w:p>
    <w:p w:rsidR="008F0CAB" w:rsidRDefault="00602C72" w:rsidP="00602C72">
      <w:r>
        <w:t>Thomas, pr. of the c. of Ramsha, poss. ; p. 118, c. 2</w:t>
      </w:r>
      <w:r w:rsidR="008F0CAB">
        <w:t>. :</w:t>
      </w:r>
    </w:p>
    <w:p w:rsidR="008F0CAB" w:rsidRDefault="00602C72" w:rsidP="00602C72">
      <w:r>
        <w:t>Thomas of Zemarta, poss., A.D. 583 ; p. 491, c. 2</w:t>
      </w:r>
      <w:r w:rsidR="008F0CAB">
        <w:t>. :</w:t>
      </w:r>
    </w:p>
    <w:p w:rsidR="008F0CAB" w:rsidRDefault="00602C72" w:rsidP="00602C72">
      <w:r>
        <w:t>Thomas b. Gabriel, poss. ; R.F. p. 15, c. 1</w:t>
      </w:r>
      <w:r w:rsidR="008F0CAB">
        <w:t>. :</w:t>
      </w:r>
    </w:p>
    <w:p w:rsidR="008F0CAB" w:rsidRDefault="00602C72" w:rsidP="00602C72">
      <w:r>
        <w:t>Thomas b. Mas'ud, poss. ; p. 213, c. 2</w:t>
      </w:r>
      <w:r w:rsidR="008F0CAB">
        <w:t>. :</w:t>
      </w:r>
    </w:p>
    <w:p w:rsidR="008F0CAB" w:rsidRDefault="00602C72" w:rsidP="00602C72">
      <w:r>
        <w:t>Thomas ibn Samuel ibn Joseph ibn 'Isa fjijji\ , poss., A.D. 1136-7 ; p. 865, c. 2</w:t>
      </w:r>
      <w:r w:rsidR="008F0CAB">
        <w:t>. :</w:t>
      </w:r>
    </w:p>
    <w:p w:rsidR="008F0CAB" w:rsidRDefault="00602C72" w:rsidP="00602C72">
      <w:r>
        <w:t>Thomas b. Yaye (Nonnus?), of Tagrit, poss., A.D. 932; p. 474, c. 2</w:t>
      </w:r>
      <w:r w:rsidR="008F0CAB">
        <w:t>. :</w:t>
      </w:r>
    </w:p>
    <w:p w:rsidR="008F0CAB" w:rsidRDefault="00602C72" w:rsidP="00602C72">
      <w:r>
        <w:t>Thomas, pr., A.D. 596 ; p. 943, c. 2</w:t>
      </w:r>
      <w:r w:rsidR="008F0CAB">
        <w:t>. :</w:t>
      </w:r>
    </w:p>
    <w:p w:rsidR="008F0CAB" w:rsidRDefault="00602C72" w:rsidP="00602C72">
      <w:r>
        <w:t>Thomas, pr. of the c. of M. Abda ; p. 756, c. 1, Thomas, pr. of the c. of M. Isaac of Gabula ; p. 766, c.l</w:t>
      </w:r>
      <w:r w:rsidR="008F0CAB">
        <w:t>. :</w:t>
      </w:r>
    </w:p>
    <w:p w:rsidR="008F0CAB" w:rsidRDefault="00602C72" w:rsidP="00602C72">
      <w:r>
        <w:t>Thomas, pr. of the e. of M. Sergius of Naphshatha ; p. 704, c. 2</w:t>
      </w:r>
      <w:r w:rsidR="008F0CAB">
        <w:t>. :</w:t>
      </w:r>
    </w:p>
    <w:p w:rsidR="008F0CAB" w:rsidRDefault="00602C72" w:rsidP="00602C72">
      <w:r>
        <w:t>Thomas, pr. of the c. of M. Stephen of .^aiiuw ; p. 709, c. 2</w:t>
      </w:r>
      <w:r w:rsidR="008F0CAB">
        <w:t>. :</w:t>
      </w:r>
    </w:p>
    <w:p w:rsidR="008F0CAB" w:rsidRDefault="00602C72" w:rsidP="00602C72">
      <w:r>
        <w:t>Thomas, pr. of the c. of rc ^\\V\ ^; p. 713, c. 2</w:t>
      </w:r>
      <w:r w:rsidR="008F0CAB">
        <w:t>. :</w:t>
      </w:r>
    </w:p>
    <w:p w:rsidR="008F0CAB" w:rsidRDefault="00602C72" w:rsidP="00602C72">
      <w:r>
        <w:t>Thomas, pr. of the r^Axi**.! r^io!^ ; p. 709, c. 2</w:t>
      </w:r>
      <w:r w:rsidR="008F0CAB">
        <w:t>. :</w:t>
      </w:r>
    </w:p>
    <w:p w:rsidR="008F0CAB" w:rsidRDefault="00602C72" w:rsidP="00602C72">
      <w:r>
        <w:t>Thomas, pr. of r^o.i^^ ; p. 710, c. 1</w:t>
      </w:r>
      <w:r w:rsidR="008F0CAB">
        <w:t>. :</w:t>
      </w:r>
    </w:p>
    <w:p w:rsidR="008F0CAB" w:rsidRDefault="00602C72" w:rsidP="00602C72">
      <w:r>
        <w:t>Thomas, r. ; pp. 476, c. 1 ; 657, c. 1</w:t>
      </w:r>
      <w:r w:rsidR="008F0CAB">
        <w:t>. :</w:t>
      </w:r>
    </w:p>
    <w:p w:rsidR="008F0CAB" w:rsidRDefault="00602C72" w:rsidP="00602C72">
      <w:r>
        <w:t>Thomas, J»r^»oA» •.J^i , r. ; p. 20, 0. 1.</w:t>
      </w:r>
      <w:r w:rsidR="008F0CAB">
        <w:t>. :</w:t>
      </w:r>
    </w:p>
    <w:p w:rsidR="008F0CAB" w:rsidRDefault="00602C72" w:rsidP="00602C72">
      <w:r>
        <w:t>Thomas b. Oteorge b. Abraham, r. ; p. 851, c. 2</w:t>
      </w:r>
      <w:r w:rsidR="008F0CAB">
        <w:t>. :</w:t>
      </w:r>
    </w:p>
    <w:p w:rsidR="008F0CAB" w:rsidRDefault="00602C72" w:rsidP="00602C72">
      <w:r>
        <w:lastRenderedPageBreak/>
        <w:t>Thomas, sc. ; pp. 586, c. 1 ; 907, c. 2</w:t>
      </w:r>
      <w:r w:rsidR="008F0CAB">
        <w:t>. :</w:t>
      </w:r>
    </w:p>
    <w:p w:rsidR="008F0CAB" w:rsidRDefault="00602C72" w:rsidP="00602C72">
      <w:r>
        <w:t>Thomas of Edessa, d., sc., A.D. 684 ; p. 472, c. 1</w:t>
      </w:r>
      <w:r w:rsidR="008F0CAB">
        <w:t>. :</w:t>
      </w:r>
    </w:p>
    <w:p w:rsidR="008F0CAB" w:rsidRDefault="00602C72" w:rsidP="00602C72">
      <w:r>
        <w:t>Thomas (Hindi) b. Abdu '1-Ahad b. Thomas, sc., A.</w:t>
      </w:r>
      <w:r w:rsidR="008F0CAB">
        <w:t>D.</w:t>
      </w:r>
      <w:r>
        <w:t>1570 ; E.F. p. 60, c. 1</w:t>
      </w:r>
      <w:r w:rsidR="008F0CAB">
        <w:t>. :</w:t>
      </w:r>
    </w:p>
    <w:p w:rsidR="008F0CAB" w:rsidRDefault="00602C72" w:rsidP="00602C72">
      <w:r>
        <w:t>Thomas b. 'Audisho' (AbdTsho' or 'Ebed-Yeshua'), bc., A.D. 1816 ; R.F. p. 4, c. 1</w:t>
      </w:r>
      <w:r w:rsidR="008F0CAB">
        <w:t>. :</w:t>
      </w:r>
    </w:p>
    <w:p w:rsidR="008F0CAB" w:rsidRDefault="00602C72" w:rsidP="00602C72">
      <w:r>
        <w:t>Thomas b. Jacob b. Faraju 'Hah, sc., A.D. 1628; R.</w:t>
      </w:r>
      <w:r w:rsidR="008F0CAB">
        <w:t>F.</w:t>
      </w:r>
      <w:r>
        <w:t>p. 61, c. 1</w:t>
      </w:r>
      <w:r w:rsidR="008F0CAB">
        <w:t>. :</w:t>
      </w:r>
    </w:p>
    <w:p w:rsidR="008F0CAB" w:rsidRDefault="00602C72" w:rsidP="00602C72">
      <w:r>
        <w:t>Thomas ibn Murad ibn George, sc., A.D. 1671 ; B.</w:t>
      </w:r>
      <w:r w:rsidR="008F0CAB">
        <w:t>F.</w:t>
      </w:r>
      <w:r>
        <w:t>p. 113, c. 2</w:t>
      </w:r>
      <w:r w:rsidR="008F0CAB">
        <w:t>. :</w:t>
      </w:r>
    </w:p>
    <w:p w:rsidR="008F0CAB" w:rsidRDefault="00602C72" w:rsidP="00602C72">
      <w:r>
        <w:t>Tiberias, jaoflui^i^ , rel^ia!^ ; pp. 265, c. 1 ; 267, c. 2 ; 339, c. 1 ; 1003, c. 2</w:t>
      </w:r>
      <w:r w:rsidR="008F0CAB">
        <w:t>. :</w:t>
      </w:r>
    </w:p>
    <w:p w:rsidR="008F0CAB" w:rsidRDefault="00602C72" w:rsidP="00602C72">
      <w:r>
        <w:t>Tiberius the deacon ; questions addressed to Cyril of Alexandria ; dcclxix. 12</w:t>
      </w:r>
      <w:r w:rsidR="008F0CAB">
        <w:t>. :</w:t>
      </w:r>
    </w:p>
    <w:p w:rsidR="008F0CAB" w:rsidRDefault="00602C72" w:rsidP="00602C72">
      <w:r>
        <w:t>Tigris, the, iAn.l , ikj; R.F. p. 4, c. 2; pp. 140, c. 2; 238, c. 2</w:t>
      </w:r>
      <w:r w:rsidR="008F0CAB">
        <w:t>. :</w:t>
      </w:r>
    </w:p>
    <w:p w:rsidR="008F0CAB" w:rsidRDefault="00602C72" w:rsidP="00524E12">
      <w:r>
        <w:t>Timothy of Alexandria ; six canons, decxxTiii. 4 a ; questions and answers, cclxxxvi. 5 t; dccclvli</w:t>
      </w:r>
      <w:r w:rsidR="00524E12">
        <w:t xml:space="preserve">. </w:t>
      </w:r>
      <w:r>
        <w:t>ixvii. 13; dccccvii. 12; dccccix. 4; p. 1032, c. 2 ; anaphora, ccccli. 10 b ; order of Baptism, ccxc. 3 6, 7 ; ecccxciv. 3</w:t>
      </w:r>
      <w:r w:rsidR="008F0CAB">
        <w:t>. :</w:t>
      </w:r>
    </w:p>
    <w:p w:rsidR="008F0CAB" w:rsidRDefault="00602C72" w:rsidP="00602C72">
      <w:r>
        <w:t xml:space="preserve">Timothy iElurus (the Weasel) of Alexandria ; account of, dccccxix. IV. 1, foil. ; dccccxix. v. 1 ; pp. 642, c. 1 ; 603, c. 2 ; 637, c. 2 (A.D. 634) ; 940, c. 2 ; treatise against the Council of Chalcedon, dccxxix.; against the Dyophysites, dccxxix. i. 1 ; extract from a letter to Constantinople, dccxxix. i. 2 ; letters to Alexandria, against Isaiah of Hermopolis and Theophilus, dccxxix. i. 3 ; dccccxix. iv. 12 ; extract from a letter to Egypt, the Thebaid and the Pentapolis, dccxxix. i. 6; letter to the </w:t>
      </w:r>
      <w:r w:rsidR="008F0CAB">
        <w:t>D.</w:t>
      </w:r>
      <w:r>
        <w:t>Faustinus, dccxxix. i. 6; to the pr. Claudianus, dccxxix. I. 7 ; treatise against the definition of the Council of Chalcedon, dccxxix. i. 10 ; against the letter of Leo of Rome to Flavian of Constan- tinople, dccxxix. I. 11 ; confession of faith, sent to the emperor Leo, .dccxxix. i. 12 d ; petition to the emperor, dccccxix. iv, 6 ; articles of faith of the Egyptian clergy, dccxxix. i. 12 c; form of anathema to be used by converts from dyophysite doctrines, dccxxix. i. 12 a ; prayer for such con- verts, cclxxxvi. 3 ^ ; dii. 2 o ; dccxxix. i. 12 6 ; cited, pp. 933, c. 2; 941, c. 1 ; 961, c. 2 ; 964, c. 2; 983,0.1; 1003, c 1</w:t>
      </w:r>
      <w:r w:rsidR="008F0CAB">
        <w:t>. :</w:t>
      </w:r>
    </w:p>
    <w:p w:rsidR="008F0CAB" w:rsidRDefault="00602C72" w:rsidP="00602C72">
      <w:r>
        <w:t>Timothy Salofaciolus of Alexandria ; dccccxix. iv. 10</w:t>
      </w:r>
      <w:r w:rsidR="008F0CAB">
        <w:t>. :</w:t>
      </w:r>
    </w:p>
    <w:p w:rsidR="008F0CAB" w:rsidRDefault="00602C72" w:rsidP="00602C72">
      <w:r>
        <w:t>Timothy the catholicus ; hymn ; R.F. xii. 3 LTimothy of Jerusalem; hom. on S. Luke, ch. ii. 25 — 35; p. 203, c. 2</w:t>
      </w:r>
      <w:r w:rsidR="008F0CAB">
        <w:t>. :</w:t>
      </w:r>
    </w:p>
    <w:p w:rsidR="008F0CAB" w:rsidRDefault="00602C72" w:rsidP="00602C72">
      <w:r>
        <w:t xml:space="preserve">Timothy (Isaac) b. 'Ebed-Haiya, metrop. of Amid; elementary Syriac Grammar ; mi. ) </w:t>
      </w:r>
      <w:r w:rsidR="008F0CAB">
        <w:t>. :</w:t>
      </w:r>
    </w:p>
    <w:p w:rsidR="008F0CAB" w:rsidRDefault="00602C72" w:rsidP="00602C72">
      <w:r>
        <w:t>Timothy, ab. of the c. of ^i^ ; P- 713, c. 2</w:t>
      </w:r>
      <w:r w:rsidR="008F0CAB">
        <w:t>. :</w:t>
      </w:r>
    </w:p>
    <w:p w:rsidR="008F0CAB" w:rsidRDefault="00602C72" w:rsidP="00602C72">
      <w:r>
        <w:t>Timothy, bp. of Arsamosata ; p. 433, c. 2</w:t>
      </w:r>
      <w:r w:rsidR="008F0CAB">
        <w:t>. :</w:t>
      </w:r>
    </w:p>
    <w:p w:rsidR="008F0CAB" w:rsidRDefault="00602C72" w:rsidP="00602C72">
      <w:r>
        <w:t>Timothy, bp. of ^arishta, A.D. 474; p. 404, c. 1</w:t>
      </w:r>
      <w:r w:rsidR="008F0CAB">
        <w:t>. :</w:t>
      </w:r>
    </w:p>
    <w:p w:rsidR="008F0CAB" w:rsidRDefault="00602C72" w:rsidP="00602C72">
      <w:r>
        <w:t>Timothy, binder, 'a.D. 1567 ; p. 1167, cc. 1, 2</w:t>
      </w:r>
      <w:r w:rsidR="008F0CAB">
        <w:t>. :</w:t>
      </w:r>
    </w:p>
    <w:p w:rsidR="008F0CAB" w:rsidRDefault="00602C72" w:rsidP="00602C72">
      <w:r>
        <w:t>Timothy, metrop. of Amid, Nisibis, etc., died A.D. 1622; R.F. p. 89, c. 1</w:t>
      </w:r>
      <w:r w:rsidR="008F0CAB">
        <w:t>. :</w:t>
      </w:r>
    </w:p>
    <w:p w:rsidR="008F0CAB" w:rsidRDefault="00602C72" w:rsidP="00602C72">
      <w:r>
        <w:t>Timothy (Riz^u 'llah), metrop. (of Maridin?), A.</w:t>
      </w:r>
      <w:r w:rsidR="008F0CAB">
        <w:t>D.</w:t>
      </w:r>
      <w:r>
        <w:t>1609-10; R.F. p. 100, c. 2</w:t>
      </w:r>
      <w:r w:rsidR="008F0CAB">
        <w:t>. :</w:t>
      </w:r>
    </w:p>
    <w:p w:rsidR="008F0CAB" w:rsidRDefault="00602C72" w:rsidP="00602C72">
      <w:r>
        <w:t>Timothy, librarian of the c. of M. John of J3a.sian , at Dara ; p. 496, c. 2</w:t>
      </w:r>
      <w:r w:rsidR="008F0CAB">
        <w:t>. :</w:t>
      </w:r>
    </w:p>
    <w:p w:rsidR="008F0CAB" w:rsidRDefault="00602C72" w:rsidP="00602C72">
      <w:r>
        <w:t>Timothy, patr. of Constantinople ; dccccxix. vii. 9 ; his death, dccccxix. vii. 14</w:t>
      </w:r>
      <w:r w:rsidR="008F0CAB">
        <w:t>. :</w:t>
      </w:r>
    </w:p>
    <w:p w:rsidR="008F0CAB" w:rsidRDefault="00602C72" w:rsidP="00602C72">
      <w:r>
        <w:t>Timostratus, dux ; p. 559, c. 1</w:t>
      </w:r>
      <w:r w:rsidR="008F0CAB">
        <w:t>. :</w:t>
      </w:r>
    </w:p>
    <w:p w:rsidR="008F0CAB" w:rsidRDefault="00602C72" w:rsidP="00524E12">
      <w:r>
        <w:lastRenderedPageBreak/>
        <w:t>Titus of Bostra ; four discourses against the Manichees, decxxvi. ii. ; cited, pp. 855, c. 1 ; 967, c. 1 ; 975, c. 1 ; on S. Luke, chh. i. and ii., extract, dccclxiv</w:t>
      </w:r>
      <w:r w:rsidR="00524E12">
        <w:t xml:space="preserve">. </w:t>
      </w:r>
      <w:r>
        <w:t>23 ; on the Epiphany, cited, p. 646, c. 2</w:t>
      </w:r>
      <w:r w:rsidR="008F0CAB">
        <w:t>. :</w:t>
      </w:r>
    </w:p>
    <w:p w:rsidR="008F0CAB" w:rsidRDefault="00602C72" w:rsidP="00602C72">
      <w:r>
        <w:t>Tobiah (?), commentator on Isaac of Nineveh; cited; p. 576, c. 1</w:t>
      </w:r>
      <w:r w:rsidR="008F0CAB">
        <w:t>. :</w:t>
      </w:r>
    </w:p>
    <w:p w:rsidR="008F0CAB" w:rsidRDefault="00602C72" w:rsidP="00602C72">
      <w:r>
        <w:t>Tonsure, order of the ; cclxxxvi. 13 ; dii. 2, tj</w:t>
      </w:r>
      <w:r w:rsidR="008F0CAB">
        <w:t>. :</w:t>
      </w:r>
    </w:p>
    <w:p w:rsidR="008F0CAB" w:rsidRDefault="00602C72" w:rsidP="00602C72">
      <w:r>
        <w:t>Tract on Apostates to Islamism, dcccclv. a ; on the dis- tinction between r^XtSk , r^SaOJja , (^&amp;o^i&amp; and r^L^T^ (metrical), dccccxcix. 6 ; showing why God permits holy men to be tried in this world, etc., p. 904, c. 2 ; on the blessed virgin Mary, R.F. Iviii. 7 ; on the Nature and Dignity of Christ, R.F. p. 2, c. 1 ; on axxria or Substance, dcccclxxxvii. 19 ; by the monks of Antioch against Probus (two), dccclvii. x. ; dccclix. 18 ; on pre- cious stones, R.F. xlii. p. 70, c. 2. See Treatise</w:t>
      </w:r>
      <w:r w:rsidR="008F0CAB">
        <w:t>. :</w:t>
      </w:r>
    </w:p>
    <w:p w:rsidR="008F0CAB" w:rsidRDefault="00602C72" w:rsidP="00602C72">
      <w:r>
        <w:t>Traditions of the Masters of the Schools ; clxi. t</w:t>
      </w:r>
      <w:r w:rsidR="008F0CAB">
        <w:t>. :</w:t>
      </w:r>
    </w:p>
    <w:p w:rsidR="008F0CAB" w:rsidRDefault="00602C72" w:rsidP="00602C72">
      <w:r>
        <w:t>Translations (Greek) of the Old Test.; dccxcv. 14; dccc. 5; dccclii. 3 a ; p. 1003, c. 1</w:t>
      </w:r>
      <w:r w:rsidR="008F0CAB">
        <w:t>. :</w:t>
      </w:r>
    </w:p>
    <w:p w:rsidR="008F0CAB" w:rsidRDefault="00602C72" w:rsidP="00602C72">
      <w:r>
        <w:t>Treatise (anon.) on the acquisition of the wisdom and knowledge of God, dccxxxvii. 9 ; against heresies, dccclix. 1 ; dccelxvi. (fr.) ; on medicine {ICarsh.), R.F. codd. Carsh. x. ; metaphysico-theological, dccxlix. 6 ; dccccxeii. (frr.) ; against the Nes- torians, dccxcviii. 1. See Tract</w:t>
      </w:r>
      <w:r w:rsidR="008F0CAB">
        <w:t>. :</w:t>
      </w:r>
    </w:p>
    <w:p w:rsidR="008F0CAB" w:rsidRDefault="00602C72" w:rsidP="00524E12">
      <w:r>
        <w:t>Tribunus, comes ; hist, of, by John of Asia ; dccccxlv</w:t>
      </w:r>
      <w:r w:rsidR="00524E12">
        <w:t xml:space="preserve">. </w:t>
      </w:r>
      <w:r>
        <w:t>1.43</w:t>
      </w:r>
      <w:r w:rsidR="008F0CAB">
        <w:t>. :</w:t>
      </w:r>
    </w:p>
    <w:p w:rsidR="008F0CAB" w:rsidRDefault="00602C72" w:rsidP="00602C72">
      <w:r>
        <w:t>Trimerius the dancer; hymn on, by Severus; ccccxxi. 28 i</w:t>
      </w:r>
      <w:r w:rsidR="008F0CAB">
        <w:t>. :</w:t>
      </w:r>
    </w:p>
    <w:p w:rsidR="008F0CAB" w:rsidRDefault="00602C72" w:rsidP="00602C72">
      <w:r>
        <w:t>Tritheists, the ; treatise by them against John Gramma- ticus or Philoponus, cited, p. 966, fe. 2; questions by them, with answers, dccclix. 8; questions against them, dccclvii. ii. 3 ; dccclix. 10, 11 ; their quotations from the Fathers, dccclix. 9</w:t>
      </w:r>
      <w:r w:rsidR="008F0CAB">
        <w:t>. :</w:t>
      </w:r>
    </w:p>
    <w:p w:rsidR="008F0CAB" w:rsidRDefault="00602C72" w:rsidP="00602C72">
      <w:r>
        <w:t>Tri6dion, the, pt. ii. ; ccccvi. ; ccccvii</w:t>
      </w:r>
      <w:r w:rsidR="008F0CAB">
        <w:t>. :</w:t>
      </w:r>
    </w:p>
    <w:p w:rsidR="008F0CAB" w:rsidRDefault="00602C72" w:rsidP="00602C72">
      <w:r>
        <w:t>Tripolis, .OB.\°L.TAy, JftAaoT^ , ^.1&gt;; pp. 286, c. 2 ; 302, c. 1 ; 316, c. 1 ; 320, c. 1 ; 851, c. 1 ; 1145, c. 2</w:t>
      </w:r>
      <w:r w:rsidR="008F0CAB">
        <w:t>. :</w:t>
      </w:r>
    </w:p>
    <w:p w:rsidR="008F0CAB" w:rsidRDefault="00602C72" w:rsidP="00602C72">
      <w:r>
        <w:t>Tropologion ; cccxxxviii. ; cccxxxix. ; cccxl. ; cccxlii. ; • cccxliii</w:t>
      </w:r>
      <w:r w:rsidR="008F0CAB">
        <w:t>. :</w:t>
      </w:r>
    </w:p>
    <w:p w:rsidR="008F0CAB" w:rsidRDefault="00602C72" w:rsidP="00602C72">
      <w:r>
        <w:t>Tryphon; martyrdom of; E.F. lix. 2</w:t>
      </w:r>
      <w:r w:rsidR="008F0CAB">
        <w:t>. :</w:t>
      </w:r>
    </w:p>
    <w:p w:rsidR="008F0CAB" w:rsidRDefault="00602C72" w:rsidP="00602C72">
      <w:r>
        <w:t>Tur-Abdin ; R.F. p. 10, c. 1 ; pp. 47, c. 2 ; 276, c. 1 ; 305, c. 1 ; 311, c. 2 ; 315, c. 2 ; 880, c. 2 ; 1145, c. 2</w:t>
      </w:r>
      <w:r w:rsidR="008F0CAB">
        <w:t>. :</w:t>
      </w:r>
    </w:p>
    <w:p w:rsidR="008F0CAB" w:rsidRDefault="00602C72" w:rsidP="00602C72">
      <w:r>
        <w:t>Tur-Berain, ^*r^Vsio\ or .^K^sj-icC^ ; p. 1133, c. 2</w:t>
      </w:r>
      <w:r w:rsidR="008F0CAB">
        <w:t>. :</w:t>
      </w:r>
    </w:p>
    <w:p w:rsidR="008F0CAB" w:rsidRDefault="00602C72" w:rsidP="00602C72">
      <w:r>
        <w:t>Tur-Elpheph, near Mosul ; p. 1135, c. 2</w:t>
      </w:r>
      <w:r w:rsidR="008F0CAB">
        <w:t>. :</w:t>
      </w:r>
    </w:p>
    <w:p w:rsidR="008F0CAB" w:rsidRDefault="00602C72" w:rsidP="00602C72">
      <w:r>
        <w:t>Tur-laha, near Antioch, p. 498, c. 2 ; near Artah, p. 817, c. 2</w:t>
      </w:r>
      <w:r w:rsidR="008F0CAB">
        <w:t>. :</w:t>
      </w:r>
    </w:p>
    <w:p w:rsidR="008F0CAB" w:rsidRDefault="00602C72" w:rsidP="00602C72">
      <w:r>
        <w:t>Tiira-Sahya, or the Dry Mountain, near Balad ; pp. 68, c. 2; 59, c. 1</w:t>
      </w:r>
      <w:r w:rsidR="008F0CAB">
        <w:t>. :</w:t>
      </w:r>
    </w:p>
    <w:p w:rsidR="008F0CAB" w:rsidRDefault="00602C72" w:rsidP="00602C72">
      <w:r>
        <w:t>Turning to the East in prayer ; dccclix. 66</w:t>
      </w:r>
      <w:r w:rsidR="008F0CAB">
        <w:t>. :</w:t>
      </w:r>
    </w:p>
    <w:p w:rsidR="008F0CAB" w:rsidRDefault="00602C72" w:rsidP="00602C72">
      <w:r>
        <w:t>Twins, the sign of the ; dccc. 2</w:t>
      </w:r>
      <w:r w:rsidR="008F0CAB">
        <w:t>. :</w:t>
      </w:r>
    </w:p>
    <w:p w:rsidR="008F0CAB" w:rsidRDefault="00602C72" w:rsidP="00602C72">
      <w:r>
        <w:t>Unction of the Sick, order of the; R.F. xxxviii. 1</w:t>
      </w:r>
      <w:r w:rsidR="008F0CAB">
        <w:t>. :</w:t>
      </w:r>
    </w:p>
    <w:p w:rsidR="008F0CAB" w:rsidRDefault="00602C72" w:rsidP="00602C72">
      <w:r>
        <w:t>Urem or Urima, &gt;»iort'; pp. 428, c. 1 ; 970, c. 2</w:t>
      </w:r>
      <w:r w:rsidR="008F0CAB">
        <w:t>. :</w:t>
      </w:r>
    </w:p>
    <w:p w:rsidR="008F0CAB" w:rsidRDefault="00602C72" w:rsidP="00602C72">
      <w:r>
        <w:t>Valeriana, abbess ; p. 567, c. 2</w:t>
      </w:r>
      <w:r w:rsidR="008F0CAB">
        <w:t>. :</w:t>
      </w:r>
    </w:p>
    <w:p w:rsidR="008F0CAB" w:rsidRDefault="00602C72" w:rsidP="00602C72">
      <w:r>
        <w:lastRenderedPageBreak/>
        <w:t>Verses in each of the biblical books, number of, E.F; xlii. p. 70, c. 2 ; dccclx. 30 ; clxii. iv. 6 ; in the four Gospels, p. 53, c. 1</w:t>
      </w:r>
      <w:r w:rsidR="008F0CAB">
        <w:t>. :</w:t>
      </w:r>
    </w:p>
    <w:p w:rsidR="008F0CAB" w:rsidRDefault="00602C72" w:rsidP="00602C72">
      <w:r>
        <w:t>Versions (Greek) of the Old Testament. See Transla- tions</w:t>
      </w:r>
      <w:r w:rsidR="008F0CAB">
        <w:t>. :</w:t>
      </w:r>
    </w:p>
    <w:p w:rsidR="008F0CAB" w:rsidRDefault="00602C72" w:rsidP="00602C72">
      <w:r>
        <w:t>Victor, bp. of Philadelphia ; p. 568, c. 1</w:t>
      </w:r>
      <w:r w:rsidR="008F0CAB">
        <w:t>. :</w:t>
      </w:r>
    </w:p>
    <w:p w:rsidR="008F0CAB" w:rsidRDefault="00602C72" w:rsidP="00602C72">
      <w:r>
        <w:t>Vigilius of Rome ; cited ; p. 798, c. 1</w:t>
      </w:r>
      <w:r w:rsidR="008F0CAB">
        <w:t>. :</w:t>
      </w:r>
    </w:p>
    <w:p w:rsidR="008F0CAB" w:rsidRDefault="00602C72" w:rsidP="00602C72">
      <w:r>
        <w:t>Vision of Ezra, the, regarding the kingdom of the Ishmaelites ; dccccxxii. 3</w:t>
      </w:r>
      <w:r w:rsidR="008F0CAB">
        <w:t>. :</w:t>
      </w:r>
    </w:p>
    <w:p w:rsidR="008F0CAB" w:rsidRDefault="00602C72" w:rsidP="00602C72">
      <w:r>
        <w:t>Vitalianus ; insurrection of, dccccxix. vii. 13 ; slain, dccccxix. VIII. 2 ; account of, dccclxi. 37 ; h</w:t>
      </w:r>
      <w:r w:rsidR="008F0CAB">
        <w:t xml:space="preserve">om. </w:t>
      </w:r>
      <w:r>
        <w:t xml:space="preserve">on, by Severus, p. 536, c. 1 ; hymn on, by Seve- rus, ccccxxi. 28 </w:t>
      </w:r>
      <w:r w:rsidR="008F0CAB">
        <w:t>D.</w:t>
      </w:r>
      <w:r>
        <w:t>Vitalius of Rome; cited; p. 641, c. 1</w:t>
      </w:r>
      <w:r w:rsidR="008F0CAB">
        <w:t>. :</w:t>
      </w:r>
    </w:p>
    <w:p w:rsidR="008F0CAB" w:rsidRDefault="00602C72" w:rsidP="00524E12">
      <w:r>
        <w:t>Vowels, the Greek; inserted by the scribe in a ms</w:t>
      </w:r>
      <w:r w:rsidR="00524E12">
        <w:t xml:space="preserve">. </w:t>
      </w:r>
      <w:r>
        <w:t>written in or shortly before A.D. 719, p. 38, c. 1 ; in a copy of the letter of Jacob of Edessa to George of Serug, perhaps Jacob's autograph, but certainly written early in the viii* cent, p. 337, c. 2</w:t>
      </w:r>
      <w:r w:rsidR="008F0CAB">
        <w:t>. :</w:t>
      </w:r>
    </w:p>
    <w:p w:rsidR="008F0CAB" w:rsidRDefault="00602C72" w:rsidP="00602C72">
      <w:r>
        <w:t xml:space="preserve">Washing of the feet, or Pedilavium, order of the ; cclxxxiv. 4 a ; cclxxxvi. 8 ; p. 225, c. 1 ; ccxc. 5 e ; ccxci. 1 j ; ccc. 3 ; cccii. 4 ; cccxviii. 21 </w:t>
      </w:r>
      <w:r w:rsidR="008F0CAB">
        <w:t>D.</w:t>
      </w:r>
      <w:r>
        <w:t>Wedding-rings, benediction of the; cclxxxvi. 11 o; ccxciii. 7 a ; ccxciv. 5</w:t>
      </w:r>
      <w:r w:rsidR="008F0CAB">
        <w:t>. :</w:t>
      </w:r>
    </w:p>
    <w:p w:rsidR="008F0CAB" w:rsidRDefault="00602C72" w:rsidP="00602C72">
      <w:r>
        <w:t>Witnesses, the five hundred ; dccclxi. 94</w:t>
      </w:r>
      <w:r w:rsidR="008F0CAB">
        <w:t>. :</w:t>
      </w:r>
    </w:p>
    <w:p w:rsidR="008F0CAB" w:rsidRDefault="00602C72" w:rsidP="00602C72">
      <w:r>
        <w:t>Wives of the Patriarchs, the ; dccclx. 28 ; p. 803, c. 1</w:t>
      </w:r>
      <w:r w:rsidR="008F0CAB">
        <w:t>. :</w:t>
      </w:r>
    </w:p>
    <w:p w:rsidR="008F0CAB" w:rsidRDefault="00602C72" w:rsidP="00602C72">
      <w:r>
        <w:t>Woman of Jerusalem ; hist of a; dccxcviii. 3</w:t>
      </w:r>
      <w:r w:rsidR="008F0CAB">
        <w:t>. :</w:t>
      </w:r>
    </w:p>
    <w:p w:rsidR="008F0CAB" w:rsidRDefault="00602C72" w:rsidP="00602C72">
      <w:r>
        <w:t>Words (biblical, etc.) in Greek and Syriac characters ; xxxii. 9</w:t>
      </w:r>
      <w:r w:rsidR="008F0CAB">
        <w:t>. :</w:t>
      </w:r>
    </w:p>
    <w:p w:rsidR="008F0CAB" w:rsidRDefault="00602C72" w:rsidP="00602C72">
      <w:r>
        <w:t>Xenaias. See Fhiloxenus of Mabug</w:t>
      </w:r>
      <w:r w:rsidR="008F0CAB">
        <w:t>. :</w:t>
      </w:r>
    </w:p>
    <w:p w:rsidR="008F0CAB" w:rsidRDefault="00602C72" w:rsidP="00524E12">
      <w:r>
        <w:t>Xystus of Rome ; discourses or sayings, dccxli., 1 ; dccxlii. 2 ; dcclxxxv. u. ; dcclxxxviii. 2 ; . decxciii. 6 ; dccccxxix. 3 a ; two discourses, dcccii. 1 ; first discourse, dccxxxvii. 4 ; docxliv</w:t>
      </w:r>
      <w:r w:rsidR="00524E12">
        <w:t xml:space="preserve">. </w:t>
      </w:r>
      <w:r>
        <w:t>2 ; dccxcviii. 7 ; dccci. 2 ; dcccxxxvii. 13 ; second discourse, dccccxlii. 11. 2 ; extracts, dccliii</w:t>
      </w:r>
      <w:r w:rsidR="00524E12">
        <w:t xml:space="preserve">. </w:t>
      </w:r>
      <w:r>
        <w:t>. 3 ; dcclxii. 4, 10 ; decxciii. 10 ; dcccvi. 25 ; dcccxxviii. 9, 15 ; dcccxlix. 5 ; cited, p. 836, . 0. 1 ; discourse on the perfection of the path of the fear of God, dccxxxiv. 2 ; extract from a discourse entitled ooOSaOA^^ r&lt;ljAsasa, dccccxxix. 3 b ; extract from a letter, p. 935, c. 2; anaphora, R.F. xxxvi. 8; R.F. xli. 3; cclxiii. 7 ; cclxiv. 7 ; cclxvii. 6 ; cclxxii. 4 ; cclxxxiii. 4 b</w:t>
      </w:r>
      <w:r w:rsidR="008F0CAB">
        <w:t>. :</w:t>
      </w:r>
    </w:p>
    <w:p w:rsidR="008F0CAB" w:rsidRDefault="00602C72" w:rsidP="00602C72">
      <w:r>
        <w:t>Yab-alaha, patr. of Seleucia, A.D. 1206-7 ; p. 194, c. 1</w:t>
      </w:r>
      <w:r w:rsidR="008F0CAB">
        <w:t>. :</w:t>
      </w:r>
    </w:p>
    <w:p w:rsidR="008F0CAB" w:rsidRDefault="00602C72" w:rsidP="00602C72">
      <w:r>
        <w:t>Yahy5, r. ; p. 1074, c. 1</w:t>
      </w:r>
      <w:r w:rsidR="008F0CAB">
        <w:t>. :</w:t>
      </w:r>
    </w:p>
    <w:p w:rsidR="008F0CAB" w:rsidRDefault="00602C72" w:rsidP="00602C72">
      <w:r>
        <w:t>Yahya Bihram b. Adam b. Yahya Adam, sc, A.</w:t>
      </w:r>
      <w:r w:rsidR="008F0CAB">
        <w:t>D.</w:t>
      </w:r>
      <w:r>
        <w:t>1735-6 ; p. 1211, c. 1</w:t>
      </w:r>
      <w:r w:rsidR="008F0CAB">
        <w:t>. :</w:t>
      </w:r>
    </w:p>
    <w:p w:rsidR="008F0CAB" w:rsidRDefault="00602C72" w:rsidP="00602C72">
      <w:r>
        <w:t>Yahya Bihram b. Yasmin, poss. ; p. 1219, c. 2</w:t>
      </w:r>
      <w:r w:rsidR="008F0CAB">
        <w:t>. :</w:t>
      </w:r>
    </w:p>
    <w:p w:rsidR="008F0CAB" w:rsidRDefault="00602C72" w:rsidP="00602C72">
      <w:r>
        <w:t>Yahya b. Havva Simath, poss. ; p. 1218, c. 2</w:t>
      </w:r>
      <w:r w:rsidR="008F0CAB">
        <w:t>. :</w:t>
      </w:r>
    </w:p>
    <w:p w:rsidR="008F0CAB" w:rsidRDefault="00602C72" w:rsidP="00602C72">
      <w:r>
        <w:t>Yahya ibn Hosaib al-Kirmani ; p. 1153, c. 1</w:t>
      </w:r>
      <w:r w:rsidR="008F0CAB">
        <w:t>. :</w:t>
      </w:r>
    </w:p>
    <w:p w:rsidR="008F0CAB" w:rsidRDefault="00602C72" w:rsidP="00602C72">
      <w:r>
        <w:t>Yahya ibn Salman, or Sulaiman, r. ; p. 328, c. 1</w:t>
      </w:r>
      <w:r w:rsidR="008F0CAB">
        <w:t>. :</w:t>
      </w:r>
    </w:p>
    <w:p w:rsidR="008F0CAB" w:rsidRDefault="00602C72" w:rsidP="00602C72">
      <w:r>
        <w:t>Ya^ira b. Abbas, of Tagrit, donor to the c. of S. Mary Deipara ; p. 15, c. 1</w:t>
      </w:r>
      <w:r w:rsidR="008F0CAB">
        <w:t>. :</w:t>
      </w:r>
    </w:p>
    <w:p w:rsidR="008F0CAB" w:rsidRDefault="00602C72" w:rsidP="00602C72">
      <w:r>
        <w:t>Yakira b. Sahlun, poss. and donor, A.D. 932; pp. 281, C.2; 282, c.l</w:t>
      </w:r>
      <w:r w:rsidR="008F0CAB">
        <w:t>. :</w:t>
      </w:r>
    </w:p>
    <w:p w:rsidR="008F0CAB" w:rsidRDefault="00602C72" w:rsidP="00602C72">
      <w:r>
        <w:lastRenderedPageBreak/>
        <w:t>Yalda, witness ; R.F. p. 89, c. 1</w:t>
      </w:r>
      <w:r w:rsidR="008F0CAB">
        <w:t>. :</w:t>
      </w:r>
    </w:p>
    <w:p w:rsidR="008F0CAB" w:rsidRDefault="00602C72" w:rsidP="00602C72">
      <w:r>
        <w:t>Yalda b. Daniel, pr., sc, A.D. 1709 ; p. 1069, c. 1</w:t>
      </w:r>
      <w:r w:rsidR="008F0CAB">
        <w:t>. :</w:t>
      </w:r>
    </w:p>
    <w:p w:rsidR="008F0CAB" w:rsidRDefault="00602C72" w:rsidP="00602C72">
      <w:r>
        <w:t>Yalda b. Matthew, poss. ; R.F. p. 85, c. 2</w:t>
      </w:r>
      <w:r w:rsidR="008F0CAB">
        <w:t>. :</w:t>
      </w:r>
    </w:p>
    <w:p w:rsidR="008F0CAB" w:rsidRDefault="00602C72" w:rsidP="00602C72">
      <w:r>
        <w:t>Yareth of Alexandria ; hist of; dcccclx. 40</w:t>
      </w:r>
      <w:r w:rsidR="008F0CAB">
        <w:t>. :</w:t>
      </w:r>
    </w:p>
    <w:p w:rsidR="008F0CAB" w:rsidRDefault="00602C72" w:rsidP="00602C72">
      <w:r>
        <w:t>Yasmin path Simath, poss. ; p. 1212, c. 2</w:t>
      </w:r>
      <w:r w:rsidR="008F0CAB">
        <w:t>. :</w:t>
      </w:r>
    </w:p>
    <w:p w:rsidR="008F0CAB" w:rsidRDefault="00602C72" w:rsidP="00602C72">
      <w:r>
        <w:t>Yaye, r^rd. (?), pr., poss. ; p. 398, c. 2</w:t>
      </w:r>
      <w:r w:rsidR="008F0CAB">
        <w:t>. :</w:t>
      </w:r>
    </w:p>
    <w:p w:rsidR="008F0CAB" w:rsidRDefault="00602C72" w:rsidP="00602C72">
      <w:r>
        <w:t>Yazd-buzid, Abhtham, Isaac and Moses; hist, of; dcccclxvi. (fr.)</w:t>
      </w:r>
      <w:r w:rsidR="008F0CAB">
        <w:t>. :</w:t>
      </w:r>
    </w:p>
    <w:p w:rsidR="008F0CAB" w:rsidRDefault="00602C72" w:rsidP="00602C72">
      <w:r>
        <w:t>Yazd-pannah ; martyrdom of, R.F. lix. 8 ; commem. of, p. 186, c. 2</w:t>
      </w:r>
      <w:r w:rsidR="008F0CAB">
        <w:t>. :</w:t>
      </w:r>
    </w:p>
    <w:p w:rsidR="008F0CAB" w:rsidRDefault="00602C72" w:rsidP="00602C72">
      <w:r>
        <w:t>Yazd-pannah, bp. of Nineveh; commem. of, p. 185, c. 2</w:t>
      </w:r>
      <w:r w:rsidR="008F0CAB">
        <w:t>. :</w:t>
      </w:r>
    </w:p>
    <w:p w:rsidR="008F0CAB" w:rsidRDefault="00602C72" w:rsidP="00602C72">
      <w:r>
        <w:t>Yazdin ; hymn ; R.F. xii. 3 i ; p. 135, c. 1</w:t>
      </w:r>
      <w:r w:rsidR="008F0CAB">
        <w:t>. :</w:t>
      </w:r>
    </w:p>
    <w:p w:rsidR="008F0CAB" w:rsidRDefault="00602C72" w:rsidP="00602C72">
      <w:r>
        <w:t>Yazdin b. Duma (?), poss. ; p. 12, c. 1</w:t>
      </w:r>
      <w:r w:rsidR="008F0CAB">
        <w:t>. :</w:t>
      </w:r>
    </w:p>
    <w:p w:rsidR="008F0CAB" w:rsidRDefault="00602C72" w:rsidP="00602C72">
      <w:r>
        <w:t>Yazlzkhost, ivfioOAWV* ; commem. of; p. 186, c. 2</w:t>
      </w:r>
      <w:r w:rsidR="008F0CAB">
        <w:t>. :</w:t>
      </w:r>
    </w:p>
    <w:p w:rsidR="008F0CAB" w:rsidRDefault="00602C72" w:rsidP="00602C72">
      <w:r>
        <w:t>Yeshua'-yab of Hadaiyab or Adiabene ; order of Bap- tism, R.F. xxxvii. 6 ; order of absolution, R.</w:t>
      </w:r>
      <w:r w:rsidR="008F0CAB">
        <w:t>F.</w:t>
      </w:r>
      <w:r>
        <w:t>zxEvii. 7</w:t>
      </w:r>
      <w:r w:rsidR="008F0CAB">
        <w:t>. :</w:t>
      </w:r>
    </w:p>
    <w:p w:rsidR="008F0CAB" w:rsidRDefault="00602C72" w:rsidP="00602C72">
      <w:r>
        <w:t>Yeshua'-yab the catholicus ; lesaons for the second Sunf day of the Nativity, arranged by ; p. 183, c. 1</w:t>
      </w:r>
      <w:r w:rsidR="008F0CAB">
        <w:t>. :</w:t>
      </w:r>
    </w:p>
    <w:p w:rsidR="008F0CAB" w:rsidRDefault="00602C72" w:rsidP="00602C72">
      <w:r>
        <w:t>YeshQa' (Joshua) b. Niin; funeral sermons, frr. ; dccxTi</w:t>
      </w:r>
      <w:r w:rsidR="008F0CAB">
        <w:t>. :</w:t>
      </w:r>
    </w:p>
    <w:p w:rsidR="008F0CAB" w:rsidRDefault="00602C72" w:rsidP="00602C72">
      <w:r>
        <w:t>Yeshua', ab. of the c. of M. Bar-fauma of Meiitene, A.D. 1196 ; p. 1138, c 2</w:t>
      </w:r>
      <w:r w:rsidR="008F0CAB">
        <w:t>. :</w:t>
      </w:r>
    </w:p>
    <w:p w:rsidR="008F0CAB" w:rsidRDefault="00602C72" w:rsidP="00602C72">
      <w:r>
        <w:t>Yeshua' of Zargel, ab. of the c. of 8. Mary Deipara, pp. 95, c. 1 (A.D. 1254); 172, c. 1 (A.D. 1265) ; 380, c. 2 (A.D. 1257) ; 1145, c. 2</w:t>
      </w:r>
      <w:r w:rsidR="008F0CAB">
        <w:t>. :</w:t>
      </w:r>
    </w:p>
    <w:p w:rsidR="008F0CAB" w:rsidRDefault="00602C72" w:rsidP="00602C72">
      <w:r>
        <w:t>Yeshua', d., A.D. 1214 ; p. 163, c 2</w:t>
      </w:r>
      <w:r w:rsidR="008F0CAB">
        <w:t>. :</w:t>
      </w:r>
    </w:p>
    <w:p w:rsidR="008F0CAB" w:rsidRDefault="00602C72" w:rsidP="00602C72">
      <w:r>
        <w:t>Yishua' of r^iAiti^, d., A.D. 1405 ; p. 166, c. 1</w:t>
      </w:r>
      <w:r w:rsidR="008F0CAB">
        <w:t>. :</w:t>
      </w:r>
    </w:p>
    <w:p w:rsidR="008F0CAB" w:rsidRDefault="00602C72" w:rsidP="00602C72">
      <w:r>
        <w:t>Yeshiia', disciple of Joel (?), sc. ; p. 71, c. 1</w:t>
      </w:r>
      <w:r w:rsidR="008F0CAB">
        <w:t>. :</w:t>
      </w:r>
    </w:p>
    <w:p w:rsidR="008F0CAB" w:rsidRDefault="00602C72" w:rsidP="00602C72">
      <w:r>
        <w:t>Y6shua', m., A.D. 1204 ; R.F. p. 10, c. 1</w:t>
      </w:r>
      <w:r w:rsidR="008F0CAB">
        <w:t>. :</w:t>
      </w:r>
    </w:p>
    <w:p w:rsidR="008F0CAB" w:rsidRDefault="00602C72" w:rsidP="00602C72">
      <w:r>
        <w:t>Yeshua', m., buried at the c. of M. Abi ; p. 235, c. 1</w:t>
      </w:r>
      <w:r w:rsidR="008F0CAB">
        <w:t>. :</w:t>
      </w:r>
    </w:p>
    <w:p w:rsidR="008F0CAB" w:rsidRDefault="00602C72" w:rsidP="00602C72">
      <w:r>
        <w:t>Yeshua', m. of the c. of M. Malchus, A.D. 1305; p. 164, c.2</w:t>
      </w:r>
      <w:r w:rsidR="008F0CAB">
        <w:t>. :</w:t>
      </w:r>
    </w:p>
    <w:p w:rsidR="008F0CAB" w:rsidRDefault="00602C72" w:rsidP="00602C72">
      <w:r>
        <w:t>Yeshiia' of Aizar, m. of the c. of M. Malchus, A.</w:t>
      </w:r>
      <w:r w:rsidR="008F0CAB">
        <w:t>D.</w:t>
      </w:r>
      <w:r>
        <w:t>1305; p. 164, c.2</w:t>
      </w:r>
      <w:r w:rsidR="008F0CAB">
        <w:t>. :</w:t>
      </w:r>
    </w:p>
    <w:p w:rsidR="008F0CAB" w:rsidRDefault="00602C72" w:rsidP="00602C72">
      <w:r>
        <w:t>Yeshua' Ma^disI, m. of the c. of M. Malchus, A.</w:t>
      </w:r>
      <w:r w:rsidR="008F0CAB">
        <w:t>D.</w:t>
      </w:r>
      <w:r>
        <w:t>1305; p. 164, c.2</w:t>
      </w:r>
      <w:r w:rsidR="008F0CAB">
        <w:t>. :</w:t>
      </w:r>
    </w:p>
    <w:p w:rsidR="008F0CAB" w:rsidRDefault="00602C72" w:rsidP="00602C72">
      <w:r>
        <w:t>Yeshua' (A.ii^), m. of the c. of S. Mary Deipara ; p. 269, c. 1</w:t>
      </w:r>
      <w:r w:rsidR="008F0CAB">
        <w:t>. :</w:t>
      </w:r>
    </w:p>
    <w:p w:rsidR="008F0CAB" w:rsidRDefault="00602C72" w:rsidP="00602C72">
      <w:r>
        <w:t>Yeshua', brother of Bar^sauma, m. of the c. of S. Mary Deipara ; pp. 267, c 2 (A.D. 1006) ; 269, c 2 (A.D. 1009)</w:t>
      </w:r>
      <w:r w:rsidR="008F0CAB">
        <w:t>. :</w:t>
      </w:r>
    </w:p>
    <w:p w:rsidR="008F0CAB" w:rsidRDefault="00602C72" w:rsidP="00602C72">
      <w:r>
        <w:t>Yeshua', patr., A.D. 1663 ; p. 166, c. 2</w:t>
      </w:r>
      <w:r w:rsidR="008F0CAB">
        <w:t>. :</w:t>
      </w:r>
    </w:p>
    <w:p w:rsidR="008F0CAB" w:rsidRDefault="00602C72" w:rsidP="00602C72">
      <w:r>
        <w:lastRenderedPageBreak/>
        <w:t>Yeshua', poss. ; p. 404, c. 1</w:t>
      </w:r>
      <w:r w:rsidR="008F0CAB">
        <w:t>. :</w:t>
      </w:r>
    </w:p>
    <w:p w:rsidR="008F0CAB" w:rsidRDefault="00602C72" w:rsidP="00602C72">
      <w:r>
        <w:t>Yeshua', pr. of Anab, A.D. 714—718; pp. 987. cc. 1, 2; 988, c. 1</w:t>
      </w:r>
      <w:r w:rsidR="008F0CAB">
        <w:t>. :</w:t>
      </w:r>
    </w:p>
    <w:p w:rsidR="008F0CAB" w:rsidRDefault="00602C72" w:rsidP="00602C72">
      <w:r>
        <w:t>Yeshua', r. ; pp. 8, c. 2 ; 36, c. 1 ; 809, &amp; 2</w:t>
      </w:r>
      <w:r w:rsidR="008F0CAB">
        <w:t>. :</w:t>
      </w:r>
    </w:p>
    <w:p w:rsidR="008F0CAB" w:rsidRDefault="00602C72" w:rsidP="00602C72">
      <w:r>
        <w:t>Yeshua', r., A.D. 1222; p. 158, c. 1</w:t>
      </w:r>
      <w:r w:rsidR="008F0CAB">
        <w:t>. :</w:t>
      </w:r>
    </w:p>
    <w:p w:rsidR="008F0CAB" w:rsidRDefault="00602C72" w:rsidP="00602C72">
      <w:r>
        <w:t>Yeshiia', the Arab, r. ; p. 880, c. 2</w:t>
      </w:r>
      <w:r w:rsidR="008F0CAB">
        <w:t>. :</w:t>
      </w:r>
    </w:p>
    <w:p w:rsidR="008F0CAB" w:rsidRDefault="00602C72" w:rsidP="00602C72">
      <w:r>
        <w:t>Yeshiia', of^,««l\^i in Armenia ; p. 881, c. 2</w:t>
      </w:r>
      <w:r w:rsidR="008F0CAB">
        <w:t>. :</w:t>
      </w:r>
    </w:p>
    <w:p w:rsidR="008F0CAB" w:rsidRDefault="00602C72" w:rsidP="00602C72">
      <w:r>
        <w:t>YSshaa', sc, A.D. 943^ ; p. 394, c 1</w:t>
      </w:r>
      <w:r w:rsidR="008F0CAB">
        <w:t>. :</w:t>
      </w:r>
    </w:p>
    <w:p w:rsidR="008F0CAB" w:rsidRDefault="00602C72" w:rsidP="00602C72">
      <w:r>
        <w:t>YSshua', sc, A.D. 1006-7 ; pp. 260, c. 2 ; 264, c. 1</w:t>
      </w:r>
      <w:r w:rsidR="008F0CAB">
        <w:t>. :</w:t>
      </w:r>
    </w:p>
    <w:p w:rsidR="008F0CAB" w:rsidRDefault="00602C72" w:rsidP="00602C72">
      <w:r>
        <w:t>Yeshiia' b. Theodore, of Jaoufloiqa , pr., sc, A.D. 1221 ; p. 169, c 1</w:t>
      </w:r>
      <w:r w:rsidR="008F0CAB">
        <w:t>. :</w:t>
      </w:r>
    </w:p>
    <w:p w:rsidR="008F0CAB" w:rsidRDefault="00602C72" w:rsidP="00602C72">
      <w:r>
        <w:t>Yeshiia'-sabran, martyr ; commem. of, pp. 183, c 1 ; 186, c 2 ; another, p. 184, c. 2</w:t>
      </w:r>
      <w:r w:rsidR="008F0CAB">
        <w:t>. :</w:t>
      </w:r>
    </w:p>
    <w:p w:rsidR="008F0CAB" w:rsidRDefault="00602C72" w:rsidP="00602C72">
      <w:r>
        <w:t>Yeshua'-yab of Gadela ; hymn ; p. 130, c. 2</w:t>
      </w:r>
      <w:r w:rsidR="008F0CAB">
        <w:t>. :</w:t>
      </w:r>
    </w:p>
    <w:p w:rsidR="008F0CAB" w:rsidRDefault="00602C72" w:rsidP="00602C72">
      <w:r>
        <w:t>Yeshiia'-yab the catholicus; commem. of; p. 183, c. 1</w:t>
      </w:r>
      <w:r w:rsidR="008F0CAB">
        <w:t>. :</w:t>
      </w:r>
    </w:p>
    <w:p w:rsidR="008F0CAB" w:rsidRDefault="00602C72" w:rsidP="00602C72">
      <w:r>
        <w:t>Yeshua'-yab of Beth-Nuhadra ; commem. of; p. 187, cl</w:t>
      </w:r>
      <w:r w:rsidR="008F0CAB">
        <w:t>. :</w:t>
      </w:r>
    </w:p>
    <w:p w:rsidR="008F0CAB" w:rsidRDefault="00602C72" w:rsidP="00602C72">
      <w:r>
        <w:t>Yeshua'-yab, bp. of Nineveh; commem. of; p. 185, c2</w:t>
      </w:r>
      <w:r w:rsidR="008F0CAB">
        <w:t>. :</w:t>
      </w:r>
    </w:p>
    <w:p w:rsidR="008F0CAB" w:rsidRDefault="00602C72" w:rsidP="00602C72">
      <w:r>
        <w:t>Yeshua'-yab (jL»ax») b. Peter b. Lazarus, of •flXUlK', poss.; p. 347, c. 1</w:t>
      </w:r>
      <w:r w:rsidR="008F0CAB">
        <w:t>. :</w:t>
      </w:r>
    </w:p>
    <w:p w:rsidR="008F0CAB" w:rsidRDefault="00602C72" w:rsidP="00602C72">
      <w:r>
        <w:t>Yeshua' -zekha of Hadaiyab or Adiabene; commem. of; p. 187, c 2</w:t>
      </w:r>
      <w:r w:rsidR="008F0CAB">
        <w:t>. :</w:t>
      </w:r>
    </w:p>
    <w:p w:rsidR="008F0CAB" w:rsidRDefault="00602C72" w:rsidP="00602C72">
      <w:r>
        <w:t>Yeshua'-zekha, poss., A.D. 768; R.F. p. 17, c. 2</w:t>
      </w:r>
      <w:r w:rsidR="008F0CAB">
        <w:t>. :</w:t>
      </w:r>
    </w:p>
    <w:p w:rsidR="008F0CAB" w:rsidRDefault="00602C72" w:rsidP="00602C72">
      <w:r>
        <w:t>Yeshua' b. Abraham b. Elias, of Melitene ; bom. on Good Friday ; dccccxli. 6</w:t>
      </w:r>
      <w:r w:rsidR="008F0CAB">
        <w:t>. :</w:t>
      </w:r>
    </w:p>
    <w:p w:rsidR="008F0CAB" w:rsidRDefault="00602C72" w:rsidP="00602C72">
      <w:r>
        <w:t>Yeshua' b. Abbas b. Jubana; p. 473, c. 1</w:t>
      </w:r>
      <w:r w:rsidR="008F0CAB">
        <w:t>. :</w:t>
      </w:r>
    </w:p>
    <w:p w:rsidR="008F0CAB" w:rsidRDefault="00602C72" w:rsidP="00602C72">
      <w:r>
        <w:t>Teshua' b. Salman, A.D. 1578 ; p. 165, c, 2</w:t>
      </w:r>
      <w:r w:rsidR="008F0CAB">
        <w:t>. :</w:t>
      </w:r>
    </w:p>
    <w:p w:rsidR="008F0CAB" w:rsidRDefault="00602C72" w:rsidP="00602C72">
      <w:r>
        <w:t>Teshua' b. Sergius, of Melitene, married A.D. 1163; p. 113, c. 2</w:t>
      </w:r>
      <w:r w:rsidR="008F0CAB">
        <w:t>. :</w:t>
      </w:r>
    </w:p>
    <w:p w:rsidR="008F0CAB" w:rsidRDefault="00602C72" w:rsidP="00602C72">
      <w:r>
        <w:t>TeshOa' b. Saliba ._oi*^.1 (?), coUator ; p. 899, c. 1</w:t>
      </w:r>
      <w:r w:rsidR="008F0CAB">
        <w:t>. :</w:t>
      </w:r>
    </w:p>
    <w:p w:rsidR="008F0CAB" w:rsidRDefault="00602C72" w:rsidP="00602C72">
      <w:r>
        <w:t>YSshua' b. Gabriel, poss., A.D. 833 ; p. 767, c. 1</w:t>
      </w:r>
      <w:r w:rsidR="008F0CAB">
        <w:t>. :</w:t>
      </w:r>
    </w:p>
    <w:p w:rsidR="008F0CAB" w:rsidRDefault="00602C72" w:rsidP="00602C72">
      <w:r>
        <w:t>Teshua' b. Moses, of ^l&amp;.l r^h\ , poss. and donor to the c. of S. Mary Deipara; p. 1073, c. 1</w:t>
      </w:r>
      <w:r w:rsidR="008F0CAB">
        <w:t>. :</w:t>
      </w:r>
    </w:p>
    <w:p w:rsidR="008F0CAB" w:rsidRDefault="00602C72" w:rsidP="00602C72">
      <w:r>
        <w:t>Teshua' b. Thomas, poss., A.D. 1812; R.F. p. 29, c. 1</w:t>
      </w:r>
      <w:r w:rsidR="008F0CAB">
        <w:t>. :</w:t>
      </w:r>
    </w:p>
    <w:p w:rsidR="008F0CAB" w:rsidRDefault="00602C72" w:rsidP="00602C72">
      <w:r>
        <w:t>Teshua' b. Lala, pr. of the c. of S. Mary Deipara, A.</w:t>
      </w:r>
      <w:r w:rsidR="008F0CAB">
        <w:t>D.</w:t>
      </w:r>
      <w:r>
        <w:t>1006 ; p. 267, c. 2</w:t>
      </w:r>
      <w:r w:rsidR="008F0CAB">
        <w:t>. :</w:t>
      </w:r>
    </w:p>
    <w:p w:rsidR="008F0CAB" w:rsidRDefault="00602C72" w:rsidP="00602C72">
      <w:r>
        <w:t>Teshua' b. Gabriel, r. ; p. 290, c. 2</w:t>
      </w:r>
      <w:r w:rsidR="008F0CAB">
        <w:t>. :</w:t>
      </w:r>
    </w:p>
    <w:p w:rsidR="008F0CAB" w:rsidRDefault="00602C72" w:rsidP="00602C72">
      <w:r>
        <w:t>Teshua' b. Abdu '1-AzTz b. Mubarak, called Ox&amp;a^ , Bc., A.D. 1484 ; R.F. p. 55, c. 2</w:t>
      </w:r>
      <w:r w:rsidR="008F0CAB">
        <w:t>. :</w:t>
      </w:r>
    </w:p>
    <w:p w:rsidR="008F0CAB" w:rsidRDefault="00602C72" w:rsidP="00602C72">
      <w:r>
        <w:t>Teshua' .aoXiSO b. Abraham b. r&lt;lliXo&lt;Xs b. Bacchus, sc, A.D. 1680 ; R.F. p. 102, c. 1</w:t>
      </w:r>
      <w:r w:rsidR="008F0CAB">
        <w:t>. :</w:t>
      </w:r>
    </w:p>
    <w:p w:rsidR="008F0CAB" w:rsidRDefault="00602C72" w:rsidP="00602C72">
      <w:r>
        <w:t>Teshua' (b. Hannan) b. Andrew, sc. ; pp. 265, c. 1 (A.D. 1007) ; 267, c. 1 (A.D. 1006) ; 268, c. 1 (A.D. 1006)</w:t>
      </w:r>
      <w:r w:rsidR="008F0CAB">
        <w:t>. :</w:t>
      </w:r>
    </w:p>
    <w:p w:rsidR="008F0CAB" w:rsidRDefault="00602C72" w:rsidP="00602C72">
      <w:r>
        <w:lastRenderedPageBreak/>
        <w:t>Teshua' b. Isaac, sc, A.D. 1335 ; R.F. p. 85, c. 1</w:t>
      </w:r>
      <w:r w:rsidR="008F0CAB">
        <w:t>. :</w:t>
      </w:r>
    </w:p>
    <w:p w:rsidR="008F0CAB" w:rsidRDefault="00602C72" w:rsidP="00602C72">
      <w:r>
        <w:t>Teshua' b. Phetion, sc. ; pp. 291, c. 1 ; 292, c. 1</w:t>
      </w:r>
      <w:r w:rsidR="008F0CAB">
        <w:t>. :</w:t>
      </w:r>
    </w:p>
    <w:p w:rsidR="008F0CAB" w:rsidRDefault="00602C72" w:rsidP="00602C72">
      <w:r>
        <w:t>Tezdejird, .iv.\iv-* ; Persian king, R.F. lix. 11 ; Sl\SV»r^, Persian general, dccccxix. ix. 5</w:t>
      </w:r>
      <w:r w:rsidR="008F0CAB">
        <w:t>. :</w:t>
      </w:r>
    </w:p>
    <w:p w:rsidR="008F0CAB" w:rsidRDefault="00602C72" w:rsidP="00524E12">
      <w:r>
        <w:t>Youths of Ephesus ; hist, of the ; dccccxviii. 4 e (7) ; dccccxix. II. 1 (7) ; dccccxlii. i. 5 (8) ; dccccxlix</w:t>
      </w:r>
      <w:r w:rsidR="00524E12">
        <w:t xml:space="preserve">. </w:t>
      </w:r>
      <w:r>
        <w:t>9 (8) ; dcccclxxxv. (8) ; R.F. codd. Carsh. viii</w:t>
      </w:r>
      <w:r w:rsidR="00524E12">
        <w:t xml:space="preserve">. </w:t>
      </w:r>
      <w:r>
        <w:t>8 (CarsL, 7)</w:t>
      </w:r>
      <w:r w:rsidR="008F0CAB">
        <w:t>. :</w:t>
      </w:r>
    </w:p>
    <w:p w:rsidR="008F0CAB" w:rsidRDefault="00602C72" w:rsidP="00602C72">
      <w:r>
        <w:t>Yozadak, js.lto^ ^i ; commem. of; p. 187, c. 1</w:t>
      </w:r>
      <w:r w:rsidR="008F0CAB">
        <w:t>. :</w:t>
      </w:r>
    </w:p>
    <w:p w:rsidR="008F0CAB" w:rsidRDefault="00602C72" w:rsidP="00602C72">
      <w:r>
        <w:t>Yuhanna (John) ibn Mansur al-^imsl ; tables for calculating the festivals ; dccxxv. 2</w:t>
      </w:r>
      <w:r w:rsidR="008F0CAB">
        <w:t>. :</w:t>
      </w:r>
    </w:p>
    <w:p w:rsidR="008F0CAB" w:rsidRDefault="00602C72" w:rsidP="00602C72">
      <w:r>
        <w:t>Yiibanna the Syrian, bp. ; Arabic verses ; p. 629, c. 1</w:t>
      </w:r>
      <w:r w:rsidR="008F0CAB">
        <w:t>. :</w:t>
      </w:r>
    </w:p>
    <w:p w:rsidR="008F0CAB" w:rsidRDefault="00602C72" w:rsidP="00602C72">
      <w:r>
        <w:t>Yuhanna, pr. ; pp. 2, c. 2 ; 3, c. 1</w:t>
      </w:r>
      <w:r w:rsidR="008F0CAB">
        <w:t>. :</w:t>
      </w:r>
    </w:p>
    <w:p w:rsidR="008F0CAB" w:rsidRDefault="00602C72" w:rsidP="00602C72">
      <w:r>
        <w:t>Yiihanna ibn Butrus ibn Daiid, died A.D. 1217 ; p. 200, c. 1</w:t>
      </w:r>
      <w:r w:rsidR="008F0CAB">
        <w:t>. :</w:t>
      </w:r>
    </w:p>
    <w:p w:rsidR="008F0CAB" w:rsidRDefault="00602C72" w:rsidP="00602C72">
      <w:r>
        <w:t>Yuhanna ibn Abi '1-Fath, of Kara, A.D. 1259; p. 199, c. 2</w:t>
      </w:r>
      <w:r w:rsidR="008F0CAB">
        <w:t>. :</w:t>
      </w:r>
    </w:p>
    <w:p w:rsidR="008F0CAB" w:rsidRDefault="00602C72" w:rsidP="00602C72">
      <w:r>
        <w:t>Yuhanna ibn Mar Eugene, sc. ; p. 211, c. 1</w:t>
      </w:r>
      <w:r w:rsidR="008F0CAB">
        <w:t>. :</w:t>
      </w:r>
    </w:p>
    <w:p w:rsidR="008F0CAB" w:rsidRDefault="00602C72" w:rsidP="00602C72">
      <w:r>
        <w:t>Zab, the great ; R.F. p. 17, c. 2</w:t>
      </w:r>
      <w:r w:rsidR="008F0CAB">
        <w:t>. :</w:t>
      </w:r>
    </w:p>
    <w:p w:rsidR="008F0CAB" w:rsidRDefault="00602C72" w:rsidP="00602C72">
      <w:r>
        <w:t>Zacchffius of Harran ; p. 678, c. 2</w:t>
      </w:r>
      <w:r w:rsidR="008F0CAB">
        <w:t>. :</w:t>
      </w:r>
    </w:p>
    <w:p w:rsidR="008F0CAB" w:rsidRDefault="00602C72" w:rsidP="00602C72">
      <w:r>
        <w:t>Zacchaeus, buried at the c. of S. Mary Deipara ; pp. 34, c. 2 ; 1194, c. 1</w:t>
      </w:r>
      <w:r w:rsidR="008F0CAB">
        <w:t>. :</w:t>
      </w:r>
    </w:p>
    <w:p w:rsidR="008F0CAB" w:rsidRDefault="00602C72" w:rsidP="00602C72">
      <w:r>
        <w:t>ZacchffiUB, second abbat of the c. of M. Matthew near Mo?ul; p. 1135, c. 2</w:t>
      </w:r>
      <w:r w:rsidR="008F0CAB">
        <w:t>. :</w:t>
      </w:r>
    </w:p>
    <w:p w:rsidR="008F0CAB" w:rsidRDefault="00602C72" w:rsidP="00602C72">
      <w:r>
        <w:t>Zacchffius, r. ; p. 227, c. 2</w:t>
      </w:r>
      <w:r w:rsidR="008F0CAB">
        <w:t>. :</w:t>
      </w:r>
    </w:p>
    <w:p w:rsidR="008F0CAB" w:rsidRDefault="00602C72" w:rsidP="00602C72">
      <w:r>
        <w:t>Zachariah (Zacharias Rhetor), bp. of Mitylene ; eccle- siastical history, dccccxix. ; cited, pp. 940, c. 2 ; 983, c. 1 ; 984, c. 1 ; life of Isaiah of Scete, dcccclx. 15 ; account of the death of Theodosius, bp. of Jerusalem, dcccclx. 14</w:t>
      </w:r>
      <w:r w:rsidR="008F0CAB">
        <w:t>. :</w:t>
      </w:r>
    </w:p>
    <w:p w:rsidR="008F0CAB" w:rsidRDefault="00602C72" w:rsidP="00524E12">
      <w:r>
        <w:t>Zachariah, bp. of Sakha ; hist, of John the less, of Scete, transl. from the Arabic ; dcccclii. 41 ; dcccclxiii</w:t>
      </w:r>
      <w:r w:rsidR="00524E12">
        <w:t xml:space="preserve">. </w:t>
      </w:r>
      <w:r>
        <w:t>7 ; cccclxxxviii. 2 (fr.) ; dcccxlii. 7 (extracts)</w:t>
      </w:r>
      <w:r w:rsidR="008F0CAB">
        <w:t>. :</w:t>
      </w:r>
    </w:p>
    <w:p w:rsidR="008F0CAB" w:rsidRDefault="00602C72" w:rsidP="00602C72">
      <w:r>
        <w:t>Zachariah, bp. of Pelusium ; p. 562, c. 2</w:t>
      </w:r>
      <w:r w:rsidR="008F0CAB">
        <w:t>. :</w:t>
      </w:r>
    </w:p>
    <w:p w:rsidR="008F0CAB" w:rsidRDefault="00602C72" w:rsidP="00602C72">
      <w:r>
        <w:t>Zachariah ; hist, of, by John of Asia; dccccxlv. 1. 19 ; dccccxlix. 18 ^</w:t>
      </w:r>
      <w:r w:rsidR="008F0CAB">
        <w:t>. :</w:t>
      </w:r>
    </w:p>
    <w:p w:rsidR="008F0CAB" w:rsidRDefault="00602C72" w:rsidP="00602C72">
      <w:r>
        <w:t>Zachariah b. Paul b. Bar-sauma, donor to the c. of S. Mary Deipara ; p. 92, c. 1</w:t>
      </w:r>
      <w:r w:rsidR="008F0CAB">
        <w:t>. :</w:t>
      </w:r>
    </w:p>
    <w:p w:rsidR="008F0CAB" w:rsidRDefault="00602C72" w:rsidP="00602C72">
      <w:r>
        <w:t>Zachariah, lecturer at Tel-Dinur, A.D. 600; p. 53, c. 1</w:t>
      </w:r>
      <w:r w:rsidR="008F0CAB">
        <w:t>. :</w:t>
      </w:r>
    </w:p>
    <w:p w:rsidR="008F0CAB" w:rsidRDefault="00602C72" w:rsidP="00602C72">
      <w:r>
        <w:t>Zachariah, m. of the c. of M. Isaac of Gabiila ; p. 756, c. 1</w:t>
      </w:r>
      <w:r w:rsidR="008F0CAB">
        <w:t>. :</w:t>
      </w:r>
    </w:p>
    <w:p w:rsidR="008F0CAB" w:rsidRDefault="00602C72" w:rsidP="00602C72">
      <w:r>
        <w:t>Zachariah, of K'icai , m. of the c. of Mar Maron, A.D. 745 ; p. 454, c. 2</w:t>
      </w:r>
      <w:r w:rsidR="008F0CAB">
        <w:t>. :</w:t>
      </w:r>
    </w:p>
    <w:p w:rsidR="008F0CAB" w:rsidRDefault="00602C72" w:rsidP="00602C72">
      <w:r>
        <w:t>Zachariah, m. of the c. of S. Mary Deipara; p. 491, c. 2</w:t>
      </w:r>
      <w:r w:rsidR="008F0CAB">
        <w:t>. :</w:t>
      </w:r>
    </w:p>
    <w:p w:rsidR="008F0CAB" w:rsidRDefault="00602C72" w:rsidP="00602C72">
      <w:r>
        <w:t>Zachariah, patr. of Alexandria; pp. 265, c. 1 (A.</w:t>
      </w:r>
      <w:r w:rsidR="008F0CAB">
        <w:t>D.</w:t>
      </w:r>
      <w:r>
        <w:t>1007) ; 267, c. 1 (A.D. 1006)</w:t>
      </w:r>
      <w:r w:rsidR="008F0CAB">
        <w:t>. :</w:t>
      </w:r>
    </w:p>
    <w:p w:rsidR="008F0CAB" w:rsidRDefault="00602C72" w:rsidP="00602C72">
      <w:r>
        <w:t>Zachariah b. John, poss. and donor; pp. 465, c. 1 ; 787, C.2</w:t>
      </w:r>
      <w:r w:rsidR="008F0CAB">
        <w:t>. :</w:t>
      </w:r>
    </w:p>
    <w:p w:rsidR="008F0CAB" w:rsidRDefault="00602C72" w:rsidP="00602C72">
      <w:r>
        <w:t>Zaina, sc, A.D. 1242; p. 877, c. 2</w:t>
      </w:r>
      <w:r w:rsidR="008F0CAB">
        <w:t>. :</w:t>
      </w:r>
    </w:p>
    <w:p w:rsidR="008F0CAB" w:rsidRDefault="00602C72" w:rsidP="00602C72">
      <w:r>
        <w:lastRenderedPageBreak/>
        <w:t>Zaitun, metrop., poss. ; pp. 20, c. 2 (A.D. 1847) ; 903, c 2 (A.D. 1848)</w:t>
      </w:r>
      <w:r w:rsidR="008F0CAB">
        <w:t>. :</w:t>
      </w:r>
    </w:p>
    <w:p w:rsidR="008F0CAB" w:rsidRDefault="00602C72" w:rsidP="00602C72">
      <w:r>
        <w:t>Zakhe (Nicholaus) ; letter to the abbat Severus, etc. ; dcccxxxviii. 2</w:t>
      </w:r>
      <w:r w:rsidR="008F0CAB">
        <w:t>. :</w:t>
      </w:r>
    </w:p>
    <w:p w:rsidR="008F0CAB" w:rsidRDefault="00602C72" w:rsidP="00602C72">
      <w:r>
        <w:t>Zakhe, ab. of the c. of M. Bar-sauma at Melitene, A.D. 1196; p. 1138, c 2</w:t>
      </w:r>
      <w:r w:rsidR="008F0CAB">
        <w:t>. :</w:t>
      </w:r>
    </w:p>
    <w:p w:rsidR="008F0CAB" w:rsidRDefault="00602C72" w:rsidP="00602C72">
      <w:r>
        <w:t>Zakhe, poss. ; p. 1080, c 1</w:t>
      </w:r>
      <w:r w:rsidR="008F0CAB">
        <w:t>. :</w:t>
      </w:r>
    </w:p>
    <w:p w:rsidR="008F0CAB" w:rsidRDefault="00602C72" w:rsidP="00602C72">
      <w:r>
        <w:t>Zakhe (Jacob) r^tiosniu , of Tagrit, from the c. of M. Matthew, poss., A.D. 1190; pp. 257, c. 2; 258, c 1</w:t>
      </w:r>
      <w:r w:rsidR="008F0CAB">
        <w:t>. :</w:t>
      </w:r>
    </w:p>
    <w:p w:rsidR="008F0CAB" w:rsidRDefault="00602C72" w:rsidP="00602C72">
      <w:r>
        <w:t>Zakhe (Jacob), m., donor to the c of 8. Mary Deipara, A.D. 1209 ; p. 1198, c. 2. See the preceding article</w:t>
      </w:r>
      <w:r w:rsidR="008F0CAB">
        <w:t>. :</w:t>
      </w:r>
    </w:p>
    <w:p w:rsidR="008F0CAB" w:rsidRDefault="00602C72" w:rsidP="00602C72">
      <w:r>
        <w:t>ZakhS, r. ; pp. 33, c. 1 ; 403, c. 1 ; 684, c. 2</w:t>
      </w:r>
      <w:r w:rsidR="008F0CAB">
        <w:t>. :</w:t>
      </w:r>
    </w:p>
    <w:p w:rsidR="008F0CAB" w:rsidRDefault="00602C72" w:rsidP="00602C72">
      <w:r>
        <w:t>Zakhe, d., sc, A.D. 1184 ; p. 276, c. 1</w:t>
      </w:r>
      <w:r w:rsidR="008F0CAB">
        <w:t>. :</w:t>
      </w:r>
    </w:p>
    <w:p w:rsidR="008F0CAB" w:rsidRDefault="00602C72" w:rsidP="00602C72">
      <w:r>
        <w:t>Zakhe, of r&lt;'i\oin r^SoH^ , from the c. of M. Mat- thew, A.D. 1199; p. 1140, c. 1. See Zakhe (Jacob)</w:t>
      </w:r>
      <w:r w:rsidR="008F0CAB">
        <w:t>. :</w:t>
      </w:r>
    </w:p>
    <w:p w:rsidR="008F0CAB" w:rsidRDefault="00602C72" w:rsidP="00602C72">
      <w:r>
        <w:t>Zargel, K'iiVtw n A\i\ , near Hisn Klfa; pp. 95, c. 1 ; 133, c. 1</w:t>
      </w:r>
      <w:r w:rsidR="008F0CAB">
        <w:t>. :</w:t>
      </w:r>
    </w:p>
    <w:p w:rsidR="008F0CAB" w:rsidRDefault="00602C72" w:rsidP="00602C72">
      <w:r>
        <w:t>Zebina, Lazarus, Maria tha, etc.; martyrdom of; dccccxxxv. 1 c</w:t>
      </w:r>
      <w:r w:rsidR="008F0CAB">
        <w:t>. :</w:t>
      </w:r>
    </w:p>
    <w:p w:rsidR="008F0CAB" w:rsidRDefault="00602C72" w:rsidP="00602C72">
      <w:r>
        <w:t>Zeno, the emperor ; the Henoticon ; dccccxix. T. 8</w:t>
      </w:r>
      <w:r w:rsidR="008F0CAB">
        <w:t>. :</w:t>
      </w:r>
    </w:p>
    <w:p w:rsidR="008F0CAB" w:rsidRDefault="00602C72" w:rsidP="00602C72">
      <w:r>
        <w:t>Zenobius, ab. of the c. of M. Biza ; pp. 703, c. 2 ; 704, c. 2 ; 706, c. 1 (A.D. 567) ; 707 c. 1 (A.D. 671) ; 708, c. 2</w:t>
      </w:r>
      <w:r w:rsidR="008F0CAB">
        <w:t>. :</w:t>
      </w:r>
    </w:p>
    <w:p w:rsidR="008F0CAB" w:rsidRDefault="00602C72" w:rsidP="00602C72">
      <w:r>
        <w:t>Zenobius, ab. of the c. of M. Eustathius at vyrf.ir^; pp. 706, c. 2 (A.D. 567); 707, c.2 (A.D. 571)</w:t>
      </w:r>
      <w:r w:rsidR="008F0CAB">
        <w:t>. :</w:t>
      </w:r>
    </w:p>
    <w:p w:rsidR="008F0CAB" w:rsidRDefault="00602C72" w:rsidP="00602C72">
      <w:r>
        <w:t>Zenobius, d. ; p. 708, c. 2</w:t>
      </w:r>
      <w:r w:rsidR="008F0CAB">
        <w:t>. :</w:t>
      </w:r>
    </w:p>
    <w:p w:rsidR="008F0CAB" w:rsidRDefault="00602C72" w:rsidP="00602C72">
      <w:r>
        <w:t>Zenodorus, ab. of KlxA^^ ; p. 711, c. 1</w:t>
      </w:r>
      <w:r w:rsidR="008F0CAB">
        <w:t>. :</w:t>
      </w:r>
    </w:p>
    <w:p w:rsidR="008F0CAB" w:rsidRDefault="00602C72" w:rsidP="00602C72">
      <w:r>
        <w:t>Zenodorus, ab. of the c. of the Pillar at ^ao^^iua ; p. 712, c. 1</w:t>
      </w:r>
      <w:r w:rsidR="008F0CAB">
        <w:t>. :</w:t>
      </w:r>
    </w:p>
    <w:p w:rsidR="008F0CAB" w:rsidRDefault="00602C72" w:rsidP="00602C72">
      <w:r>
        <w:t>Zenodorus, pr. of ^il*iniOy ; p. 710, c. 2</w:t>
      </w:r>
      <w:r w:rsidR="008F0CAB">
        <w:t>. :</w:t>
      </w:r>
    </w:p>
    <w:p w:rsidR="008F0CAB" w:rsidRDefault="00602C72" w:rsidP="00602C72">
      <w:r>
        <w:t>Zeugma, pclsa\p\ ; p. 427, c. 2</w:t>
      </w:r>
      <w:r w:rsidR="008F0CAB">
        <w:t>. :</w:t>
      </w:r>
    </w:p>
    <w:p w:rsidR="008F0CAB" w:rsidRDefault="00602C72" w:rsidP="00602C72">
      <w:r>
        <w:t>Zemarta, »&lt;' i\nn o rC^isnt ; p. 491, c. 2</w:t>
      </w:r>
      <w:r w:rsidR="008F0CAB">
        <w:t>. :</w:t>
      </w:r>
    </w:p>
    <w:p w:rsidR="008F0CAB" w:rsidRDefault="00F32871" w:rsidP="00F32871">
      <w:r>
        <w:t>Zu</w:t>
      </w:r>
      <w:r w:rsidR="00602C72">
        <w:t>'ura or Zoaraa; hist, of, by John of Asia; dccccxiv</w:t>
      </w:r>
      <w:r w:rsidR="00524E12">
        <w:t xml:space="preserve">. </w:t>
      </w:r>
      <w:r>
        <w:t xml:space="preserve">I. 1 ; dccccxlix. 18 </w:t>
      </w:r>
      <w:r w:rsidR="00602C72">
        <w:t>(extract)</w:t>
      </w:r>
      <w:r w:rsidR="008F0CAB">
        <w:t>. :</w:t>
      </w:r>
    </w:p>
    <w:p w:rsidR="008F0CAB" w:rsidRDefault="00602C72" w:rsidP="00602C72">
      <w:r>
        <w:t>Zodiac, signs of the, p|&gt;. 92, c. 1 ; 1215, c. 1 ; according to the school of Bardesanes, dcccclxxxvii. 14</w:t>
      </w:r>
      <w:r w:rsidR="008F0CAB">
        <w:t>. :</w:t>
      </w:r>
    </w:p>
    <w:p w:rsidR="008F0CAB" w:rsidRDefault="00602C72" w:rsidP="00602C72">
      <w:r>
        <w:t>Zosimus ; vision regarding the Rechabites, transi. by Jacob of Edessa ; dcccclx. '34</w:t>
      </w:r>
      <w:r w:rsidR="008F0CAB">
        <w:t>. :</w:t>
      </w:r>
    </w:p>
    <w:p w:rsidR="008F0CAB" w:rsidRDefault="00602C72" w:rsidP="00602C72">
      <w:r>
        <w:t>Zosimus, ab. of the c. of M. Eustathius, A.D. 571; p. 707, c. 2</w:t>
      </w:r>
      <w:r w:rsidR="008F0CAB">
        <w:t>. :</w:t>
      </w:r>
    </w:p>
    <w:p w:rsidR="009C6982" w:rsidRDefault="00F32871" w:rsidP="00602C72">
      <w:r>
        <w:t>Zuk</w:t>
      </w:r>
      <w:r w:rsidR="00602C72">
        <w:t>enin, ^lAsoi ; p. 705, c. 1.</w:t>
      </w:r>
    </w:p>
    <w:sectPr w:rsidR="009C69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72"/>
    <w:rsid w:val="000456A7"/>
    <w:rsid w:val="00063CCD"/>
    <w:rsid w:val="00067868"/>
    <w:rsid w:val="000A0EA4"/>
    <w:rsid w:val="000E49C0"/>
    <w:rsid w:val="00137711"/>
    <w:rsid w:val="001718F5"/>
    <w:rsid w:val="001845F2"/>
    <w:rsid w:val="00186E19"/>
    <w:rsid w:val="00197800"/>
    <w:rsid w:val="001A0028"/>
    <w:rsid w:val="001C0900"/>
    <w:rsid w:val="001F1ED4"/>
    <w:rsid w:val="002263A5"/>
    <w:rsid w:val="0024013F"/>
    <w:rsid w:val="00252544"/>
    <w:rsid w:val="0029010B"/>
    <w:rsid w:val="002927BB"/>
    <w:rsid w:val="002954E4"/>
    <w:rsid w:val="002B1552"/>
    <w:rsid w:val="002E3ABF"/>
    <w:rsid w:val="00316E74"/>
    <w:rsid w:val="0034257B"/>
    <w:rsid w:val="003851B5"/>
    <w:rsid w:val="00392CDC"/>
    <w:rsid w:val="00395288"/>
    <w:rsid w:val="00427303"/>
    <w:rsid w:val="004C2E62"/>
    <w:rsid w:val="004E1938"/>
    <w:rsid w:val="0050097A"/>
    <w:rsid w:val="00517AFA"/>
    <w:rsid w:val="00520FD1"/>
    <w:rsid w:val="00524E12"/>
    <w:rsid w:val="00526026"/>
    <w:rsid w:val="005411EF"/>
    <w:rsid w:val="005D37A3"/>
    <w:rsid w:val="005D471D"/>
    <w:rsid w:val="00602C72"/>
    <w:rsid w:val="00613DA4"/>
    <w:rsid w:val="0063442D"/>
    <w:rsid w:val="0069724A"/>
    <w:rsid w:val="006E3CFC"/>
    <w:rsid w:val="00705A34"/>
    <w:rsid w:val="007521D0"/>
    <w:rsid w:val="00752FB3"/>
    <w:rsid w:val="007B2538"/>
    <w:rsid w:val="008242CE"/>
    <w:rsid w:val="00837DFA"/>
    <w:rsid w:val="008B25EE"/>
    <w:rsid w:val="008B4166"/>
    <w:rsid w:val="008F0CAB"/>
    <w:rsid w:val="00922E92"/>
    <w:rsid w:val="009267EB"/>
    <w:rsid w:val="00942E62"/>
    <w:rsid w:val="00963E20"/>
    <w:rsid w:val="0098009A"/>
    <w:rsid w:val="0098221C"/>
    <w:rsid w:val="009A5350"/>
    <w:rsid w:val="009C0F09"/>
    <w:rsid w:val="009C6982"/>
    <w:rsid w:val="009E1518"/>
    <w:rsid w:val="00A04535"/>
    <w:rsid w:val="00A30B8E"/>
    <w:rsid w:val="00A34BCF"/>
    <w:rsid w:val="00A43541"/>
    <w:rsid w:val="00A82604"/>
    <w:rsid w:val="00AA565F"/>
    <w:rsid w:val="00AD7CB9"/>
    <w:rsid w:val="00AE06E6"/>
    <w:rsid w:val="00AF6CD0"/>
    <w:rsid w:val="00B01B4B"/>
    <w:rsid w:val="00B52630"/>
    <w:rsid w:val="00B71E8F"/>
    <w:rsid w:val="00B85976"/>
    <w:rsid w:val="00B951ED"/>
    <w:rsid w:val="00B965C3"/>
    <w:rsid w:val="00C0632F"/>
    <w:rsid w:val="00C64434"/>
    <w:rsid w:val="00CC4694"/>
    <w:rsid w:val="00CD30E5"/>
    <w:rsid w:val="00CF4704"/>
    <w:rsid w:val="00D61E23"/>
    <w:rsid w:val="00D74165"/>
    <w:rsid w:val="00D876C0"/>
    <w:rsid w:val="00DA6EF2"/>
    <w:rsid w:val="00E0267D"/>
    <w:rsid w:val="00E167EB"/>
    <w:rsid w:val="00E219E0"/>
    <w:rsid w:val="00E21A05"/>
    <w:rsid w:val="00E407C1"/>
    <w:rsid w:val="00E426A9"/>
    <w:rsid w:val="00E42C6B"/>
    <w:rsid w:val="00E878B2"/>
    <w:rsid w:val="00EB136D"/>
    <w:rsid w:val="00F16543"/>
    <w:rsid w:val="00F32871"/>
    <w:rsid w:val="00F32953"/>
    <w:rsid w:val="00F50F4F"/>
    <w:rsid w:val="00F56FA6"/>
    <w:rsid w:val="00F61DA8"/>
    <w:rsid w:val="00F9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EC049-2FE5-4EF9-865C-DDC59524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54809</Words>
  <Characters>312415</Characters>
  <Application>Microsoft Office Word</Application>
  <DocSecurity>0</DocSecurity>
  <Lines>2603</Lines>
  <Paragraphs>732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366492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Maeir</dc:creator>
  <cp:keywords/>
  <dc:description/>
  <cp:lastModifiedBy>Noam Maeir</cp:lastModifiedBy>
  <cp:revision>11</cp:revision>
  <dcterms:created xsi:type="dcterms:W3CDTF">2021-06-21T12:09:00Z</dcterms:created>
  <dcterms:modified xsi:type="dcterms:W3CDTF">2021-06-23T12:18:00Z</dcterms:modified>
</cp:coreProperties>
</file>