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C74" w:rsidRDefault="003344EF" w:rsidP="003344EF">
      <w:pPr>
        <w:jc w:val="center"/>
        <w:rPr>
          <w:sz w:val="28"/>
          <w:szCs w:val="28"/>
        </w:rPr>
      </w:pPr>
      <w:r>
        <w:rPr>
          <w:sz w:val="28"/>
          <w:szCs w:val="28"/>
        </w:rPr>
        <w:t>Base de données</w:t>
      </w:r>
    </w:p>
    <w:p w:rsidR="003344EF" w:rsidRDefault="003344EF" w:rsidP="003344EF">
      <w:pPr>
        <w:rPr>
          <w:sz w:val="28"/>
          <w:szCs w:val="28"/>
        </w:rPr>
      </w:pPr>
      <w:r>
        <w:rPr>
          <w:sz w:val="28"/>
          <w:szCs w:val="28"/>
        </w:rPr>
        <w:t>TD1 :</w:t>
      </w:r>
      <w:r w:rsidR="007710B9">
        <w:rPr>
          <w:sz w:val="28"/>
          <w:szCs w:val="28"/>
        </w:rPr>
        <w:t xml:space="preserve">    Image en 2eme et 3eme </w:t>
      </w:r>
      <w:bookmarkStart w:id="0" w:name="_GoBack"/>
      <w:bookmarkEnd w:id="0"/>
      <w:r w:rsidR="007710B9">
        <w:rPr>
          <w:sz w:val="28"/>
          <w:szCs w:val="28"/>
        </w:rPr>
        <w:t>page</w:t>
      </w:r>
    </w:p>
    <w:p w:rsidR="003344EF" w:rsidRDefault="003344EF" w:rsidP="003344E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 wp14:anchorId="6A8DDC71" wp14:editId="5F4EB82F">
            <wp:extent cx="4991100" cy="6457950"/>
            <wp:effectExtent l="0" t="0" r="0" b="0"/>
            <wp:docPr id="1" name="Image 1" descr="C:\Users\Public\Pictures\Sample Pictures\IMG_20191118_135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IMG_20191118_1351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4991100" cy="6477000"/>
            <wp:effectExtent l="0" t="0" r="0" b="0"/>
            <wp:docPr id="2" name="Image 2" descr="C:\Users\Public\Pictures\Sample Pictures\IMG_20191118_1351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IMG_20191118_13514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EF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t>TD2</w:t>
      </w:r>
      <w:r w:rsidR="003344EF">
        <w:rPr>
          <w:sz w:val="28"/>
          <w:szCs w:val="28"/>
        </w:rPr>
        <w:t> :</w:t>
      </w:r>
      <w:r w:rsidR="003344EF">
        <w:rPr>
          <w:sz w:val="28"/>
          <w:szCs w:val="28"/>
        </w:rPr>
        <w:br/>
      </w:r>
      <w:r w:rsidR="00122C82">
        <w:rPr>
          <w:sz w:val="28"/>
          <w:szCs w:val="28"/>
        </w:rPr>
        <w:t>Exo1</w:t>
      </w:r>
      <w:r>
        <w:rPr>
          <w:sz w:val="28"/>
          <w:szCs w:val="28"/>
        </w:rPr>
        <w:t>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53100" cy="1162050"/>
            <wp:effectExtent l="0" t="0" r="0" b="0"/>
            <wp:docPr id="3" name="Image 3" descr="C:\Users\Drelon Maël\Pictures\TD2 Ex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elon Maël\Pictures\TD2 Ex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Exo2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53100" cy="2847975"/>
            <wp:effectExtent l="0" t="0" r="0" b="9525"/>
            <wp:docPr id="4" name="Image 4" descr="C:\Users\Drelon Maël\Pictures\TD2Ex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elon Maël\Pictures\TD2Ex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Exo3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2625" cy="4648200"/>
            <wp:effectExtent l="0" t="0" r="9525" b="0"/>
            <wp:docPr id="5" name="Image 5" descr="C:\Users\Drelon Maël\Pictures\TD2Ex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relon Maël\Pictures\TD2Exo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80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t>TD3 :</w:t>
      </w:r>
      <w:r>
        <w:rPr>
          <w:sz w:val="28"/>
          <w:szCs w:val="28"/>
        </w:rPr>
        <w:br/>
        <w:t>Exo2 :</w:t>
      </w:r>
    </w:p>
    <w:p w:rsidR="009B3F80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Ligne 1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448050" cy="323850"/>
            <wp:effectExtent l="0" t="0" r="0" b="0"/>
            <wp:docPr id="6" name="Image 6" descr="C:\Users\Drelon Maël\Pictures\TD3Exo2 Lign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relon Maël\Pictures\TD3Exo2 Lign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1952625" cy="571500"/>
            <wp:effectExtent l="0" t="0" r="9525" b="0"/>
            <wp:docPr id="7" name="Image 7" descr="C:\Users\Drelon Maël\Pictures\TD3Exo2 Result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relon Maël\Pictures\TD3Exo2 Resultat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80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t>Ligne 2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532479" cy="190500"/>
            <wp:effectExtent l="0" t="0" r="1905" b="0"/>
            <wp:docPr id="8" name="Image 8" descr="C:\Users\Drelon Maël\Pictures\TD3Exo2 Lign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relon Maël\Pictures\TD3Exo2 Lign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172" cy="19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14550" cy="1581150"/>
            <wp:effectExtent l="0" t="0" r="0" b="0"/>
            <wp:docPr id="9" name="Image 9" descr="C:\Users\Drelon Maël\Pictures\TD3Exo2 Resulta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relon Maël\Pictures\TD3Exo2 Resultat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80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t>Ligne 3: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467225" cy="190500"/>
            <wp:effectExtent l="0" t="0" r="9525" b="0"/>
            <wp:docPr id="10" name="Image 10" descr="C:\Users\Drelon Maël\Pictures\TD3Exo2 Lign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relon Maël\Pictures\TD3Exo2 Ligne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1476375" cy="781050"/>
            <wp:effectExtent l="0" t="0" r="9525" b="0"/>
            <wp:docPr id="11" name="Image 11" descr="C:\Users\Drelon Maël\Pictures\TD3Exo2 Resulta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relon Maël\Pictures\TD3Exo2 Resultat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80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t>Ligne 4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914775" cy="219075"/>
            <wp:effectExtent l="0" t="0" r="9525" b="9525"/>
            <wp:docPr id="12" name="Image 12" descr="C:\Users\Drelon Maël\Pictures\TD3Exo2 Lign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relon Maël\Pictures\TD3Exo2 Ligne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1485900" cy="1428750"/>
            <wp:effectExtent l="0" t="0" r="0" b="0"/>
            <wp:docPr id="13" name="Image 13" descr="C:\Users\Drelon Maël\Pictures\TD3Exo2 Resulta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relon Maël\Pictures\TD3Exo2 Resultat 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80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t>Ligne 5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429935" cy="180975"/>
            <wp:effectExtent l="0" t="0" r="9525" b="0"/>
            <wp:docPr id="14" name="Image 14" descr="C:\Users\Drelon Maël\Pictures\TD3Exo2 Lign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relon Maël\Pictures\TD3Exo2 Ligne 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09" cy="1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1076325" cy="1371600"/>
            <wp:effectExtent l="0" t="0" r="9525" b="0"/>
            <wp:docPr id="15" name="Image 15" descr="C:\Users\Drelon Maël\Pictures\TD3Exo2 Resulta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relon Maël\Pictures\TD3Exo2 Resultat 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80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Ligne 6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857500" cy="200025"/>
            <wp:effectExtent l="0" t="0" r="0" b="9525"/>
            <wp:docPr id="16" name="Image 16" descr="C:\Users\Drelon Maël\Pictures\TD3Exo2 Lign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relon Maël\Pictures\TD3Exo2 Ligne 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1962150" cy="523875"/>
            <wp:effectExtent l="0" t="0" r="0" b="9525"/>
            <wp:docPr id="17" name="Image 17" descr="C:\Users\Drelon Maël\Pictures\TD3Exo2 Resulta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relon Maël\Pictures\TD3Exo2 Resultat 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80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t>Ligne 7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3733800" cy="209550"/>
            <wp:effectExtent l="0" t="0" r="0" b="0"/>
            <wp:docPr id="18" name="Image 18" descr="C:\Users\Drelon Maël\Pictures\TD3Exo2 Lign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relon Maël\Pictures\TD3Exo2 Ligne 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1143000" cy="1857375"/>
            <wp:effectExtent l="0" t="0" r="0" b="9525"/>
            <wp:docPr id="19" name="Image 19" descr="C:\Users\Drelon Maël\Pictures\TD3Exo2 Resulta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relon Maël\Pictures\TD3Exo2 Resultat 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80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t>Ligne 8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617970" cy="164354"/>
            <wp:effectExtent l="0" t="0" r="0" b="7620"/>
            <wp:docPr id="20" name="Image 20" descr="C:\Users\Drelon Maël\Pictures\TD3Exo2 Lign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relon Maël\Pictures\TD3Exo2 Ligne 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273" cy="17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1762125" cy="1895475"/>
            <wp:effectExtent l="0" t="0" r="9525" b="9525"/>
            <wp:docPr id="21" name="Image 21" descr="C:\Users\Drelon Maël\Pictures\TD3Exo2 Resulta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relon Maël\Pictures\TD3Exo2 Resultat 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80" w:rsidRPr="003344EF" w:rsidRDefault="009B3F80" w:rsidP="003344EF">
      <w:pPr>
        <w:rPr>
          <w:sz w:val="28"/>
          <w:szCs w:val="28"/>
        </w:rPr>
      </w:pPr>
      <w:r>
        <w:rPr>
          <w:sz w:val="28"/>
          <w:szCs w:val="28"/>
        </w:rPr>
        <w:t>Ligne 9 :</w:t>
      </w:r>
      <w:r>
        <w:rPr>
          <w:sz w:val="28"/>
          <w:szCs w:val="28"/>
        </w:rPr>
        <w:br/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585857" cy="152400"/>
            <wp:effectExtent l="0" t="0" r="5715" b="0"/>
            <wp:docPr id="22" name="Image 22" descr="C:\Users\Drelon Maël\Pictures\TD3Exo2 Lign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relon Maël\Pictures\TD3Exo2 Ligne 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854" cy="15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1C7">
        <w:rPr>
          <w:sz w:val="28"/>
          <w:szCs w:val="28"/>
        </w:rPr>
        <w:br/>
      </w:r>
      <w:r w:rsidR="008741C7">
        <w:rPr>
          <w:noProof/>
          <w:sz w:val="28"/>
          <w:szCs w:val="28"/>
          <w:lang w:eastAsia="fr-FR"/>
        </w:rPr>
        <w:drawing>
          <wp:inline distT="0" distB="0" distL="0" distR="0">
            <wp:extent cx="1724025" cy="1876425"/>
            <wp:effectExtent l="0" t="0" r="9525" b="9525"/>
            <wp:docPr id="23" name="Image 23" descr="C:\Users\Drelon Maël\Pictures\TD3Exo2 Resultat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relon Maël\Pictures\TD3Exo2 Resultat 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F80" w:rsidRPr="00334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C5"/>
    <w:rsid w:val="00122C82"/>
    <w:rsid w:val="003344EF"/>
    <w:rsid w:val="007710B9"/>
    <w:rsid w:val="008741C7"/>
    <w:rsid w:val="009B3F80"/>
    <w:rsid w:val="00A5479E"/>
    <w:rsid w:val="00F265C5"/>
    <w:rsid w:val="00F8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D8B8B-0858-426F-8A03-8AB5955A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Drelon Maël</dc:creator>
  <cp:keywords/>
  <dc:description/>
  <cp:lastModifiedBy>Drelon Maël</cp:lastModifiedBy>
  <cp:revision>4</cp:revision>
  <dcterms:created xsi:type="dcterms:W3CDTF">2019-11-21T08:02:00Z</dcterms:created>
  <dcterms:modified xsi:type="dcterms:W3CDTF">2019-11-21T08:23:00Z</dcterms:modified>
</cp:coreProperties>
</file>