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519" w14:textId="73B294A6" w:rsidR="00C045E9" w:rsidRPr="00572BCF" w:rsidRDefault="001D2E8B" w:rsidP="00C51A1A">
      <w:pPr>
        <w:pStyle w:val="ListParagraph"/>
        <w:numPr>
          <w:ilvl w:val="0"/>
          <w:numId w:val="1"/>
        </w:numPr>
        <w:jc w:val="both"/>
        <w:rPr>
          <w:b/>
          <w:bCs/>
          <w:sz w:val="28"/>
          <w:szCs w:val="28"/>
        </w:rPr>
      </w:pPr>
      <w:r w:rsidRPr="00572BCF">
        <w:rPr>
          <w:b/>
          <w:bCs/>
          <w:sz w:val="28"/>
          <w:szCs w:val="28"/>
        </w:rPr>
        <w:t xml:space="preserve">How </w:t>
      </w:r>
      <w:r w:rsidR="00C045E9" w:rsidRPr="00572BCF">
        <w:rPr>
          <w:b/>
          <w:bCs/>
          <w:sz w:val="28"/>
          <w:szCs w:val="28"/>
        </w:rPr>
        <w:t>M</w:t>
      </w:r>
      <w:r w:rsidR="007A0907" w:rsidRPr="00572BCF">
        <w:rPr>
          <w:b/>
          <w:bCs/>
          <w:sz w:val="28"/>
          <w:szCs w:val="28"/>
        </w:rPr>
        <w:t xml:space="preserve">y </w:t>
      </w:r>
      <w:r w:rsidR="00C045E9" w:rsidRPr="00572BCF">
        <w:rPr>
          <w:b/>
          <w:bCs/>
          <w:sz w:val="28"/>
          <w:szCs w:val="28"/>
        </w:rPr>
        <w:t>P</w:t>
      </w:r>
      <w:r w:rsidR="007A0907" w:rsidRPr="00572BCF">
        <w:rPr>
          <w:b/>
          <w:bCs/>
          <w:sz w:val="28"/>
          <w:szCs w:val="28"/>
        </w:rPr>
        <w:t xml:space="preserve">rogram </w:t>
      </w:r>
      <w:r w:rsidR="00C045E9" w:rsidRPr="00572BCF">
        <w:rPr>
          <w:b/>
          <w:bCs/>
          <w:sz w:val="28"/>
          <w:szCs w:val="28"/>
        </w:rPr>
        <w:t>W</w:t>
      </w:r>
      <w:r w:rsidR="007A0907" w:rsidRPr="00572BCF">
        <w:rPr>
          <w:b/>
          <w:bCs/>
          <w:sz w:val="28"/>
          <w:szCs w:val="28"/>
        </w:rPr>
        <w:t xml:space="preserve">orks </w:t>
      </w:r>
      <w:r w:rsidR="00C045E9" w:rsidRPr="00572BCF">
        <w:rPr>
          <w:b/>
          <w:bCs/>
          <w:sz w:val="28"/>
          <w:szCs w:val="28"/>
        </w:rPr>
        <w:t>and</w:t>
      </w:r>
      <w:r w:rsidR="007A0907" w:rsidRPr="00572BCF">
        <w:rPr>
          <w:b/>
          <w:bCs/>
          <w:sz w:val="28"/>
          <w:szCs w:val="28"/>
        </w:rPr>
        <w:t xml:space="preserve"> </w:t>
      </w:r>
      <w:r w:rsidR="00C045E9" w:rsidRPr="00572BCF">
        <w:rPr>
          <w:b/>
          <w:bCs/>
          <w:sz w:val="28"/>
          <w:szCs w:val="28"/>
        </w:rPr>
        <w:t>M</w:t>
      </w:r>
      <w:r w:rsidR="007A0907" w:rsidRPr="00572BCF">
        <w:rPr>
          <w:b/>
          <w:bCs/>
          <w:sz w:val="28"/>
          <w:szCs w:val="28"/>
        </w:rPr>
        <w:t xml:space="preserve">otivation </w:t>
      </w:r>
      <w:r w:rsidR="00C045E9" w:rsidRPr="00572BCF">
        <w:rPr>
          <w:b/>
          <w:bCs/>
          <w:sz w:val="28"/>
          <w:szCs w:val="28"/>
        </w:rPr>
        <w:t>for</w:t>
      </w:r>
      <w:r w:rsidR="007A0907" w:rsidRPr="00572BCF">
        <w:rPr>
          <w:b/>
          <w:bCs/>
          <w:sz w:val="28"/>
          <w:szCs w:val="28"/>
        </w:rPr>
        <w:t xml:space="preserve"> </w:t>
      </w:r>
      <w:r w:rsidR="00C045E9" w:rsidRPr="00572BCF">
        <w:rPr>
          <w:b/>
          <w:bCs/>
          <w:sz w:val="28"/>
          <w:szCs w:val="28"/>
        </w:rPr>
        <w:t>M</w:t>
      </w:r>
      <w:r w:rsidR="007A0907" w:rsidRPr="00572BCF">
        <w:rPr>
          <w:b/>
          <w:bCs/>
          <w:sz w:val="28"/>
          <w:szCs w:val="28"/>
        </w:rPr>
        <w:t xml:space="preserve">y </w:t>
      </w:r>
      <w:r w:rsidR="00C045E9" w:rsidRPr="00572BCF">
        <w:rPr>
          <w:b/>
          <w:bCs/>
          <w:sz w:val="28"/>
          <w:szCs w:val="28"/>
        </w:rPr>
        <w:t>A</w:t>
      </w:r>
      <w:r w:rsidR="007A0907" w:rsidRPr="00572BCF">
        <w:rPr>
          <w:b/>
          <w:bCs/>
          <w:sz w:val="28"/>
          <w:szCs w:val="28"/>
        </w:rPr>
        <w:t>pproach</w:t>
      </w:r>
    </w:p>
    <w:p w14:paraId="77BA646F" w14:textId="5C5B5746" w:rsidR="001515E4" w:rsidRDefault="0054048C" w:rsidP="00C51A1A">
      <w:pPr>
        <w:pStyle w:val="ListParagraph"/>
        <w:jc w:val="both"/>
      </w:pPr>
      <w:r>
        <w:t xml:space="preserve">I decided to implement an </w:t>
      </w:r>
      <w:r w:rsidR="007F1291">
        <w:t xml:space="preserve">Iteratively Deepening </w:t>
      </w:r>
      <w:r>
        <w:t>Alpha-Beta Search Algorithm</w:t>
      </w:r>
      <w:r w:rsidR="00841C1F">
        <w:t xml:space="preserve"> enhanced with a Transposition Table</w:t>
      </w:r>
      <w:r w:rsidR="004B4644">
        <w:t xml:space="preserve">. </w:t>
      </w:r>
      <w:r w:rsidR="004B2AB9">
        <w:t>I will go into more detail</w:t>
      </w:r>
      <w:r w:rsidR="00A44F4A">
        <w:t xml:space="preserve"> of how my program works by explaining how its design came to be.</w:t>
      </w:r>
    </w:p>
    <w:p w14:paraId="665C6D9D" w14:textId="380032EA" w:rsidR="001515E4" w:rsidRPr="000372EE" w:rsidRDefault="000372EE" w:rsidP="00C51A1A">
      <w:pPr>
        <w:ind w:firstLine="720"/>
        <w:jc w:val="both"/>
        <w:rPr>
          <w:b/>
          <w:bCs/>
        </w:rPr>
      </w:pPr>
      <w:r>
        <w:rPr>
          <w:b/>
          <w:bCs/>
        </w:rPr>
        <w:t xml:space="preserve">1.a </w:t>
      </w:r>
      <w:r w:rsidRPr="000372EE">
        <w:rPr>
          <w:b/>
          <w:bCs/>
        </w:rPr>
        <w:t xml:space="preserve">Choosing the </w:t>
      </w:r>
      <w:r w:rsidR="001515E4" w:rsidRPr="000372EE">
        <w:rPr>
          <w:b/>
          <w:bCs/>
        </w:rPr>
        <w:t xml:space="preserve">Base Algorithm </w:t>
      </w:r>
      <w:r w:rsidRPr="000372EE">
        <w:rPr>
          <w:b/>
          <w:bCs/>
        </w:rPr>
        <w:t>for My Agent</w:t>
      </w:r>
    </w:p>
    <w:p w14:paraId="22272772" w14:textId="31FEFDD0" w:rsidR="006D76B4" w:rsidRDefault="00E356D6" w:rsidP="00C51A1A">
      <w:pPr>
        <w:pStyle w:val="ListParagraph"/>
        <w:jc w:val="both"/>
      </w:pPr>
      <w:r>
        <w:t xml:space="preserve">The first question I asked myself was </w:t>
      </w:r>
      <w:r w:rsidR="004C1F7C">
        <w:t xml:space="preserve">if the main algorithm of my AI should be </w:t>
      </w:r>
      <w:r w:rsidR="004F6707">
        <w:t>Monte Carlo Tree Search (</w:t>
      </w:r>
      <w:r w:rsidR="004C1F7C">
        <w:t>MCTS</w:t>
      </w:r>
      <w:r w:rsidR="004F6707">
        <w:t>)</w:t>
      </w:r>
      <w:r w:rsidR="004C1F7C">
        <w:t xml:space="preserve"> or</w:t>
      </w:r>
      <w:r w:rsidR="00157131">
        <w:t xml:space="preserve"> Minimax </w:t>
      </w:r>
      <w:r w:rsidR="004C1F7C">
        <w:t xml:space="preserve">Search. </w:t>
      </w:r>
      <w:r w:rsidR="00615AED">
        <w:t xml:space="preserve">While MCTS seemed like </w:t>
      </w:r>
      <w:r w:rsidR="0003102A">
        <w:t xml:space="preserve">it would theoretically perform better because of the high branch factor of the </w:t>
      </w:r>
      <w:proofErr w:type="spellStart"/>
      <w:r w:rsidR="0003102A">
        <w:t>Pentago</w:t>
      </w:r>
      <w:proofErr w:type="spellEnd"/>
      <w:r w:rsidR="0003102A">
        <w:t xml:space="preserve"> Game, I wanted to </w:t>
      </w:r>
      <w:r w:rsidR="00FF45FC">
        <w:t>make</w:t>
      </w:r>
      <w:r w:rsidR="0003102A">
        <w:t xml:space="preserve"> sure. </w:t>
      </w:r>
      <w:r w:rsidR="0003102A">
        <w:br/>
        <w:t xml:space="preserve">To compare both potential solutions, I implemented two basic agents, one </w:t>
      </w:r>
      <w:r w:rsidR="00C200ED">
        <w:t xml:space="preserve">was using </w:t>
      </w:r>
      <w:r w:rsidR="0003102A">
        <w:t xml:space="preserve">MCTS </w:t>
      </w:r>
      <w:r w:rsidR="00C200ED">
        <w:t>while the other was using basic</w:t>
      </w:r>
      <w:r w:rsidR="0003102A">
        <w:t xml:space="preserve"> </w:t>
      </w:r>
      <w:r w:rsidR="00157131">
        <w:t>Minimax</w:t>
      </w:r>
      <w:r w:rsidR="0003102A">
        <w:t xml:space="preserve"> Search</w:t>
      </w:r>
      <w:r w:rsidR="00C200ED">
        <w:t xml:space="preserve">. What </w:t>
      </w:r>
      <w:r w:rsidR="000366BF">
        <w:t xml:space="preserve">I found was that </w:t>
      </w:r>
      <w:r w:rsidR="005121B9">
        <w:t xml:space="preserve">surprisingly, </w:t>
      </w:r>
      <w:r w:rsidR="00363412">
        <w:t xml:space="preserve">even if the </w:t>
      </w:r>
      <w:r w:rsidR="00157131">
        <w:t>Minimax</w:t>
      </w:r>
      <w:r w:rsidR="00363412">
        <w:t xml:space="preserve"> Search agent was using a very simple evaluation</w:t>
      </w:r>
      <w:r w:rsidR="005121B9">
        <w:t xml:space="preserve"> </w:t>
      </w:r>
      <w:r w:rsidR="00363412">
        <w:t>function, it still won</w:t>
      </w:r>
      <w:r w:rsidR="00F81B69">
        <w:t xml:space="preserve"> most games.</w:t>
      </w:r>
      <w:r w:rsidR="00733E79">
        <w:t xml:space="preserve"> This can probably be explained by the fact that </w:t>
      </w:r>
      <w:r w:rsidR="00157131">
        <w:t>minimax</w:t>
      </w:r>
      <w:r w:rsidR="00F36270">
        <w:t xml:space="preserve">, tries its hardest to avoid moves that would lead to the opponent winning while MCTS </w:t>
      </w:r>
      <w:r w:rsidR="001E1149">
        <w:t>just chooses its moves based on win rate probability.</w:t>
      </w:r>
      <w:r w:rsidR="007E163E">
        <w:t xml:space="preserve"> Nonetheless, I started building my own agent around </w:t>
      </w:r>
      <w:r w:rsidR="00157131">
        <w:t>minimax</w:t>
      </w:r>
      <w:r w:rsidR="007E163E">
        <w:t xml:space="preserve"> Search because of this result and the fact </w:t>
      </w:r>
      <w:r w:rsidR="005D5E6C">
        <w:t>I found it simpler and more intuitive than MCTS.</w:t>
      </w:r>
    </w:p>
    <w:p w14:paraId="27CD485F" w14:textId="77777777" w:rsidR="0071422D" w:rsidRDefault="0071422D" w:rsidP="00C51A1A">
      <w:pPr>
        <w:pStyle w:val="ListParagraph"/>
        <w:jc w:val="both"/>
      </w:pPr>
    </w:p>
    <w:p w14:paraId="6A62FAEA" w14:textId="443775DD" w:rsidR="006D76B4" w:rsidRDefault="006D76B4" w:rsidP="006D7CB2">
      <w:pPr>
        <w:pStyle w:val="ListParagraph"/>
        <w:jc w:val="center"/>
      </w:pPr>
      <w:r w:rsidRPr="00524E3F">
        <w:rPr>
          <w:noProof/>
        </w:rPr>
        <w:drawing>
          <wp:inline distT="0" distB="0" distL="0" distR="0" wp14:anchorId="6D2AD266" wp14:editId="1ED67EE1">
            <wp:extent cx="3302000" cy="9289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6813" cy="955587"/>
                    </a:xfrm>
                    <a:prstGeom prst="rect">
                      <a:avLst/>
                    </a:prstGeom>
                  </pic:spPr>
                </pic:pic>
              </a:graphicData>
            </a:graphic>
          </wp:inline>
        </w:drawing>
      </w:r>
    </w:p>
    <w:p w14:paraId="1EB16C17" w14:textId="3EFBBD10" w:rsidR="006D76B4" w:rsidRPr="006D76B4" w:rsidRDefault="006D76B4" w:rsidP="006D7CB2">
      <w:pPr>
        <w:pStyle w:val="ListParagraph"/>
        <w:jc w:val="center"/>
        <w:rPr>
          <w:u w:val="single"/>
        </w:rPr>
      </w:pPr>
      <w:r w:rsidRPr="006D76B4">
        <w:rPr>
          <w:u w:val="single"/>
        </w:rPr>
        <w:t>The simple evaluation function I was using</w:t>
      </w:r>
    </w:p>
    <w:p w14:paraId="4DE93B6A" w14:textId="7047EF5C" w:rsidR="00550D05" w:rsidRDefault="00550D05" w:rsidP="00C51A1A">
      <w:pPr>
        <w:pStyle w:val="ListParagraph"/>
        <w:jc w:val="both"/>
      </w:pPr>
    </w:p>
    <w:p w14:paraId="5378308D" w14:textId="7E6BE2D3" w:rsidR="00157131" w:rsidRPr="00550D05" w:rsidRDefault="00157131" w:rsidP="00C51A1A">
      <w:pPr>
        <w:pStyle w:val="ListParagraph"/>
        <w:jc w:val="both"/>
        <w:rPr>
          <w:b/>
          <w:bCs/>
        </w:rPr>
      </w:pPr>
      <w:r w:rsidRPr="00550D05">
        <w:rPr>
          <w:b/>
          <w:bCs/>
        </w:rPr>
        <w:t xml:space="preserve">1.b </w:t>
      </w:r>
      <w:r>
        <w:rPr>
          <w:b/>
          <w:bCs/>
        </w:rPr>
        <w:t>Implementing Alpha-Beta Search</w:t>
      </w:r>
    </w:p>
    <w:p w14:paraId="2C625589" w14:textId="4B177FBA" w:rsidR="00157131" w:rsidRDefault="009A6A5F" w:rsidP="00C51A1A">
      <w:pPr>
        <w:pStyle w:val="ListParagraph"/>
        <w:jc w:val="both"/>
      </w:pPr>
      <w:r>
        <w:t xml:space="preserve">My first step to improving my basic Minimax Search Agent was to implement alpha-beta pruning. </w:t>
      </w:r>
      <w:r w:rsidR="008A48AD">
        <w:t xml:space="preserve">As we saw in class, </w:t>
      </w:r>
      <w:r w:rsidR="00977761">
        <w:t xml:space="preserve">the Alpha-Beta Algorithm is an improvement on Minimax. The algorithm finds the maximum value in the </w:t>
      </w:r>
      <w:r w:rsidR="006D05E4">
        <w:t xml:space="preserve">leaves </w:t>
      </w:r>
      <w:r w:rsidR="00977761">
        <w:t xml:space="preserve">and prunes </w:t>
      </w:r>
      <w:r w:rsidR="006D05E4">
        <w:t xml:space="preserve">the rest of the sub-trees when it is known that they will not change the maximum. </w:t>
      </w:r>
      <w:r w:rsidR="001C15FF">
        <w:t>On the other hand,</w:t>
      </w:r>
      <w:r w:rsidR="00AA6A73">
        <w:t xml:space="preserve"> Minimax tests all the leaves in the entire tree for the maximum value.</w:t>
      </w:r>
    </w:p>
    <w:p w14:paraId="60E0ECF6" w14:textId="77777777" w:rsidR="009A6A5F" w:rsidRPr="009A6A5F" w:rsidRDefault="009A6A5F" w:rsidP="00C51A1A">
      <w:pPr>
        <w:pStyle w:val="ListParagraph"/>
        <w:jc w:val="both"/>
      </w:pPr>
    </w:p>
    <w:p w14:paraId="1D4E4268" w14:textId="277AE142" w:rsidR="00550D05" w:rsidRPr="00550D05" w:rsidRDefault="00550D05" w:rsidP="00C51A1A">
      <w:pPr>
        <w:pStyle w:val="ListParagraph"/>
        <w:jc w:val="both"/>
        <w:rPr>
          <w:b/>
          <w:bCs/>
        </w:rPr>
      </w:pPr>
      <w:r w:rsidRPr="00550D05">
        <w:rPr>
          <w:b/>
          <w:bCs/>
        </w:rPr>
        <w:t>1.</w:t>
      </w:r>
      <w:r w:rsidR="00157131">
        <w:rPr>
          <w:b/>
          <w:bCs/>
        </w:rPr>
        <w:t>c</w:t>
      </w:r>
      <w:r w:rsidRPr="00550D05">
        <w:rPr>
          <w:b/>
          <w:bCs/>
        </w:rPr>
        <w:t xml:space="preserve"> </w:t>
      </w:r>
      <w:r>
        <w:rPr>
          <w:b/>
          <w:bCs/>
        </w:rPr>
        <w:t>Choosing A Better Evaluation Function</w:t>
      </w:r>
    </w:p>
    <w:p w14:paraId="36836571" w14:textId="70D3FC90" w:rsidR="007F1291" w:rsidRDefault="00B82B55" w:rsidP="00C51A1A">
      <w:pPr>
        <w:pStyle w:val="ListParagraph"/>
        <w:jc w:val="both"/>
      </w:pPr>
      <w:r>
        <w:t>The next step was to write a better evaluation function. With a better evaluation function,</w:t>
      </w:r>
      <w:r w:rsidR="00E65E87">
        <w:t xml:space="preserve"> each board state </w:t>
      </w:r>
      <w:r w:rsidR="00DE236A">
        <w:t xml:space="preserve">value is closer to what it truly is. This leads to a better </w:t>
      </w:r>
      <w:r w:rsidR="00BB654C">
        <w:t xml:space="preserve">search result </w:t>
      </w:r>
      <w:r w:rsidR="00C953B9">
        <w:t>when we are eventually forced to cut-off the search because of the time limit.</w:t>
      </w:r>
      <w:r w:rsidR="00325278">
        <w:t xml:space="preserve"> Additionally, with a good evaluation function, our agent can both attack and defend by realizing when the opponent’s position is better than </w:t>
      </w:r>
      <w:r w:rsidR="00D536E5">
        <w:t>its</w:t>
      </w:r>
      <w:r w:rsidR="00325278">
        <w:t xml:space="preserve"> own.</w:t>
      </w:r>
    </w:p>
    <w:p w14:paraId="3093A5BC" w14:textId="650317F2" w:rsidR="00B120E4" w:rsidRDefault="00F541BC" w:rsidP="00C51A1A">
      <w:pPr>
        <w:pStyle w:val="ListParagraph"/>
        <w:jc w:val="both"/>
      </w:pPr>
      <w:r>
        <w:t xml:space="preserve">It was hard to build a reliable evaluation function for </w:t>
      </w:r>
      <w:proofErr w:type="spellStart"/>
      <w:r>
        <w:t>Pentago</w:t>
      </w:r>
      <w:proofErr w:type="spellEnd"/>
      <w:r>
        <w:t xml:space="preserve"> because each move can totally change the situation. I decided to keep it simple </w:t>
      </w:r>
      <w:r w:rsidR="004F589C">
        <w:t xml:space="preserve">so I could extend the search depth instead of wasting my time having to compute a complex evaluation function. </w:t>
      </w:r>
    </w:p>
    <w:p w14:paraId="42BA9560" w14:textId="511B0CD3" w:rsidR="00C51A1A" w:rsidRDefault="00C51A1A" w:rsidP="00C51A1A">
      <w:pPr>
        <w:pStyle w:val="ListParagraph"/>
        <w:jc w:val="both"/>
      </w:pPr>
    </w:p>
    <w:p w14:paraId="15C7EA39" w14:textId="317151F1" w:rsidR="00C51A1A" w:rsidRDefault="00C51A1A" w:rsidP="00C51A1A">
      <w:pPr>
        <w:pStyle w:val="ListParagraph"/>
        <w:jc w:val="both"/>
      </w:pPr>
    </w:p>
    <w:p w14:paraId="63615E18" w14:textId="77777777" w:rsidR="00C51A1A" w:rsidRDefault="00C51A1A" w:rsidP="00C51A1A">
      <w:pPr>
        <w:pStyle w:val="ListParagraph"/>
        <w:jc w:val="both"/>
      </w:pPr>
    </w:p>
    <w:p w14:paraId="4F74DBA4" w14:textId="1F47E04D" w:rsidR="00C51A1A" w:rsidRDefault="00787451" w:rsidP="00C51A1A">
      <w:pPr>
        <w:pStyle w:val="ListParagraph"/>
        <w:jc w:val="both"/>
      </w:pPr>
      <w:r>
        <w:lastRenderedPageBreak/>
        <w:t>My function</w:t>
      </w:r>
      <w:r w:rsidR="00E267FE">
        <w:t xml:space="preserve"> evaluate</w:t>
      </w:r>
      <w:r>
        <w:t xml:space="preserve">s </w:t>
      </w:r>
      <w:r w:rsidR="00E267FE">
        <w:t xml:space="preserve">which player </w:t>
      </w:r>
      <w:r>
        <w:t>is</w:t>
      </w:r>
      <w:r w:rsidR="00E267FE">
        <w:t xml:space="preserve"> more likely to win the position by </w:t>
      </w:r>
      <w:r w:rsidR="00E21E4D">
        <w:t>weighing some straightforward patterns:</w:t>
      </w:r>
      <w:r w:rsidR="00E267FE">
        <w:t xml:space="preserve"> </w:t>
      </w:r>
    </w:p>
    <w:p w14:paraId="2BF31FDA" w14:textId="7517E67E" w:rsidR="00787451" w:rsidRDefault="00787451" w:rsidP="00C51A1A">
      <w:pPr>
        <w:pStyle w:val="ListParagraph"/>
        <w:numPr>
          <w:ilvl w:val="0"/>
          <w:numId w:val="2"/>
        </w:numPr>
        <w:jc w:val="both"/>
      </w:pPr>
      <w:r>
        <w:t>5 pieces in a row is best</w:t>
      </w:r>
    </w:p>
    <w:p w14:paraId="3DF8EB24" w14:textId="5ACE006C" w:rsidR="003611CA" w:rsidRDefault="003611CA" w:rsidP="00C51A1A">
      <w:pPr>
        <w:pStyle w:val="ListParagraph"/>
        <w:numPr>
          <w:ilvl w:val="0"/>
          <w:numId w:val="2"/>
        </w:numPr>
        <w:jc w:val="both"/>
      </w:pPr>
      <w:r>
        <w:t xml:space="preserve">4 </w:t>
      </w:r>
      <w:r w:rsidR="00FD05EF">
        <w:t xml:space="preserve">pieces </w:t>
      </w:r>
      <w:r>
        <w:t>in a row is next</w:t>
      </w:r>
    </w:p>
    <w:p w14:paraId="5E216BF3" w14:textId="17AEEBC2" w:rsidR="003611CA" w:rsidRDefault="00787451" w:rsidP="00C51A1A">
      <w:pPr>
        <w:pStyle w:val="ListParagraph"/>
        <w:numPr>
          <w:ilvl w:val="0"/>
          <w:numId w:val="2"/>
        </w:numPr>
        <w:jc w:val="both"/>
      </w:pPr>
      <w:r>
        <w:t xml:space="preserve">Followed by </w:t>
      </w:r>
      <m:oMath>
        <m:r>
          <w:rPr>
            <w:rFonts w:ascii="Cambria Math" w:hAnsi="Cambria Math"/>
          </w:rPr>
          <m:t>3</m:t>
        </m:r>
      </m:oMath>
      <w:r w:rsidR="003148FD">
        <w:t>-in-row</w:t>
      </w:r>
    </w:p>
    <w:p w14:paraId="2E303B2B" w14:textId="6671EF6E" w:rsidR="003611CA" w:rsidRDefault="003611CA" w:rsidP="00C51A1A">
      <w:pPr>
        <w:pStyle w:val="ListParagraph"/>
        <w:numPr>
          <w:ilvl w:val="0"/>
          <w:numId w:val="2"/>
        </w:numPr>
        <w:jc w:val="both"/>
      </w:pPr>
      <w:r>
        <w:t xml:space="preserve">If </w:t>
      </w:r>
      <w:r w:rsidR="00F71F11">
        <w:t xml:space="preserve">some </w:t>
      </w:r>
      <w:r w:rsidR="007A2E66">
        <w:t xml:space="preserve">number of consecutive </w:t>
      </w:r>
      <w:r w:rsidR="00787451">
        <w:t>pieces</w:t>
      </w:r>
      <w:r w:rsidR="007A2E66">
        <w:t xml:space="preserve"> cannot lead to a win because it is blocked, it is worth less points</w:t>
      </w:r>
    </w:p>
    <w:p w14:paraId="3D122886" w14:textId="3BFB2E7F" w:rsidR="00D163F2" w:rsidRDefault="00D163F2" w:rsidP="00C51A1A">
      <w:pPr>
        <w:pStyle w:val="ListParagraph"/>
        <w:numPr>
          <w:ilvl w:val="0"/>
          <w:numId w:val="2"/>
        </w:numPr>
        <w:jc w:val="both"/>
      </w:pPr>
      <w:r>
        <w:t>Pieces at the center of a quadrant are better then pieces on the edges of the quadrant.</w:t>
      </w:r>
    </w:p>
    <w:p w14:paraId="557EBD3A" w14:textId="7E1193CB" w:rsidR="003148FD" w:rsidRDefault="0025439B" w:rsidP="00C51A1A">
      <w:pPr>
        <w:ind w:left="720"/>
        <w:jc w:val="both"/>
      </w:pPr>
      <w:r>
        <w:t xml:space="preserve">I </w:t>
      </w:r>
      <w:r w:rsidR="001D19E4">
        <w:t>did not</w:t>
      </w:r>
      <w:r>
        <w:t xml:space="preserve"> know the weights I wanted to accord each </w:t>
      </w:r>
      <w:r w:rsidR="003E0D8B">
        <w:t xml:space="preserve">pattern. Thus, I built my evaluation function to be </w:t>
      </w:r>
      <w:r w:rsidR="00E95ED6">
        <w:t>easily adjustable so I could play around with different</w:t>
      </w:r>
      <w:r w:rsidR="00E47FF3">
        <w:t xml:space="preserve"> values for each pattern. This made it possible for me to get multiple </w:t>
      </w:r>
      <w:r w:rsidR="00E95ED6">
        <w:t xml:space="preserve">evaluation functions </w:t>
      </w:r>
      <w:r w:rsidR="00E47FF3">
        <w:t xml:space="preserve">I could test against each other </w:t>
      </w:r>
      <w:r w:rsidR="00E95ED6">
        <w:t xml:space="preserve">to see which worked best. </w:t>
      </w:r>
      <w:r w:rsidR="0088088A">
        <w:t>I will go into more detail in a later part.</w:t>
      </w:r>
    </w:p>
    <w:p w14:paraId="6278ABF6" w14:textId="77777777" w:rsidR="0088088A" w:rsidRDefault="0088088A" w:rsidP="00C51A1A">
      <w:pPr>
        <w:pStyle w:val="ListParagraph"/>
        <w:jc w:val="both"/>
      </w:pPr>
    </w:p>
    <w:p w14:paraId="5958B20A" w14:textId="78396DE2" w:rsidR="001366F7" w:rsidRPr="001366F7" w:rsidRDefault="001366F7" w:rsidP="00C51A1A">
      <w:pPr>
        <w:pStyle w:val="ListParagraph"/>
        <w:jc w:val="both"/>
        <w:rPr>
          <w:b/>
          <w:bCs/>
        </w:rPr>
      </w:pPr>
      <w:r>
        <w:rPr>
          <w:b/>
          <w:bCs/>
        </w:rPr>
        <w:t>1.d Implementing Iterative Deeping</w:t>
      </w:r>
    </w:p>
    <w:p w14:paraId="79AF35F8" w14:textId="0748809B" w:rsidR="00E9747E" w:rsidRDefault="00E9747E" w:rsidP="00C51A1A">
      <w:pPr>
        <w:pStyle w:val="ListParagraph"/>
        <w:jc w:val="both"/>
      </w:pPr>
      <w:r>
        <w:t>Next, I decided to implement Iterative Deepening</w:t>
      </w:r>
      <w:r w:rsidR="008166EC">
        <w:t xml:space="preserve">. This is because regular Alpha-Beta </w:t>
      </w:r>
      <w:r w:rsidR="00E84215">
        <w:t>is set</w:t>
      </w:r>
      <w:r w:rsidR="00A244F0">
        <w:t xml:space="preserve"> to search</w:t>
      </w:r>
      <w:r w:rsidR="008166EC">
        <w:t xml:space="preserve"> at a fixed depth </w:t>
      </w:r>
      <w:r w:rsidR="00E84215">
        <w:t xml:space="preserve">which </w:t>
      </w:r>
      <w:r w:rsidR="008166EC">
        <w:t>is not suitable when the game is time-</w:t>
      </w:r>
      <w:r w:rsidR="00E84215">
        <w:t>constrained</w:t>
      </w:r>
      <w:r w:rsidR="008166EC">
        <w:t>. If the depth is set to</w:t>
      </w:r>
      <w:r w:rsidR="00A244F0">
        <w:t xml:space="preserve">o </w:t>
      </w:r>
      <w:r w:rsidR="008166EC">
        <w:t xml:space="preserve">high, the </w:t>
      </w:r>
      <w:r w:rsidR="00703319">
        <w:t xml:space="preserve">algorithm might not finish running and will most likely not return the best move. If the depth is set too low, you are missing out on potential refinement of the best move with following iterations. With iterative deepening however, depth is gradually increased meaning </w:t>
      </w:r>
      <w:r w:rsidR="00586A33">
        <w:t>we return the best move even while being time constrained</w:t>
      </w:r>
      <w:r w:rsidR="001C5275">
        <w:t>; the best move can be adjusted at each level.</w:t>
      </w:r>
      <w:r w:rsidR="00B47257">
        <w:t xml:space="preserve"> </w:t>
      </w:r>
    </w:p>
    <w:p w14:paraId="037A689E" w14:textId="71479A32" w:rsidR="00B47257" w:rsidRPr="000F5538" w:rsidRDefault="00B47257" w:rsidP="00B47257">
      <w:pPr>
        <w:jc w:val="center"/>
        <w:rPr>
          <w:u w:val="single"/>
        </w:rPr>
      </w:pPr>
      <w:r w:rsidRPr="00B47257">
        <w:rPr>
          <w:noProof/>
        </w:rPr>
        <w:drawing>
          <wp:inline distT="0" distB="0" distL="0" distR="0" wp14:anchorId="6063265F" wp14:editId="64690F1D">
            <wp:extent cx="4819650" cy="229396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2293968"/>
                    </a:xfrm>
                    <a:prstGeom prst="rect">
                      <a:avLst/>
                    </a:prstGeom>
                  </pic:spPr>
                </pic:pic>
              </a:graphicData>
            </a:graphic>
          </wp:inline>
        </w:drawing>
      </w:r>
      <w:r>
        <w:br/>
      </w:r>
      <w:r w:rsidR="000F5538" w:rsidRPr="000F5538">
        <w:rPr>
          <w:u w:val="single"/>
        </w:rPr>
        <w:t>Simple c</w:t>
      </w:r>
      <w:r w:rsidRPr="000F5538">
        <w:rPr>
          <w:u w:val="single"/>
        </w:rPr>
        <w:t xml:space="preserve">ode for </w:t>
      </w:r>
      <w:r w:rsidR="000F5538" w:rsidRPr="000F5538">
        <w:rPr>
          <w:u w:val="single"/>
        </w:rPr>
        <w:t>Iterative Deepening Alpha-Beta</w:t>
      </w:r>
    </w:p>
    <w:p w14:paraId="6B9E9084" w14:textId="3D1B154F" w:rsidR="00A24F18" w:rsidRDefault="00A24F18" w:rsidP="00C51A1A">
      <w:pPr>
        <w:pStyle w:val="ListParagraph"/>
        <w:jc w:val="both"/>
      </w:pPr>
    </w:p>
    <w:p w14:paraId="530D4D31" w14:textId="6CAE8F81" w:rsidR="00A24F18" w:rsidRDefault="00A24F18" w:rsidP="00C51A1A">
      <w:pPr>
        <w:pStyle w:val="ListParagraph"/>
        <w:jc w:val="both"/>
        <w:rPr>
          <w:b/>
          <w:bCs/>
        </w:rPr>
      </w:pPr>
      <w:r>
        <w:rPr>
          <w:b/>
          <w:bCs/>
        </w:rPr>
        <w:t>1.f Implementing a Transposition Table</w:t>
      </w:r>
    </w:p>
    <w:p w14:paraId="48B619FC" w14:textId="74156DE9" w:rsidR="00A24F18" w:rsidRPr="00A24F18" w:rsidRDefault="00A24F18" w:rsidP="00C51A1A">
      <w:pPr>
        <w:pStyle w:val="ListParagraph"/>
        <w:jc w:val="both"/>
      </w:pPr>
      <w:r>
        <w:t>Especially with iterative deepening, a board position can be evaluated more than once.</w:t>
      </w:r>
      <w:r w:rsidR="008E5C4C">
        <w:t xml:space="preserve"> The number of </w:t>
      </w:r>
      <w:r w:rsidR="000D76C0">
        <w:t>re-evaluated</w:t>
      </w:r>
      <w:r w:rsidR="008E5C4C">
        <w:t xml:space="preserve"> board states is increased as the game goes along. This creates a lot of redundant computing. </w:t>
      </w:r>
      <w:r w:rsidR="00DE1E88">
        <w:t xml:space="preserve"> We might compute minimax for a state </w:t>
      </w:r>
      <w:r w:rsidR="006F2E59">
        <w:t>we have</w:t>
      </w:r>
      <w:r w:rsidR="00DE1E88">
        <w:t xml:space="preserve"> just seen in the previous iteration or in </w:t>
      </w:r>
      <w:r w:rsidR="003704A6">
        <w:t>p</w:t>
      </w:r>
      <w:r w:rsidR="00DE1E88">
        <w:t>ast searches.</w:t>
      </w:r>
      <w:r w:rsidR="00084FD6">
        <w:t xml:space="preserve"> With a transposition table, we store results of running minimax on a state </w:t>
      </w:r>
      <w:r w:rsidR="000D1731">
        <w:t>meaning we can potentially avoid having to re-compu</w:t>
      </w:r>
      <w:r w:rsidR="00B44B47">
        <w:t>te</w:t>
      </w:r>
      <w:r w:rsidR="000D1731">
        <w:t xml:space="preserve"> the result if that state ever comes </w:t>
      </w:r>
      <w:r w:rsidR="000D1731">
        <w:lastRenderedPageBreak/>
        <w:t>up again.</w:t>
      </w:r>
      <w:r w:rsidR="00B44B47">
        <w:t xml:space="preserve"> I chose to store all minimax results in a Hash</w:t>
      </w:r>
      <w:r w:rsidR="00E158FC">
        <w:t xml:space="preserve"> Map. Hash Maps are </w:t>
      </w:r>
      <w:r w:rsidR="00810D26">
        <w:t xml:space="preserve">fast and </w:t>
      </w:r>
      <w:r w:rsidR="00233CD5">
        <w:t xml:space="preserve">very </w:t>
      </w:r>
      <w:r w:rsidR="00810D26">
        <w:t>efficient</w:t>
      </w:r>
      <w:r w:rsidR="00233CD5">
        <w:t xml:space="preserve"> for storing elements that </w:t>
      </w:r>
      <w:r w:rsidR="006F2E59">
        <w:t>do not</w:t>
      </w:r>
      <w:r w:rsidR="00233CD5">
        <w:t xml:space="preserve"> rely on partial ordering. </w:t>
      </w:r>
      <w:r w:rsidR="006F2E59">
        <w:t xml:space="preserve">Thus, before running each iteration of Alpha-Beta Search, </w:t>
      </w:r>
      <w:r w:rsidR="003704A6">
        <w:t xml:space="preserve">the agent </w:t>
      </w:r>
      <w:r w:rsidR="006F2E59">
        <w:t>search</w:t>
      </w:r>
      <w:r w:rsidR="003704A6">
        <w:t xml:space="preserve">es </w:t>
      </w:r>
      <w:r w:rsidR="006F2E59">
        <w:t>the Transposition Table to see if that state was computed beforehand. If so, there is no need to calculate the resulting evaluation at that state.</w:t>
      </w:r>
    </w:p>
    <w:p w14:paraId="41C886B6" w14:textId="77777777" w:rsidR="00703319" w:rsidRDefault="00703319" w:rsidP="00C51A1A">
      <w:pPr>
        <w:pStyle w:val="ListParagraph"/>
        <w:jc w:val="both"/>
      </w:pPr>
    </w:p>
    <w:p w14:paraId="5B834802" w14:textId="2552FDB7" w:rsidR="003053FE" w:rsidRPr="00572BCF" w:rsidRDefault="00B82FCA" w:rsidP="00C51A1A">
      <w:pPr>
        <w:pStyle w:val="ListParagraph"/>
        <w:numPr>
          <w:ilvl w:val="0"/>
          <w:numId w:val="1"/>
        </w:numPr>
        <w:jc w:val="both"/>
        <w:rPr>
          <w:b/>
          <w:bCs/>
          <w:sz w:val="28"/>
          <w:szCs w:val="28"/>
        </w:rPr>
      </w:pPr>
      <w:r w:rsidRPr="00572BCF">
        <w:rPr>
          <w:b/>
          <w:bCs/>
          <w:sz w:val="28"/>
          <w:szCs w:val="28"/>
        </w:rPr>
        <w:t xml:space="preserve">Analysis of my </w:t>
      </w:r>
      <w:r w:rsidR="0021494F" w:rsidRPr="00572BCF">
        <w:rPr>
          <w:b/>
          <w:bCs/>
          <w:sz w:val="28"/>
          <w:szCs w:val="28"/>
        </w:rPr>
        <w:t>A</w:t>
      </w:r>
      <w:r w:rsidR="007A0907" w:rsidRPr="00572BCF">
        <w:rPr>
          <w:b/>
          <w:bCs/>
          <w:sz w:val="28"/>
          <w:szCs w:val="28"/>
        </w:rPr>
        <w:t xml:space="preserve">pproach </w:t>
      </w:r>
      <w:r w:rsidR="00BA434B" w:rsidRPr="00572BCF">
        <w:rPr>
          <w:b/>
          <w:bCs/>
          <w:sz w:val="28"/>
          <w:szCs w:val="28"/>
        </w:rPr>
        <w:t>and Algorithms</w:t>
      </w:r>
    </w:p>
    <w:p w14:paraId="7BDC1158" w14:textId="767E671B" w:rsidR="00BD4318" w:rsidRDefault="00BD4318" w:rsidP="00C51A1A">
      <w:pPr>
        <w:pStyle w:val="ListParagraph"/>
        <w:jc w:val="both"/>
      </w:pPr>
      <w:r>
        <w:t>In this section, I will elaborate on my algorithms and explain their design inspirations.</w:t>
      </w:r>
    </w:p>
    <w:p w14:paraId="6A467D74" w14:textId="77777777" w:rsidR="00BD4318" w:rsidRPr="00BD4318" w:rsidRDefault="00BD4318" w:rsidP="00C51A1A">
      <w:pPr>
        <w:pStyle w:val="ListParagraph"/>
        <w:jc w:val="both"/>
      </w:pPr>
    </w:p>
    <w:p w14:paraId="26CB1F59" w14:textId="137B83D8" w:rsidR="00BB17BA" w:rsidRDefault="00BB17BA" w:rsidP="00C51A1A">
      <w:pPr>
        <w:pStyle w:val="ListParagraph"/>
        <w:jc w:val="both"/>
        <w:rPr>
          <w:b/>
          <w:bCs/>
        </w:rPr>
      </w:pPr>
      <w:r w:rsidRPr="00BB17BA">
        <w:rPr>
          <w:b/>
          <w:bCs/>
        </w:rPr>
        <w:t>2.a</w:t>
      </w:r>
      <w:r>
        <w:rPr>
          <w:b/>
          <w:bCs/>
        </w:rPr>
        <w:t xml:space="preserve"> </w:t>
      </w:r>
      <w:r w:rsidR="00BA434B">
        <w:rPr>
          <w:b/>
          <w:bCs/>
        </w:rPr>
        <w:t>Alpha-Beta</w:t>
      </w:r>
    </w:p>
    <w:p w14:paraId="6342DBAA" w14:textId="6882C13A" w:rsidR="00BC2948" w:rsidRPr="00BC2948" w:rsidRDefault="00C20D0D" w:rsidP="00C51A1A">
      <w:pPr>
        <w:pStyle w:val="ListParagraph"/>
        <w:jc w:val="both"/>
      </w:pPr>
      <w:r>
        <w:t xml:space="preserve">Alpha-Beta search </w:t>
      </w:r>
      <w:r w:rsidR="00BC2948" w:rsidRPr="00BC2948">
        <w:t xml:space="preserve">recursively processes each legal move </w:t>
      </w:r>
      <w:r>
        <w:t>from the current game state</w:t>
      </w:r>
      <w:r w:rsidR="00586B41">
        <w:t xml:space="preserve"> and</w:t>
      </w:r>
    </w:p>
    <w:p w14:paraId="16F20597" w14:textId="370ADCDC" w:rsidR="008970F1" w:rsidRPr="00BC2948" w:rsidRDefault="00BC2948" w:rsidP="00C51A1A">
      <w:pPr>
        <w:pStyle w:val="ListParagraph"/>
        <w:jc w:val="both"/>
      </w:pPr>
      <w:r w:rsidRPr="00BC2948">
        <w:t xml:space="preserve">computes a score </w:t>
      </w:r>
      <w:r w:rsidR="00586B41">
        <w:t>based on the board state after playing the move.</w:t>
      </w:r>
    </w:p>
    <w:p w14:paraId="124166BB" w14:textId="29ECB678" w:rsidR="008970F1" w:rsidRDefault="00CA6191" w:rsidP="00C51A1A">
      <w:pPr>
        <w:pStyle w:val="ListParagraph"/>
        <w:jc w:val="both"/>
      </w:pPr>
      <w:r>
        <w:t xml:space="preserve">My implementation of </w:t>
      </w:r>
      <w:r w:rsidR="008970F1">
        <w:t xml:space="preserve">this algorithm </w:t>
      </w:r>
      <w:r w:rsidR="00230419">
        <w:t xml:space="preserve">was based on the following code I found </w:t>
      </w:r>
      <w:r w:rsidR="00C369FE">
        <w:t xml:space="preserve">at [1]. </w:t>
      </w:r>
      <w:r w:rsidR="00E90BF7">
        <w:t xml:space="preserve">I had to modify it </w:t>
      </w:r>
      <w:r w:rsidR="00661F66">
        <w:t xml:space="preserve">so it would work with our </w:t>
      </w:r>
      <w:proofErr w:type="spellStart"/>
      <w:r w:rsidR="00661F66">
        <w:t>Pentago</w:t>
      </w:r>
      <w:proofErr w:type="spellEnd"/>
      <w:r w:rsidR="00661F66">
        <w:t xml:space="preserve"> game and would t</w:t>
      </w:r>
      <w:r w:rsidR="008970F1">
        <w:t>erminate</w:t>
      </w:r>
      <w:r w:rsidR="00661F66">
        <w:t xml:space="preserve"> </w:t>
      </w:r>
      <w:r w:rsidR="008970F1">
        <w:t xml:space="preserve">after the timeout </w:t>
      </w:r>
      <w:r w:rsidR="00661F66">
        <w:t>wa</w:t>
      </w:r>
      <w:r w:rsidR="008970F1">
        <w:t>s exceeded</w:t>
      </w:r>
      <w:r w:rsidR="00661F66">
        <w:t xml:space="preserve">. To do this, I simply calculate the </w:t>
      </w:r>
      <w:proofErr w:type="spellStart"/>
      <w:r w:rsidR="00661F66">
        <w:t>endTime</w:t>
      </w:r>
      <w:proofErr w:type="spellEnd"/>
      <w:r w:rsidR="00661F66">
        <w:t xml:space="preserve"> </w:t>
      </w:r>
      <w:r w:rsidR="00E71F0A">
        <w:t xml:space="preserve">(time </w:t>
      </w:r>
      <w:r w:rsidR="00F11BA2">
        <w:t>the agent should return a move</w:t>
      </w:r>
      <w:r w:rsidR="00E71F0A">
        <w:t>)</w:t>
      </w:r>
      <w:r w:rsidR="00F11BA2">
        <w:t xml:space="preserve"> a</w:t>
      </w:r>
      <w:r w:rsidR="00E71F0A">
        <w:t>t the</w:t>
      </w:r>
      <w:r w:rsidR="00F11BA2">
        <w:t xml:space="preserve"> start of its turn. </w:t>
      </w:r>
      <w:r w:rsidR="00D01D55">
        <w:t xml:space="preserve">This made it possible for me to find out if I had </w:t>
      </w:r>
      <w:r w:rsidR="00B24B7C">
        <w:t>exceeded</w:t>
      </w:r>
      <w:r w:rsidR="00D01D55">
        <w:t xml:space="preserve"> the </w:t>
      </w:r>
      <w:proofErr w:type="spellStart"/>
      <w:r w:rsidR="00D01D55">
        <w:t>endTime</w:t>
      </w:r>
      <w:proofErr w:type="spellEnd"/>
      <w:r w:rsidR="00D01D55">
        <w:t xml:space="preserve"> at any point </w:t>
      </w:r>
      <w:r w:rsidR="00F92534">
        <w:t>during my algorithm</w:t>
      </w:r>
      <w:r w:rsidR="00D01D55">
        <w:t>.</w:t>
      </w:r>
      <w:r w:rsidR="00B24B7C">
        <w:t xml:space="preserve"> </w:t>
      </w:r>
      <w:r w:rsidR="00F11BA2">
        <w:t xml:space="preserve"> </w:t>
      </w:r>
    </w:p>
    <w:p w14:paraId="4288CED9" w14:textId="77777777" w:rsidR="0071422D" w:rsidRDefault="0071422D" w:rsidP="00C51A1A">
      <w:pPr>
        <w:pStyle w:val="ListParagraph"/>
        <w:jc w:val="both"/>
      </w:pPr>
    </w:p>
    <w:p w14:paraId="3E383F78" w14:textId="4AA91021" w:rsidR="008970F1" w:rsidRDefault="001F2113" w:rsidP="00366CDB">
      <w:pPr>
        <w:pStyle w:val="ListParagraph"/>
        <w:jc w:val="center"/>
      </w:pPr>
      <w:r w:rsidRPr="001F2113">
        <w:rPr>
          <w:noProof/>
        </w:rPr>
        <w:drawing>
          <wp:inline distT="0" distB="0" distL="0" distR="0" wp14:anchorId="2BE89168" wp14:editId="2E533F1D">
            <wp:extent cx="3695700" cy="728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526" cy="731850"/>
                    </a:xfrm>
                    <a:prstGeom prst="rect">
                      <a:avLst/>
                    </a:prstGeom>
                  </pic:spPr>
                </pic:pic>
              </a:graphicData>
            </a:graphic>
          </wp:inline>
        </w:drawing>
      </w:r>
    </w:p>
    <w:p w14:paraId="52DC9E99" w14:textId="23AC6E0D" w:rsidR="00610C6D" w:rsidRPr="00610C6D" w:rsidRDefault="00610C6D" w:rsidP="00366CDB">
      <w:pPr>
        <w:pStyle w:val="ListParagraph"/>
        <w:jc w:val="center"/>
        <w:rPr>
          <w:u w:val="single"/>
        </w:rPr>
      </w:pPr>
      <w:r w:rsidRPr="00610C6D">
        <w:rPr>
          <w:u w:val="single"/>
        </w:rPr>
        <w:t>Function to indicate if Alpha-Beta Search must be cut-off</w:t>
      </w:r>
    </w:p>
    <w:p w14:paraId="2814ECF2" w14:textId="77777777" w:rsidR="0071422D" w:rsidRDefault="0071422D" w:rsidP="00C51A1A">
      <w:pPr>
        <w:pStyle w:val="ListParagraph"/>
        <w:jc w:val="both"/>
      </w:pPr>
    </w:p>
    <w:p w14:paraId="72E50311" w14:textId="5D0A1D37" w:rsidR="00477EC9" w:rsidRDefault="0071422D" w:rsidP="00C51A1A">
      <w:pPr>
        <w:pStyle w:val="ListParagraph"/>
        <w:jc w:val="both"/>
      </w:pPr>
      <w:r>
        <w:t>I will no</w:t>
      </w:r>
      <w:r w:rsidR="00DB1D1F">
        <w:t>w</w:t>
      </w:r>
      <w:r>
        <w:t xml:space="preserve"> go into the theoretical basis of Alpha-Beta Pruning.</w:t>
      </w:r>
      <w:r w:rsidR="002349F6">
        <w:t xml:space="preserve"> To understand Alpha-Beta search, we need to understand Minimax first. </w:t>
      </w:r>
      <w:r w:rsidR="00085DE4">
        <w:t>The Minimax algorithm</w:t>
      </w:r>
      <w:r w:rsidR="00477EC9">
        <w:t xml:space="preserve"> is a brute-force search through</w:t>
      </w:r>
    </w:p>
    <w:p w14:paraId="6E06067E" w14:textId="7616C4EB" w:rsidR="00B24B7C" w:rsidRDefault="00477EC9" w:rsidP="00C51A1A">
      <w:pPr>
        <w:pStyle w:val="ListParagraph"/>
        <w:jc w:val="both"/>
      </w:pPr>
      <w:r>
        <w:t xml:space="preserve">the entire game-tree to </w:t>
      </w:r>
      <w:r w:rsidR="0001458B">
        <w:t xml:space="preserve">return the best move for the player. </w:t>
      </w:r>
      <w:r w:rsidR="001D6A1D">
        <w:t xml:space="preserve">The algorithm tries to simulate the player trying to maximize his future score and his opponent </w:t>
      </w:r>
      <w:r w:rsidR="00905546">
        <w:t xml:space="preserve">trying to minimize that. </w:t>
      </w:r>
    </w:p>
    <w:p w14:paraId="7A46D0B2" w14:textId="0E862775" w:rsidR="00CA6191" w:rsidRDefault="00905546" w:rsidP="00C51A1A">
      <w:pPr>
        <w:pStyle w:val="ListParagraph"/>
        <w:jc w:val="both"/>
      </w:pPr>
      <w:r>
        <w:t xml:space="preserve">To return the best move, Minimax </w:t>
      </w:r>
      <w:r w:rsidR="006C57DE">
        <w:t xml:space="preserve">evaluates </w:t>
      </w:r>
      <w:r>
        <w:t xml:space="preserve">a given </w:t>
      </w:r>
      <w:r w:rsidR="006C57DE">
        <w:t xml:space="preserve">position by expanding </w:t>
      </w:r>
      <w:r>
        <w:t xml:space="preserve">the </w:t>
      </w:r>
      <w:r w:rsidR="006C57DE">
        <w:t xml:space="preserve">game-tree </w:t>
      </w:r>
      <w:r>
        <w:t>up to a certain depth</w:t>
      </w:r>
      <w:r w:rsidR="006C57DE">
        <w:t xml:space="preserve">. </w:t>
      </w:r>
      <w:r>
        <w:t xml:space="preserve">The leaf game states are </w:t>
      </w:r>
      <w:r w:rsidR="001746CE">
        <w:t xml:space="preserve">given a value based on </w:t>
      </w:r>
      <w:r w:rsidR="001B61E2">
        <w:t xml:space="preserve">if </w:t>
      </w:r>
      <w:r w:rsidR="001746CE">
        <w:t>the player</w:t>
      </w:r>
      <w:r w:rsidR="00003A0F">
        <w:t xml:space="preserve"> </w:t>
      </w:r>
      <w:r w:rsidR="001746CE">
        <w:t>is more likely to win the position or not.</w:t>
      </w:r>
      <w:r w:rsidR="00C915DE">
        <w:t xml:space="preserve"> </w:t>
      </w:r>
      <w:r w:rsidR="001B61E2">
        <w:t xml:space="preserve">Following the principle of the player maximizing his </w:t>
      </w:r>
      <w:r w:rsidR="00B06EDB">
        <w:t>value while the opponent minimizes it, t</w:t>
      </w:r>
      <w:r w:rsidR="00C915DE">
        <w:t>hese values propagate</w:t>
      </w:r>
      <w:r w:rsidR="00535BC8">
        <w:t xml:space="preserve"> through the tree</w:t>
      </w:r>
      <w:r w:rsidR="00C915DE">
        <w:t xml:space="preserve"> recursively </w:t>
      </w:r>
      <w:r w:rsidR="00535BC8">
        <w:t>until the best move is returned.</w:t>
      </w:r>
      <w:r w:rsidR="00B06EDB">
        <w:tab/>
      </w:r>
    </w:p>
    <w:p w14:paraId="141CE28F" w14:textId="6F62DF00" w:rsidR="001C72C0" w:rsidRDefault="00BF7676" w:rsidP="00C51A1A">
      <w:pPr>
        <w:pStyle w:val="ListParagraph"/>
        <w:jc w:val="both"/>
        <w:rPr>
          <w:rFonts w:eastAsiaTheme="minorEastAsia"/>
        </w:rPr>
      </w:pPr>
      <w:r>
        <w:t>As we saw in class</w:t>
      </w:r>
      <w:r w:rsidR="001A71C6">
        <w:t xml:space="preserve"> [2]</w:t>
      </w:r>
      <w:r>
        <w:t xml:space="preserve">, Minimax is </w:t>
      </w:r>
      <w:r w:rsidR="00406A29">
        <w:t xml:space="preserve">very computationally expensive because given we search until depth </w:t>
      </w:r>
      <m:oMath>
        <m:r>
          <w:rPr>
            <w:rFonts w:ascii="Cambria Math" w:hAnsi="Cambria Math"/>
          </w:rPr>
          <m:t>d</m:t>
        </m:r>
      </m:oMath>
      <w:r w:rsidR="00406A29">
        <w:rPr>
          <w:rFonts w:eastAsiaTheme="minorEastAsia"/>
        </w:rPr>
        <w:t xml:space="preserve"> for a game with</w:t>
      </w:r>
      <w:r w:rsidR="00406A29">
        <w:t xml:space="preserve"> a branching factor </w:t>
      </w:r>
      <m:oMath>
        <m:r>
          <w:rPr>
            <w:rFonts w:ascii="Cambria Math" w:hAnsi="Cambria Math"/>
          </w:rPr>
          <m:t>b</m:t>
        </m:r>
      </m:oMath>
      <w:r w:rsidR="00406A29">
        <w:rPr>
          <w:rFonts w:eastAsiaTheme="minorEastAsia"/>
        </w:rPr>
        <w:t xml:space="preserve">, </w:t>
      </w:r>
      <w:r w:rsidR="001C72C0">
        <w:rPr>
          <w:rFonts w:eastAsiaTheme="minorEastAsia"/>
        </w:rPr>
        <w:t xml:space="preserve">searching the entire tree would take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m:t>
        </m:r>
      </m:oMath>
      <w:r w:rsidR="001C72C0">
        <w:rPr>
          <w:rFonts w:eastAsiaTheme="minorEastAsia"/>
        </w:rPr>
        <w:t>.</w:t>
      </w:r>
    </w:p>
    <w:p w14:paraId="4307953C" w14:textId="77777777" w:rsidR="001C72C0" w:rsidRDefault="001C72C0" w:rsidP="00C51A1A">
      <w:pPr>
        <w:pStyle w:val="ListParagraph"/>
        <w:jc w:val="both"/>
        <w:rPr>
          <w:rFonts w:eastAsiaTheme="minorEastAsia"/>
        </w:rPr>
      </w:pPr>
    </w:p>
    <w:p w14:paraId="1B6E74A6" w14:textId="1A7801C3" w:rsidR="007E5592" w:rsidRDefault="00406A29" w:rsidP="00C51A1A">
      <w:pPr>
        <w:pStyle w:val="ListParagraph"/>
        <w:jc w:val="both"/>
        <w:rPr>
          <w:rFonts w:eastAsiaTheme="minorEastAsia"/>
        </w:rPr>
      </w:pPr>
      <w:r>
        <w:rPr>
          <w:rFonts w:eastAsiaTheme="minorEastAsia"/>
        </w:rPr>
        <w:t xml:space="preserve"> </w:t>
      </w:r>
      <w:r w:rsidR="00687588">
        <w:rPr>
          <w:rFonts w:eastAsiaTheme="minorEastAsia"/>
        </w:rPr>
        <w:t xml:space="preserve">Alpha-Beta </w:t>
      </w:r>
      <w:r w:rsidR="00391F0A">
        <w:rPr>
          <w:rFonts w:eastAsiaTheme="minorEastAsia"/>
        </w:rPr>
        <w:t xml:space="preserve">can cut down the computation time drastically. Alpha-Beta is built on the same foundations of Minimax but </w:t>
      </w:r>
      <w:r w:rsidR="006160F3">
        <w:rPr>
          <w:rFonts w:eastAsiaTheme="minorEastAsia"/>
        </w:rPr>
        <w:t xml:space="preserve">avoids visiting nodes in the tree that will not influence </w:t>
      </w:r>
      <w:proofErr w:type="gramStart"/>
      <w:r w:rsidR="006160F3">
        <w:rPr>
          <w:rFonts w:eastAsiaTheme="minorEastAsia"/>
        </w:rPr>
        <w:t>the final result</w:t>
      </w:r>
      <w:proofErr w:type="gramEnd"/>
      <w:r w:rsidR="006160F3">
        <w:rPr>
          <w:rFonts w:eastAsiaTheme="minorEastAsia"/>
        </w:rPr>
        <w:t>.</w:t>
      </w:r>
      <w:r w:rsidR="00592D35">
        <w:rPr>
          <w:rFonts w:eastAsiaTheme="minorEastAsia"/>
        </w:rPr>
        <w:t xml:space="preserve"> </w:t>
      </w:r>
      <w:r w:rsidR="000B04B2">
        <w:rPr>
          <w:rFonts w:eastAsiaTheme="minorEastAsia"/>
        </w:rPr>
        <w:t>We explored this algorithm in class</w:t>
      </w:r>
      <w:r w:rsidR="00B801E2">
        <w:rPr>
          <w:rFonts w:eastAsiaTheme="minorEastAsia"/>
        </w:rPr>
        <w:t xml:space="preserve"> [2]</w:t>
      </w:r>
      <w:r w:rsidR="000B04B2">
        <w:rPr>
          <w:rFonts w:eastAsiaTheme="minorEastAsia"/>
        </w:rPr>
        <w:t xml:space="preserve"> and realized </w:t>
      </w:r>
      <w:r w:rsidR="000F38CE">
        <w:rPr>
          <w:rFonts w:eastAsiaTheme="minorEastAsia"/>
        </w:rPr>
        <w:t xml:space="preserve">that with a good move ordering, </w:t>
      </w:r>
      <w:r w:rsidR="00D04135">
        <w:rPr>
          <w:rFonts w:eastAsiaTheme="minorEastAsia"/>
        </w:rPr>
        <w:t xml:space="preserve">the search depth can be </w:t>
      </w:r>
      <w:r w:rsidR="007E2925">
        <w:rPr>
          <w:rFonts w:eastAsiaTheme="minorEastAsia"/>
        </w:rPr>
        <w:t>halved</w:t>
      </w:r>
      <w:r w:rsidR="00D04135">
        <w:rPr>
          <w:rFonts w:eastAsiaTheme="minorEastAsia"/>
        </w:rPr>
        <w:t xml:space="preserve">. This equates to a time complexity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d/2</m:t>
            </m:r>
          </m:sup>
        </m:sSup>
        <m:r>
          <w:rPr>
            <w:rFonts w:ascii="Cambria Math" w:eastAsiaTheme="minorEastAsia" w:hAnsi="Cambria Math"/>
          </w:rPr>
          <m:t>)</m:t>
        </m:r>
      </m:oMath>
      <w:r w:rsidR="00D04135">
        <w:rPr>
          <w:rFonts w:eastAsiaTheme="minorEastAsia"/>
        </w:rPr>
        <w:t>.</w:t>
      </w:r>
      <w:r w:rsidR="006975A9">
        <w:rPr>
          <w:rFonts w:eastAsiaTheme="minorEastAsia"/>
        </w:rPr>
        <w:t xml:space="preserve"> </w:t>
      </w:r>
    </w:p>
    <w:p w14:paraId="6B7DB174" w14:textId="306B4B50" w:rsidR="007E2925" w:rsidRDefault="007E2925" w:rsidP="00C51A1A">
      <w:pPr>
        <w:pStyle w:val="ListParagraph"/>
        <w:jc w:val="both"/>
      </w:pPr>
    </w:p>
    <w:p w14:paraId="1F350D83" w14:textId="51541F13" w:rsidR="008F5C12" w:rsidRDefault="008F5C12" w:rsidP="00C51A1A">
      <w:pPr>
        <w:pStyle w:val="ListParagraph"/>
        <w:jc w:val="both"/>
      </w:pPr>
    </w:p>
    <w:p w14:paraId="2338F67E" w14:textId="5B550A67" w:rsidR="008F5C12" w:rsidRDefault="008F5C12" w:rsidP="00C51A1A">
      <w:pPr>
        <w:pStyle w:val="ListParagraph"/>
        <w:jc w:val="both"/>
      </w:pPr>
    </w:p>
    <w:p w14:paraId="687CE7F5" w14:textId="1ADB9A57" w:rsidR="008F5C12" w:rsidRDefault="008F5C12" w:rsidP="00C51A1A">
      <w:pPr>
        <w:pStyle w:val="ListParagraph"/>
        <w:jc w:val="both"/>
      </w:pPr>
    </w:p>
    <w:p w14:paraId="75BCCA81" w14:textId="77777777" w:rsidR="008F5C12" w:rsidRDefault="008F5C12" w:rsidP="00C51A1A">
      <w:pPr>
        <w:pStyle w:val="ListParagraph"/>
        <w:jc w:val="both"/>
      </w:pPr>
    </w:p>
    <w:p w14:paraId="6A3981E4" w14:textId="6FD2EAD9" w:rsidR="0021494F" w:rsidRDefault="00BB17BA" w:rsidP="00C51A1A">
      <w:pPr>
        <w:pStyle w:val="ListParagraph"/>
        <w:jc w:val="both"/>
        <w:rPr>
          <w:b/>
          <w:bCs/>
        </w:rPr>
      </w:pPr>
      <w:r>
        <w:rPr>
          <w:b/>
          <w:bCs/>
        </w:rPr>
        <w:lastRenderedPageBreak/>
        <w:t>2.b Evaluation Function</w:t>
      </w:r>
    </w:p>
    <w:p w14:paraId="5A4472D3" w14:textId="00E1C9C9" w:rsidR="00B01CB4" w:rsidRDefault="00FC1E40" w:rsidP="00C51A1A">
      <w:pPr>
        <w:pStyle w:val="ListParagraph"/>
        <w:jc w:val="both"/>
      </w:pPr>
      <w:r>
        <w:t xml:space="preserve">As I mentioned in the previous part, </w:t>
      </w:r>
      <w:r w:rsidR="00E95DDD">
        <w:t xml:space="preserve">my function evaluates which player is more likely to win the position by weighing different patterns. </w:t>
      </w:r>
      <w:r w:rsidR="00DC2852">
        <w:t xml:space="preserve">To allow myself to play around with multiple potential evaluation function, </w:t>
      </w:r>
      <w:r w:rsidR="00B01CB4">
        <w:t xml:space="preserve">I needed to be able to get any potential pattern from the board </w:t>
      </w:r>
      <w:r w:rsidR="008F5C12">
        <w:t xml:space="preserve">I wanted so I could </w:t>
      </w:r>
      <w:r w:rsidR="00B01CB4">
        <w:t xml:space="preserve">analyze it. </w:t>
      </w:r>
    </w:p>
    <w:p w14:paraId="7EF67699" w14:textId="2E3845AF" w:rsidR="00B01CB4" w:rsidRDefault="00B01CB4" w:rsidP="00C51A1A">
      <w:pPr>
        <w:pStyle w:val="ListParagraph"/>
        <w:jc w:val="both"/>
      </w:pPr>
      <w:r>
        <w:t xml:space="preserve">I decided to turn each </w:t>
      </w:r>
      <w:r w:rsidR="006D24DF">
        <w:t xml:space="preserve">diagonal, </w:t>
      </w:r>
      <w:proofErr w:type="gramStart"/>
      <w:r w:rsidR="006D24DF">
        <w:t>row</w:t>
      </w:r>
      <w:proofErr w:type="gramEnd"/>
      <w:r w:rsidR="006D24DF">
        <w:t xml:space="preserve"> and column from the board into strings. </w:t>
      </w:r>
      <w:r>
        <w:t>With that</w:t>
      </w:r>
      <w:r w:rsidR="006D24DF">
        <w:t xml:space="preserve">, I could then </w:t>
      </w:r>
      <w:r w:rsidR="00BE7F53">
        <w:t>split them based on the pieces</w:t>
      </w:r>
      <w:r>
        <w:t xml:space="preserve"> to return any pattern I wanted.</w:t>
      </w:r>
      <w:r w:rsidR="000934E5">
        <w:t xml:space="preserve"> For example, as the white player, </w:t>
      </w:r>
      <w:r w:rsidR="00F060DB">
        <w:t xml:space="preserve">given the following row </w:t>
      </w:r>
      <m:oMath>
        <m:r>
          <w:rPr>
            <w:rFonts w:ascii="Cambria Math" w:hAnsi="Cambria Math"/>
          </w:rPr>
          <m:t>"021111"</m:t>
        </m:r>
      </m:oMath>
      <w:r w:rsidR="00183081">
        <w:rPr>
          <w:rFonts w:eastAsiaTheme="minorEastAsia"/>
        </w:rPr>
        <w:t xml:space="preserve"> I can split it based on the black pieces to get consecutive blocks of either white or empty pieces.</w:t>
      </w:r>
      <w:r w:rsidR="00197FBF">
        <w:rPr>
          <w:rFonts w:eastAsiaTheme="minorEastAsia"/>
        </w:rPr>
        <w:t xml:space="preserve"> With the length of those blocks, I can evaluate if the row is blocked</w:t>
      </w:r>
      <w:r w:rsidR="00A56960">
        <w:rPr>
          <w:rFonts w:eastAsiaTheme="minorEastAsia"/>
        </w:rPr>
        <w:t xml:space="preserve"> </w:t>
      </w:r>
      <w:r w:rsidR="00A56960">
        <w:t xml:space="preserve">meaning it </w:t>
      </w:r>
      <w:proofErr w:type="gramStart"/>
      <w:r w:rsidR="00A56960">
        <w:t>couldn’t</w:t>
      </w:r>
      <w:proofErr w:type="gramEnd"/>
      <w:r w:rsidR="00A56960">
        <w:t xml:space="preserve"> lead to a win</w:t>
      </w:r>
      <w:r w:rsidR="009762F6">
        <w:rPr>
          <w:rFonts w:eastAsiaTheme="minorEastAsia"/>
        </w:rPr>
        <w:t xml:space="preserve">. By splitting based on the empty pieces, </w:t>
      </w:r>
      <w:r w:rsidR="00197FBF">
        <w:rPr>
          <w:rFonts w:eastAsiaTheme="minorEastAsia"/>
        </w:rPr>
        <w:t xml:space="preserve">I can count the number of consecutive white pieces </w:t>
      </w:r>
      <w:r w:rsidR="009762F6">
        <w:rPr>
          <w:rFonts w:eastAsiaTheme="minorEastAsia"/>
        </w:rPr>
        <w:t>and return the corresponding value.</w:t>
      </w:r>
    </w:p>
    <w:p w14:paraId="783AF00A" w14:textId="6D0E5446" w:rsidR="00B01CB4" w:rsidRDefault="00B01CB4" w:rsidP="00C51A1A">
      <w:pPr>
        <w:pStyle w:val="ListParagraph"/>
        <w:jc w:val="both"/>
      </w:pPr>
    </w:p>
    <w:p w14:paraId="0C6A2747" w14:textId="77777777" w:rsidR="00A56960" w:rsidRDefault="000848FF" w:rsidP="00C51A1A">
      <w:pPr>
        <w:pStyle w:val="ListParagraph"/>
        <w:jc w:val="both"/>
        <w:rPr>
          <w:rFonts w:eastAsiaTheme="minorEastAsia"/>
        </w:rPr>
      </w:pPr>
      <w:r>
        <w:t>I implemented everything myself except for the code to return the diagonals from a square matrix</w:t>
      </w:r>
      <w:r w:rsidR="001A71C6">
        <w:t xml:space="preserve"> which I adapted from [</w:t>
      </w:r>
      <w:r w:rsidR="005356FB">
        <w:t>3</w:t>
      </w:r>
      <w:r w:rsidR="001A71C6">
        <w:t>].</w:t>
      </w:r>
      <w:r w:rsidR="005356FB">
        <w:t xml:space="preserve"> From an int[][] representation of the board, I can get </w:t>
      </w:r>
      <w:r w:rsidR="007D3DE0">
        <w:t xml:space="preserve">diagonals of length </w:t>
      </w:r>
      <m:oMath>
        <m:r>
          <w:rPr>
            <w:rFonts w:ascii="Cambria Math" w:hAnsi="Cambria Math"/>
          </w:rPr>
          <m:t>&gt;2</m:t>
        </m:r>
      </m:oMath>
      <w:r w:rsidR="00A56960">
        <w:rPr>
          <w:rFonts w:eastAsiaTheme="minorEastAsia"/>
        </w:rPr>
        <w:t xml:space="preserve"> as strings.</w:t>
      </w:r>
    </w:p>
    <w:p w14:paraId="1B17A396" w14:textId="73EB4577" w:rsidR="00BB17BA" w:rsidRDefault="005C516A" w:rsidP="00C51A1A">
      <w:pPr>
        <w:pStyle w:val="ListParagraph"/>
        <w:jc w:val="both"/>
      </w:pPr>
      <w:r>
        <w:t>With this system in place, I could play around with different evaluation function for different patterns. I could lower the score for blocked</w:t>
      </w:r>
      <w:r w:rsidR="00164D2A">
        <w:t xml:space="preserve"> patterns</w:t>
      </w:r>
      <w:r>
        <w:t xml:space="preserve">, only account for </w:t>
      </w:r>
      <w:r w:rsidR="00A56960">
        <w:t>patterns of 4-in-a-row or higher</w:t>
      </w:r>
      <w:r w:rsidR="008A713F">
        <w:t xml:space="preserve">, </w:t>
      </w:r>
      <w:r w:rsidR="00A56960">
        <w:t xml:space="preserve">I could </w:t>
      </w:r>
      <w:r w:rsidR="00CA74E2">
        <w:t xml:space="preserve">calculate </w:t>
      </w:r>
      <w:r w:rsidR="00A56960">
        <w:t xml:space="preserve">both player’s </w:t>
      </w:r>
      <w:r w:rsidR="00CA74E2">
        <w:t xml:space="preserve">positions and compare them </w:t>
      </w:r>
      <w:r w:rsidR="008A713F">
        <w:t>to get an overall rating of the board…</w:t>
      </w:r>
    </w:p>
    <w:p w14:paraId="23D4EE4D" w14:textId="3AC6D46B" w:rsidR="008A713F" w:rsidRDefault="008A713F" w:rsidP="00C51A1A">
      <w:pPr>
        <w:pStyle w:val="ListParagraph"/>
        <w:jc w:val="both"/>
      </w:pPr>
    </w:p>
    <w:p w14:paraId="78CFDB8B" w14:textId="413E3CE5" w:rsidR="008A713F" w:rsidRDefault="008A713F" w:rsidP="00C51A1A">
      <w:pPr>
        <w:pStyle w:val="ListParagraph"/>
        <w:jc w:val="both"/>
      </w:pPr>
      <w:r>
        <w:t xml:space="preserve">After some testing, I finally </w:t>
      </w:r>
      <w:r w:rsidR="003A7EFF">
        <w:t>ended up with the following evaluation function:</w:t>
      </w:r>
    </w:p>
    <w:p w14:paraId="0BB3045F" w14:textId="77777777" w:rsidR="00457095" w:rsidRDefault="00457095" w:rsidP="00C51A1A">
      <w:pPr>
        <w:pStyle w:val="ListParagraph"/>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3361"/>
      </w:tblGrid>
      <w:tr w:rsidR="00457095" w14:paraId="07E33209" w14:textId="77777777" w:rsidTr="00DD5C13">
        <w:trPr>
          <w:jc w:val="center"/>
        </w:trPr>
        <w:tc>
          <w:tcPr>
            <w:tcW w:w="0" w:type="auto"/>
            <w:vAlign w:val="center"/>
          </w:tcPr>
          <w:tbl>
            <w:tblPr>
              <w:tblStyle w:val="TableGrid"/>
              <w:tblW w:w="0" w:type="auto"/>
              <w:jc w:val="center"/>
              <w:tblLook w:val="04A0" w:firstRow="1" w:lastRow="0" w:firstColumn="1" w:lastColumn="0" w:noHBand="0" w:noVBand="1"/>
            </w:tblPr>
            <w:tblGrid>
              <w:gridCol w:w="2810"/>
              <w:gridCol w:w="1069"/>
            </w:tblGrid>
            <w:tr w:rsidR="00457095" w14:paraId="01AC58F5" w14:textId="77777777" w:rsidTr="00457095">
              <w:trPr>
                <w:jc w:val="center"/>
              </w:trPr>
              <w:tc>
                <w:tcPr>
                  <w:tcW w:w="0" w:type="auto"/>
                </w:tcPr>
                <w:p w14:paraId="217070AB" w14:textId="77777777" w:rsidR="00457095" w:rsidRPr="00457095" w:rsidRDefault="00457095" w:rsidP="00C51A1A">
                  <w:pPr>
                    <w:pStyle w:val="ListParagraph"/>
                    <w:ind w:left="0"/>
                    <w:jc w:val="both"/>
                    <w:rPr>
                      <w:b/>
                      <w:bCs/>
                    </w:rPr>
                  </w:pPr>
                  <w:r w:rsidRPr="00457095">
                    <w:rPr>
                      <w:b/>
                      <w:bCs/>
                    </w:rPr>
                    <w:t>Pattern</w:t>
                  </w:r>
                </w:p>
              </w:tc>
              <w:tc>
                <w:tcPr>
                  <w:tcW w:w="0" w:type="auto"/>
                </w:tcPr>
                <w:p w14:paraId="719F271C" w14:textId="77777777" w:rsidR="00457095" w:rsidRPr="00457095" w:rsidRDefault="00457095" w:rsidP="00C51A1A">
                  <w:pPr>
                    <w:pStyle w:val="ListParagraph"/>
                    <w:ind w:left="0"/>
                    <w:jc w:val="both"/>
                    <w:rPr>
                      <w:b/>
                      <w:bCs/>
                    </w:rPr>
                  </w:pPr>
                  <w:r w:rsidRPr="00457095">
                    <w:rPr>
                      <w:b/>
                      <w:bCs/>
                    </w:rPr>
                    <w:t>Weight</w:t>
                  </w:r>
                </w:p>
              </w:tc>
            </w:tr>
            <w:tr w:rsidR="00457095" w14:paraId="3B07A984" w14:textId="77777777" w:rsidTr="00457095">
              <w:trPr>
                <w:jc w:val="center"/>
              </w:trPr>
              <w:tc>
                <w:tcPr>
                  <w:tcW w:w="0" w:type="auto"/>
                </w:tcPr>
                <w:p w14:paraId="4BDD652D" w14:textId="77777777" w:rsidR="00457095" w:rsidRDefault="00457095" w:rsidP="00C51A1A">
                  <w:pPr>
                    <w:pStyle w:val="ListParagraph"/>
                    <w:ind w:left="0"/>
                    <w:jc w:val="both"/>
                  </w:pPr>
                  <w:r>
                    <w:t>5-in-a-row</w:t>
                  </w:r>
                </w:p>
              </w:tc>
              <w:tc>
                <w:tcPr>
                  <w:tcW w:w="0" w:type="auto"/>
                </w:tcPr>
                <w:p w14:paraId="077F55B5" w14:textId="77777777" w:rsidR="00457095" w:rsidRDefault="00457095" w:rsidP="00C51A1A">
                  <w:pPr>
                    <w:pStyle w:val="ListParagraph"/>
                    <w:ind w:left="0"/>
                    <w:jc w:val="both"/>
                  </w:pPr>
                  <m:oMathPara>
                    <m:oMath>
                      <m:r>
                        <w:rPr>
                          <w:rFonts w:ascii="Cambria Math" w:hAnsi="Cambria Math"/>
                        </w:rPr>
                        <m:t>1000000</m:t>
                      </m:r>
                    </m:oMath>
                  </m:oMathPara>
                </w:p>
              </w:tc>
            </w:tr>
            <w:tr w:rsidR="00457095" w14:paraId="7B220BC1" w14:textId="77777777" w:rsidTr="00457095">
              <w:trPr>
                <w:jc w:val="center"/>
              </w:trPr>
              <w:tc>
                <w:tcPr>
                  <w:tcW w:w="0" w:type="auto"/>
                </w:tcPr>
                <w:p w14:paraId="2FFEFF9A" w14:textId="77777777" w:rsidR="00457095" w:rsidRDefault="00457095" w:rsidP="00C51A1A">
                  <w:pPr>
                    <w:pStyle w:val="ListParagraph"/>
                    <w:ind w:left="0"/>
                    <w:jc w:val="both"/>
                  </w:pPr>
                  <w:r>
                    <w:t>4-in-a-row</w:t>
                  </w:r>
                </w:p>
              </w:tc>
              <w:tc>
                <w:tcPr>
                  <w:tcW w:w="0" w:type="auto"/>
                </w:tcPr>
                <w:p w14:paraId="64A077D5" w14:textId="77777777" w:rsidR="00457095" w:rsidRDefault="00457095" w:rsidP="00C51A1A">
                  <w:pPr>
                    <w:pStyle w:val="ListParagraph"/>
                    <w:ind w:left="0"/>
                    <w:jc w:val="both"/>
                  </w:pPr>
                  <m:oMathPara>
                    <m:oMath>
                      <m:r>
                        <w:rPr>
                          <w:rFonts w:ascii="Cambria Math" w:hAnsi="Cambria Math"/>
                        </w:rPr>
                        <m:t>10000</m:t>
                      </m:r>
                    </m:oMath>
                  </m:oMathPara>
                </w:p>
              </w:tc>
            </w:tr>
            <w:tr w:rsidR="00457095" w14:paraId="18133BEC" w14:textId="77777777" w:rsidTr="00457095">
              <w:trPr>
                <w:jc w:val="center"/>
              </w:trPr>
              <w:tc>
                <w:tcPr>
                  <w:tcW w:w="0" w:type="auto"/>
                </w:tcPr>
                <w:p w14:paraId="6429E219" w14:textId="77777777" w:rsidR="00457095" w:rsidRDefault="00457095" w:rsidP="00C51A1A">
                  <w:pPr>
                    <w:pStyle w:val="ListParagraph"/>
                    <w:ind w:left="0"/>
                    <w:jc w:val="both"/>
                  </w:pPr>
                  <w:r>
                    <w:t>3-in-a-row</w:t>
                  </w:r>
                </w:p>
              </w:tc>
              <w:tc>
                <w:tcPr>
                  <w:tcW w:w="0" w:type="auto"/>
                </w:tcPr>
                <w:p w14:paraId="35D3C401" w14:textId="77777777" w:rsidR="00457095" w:rsidRDefault="00457095" w:rsidP="00C51A1A">
                  <w:pPr>
                    <w:pStyle w:val="ListParagraph"/>
                    <w:ind w:left="0"/>
                    <w:jc w:val="both"/>
                  </w:pPr>
                  <m:oMathPara>
                    <m:oMath>
                      <m:r>
                        <w:rPr>
                          <w:rFonts w:ascii="Cambria Math" w:hAnsi="Cambria Math"/>
                        </w:rPr>
                        <m:t>1000</m:t>
                      </m:r>
                    </m:oMath>
                  </m:oMathPara>
                </w:p>
              </w:tc>
            </w:tr>
            <w:tr w:rsidR="00457095" w14:paraId="19E62581" w14:textId="77777777" w:rsidTr="00457095">
              <w:trPr>
                <w:jc w:val="center"/>
              </w:trPr>
              <w:tc>
                <w:tcPr>
                  <w:tcW w:w="0" w:type="auto"/>
                </w:tcPr>
                <w:p w14:paraId="34EE933E" w14:textId="77777777" w:rsidR="00457095" w:rsidRDefault="00457095" w:rsidP="00C51A1A">
                  <w:pPr>
                    <w:pStyle w:val="ListParagraph"/>
                    <w:ind w:left="0"/>
                    <w:jc w:val="both"/>
                  </w:pPr>
                  <w:r>
                    <w:t>Piece at center of a quadrant</w:t>
                  </w:r>
                </w:p>
              </w:tc>
              <w:tc>
                <w:tcPr>
                  <w:tcW w:w="0" w:type="auto"/>
                </w:tcPr>
                <w:p w14:paraId="3F938871" w14:textId="77777777" w:rsidR="00457095" w:rsidRDefault="00457095" w:rsidP="00C51A1A">
                  <w:pPr>
                    <w:pStyle w:val="ListParagraph"/>
                    <w:ind w:left="0"/>
                    <w:jc w:val="both"/>
                  </w:pPr>
                  <m:oMathPara>
                    <m:oMath>
                      <m:r>
                        <w:rPr>
                          <w:rFonts w:ascii="Cambria Math" w:hAnsi="Cambria Math"/>
                        </w:rPr>
                        <m:t>50</m:t>
                      </m:r>
                    </m:oMath>
                  </m:oMathPara>
                </w:p>
              </w:tc>
            </w:tr>
            <w:tr w:rsidR="00457095" w14:paraId="347AB13C" w14:textId="77777777" w:rsidTr="00457095">
              <w:trPr>
                <w:jc w:val="center"/>
              </w:trPr>
              <w:tc>
                <w:tcPr>
                  <w:tcW w:w="0" w:type="auto"/>
                </w:tcPr>
                <w:p w14:paraId="2D398029" w14:textId="77777777" w:rsidR="00457095" w:rsidRDefault="00457095" w:rsidP="00C51A1A">
                  <w:pPr>
                    <w:pStyle w:val="ListParagraph"/>
                    <w:ind w:left="0"/>
                    <w:jc w:val="both"/>
                  </w:pPr>
                  <w:r>
                    <w:t>2-in-a-row</w:t>
                  </w:r>
                </w:p>
              </w:tc>
              <w:tc>
                <w:tcPr>
                  <w:tcW w:w="0" w:type="auto"/>
                </w:tcPr>
                <w:p w14:paraId="11F66483" w14:textId="77777777" w:rsidR="00457095" w:rsidRDefault="00457095" w:rsidP="00C51A1A">
                  <w:pPr>
                    <w:pStyle w:val="ListParagraph"/>
                    <w:ind w:left="0"/>
                    <w:jc w:val="both"/>
                  </w:pPr>
                  <m:oMathPara>
                    <m:oMath>
                      <m:r>
                        <w:rPr>
                          <w:rFonts w:ascii="Cambria Math" w:hAnsi="Cambria Math"/>
                        </w:rPr>
                        <m:t>10</m:t>
                      </m:r>
                    </m:oMath>
                  </m:oMathPara>
                </w:p>
              </w:tc>
            </w:tr>
            <w:tr w:rsidR="00457095" w14:paraId="3D28F709" w14:textId="77777777" w:rsidTr="00457095">
              <w:trPr>
                <w:jc w:val="center"/>
              </w:trPr>
              <w:tc>
                <w:tcPr>
                  <w:tcW w:w="0" w:type="auto"/>
                </w:tcPr>
                <w:p w14:paraId="61EE14C0" w14:textId="77777777" w:rsidR="00457095" w:rsidRDefault="00457095" w:rsidP="00C51A1A">
                  <w:pPr>
                    <w:pStyle w:val="ListParagraph"/>
                    <w:ind w:left="0"/>
                    <w:jc w:val="both"/>
                  </w:pPr>
                  <w:r>
                    <w:t>4-in-a-row blocked</w:t>
                  </w:r>
                </w:p>
              </w:tc>
              <w:tc>
                <w:tcPr>
                  <w:tcW w:w="0" w:type="auto"/>
                </w:tcPr>
                <w:p w14:paraId="059EEE4F" w14:textId="77777777" w:rsidR="00457095" w:rsidRDefault="00457095" w:rsidP="00C51A1A">
                  <w:pPr>
                    <w:pStyle w:val="ListParagraph"/>
                    <w:ind w:left="0"/>
                    <w:jc w:val="both"/>
                  </w:pPr>
                  <m:oMathPara>
                    <m:oMath>
                      <m:r>
                        <w:rPr>
                          <w:rFonts w:ascii="Cambria Math" w:hAnsi="Cambria Math"/>
                        </w:rPr>
                        <m:t>100</m:t>
                      </m:r>
                    </m:oMath>
                  </m:oMathPara>
                </w:p>
              </w:tc>
            </w:tr>
            <w:tr w:rsidR="00457095" w14:paraId="3ED62BBE" w14:textId="77777777" w:rsidTr="00457095">
              <w:trPr>
                <w:jc w:val="center"/>
              </w:trPr>
              <w:tc>
                <w:tcPr>
                  <w:tcW w:w="0" w:type="auto"/>
                </w:tcPr>
                <w:p w14:paraId="6799DFCC" w14:textId="77777777" w:rsidR="00457095" w:rsidRDefault="00457095" w:rsidP="00C51A1A">
                  <w:pPr>
                    <w:pStyle w:val="ListParagraph"/>
                    <w:ind w:left="0"/>
                    <w:jc w:val="both"/>
                  </w:pPr>
                  <w:r>
                    <w:t>3-in-a-row blocked</w:t>
                  </w:r>
                </w:p>
              </w:tc>
              <w:tc>
                <w:tcPr>
                  <w:tcW w:w="0" w:type="auto"/>
                </w:tcPr>
                <w:p w14:paraId="152B728C" w14:textId="77777777" w:rsidR="00457095" w:rsidRDefault="00457095" w:rsidP="00C51A1A">
                  <w:pPr>
                    <w:pStyle w:val="ListParagraph"/>
                    <w:ind w:left="0"/>
                    <w:jc w:val="both"/>
                  </w:pPr>
                  <m:oMathPara>
                    <m:oMath>
                      <m:r>
                        <w:rPr>
                          <w:rFonts w:ascii="Cambria Math" w:hAnsi="Cambria Math"/>
                        </w:rPr>
                        <m:t>50</m:t>
                      </m:r>
                    </m:oMath>
                  </m:oMathPara>
                </w:p>
              </w:tc>
            </w:tr>
          </w:tbl>
          <w:p w14:paraId="2B3D26A7" w14:textId="77777777" w:rsidR="00457095" w:rsidRDefault="00457095" w:rsidP="00C51A1A">
            <w:pPr>
              <w:pStyle w:val="ListParagraph"/>
              <w:ind w:left="0"/>
              <w:jc w:val="both"/>
            </w:pPr>
          </w:p>
        </w:tc>
        <w:tc>
          <w:tcPr>
            <w:tcW w:w="0" w:type="auto"/>
            <w:vAlign w:val="center"/>
          </w:tcPr>
          <w:tbl>
            <w:tblPr>
              <w:tblStyle w:val="TableGrid"/>
              <w:tblW w:w="0" w:type="auto"/>
              <w:jc w:val="center"/>
              <w:tblLook w:val="04A0" w:firstRow="1" w:lastRow="0" w:firstColumn="1" w:lastColumn="0" w:noHBand="0" w:noVBand="1"/>
            </w:tblPr>
            <w:tblGrid>
              <w:gridCol w:w="1901"/>
              <w:gridCol w:w="1234"/>
            </w:tblGrid>
            <w:tr w:rsidR="00457095" w14:paraId="20D76580" w14:textId="77777777" w:rsidTr="00457095">
              <w:trPr>
                <w:jc w:val="center"/>
              </w:trPr>
              <w:tc>
                <w:tcPr>
                  <w:tcW w:w="0" w:type="auto"/>
                </w:tcPr>
                <w:p w14:paraId="42DA5DE8" w14:textId="77777777" w:rsidR="00457095" w:rsidRPr="00457095" w:rsidRDefault="00457095" w:rsidP="00C51A1A">
                  <w:pPr>
                    <w:pStyle w:val="ListParagraph"/>
                    <w:ind w:left="0"/>
                    <w:jc w:val="both"/>
                    <w:rPr>
                      <w:b/>
                      <w:bCs/>
                    </w:rPr>
                  </w:pPr>
                  <w:r w:rsidRPr="00457095">
                    <w:rPr>
                      <w:b/>
                      <w:bCs/>
                    </w:rPr>
                    <w:t>Pattern</w:t>
                  </w:r>
                </w:p>
              </w:tc>
              <w:tc>
                <w:tcPr>
                  <w:tcW w:w="0" w:type="auto"/>
                </w:tcPr>
                <w:p w14:paraId="4E515284" w14:textId="77777777" w:rsidR="00457095" w:rsidRPr="00457095" w:rsidRDefault="00457095" w:rsidP="00C51A1A">
                  <w:pPr>
                    <w:pStyle w:val="ListParagraph"/>
                    <w:ind w:left="0"/>
                    <w:jc w:val="both"/>
                    <w:rPr>
                      <w:b/>
                      <w:bCs/>
                    </w:rPr>
                  </w:pPr>
                  <w:r w:rsidRPr="00457095">
                    <w:rPr>
                      <w:b/>
                      <w:bCs/>
                    </w:rPr>
                    <w:t>Weight</w:t>
                  </w:r>
                </w:p>
              </w:tc>
            </w:tr>
            <w:tr w:rsidR="00457095" w14:paraId="0DDF9D8A" w14:textId="77777777" w:rsidTr="00457095">
              <w:trPr>
                <w:jc w:val="center"/>
              </w:trPr>
              <w:tc>
                <w:tcPr>
                  <w:tcW w:w="0" w:type="auto"/>
                </w:tcPr>
                <w:p w14:paraId="025DA749" w14:textId="77777777" w:rsidR="00457095" w:rsidRDefault="00457095" w:rsidP="00C51A1A">
                  <w:pPr>
                    <w:pStyle w:val="ListParagraph"/>
                    <w:ind w:left="0"/>
                    <w:jc w:val="both"/>
                  </w:pPr>
                  <w:r>
                    <w:t>5-in-a-row</w:t>
                  </w:r>
                </w:p>
              </w:tc>
              <w:tc>
                <w:tcPr>
                  <w:tcW w:w="0" w:type="auto"/>
                </w:tcPr>
                <w:p w14:paraId="5DE74F71" w14:textId="24ACD6CD" w:rsidR="00457095" w:rsidRDefault="00B94018" w:rsidP="00C51A1A">
                  <w:pPr>
                    <w:pStyle w:val="ListParagraph"/>
                    <w:ind w:left="0"/>
                    <w:jc w:val="both"/>
                  </w:pPr>
                  <m:oMathPara>
                    <m:oMath>
                      <m:r>
                        <w:rPr>
                          <w:rFonts w:ascii="Cambria Math" w:hAnsi="Cambria Math"/>
                        </w:rPr>
                        <m:t>-1000000</m:t>
                      </m:r>
                    </m:oMath>
                  </m:oMathPara>
                </w:p>
              </w:tc>
            </w:tr>
            <w:tr w:rsidR="00457095" w14:paraId="088A6E88" w14:textId="77777777" w:rsidTr="00457095">
              <w:trPr>
                <w:jc w:val="center"/>
              </w:trPr>
              <w:tc>
                <w:tcPr>
                  <w:tcW w:w="0" w:type="auto"/>
                </w:tcPr>
                <w:p w14:paraId="56AB686F" w14:textId="77777777" w:rsidR="00457095" w:rsidRDefault="00457095" w:rsidP="00C51A1A">
                  <w:pPr>
                    <w:pStyle w:val="ListParagraph"/>
                    <w:ind w:left="0"/>
                    <w:jc w:val="both"/>
                  </w:pPr>
                  <w:r>
                    <w:t>4-in-a-row</w:t>
                  </w:r>
                </w:p>
              </w:tc>
              <w:tc>
                <w:tcPr>
                  <w:tcW w:w="0" w:type="auto"/>
                </w:tcPr>
                <w:p w14:paraId="08D25819" w14:textId="15B94FA4" w:rsidR="00457095" w:rsidRDefault="00B94018" w:rsidP="00C51A1A">
                  <w:pPr>
                    <w:pStyle w:val="ListParagraph"/>
                    <w:ind w:left="0"/>
                    <w:jc w:val="both"/>
                  </w:pPr>
                  <m:oMathPara>
                    <m:oMath>
                      <m:r>
                        <w:rPr>
                          <w:rFonts w:ascii="Cambria Math" w:hAnsi="Cambria Math"/>
                        </w:rPr>
                        <m:t>-10000</m:t>
                      </m:r>
                    </m:oMath>
                  </m:oMathPara>
                </w:p>
              </w:tc>
            </w:tr>
            <w:tr w:rsidR="00457095" w14:paraId="5ACAA323" w14:textId="77777777" w:rsidTr="00457095">
              <w:trPr>
                <w:jc w:val="center"/>
              </w:trPr>
              <w:tc>
                <w:tcPr>
                  <w:tcW w:w="0" w:type="auto"/>
                </w:tcPr>
                <w:p w14:paraId="41BF1AC4" w14:textId="77777777" w:rsidR="00457095" w:rsidRDefault="00457095" w:rsidP="00C51A1A">
                  <w:pPr>
                    <w:pStyle w:val="ListParagraph"/>
                    <w:ind w:left="0"/>
                    <w:jc w:val="both"/>
                  </w:pPr>
                  <w:r>
                    <w:t>3-in-a-row</w:t>
                  </w:r>
                </w:p>
              </w:tc>
              <w:tc>
                <w:tcPr>
                  <w:tcW w:w="0" w:type="auto"/>
                </w:tcPr>
                <w:p w14:paraId="5B72B65B" w14:textId="0130FFE7" w:rsidR="00457095" w:rsidRDefault="00B94018" w:rsidP="00C51A1A">
                  <w:pPr>
                    <w:pStyle w:val="ListParagraph"/>
                    <w:ind w:left="0"/>
                    <w:jc w:val="both"/>
                  </w:pPr>
                  <m:oMathPara>
                    <m:oMath>
                      <m:r>
                        <w:rPr>
                          <w:rFonts w:ascii="Cambria Math" w:hAnsi="Cambria Math"/>
                        </w:rPr>
                        <m:t>-1000</m:t>
                      </m:r>
                    </m:oMath>
                  </m:oMathPara>
                </w:p>
              </w:tc>
            </w:tr>
            <w:tr w:rsidR="00457095" w14:paraId="301ECD2B" w14:textId="77777777" w:rsidTr="00457095">
              <w:trPr>
                <w:jc w:val="center"/>
              </w:trPr>
              <w:tc>
                <w:tcPr>
                  <w:tcW w:w="0" w:type="auto"/>
                </w:tcPr>
                <w:p w14:paraId="5C1829E3" w14:textId="77777777" w:rsidR="00457095" w:rsidRDefault="00457095" w:rsidP="00C51A1A">
                  <w:pPr>
                    <w:pStyle w:val="ListParagraph"/>
                    <w:ind w:left="0"/>
                    <w:jc w:val="both"/>
                  </w:pPr>
                  <w:r>
                    <w:t>4-in-a-row blocked</w:t>
                  </w:r>
                </w:p>
              </w:tc>
              <w:tc>
                <w:tcPr>
                  <w:tcW w:w="0" w:type="auto"/>
                </w:tcPr>
                <w:p w14:paraId="260BDCB5" w14:textId="4FD5F2AB" w:rsidR="00457095" w:rsidRDefault="00B94018" w:rsidP="00C51A1A">
                  <w:pPr>
                    <w:pStyle w:val="ListParagraph"/>
                    <w:ind w:left="0"/>
                    <w:jc w:val="both"/>
                  </w:pPr>
                  <m:oMathPara>
                    <m:oMath>
                      <m:r>
                        <w:rPr>
                          <w:rFonts w:ascii="Cambria Math" w:hAnsi="Cambria Math"/>
                        </w:rPr>
                        <m:t>-100</m:t>
                      </m:r>
                    </m:oMath>
                  </m:oMathPara>
                </w:p>
              </w:tc>
            </w:tr>
            <w:tr w:rsidR="00457095" w14:paraId="13405578" w14:textId="77777777" w:rsidTr="00457095">
              <w:trPr>
                <w:jc w:val="center"/>
              </w:trPr>
              <w:tc>
                <w:tcPr>
                  <w:tcW w:w="0" w:type="auto"/>
                </w:tcPr>
                <w:p w14:paraId="28B1B40D" w14:textId="77777777" w:rsidR="00457095" w:rsidRDefault="00457095" w:rsidP="00C51A1A">
                  <w:pPr>
                    <w:pStyle w:val="ListParagraph"/>
                    <w:ind w:left="0"/>
                    <w:jc w:val="both"/>
                  </w:pPr>
                  <w:r>
                    <w:t>3-in-a-row blocked</w:t>
                  </w:r>
                </w:p>
              </w:tc>
              <w:tc>
                <w:tcPr>
                  <w:tcW w:w="0" w:type="auto"/>
                </w:tcPr>
                <w:p w14:paraId="445530DD" w14:textId="5DCB7B56" w:rsidR="00457095" w:rsidRDefault="00B94018" w:rsidP="00C51A1A">
                  <w:pPr>
                    <w:pStyle w:val="ListParagraph"/>
                    <w:ind w:left="0"/>
                    <w:jc w:val="both"/>
                  </w:pPr>
                  <m:oMathPara>
                    <m:oMath>
                      <m:r>
                        <w:rPr>
                          <w:rFonts w:ascii="Cambria Math" w:hAnsi="Cambria Math"/>
                        </w:rPr>
                        <m:t>-50</m:t>
                      </m:r>
                    </m:oMath>
                  </m:oMathPara>
                </w:p>
              </w:tc>
            </w:tr>
          </w:tbl>
          <w:p w14:paraId="6400A5BD" w14:textId="77777777" w:rsidR="00457095" w:rsidRDefault="00457095" w:rsidP="00C51A1A">
            <w:pPr>
              <w:pStyle w:val="ListParagraph"/>
              <w:ind w:left="0"/>
              <w:jc w:val="both"/>
            </w:pPr>
          </w:p>
        </w:tc>
      </w:tr>
      <w:tr w:rsidR="00457095" w14:paraId="44D6A6A8" w14:textId="77777777" w:rsidTr="00DD5C13">
        <w:trPr>
          <w:jc w:val="center"/>
        </w:trPr>
        <w:tc>
          <w:tcPr>
            <w:tcW w:w="0" w:type="auto"/>
            <w:vAlign w:val="center"/>
          </w:tcPr>
          <w:p w14:paraId="320325BD" w14:textId="21167E0F" w:rsidR="00457095" w:rsidRPr="00457095" w:rsidRDefault="00457095" w:rsidP="006550FE">
            <w:pPr>
              <w:pStyle w:val="ListParagraph"/>
              <w:ind w:left="0"/>
              <w:jc w:val="center"/>
              <w:rPr>
                <w:u w:val="single"/>
              </w:rPr>
            </w:pPr>
            <w:r w:rsidRPr="00457095">
              <w:rPr>
                <w:u w:val="single"/>
              </w:rPr>
              <w:t>Weights for the current player</w:t>
            </w:r>
          </w:p>
        </w:tc>
        <w:tc>
          <w:tcPr>
            <w:tcW w:w="0" w:type="auto"/>
            <w:vAlign w:val="center"/>
          </w:tcPr>
          <w:p w14:paraId="3DCB8C6A" w14:textId="13BEA70A" w:rsidR="00457095" w:rsidRPr="00457095" w:rsidRDefault="00457095" w:rsidP="006550FE">
            <w:pPr>
              <w:pStyle w:val="ListParagraph"/>
              <w:ind w:left="0"/>
              <w:jc w:val="center"/>
              <w:rPr>
                <w:u w:val="single"/>
              </w:rPr>
            </w:pPr>
            <w:r w:rsidRPr="00457095">
              <w:rPr>
                <w:u w:val="single"/>
              </w:rPr>
              <w:t>Weights for the opponent</w:t>
            </w:r>
          </w:p>
        </w:tc>
      </w:tr>
    </w:tbl>
    <w:p w14:paraId="02A56CCC" w14:textId="77777777" w:rsidR="00457095" w:rsidRDefault="00457095" w:rsidP="00C51A1A">
      <w:pPr>
        <w:pStyle w:val="ListParagraph"/>
        <w:jc w:val="both"/>
      </w:pPr>
    </w:p>
    <w:p w14:paraId="56ED20FE" w14:textId="38443262" w:rsidR="003A7EFF" w:rsidRDefault="00457095" w:rsidP="00C51A1A">
      <w:pPr>
        <w:pStyle w:val="ListParagraph"/>
        <w:jc w:val="both"/>
      </w:pPr>
      <w:r>
        <w:t xml:space="preserve">The final value </w:t>
      </w:r>
      <w:r w:rsidR="00B94018">
        <w:t xml:space="preserve">for a board position was obtained by summing </w:t>
      </w:r>
      <w:r w:rsidR="00812C06">
        <w:t xml:space="preserve">up </w:t>
      </w:r>
      <w:r w:rsidR="00B94018">
        <w:t xml:space="preserve">all the weights </w:t>
      </w:r>
      <w:r w:rsidR="00812C06">
        <w:t xml:space="preserve">after finding all the patterns on the board. This evaluation function balances attacking and defending by lowering the final score if the opponent’s position is good. </w:t>
      </w:r>
      <w:r w:rsidR="00D17615">
        <w:t xml:space="preserve">It </w:t>
      </w:r>
      <w:r w:rsidR="00574408">
        <w:t>does not</w:t>
      </w:r>
      <w:r w:rsidR="00D17615">
        <w:t xml:space="preserve"> just focus on the pieces of the current player but all the positions on the board.</w:t>
      </w:r>
    </w:p>
    <w:p w14:paraId="638C51C4" w14:textId="77777777" w:rsidR="00574408" w:rsidRDefault="00574408" w:rsidP="00C51A1A">
      <w:pPr>
        <w:pStyle w:val="ListParagraph"/>
        <w:jc w:val="both"/>
      </w:pPr>
    </w:p>
    <w:p w14:paraId="1929A66B" w14:textId="2CE2EB79" w:rsidR="00574408" w:rsidRDefault="00574408" w:rsidP="00C51A1A">
      <w:pPr>
        <w:pStyle w:val="ListParagraph"/>
        <w:jc w:val="both"/>
        <w:rPr>
          <w:b/>
          <w:bCs/>
        </w:rPr>
      </w:pPr>
      <w:r>
        <w:rPr>
          <w:b/>
          <w:bCs/>
        </w:rPr>
        <w:t>2.c Transposition Table</w:t>
      </w:r>
    </w:p>
    <w:p w14:paraId="243C8890" w14:textId="094B79B4" w:rsidR="00DF0A84" w:rsidRDefault="004A6C45" w:rsidP="00C51A1A">
      <w:pPr>
        <w:pStyle w:val="ListParagraph"/>
        <w:jc w:val="both"/>
      </w:pPr>
      <w:r>
        <w:t xml:space="preserve">I already </w:t>
      </w:r>
      <w:r w:rsidR="00022E9B">
        <w:t xml:space="preserve">elaborated on the theoretical basis of transposition tables in part 1. </w:t>
      </w:r>
      <w:r w:rsidR="003B529F">
        <w:t>Basically, whenever Alpha-Beta finishe</w:t>
      </w:r>
      <w:r w:rsidR="006550FE">
        <w:t>s</w:t>
      </w:r>
      <w:r w:rsidR="003B529F">
        <w:t xml:space="preserve"> </w:t>
      </w:r>
      <w:r w:rsidR="003B529F" w:rsidRPr="003B529F">
        <w:t xml:space="preserve">calculating </w:t>
      </w:r>
      <w:r w:rsidR="00EC2B3D">
        <w:t xml:space="preserve">a </w:t>
      </w:r>
      <w:r w:rsidR="003B529F" w:rsidRPr="003B529F">
        <w:t xml:space="preserve">state, </w:t>
      </w:r>
      <w:r w:rsidR="00EC2B3D">
        <w:t xml:space="preserve">it stores the result </w:t>
      </w:r>
      <w:r w:rsidR="003B529F" w:rsidRPr="003B529F">
        <w:t xml:space="preserve">in a </w:t>
      </w:r>
      <w:r w:rsidR="00DF0A84">
        <w:t>Transposition Table</w:t>
      </w:r>
      <w:r w:rsidR="003B529F" w:rsidRPr="003B529F">
        <w:t xml:space="preserve">. </w:t>
      </w:r>
      <w:r w:rsidR="00EC2B3D">
        <w:t xml:space="preserve">With this, at the start of each future iteration, I search in the Transposition Table to find out if the current state was ever encountered before and if it was, I can return </w:t>
      </w:r>
      <w:r w:rsidR="003B529F" w:rsidRPr="003B529F">
        <w:t xml:space="preserve">the cached </w:t>
      </w:r>
      <w:r w:rsidR="00EC2B3D">
        <w:t>result directly</w:t>
      </w:r>
      <w:r w:rsidR="003B529F" w:rsidRPr="003B529F">
        <w:t>.</w:t>
      </w:r>
    </w:p>
    <w:p w14:paraId="3866B85C" w14:textId="2058104F" w:rsidR="00376A35" w:rsidRDefault="005766F5" w:rsidP="00C51A1A">
      <w:pPr>
        <w:pStyle w:val="ListParagraph"/>
        <w:jc w:val="both"/>
      </w:pPr>
      <w:r>
        <w:t xml:space="preserve">I wrote the entire code for </w:t>
      </w:r>
      <w:r w:rsidR="003632AE">
        <w:t xml:space="preserve">my transposition table myself with a lot of trial and error </w:t>
      </w:r>
      <w:proofErr w:type="gramStart"/>
      <w:r w:rsidR="003632AE">
        <w:t>in order to</w:t>
      </w:r>
      <w:proofErr w:type="gramEnd"/>
      <w:r w:rsidR="003632AE">
        <w:t xml:space="preserve"> get it right. </w:t>
      </w:r>
      <w:r w:rsidR="00C67B23">
        <w:t xml:space="preserve">The Transposition Table is a Hash Map where I store each </w:t>
      </w:r>
      <w:proofErr w:type="spellStart"/>
      <w:r w:rsidR="00F93093">
        <w:t>boardState</w:t>
      </w:r>
      <w:proofErr w:type="spellEnd"/>
      <w:r w:rsidR="00F93093">
        <w:t xml:space="preserve"> along with the score </w:t>
      </w:r>
      <w:r w:rsidR="00DF0A84">
        <w:t>and best move</w:t>
      </w:r>
      <w:r w:rsidR="00F93093">
        <w:t xml:space="preserve"> </w:t>
      </w:r>
      <w:r w:rsidR="002B16CD">
        <w:t>I computed</w:t>
      </w:r>
      <w:r w:rsidR="00F93093">
        <w:t xml:space="preserve"> from that position. Additionally, each entry </w:t>
      </w:r>
      <w:proofErr w:type="gramStart"/>
      <w:r w:rsidR="00F93093">
        <w:t>has to</w:t>
      </w:r>
      <w:proofErr w:type="gramEnd"/>
      <w:r w:rsidR="00F93093">
        <w:t xml:space="preserve"> </w:t>
      </w:r>
      <w:r w:rsidR="00B70150">
        <w:t xml:space="preserve">have the depth </w:t>
      </w:r>
      <w:r w:rsidR="00B70150">
        <w:lastRenderedPageBreak/>
        <w:t>at which th</w:t>
      </w:r>
      <w:r w:rsidR="00CB029E">
        <w:t xml:space="preserve">e result </w:t>
      </w:r>
      <w:r w:rsidR="00B70150">
        <w:t xml:space="preserve">was returned. This is important because </w:t>
      </w:r>
      <w:r w:rsidR="009E2081">
        <w:t xml:space="preserve">I am using iteratively deepening search. With no way to account for the depth of an entry, a </w:t>
      </w:r>
      <w:proofErr w:type="spellStart"/>
      <w:r w:rsidR="009E2081">
        <w:t>boardState</w:t>
      </w:r>
      <w:r w:rsidR="00F93F62">
        <w:t>’s</w:t>
      </w:r>
      <w:proofErr w:type="spellEnd"/>
      <w:r w:rsidR="00F93F62">
        <w:t xml:space="preserve"> best move </w:t>
      </w:r>
      <w:r w:rsidR="009E2081">
        <w:t xml:space="preserve">would not </w:t>
      </w:r>
      <w:r w:rsidR="00750C32">
        <w:t xml:space="preserve">get </w:t>
      </w:r>
      <w:r w:rsidR="00F93F62">
        <w:t>refined</w:t>
      </w:r>
      <w:r w:rsidR="00750C32">
        <w:t xml:space="preserve"> in future iterations. </w:t>
      </w:r>
      <w:r w:rsidR="00183E9A">
        <w:t xml:space="preserve">I also added the </w:t>
      </w:r>
      <w:proofErr w:type="spellStart"/>
      <w:r w:rsidR="00183E9A">
        <w:t>turnNumber</w:t>
      </w:r>
      <w:proofErr w:type="spellEnd"/>
      <w:r w:rsidR="00183E9A">
        <w:t xml:space="preserve"> for each entry so I could clean the </w:t>
      </w:r>
      <w:proofErr w:type="spellStart"/>
      <w:r w:rsidR="00183E9A">
        <w:t>hashMap</w:t>
      </w:r>
      <w:proofErr w:type="spellEnd"/>
      <w:r w:rsidR="00183E9A">
        <w:t xml:space="preserve"> before each turn to remove </w:t>
      </w:r>
      <w:r w:rsidR="00746492">
        <w:t xml:space="preserve">entries </w:t>
      </w:r>
      <w:r w:rsidR="00183E9A">
        <w:t>that would</w:t>
      </w:r>
      <w:r w:rsidR="00746492">
        <w:t xml:space="preserve"> never be used because we had passed that </w:t>
      </w:r>
      <w:proofErr w:type="spellStart"/>
      <w:r w:rsidR="00746492">
        <w:t>turnNumber</w:t>
      </w:r>
      <w:proofErr w:type="spellEnd"/>
      <w:r w:rsidR="00746492">
        <w:t>.</w:t>
      </w:r>
      <w:r w:rsidR="00950F5A">
        <w:t xml:space="preserve"> </w:t>
      </w:r>
    </w:p>
    <w:p w14:paraId="6D76797E" w14:textId="77777777" w:rsidR="00BD619E" w:rsidRDefault="00BD619E" w:rsidP="00C51A1A">
      <w:pPr>
        <w:pStyle w:val="ListParagraph"/>
        <w:jc w:val="both"/>
      </w:pPr>
    </w:p>
    <w:p w14:paraId="099D4226" w14:textId="0C0D9039" w:rsidR="00AE1805" w:rsidRPr="00AE1805" w:rsidRDefault="00AE1805" w:rsidP="00AF1029">
      <w:pPr>
        <w:pStyle w:val="ListParagraph"/>
        <w:jc w:val="center"/>
        <w:rPr>
          <w:u w:val="single"/>
        </w:rPr>
      </w:pPr>
      <w:r w:rsidRPr="00AE1805">
        <w:rPr>
          <w:noProof/>
        </w:rPr>
        <w:drawing>
          <wp:inline distT="0" distB="0" distL="0" distR="0" wp14:anchorId="00647FDE" wp14:editId="711CB898">
            <wp:extent cx="4467079"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079" cy="1663700"/>
                    </a:xfrm>
                    <a:prstGeom prst="rect">
                      <a:avLst/>
                    </a:prstGeom>
                  </pic:spPr>
                </pic:pic>
              </a:graphicData>
            </a:graphic>
          </wp:inline>
        </w:drawing>
      </w:r>
      <w:r w:rsidR="00376A35">
        <w:rPr>
          <w:u w:val="single"/>
        </w:rPr>
        <w:br/>
      </w:r>
      <w:r w:rsidRPr="00AE1805">
        <w:rPr>
          <w:u w:val="single"/>
        </w:rPr>
        <w:t>The value of each entry in my HashMap</w:t>
      </w:r>
    </w:p>
    <w:p w14:paraId="75607560" w14:textId="073B6324" w:rsidR="00F93F62" w:rsidRDefault="005D5D34" w:rsidP="00C51A1A">
      <w:pPr>
        <w:ind w:left="360"/>
        <w:jc w:val="both"/>
      </w:pPr>
      <w:r>
        <w:t xml:space="preserve">I encountered a problem </w:t>
      </w:r>
      <w:r w:rsidR="00080C2F">
        <w:t xml:space="preserve">with </w:t>
      </w:r>
      <w:r w:rsidR="00950F5A">
        <w:t xml:space="preserve">returning the same key for 2 </w:t>
      </w:r>
      <w:proofErr w:type="spellStart"/>
      <w:r w:rsidR="00950F5A">
        <w:t>boardStates</w:t>
      </w:r>
      <w:proofErr w:type="spellEnd"/>
      <w:r w:rsidR="00950F5A">
        <w:t xml:space="preserve"> </w:t>
      </w:r>
      <w:r w:rsidR="00440067">
        <w:t xml:space="preserve">that should be equal. While 2 </w:t>
      </w:r>
      <w:proofErr w:type="spellStart"/>
      <w:r w:rsidR="00440067">
        <w:t>boardStates</w:t>
      </w:r>
      <w:proofErr w:type="spellEnd"/>
      <w:r w:rsidR="00440067">
        <w:t xml:space="preserve"> could have the same elements, they will not </w:t>
      </w:r>
      <w:r w:rsidR="00805837">
        <w:t xml:space="preserve">be equal. To fix this, I decided to use each </w:t>
      </w:r>
      <w:proofErr w:type="spellStart"/>
      <w:r w:rsidR="00805837">
        <w:t>boardState’s</w:t>
      </w:r>
      <w:proofErr w:type="spellEnd"/>
      <w:r w:rsidR="00805837">
        <w:t xml:space="preserve"> board as a string for the keys of my HashMap. </w:t>
      </w:r>
    </w:p>
    <w:p w14:paraId="420CF4C3" w14:textId="0027070B" w:rsidR="00183E9A" w:rsidRPr="00561395" w:rsidRDefault="00915681" w:rsidP="00B06883">
      <w:pPr>
        <w:ind w:left="360"/>
        <w:jc w:val="center"/>
        <w:rPr>
          <w:u w:val="single"/>
        </w:rPr>
      </w:pPr>
      <w:r w:rsidRPr="00915681">
        <w:rPr>
          <w:noProof/>
        </w:rPr>
        <w:drawing>
          <wp:inline distT="0" distB="0" distL="0" distR="0" wp14:anchorId="549F62E5" wp14:editId="54A47DDB">
            <wp:extent cx="4248150" cy="1205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8220" cy="1214372"/>
                    </a:xfrm>
                    <a:prstGeom prst="rect">
                      <a:avLst/>
                    </a:prstGeom>
                  </pic:spPr>
                </pic:pic>
              </a:graphicData>
            </a:graphic>
          </wp:inline>
        </w:drawing>
      </w:r>
      <w:r w:rsidR="005346F6">
        <w:rPr>
          <w:u w:val="single"/>
        </w:rPr>
        <w:br/>
      </w:r>
      <w:r w:rsidRPr="00915681">
        <w:rPr>
          <w:u w:val="single"/>
        </w:rPr>
        <w:t xml:space="preserve">Function that returns the key of a </w:t>
      </w:r>
      <w:proofErr w:type="spellStart"/>
      <w:r w:rsidRPr="00915681">
        <w:rPr>
          <w:u w:val="single"/>
        </w:rPr>
        <w:t>boardState</w:t>
      </w:r>
      <w:proofErr w:type="spellEnd"/>
    </w:p>
    <w:p w14:paraId="180FD060" w14:textId="77777777" w:rsidR="00B06883" w:rsidRDefault="00B06883" w:rsidP="00B06883">
      <w:pPr>
        <w:pStyle w:val="ListParagraph"/>
        <w:jc w:val="both"/>
        <w:rPr>
          <w:b/>
          <w:bCs/>
          <w:sz w:val="28"/>
          <w:szCs w:val="28"/>
        </w:rPr>
      </w:pPr>
    </w:p>
    <w:p w14:paraId="2F00A755" w14:textId="3CCCCE36" w:rsidR="003053FE" w:rsidRPr="00117215" w:rsidRDefault="00DC0FDF" w:rsidP="00C51A1A">
      <w:pPr>
        <w:pStyle w:val="ListParagraph"/>
        <w:numPr>
          <w:ilvl w:val="0"/>
          <w:numId w:val="1"/>
        </w:numPr>
        <w:jc w:val="both"/>
        <w:rPr>
          <w:b/>
          <w:bCs/>
          <w:sz w:val="28"/>
          <w:szCs w:val="28"/>
        </w:rPr>
      </w:pPr>
      <w:r w:rsidRPr="00117215">
        <w:rPr>
          <w:b/>
          <w:bCs/>
          <w:sz w:val="28"/>
          <w:szCs w:val="28"/>
        </w:rPr>
        <w:t xml:space="preserve">Advantages and </w:t>
      </w:r>
      <w:r w:rsidR="00164D2A" w:rsidRPr="00117215">
        <w:rPr>
          <w:b/>
          <w:bCs/>
          <w:sz w:val="28"/>
          <w:szCs w:val="28"/>
        </w:rPr>
        <w:t>D</w:t>
      </w:r>
      <w:r w:rsidRPr="00117215">
        <w:rPr>
          <w:b/>
          <w:bCs/>
          <w:sz w:val="28"/>
          <w:szCs w:val="28"/>
        </w:rPr>
        <w:t xml:space="preserve">isadvantages of </w:t>
      </w:r>
      <w:r w:rsidR="00164D2A" w:rsidRPr="00117215">
        <w:rPr>
          <w:b/>
          <w:bCs/>
          <w:sz w:val="28"/>
          <w:szCs w:val="28"/>
        </w:rPr>
        <w:t>M</w:t>
      </w:r>
      <w:r w:rsidRPr="00117215">
        <w:rPr>
          <w:b/>
          <w:bCs/>
          <w:sz w:val="28"/>
          <w:szCs w:val="28"/>
        </w:rPr>
        <w:t xml:space="preserve">y </w:t>
      </w:r>
      <w:r w:rsidR="00164D2A" w:rsidRPr="00117215">
        <w:rPr>
          <w:b/>
          <w:bCs/>
          <w:sz w:val="28"/>
          <w:szCs w:val="28"/>
        </w:rPr>
        <w:t>A</w:t>
      </w:r>
      <w:r w:rsidRPr="00117215">
        <w:rPr>
          <w:b/>
          <w:bCs/>
          <w:sz w:val="28"/>
          <w:szCs w:val="28"/>
        </w:rPr>
        <w:t>pproac</w:t>
      </w:r>
      <w:r w:rsidR="00164D2A" w:rsidRPr="00117215">
        <w:rPr>
          <w:b/>
          <w:bCs/>
          <w:sz w:val="28"/>
          <w:szCs w:val="28"/>
        </w:rPr>
        <w:t>h</w:t>
      </w:r>
    </w:p>
    <w:p w14:paraId="791AB916" w14:textId="41366199" w:rsidR="00164D2A" w:rsidRDefault="00164D2A" w:rsidP="00C51A1A">
      <w:pPr>
        <w:pStyle w:val="ListParagraph"/>
        <w:jc w:val="both"/>
        <w:rPr>
          <w:b/>
          <w:bCs/>
        </w:rPr>
      </w:pPr>
      <w:r>
        <w:rPr>
          <w:b/>
          <w:bCs/>
        </w:rPr>
        <w:t>3.a Advantages</w:t>
      </w:r>
    </w:p>
    <w:p w14:paraId="51FF52C4" w14:textId="77777777" w:rsidR="0064106B" w:rsidRPr="004F0AB0" w:rsidRDefault="00894EFC" w:rsidP="00C51A1A">
      <w:pPr>
        <w:pStyle w:val="ListParagraph"/>
        <w:numPr>
          <w:ilvl w:val="0"/>
          <w:numId w:val="3"/>
        </w:numPr>
        <w:jc w:val="both"/>
        <w:rPr>
          <w:b/>
          <w:bCs/>
          <w:u w:val="single"/>
        </w:rPr>
      </w:pPr>
      <w:r w:rsidRPr="004F0AB0">
        <w:rPr>
          <w:u w:val="single"/>
        </w:rPr>
        <w:t>Time efficient</w:t>
      </w:r>
    </w:p>
    <w:p w14:paraId="5E4AF283" w14:textId="2FCA26F9" w:rsidR="00571AEC" w:rsidRDefault="0064106B" w:rsidP="00C51A1A">
      <w:pPr>
        <w:pStyle w:val="ListParagraph"/>
        <w:ind w:left="1440"/>
        <w:jc w:val="both"/>
      </w:pPr>
      <w:r>
        <w:t xml:space="preserve">With the benefits of Alpha-beta combined with iterative deepening </w:t>
      </w:r>
      <w:r w:rsidR="00894EFC">
        <w:t>and</w:t>
      </w:r>
      <w:r>
        <w:t xml:space="preserve"> a Transposition Table, m</w:t>
      </w:r>
      <w:r w:rsidR="007A2F49">
        <w:t xml:space="preserve">y Agent </w:t>
      </w:r>
      <w:r w:rsidR="00D80CC0">
        <w:t>computes minimax very fast. This can be seen by the fact my search algorithm reaches depths 5 in the 1</w:t>
      </w:r>
      <w:r w:rsidR="00D80CC0" w:rsidRPr="00D80CC0">
        <w:rPr>
          <w:vertAlign w:val="superscript"/>
        </w:rPr>
        <w:t>st</w:t>
      </w:r>
      <w:r w:rsidR="00D80CC0">
        <w:t xml:space="preserve"> move and up to depth 4 in the next moves. This is much higher than </w:t>
      </w:r>
      <w:r w:rsidR="003C43F8">
        <w:t>with</w:t>
      </w:r>
      <w:r w:rsidR="00D80CC0">
        <w:t xml:space="preserve"> my original minimax version that could only reach depth 2 within the time limits.</w:t>
      </w:r>
      <w:r w:rsidR="00070D5D">
        <w:t xml:space="preserve"> With a higher depth, the returned move’s value is </w:t>
      </w:r>
      <w:r w:rsidR="00000834">
        <w:t>a much better estimate of its true value.</w:t>
      </w:r>
    </w:p>
    <w:p w14:paraId="1A34D0AD" w14:textId="77777777" w:rsidR="004F0AB0" w:rsidRPr="007A2F49" w:rsidRDefault="004F0AB0" w:rsidP="00C51A1A">
      <w:pPr>
        <w:pStyle w:val="ListParagraph"/>
        <w:ind w:left="1440"/>
        <w:jc w:val="both"/>
        <w:rPr>
          <w:b/>
          <w:bCs/>
        </w:rPr>
      </w:pPr>
    </w:p>
    <w:p w14:paraId="2DB6AA1D" w14:textId="1A2193E7" w:rsidR="00D83199" w:rsidRPr="002A1F53" w:rsidRDefault="00D83199" w:rsidP="00C51A1A">
      <w:pPr>
        <w:pStyle w:val="ListParagraph"/>
        <w:numPr>
          <w:ilvl w:val="0"/>
          <w:numId w:val="3"/>
        </w:numPr>
        <w:jc w:val="both"/>
        <w:rPr>
          <w:b/>
          <w:bCs/>
          <w:u w:val="single"/>
        </w:rPr>
      </w:pPr>
      <w:r w:rsidRPr="002A1F53">
        <w:rPr>
          <w:u w:val="single"/>
        </w:rPr>
        <w:t>Attacks and Defends</w:t>
      </w:r>
    </w:p>
    <w:p w14:paraId="1533B4F3" w14:textId="7B11A5B3" w:rsidR="00D83199" w:rsidRDefault="00D83199" w:rsidP="00C51A1A">
      <w:pPr>
        <w:pStyle w:val="ListParagraph"/>
        <w:ind w:left="1440"/>
        <w:jc w:val="both"/>
      </w:pPr>
      <w:r>
        <w:t xml:space="preserve">With my </w:t>
      </w:r>
      <w:r w:rsidR="0040182A">
        <w:t xml:space="preserve">evaluation function, my agent </w:t>
      </w:r>
      <w:proofErr w:type="gramStart"/>
      <w:r w:rsidR="0040182A">
        <w:t>is able to</w:t>
      </w:r>
      <w:proofErr w:type="gramEnd"/>
      <w:r w:rsidR="0040182A">
        <w:t xml:space="preserve"> account for the opponent’s good positions. It prioritizes </w:t>
      </w:r>
      <w:r w:rsidR="00EB217F">
        <w:t xml:space="preserve">exploring rows and columns that are not blocked while </w:t>
      </w:r>
      <w:r w:rsidR="00105546">
        <w:t xml:space="preserve">playing some </w:t>
      </w:r>
      <w:r w:rsidR="0040182A">
        <w:t xml:space="preserve">defensive moves </w:t>
      </w:r>
      <w:r w:rsidR="00105546">
        <w:t xml:space="preserve">to </w:t>
      </w:r>
      <w:r w:rsidR="0040182A">
        <w:t>block</w:t>
      </w:r>
      <w:r w:rsidR="00105546">
        <w:t xml:space="preserve"> </w:t>
      </w:r>
      <w:r w:rsidR="0040182A">
        <w:t>the opponent.</w:t>
      </w:r>
    </w:p>
    <w:p w14:paraId="6F0ECC3F" w14:textId="77777777" w:rsidR="00105546" w:rsidRPr="00D83199" w:rsidRDefault="00105546" w:rsidP="00C51A1A">
      <w:pPr>
        <w:pStyle w:val="ListParagraph"/>
        <w:ind w:left="1440"/>
        <w:jc w:val="both"/>
        <w:rPr>
          <w:b/>
          <w:bCs/>
        </w:rPr>
      </w:pPr>
    </w:p>
    <w:p w14:paraId="36E7C408" w14:textId="178D95C0" w:rsidR="007A2F49" w:rsidRPr="002A1F53" w:rsidRDefault="001513AE" w:rsidP="00C51A1A">
      <w:pPr>
        <w:pStyle w:val="ListParagraph"/>
        <w:numPr>
          <w:ilvl w:val="0"/>
          <w:numId w:val="3"/>
        </w:numPr>
        <w:jc w:val="both"/>
        <w:rPr>
          <w:b/>
          <w:bCs/>
          <w:u w:val="single"/>
        </w:rPr>
      </w:pPr>
      <w:r w:rsidRPr="002A1F53">
        <w:rPr>
          <w:u w:val="single"/>
        </w:rPr>
        <w:t>Adaptable</w:t>
      </w:r>
    </w:p>
    <w:p w14:paraId="0EAE7FA5" w14:textId="5F10CE1E" w:rsidR="00BA219A" w:rsidRDefault="004F0AB0" w:rsidP="00C51A1A">
      <w:pPr>
        <w:pStyle w:val="ListParagraph"/>
        <w:ind w:left="1440"/>
        <w:jc w:val="both"/>
      </w:pPr>
      <w:r>
        <w:t xml:space="preserve">My agent is adaptable </w:t>
      </w:r>
      <w:r w:rsidR="00D83199">
        <w:t>and c</w:t>
      </w:r>
      <w:r w:rsidR="00105546">
        <w:t>an still work very efficiently even if the time constraint parameters are changed</w:t>
      </w:r>
      <w:r w:rsidR="00AC64D4">
        <w:t xml:space="preserve">. It could also work on different versions of the </w:t>
      </w:r>
      <w:proofErr w:type="spellStart"/>
      <w:r w:rsidR="00AC64D4">
        <w:t>Pentago</w:t>
      </w:r>
      <w:proofErr w:type="spellEnd"/>
      <w:r w:rsidR="00AC64D4">
        <w:t xml:space="preserve"> game like the original version with only left and right rotations</w:t>
      </w:r>
      <w:r w:rsidR="005A486E">
        <w:t xml:space="preserve"> because changing the rules will not impact </w:t>
      </w:r>
      <w:r w:rsidR="002A1F53">
        <w:t>the way it functions.</w:t>
      </w:r>
    </w:p>
    <w:p w14:paraId="22C03209" w14:textId="77777777" w:rsidR="001B62F0" w:rsidRPr="001B62F0" w:rsidRDefault="001B62F0" w:rsidP="00C51A1A">
      <w:pPr>
        <w:pStyle w:val="ListParagraph"/>
        <w:ind w:left="1440"/>
        <w:jc w:val="both"/>
        <w:rPr>
          <w:b/>
          <w:bCs/>
        </w:rPr>
      </w:pPr>
    </w:p>
    <w:p w14:paraId="08D949FF" w14:textId="356A00B0" w:rsidR="00164D2A" w:rsidRDefault="00164D2A" w:rsidP="00C51A1A">
      <w:pPr>
        <w:pStyle w:val="ListParagraph"/>
        <w:jc w:val="both"/>
        <w:rPr>
          <w:b/>
          <w:bCs/>
        </w:rPr>
      </w:pPr>
      <w:r>
        <w:rPr>
          <w:b/>
          <w:bCs/>
        </w:rPr>
        <w:t>3.b Disadvantages</w:t>
      </w:r>
    </w:p>
    <w:p w14:paraId="5EE84622" w14:textId="3F931F5F" w:rsidR="0039774E" w:rsidRDefault="00B30595" w:rsidP="00C51A1A">
      <w:pPr>
        <w:pStyle w:val="ListParagraph"/>
        <w:numPr>
          <w:ilvl w:val="0"/>
          <w:numId w:val="4"/>
        </w:numPr>
        <w:jc w:val="both"/>
        <w:rPr>
          <w:u w:val="single"/>
        </w:rPr>
      </w:pPr>
      <w:r>
        <w:rPr>
          <w:u w:val="single"/>
        </w:rPr>
        <w:t>The Main Disadvantage of Alpha-Beta Search</w:t>
      </w:r>
    </w:p>
    <w:p w14:paraId="6BC819CF" w14:textId="252D82E5" w:rsidR="00BC035C" w:rsidRDefault="00B30595" w:rsidP="00C51A1A">
      <w:pPr>
        <w:pStyle w:val="ListParagraph"/>
        <w:ind w:left="1440"/>
        <w:jc w:val="both"/>
      </w:pPr>
      <w:r>
        <w:t>As we saw in class [</w:t>
      </w:r>
      <w:r w:rsidR="005E5DE4">
        <w:t>2</w:t>
      </w:r>
      <w:r>
        <w:t xml:space="preserve">], the main problem with Alpha-Beta </w:t>
      </w:r>
      <w:r w:rsidR="00BC035C">
        <w:t>assumes that both you and your opponent are playing optimally with respect to the same evaluation function. This is almost never the case</w:t>
      </w:r>
      <w:r w:rsidR="00261CFA">
        <w:t xml:space="preserve"> which can lead to my agent skipping a promising state because it </w:t>
      </w:r>
      <w:r w:rsidR="005E5DE4">
        <w:t xml:space="preserve">wrongly </w:t>
      </w:r>
      <w:r w:rsidR="00461533">
        <w:t>assum</w:t>
      </w:r>
      <w:r w:rsidR="00E851A4">
        <w:t xml:space="preserve">ed </w:t>
      </w:r>
      <w:r w:rsidR="005E5DE4">
        <w:t xml:space="preserve">my </w:t>
      </w:r>
      <w:r w:rsidR="00155FF8">
        <w:t>opponent</w:t>
      </w:r>
      <w:r w:rsidR="005E5DE4">
        <w:t>’s actions</w:t>
      </w:r>
      <w:r w:rsidR="00155FF8">
        <w:t>.</w:t>
      </w:r>
    </w:p>
    <w:p w14:paraId="3ED44D1B" w14:textId="719ECE03" w:rsidR="004F6707" w:rsidRDefault="004F6707" w:rsidP="00C51A1A">
      <w:pPr>
        <w:pStyle w:val="ListParagraph"/>
        <w:ind w:left="1440"/>
        <w:jc w:val="both"/>
      </w:pPr>
    </w:p>
    <w:p w14:paraId="745234AF" w14:textId="6A3C9DDA" w:rsidR="004F6707" w:rsidRPr="004F6707" w:rsidRDefault="004F6707" w:rsidP="00C51A1A">
      <w:pPr>
        <w:pStyle w:val="ListParagraph"/>
        <w:numPr>
          <w:ilvl w:val="0"/>
          <w:numId w:val="4"/>
        </w:numPr>
        <w:jc w:val="both"/>
        <w:rPr>
          <w:u w:val="single"/>
        </w:rPr>
      </w:pPr>
      <w:r w:rsidRPr="004F6707">
        <w:rPr>
          <w:u w:val="single"/>
        </w:rPr>
        <w:t>There could be a better evaluation function</w:t>
      </w:r>
    </w:p>
    <w:p w14:paraId="5319D250" w14:textId="5E03646E" w:rsidR="004F6707" w:rsidRDefault="004F6707" w:rsidP="00C51A1A">
      <w:pPr>
        <w:pStyle w:val="ListParagraph"/>
        <w:ind w:left="1440"/>
        <w:jc w:val="both"/>
      </w:pPr>
      <w:r>
        <w:t>There is no way to know if my evaluation function was the best. My algorithm might work even better with another function. I wish I had had more time to test different evaluation functions against each other.</w:t>
      </w:r>
    </w:p>
    <w:p w14:paraId="4330B69D" w14:textId="77777777" w:rsidR="005E5DE4" w:rsidRDefault="005E5DE4" w:rsidP="00C51A1A">
      <w:pPr>
        <w:pStyle w:val="ListParagraph"/>
        <w:ind w:left="1440"/>
        <w:jc w:val="both"/>
      </w:pPr>
    </w:p>
    <w:p w14:paraId="275B0460" w14:textId="0B796E7A" w:rsidR="002140FE" w:rsidRPr="002140FE" w:rsidRDefault="002140FE" w:rsidP="00C51A1A">
      <w:pPr>
        <w:pStyle w:val="ListParagraph"/>
        <w:numPr>
          <w:ilvl w:val="0"/>
          <w:numId w:val="4"/>
        </w:numPr>
        <w:jc w:val="both"/>
        <w:rPr>
          <w:u w:val="single"/>
        </w:rPr>
      </w:pPr>
      <w:r w:rsidRPr="002140FE">
        <w:rPr>
          <w:u w:val="single"/>
        </w:rPr>
        <w:t xml:space="preserve">My Agent relies heavily on the </w:t>
      </w:r>
      <w:proofErr w:type="spellStart"/>
      <w:r w:rsidRPr="002140FE">
        <w:rPr>
          <w:u w:val="single"/>
        </w:rPr>
        <w:t>PentagoBoardState</w:t>
      </w:r>
      <w:proofErr w:type="spellEnd"/>
      <w:r w:rsidRPr="002140FE">
        <w:rPr>
          <w:u w:val="single"/>
        </w:rPr>
        <w:t xml:space="preserve"> class</w:t>
      </w:r>
    </w:p>
    <w:p w14:paraId="3619072A" w14:textId="7CD598B1" w:rsidR="00060BB6" w:rsidRDefault="002140FE" w:rsidP="00C51A1A">
      <w:pPr>
        <w:pStyle w:val="ListParagraph"/>
        <w:ind w:left="1440"/>
        <w:jc w:val="both"/>
      </w:pPr>
      <w:r>
        <w:t xml:space="preserve">My agent saves and computes on a lot of different instances of the </w:t>
      </w:r>
      <w:proofErr w:type="spellStart"/>
      <w:r>
        <w:t>PentagoBoardState</w:t>
      </w:r>
      <w:proofErr w:type="spellEnd"/>
      <w:r w:rsidR="00060BB6">
        <w:t xml:space="preserve">. As </w:t>
      </w:r>
      <w:r w:rsidR="00B66406">
        <w:t>I will</w:t>
      </w:r>
      <w:r w:rsidR="00060BB6">
        <w:t xml:space="preserve"> elaborate in the potential improvements, all computations could be made way more efficient by </w:t>
      </w:r>
      <w:r w:rsidR="00B66406">
        <w:t>not relying on this inefficient class.</w:t>
      </w:r>
    </w:p>
    <w:p w14:paraId="4C8FF1A5" w14:textId="77777777" w:rsidR="002140FE" w:rsidRDefault="002140FE" w:rsidP="00C51A1A">
      <w:pPr>
        <w:pStyle w:val="ListParagraph"/>
        <w:ind w:left="1440"/>
        <w:jc w:val="both"/>
      </w:pPr>
    </w:p>
    <w:p w14:paraId="3019EA41" w14:textId="77777777" w:rsidR="004F6707" w:rsidRPr="004F6707" w:rsidRDefault="004F6707" w:rsidP="00C51A1A">
      <w:pPr>
        <w:pStyle w:val="ListParagraph"/>
        <w:numPr>
          <w:ilvl w:val="0"/>
          <w:numId w:val="4"/>
        </w:numPr>
        <w:jc w:val="both"/>
        <w:rPr>
          <w:u w:val="single"/>
        </w:rPr>
      </w:pPr>
      <w:r w:rsidRPr="004F6707">
        <w:rPr>
          <w:u w:val="single"/>
        </w:rPr>
        <w:t xml:space="preserve">Disadvantaged with a smaller time constraint </w:t>
      </w:r>
    </w:p>
    <w:p w14:paraId="3280A1F7" w14:textId="5CE00178" w:rsidR="004F6707" w:rsidRDefault="004F6707" w:rsidP="00C51A1A">
      <w:pPr>
        <w:pStyle w:val="ListParagraph"/>
        <w:ind w:left="1440"/>
        <w:jc w:val="both"/>
      </w:pPr>
      <w:r>
        <w:t>With a smaller time</w:t>
      </w:r>
      <w:r w:rsidR="00451E54">
        <w:t>-</w:t>
      </w:r>
      <w:r>
        <w:t>constraint, I think my agent would perform worse than an improved version of MCTS.</w:t>
      </w:r>
    </w:p>
    <w:p w14:paraId="2A620D73" w14:textId="77777777" w:rsidR="003F24CD" w:rsidRPr="00B30595" w:rsidRDefault="003F24CD" w:rsidP="00C51A1A">
      <w:pPr>
        <w:pStyle w:val="ListParagraph"/>
        <w:ind w:left="1440"/>
        <w:jc w:val="both"/>
      </w:pPr>
    </w:p>
    <w:p w14:paraId="229017DC" w14:textId="31E9517F" w:rsidR="00BE416B" w:rsidRPr="00427373" w:rsidRDefault="001513AE" w:rsidP="00C51A1A">
      <w:pPr>
        <w:pStyle w:val="ListParagraph"/>
        <w:numPr>
          <w:ilvl w:val="0"/>
          <w:numId w:val="4"/>
        </w:numPr>
        <w:jc w:val="both"/>
        <w:rPr>
          <w:u w:val="single"/>
        </w:rPr>
      </w:pPr>
      <w:r w:rsidRPr="00427373">
        <w:rPr>
          <w:u w:val="single"/>
        </w:rPr>
        <w:t>Disadvantage</w:t>
      </w:r>
      <w:r w:rsidR="005E453A" w:rsidRPr="00427373">
        <w:rPr>
          <w:u w:val="single"/>
        </w:rPr>
        <w:t>d</w:t>
      </w:r>
      <w:r w:rsidRPr="00427373">
        <w:rPr>
          <w:u w:val="single"/>
        </w:rPr>
        <w:t xml:space="preserve"> when playing 2</w:t>
      </w:r>
      <w:r w:rsidRPr="00427373">
        <w:rPr>
          <w:u w:val="single"/>
          <w:vertAlign w:val="superscript"/>
        </w:rPr>
        <w:t>nd</w:t>
      </w:r>
    </w:p>
    <w:p w14:paraId="596D2987" w14:textId="4EEC1C75" w:rsidR="00EC55A4" w:rsidRDefault="00BE416B" w:rsidP="00C51A1A">
      <w:pPr>
        <w:pStyle w:val="ListParagraph"/>
        <w:ind w:left="1440"/>
        <w:jc w:val="both"/>
      </w:pPr>
      <w:r>
        <w:t xml:space="preserve">While </w:t>
      </w:r>
      <w:proofErr w:type="spellStart"/>
      <w:r>
        <w:t>Pentago</w:t>
      </w:r>
      <w:proofErr w:type="spellEnd"/>
      <w:r>
        <w:t xml:space="preserve"> is a 1</w:t>
      </w:r>
      <w:r w:rsidRPr="00BE416B">
        <w:rPr>
          <w:vertAlign w:val="superscript"/>
        </w:rPr>
        <w:t>st</w:t>
      </w:r>
      <w:r>
        <w:t xml:space="preserve"> player wins game [4]. My Agent still appears to lose more than it should especially when it plays 2</w:t>
      </w:r>
      <w:r w:rsidRPr="00BE416B">
        <w:rPr>
          <w:vertAlign w:val="superscript"/>
        </w:rPr>
        <w:t>nd</w:t>
      </w:r>
      <w:r>
        <w:t xml:space="preserve"> . I think this is linked to the fact my agent prioritizes attacking more than defending</w:t>
      </w:r>
      <w:r w:rsidR="00EC55A4">
        <w:t>.</w:t>
      </w:r>
    </w:p>
    <w:p w14:paraId="530C90AA" w14:textId="77777777" w:rsidR="00F662FA" w:rsidRDefault="00F662FA" w:rsidP="00C51A1A">
      <w:pPr>
        <w:pStyle w:val="ListParagraph"/>
        <w:ind w:left="1440"/>
        <w:jc w:val="both"/>
      </w:pPr>
    </w:p>
    <w:p w14:paraId="34A255A7" w14:textId="5005A861" w:rsidR="00EC55A4" w:rsidRPr="00427373" w:rsidRDefault="00EC55A4" w:rsidP="00C51A1A">
      <w:pPr>
        <w:pStyle w:val="ListParagraph"/>
        <w:numPr>
          <w:ilvl w:val="0"/>
          <w:numId w:val="4"/>
        </w:numPr>
        <w:jc w:val="both"/>
        <w:rPr>
          <w:u w:val="single"/>
        </w:rPr>
      </w:pPr>
      <w:r w:rsidRPr="00427373">
        <w:rPr>
          <w:u w:val="single"/>
        </w:rPr>
        <w:t xml:space="preserve">Agent </w:t>
      </w:r>
      <w:r w:rsidR="00F662FA" w:rsidRPr="00427373">
        <w:rPr>
          <w:u w:val="single"/>
        </w:rPr>
        <w:t>does not</w:t>
      </w:r>
      <w:r w:rsidRPr="00427373">
        <w:rPr>
          <w:u w:val="single"/>
        </w:rPr>
        <w:t xml:space="preserve"> recognize </w:t>
      </w:r>
      <w:r w:rsidR="00F662FA" w:rsidRPr="00427373">
        <w:rPr>
          <w:u w:val="single"/>
        </w:rPr>
        <w:t xml:space="preserve">all good </w:t>
      </w:r>
      <w:r w:rsidRPr="00427373">
        <w:rPr>
          <w:u w:val="single"/>
        </w:rPr>
        <w:t>pattern</w:t>
      </w:r>
      <w:r w:rsidR="00F662FA" w:rsidRPr="00427373">
        <w:rPr>
          <w:u w:val="single"/>
        </w:rPr>
        <w:t>s</w:t>
      </w:r>
    </w:p>
    <w:p w14:paraId="00A315A0" w14:textId="5806FC24" w:rsidR="00F662FA" w:rsidRDefault="00F662FA" w:rsidP="00C51A1A">
      <w:pPr>
        <w:pStyle w:val="ListParagraph"/>
        <w:ind w:left="1440"/>
        <w:jc w:val="both"/>
      </w:pPr>
      <w:r>
        <w:t>While playing against my agent, I realized that some great positions are only interpreted has good positions by my agent</w:t>
      </w:r>
      <w:r w:rsidR="00FF49A2">
        <w:t xml:space="preserve">. I only </w:t>
      </w:r>
      <w:r w:rsidR="00695DD9">
        <w:t>found</w:t>
      </w:r>
      <w:r w:rsidR="00FF49A2">
        <w:t xml:space="preserve"> one of those instances and tried to account for it in my evaluation function. However, I do not know if there are some other similar patterns.</w:t>
      </w:r>
    </w:p>
    <w:p w14:paraId="3E803725" w14:textId="02A9EDCD" w:rsidR="008B14B8" w:rsidRPr="00095F1A" w:rsidRDefault="00260827" w:rsidP="00695DD9">
      <w:pPr>
        <w:jc w:val="center"/>
      </w:pPr>
      <w:r w:rsidRPr="00260827">
        <w:rPr>
          <w:noProof/>
        </w:rPr>
        <w:lastRenderedPageBreak/>
        <w:drawing>
          <wp:inline distT="0" distB="0" distL="0" distR="0" wp14:anchorId="2D1BFF79" wp14:editId="391A0F78">
            <wp:extent cx="5181600" cy="94608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148" cy="953488"/>
                    </a:xfrm>
                    <a:prstGeom prst="rect">
                      <a:avLst/>
                    </a:prstGeom>
                  </pic:spPr>
                </pic:pic>
              </a:graphicData>
            </a:graphic>
          </wp:inline>
        </w:drawing>
      </w:r>
      <w:r>
        <w:br/>
      </w:r>
      <w:r w:rsidRPr="00260827">
        <w:rPr>
          <w:u w:val="single"/>
        </w:rPr>
        <w:t>Hardcoded some patterns my agent was not recognizing</w:t>
      </w:r>
    </w:p>
    <w:p w14:paraId="253AFBFB" w14:textId="0349A146" w:rsidR="00164D2A" w:rsidRPr="00164D2A" w:rsidRDefault="00164D2A" w:rsidP="00C51A1A">
      <w:pPr>
        <w:pStyle w:val="ListParagraph"/>
        <w:jc w:val="both"/>
      </w:pPr>
    </w:p>
    <w:p w14:paraId="3F3DE3FF" w14:textId="226E533F" w:rsidR="00630D4E" w:rsidRDefault="003118F2" w:rsidP="00C51A1A">
      <w:pPr>
        <w:pStyle w:val="ListParagraph"/>
        <w:numPr>
          <w:ilvl w:val="0"/>
          <w:numId w:val="1"/>
        </w:numPr>
        <w:jc w:val="both"/>
        <w:rPr>
          <w:b/>
          <w:bCs/>
          <w:sz w:val="28"/>
          <w:szCs w:val="28"/>
        </w:rPr>
      </w:pPr>
      <w:r>
        <w:rPr>
          <w:b/>
          <w:bCs/>
          <w:sz w:val="28"/>
          <w:szCs w:val="28"/>
        </w:rPr>
        <w:t>Alternative Approaches</w:t>
      </w:r>
    </w:p>
    <w:p w14:paraId="271D6DF2" w14:textId="5E869C62" w:rsidR="005A73F7" w:rsidRDefault="005A73F7" w:rsidP="00C51A1A">
      <w:pPr>
        <w:pStyle w:val="ListParagraph"/>
        <w:jc w:val="both"/>
      </w:pPr>
      <w:r>
        <w:t>My first approach to obtain my patterns for my evaluation function was a modified version of what is used in</w:t>
      </w:r>
      <w:r w:rsidR="00C871CF">
        <w:t xml:space="preserve"> the PentagoBoardState.</w:t>
      </w:r>
      <w:r w:rsidR="00C871CF" w:rsidRPr="00C871CF">
        <w:t>updateWinner</w:t>
      </w:r>
      <w:r w:rsidR="00C871CF">
        <w:t xml:space="preserve">() method </w:t>
      </w:r>
      <w:r w:rsidR="00214AD3">
        <w:t xml:space="preserve">to check for a winning pattern. However, it was hard to change the code to obtain all the patterns I wanted. Especially, </w:t>
      </w:r>
      <w:r w:rsidR="001F1F4C">
        <w:t xml:space="preserve">the </w:t>
      </w:r>
      <w:r w:rsidR="00214AD3">
        <w:t>blocked patterns that would never lead to a win. I therefore opted for my own solution using strings.</w:t>
      </w:r>
    </w:p>
    <w:p w14:paraId="2529B27A" w14:textId="77777777" w:rsidR="005A73F7" w:rsidRDefault="005A73F7" w:rsidP="00C51A1A">
      <w:pPr>
        <w:pStyle w:val="ListParagraph"/>
        <w:jc w:val="both"/>
      </w:pPr>
    </w:p>
    <w:p w14:paraId="65F885A1" w14:textId="60DAF734" w:rsidR="000547C9" w:rsidRDefault="003118F2" w:rsidP="00C51A1A">
      <w:pPr>
        <w:pStyle w:val="ListParagraph"/>
        <w:jc w:val="both"/>
      </w:pPr>
      <w:r>
        <w:t xml:space="preserve">I tested my agent against multiple different versions of itself trying to improve certain aspects of it. </w:t>
      </w:r>
      <w:r w:rsidR="0010615C">
        <w:t xml:space="preserve">This </w:t>
      </w:r>
      <w:r w:rsidR="002E569E">
        <w:t>led</w:t>
      </w:r>
      <w:r w:rsidR="0010615C">
        <w:t xml:space="preserve"> to some small improvements such as hard coding the 1</w:t>
      </w:r>
      <w:r w:rsidR="0010615C" w:rsidRPr="0010615C">
        <w:rPr>
          <w:vertAlign w:val="superscript"/>
        </w:rPr>
        <w:t>st</w:t>
      </w:r>
      <w:r w:rsidR="0010615C">
        <w:t xml:space="preserve"> move</w:t>
      </w:r>
      <w:r w:rsidR="002E569E">
        <w:t xml:space="preserve">. One more was </w:t>
      </w:r>
      <w:r w:rsidR="0010615C">
        <w:t xml:space="preserve">starting search at depth </w:t>
      </w:r>
      <w:r w:rsidR="00011D37">
        <w:t>4 for the 1</w:t>
      </w:r>
      <w:r w:rsidR="00011D37" w:rsidRPr="00011D37">
        <w:rPr>
          <w:vertAlign w:val="superscript"/>
        </w:rPr>
        <w:t>st</w:t>
      </w:r>
      <w:r w:rsidR="00011D37">
        <w:t xml:space="preserve"> turn to populate the HashMap with very good values.</w:t>
      </w:r>
      <w:r w:rsidR="00EA09EF">
        <w:t xml:space="preserve"> </w:t>
      </w:r>
      <w:r w:rsidR="00F8205A">
        <w:t xml:space="preserve">I </w:t>
      </w:r>
      <w:r w:rsidR="007A588F">
        <w:t xml:space="preserve">also </w:t>
      </w:r>
      <w:r w:rsidR="00F8205A">
        <w:t>tested different methods of cleaning the Transposition Table before each turn.</w:t>
      </w:r>
    </w:p>
    <w:p w14:paraId="7F4A007C" w14:textId="77777777" w:rsidR="001F1F4C" w:rsidRDefault="001F1F4C" w:rsidP="00C51A1A">
      <w:pPr>
        <w:pStyle w:val="ListParagraph"/>
        <w:jc w:val="both"/>
      </w:pPr>
    </w:p>
    <w:p w14:paraId="16FD56FB" w14:textId="5BE24FDA" w:rsidR="003118F2" w:rsidRDefault="002105EE" w:rsidP="00C51A1A">
      <w:pPr>
        <w:pStyle w:val="ListParagraph"/>
        <w:jc w:val="both"/>
      </w:pPr>
      <w:r>
        <w:t xml:space="preserve">There </w:t>
      </w:r>
      <w:r w:rsidR="00D40018">
        <w:t>were also some attempts at move filtering and move ordering before running minimax. While theoretically, these should have improved my agent</w:t>
      </w:r>
      <w:r w:rsidR="007C5BCC">
        <w:t xml:space="preserve">, it turned out that it ran better without those. This is probably due to the fact my move sorting was </w:t>
      </w:r>
      <w:r w:rsidR="006545A5">
        <w:t>way t</w:t>
      </w:r>
      <w:r w:rsidR="00DA2075">
        <w:t>o</w:t>
      </w:r>
      <w:r w:rsidR="006545A5">
        <w:t xml:space="preserve">o computationally expensive which meant that any potential benefit was </w:t>
      </w:r>
      <w:r w:rsidR="00454DED">
        <w:t>lost.</w:t>
      </w:r>
    </w:p>
    <w:p w14:paraId="2CE155A3" w14:textId="77777777" w:rsidR="002105EE" w:rsidRPr="003118F2" w:rsidRDefault="002105EE" w:rsidP="00C51A1A">
      <w:pPr>
        <w:pStyle w:val="ListParagraph"/>
        <w:jc w:val="both"/>
      </w:pPr>
    </w:p>
    <w:p w14:paraId="5A6FEC75" w14:textId="15FDA8B5" w:rsidR="00D72456" w:rsidRPr="00117215" w:rsidRDefault="00875C25" w:rsidP="00C51A1A">
      <w:pPr>
        <w:pStyle w:val="ListParagraph"/>
        <w:numPr>
          <w:ilvl w:val="0"/>
          <w:numId w:val="1"/>
        </w:numPr>
        <w:jc w:val="both"/>
        <w:rPr>
          <w:b/>
          <w:bCs/>
          <w:sz w:val="28"/>
          <w:szCs w:val="28"/>
        </w:rPr>
      </w:pPr>
      <w:r w:rsidRPr="00117215">
        <w:rPr>
          <w:b/>
          <w:bCs/>
          <w:sz w:val="28"/>
          <w:szCs w:val="28"/>
        </w:rPr>
        <w:t>Future Improvements</w:t>
      </w:r>
    </w:p>
    <w:p w14:paraId="43B24FA5" w14:textId="769E5A12" w:rsidR="000A3DED" w:rsidRDefault="000A3DED" w:rsidP="00C51A1A">
      <w:pPr>
        <w:pStyle w:val="ListParagraph"/>
        <w:jc w:val="both"/>
      </w:pPr>
      <w:r>
        <w:t>The 1</w:t>
      </w:r>
      <w:r w:rsidRPr="000A3DED">
        <w:rPr>
          <w:vertAlign w:val="superscript"/>
        </w:rPr>
        <w:t>st</w:t>
      </w:r>
      <w:r>
        <w:t xml:space="preserve"> potential improvement would be to add some simple move ordering. I found some examples of different simple move orderings that are done with chess AIs [5]. Some of these could potentially be </w:t>
      </w:r>
      <w:r w:rsidR="002F464C">
        <w:t>adapted to fit my own agent.</w:t>
      </w:r>
    </w:p>
    <w:p w14:paraId="749CDC78" w14:textId="578E6E32" w:rsidR="000A3DED" w:rsidRDefault="000A3DED" w:rsidP="00C51A1A">
      <w:pPr>
        <w:pStyle w:val="ListParagraph"/>
        <w:jc w:val="both"/>
      </w:pPr>
    </w:p>
    <w:p w14:paraId="0E266BFA" w14:textId="029499EF" w:rsidR="00577149" w:rsidRDefault="00577149" w:rsidP="00C51A1A">
      <w:pPr>
        <w:pStyle w:val="ListParagraph"/>
        <w:jc w:val="both"/>
      </w:pPr>
      <w:r>
        <w:t xml:space="preserve">Another improvement could be to add an </w:t>
      </w:r>
      <w:proofErr w:type="spellStart"/>
      <w:r>
        <w:t>undoMove</w:t>
      </w:r>
      <w:proofErr w:type="spellEnd"/>
      <w:r>
        <w:t xml:space="preserve">() method </w:t>
      </w:r>
      <w:proofErr w:type="gramStart"/>
      <w:r>
        <w:t>similar to</w:t>
      </w:r>
      <w:proofErr w:type="gramEnd"/>
      <w:r>
        <w:t xml:space="preserve"> the </w:t>
      </w:r>
      <w:proofErr w:type="spellStart"/>
      <w:r>
        <w:t>processMove</w:t>
      </w:r>
      <w:proofErr w:type="spellEnd"/>
      <w:r>
        <w:t xml:space="preserve">() method from the </w:t>
      </w:r>
      <w:proofErr w:type="spellStart"/>
      <w:r>
        <w:t>PentagoBoardState</w:t>
      </w:r>
      <w:proofErr w:type="spellEnd"/>
      <w:r>
        <w:t xml:space="preserve">. This would </w:t>
      </w:r>
      <w:r w:rsidR="00931773">
        <w:t>reduce the number of instances of the class since there would be no need to compute so many clones.</w:t>
      </w:r>
    </w:p>
    <w:p w14:paraId="19E21AE0" w14:textId="122DCDEF" w:rsidR="00931773" w:rsidRDefault="00931773" w:rsidP="00C51A1A">
      <w:pPr>
        <w:pStyle w:val="ListParagraph"/>
        <w:jc w:val="both"/>
      </w:pPr>
    </w:p>
    <w:p w14:paraId="64060E48" w14:textId="77777777" w:rsidR="00C64814" w:rsidRDefault="00633EED" w:rsidP="00C51A1A">
      <w:pPr>
        <w:pStyle w:val="ListParagraph"/>
        <w:jc w:val="both"/>
        <w:rPr>
          <w:rFonts w:eastAsiaTheme="minorEastAsia"/>
        </w:rPr>
      </w:pPr>
      <w:r>
        <w:t>Next, I could implement a b</w:t>
      </w:r>
      <w:r w:rsidR="007905D0" w:rsidRPr="007905D0">
        <w:t>itboard</w:t>
      </w:r>
      <w:r>
        <w:t xml:space="preserve"> instead of the current </w:t>
      </w:r>
      <w:proofErr w:type="spellStart"/>
      <w:r>
        <w:t>PentagoBoardState</w:t>
      </w:r>
      <w:proofErr w:type="spellEnd"/>
      <w:r>
        <w:t xml:space="preserve"> class.</w:t>
      </w:r>
      <w:r w:rsidR="00CF67DA">
        <w:t xml:space="preserve"> I was using a naive approach to construct the board using </w:t>
      </w:r>
      <w:r w:rsidR="00DC097C">
        <w:t xml:space="preserve">a </w:t>
      </w:r>
      <m:oMath>
        <m:r>
          <w:rPr>
            <w:rFonts w:ascii="Cambria Math" w:hAnsi="Cambria Math"/>
          </w:rPr>
          <m:t>6×6</m:t>
        </m:r>
      </m:oMath>
      <w:r w:rsidR="00DC097C">
        <w:rPr>
          <w:rFonts w:eastAsiaTheme="minorEastAsia"/>
        </w:rPr>
        <w:t xml:space="preserve"> array while the same could be done using </w:t>
      </w:r>
      <w:r w:rsidR="00AB047F">
        <w:rPr>
          <w:rFonts w:eastAsiaTheme="minorEastAsia"/>
        </w:rPr>
        <w:t>two</w:t>
      </w:r>
      <w:r w:rsidR="00DC097C">
        <w:rPr>
          <w:rFonts w:eastAsiaTheme="minorEastAsia"/>
        </w:rPr>
        <w:t xml:space="preserve"> </w:t>
      </w:r>
      <w:r w:rsidR="001B2981">
        <w:rPr>
          <w:rFonts w:eastAsiaTheme="minorEastAsia"/>
        </w:rPr>
        <w:t>64-bit Integer [6]. Apparently, all my patterns could be detected in a much simpler manner with bitboards</w:t>
      </w:r>
      <w:r w:rsidR="00246C8B">
        <w:rPr>
          <w:rFonts w:eastAsiaTheme="minorEastAsia"/>
        </w:rPr>
        <w:t>. There would be no need for the complex string manipulation I implemented</w:t>
      </w:r>
      <w:r w:rsidR="00AB047F">
        <w:rPr>
          <w:rFonts w:eastAsiaTheme="minorEastAsia"/>
        </w:rPr>
        <w:t>. A</w:t>
      </w:r>
      <w:r w:rsidR="00246C8B">
        <w:rPr>
          <w:rFonts w:eastAsiaTheme="minorEastAsia"/>
        </w:rPr>
        <w:t>ll</w:t>
      </w:r>
      <w:r w:rsidR="00AB047F">
        <w:rPr>
          <w:rFonts w:eastAsiaTheme="minorEastAsia"/>
        </w:rPr>
        <w:t xml:space="preserve"> my</w:t>
      </w:r>
      <w:r w:rsidR="00246C8B">
        <w:rPr>
          <w:rFonts w:eastAsiaTheme="minorEastAsia"/>
        </w:rPr>
        <w:t xml:space="preserve"> patterns could be detected through bitmas</w:t>
      </w:r>
      <w:r w:rsidR="00DE7110">
        <w:rPr>
          <w:rFonts w:eastAsiaTheme="minorEastAsia"/>
        </w:rPr>
        <w:t>k</w:t>
      </w:r>
      <w:r w:rsidR="00246C8B">
        <w:rPr>
          <w:rFonts w:eastAsiaTheme="minorEastAsia"/>
        </w:rPr>
        <w:t>s.</w:t>
      </w:r>
      <w:r w:rsidR="00DE7110">
        <w:rPr>
          <w:rFonts w:eastAsiaTheme="minorEastAsia"/>
        </w:rPr>
        <w:t xml:space="preserve"> </w:t>
      </w:r>
    </w:p>
    <w:p w14:paraId="2C1CAAAD" w14:textId="7A387C50" w:rsidR="007905D0" w:rsidRDefault="00DE7110" w:rsidP="00C51A1A">
      <w:pPr>
        <w:pStyle w:val="ListParagraph"/>
        <w:jc w:val="both"/>
      </w:pPr>
      <w:r>
        <w:rPr>
          <w:rFonts w:eastAsiaTheme="minorEastAsia"/>
        </w:rPr>
        <w:t>Additionally,</w:t>
      </w:r>
      <w:r>
        <w:t xml:space="preserve"> a</w:t>
      </w:r>
      <w:r w:rsidR="00745A3B">
        <w:t xml:space="preserve"> lot of the elements of the </w:t>
      </w:r>
      <w:proofErr w:type="spellStart"/>
      <w:r w:rsidR="00745A3B">
        <w:t>PentagoBoardState</w:t>
      </w:r>
      <w:proofErr w:type="spellEnd"/>
      <w:r w:rsidR="00745A3B">
        <w:t xml:space="preserve"> </w:t>
      </w:r>
      <w:r>
        <w:t>could</w:t>
      </w:r>
      <w:r w:rsidR="00745A3B">
        <w:t xml:space="preserve"> be derived from the bitboard when needed.</w:t>
      </w:r>
      <w:r w:rsidR="00854BCE">
        <w:t xml:space="preserve"> All of this contributes to a</w:t>
      </w:r>
      <w:r w:rsidR="00745A3B">
        <w:t xml:space="preserve"> bitboard </w:t>
      </w:r>
      <w:r w:rsidR="00854BCE">
        <w:t>leading to</w:t>
      </w:r>
      <w:r w:rsidR="00745A3B">
        <w:t xml:space="preserve"> </w:t>
      </w:r>
      <w:r w:rsidR="007905D0" w:rsidRPr="007905D0">
        <w:t>greatly improve</w:t>
      </w:r>
      <w:r w:rsidR="00AB047F">
        <w:t>d</w:t>
      </w:r>
      <w:r w:rsidR="007905D0" w:rsidRPr="007905D0">
        <w:t xml:space="preserve"> performance</w:t>
      </w:r>
      <w:r w:rsidR="00745A3B">
        <w:t xml:space="preserve">. </w:t>
      </w:r>
      <w:r w:rsidR="00CF67DA">
        <w:t xml:space="preserve"> </w:t>
      </w:r>
    </w:p>
    <w:p w14:paraId="27365BE3" w14:textId="77777777" w:rsidR="00577149" w:rsidRDefault="00577149" w:rsidP="00C51A1A">
      <w:pPr>
        <w:pStyle w:val="ListParagraph"/>
        <w:jc w:val="both"/>
      </w:pPr>
    </w:p>
    <w:p w14:paraId="05968038" w14:textId="70A268F3" w:rsidR="006F01E7" w:rsidRDefault="00651F4B" w:rsidP="00C51A1A">
      <w:pPr>
        <w:pStyle w:val="ListParagraph"/>
        <w:jc w:val="both"/>
      </w:pPr>
      <w:r>
        <w:lastRenderedPageBreak/>
        <w:t xml:space="preserve">I could also increase the accuracy of my heuristic’s function with an evaluation function that would </w:t>
      </w:r>
      <w:r w:rsidR="00AD64E3">
        <w:t>give each pattern its value based on results from a lot of played matches.</w:t>
      </w:r>
      <w:r w:rsidR="001B2B68">
        <w:t xml:space="preserve"> With this data driven approach, the computed scores would be a much </w:t>
      </w:r>
      <w:r w:rsidR="006B7DDA">
        <w:t>b</w:t>
      </w:r>
      <w:r w:rsidR="001B2B68">
        <w:t>etter estimation of the board</w:t>
      </w:r>
      <w:r w:rsidR="006B7DDA">
        <w:t xml:space="preserve"> s</w:t>
      </w:r>
      <w:r w:rsidR="001B2B68">
        <w:t xml:space="preserve">tate. </w:t>
      </w:r>
    </w:p>
    <w:p w14:paraId="5D90A26B" w14:textId="10B3B9CB" w:rsidR="00EC3B6A" w:rsidRDefault="00EC3B6A" w:rsidP="00C51A1A">
      <w:pPr>
        <w:pStyle w:val="ListParagraph"/>
        <w:jc w:val="both"/>
      </w:pPr>
    </w:p>
    <w:p w14:paraId="735FDCAC" w14:textId="04D480E3" w:rsidR="00DF3396" w:rsidRDefault="00EC3B6A" w:rsidP="00C51A1A">
      <w:pPr>
        <w:pStyle w:val="ListParagraph"/>
        <w:jc w:val="both"/>
        <w:rPr>
          <w:sz w:val="28"/>
          <w:szCs w:val="28"/>
        </w:rPr>
      </w:pPr>
      <w:r>
        <w:t xml:space="preserve">Finally, I could implement my agent in a faster language such as C or C++. With these languages using less memory, my agent could compute results </w:t>
      </w:r>
      <w:r w:rsidR="00AC4FD5">
        <w:t>f</w:t>
      </w:r>
      <w:r>
        <w:t>aster</w:t>
      </w:r>
      <w:r w:rsidR="00AC4FD5">
        <w:t xml:space="preserve"> and could maybe reach higher depths.</w:t>
      </w:r>
    </w:p>
    <w:p w14:paraId="74AE7548" w14:textId="77777777" w:rsidR="00DF3396" w:rsidRPr="00660020" w:rsidRDefault="00DF3396" w:rsidP="00C51A1A">
      <w:pPr>
        <w:pStyle w:val="ListParagraph"/>
        <w:jc w:val="both"/>
        <w:rPr>
          <w:sz w:val="28"/>
          <w:szCs w:val="28"/>
        </w:rPr>
      </w:pPr>
    </w:p>
    <w:p w14:paraId="4BD14876" w14:textId="0A90EC0C" w:rsidR="00260020" w:rsidRPr="00260020" w:rsidRDefault="00260020" w:rsidP="00C51A1A">
      <w:pPr>
        <w:pStyle w:val="ListParagraph"/>
        <w:numPr>
          <w:ilvl w:val="0"/>
          <w:numId w:val="1"/>
        </w:numPr>
        <w:jc w:val="both"/>
        <w:rPr>
          <w:b/>
          <w:bCs/>
          <w:sz w:val="28"/>
          <w:szCs w:val="28"/>
        </w:rPr>
      </w:pPr>
      <w:r w:rsidRPr="00260020">
        <w:rPr>
          <w:b/>
          <w:bCs/>
          <w:sz w:val="28"/>
          <w:szCs w:val="28"/>
        </w:rPr>
        <w:t>References</w:t>
      </w:r>
    </w:p>
    <w:p w14:paraId="01A9C1D3" w14:textId="1079A14F" w:rsidR="00E31825" w:rsidRDefault="00E31825" w:rsidP="00C51A1A">
      <w:pPr>
        <w:pStyle w:val="ListParagraph"/>
        <w:jc w:val="both"/>
        <w:rPr>
          <w:rStyle w:val="Hyperlink"/>
        </w:rPr>
      </w:pPr>
      <w:r>
        <w:t xml:space="preserve">[1] </w:t>
      </w:r>
      <w:hyperlink r:id="rId13" w:history="1">
        <w:r w:rsidRPr="001E4558">
          <w:rPr>
            <w:rStyle w:val="Hyperlink"/>
          </w:rPr>
          <w:t>https://stackoverflow.com/questions/64336251/how-to-stop-alpha-beta-with-a-timer-in-iterative-deepening</w:t>
        </w:r>
      </w:hyperlink>
    </w:p>
    <w:p w14:paraId="7EACA600" w14:textId="349506B1" w:rsidR="001A71C6" w:rsidRDefault="001A71C6" w:rsidP="00C51A1A">
      <w:pPr>
        <w:pStyle w:val="ListParagraph"/>
        <w:jc w:val="both"/>
      </w:pPr>
      <w:r>
        <w:t>[2] Lectures</w:t>
      </w:r>
    </w:p>
    <w:p w14:paraId="252E1A82" w14:textId="5ED47CDD" w:rsidR="001A71C6" w:rsidRDefault="001A71C6" w:rsidP="00C51A1A">
      <w:pPr>
        <w:pStyle w:val="ListParagraph"/>
        <w:jc w:val="both"/>
      </w:pPr>
      <w:r>
        <w:t xml:space="preserve">[3] </w:t>
      </w:r>
      <w:hyperlink r:id="rId14" w:history="1">
        <w:r w:rsidRPr="007E1EE5">
          <w:rPr>
            <w:rStyle w:val="Hyperlink"/>
          </w:rPr>
          <w:t>https://stackoverflow.com/questions/20420065/loop-diagonally-through-two-dimensional-array</w:t>
        </w:r>
      </w:hyperlink>
      <w:r>
        <w:t>.</w:t>
      </w:r>
    </w:p>
    <w:p w14:paraId="18C70C38" w14:textId="509C153B" w:rsidR="00427373" w:rsidRDefault="00427373" w:rsidP="00C51A1A">
      <w:pPr>
        <w:pStyle w:val="ListParagraph"/>
        <w:jc w:val="both"/>
      </w:pPr>
      <w:r>
        <w:t>[4]</w:t>
      </w:r>
      <w:r w:rsidRPr="00427373">
        <w:t xml:space="preserve"> </w:t>
      </w:r>
      <w:hyperlink r:id="rId15" w:anchor="algorithms" w:history="1">
        <w:r w:rsidRPr="007E1EE5">
          <w:rPr>
            <w:rStyle w:val="Hyperlink"/>
          </w:rPr>
          <w:t>https://perfect-pentago.net/details.html#algorithms</w:t>
        </w:r>
      </w:hyperlink>
    </w:p>
    <w:p w14:paraId="661F0589" w14:textId="384252C8" w:rsidR="00427373" w:rsidRDefault="002F464C" w:rsidP="00C51A1A">
      <w:pPr>
        <w:pStyle w:val="ListParagraph"/>
        <w:jc w:val="both"/>
      </w:pPr>
      <w:r>
        <w:t>[5]</w:t>
      </w:r>
      <w:r w:rsidRPr="002F464C">
        <w:t xml:space="preserve"> </w:t>
      </w:r>
      <w:hyperlink r:id="rId16" w:anchor="Typical_move_ordering" w:history="1">
        <w:r w:rsidRPr="007E1EE5">
          <w:rPr>
            <w:rStyle w:val="Hyperlink"/>
          </w:rPr>
          <w:t>https://www.chessprogramming.org/Move_Ordering#Typical_move_ordering</w:t>
        </w:r>
      </w:hyperlink>
    </w:p>
    <w:p w14:paraId="636E9C58" w14:textId="0F7BE5A8" w:rsidR="00633EED" w:rsidRDefault="00633EED" w:rsidP="00C51A1A">
      <w:pPr>
        <w:pStyle w:val="ListParagraph"/>
        <w:jc w:val="both"/>
      </w:pPr>
      <w:r>
        <w:t>[6]</w:t>
      </w:r>
      <w:hyperlink r:id="rId17" w:history="1">
        <w:r w:rsidRPr="007E1EE5">
          <w:rPr>
            <w:rStyle w:val="Hyperlink"/>
          </w:rPr>
          <w:t>https://web.archive.org/web/20180822203740/https://chessprogramming.wikispaces.com/BitBoards</w:t>
        </w:r>
      </w:hyperlink>
    </w:p>
    <w:p w14:paraId="7D880104" w14:textId="77777777" w:rsidR="00633EED" w:rsidRDefault="00633EED" w:rsidP="00C51A1A">
      <w:pPr>
        <w:pStyle w:val="ListParagraph"/>
        <w:jc w:val="both"/>
      </w:pPr>
    </w:p>
    <w:p w14:paraId="50259846" w14:textId="77777777" w:rsidR="002F464C" w:rsidRPr="00A13B40" w:rsidRDefault="002F464C" w:rsidP="00C51A1A">
      <w:pPr>
        <w:pStyle w:val="ListParagraph"/>
        <w:jc w:val="both"/>
      </w:pPr>
    </w:p>
    <w:sectPr w:rsidR="002F464C" w:rsidRPr="00A13B40">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64E1" w14:textId="77777777" w:rsidR="00010E0A" w:rsidRDefault="00010E0A" w:rsidP="004C4F96">
      <w:pPr>
        <w:spacing w:after="0" w:line="240" w:lineRule="auto"/>
      </w:pPr>
      <w:r>
        <w:separator/>
      </w:r>
    </w:p>
  </w:endnote>
  <w:endnote w:type="continuationSeparator" w:id="0">
    <w:p w14:paraId="0B7E6111" w14:textId="77777777" w:rsidR="00010E0A" w:rsidRDefault="00010E0A" w:rsidP="004C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1004" w14:textId="77777777" w:rsidR="00010E0A" w:rsidRDefault="00010E0A" w:rsidP="004C4F96">
      <w:pPr>
        <w:spacing w:after="0" w:line="240" w:lineRule="auto"/>
      </w:pPr>
      <w:r>
        <w:separator/>
      </w:r>
    </w:p>
  </w:footnote>
  <w:footnote w:type="continuationSeparator" w:id="0">
    <w:p w14:paraId="0933E568" w14:textId="77777777" w:rsidR="00010E0A" w:rsidRDefault="00010E0A" w:rsidP="004C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0E7F" w14:textId="763126E1" w:rsidR="004C4F96" w:rsidRDefault="004C4F96">
    <w:pPr>
      <w:pStyle w:val="Header"/>
    </w:pPr>
    <w:r>
      <w:t>Winter 2021</w:t>
    </w:r>
    <w:r>
      <w:ptab w:relativeTo="margin" w:alignment="center" w:leader="none"/>
    </w:r>
    <w:r>
      <w:t>COMP 424 – Project Report</w:t>
    </w:r>
    <w:r>
      <w:ptab w:relativeTo="margin" w:alignment="right" w:leader="none"/>
    </w:r>
    <w:r>
      <w:t>Mael MUGERWA</w:t>
    </w:r>
  </w:p>
  <w:p w14:paraId="56AD7EF9" w14:textId="4193EFD7" w:rsidR="004C4F96" w:rsidRDefault="004C4F96">
    <w:pPr>
      <w:pStyle w:val="Header"/>
    </w:pPr>
    <w:r>
      <w:tab/>
    </w:r>
    <w:r>
      <w:tab/>
      <w:t>260805446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7B"/>
    <w:multiLevelType w:val="hybridMultilevel"/>
    <w:tmpl w:val="FB6CF6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DE328A"/>
    <w:multiLevelType w:val="hybridMultilevel"/>
    <w:tmpl w:val="3C12E4CA"/>
    <w:lvl w:ilvl="0" w:tplc="CB48238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79C018DC"/>
    <w:multiLevelType w:val="hybridMultilevel"/>
    <w:tmpl w:val="D38425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C4535D5"/>
    <w:multiLevelType w:val="hybridMultilevel"/>
    <w:tmpl w:val="D3B8FB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96"/>
    <w:rsid w:val="00000834"/>
    <w:rsid w:val="00003A0F"/>
    <w:rsid w:val="00010E0A"/>
    <w:rsid w:val="00011D37"/>
    <w:rsid w:val="0001458B"/>
    <w:rsid w:val="00022E9B"/>
    <w:rsid w:val="0003102A"/>
    <w:rsid w:val="0003359B"/>
    <w:rsid w:val="000366BF"/>
    <w:rsid w:val="000372EE"/>
    <w:rsid w:val="000547C9"/>
    <w:rsid w:val="00060BB6"/>
    <w:rsid w:val="00070D5D"/>
    <w:rsid w:val="00080C2F"/>
    <w:rsid w:val="000848FF"/>
    <w:rsid w:val="00084FD6"/>
    <w:rsid w:val="00085DE4"/>
    <w:rsid w:val="000934E5"/>
    <w:rsid w:val="00095F1A"/>
    <w:rsid w:val="000A3DED"/>
    <w:rsid w:val="000B04B2"/>
    <w:rsid w:val="000D1731"/>
    <w:rsid w:val="000D76C0"/>
    <w:rsid w:val="000F38CE"/>
    <w:rsid w:val="000F5538"/>
    <w:rsid w:val="00105546"/>
    <w:rsid w:val="0010615C"/>
    <w:rsid w:val="00117215"/>
    <w:rsid w:val="001366F7"/>
    <w:rsid w:val="001513AE"/>
    <w:rsid w:val="001515E4"/>
    <w:rsid w:val="00155FF8"/>
    <w:rsid w:val="00157131"/>
    <w:rsid w:val="00164D2A"/>
    <w:rsid w:val="001746CE"/>
    <w:rsid w:val="00183081"/>
    <w:rsid w:val="00183E9A"/>
    <w:rsid w:val="00197FBF"/>
    <w:rsid w:val="001A71C6"/>
    <w:rsid w:val="001B2981"/>
    <w:rsid w:val="001B2B68"/>
    <w:rsid w:val="001B61E2"/>
    <w:rsid w:val="001B62F0"/>
    <w:rsid w:val="001C15FF"/>
    <w:rsid w:val="001C5275"/>
    <w:rsid w:val="001C72C0"/>
    <w:rsid w:val="001D19E4"/>
    <w:rsid w:val="001D2E8B"/>
    <w:rsid w:val="001D6A1D"/>
    <w:rsid w:val="001E1149"/>
    <w:rsid w:val="001F1F4C"/>
    <w:rsid w:val="001F2113"/>
    <w:rsid w:val="00205105"/>
    <w:rsid w:val="002105EE"/>
    <w:rsid w:val="002140FE"/>
    <w:rsid w:val="0021494F"/>
    <w:rsid w:val="00214AD3"/>
    <w:rsid w:val="002171C4"/>
    <w:rsid w:val="00230419"/>
    <w:rsid w:val="00233CD5"/>
    <w:rsid w:val="002349F6"/>
    <w:rsid w:val="00246C8B"/>
    <w:rsid w:val="0025439B"/>
    <w:rsid w:val="00260020"/>
    <w:rsid w:val="00260827"/>
    <w:rsid w:val="00261CFA"/>
    <w:rsid w:val="002A1F53"/>
    <w:rsid w:val="002A54F6"/>
    <w:rsid w:val="002B16CD"/>
    <w:rsid w:val="002B3BCF"/>
    <w:rsid w:val="002E569E"/>
    <w:rsid w:val="002F464C"/>
    <w:rsid w:val="003053FE"/>
    <w:rsid w:val="003118F2"/>
    <w:rsid w:val="003148FD"/>
    <w:rsid w:val="00325278"/>
    <w:rsid w:val="003611CA"/>
    <w:rsid w:val="003632AE"/>
    <w:rsid w:val="00363412"/>
    <w:rsid w:val="00366CDB"/>
    <w:rsid w:val="003704A6"/>
    <w:rsid w:val="00376A35"/>
    <w:rsid w:val="0038627F"/>
    <w:rsid w:val="003872AE"/>
    <w:rsid w:val="00391F0A"/>
    <w:rsid w:val="0039774E"/>
    <w:rsid w:val="003A7EFF"/>
    <w:rsid w:val="003B529F"/>
    <w:rsid w:val="003C43F8"/>
    <w:rsid w:val="003E0D8B"/>
    <w:rsid w:val="003F24CD"/>
    <w:rsid w:val="0040182A"/>
    <w:rsid w:val="00406A29"/>
    <w:rsid w:val="004078DA"/>
    <w:rsid w:val="004179AD"/>
    <w:rsid w:val="00427373"/>
    <w:rsid w:val="00440067"/>
    <w:rsid w:val="00451E54"/>
    <w:rsid w:val="00454DED"/>
    <w:rsid w:val="00457095"/>
    <w:rsid w:val="00461533"/>
    <w:rsid w:val="00477EC9"/>
    <w:rsid w:val="004A670E"/>
    <w:rsid w:val="004A6C45"/>
    <w:rsid w:val="004B2AB9"/>
    <w:rsid w:val="004B4644"/>
    <w:rsid w:val="004B680D"/>
    <w:rsid w:val="004C1F7C"/>
    <w:rsid w:val="004C4F96"/>
    <w:rsid w:val="004F0AB0"/>
    <w:rsid w:val="004F589C"/>
    <w:rsid w:val="004F6707"/>
    <w:rsid w:val="005121B9"/>
    <w:rsid w:val="00524E3F"/>
    <w:rsid w:val="00530030"/>
    <w:rsid w:val="005346F6"/>
    <w:rsid w:val="005356FB"/>
    <w:rsid w:val="00535BC8"/>
    <w:rsid w:val="0054048C"/>
    <w:rsid w:val="00550D05"/>
    <w:rsid w:val="00561395"/>
    <w:rsid w:val="00571AEC"/>
    <w:rsid w:val="00572BCF"/>
    <w:rsid w:val="00574408"/>
    <w:rsid w:val="005766F5"/>
    <w:rsid w:val="00577149"/>
    <w:rsid w:val="00585D2D"/>
    <w:rsid w:val="00586A33"/>
    <w:rsid w:val="00586B41"/>
    <w:rsid w:val="00592D35"/>
    <w:rsid w:val="005A47E2"/>
    <w:rsid w:val="005A486E"/>
    <w:rsid w:val="005A73F7"/>
    <w:rsid w:val="005B57CC"/>
    <w:rsid w:val="005C516A"/>
    <w:rsid w:val="005D5D34"/>
    <w:rsid w:val="005D5E6C"/>
    <w:rsid w:val="005E453A"/>
    <w:rsid w:val="005E5DE4"/>
    <w:rsid w:val="00610C6D"/>
    <w:rsid w:val="00615AED"/>
    <w:rsid w:val="006160F3"/>
    <w:rsid w:val="006170CF"/>
    <w:rsid w:val="00630D4E"/>
    <w:rsid w:val="00633EED"/>
    <w:rsid w:val="0064106B"/>
    <w:rsid w:val="00651F4B"/>
    <w:rsid w:val="006545A5"/>
    <w:rsid w:val="006550FE"/>
    <w:rsid w:val="00660020"/>
    <w:rsid w:val="00661F66"/>
    <w:rsid w:val="00687588"/>
    <w:rsid w:val="00695DD9"/>
    <w:rsid w:val="006975A9"/>
    <w:rsid w:val="006A0455"/>
    <w:rsid w:val="006B1862"/>
    <w:rsid w:val="006B7DDA"/>
    <w:rsid w:val="006C57DE"/>
    <w:rsid w:val="006D05E4"/>
    <w:rsid w:val="006D24DF"/>
    <w:rsid w:val="006D76B4"/>
    <w:rsid w:val="006D7CB2"/>
    <w:rsid w:val="006F01E7"/>
    <w:rsid w:val="006F2E59"/>
    <w:rsid w:val="00703319"/>
    <w:rsid w:val="00703D05"/>
    <w:rsid w:val="0071422D"/>
    <w:rsid w:val="00727945"/>
    <w:rsid w:val="00733E79"/>
    <w:rsid w:val="007429CD"/>
    <w:rsid w:val="00745A3B"/>
    <w:rsid w:val="007461D2"/>
    <w:rsid w:val="00746492"/>
    <w:rsid w:val="00750C32"/>
    <w:rsid w:val="00787451"/>
    <w:rsid w:val="007905D0"/>
    <w:rsid w:val="007A0907"/>
    <w:rsid w:val="007A2E66"/>
    <w:rsid w:val="007A2F49"/>
    <w:rsid w:val="007A588F"/>
    <w:rsid w:val="007C5BCC"/>
    <w:rsid w:val="007D398D"/>
    <w:rsid w:val="007D3DE0"/>
    <w:rsid w:val="007E163E"/>
    <w:rsid w:val="007E2925"/>
    <w:rsid w:val="007E5592"/>
    <w:rsid w:val="007F1291"/>
    <w:rsid w:val="00805837"/>
    <w:rsid w:val="00810D26"/>
    <w:rsid w:val="00812C06"/>
    <w:rsid w:val="00814543"/>
    <w:rsid w:val="008166EC"/>
    <w:rsid w:val="00841C1F"/>
    <w:rsid w:val="00854BCE"/>
    <w:rsid w:val="00875C25"/>
    <w:rsid w:val="008775B1"/>
    <w:rsid w:val="0088088A"/>
    <w:rsid w:val="00894EFC"/>
    <w:rsid w:val="008970F1"/>
    <w:rsid w:val="008A3A2A"/>
    <w:rsid w:val="008A48AD"/>
    <w:rsid w:val="008A713F"/>
    <w:rsid w:val="008B14B8"/>
    <w:rsid w:val="008D2DA6"/>
    <w:rsid w:val="008D553F"/>
    <w:rsid w:val="008E5C4C"/>
    <w:rsid w:val="008F5C12"/>
    <w:rsid w:val="00905546"/>
    <w:rsid w:val="00911539"/>
    <w:rsid w:val="009150A7"/>
    <w:rsid w:val="00915681"/>
    <w:rsid w:val="00931773"/>
    <w:rsid w:val="00950F5A"/>
    <w:rsid w:val="0096649A"/>
    <w:rsid w:val="009762F6"/>
    <w:rsid w:val="00977761"/>
    <w:rsid w:val="009A6A5F"/>
    <w:rsid w:val="009E2081"/>
    <w:rsid w:val="009F4B07"/>
    <w:rsid w:val="00A12378"/>
    <w:rsid w:val="00A13B40"/>
    <w:rsid w:val="00A244F0"/>
    <w:rsid w:val="00A24F18"/>
    <w:rsid w:val="00A44F4A"/>
    <w:rsid w:val="00A56960"/>
    <w:rsid w:val="00AA6A73"/>
    <w:rsid w:val="00AB047F"/>
    <w:rsid w:val="00AC4FD5"/>
    <w:rsid w:val="00AC64D4"/>
    <w:rsid w:val="00AD64E3"/>
    <w:rsid w:val="00AE1805"/>
    <w:rsid w:val="00AE1ACC"/>
    <w:rsid w:val="00AF1029"/>
    <w:rsid w:val="00B018D4"/>
    <w:rsid w:val="00B01CB4"/>
    <w:rsid w:val="00B06883"/>
    <w:rsid w:val="00B06EDB"/>
    <w:rsid w:val="00B10150"/>
    <w:rsid w:val="00B120E4"/>
    <w:rsid w:val="00B231F0"/>
    <w:rsid w:val="00B24B7C"/>
    <w:rsid w:val="00B30595"/>
    <w:rsid w:val="00B44B47"/>
    <w:rsid w:val="00B47257"/>
    <w:rsid w:val="00B66406"/>
    <w:rsid w:val="00B70150"/>
    <w:rsid w:val="00B801E2"/>
    <w:rsid w:val="00B82B55"/>
    <w:rsid w:val="00B82FCA"/>
    <w:rsid w:val="00B94018"/>
    <w:rsid w:val="00BA219A"/>
    <w:rsid w:val="00BA434B"/>
    <w:rsid w:val="00BB17BA"/>
    <w:rsid w:val="00BB654C"/>
    <w:rsid w:val="00BC035C"/>
    <w:rsid w:val="00BC2948"/>
    <w:rsid w:val="00BD4318"/>
    <w:rsid w:val="00BD619E"/>
    <w:rsid w:val="00BE416B"/>
    <w:rsid w:val="00BE7F53"/>
    <w:rsid w:val="00BF7676"/>
    <w:rsid w:val="00C045E9"/>
    <w:rsid w:val="00C12BF9"/>
    <w:rsid w:val="00C14747"/>
    <w:rsid w:val="00C200ED"/>
    <w:rsid w:val="00C20D0D"/>
    <w:rsid w:val="00C25F23"/>
    <w:rsid w:val="00C369FE"/>
    <w:rsid w:val="00C51A1A"/>
    <w:rsid w:val="00C64814"/>
    <w:rsid w:val="00C67B23"/>
    <w:rsid w:val="00C871CF"/>
    <w:rsid w:val="00C915DE"/>
    <w:rsid w:val="00C93286"/>
    <w:rsid w:val="00C953B9"/>
    <w:rsid w:val="00CA6191"/>
    <w:rsid w:val="00CA74E2"/>
    <w:rsid w:val="00CB029E"/>
    <w:rsid w:val="00CB6E97"/>
    <w:rsid w:val="00CE0AF7"/>
    <w:rsid w:val="00CE1C3A"/>
    <w:rsid w:val="00CF67DA"/>
    <w:rsid w:val="00D01D55"/>
    <w:rsid w:val="00D04135"/>
    <w:rsid w:val="00D163F2"/>
    <w:rsid w:val="00D17615"/>
    <w:rsid w:val="00D40018"/>
    <w:rsid w:val="00D536E5"/>
    <w:rsid w:val="00D72456"/>
    <w:rsid w:val="00D80CC0"/>
    <w:rsid w:val="00D83199"/>
    <w:rsid w:val="00DA2075"/>
    <w:rsid w:val="00DB1D1F"/>
    <w:rsid w:val="00DB25DF"/>
    <w:rsid w:val="00DC097C"/>
    <w:rsid w:val="00DC0FDF"/>
    <w:rsid w:val="00DC2852"/>
    <w:rsid w:val="00DD5C13"/>
    <w:rsid w:val="00DE1E88"/>
    <w:rsid w:val="00DE236A"/>
    <w:rsid w:val="00DE7110"/>
    <w:rsid w:val="00DF0A84"/>
    <w:rsid w:val="00DF3396"/>
    <w:rsid w:val="00E07B24"/>
    <w:rsid w:val="00E158FC"/>
    <w:rsid w:val="00E21E4D"/>
    <w:rsid w:val="00E267FE"/>
    <w:rsid w:val="00E31825"/>
    <w:rsid w:val="00E356D6"/>
    <w:rsid w:val="00E47FF3"/>
    <w:rsid w:val="00E65E87"/>
    <w:rsid w:val="00E71F0A"/>
    <w:rsid w:val="00E84215"/>
    <w:rsid w:val="00E851A4"/>
    <w:rsid w:val="00E90BF7"/>
    <w:rsid w:val="00E95DDD"/>
    <w:rsid w:val="00E95ED6"/>
    <w:rsid w:val="00E9747E"/>
    <w:rsid w:val="00EA09EF"/>
    <w:rsid w:val="00EB217F"/>
    <w:rsid w:val="00EC2B3D"/>
    <w:rsid w:val="00EC3B6A"/>
    <w:rsid w:val="00EC55A4"/>
    <w:rsid w:val="00EF6C12"/>
    <w:rsid w:val="00F060DB"/>
    <w:rsid w:val="00F11BA2"/>
    <w:rsid w:val="00F26D58"/>
    <w:rsid w:val="00F36270"/>
    <w:rsid w:val="00F541BC"/>
    <w:rsid w:val="00F662FA"/>
    <w:rsid w:val="00F71F11"/>
    <w:rsid w:val="00F81B69"/>
    <w:rsid w:val="00F8205A"/>
    <w:rsid w:val="00F92534"/>
    <w:rsid w:val="00F93093"/>
    <w:rsid w:val="00F93F62"/>
    <w:rsid w:val="00F95C92"/>
    <w:rsid w:val="00FA7EB3"/>
    <w:rsid w:val="00FB0B79"/>
    <w:rsid w:val="00FB5483"/>
    <w:rsid w:val="00FC1E40"/>
    <w:rsid w:val="00FD05EF"/>
    <w:rsid w:val="00FF45FC"/>
    <w:rsid w:val="00FF49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29E4"/>
  <w15:chartTrackingRefBased/>
  <w15:docId w15:val="{186182AC-41C7-4568-BBF2-0299DE74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96"/>
  </w:style>
  <w:style w:type="paragraph" w:styleId="Footer">
    <w:name w:val="footer"/>
    <w:basedOn w:val="Normal"/>
    <w:link w:val="FooterChar"/>
    <w:uiPriority w:val="99"/>
    <w:unhideWhenUsed/>
    <w:rsid w:val="004C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96"/>
  </w:style>
  <w:style w:type="paragraph" w:styleId="ListParagraph">
    <w:name w:val="List Paragraph"/>
    <w:basedOn w:val="Normal"/>
    <w:uiPriority w:val="34"/>
    <w:qFormat/>
    <w:rsid w:val="001D2E8B"/>
    <w:pPr>
      <w:ind w:left="720"/>
      <w:contextualSpacing/>
    </w:pPr>
  </w:style>
  <w:style w:type="character" w:styleId="Hyperlink">
    <w:name w:val="Hyperlink"/>
    <w:basedOn w:val="DefaultParagraphFont"/>
    <w:uiPriority w:val="99"/>
    <w:unhideWhenUsed/>
    <w:rsid w:val="007D398D"/>
    <w:rPr>
      <w:color w:val="0563C1" w:themeColor="hyperlink"/>
      <w:u w:val="single"/>
    </w:rPr>
  </w:style>
  <w:style w:type="character" w:styleId="UnresolvedMention">
    <w:name w:val="Unresolved Mention"/>
    <w:basedOn w:val="DefaultParagraphFont"/>
    <w:uiPriority w:val="99"/>
    <w:semiHidden/>
    <w:unhideWhenUsed/>
    <w:rsid w:val="007D398D"/>
    <w:rPr>
      <w:color w:val="605E5C"/>
      <w:shd w:val="clear" w:color="auto" w:fill="E1DFDD"/>
    </w:rPr>
  </w:style>
  <w:style w:type="character" w:styleId="PlaceholderText">
    <w:name w:val="Placeholder Text"/>
    <w:basedOn w:val="DefaultParagraphFont"/>
    <w:uiPriority w:val="99"/>
    <w:semiHidden/>
    <w:rsid w:val="00406A29"/>
    <w:rPr>
      <w:color w:val="808080"/>
    </w:rPr>
  </w:style>
  <w:style w:type="table" w:styleId="TableGrid">
    <w:name w:val="Table Grid"/>
    <w:basedOn w:val="TableNormal"/>
    <w:uiPriority w:val="39"/>
    <w:rsid w:val="00F95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36968">
      <w:bodyDiv w:val="1"/>
      <w:marLeft w:val="0"/>
      <w:marRight w:val="0"/>
      <w:marTop w:val="0"/>
      <w:marBottom w:val="0"/>
      <w:divBdr>
        <w:top w:val="none" w:sz="0" w:space="0" w:color="auto"/>
        <w:left w:val="none" w:sz="0" w:space="0" w:color="auto"/>
        <w:bottom w:val="none" w:sz="0" w:space="0" w:color="auto"/>
        <w:right w:val="none" w:sz="0" w:space="0" w:color="auto"/>
      </w:divBdr>
      <w:divsChild>
        <w:div w:id="1207336440">
          <w:marLeft w:val="0"/>
          <w:marRight w:val="0"/>
          <w:marTop w:val="0"/>
          <w:marBottom w:val="0"/>
          <w:divBdr>
            <w:top w:val="none" w:sz="0" w:space="0" w:color="auto"/>
            <w:left w:val="none" w:sz="0" w:space="0" w:color="auto"/>
            <w:bottom w:val="none" w:sz="0" w:space="0" w:color="auto"/>
            <w:right w:val="none" w:sz="0" w:space="0" w:color="auto"/>
          </w:divBdr>
          <w:divsChild>
            <w:div w:id="394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8852">
      <w:bodyDiv w:val="1"/>
      <w:marLeft w:val="0"/>
      <w:marRight w:val="0"/>
      <w:marTop w:val="0"/>
      <w:marBottom w:val="0"/>
      <w:divBdr>
        <w:top w:val="none" w:sz="0" w:space="0" w:color="auto"/>
        <w:left w:val="none" w:sz="0" w:space="0" w:color="auto"/>
        <w:bottom w:val="none" w:sz="0" w:space="0" w:color="auto"/>
        <w:right w:val="none" w:sz="0" w:space="0" w:color="auto"/>
      </w:divBdr>
    </w:div>
    <w:div w:id="1441610698">
      <w:bodyDiv w:val="1"/>
      <w:marLeft w:val="0"/>
      <w:marRight w:val="0"/>
      <w:marTop w:val="0"/>
      <w:marBottom w:val="0"/>
      <w:divBdr>
        <w:top w:val="none" w:sz="0" w:space="0" w:color="auto"/>
        <w:left w:val="none" w:sz="0" w:space="0" w:color="auto"/>
        <w:bottom w:val="none" w:sz="0" w:space="0" w:color="auto"/>
        <w:right w:val="none" w:sz="0" w:space="0" w:color="auto"/>
      </w:divBdr>
      <w:divsChild>
        <w:div w:id="73354518">
          <w:marLeft w:val="0"/>
          <w:marRight w:val="0"/>
          <w:marTop w:val="0"/>
          <w:marBottom w:val="0"/>
          <w:divBdr>
            <w:top w:val="none" w:sz="0" w:space="0" w:color="auto"/>
            <w:left w:val="none" w:sz="0" w:space="0" w:color="auto"/>
            <w:bottom w:val="none" w:sz="0" w:space="0" w:color="auto"/>
            <w:right w:val="none" w:sz="0" w:space="0" w:color="auto"/>
          </w:divBdr>
          <w:divsChild>
            <w:div w:id="1757240298">
              <w:marLeft w:val="0"/>
              <w:marRight w:val="0"/>
              <w:marTop w:val="0"/>
              <w:marBottom w:val="0"/>
              <w:divBdr>
                <w:top w:val="none" w:sz="0" w:space="0" w:color="auto"/>
                <w:left w:val="none" w:sz="0" w:space="0" w:color="auto"/>
                <w:bottom w:val="none" w:sz="0" w:space="0" w:color="auto"/>
                <w:right w:val="none" w:sz="0" w:space="0" w:color="auto"/>
              </w:divBdr>
            </w:div>
            <w:div w:id="1307509447">
              <w:marLeft w:val="0"/>
              <w:marRight w:val="0"/>
              <w:marTop w:val="0"/>
              <w:marBottom w:val="0"/>
              <w:divBdr>
                <w:top w:val="none" w:sz="0" w:space="0" w:color="auto"/>
                <w:left w:val="none" w:sz="0" w:space="0" w:color="auto"/>
                <w:bottom w:val="none" w:sz="0" w:space="0" w:color="auto"/>
                <w:right w:val="none" w:sz="0" w:space="0" w:color="auto"/>
              </w:divBdr>
            </w:div>
            <w:div w:id="102267224">
              <w:marLeft w:val="0"/>
              <w:marRight w:val="0"/>
              <w:marTop w:val="0"/>
              <w:marBottom w:val="0"/>
              <w:divBdr>
                <w:top w:val="none" w:sz="0" w:space="0" w:color="auto"/>
                <w:left w:val="none" w:sz="0" w:space="0" w:color="auto"/>
                <w:bottom w:val="none" w:sz="0" w:space="0" w:color="auto"/>
                <w:right w:val="none" w:sz="0" w:space="0" w:color="auto"/>
              </w:divBdr>
            </w:div>
            <w:div w:id="1620606937">
              <w:marLeft w:val="0"/>
              <w:marRight w:val="0"/>
              <w:marTop w:val="0"/>
              <w:marBottom w:val="0"/>
              <w:divBdr>
                <w:top w:val="none" w:sz="0" w:space="0" w:color="auto"/>
                <w:left w:val="none" w:sz="0" w:space="0" w:color="auto"/>
                <w:bottom w:val="none" w:sz="0" w:space="0" w:color="auto"/>
                <w:right w:val="none" w:sz="0" w:space="0" w:color="auto"/>
              </w:divBdr>
            </w:div>
            <w:div w:id="1384793536">
              <w:marLeft w:val="0"/>
              <w:marRight w:val="0"/>
              <w:marTop w:val="0"/>
              <w:marBottom w:val="0"/>
              <w:divBdr>
                <w:top w:val="none" w:sz="0" w:space="0" w:color="auto"/>
                <w:left w:val="none" w:sz="0" w:space="0" w:color="auto"/>
                <w:bottom w:val="none" w:sz="0" w:space="0" w:color="auto"/>
                <w:right w:val="none" w:sz="0" w:space="0" w:color="auto"/>
              </w:divBdr>
            </w:div>
            <w:div w:id="2021277833">
              <w:marLeft w:val="0"/>
              <w:marRight w:val="0"/>
              <w:marTop w:val="0"/>
              <w:marBottom w:val="0"/>
              <w:divBdr>
                <w:top w:val="none" w:sz="0" w:space="0" w:color="auto"/>
                <w:left w:val="none" w:sz="0" w:space="0" w:color="auto"/>
                <w:bottom w:val="none" w:sz="0" w:space="0" w:color="auto"/>
                <w:right w:val="none" w:sz="0" w:space="0" w:color="auto"/>
              </w:divBdr>
            </w:div>
            <w:div w:id="1593589898">
              <w:marLeft w:val="0"/>
              <w:marRight w:val="0"/>
              <w:marTop w:val="0"/>
              <w:marBottom w:val="0"/>
              <w:divBdr>
                <w:top w:val="none" w:sz="0" w:space="0" w:color="auto"/>
                <w:left w:val="none" w:sz="0" w:space="0" w:color="auto"/>
                <w:bottom w:val="none" w:sz="0" w:space="0" w:color="auto"/>
                <w:right w:val="none" w:sz="0" w:space="0" w:color="auto"/>
              </w:divBdr>
            </w:div>
            <w:div w:id="20398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64336251/how-to-stop-alpha-beta-with-a-timer-in-iterative-deepenin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archive.org/web/20180822203740/https://chessprogramming.wikispaces.com/BitBoards" TargetMode="External"/><Relationship Id="rId2" Type="http://schemas.openxmlformats.org/officeDocument/2006/relationships/styles" Target="styles.xml"/><Relationship Id="rId16" Type="http://schemas.openxmlformats.org/officeDocument/2006/relationships/hyperlink" Target="https://www.chessprogramming.org/Move_Orde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erfect-pentago.net/detail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20420065/loop-diagonally-through-two-dimensional-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Mugerwa</dc:creator>
  <cp:keywords/>
  <dc:description/>
  <cp:lastModifiedBy>Maël Mugerwa</cp:lastModifiedBy>
  <cp:revision>340</cp:revision>
  <cp:lastPrinted>2021-04-14T03:58:00Z</cp:lastPrinted>
  <dcterms:created xsi:type="dcterms:W3CDTF">2021-04-14T02:43:00Z</dcterms:created>
  <dcterms:modified xsi:type="dcterms:W3CDTF">2021-04-17T20:05:00Z</dcterms:modified>
</cp:coreProperties>
</file>