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519" w14:textId="73B294A6" w:rsidR="00C045E9" w:rsidRPr="001515E4" w:rsidRDefault="001D2E8B" w:rsidP="001515E4">
      <w:pPr>
        <w:pStyle w:val="ListParagraph"/>
        <w:numPr>
          <w:ilvl w:val="0"/>
          <w:numId w:val="1"/>
        </w:numPr>
        <w:rPr>
          <w:b/>
          <w:bCs/>
        </w:rPr>
      </w:pPr>
      <w:r>
        <w:rPr>
          <w:b/>
          <w:bCs/>
        </w:rPr>
        <w:t xml:space="preserve">How </w:t>
      </w:r>
      <w:r w:rsidR="00C045E9">
        <w:rPr>
          <w:b/>
          <w:bCs/>
        </w:rPr>
        <w:t>M</w:t>
      </w:r>
      <w:r w:rsidR="007A0907">
        <w:rPr>
          <w:b/>
          <w:bCs/>
        </w:rPr>
        <w:t xml:space="preserve">y </w:t>
      </w:r>
      <w:r w:rsidR="00C045E9">
        <w:rPr>
          <w:b/>
          <w:bCs/>
        </w:rPr>
        <w:t>P</w:t>
      </w:r>
      <w:r w:rsidR="007A0907">
        <w:rPr>
          <w:b/>
          <w:bCs/>
        </w:rPr>
        <w:t xml:space="preserve">rogram </w:t>
      </w:r>
      <w:r w:rsidR="00C045E9">
        <w:rPr>
          <w:b/>
          <w:bCs/>
        </w:rPr>
        <w:t>W</w:t>
      </w:r>
      <w:r w:rsidR="007A0907">
        <w:rPr>
          <w:b/>
          <w:bCs/>
        </w:rPr>
        <w:t xml:space="preserve">orks </w:t>
      </w:r>
      <w:r w:rsidR="00C045E9">
        <w:rPr>
          <w:b/>
          <w:bCs/>
        </w:rPr>
        <w:t>and</w:t>
      </w:r>
      <w:r w:rsidR="007A0907">
        <w:rPr>
          <w:b/>
          <w:bCs/>
        </w:rPr>
        <w:t xml:space="preserve"> </w:t>
      </w:r>
      <w:r w:rsidR="00C045E9">
        <w:rPr>
          <w:b/>
          <w:bCs/>
        </w:rPr>
        <w:t>M</w:t>
      </w:r>
      <w:r w:rsidR="007A0907">
        <w:rPr>
          <w:b/>
          <w:bCs/>
        </w:rPr>
        <w:t xml:space="preserve">otivation </w:t>
      </w:r>
      <w:r w:rsidR="00C045E9">
        <w:rPr>
          <w:b/>
          <w:bCs/>
        </w:rPr>
        <w:t>for</w:t>
      </w:r>
      <w:r w:rsidR="007A0907">
        <w:rPr>
          <w:b/>
          <w:bCs/>
        </w:rPr>
        <w:t xml:space="preserve"> </w:t>
      </w:r>
      <w:r w:rsidR="00C045E9">
        <w:rPr>
          <w:b/>
          <w:bCs/>
        </w:rPr>
        <w:t>M</w:t>
      </w:r>
      <w:r w:rsidR="007A0907">
        <w:rPr>
          <w:b/>
          <w:bCs/>
        </w:rPr>
        <w:t xml:space="preserve">y </w:t>
      </w:r>
      <w:r w:rsidR="00C045E9">
        <w:rPr>
          <w:b/>
          <w:bCs/>
        </w:rPr>
        <w:t>A</w:t>
      </w:r>
      <w:r w:rsidR="007A0907">
        <w:rPr>
          <w:b/>
          <w:bCs/>
        </w:rPr>
        <w:t>pproach</w:t>
      </w:r>
    </w:p>
    <w:p w14:paraId="4B578B44" w14:textId="3CD94F0C" w:rsidR="00FB0B79" w:rsidRDefault="0054048C" w:rsidP="00A44F4A">
      <w:pPr>
        <w:pStyle w:val="ListParagraph"/>
      </w:pPr>
      <w:r>
        <w:t xml:space="preserve">I decided to implement an </w:t>
      </w:r>
      <w:r w:rsidR="007F1291">
        <w:t xml:space="preserve">Iteratively Deepening </w:t>
      </w:r>
      <w:r>
        <w:t>Alpha-Beta Search Algorithm</w:t>
      </w:r>
      <w:r w:rsidR="00841C1F">
        <w:t xml:space="preserve"> enhanced with a Transposition Table</w:t>
      </w:r>
      <w:r w:rsidR="004B4644">
        <w:t xml:space="preserve">. </w:t>
      </w:r>
      <w:r w:rsidR="004B2AB9">
        <w:t>I will go into more detail</w:t>
      </w:r>
      <w:r w:rsidR="00A44F4A">
        <w:t xml:space="preserve"> of how my program works by explaining how its design came to be.</w:t>
      </w:r>
    </w:p>
    <w:p w14:paraId="77BA646F" w14:textId="77777777" w:rsidR="001515E4" w:rsidRDefault="001515E4" w:rsidP="00A44F4A">
      <w:pPr>
        <w:pStyle w:val="ListParagraph"/>
      </w:pPr>
    </w:p>
    <w:p w14:paraId="665C6D9D" w14:textId="380032EA" w:rsidR="001515E4" w:rsidRPr="000372EE" w:rsidRDefault="000372EE" w:rsidP="000372EE">
      <w:pPr>
        <w:ind w:firstLine="720"/>
        <w:rPr>
          <w:b/>
          <w:bCs/>
        </w:rPr>
      </w:pPr>
      <w:r>
        <w:rPr>
          <w:b/>
          <w:bCs/>
        </w:rPr>
        <w:t xml:space="preserve">1.a </w:t>
      </w:r>
      <w:r w:rsidRPr="000372EE">
        <w:rPr>
          <w:b/>
          <w:bCs/>
        </w:rPr>
        <w:t xml:space="preserve">Choosing the </w:t>
      </w:r>
      <w:r w:rsidR="001515E4" w:rsidRPr="000372EE">
        <w:rPr>
          <w:b/>
          <w:bCs/>
        </w:rPr>
        <w:t xml:space="preserve">Base Algorithm </w:t>
      </w:r>
      <w:r w:rsidRPr="000372EE">
        <w:rPr>
          <w:b/>
          <w:bCs/>
        </w:rPr>
        <w:t>for My Agent</w:t>
      </w:r>
    </w:p>
    <w:p w14:paraId="726F6188" w14:textId="17C2F184" w:rsidR="00C14747" w:rsidRDefault="00E356D6" w:rsidP="00C14747">
      <w:pPr>
        <w:pStyle w:val="ListParagraph"/>
      </w:pPr>
      <w:r>
        <w:t xml:space="preserve">The first question I asked myself was </w:t>
      </w:r>
      <w:r w:rsidR="004C1F7C">
        <w:t>if the main algorithm of my AI should be MCTS or</w:t>
      </w:r>
      <w:r w:rsidR="00157131">
        <w:t xml:space="preserve"> Minimax </w:t>
      </w:r>
      <w:r w:rsidR="004C1F7C">
        <w:t xml:space="preserve">Search. </w:t>
      </w:r>
      <w:r w:rsidR="00615AED">
        <w:t xml:space="preserve">While MCTS seemed like </w:t>
      </w:r>
      <w:r w:rsidR="0003102A">
        <w:t xml:space="preserve">it would theoretically perform better because of the high branch factor of the </w:t>
      </w:r>
      <w:proofErr w:type="spellStart"/>
      <w:r w:rsidR="0003102A">
        <w:t>Pentago</w:t>
      </w:r>
      <w:proofErr w:type="spellEnd"/>
      <w:r w:rsidR="0003102A">
        <w:t xml:space="preserve"> Game, I wanted to be sure. </w:t>
      </w:r>
      <w:r w:rsidR="0003102A">
        <w:br/>
        <w:t xml:space="preserve">To compare both potential solutions, I implemented two basic agents, one </w:t>
      </w:r>
      <w:r w:rsidR="00C200ED">
        <w:t xml:space="preserve">was using </w:t>
      </w:r>
      <w:r w:rsidR="0003102A">
        <w:t xml:space="preserve">MCTS </w:t>
      </w:r>
      <w:r w:rsidR="00C200ED">
        <w:t>while the other was using basic</w:t>
      </w:r>
      <w:r w:rsidR="0003102A">
        <w:t xml:space="preserve"> </w:t>
      </w:r>
      <w:r w:rsidR="00157131">
        <w:t>Minimax</w:t>
      </w:r>
      <w:r w:rsidR="0003102A">
        <w:t xml:space="preserve"> Search</w:t>
      </w:r>
      <w:r w:rsidR="00C200ED">
        <w:t xml:space="preserve">. What </w:t>
      </w:r>
      <w:r w:rsidR="000366BF">
        <w:t xml:space="preserve">I found was that </w:t>
      </w:r>
      <w:r w:rsidR="005121B9">
        <w:t xml:space="preserve">surprisingly, </w:t>
      </w:r>
      <w:r w:rsidR="00363412">
        <w:t xml:space="preserve">even if the </w:t>
      </w:r>
      <w:r w:rsidR="00157131">
        <w:t>Minimax</w:t>
      </w:r>
      <w:r w:rsidR="00363412">
        <w:t xml:space="preserve"> Search agent was using a random very simple evaluation</w:t>
      </w:r>
      <w:r w:rsidR="005121B9">
        <w:t xml:space="preserve"> </w:t>
      </w:r>
      <w:r w:rsidR="00363412">
        <w:t>function, it still won</w:t>
      </w:r>
      <w:r w:rsidR="00F81B69">
        <w:t xml:space="preserve"> most games.</w:t>
      </w:r>
      <w:r w:rsidR="00733E79">
        <w:t xml:space="preserve"> This can probably be explained by the fact that </w:t>
      </w:r>
      <w:r w:rsidR="00157131">
        <w:t>minimax</w:t>
      </w:r>
      <w:r w:rsidR="00F36270">
        <w:t xml:space="preserve">, tries its hardest to avoid moves that would lead to the opponent winning while MCTS </w:t>
      </w:r>
      <w:r w:rsidR="001E1149">
        <w:t>just chooses its moves based on win rate probability.</w:t>
      </w:r>
      <w:r w:rsidR="007E163E">
        <w:t xml:space="preserve"> Nonetheless, I started building my own agent around </w:t>
      </w:r>
      <w:r w:rsidR="00157131">
        <w:t>minimax</w:t>
      </w:r>
      <w:r w:rsidR="007E163E">
        <w:t xml:space="preserve"> Search because of this result and the fact </w:t>
      </w:r>
      <w:r w:rsidR="005D5E6C">
        <w:t>I found it simpler and more intuitive than MCTS.</w:t>
      </w:r>
    </w:p>
    <w:p w14:paraId="4DE93B6A" w14:textId="2E69D021" w:rsidR="00550D05" w:rsidRDefault="00550D05" w:rsidP="00C14747">
      <w:pPr>
        <w:pStyle w:val="ListParagraph"/>
      </w:pPr>
    </w:p>
    <w:p w14:paraId="5378308D" w14:textId="7E6BE2D3" w:rsidR="00157131" w:rsidRPr="00550D05" w:rsidRDefault="00157131" w:rsidP="00157131">
      <w:pPr>
        <w:pStyle w:val="ListParagraph"/>
        <w:rPr>
          <w:b/>
          <w:bCs/>
        </w:rPr>
      </w:pPr>
      <w:r w:rsidRPr="00550D05">
        <w:rPr>
          <w:b/>
          <w:bCs/>
        </w:rPr>
        <w:t xml:space="preserve">1.b </w:t>
      </w:r>
      <w:r>
        <w:rPr>
          <w:b/>
          <w:bCs/>
        </w:rPr>
        <w:t>Implementing Alpha-Beta Search</w:t>
      </w:r>
    </w:p>
    <w:p w14:paraId="2C625589" w14:textId="08BF5352" w:rsidR="00157131" w:rsidRDefault="009A6A5F" w:rsidP="00C14747">
      <w:pPr>
        <w:pStyle w:val="ListParagraph"/>
      </w:pPr>
      <w:r>
        <w:t xml:space="preserve">My first step to improving my basic Minimax Search Agent was to implement alpha-beta pruning. </w:t>
      </w:r>
      <w:r w:rsidR="008A48AD">
        <w:t xml:space="preserve">As we saw in class, </w:t>
      </w:r>
      <w:r w:rsidR="00977761">
        <w:t xml:space="preserve">the Alpha-Beta Algorithm is an improvement on Minimax. The algorithm finds the maximum value in the </w:t>
      </w:r>
      <w:r w:rsidR="006D05E4">
        <w:t xml:space="preserve">leaves </w:t>
      </w:r>
      <w:r w:rsidR="00977761">
        <w:t xml:space="preserve">and prunes </w:t>
      </w:r>
      <w:r w:rsidR="006D05E4">
        <w:t xml:space="preserve">the rest of the sub-trees when it is known that they will not change the maximum. </w:t>
      </w:r>
      <w:r w:rsidR="00AA6A73">
        <w:t>Whereas Minimax tests all the leaves in the entire tree for the maximum value.</w:t>
      </w:r>
    </w:p>
    <w:p w14:paraId="60E0ECF6" w14:textId="77777777" w:rsidR="009A6A5F" w:rsidRPr="009A6A5F" w:rsidRDefault="009A6A5F" w:rsidP="00C14747">
      <w:pPr>
        <w:pStyle w:val="ListParagraph"/>
      </w:pPr>
    </w:p>
    <w:p w14:paraId="1D4E4268" w14:textId="277AE142" w:rsidR="00550D05" w:rsidRPr="00550D05" w:rsidRDefault="00550D05" w:rsidP="00C14747">
      <w:pPr>
        <w:pStyle w:val="ListParagraph"/>
        <w:rPr>
          <w:b/>
          <w:bCs/>
        </w:rPr>
      </w:pPr>
      <w:r w:rsidRPr="00550D05">
        <w:rPr>
          <w:b/>
          <w:bCs/>
        </w:rPr>
        <w:t>1.</w:t>
      </w:r>
      <w:r w:rsidR="00157131">
        <w:rPr>
          <w:b/>
          <w:bCs/>
        </w:rPr>
        <w:t>c</w:t>
      </w:r>
      <w:r w:rsidRPr="00550D05">
        <w:rPr>
          <w:b/>
          <w:bCs/>
        </w:rPr>
        <w:t xml:space="preserve"> </w:t>
      </w:r>
      <w:r>
        <w:rPr>
          <w:b/>
          <w:bCs/>
        </w:rPr>
        <w:t>Choosing A Better Evaluation Function</w:t>
      </w:r>
    </w:p>
    <w:p w14:paraId="36836571" w14:textId="093CABEA" w:rsidR="007F1291" w:rsidRDefault="00B82B55" w:rsidP="004A670E">
      <w:pPr>
        <w:pStyle w:val="ListParagraph"/>
      </w:pPr>
      <w:r>
        <w:t>The next step was to write a better evaluation function. With a better evaluation function,</w:t>
      </w:r>
      <w:r w:rsidR="00E65E87">
        <w:t xml:space="preserve"> each board state </w:t>
      </w:r>
      <w:r w:rsidR="00DE236A">
        <w:t xml:space="preserve">value is closer to what it truly is. This leads to a better </w:t>
      </w:r>
      <w:r>
        <w:t>ordering of the tree nodes</w:t>
      </w:r>
      <w:r w:rsidR="00DE236A">
        <w:t xml:space="preserve"> in the Alpha-Beta tree</w:t>
      </w:r>
      <w:r w:rsidR="00C953B9">
        <w:t xml:space="preserve"> when we are eventually forced to cut-off the search because of the time limit.</w:t>
      </w:r>
    </w:p>
    <w:p w14:paraId="779BE564" w14:textId="1C9C8E77" w:rsidR="00C953B9" w:rsidRDefault="00C953B9" w:rsidP="004A670E">
      <w:pPr>
        <w:pStyle w:val="ListParagraph"/>
      </w:pPr>
      <w:r>
        <w:t xml:space="preserve">I played around with a lot of different evaluation </w:t>
      </w:r>
      <w:r w:rsidR="00F26D58">
        <w:t>function,</w:t>
      </w:r>
      <w:r>
        <w:t xml:space="preserve"> but they were always</w:t>
      </w:r>
      <w:r w:rsidR="002A54F6">
        <w:t xml:space="preserve"> built around </w:t>
      </w:r>
      <w:r w:rsidR="00D163F2">
        <w:t>the following idea:</w:t>
      </w:r>
    </w:p>
    <w:p w14:paraId="53E48127" w14:textId="760F2485" w:rsidR="00D163F2" w:rsidRDefault="00D163F2" w:rsidP="00D163F2">
      <w:pPr>
        <w:pStyle w:val="ListParagraph"/>
        <w:numPr>
          <w:ilvl w:val="0"/>
          <w:numId w:val="2"/>
        </w:numPr>
      </w:pPr>
      <w:r>
        <w:t xml:space="preserve">5 marbles in </w:t>
      </w:r>
      <w:r w:rsidR="003611CA">
        <w:t xml:space="preserve">a row </w:t>
      </w:r>
      <w:proofErr w:type="gramStart"/>
      <w:r w:rsidR="003611CA">
        <w:t>is</w:t>
      </w:r>
      <w:proofErr w:type="gramEnd"/>
      <w:r w:rsidR="003611CA">
        <w:t xml:space="preserve"> best</w:t>
      </w:r>
    </w:p>
    <w:p w14:paraId="3DF8EB24" w14:textId="4EF9F7DC" w:rsidR="003611CA" w:rsidRDefault="003611CA" w:rsidP="00D163F2">
      <w:pPr>
        <w:pStyle w:val="ListParagraph"/>
        <w:numPr>
          <w:ilvl w:val="0"/>
          <w:numId w:val="2"/>
        </w:numPr>
      </w:pPr>
      <w:r>
        <w:t xml:space="preserve">4 consecutive marbles in a row </w:t>
      </w:r>
      <w:proofErr w:type="gramStart"/>
      <w:r>
        <w:t>is</w:t>
      </w:r>
      <w:proofErr w:type="gramEnd"/>
      <w:r>
        <w:t xml:space="preserve"> next</w:t>
      </w:r>
    </w:p>
    <w:p w14:paraId="5E216BF3" w14:textId="5AC56B6D" w:rsidR="003611CA" w:rsidRDefault="003611CA" w:rsidP="00D163F2">
      <w:pPr>
        <w:pStyle w:val="ListParagraph"/>
        <w:numPr>
          <w:ilvl w:val="0"/>
          <w:numId w:val="2"/>
        </w:numPr>
      </w:pPr>
      <w:r>
        <w:t>followed by 3 consecutive marbles</w:t>
      </w:r>
    </w:p>
    <w:p w14:paraId="2E303B2B" w14:textId="51FA287E" w:rsidR="003611CA" w:rsidRDefault="003611CA" w:rsidP="00D163F2">
      <w:pPr>
        <w:pStyle w:val="ListParagraph"/>
        <w:numPr>
          <w:ilvl w:val="0"/>
          <w:numId w:val="2"/>
        </w:numPr>
      </w:pPr>
      <w:r>
        <w:t xml:space="preserve">If </w:t>
      </w:r>
      <w:r w:rsidR="007A2E66">
        <w:t>a certain number of consecutive marbles cannot lead to a win because it is blocked, it is worth less points</w:t>
      </w:r>
    </w:p>
    <w:p w14:paraId="3D122886" w14:textId="04F037ED" w:rsidR="00D163F2" w:rsidRDefault="00D163F2" w:rsidP="00D163F2">
      <w:pPr>
        <w:pStyle w:val="ListParagraph"/>
        <w:numPr>
          <w:ilvl w:val="0"/>
          <w:numId w:val="2"/>
        </w:numPr>
      </w:pPr>
      <w:r>
        <w:t>Pieces at the center of a quadrant are better then pieces on the edges of the quadrant.</w:t>
      </w:r>
    </w:p>
    <w:p w14:paraId="3A356A33" w14:textId="51526EFC" w:rsidR="001366F7" w:rsidRDefault="0088088A" w:rsidP="004A670E">
      <w:pPr>
        <w:pStyle w:val="ListParagraph"/>
      </w:pPr>
      <w:r>
        <w:t>I will go into more detail in a later part.</w:t>
      </w:r>
    </w:p>
    <w:p w14:paraId="6278ABF6" w14:textId="77777777" w:rsidR="0088088A" w:rsidRDefault="0088088A" w:rsidP="004A670E">
      <w:pPr>
        <w:pStyle w:val="ListParagraph"/>
      </w:pPr>
    </w:p>
    <w:p w14:paraId="5958B20A" w14:textId="78396DE2" w:rsidR="001366F7" w:rsidRPr="001366F7" w:rsidRDefault="001366F7" w:rsidP="004A670E">
      <w:pPr>
        <w:pStyle w:val="ListParagraph"/>
        <w:rPr>
          <w:b/>
          <w:bCs/>
        </w:rPr>
      </w:pPr>
      <w:r>
        <w:rPr>
          <w:b/>
          <w:bCs/>
        </w:rPr>
        <w:t>1.d Implementing Iterative Deeping</w:t>
      </w:r>
    </w:p>
    <w:p w14:paraId="79AF35F8" w14:textId="1FB7DCCE" w:rsidR="00E9747E" w:rsidRDefault="00E9747E" w:rsidP="004A670E">
      <w:pPr>
        <w:pStyle w:val="ListParagraph"/>
      </w:pPr>
      <w:r>
        <w:t>Next, I decided to implement Iterative Deepening</w:t>
      </w:r>
      <w:r w:rsidR="008166EC">
        <w:t xml:space="preserve">. This is because regular Alpha-Beta set at a fixed </w:t>
      </w:r>
      <w:r>
        <w:t xml:space="preserve"> </w:t>
      </w:r>
      <w:r w:rsidR="008166EC">
        <w:t xml:space="preserve">depth is not suitable when the game is time-constraints. If the depth is set to high, the </w:t>
      </w:r>
      <w:r w:rsidR="00703319">
        <w:lastRenderedPageBreak/>
        <w:t xml:space="preserve">algorithm might not finish running and will most likely not return the best move. If the depth is set too low, you are missing out on potential refinement of the best move with following iterations. With iterative deepening however, depth is gradually increased meaning </w:t>
      </w:r>
      <w:r w:rsidR="00586A33">
        <w:t>we return the best move even while being time constrained</w:t>
      </w:r>
      <w:r w:rsidR="001C5275">
        <w:t>; the best move can be adjusted at each level.</w:t>
      </w:r>
    </w:p>
    <w:p w14:paraId="6B9E9084" w14:textId="3D1B154F" w:rsidR="00A24F18" w:rsidRDefault="00A24F18" w:rsidP="004A670E">
      <w:pPr>
        <w:pStyle w:val="ListParagraph"/>
      </w:pPr>
    </w:p>
    <w:p w14:paraId="530D4D31" w14:textId="24BED9CB" w:rsidR="00A24F18" w:rsidRDefault="00A24F18" w:rsidP="004A670E">
      <w:pPr>
        <w:pStyle w:val="ListParagraph"/>
        <w:rPr>
          <w:b/>
          <w:bCs/>
        </w:rPr>
      </w:pPr>
      <w:r>
        <w:rPr>
          <w:b/>
          <w:bCs/>
        </w:rPr>
        <w:t>1.f Implementing a Transposition Table</w:t>
      </w:r>
    </w:p>
    <w:p w14:paraId="48B619FC" w14:textId="3479160E" w:rsidR="00A24F18" w:rsidRPr="00A24F18" w:rsidRDefault="00A24F18" w:rsidP="004A670E">
      <w:pPr>
        <w:pStyle w:val="ListParagraph"/>
      </w:pPr>
      <w:r>
        <w:t>Especially with iterative deepening, a board position can be evaluated more than once.</w:t>
      </w:r>
      <w:r w:rsidR="008E5C4C">
        <w:t xml:space="preserve"> The number of </w:t>
      </w:r>
      <w:r w:rsidR="006F2E59">
        <w:t>revaluated</w:t>
      </w:r>
      <w:r w:rsidR="008E5C4C">
        <w:t xml:space="preserve"> board states is increased as the game goes along. This creates a lot of redundant computing. </w:t>
      </w:r>
      <w:r w:rsidR="00DE1E88">
        <w:t xml:space="preserve"> We might compute minimax for a state </w:t>
      </w:r>
      <w:r w:rsidR="006F2E59">
        <w:t>we have</w:t>
      </w:r>
      <w:r w:rsidR="00DE1E88">
        <w:t xml:space="preserve"> just seen in the previous iteration or in bast searches.</w:t>
      </w:r>
      <w:r w:rsidR="00084FD6">
        <w:t xml:space="preserve"> With a transposition table, we store results of running minimax on a state </w:t>
      </w:r>
      <w:r w:rsidR="000D1731">
        <w:t>meaning we can potentially avoid having to re-compu</w:t>
      </w:r>
      <w:r w:rsidR="00B44B47">
        <w:t>te</w:t>
      </w:r>
      <w:r w:rsidR="000D1731">
        <w:t xml:space="preserve"> the result if that state ever comes up again.</w:t>
      </w:r>
      <w:r w:rsidR="00B44B47">
        <w:t xml:space="preserve"> I chose to store all minimax results in a Hash</w:t>
      </w:r>
      <w:r w:rsidR="00E158FC">
        <w:t xml:space="preserve"> Map. Hash Maps are </w:t>
      </w:r>
      <w:r w:rsidR="00810D26">
        <w:t xml:space="preserve">fast and </w:t>
      </w:r>
      <w:r w:rsidR="00233CD5">
        <w:t xml:space="preserve">very </w:t>
      </w:r>
      <w:r w:rsidR="00810D26">
        <w:t>efficient</w:t>
      </w:r>
      <w:r w:rsidR="00233CD5">
        <w:t xml:space="preserve"> for storing elements that </w:t>
      </w:r>
      <w:r w:rsidR="006F2E59">
        <w:t>do not</w:t>
      </w:r>
      <w:r w:rsidR="00233CD5">
        <w:t xml:space="preserve"> rely on partial ordering. </w:t>
      </w:r>
      <w:r w:rsidR="006F2E59">
        <w:t>Thus, before running each iteration of Alpha-Beta Search, search the Transposition Table to see if that state was computed beforehand. If so, there is no need to calculate the resulting evaluation at that state.</w:t>
      </w:r>
    </w:p>
    <w:p w14:paraId="41C886B6" w14:textId="77777777" w:rsidR="00703319" w:rsidRDefault="00703319" w:rsidP="004A670E">
      <w:pPr>
        <w:pStyle w:val="ListParagraph"/>
      </w:pPr>
    </w:p>
    <w:p w14:paraId="5B834802" w14:textId="0794CC2B" w:rsidR="003053FE" w:rsidRDefault="00DC0FDF" w:rsidP="0021494F">
      <w:pPr>
        <w:pStyle w:val="ListParagraph"/>
        <w:numPr>
          <w:ilvl w:val="0"/>
          <w:numId w:val="1"/>
        </w:numPr>
        <w:rPr>
          <w:b/>
          <w:bCs/>
        </w:rPr>
      </w:pPr>
      <w:r>
        <w:rPr>
          <w:b/>
          <w:bCs/>
        </w:rPr>
        <w:t>T</w:t>
      </w:r>
      <w:r w:rsidR="007A0907">
        <w:rPr>
          <w:b/>
          <w:bCs/>
        </w:rPr>
        <w:t xml:space="preserve">heoretical </w:t>
      </w:r>
      <w:r w:rsidR="0021494F">
        <w:rPr>
          <w:b/>
          <w:bCs/>
        </w:rPr>
        <w:t>B</w:t>
      </w:r>
      <w:r w:rsidR="007A0907">
        <w:rPr>
          <w:b/>
          <w:bCs/>
        </w:rPr>
        <w:t xml:space="preserve">asis of </w:t>
      </w:r>
      <w:r w:rsidR="0021494F">
        <w:rPr>
          <w:b/>
          <w:bCs/>
        </w:rPr>
        <w:t>T</w:t>
      </w:r>
      <w:r w:rsidR="007A0907">
        <w:rPr>
          <w:b/>
          <w:bCs/>
        </w:rPr>
        <w:t xml:space="preserve">he </w:t>
      </w:r>
      <w:r w:rsidR="0021494F">
        <w:rPr>
          <w:b/>
          <w:bCs/>
        </w:rPr>
        <w:t>A</w:t>
      </w:r>
      <w:r w:rsidR="007A0907">
        <w:rPr>
          <w:b/>
          <w:bCs/>
        </w:rPr>
        <w:t xml:space="preserve">pproach </w:t>
      </w:r>
      <w:r w:rsidR="00BA434B">
        <w:rPr>
          <w:b/>
          <w:bCs/>
        </w:rPr>
        <w:t>and Algorithms</w:t>
      </w:r>
    </w:p>
    <w:p w14:paraId="26CB1F59" w14:textId="72694644" w:rsidR="00BB17BA" w:rsidRDefault="00BB17BA" w:rsidP="0021494F">
      <w:pPr>
        <w:pStyle w:val="ListParagraph"/>
        <w:rPr>
          <w:b/>
          <w:bCs/>
        </w:rPr>
      </w:pPr>
      <w:r w:rsidRPr="00BB17BA">
        <w:rPr>
          <w:b/>
          <w:bCs/>
        </w:rPr>
        <w:t>2.a</w:t>
      </w:r>
      <w:r>
        <w:rPr>
          <w:b/>
          <w:bCs/>
        </w:rPr>
        <w:t xml:space="preserve"> </w:t>
      </w:r>
      <w:r w:rsidR="00BA434B">
        <w:rPr>
          <w:b/>
          <w:bCs/>
        </w:rPr>
        <w:t>Alpha-Beta</w:t>
      </w:r>
    </w:p>
    <w:p w14:paraId="4BB984D4" w14:textId="5D105A28" w:rsidR="00BA434B" w:rsidRDefault="00BA434B" w:rsidP="0021494F">
      <w:pPr>
        <w:pStyle w:val="ListParagraph"/>
      </w:pPr>
      <w:r>
        <w:t xml:space="preserve"> </w:t>
      </w:r>
      <w:r w:rsidR="00AE1ACC">
        <w:t xml:space="preserve">We showed in class that Alpha Beta is much more cost effective than Minimax. In fact, </w:t>
      </w:r>
      <w:r w:rsidR="004B680D">
        <w:t xml:space="preserve">with a good move ordering, the search depth can be </w:t>
      </w:r>
      <w:proofErr w:type="spellStart"/>
      <w:r w:rsidR="004B680D">
        <w:t>halfed</w:t>
      </w:r>
      <w:proofErr w:type="spellEnd"/>
      <w:r w:rsidR="004B680D">
        <w:t>. Here is the algorithm I implemented</w:t>
      </w:r>
    </w:p>
    <w:p w14:paraId="52C560EB" w14:textId="23F52796" w:rsidR="00B231F0" w:rsidRDefault="00DC2852" w:rsidP="00B231F0">
      <w:pPr>
        <w:pStyle w:val="ListParagraph"/>
        <w:jc w:val="center"/>
      </w:pPr>
      <w:r w:rsidRPr="00DC2852">
        <w:rPr>
          <w:noProof/>
        </w:rPr>
        <w:drawing>
          <wp:inline distT="0" distB="0" distL="0" distR="0" wp14:anchorId="774D0431" wp14:editId="1A10AB24">
            <wp:extent cx="3775325"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9018" cy="4263773"/>
                    </a:xfrm>
                    <a:prstGeom prst="rect">
                      <a:avLst/>
                    </a:prstGeom>
                  </pic:spPr>
                </pic:pic>
              </a:graphicData>
            </a:graphic>
          </wp:inline>
        </w:drawing>
      </w:r>
      <w:hyperlink r:id="rId8" w:history="1">
        <w:r w:rsidR="008D553F" w:rsidRPr="001E4558">
          <w:rPr>
            <w:rStyle w:val="Hyperlink"/>
          </w:rPr>
          <w:t>https://stackoverflow.com/questions/64336251/how-to-stop-alpha-beta-with-a-timer-in-iterative-deepening</w:t>
        </w:r>
      </w:hyperlink>
      <w:r w:rsidR="008D553F">
        <w:t xml:space="preserve"> </w:t>
      </w:r>
    </w:p>
    <w:p w14:paraId="6A3981E4" w14:textId="6FD2EAD9" w:rsidR="0021494F" w:rsidRDefault="00BB17BA" w:rsidP="0021494F">
      <w:pPr>
        <w:pStyle w:val="ListParagraph"/>
        <w:rPr>
          <w:b/>
          <w:bCs/>
        </w:rPr>
      </w:pPr>
      <w:r>
        <w:rPr>
          <w:b/>
          <w:bCs/>
        </w:rPr>
        <w:lastRenderedPageBreak/>
        <w:t>2.b Evaluation Function</w:t>
      </w:r>
    </w:p>
    <w:p w14:paraId="09886CF7" w14:textId="2A5CF206" w:rsidR="00DC2852" w:rsidRDefault="00DC2852" w:rsidP="0021494F">
      <w:pPr>
        <w:pStyle w:val="ListParagraph"/>
      </w:pPr>
      <w:r>
        <w:t xml:space="preserve">To allow myself to play around with multiple potential evaluation function, I </w:t>
      </w:r>
      <w:r w:rsidR="006D24DF">
        <w:t xml:space="preserve">decided to get each diagonal, </w:t>
      </w:r>
      <w:proofErr w:type="gramStart"/>
      <w:r w:rsidR="006D24DF">
        <w:t>row</w:t>
      </w:r>
      <w:proofErr w:type="gramEnd"/>
      <w:r w:rsidR="006D24DF">
        <w:t xml:space="preserve"> and column from the board into strings. After that, I could then </w:t>
      </w:r>
      <w:r w:rsidR="00BE7F53">
        <w:t xml:space="preserve">split them based on the pieces to get the number of consecutive white pieces. I could also find out if a group of consecutive pieces </w:t>
      </w:r>
      <w:proofErr w:type="gramStart"/>
      <w:r w:rsidR="00BE7F53">
        <w:t>was</w:t>
      </w:r>
      <w:proofErr w:type="gramEnd"/>
      <w:r w:rsidR="00BE7F53">
        <w:t xml:space="preserve"> blocked meaning it couldn’t lead to </w:t>
      </w:r>
      <w:r w:rsidR="003872AE">
        <w:t>a win in that row/column/diagonal.</w:t>
      </w:r>
    </w:p>
    <w:p w14:paraId="4ABD99D5" w14:textId="1A00BC5D" w:rsidR="003872AE" w:rsidRDefault="007D398D" w:rsidP="0021494F">
      <w:pPr>
        <w:pStyle w:val="ListParagraph"/>
      </w:pPr>
      <w:r>
        <w:t xml:space="preserve">I found the algorithm to get diagonals from a square matrix at </w:t>
      </w:r>
      <w:hyperlink r:id="rId9" w:history="1">
        <w:r w:rsidRPr="001B20EF">
          <w:rPr>
            <w:rStyle w:val="Hyperlink"/>
          </w:rPr>
          <w:t>https://stackoverflow.com/questions/20420065/loop-diagonally-through-two-dimensional-array</w:t>
        </w:r>
      </w:hyperlink>
      <w:r>
        <w:t>. I had to adapt it to our situation.</w:t>
      </w:r>
      <w:r w:rsidR="005C516A">
        <w:t xml:space="preserve"> </w:t>
      </w:r>
    </w:p>
    <w:p w14:paraId="1B17A396" w14:textId="2F687151" w:rsidR="00BB17BA" w:rsidRDefault="005C516A" w:rsidP="00164D2A">
      <w:pPr>
        <w:pStyle w:val="ListParagraph"/>
      </w:pPr>
      <w:r>
        <w:t>With this system in place, I could play around with different evaluation function for different patterns. I could lower the score for blocked</w:t>
      </w:r>
      <w:r w:rsidR="00164D2A">
        <w:t xml:space="preserve"> patterns</w:t>
      </w:r>
      <w:r>
        <w:t xml:space="preserve">, only account for </w:t>
      </w:r>
      <w:r w:rsidR="00164D2A">
        <w:t>consecutive pieces up to 4 in a row or down to 2.</w:t>
      </w:r>
    </w:p>
    <w:p w14:paraId="54CFFFEC" w14:textId="77777777" w:rsidR="00164D2A" w:rsidRPr="00164D2A" w:rsidRDefault="00164D2A" w:rsidP="00164D2A">
      <w:pPr>
        <w:pStyle w:val="ListParagraph"/>
      </w:pPr>
    </w:p>
    <w:p w14:paraId="2F00A755" w14:textId="11B8C999" w:rsidR="003053FE" w:rsidRDefault="00DC0FDF" w:rsidP="00164D2A">
      <w:pPr>
        <w:pStyle w:val="ListParagraph"/>
        <w:numPr>
          <w:ilvl w:val="0"/>
          <w:numId w:val="1"/>
        </w:numPr>
        <w:rPr>
          <w:b/>
          <w:bCs/>
        </w:rPr>
      </w:pPr>
      <w:r>
        <w:rPr>
          <w:b/>
          <w:bCs/>
        </w:rPr>
        <w:t xml:space="preserve">Advantages and </w:t>
      </w:r>
      <w:r w:rsidR="00164D2A">
        <w:rPr>
          <w:b/>
          <w:bCs/>
        </w:rPr>
        <w:t>D</w:t>
      </w:r>
      <w:r>
        <w:rPr>
          <w:b/>
          <w:bCs/>
        </w:rPr>
        <w:t xml:space="preserve">isadvantages of </w:t>
      </w:r>
      <w:r w:rsidR="00164D2A">
        <w:rPr>
          <w:b/>
          <w:bCs/>
        </w:rPr>
        <w:t>M</w:t>
      </w:r>
      <w:r>
        <w:rPr>
          <w:b/>
          <w:bCs/>
        </w:rPr>
        <w:t xml:space="preserve">y </w:t>
      </w:r>
      <w:r w:rsidR="00164D2A">
        <w:rPr>
          <w:b/>
          <w:bCs/>
        </w:rPr>
        <w:t>A</w:t>
      </w:r>
      <w:r>
        <w:rPr>
          <w:b/>
          <w:bCs/>
        </w:rPr>
        <w:t>pproac</w:t>
      </w:r>
      <w:r w:rsidR="00164D2A">
        <w:rPr>
          <w:b/>
          <w:bCs/>
        </w:rPr>
        <w:t>h</w:t>
      </w:r>
    </w:p>
    <w:p w14:paraId="791AB916" w14:textId="02FFF68A" w:rsidR="00164D2A" w:rsidRDefault="00164D2A" w:rsidP="00164D2A">
      <w:pPr>
        <w:pStyle w:val="ListParagraph"/>
        <w:rPr>
          <w:b/>
          <w:bCs/>
        </w:rPr>
      </w:pPr>
      <w:r>
        <w:rPr>
          <w:b/>
          <w:bCs/>
        </w:rPr>
        <w:t>3.a Advantages</w:t>
      </w:r>
    </w:p>
    <w:p w14:paraId="30A1C262" w14:textId="027CF1B8" w:rsidR="005B57CC" w:rsidRDefault="005B57CC" w:rsidP="00164D2A">
      <w:pPr>
        <w:pStyle w:val="ListParagraph"/>
      </w:pPr>
      <w:r>
        <w:t>My implementation of Alpha-Beta Search can reach depth 5 in the 1</w:t>
      </w:r>
      <w:r w:rsidRPr="005B57CC">
        <w:rPr>
          <w:vertAlign w:val="superscript"/>
        </w:rPr>
        <w:t>st</w:t>
      </w:r>
      <w:r>
        <w:t xml:space="preserve"> move whereas the regular version of Minimax could only reach depth 2.  This proves how</w:t>
      </w:r>
      <w:r w:rsidR="00BA219A">
        <w:t xml:space="preserve"> much more</w:t>
      </w:r>
      <w:r>
        <w:t xml:space="preserve"> efficient</w:t>
      </w:r>
      <w:r w:rsidR="00BA219A">
        <w:t xml:space="preserve"> my implementation is compared to the basic algorithm.</w:t>
      </w:r>
    </w:p>
    <w:p w14:paraId="0EAE7FA5" w14:textId="77777777" w:rsidR="00BA219A" w:rsidRPr="005B57CC" w:rsidRDefault="00BA219A" w:rsidP="00164D2A">
      <w:pPr>
        <w:pStyle w:val="ListParagraph"/>
      </w:pPr>
    </w:p>
    <w:p w14:paraId="08D949FF" w14:textId="5763A745" w:rsidR="00164D2A" w:rsidRDefault="00164D2A" w:rsidP="00164D2A">
      <w:pPr>
        <w:pStyle w:val="ListParagraph"/>
        <w:rPr>
          <w:b/>
          <w:bCs/>
        </w:rPr>
      </w:pPr>
      <w:r>
        <w:rPr>
          <w:b/>
          <w:bCs/>
        </w:rPr>
        <w:t>3.b Disadvantages</w:t>
      </w:r>
    </w:p>
    <w:p w14:paraId="2514E31A" w14:textId="6080787A" w:rsidR="00BA219A" w:rsidRPr="00095F1A" w:rsidRDefault="00095F1A" w:rsidP="00164D2A">
      <w:pPr>
        <w:pStyle w:val="ListParagraph"/>
      </w:pPr>
      <w:r>
        <w:t xml:space="preserve">There is no way to know if my evaluation function was the best. My algorithm might work best with </w:t>
      </w:r>
      <w:r w:rsidR="008D2DA6">
        <w:t>another function. I wish I had had more time to test different evaluation functions against each other. Additionally, with a smaller time constraint, I think my agent would perform worse than an improved version of MCTS.</w:t>
      </w:r>
    </w:p>
    <w:p w14:paraId="253AFBFB" w14:textId="0349A146" w:rsidR="00164D2A" w:rsidRPr="00164D2A" w:rsidRDefault="00164D2A" w:rsidP="00164D2A">
      <w:pPr>
        <w:pStyle w:val="ListParagraph"/>
      </w:pPr>
    </w:p>
    <w:p w14:paraId="5A6FEC75" w14:textId="1AC6735D" w:rsidR="00D72456" w:rsidRDefault="00875C25" w:rsidP="00875C25">
      <w:pPr>
        <w:pStyle w:val="ListParagraph"/>
        <w:numPr>
          <w:ilvl w:val="0"/>
          <w:numId w:val="1"/>
        </w:numPr>
        <w:rPr>
          <w:b/>
          <w:bCs/>
        </w:rPr>
      </w:pPr>
      <w:r>
        <w:rPr>
          <w:b/>
          <w:bCs/>
        </w:rPr>
        <w:t>Future Improvements</w:t>
      </w:r>
    </w:p>
    <w:p w14:paraId="05968038" w14:textId="25244BDE" w:rsidR="006F01E7" w:rsidRPr="00A13B40" w:rsidRDefault="00A13B40" w:rsidP="006F01E7">
      <w:pPr>
        <w:pStyle w:val="ListParagraph"/>
      </w:pPr>
      <w:r>
        <w:t>Increase the accuracy of my heuristic function.</w:t>
      </w:r>
      <w:r w:rsidR="002171C4">
        <w:t xml:space="preserve"> Had move ordering before running alpha-beta to reduce runtime even more.</w:t>
      </w:r>
      <w:r w:rsidR="006F01E7">
        <w:t xml:space="preserve"> Implement the board position into a bitboard </w:t>
      </w:r>
      <w:proofErr w:type="gramStart"/>
      <w:r w:rsidR="006F01E7">
        <w:t>similar to</w:t>
      </w:r>
      <w:proofErr w:type="gramEnd"/>
      <w:r w:rsidR="006F01E7">
        <w:t xml:space="preserve"> how it is said here </w:t>
      </w:r>
      <w:hyperlink r:id="rId10" w:history="1">
        <w:r w:rsidR="006F01E7" w:rsidRPr="001B20EF">
          <w:rPr>
            <w:rStyle w:val="Hyperlink"/>
          </w:rPr>
          <w:t>https://www.ke.tu-darmstadt.de/lehre/arbeiten/bachelor/2011/Buescher_Niklas.pdf</w:t>
        </w:r>
      </w:hyperlink>
      <w:r w:rsidR="006F01E7">
        <w:t>.</w:t>
      </w:r>
    </w:p>
    <w:sectPr w:rsidR="006F01E7" w:rsidRPr="00A13B4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64E1" w14:textId="77777777" w:rsidR="00010E0A" w:rsidRDefault="00010E0A" w:rsidP="004C4F96">
      <w:pPr>
        <w:spacing w:after="0" w:line="240" w:lineRule="auto"/>
      </w:pPr>
      <w:r>
        <w:separator/>
      </w:r>
    </w:p>
  </w:endnote>
  <w:endnote w:type="continuationSeparator" w:id="0">
    <w:p w14:paraId="0B7E6111" w14:textId="77777777" w:rsidR="00010E0A" w:rsidRDefault="00010E0A" w:rsidP="004C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1004" w14:textId="77777777" w:rsidR="00010E0A" w:rsidRDefault="00010E0A" w:rsidP="004C4F96">
      <w:pPr>
        <w:spacing w:after="0" w:line="240" w:lineRule="auto"/>
      </w:pPr>
      <w:r>
        <w:separator/>
      </w:r>
    </w:p>
  </w:footnote>
  <w:footnote w:type="continuationSeparator" w:id="0">
    <w:p w14:paraId="0933E568" w14:textId="77777777" w:rsidR="00010E0A" w:rsidRDefault="00010E0A" w:rsidP="004C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0E7F" w14:textId="763126E1" w:rsidR="004C4F96" w:rsidRDefault="004C4F96">
    <w:pPr>
      <w:pStyle w:val="Header"/>
    </w:pPr>
    <w:r>
      <w:t>Winter 2021</w:t>
    </w:r>
    <w:r>
      <w:ptab w:relativeTo="margin" w:alignment="center" w:leader="none"/>
    </w:r>
    <w:r>
      <w:t>COMP 424 – Project Report</w:t>
    </w:r>
    <w:r>
      <w:ptab w:relativeTo="margin" w:alignment="right" w:leader="none"/>
    </w:r>
    <w:r>
      <w:t>Mael MUGERWA</w:t>
    </w:r>
  </w:p>
  <w:p w14:paraId="56AD7EF9" w14:textId="4193EFD7" w:rsidR="004C4F96" w:rsidRDefault="004C4F96">
    <w:pPr>
      <w:pStyle w:val="Header"/>
    </w:pPr>
    <w:r>
      <w:tab/>
    </w:r>
    <w:r>
      <w:tab/>
      <w:t>260805446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607B"/>
    <w:multiLevelType w:val="hybridMultilevel"/>
    <w:tmpl w:val="FB6CF6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DE328A"/>
    <w:multiLevelType w:val="hybridMultilevel"/>
    <w:tmpl w:val="3C12E4CA"/>
    <w:lvl w:ilvl="0" w:tplc="CB48238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96"/>
    <w:rsid w:val="00010E0A"/>
    <w:rsid w:val="0003102A"/>
    <w:rsid w:val="0003359B"/>
    <w:rsid w:val="000366BF"/>
    <w:rsid w:val="000372EE"/>
    <w:rsid w:val="00084FD6"/>
    <w:rsid w:val="00095F1A"/>
    <w:rsid w:val="000D1731"/>
    <w:rsid w:val="001366F7"/>
    <w:rsid w:val="001515E4"/>
    <w:rsid w:val="00157131"/>
    <w:rsid w:val="00164D2A"/>
    <w:rsid w:val="001C5275"/>
    <w:rsid w:val="001D2E8B"/>
    <w:rsid w:val="001E1149"/>
    <w:rsid w:val="0021494F"/>
    <w:rsid w:val="002171C4"/>
    <w:rsid w:val="00233CD5"/>
    <w:rsid w:val="002A54F6"/>
    <w:rsid w:val="003053FE"/>
    <w:rsid w:val="003611CA"/>
    <w:rsid w:val="00363412"/>
    <w:rsid w:val="003872AE"/>
    <w:rsid w:val="004078DA"/>
    <w:rsid w:val="004179AD"/>
    <w:rsid w:val="004A670E"/>
    <w:rsid w:val="004B2AB9"/>
    <w:rsid w:val="004B4644"/>
    <w:rsid w:val="004B680D"/>
    <w:rsid w:val="004C1F7C"/>
    <w:rsid w:val="004C4F96"/>
    <w:rsid w:val="005121B9"/>
    <w:rsid w:val="0054048C"/>
    <w:rsid w:val="00550D05"/>
    <w:rsid w:val="00586A33"/>
    <w:rsid w:val="005B57CC"/>
    <w:rsid w:val="005C516A"/>
    <w:rsid w:val="005D5E6C"/>
    <w:rsid w:val="00615AED"/>
    <w:rsid w:val="006A0455"/>
    <w:rsid w:val="006D05E4"/>
    <w:rsid w:val="006D24DF"/>
    <w:rsid w:val="006F01E7"/>
    <w:rsid w:val="006F2E59"/>
    <w:rsid w:val="00703319"/>
    <w:rsid w:val="00703D05"/>
    <w:rsid w:val="00733E79"/>
    <w:rsid w:val="007A0907"/>
    <w:rsid w:val="007A2E66"/>
    <w:rsid w:val="007D398D"/>
    <w:rsid w:val="007E163E"/>
    <w:rsid w:val="007F1291"/>
    <w:rsid w:val="00810D26"/>
    <w:rsid w:val="008166EC"/>
    <w:rsid w:val="00841C1F"/>
    <w:rsid w:val="00875C25"/>
    <w:rsid w:val="0088088A"/>
    <w:rsid w:val="008A48AD"/>
    <w:rsid w:val="008D2DA6"/>
    <w:rsid w:val="008D553F"/>
    <w:rsid w:val="008E5C4C"/>
    <w:rsid w:val="0096649A"/>
    <w:rsid w:val="00977761"/>
    <w:rsid w:val="009A6A5F"/>
    <w:rsid w:val="00A13B40"/>
    <w:rsid w:val="00A24F18"/>
    <w:rsid w:val="00A44F4A"/>
    <w:rsid w:val="00AA6A73"/>
    <w:rsid w:val="00AE1ACC"/>
    <w:rsid w:val="00B231F0"/>
    <w:rsid w:val="00B44B47"/>
    <w:rsid w:val="00B82B55"/>
    <w:rsid w:val="00BA219A"/>
    <w:rsid w:val="00BA434B"/>
    <w:rsid w:val="00BB17BA"/>
    <w:rsid w:val="00BE7F53"/>
    <w:rsid w:val="00C045E9"/>
    <w:rsid w:val="00C14747"/>
    <w:rsid w:val="00C200ED"/>
    <w:rsid w:val="00C953B9"/>
    <w:rsid w:val="00CB6E97"/>
    <w:rsid w:val="00CE0AF7"/>
    <w:rsid w:val="00D163F2"/>
    <w:rsid w:val="00D72456"/>
    <w:rsid w:val="00DC0FDF"/>
    <w:rsid w:val="00DC2852"/>
    <w:rsid w:val="00DE1E88"/>
    <w:rsid w:val="00DE236A"/>
    <w:rsid w:val="00E158FC"/>
    <w:rsid w:val="00E356D6"/>
    <w:rsid w:val="00E65E87"/>
    <w:rsid w:val="00E9747E"/>
    <w:rsid w:val="00F26D58"/>
    <w:rsid w:val="00F36270"/>
    <w:rsid w:val="00F81B69"/>
    <w:rsid w:val="00FB0B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29E4"/>
  <w15:chartTrackingRefBased/>
  <w15:docId w15:val="{186182AC-41C7-4568-BBF2-0299DE74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96"/>
  </w:style>
  <w:style w:type="paragraph" w:styleId="Footer">
    <w:name w:val="footer"/>
    <w:basedOn w:val="Normal"/>
    <w:link w:val="FooterChar"/>
    <w:uiPriority w:val="99"/>
    <w:unhideWhenUsed/>
    <w:rsid w:val="004C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96"/>
  </w:style>
  <w:style w:type="paragraph" w:styleId="ListParagraph">
    <w:name w:val="List Paragraph"/>
    <w:basedOn w:val="Normal"/>
    <w:uiPriority w:val="34"/>
    <w:qFormat/>
    <w:rsid w:val="001D2E8B"/>
    <w:pPr>
      <w:ind w:left="720"/>
      <w:contextualSpacing/>
    </w:pPr>
  </w:style>
  <w:style w:type="character" w:styleId="Hyperlink">
    <w:name w:val="Hyperlink"/>
    <w:basedOn w:val="DefaultParagraphFont"/>
    <w:uiPriority w:val="99"/>
    <w:unhideWhenUsed/>
    <w:rsid w:val="007D398D"/>
    <w:rPr>
      <w:color w:val="0563C1" w:themeColor="hyperlink"/>
      <w:u w:val="single"/>
    </w:rPr>
  </w:style>
  <w:style w:type="character" w:styleId="UnresolvedMention">
    <w:name w:val="Unresolved Mention"/>
    <w:basedOn w:val="DefaultParagraphFont"/>
    <w:uiPriority w:val="99"/>
    <w:semiHidden/>
    <w:unhideWhenUsed/>
    <w:rsid w:val="007D3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4336251/how-to-stop-alpha-beta-with-a-timer-in-iterative-deepe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e.tu-darmstadt.de/lehre/arbeiten/bachelor/2011/Buescher_Niklas.pdf" TargetMode="External"/><Relationship Id="rId4" Type="http://schemas.openxmlformats.org/officeDocument/2006/relationships/webSettings" Target="webSettings.xml"/><Relationship Id="rId9" Type="http://schemas.openxmlformats.org/officeDocument/2006/relationships/hyperlink" Target="https://stackoverflow.com/questions/20420065/loop-diagonally-through-two-dimensional-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Mugerwa</dc:creator>
  <cp:keywords/>
  <dc:description/>
  <cp:lastModifiedBy>Maël Mugerwa</cp:lastModifiedBy>
  <cp:revision>93</cp:revision>
  <cp:lastPrinted>2021-04-14T03:58:00Z</cp:lastPrinted>
  <dcterms:created xsi:type="dcterms:W3CDTF">2021-04-14T02:43:00Z</dcterms:created>
  <dcterms:modified xsi:type="dcterms:W3CDTF">2021-04-14T06:01:00Z</dcterms:modified>
</cp:coreProperties>
</file>