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52A4" w14:textId="4AA3F5A3" w:rsidR="00FD02E2" w:rsidRPr="008D5480" w:rsidRDefault="00E61CA2" w:rsidP="008D54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D5480">
        <w:rPr>
          <w:rFonts w:ascii="Times New Roman" w:hAnsi="Times New Roman" w:cs="Times New Roman"/>
          <w:b/>
          <w:sz w:val="24"/>
          <w:szCs w:val="24"/>
        </w:rPr>
        <w:t>Kewirausahaan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5FC91DBE" w14:textId="175A7042" w:rsidR="00E61CA2" w:rsidRDefault="00E61CA2" w:rsidP="008D54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9161FB" w14:textId="77777777" w:rsidR="0026184A" w:rsidRDefault="0026184A" w:rsidP="008D54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25ABE" w14:textId="4ED39AA0" w:rsidR="00E61CA2" w:rsidRDefault="00E61CA2" w:rsidP="008D54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D5480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26DFD9AC" w14:textId="44F9951A" w:rsidR="000C2104" w:rsidRPr="008D5480" w:rsidRDefault="000C2104" w:rsidP="008D54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Sehat</w:t>
      </w:r>
      <w:bookmarkStart w:id="0" w:name="_GoBack"/>
      <w:bookmarkEnd w:id="0"/>
    </w:p>
    <w:p w14:paraId="549FC680" w14:textId="30EDCE97" w:rsidR="00E61CA2" w:rsidRPr="008D5480" w:rsidRDefault="00242ED2" w:rsidP="008D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Ringkasan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Eksekutif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F5330B" w14:textId="563F20A1" w:rsidR="00242ED2" w:rsidRDefault="00242ED2" w:rsidP="008D5480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0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</w:t>
      </w:r>
      <w:r w:rsidR="008D5480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danbergizi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</w:t>
      </w:r>
    </w:p>
    <w:p w14:paraId="4AE8F9FB" w14:textId="77777777" w:rsidR="00C12557" w:rsidRDefault="00C12557" w:rsidP="008D548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B36EC" w14:textId="388FAAF2" w:rsidR="00242ED2" w:rsidRDefault="00242ED2" w:rsidP="008D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Visi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Mis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DC7D9" w14:textId="37BF2F59" w:rsidR="00242ED2" w:rsidRDefault="00242ED2" w:rsidP="008D54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883CA7" w14:textId="0FC81699" w:rsidR="00242ED2" w:rsidRDefault="00242ED2" w:rsidP="008D54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12557">
        <w:rPr>
          <w:rFonts w:ascii="Times New Roman" w:hAnsi="Times New Roman" w:cs="Times New Roman"/>
          <w:sz w:val="24"/>
          <w:szCs w:val="24"/>
        </w:rPr>
        <w:t>.</w:t>
      </w:r>
    </w:p>
    <w:p w14:paraId="0A17A37B" w14:textId="77777777" w:rsidR="00C12557" w:rsidRDefault="00C12557" w:rsidP="008D548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FB8B50" w14:textId="1D8741F7" w:rsidR="00242ED2" w:rsidRPr="008D5480" w:rsidRDefault="00242ED2" w:rsidP="008D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Pasar </w:t>
      </w:r>
    </w:p>
    <w:p w14:paraId="68FA551A" w14:textId="5154D3E1" w:rsidR="00242ED2" w:rsidRDefault="0066691F" w:rsidP="008D548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</w:t>
      </w:r>
      <w:proofErr w:type="gramStart"/>
      <w:r>
        <w:rPr>
          <w:rFonts w:ascii="Times New Roman" w:hAnsi="Times New Roman" w:cs="Times New Roman"/>
          <w:sz w:val="24"/>
          <w:szCs w:val="24"/>
        </w:rPr>
        <w:t>Pasar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gym rat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51488A" w14:textId="2AA7F5B4" w:rsidR="0066691F" w:rsidRDefault="0066691F" w:rsidP="008D548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Pasar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penrtingnya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89B537" w14:textId="47E76C7E" w:rsidR="0066691F" w:rsidRDefault="0066691F" w:rsidP="008D548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organic.</w:t>
      </w:r>
    </w:p>
    <w:p w14:paraId="1439EA34" w14:textId="77777777" w:rsidR="00C12557" w:rsidRDefault="00C12557" w:rsidP="008D548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02A6903" w14:textId="42F9FD62" w:rsidR="0066691F" w:rsidRPr="008D5480" w:rsidRDefault="0066691F" w:rsidP="008D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7A7D15" w14:textId="6BDD7851" w:rsidR="0066691F" w:rsidRPr="008D5480" w:rsidRDefault="0066691F" w:rsidP="008D548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D5480">
        <w:rPr>
          <w:rFonts w:ascii="Times New Roman" w:hAnsi="Times New Roman" w:cs="Times New Roman"/>
          <w:b/>
          <w:sz w:val="24"/>
          <w:szCs w:val="24"/>
        </w:rPr>
        <w:t>Menu :</w:t>
      </w:r>
      <w:proofErr w:type="gramEnd"/>
    </w:p>
    <w:p w14:paraId="2A5DB842" w14:textId="61D20665" w:rsidR="0066691F" w:rsidRDefault="0066691F" w:rsidP="008D548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Smoothie bowl </w:t>
      </w:r>
    </w:p>
    <w:p w14:paraId="514C2E20" w14:textId="36C71B34" w:rsidR="0066691F" w:rsidRDefault="0066691F" w:rsidP="008D548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Salad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segar</w:t>
      </w:r>
      <w:proofErr w:type="spellEnd"/>
    </w:p>
    <w:p w14:paraId="0F6B5922" w14:textId="6AB9069F" w:rsidR="0066691F" w:rsidRDefault="0066691F" w:rsidP="008D548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Sandwich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roti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gandum</w:t>
      </w:r>
      <w:proofErr w:type="spellEnd"/>
    </w:p>
    <w:p w14:paraId="573FFFF1" w14:textId="59FF50C8" w:rsidR="0066691F" w:rsidRDefault="0066691F" w:rsidP="008D548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herbal dan kopi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organik</w:t>
      </w:r>
      <w:proofErr w:type="spellEnd"/>
    </w:p>
    <w:p w14:paraId="3CE96F44" w14:textId="0CDA8ADC" w:rsidR="0066691F" w:rsidRDefault="0066691F" w:rsidP="008D548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70DD5B7" w14:textId="77777777" w:rsidR="00C12557" w:rsidRDefault="00C12557" w:rsidP="008D548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ABBB32" w14:textId="7D76EC1B" w:rsidR="0066691F" w:rsidRPr="008D5480" w:rsidRDefault="0066691F" w:rsidP="008D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SWOT</w:t>
      </w:r>
    </w:p>
    <w:p w14:paraId="564CB248" w14:textId="6E0B4D28" w:rsidR="0066691F" w:rsidRPr="008D5480" w:rsidRDefault="0066691F" w:rsidP="008D548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Kekuatan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(Strengths)</w:t>
      </w:r>
    </w:p>
    <w:p w14:paraId="429BDDA9" w14:textId="40B7A897" w:rsidR="0066691F" w:rsidRDefault="0066691F" w:rsidP="008D548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02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9702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B2D612" w14:textId="299ABE78" w:rsidR="009702EE" w:rsidRDefault="009702EE" w:rsidP="008D548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gym,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</w:t>
      </w:r>
    </w:p>
    <w:p w14:paraId="3089D5D0" w14:textId="27EF7DF5" w:rsidR="009702EE" w:rsidRDefault="009702EE" w:rsidP="008D548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Kami focus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BFF918" w14:textId="3A9B5DF5" w:rsidR="009702EE" w:rsidRPr="008D5480" w:rsidRDefault="009702EE" w:rsidP="008D548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Kelemahan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(Weaknesses)</w:t>
      </w:r>
    </w:p>
    <w:p w14:paraId="75704C5A" w14:textId="6B0160B4" w:rsidR="009702EE" w:rsidRDefault="009702EE" w:rsidP="008D548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Tinggi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480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544A16" w14:textId="0089D370" w:rsidR="009702EE" w:rsidRDefault="009702EE" w:rsidP="008D548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kami.</w:t>
      </w:r>
    </w:p>
    <w:p w14:paraId="6625D80C" w14:textId="00B5BE6E" w:rsidR="009702EE" w:rsidRDefault="009702EE" w:rsidP="008D548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mmengkin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E3EA43" w14:textId="587CA78D" w:rsidR="009702EE" w:rsidRPr="008D5480" w:rsidRDefault="009702EE" w:rsidP="008D548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Peluang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(Opportunities) </w:t>
      </w:r>
    </w:p>
    <w:p w14:paraId="0771BB0F" w14:textId="77777777" w:rsidR="0026184A" w:rsidRDefault="009702EE" w:rsidP="008D548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6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84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6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84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6184A">
        <w:rPr>
          <w:rFonts w:ascii="Times New Roman" w:hAnsi="Times New Roman" w:cs="Times New Roman"/>
          <w:sz w:val="24"/>
          <w:szCs w:val="24"/>
        </w:rPr>
        <w:t xml:space="preserve"> orang  yang  </w:t>
      </w:r>
      <w:proofErr w:type="spellStart"/>
      <w:r w:rsidR="0026184A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="0026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84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2618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6184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6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84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26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84A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2618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18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6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8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6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84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26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84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6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84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6184A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5DC9CB64" w14:textId="77777777" w:rsidR="0026184A" w:rsidRDefault="0026184A" w:rsidP="008D548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0D486C" w14:textId="77777777" w:rsidR="0026184A" w:rsidRDefault="0026184A" w:rsidP="008D548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Menu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34B6B2" w14:textId="48E06B70" w:rsidR="009702EE" w:rsidRPr="008D5480" w:rsidRDefault="0026184A" w:rsidP="008D548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Ancaman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(Threats) </w:t>
      </w:r>
    </w:p>
    <w:p w14:paraId="64869468" w14:textId="4CA0B875" w:rsidR="0026184A" w:rsidRDefault="0026184A" w:rsidP="008D548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D12B82" w14:textId="28CCA560" w:rsidR="0026184A" w:rsidRDefault="0026184A" w:rsidP="008D548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Baku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naik,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4DF109D3" w14:textId="77777777" w:rsidR="00C12557" w:rsidRDefault="00C12557" w:rsidP="008D5480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AFBA38F" w14:textId="7329458F" w:rsidR="0026184A" w:rsidRPr="008D5480" w:rsidRDefault="0026184A" w:rsidP="008D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Pemasaran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5E86DF" w14:textId="79DCE099" w:rsidR="0026184A" w:rsidRPr="008D5480" w:rsidRDefault="00C12557" w:rsidP="008D548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Stretegi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D5480">
        <w:rPr>
          <w:rFonts w:ascii="Times New Roman" w:hAnsi="Times New Roman" w:cs="Times New Roman"/>
          <w:b/>
          <w:sz w:val="24"/>
          <w:szCs w:val="24"/>
        </w:rPr>
        <w:t>Pemasaran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29A150EF" w14:textId="172DEAB6" w:rsidR="00C12557" w:rsidRDefault="00C12557" w:rsidP="008D548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Instagram dan Facebook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dan acara.</w:t>
      </w:r>
    </w:p>
    <w:p w14:paraId="5791FEBD" w14:textId="33865ABC" w:rsidR="00C12557" w:rsidRDefault="00C12557" w:rsidP="008D548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influencer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53C001" w14:textId="104E347F" w:rsidR="00C12557" w:rsidRDefault="00C12557" w:rsidP="008D548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6A162D" w14:textId="3312B51A" w:rsidR="00C12557" w:rsidRDefault="00C12557" w:rsidP="008D548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seminar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BA6AED" w14:textId="77777777" w:rsidR="00C12557" w:rsidRPr="00C12557" w:rsidRDefault="00C12557" w:rsidP="008D548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8A92C2" w14:textId="174DDEF6" w:rsidR="00C12557" w:rsidRPr="008D5480" w:rsidRDefault="00C12557" w:rsidP="008D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5480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 w:rsidRPr="008D54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6F43CF" w14:textId="4B8E09A5" w:rsidR="00C12557" w:rsidRDefault="00C12557" w:rsidP="008D548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4DD34" w14:textId="16DBAE55" w:rsidR="00C12557" w:rsidRDefault="00C12557" w:rsidP="008D548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</w:p>
    <w:p w14:paraId="04BBB545" w14:textId="43F4039D" w:rsidR="00C12557" w:rsidRDefault="00C12557" w:rsidP="008D548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Koki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</w:p>
    <w:p w14:paraId="033B78C7" w14:textId="4EC8E87E" w:rsidR="00C12557" w:rsidRDefault="00C12557" w:rsidP="008D548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</w:p>
    <w:p w14:paraId="0C8C1766" w14:textId="695E37A3" w:rsidR="00C12557" w:rsidRDefault="00C12557" w:rsidP="008D548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promis</w:t>
      </w:r>
      <w:r w:rsidR="005D2B1D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r w:rsidR="005D2B1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ial</w:t>
      </w:r>
      <w:proofErr w:type="spellEnd"/>
    </w:p>
    <w:p w14:paraId="53E14ABF" w14:textId="5DA5070C" w:rsidR="00C12557" w:rsidRDefault="00C12557" w:rsidP="008D548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F0C486E" w14:textId="1341327F" w:rsidR="00C12557" w:rsidRPr="005D2B1D" w:rsidRDefault="00C12557" w:rsidP="008D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2B1D">
        <w:rPr>
          <w:rFonts w:ascii="Times New Roman" w:hAnsi="Times New Roman" w:cs="Times New Roman"/>
          <w:b/>
          <w:sz w:val="24"/>
          <w:szCs w:val="24"/>
        </w:rPr>
        <w:t>Proyeksi</w:t>
      </w:r>
      <w:proofErr w:type="spellEnd"/>
      <w:r w:rsidRPr="005D2B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2B1D">
        <w:rPr>
          <w:rFonts w:ascii="Times New Roman" w:hAnsi="Times New Roman" w:cs="Times New Roman"/>
          <w:b/>
          <w:sz w:val="24"/>
          <w:szCs w:val="24"/>
        </w:rPr>
        <w:t>Keuangan</w:t>
      </w:r>
      <w:proofErr w:type="spellEnd"/>
      <w:r w:rsidRPr="005D2B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3ADB6C" w14:textId="017D5A84" w:rsidR="00C12557" w:rsidRPr="005D2B1D" w:rsidRDefault="00C12557" w:rsidP="008D5480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2B1D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 w:rsidRPr="005D2B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D2B1D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5D2B1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4106245D" w14:textId="6E4CC6FE" w:rsidR="00C12557" w:rsidRDefault="00C12557" w:rsidP="008D5480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10.000.000/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127AF962" w14:textId="3F5905AE" w:rsidR="00C12557" w:rsidRDefault="00C12557" w:rsidP="008D5480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dekorasi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50.000.000</w:t>
      </w:r>
    </w:p>
    <w:p w14:paraId="553BAFF6" w14:textId="6A20628C" w:rsidR="00C12557" w:rsidRDefault="00C12557" w:rsidP="008D5480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9DA">
        <w:rPr>
          <w:rFonts w:ascii="Times New Roman" w:hAnsi="Times New Roman" w:cs="Times New Roman"/>
          <w:sz w:val="24"/>
          <w:szCs w:val="24"/>
        </w:rPr>
        <w:t>30.000.000</w:t>
      </w:r>
    </w:p>
    <w:p w14:paraId="77717909" w14:textId="3CEE6344" w:rsidR="00AC79DA" w:rsidRDefault="00AC79DA" w:rsidP="008D5480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10.000.000</w:t>
      </w:r>
    </w:p>
    <w:p w14:paraId="2062EDEA" w14:textId="7966FE56" w:rsidR="00AC79DA" w:rsidRDefault="00AC79DA" w:rsidP="008D5480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5.000.000</w:t>
      </w:r>
    </w:p>
    <w:p w14:paraId="7F381835" w14:textId="34C85450" w:rsidR="00AC79DA" w:rsidRDefault="00AC79DA" w:rsidP="008D5480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105.000.000</w:t>
      </w:r>
    </w:p>
    <w:p w14:paraId="39BCFD20" w14:textId="20E38A39" w:rsidR="00AC79DA" w:rsidRPr="005D2B1D" w:rsidRDefault="00AC79DA" w:rsidP="008D5480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2B1D">
        <w:rPr>
          <w:rFonts w:ascii="Times New Roman" w:hAnsi="Times New Roman" w:cs="Times New Roman"/>
          <w:b/>
          <w:sz w:val="24"/>
          <w:szCs w:val="24"/>
        </w:rPr>
        <w:t>Proyeksi</w:t>
      </w:r>
      <w:proofErr w:type="spellEnd"/>
      <w:r w:rsidRPr="005D2B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D2B1D">
        <w:rPr>
          <w:rFonts w:ascii="Times New Roman" w:hAnsi="Times New Roman" w:cs="Times New Roman"/>
          <w:b/>
          <w:sz w:val="24"/>
          <w:szCs w:val="24"/>
        </w:rPr>
        <w:t>Pendapatan</w:t>
      </w:r>
      <w:proofErr w:type="spellEnd"/>
      <w:r w:rsidRPr="005D2B1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543A6474" w14:textId="549E88AC" w:rsidR="00AC79DA" w:rsidRDefault="00AC79DA" w:rsidP="008D5480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1.500.000</w:t>
      </w:r>
    </w:p>
    <w:p w14:paraId="60EE211F" w14:textId="53EAD7B2" w:rsidR="00AC79DA" w:rsidRDefault="00AC79DA" w:rsidP="008D5480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45.000.000</w:t>
      </w:r>
    </w:p>
    <w:p w14:paraId="73619BCE" w14:textId="27478BDF" w:rsidR="00AC79DA" w:rsidRDefault="00AC79DA" w:rsidP="008D5480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30.000.000</w:t>
      </w:r>
    </w:p>
    <w:p w14:paraId="7ECDC4BF" w14:textId="0FDEA319" w:rsidR="00AC79DA" w:rsidRDefault="00AC79DA" w:rsidP="008D5480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15.000.000</w:t>
      </w:r>
    </w:p>
    <w:p w14:paraId="6B23A86E" w14:textId="77777777" w:rsidR="00AC79DA" w:rsidRDefault="00AC79DA" w:rsidP="008D5480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9D56EE2" w14:textId="5201868F" w:rsidR="00AC79DA" w:rsidRPr="005D2B1D" w:rsidRDefault="00AC79DA" w:rsidP="008D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2B1D"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 w:rsidRPr="005D2B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2B1D">
        <w:rPr>
          <w:rFonts w:ascii="Times New Roman" w:hAnsi="Times New Roman" w:cs="Times New Roman"/>
          <w:b/>
          <w:sz w:val="24"/>
          <w:szCs w:val="24"/>
        </w:rPr>
        <w:t>Operasional</w:t>
      </w:r>
      <w:proofErr w:type="spellEnd"/>
      <w:r w:rsidRPr="005D2B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940CDE" w14:textId="0E26BA3B" w:rsidR="00AC79DA" w:rsidRDefault="00AC79DA" w:rsidP="008D548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Pusat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</w:t>
      </w:r>
      <w:r w:rsidR="005D2B1D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gym,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DB1D8F" w14:textId="6A197303" w:rsidR="00AC79DA" w:rsidRDefault="00AC79DA" w:rsidP="008D548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>, 08.00 – 20.00.</w:t>
      </w:r>
    </w:p>
    <w:p w14:paraId="67758A63" w14:textId="6B377338" w:rsidR="00AC79DA" w:rsidRDefault="00AC79DA" w:rsidP="008D548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4C0B67" w14:textId="77777777" w:rsidR="00AC79DA" w:rsidRDefault="00AC79DA" w:rsidP="008D548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79C99F" w14:textId="055E432A" w:rsidR="00AC79DA" w:rsidRPr="005D2B1D" w:rsidRDefault="00AC79DA" w:rsidP="008D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B1D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5D2B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2B1D">
        <w:rPr>
          <w:rFonts w:ascii="Times New Roman" w:hAnsi="Times New Roman" w:cs="Times New Roman"/>
          <w:b/>
          <w:sz w:val="24"/>
          <w:szCs w:val="24"/>
        </w:rPr>
        <w:t>Risiko</w:t>
      </w:r>
      <w:proofErr w:type="spellEnd"/>
    </w:p>
    <w:p w14:paraId="0C436672" w14:textId="78B188E3" w:rsidR="00AC79DA" w:rsidRDefault="00AC79DA" w:rsidP="008D548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DD671F" w14:textId="0B1475E7" w:rsidR="00AC79DA" w:rsidRDefault="008D5480" w:rsidP="008D548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FBCCED" w14:textId="18F167CF" w:rsidR="008D5480" w:rsidRDefault="008D5480" w:rsidP="008D548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0281D29" w14:textId="0E58DDF7" w:rsidR="008D5480" w:rsidRPr="005D2B1D" w:rsidRDefault="008D5480" w:rsidP="008D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2B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2B1D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</w:p>
    <w:p w14:paraId="02480E39" w14:textId="6D88BF48" w:rsidR="008D5480" w:rsidRPr="00AC79DA" w:rsidRDefault="008D5480" w:rsidP="008D5480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05618B" w14:textId="77777777" w:rsidR="00C12557" w:rsidRPr="0026184A" w:rsidRDefault="00C12557" w:rsidP="008D548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FF4CB8" w14:textId="77777777" w:rsidR="009702EE" w:rsidRPr="009702EE" w:rsidRDefault="009702EE" w:rsidP="008D5480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34B4C1" w14:textId="77777777" w:rsidR="0066691F" w:rsidRDefault="0066691F" w:rsidP="008D548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0F1675" w14:textId="77777777" w:rsidR="0066691F" w:rsidRDefault="0066691F" w:rsidP="008D548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9DDCF" w14:textId="77777777" w:rsidR="0066691F" w:rsidRPr="0066691F" w:rsidRDefault="0066691F" w:rsidP="008D54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6691F" w:rsidRPr="0066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79B"/>
    <w:multiLevelType w:val="hybridMultilevel"/>
    <w:tmpl w:val="748236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E5DE3"/>
    <w:multiLevelType w:val="hybridMultilevel"/>
    <w:tmpl w:val="22CAEF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D5F98"/>
    <w:multiLevelType w:val="hybridMultilevel"/>
    <w:tmpl w:val="0FCC6C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F86519"/>
    <w:multiLevelType w:val="hybridMultilevel"/>
    <w:tmpl w:val="6EC4E5E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63770B"/>
    <w:multiLevelType w:val="hybridMultilevel"/>
    <w:tmpl w:val="2782330A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6F3111"/>
    <w:multiLevelType w:val="hybridMultilevel"/>
    <w:tmpl w:val="56DEE7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82863"/>
    <w:multiLevelType w:val="hybridMultilevel"/>
    <w:tmpl w:val="3D6E39C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AD5F01"/>
    <w:multiLevelType w:val="hybridMultilevel"/>
    <w:tmpl w:val="F6305AE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CAA296E"/>
    <w:multiLevelType w:val="hybridMultilevel"/>
    <w:tmpl w:val="591E25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A18DA"/>
    <w:multiLevelType w:val="hybridMultilevel"/>
    <w:tmpl w:val="B49E97C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885C1A"/>
    <w:multiLevelType w:val="hybridMultilevel"/>
    <w:tmpl w:val="1C08CE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C213B0"/>
    <w:multiLevelType w:val="hybridMultilevel"/>
    <w:tmpl w:val="F4DE6EB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81B3AC7"/>
    <w:multiLevelType w:val="hybridMultilevel"/>
    <w:tmpl w:val="542CA8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B9612B"/>
    <w:multiLevelType w:val="hybridMultilevel"/>
    <w:tmpl w:val="6A68B75E"/>
    <w:lvl w:ilvl="0" w:tplc="24D2DE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B4C6A"/>
    <w:multiLevelType w:val="hybridMultilevel"/>
    <w:tmpl w:val="9A60BFB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2A619F"/>
    <w:multiLevelType w:val="hybridMultilevel"/>
    <w:tmpl w:val="BFD6EC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2D3404"/>
    <w:multiLevelType w:val="hybridMultilevel"/>
    <w:tmpl w:val="85E89F5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5"/>
  </w:num>
  <w:num w:numId="5">
    <w:abstractNumId w:val="0"/>
  </w:num>
  <w:num w:numId="6">
    <w:abstractNumId w:val="4"/>
  </w:num>
  <w:num w:numId="7">
    <w:abstractNumId w:val="11"/>
  </w:num>
  <w:num w:numId="8">
    <w:abstractNumId w:val="16"/>
  </w:num>
  <w:num w:numId="9">
    <w:abstractNumId w:val="6"/>
  </w:num>
  <w:num w:numId="10">
    <w:abstractNumId w:val="3"/>
  </w:num>
  <w:num w:numId="11">
    <w:abstractNumId w:val="8"/>
  </w:num>
  <w:num w:numId="12">
    <w:abstractNumId w:val="10"/>
  </w:num>
  <w:num w:numId="13">
    <w:abstractNumId w:val="9"/>
  </w:num>
  <w:num w:numId="14">
    <w:abstractNumId w:val="7"/>
  </w:num>
  <w:num w:numId="15">
    <w:abstractNumId w:val="1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A2"/>
    <w:rsid w:val="000C2104"/>
    <w:rsid w:val="00242ED2"/>
    <w:rsid w:val="0026184A"/>
    <w:rsid w:val="005D2B1D"/>
    <w:rsid w:val="0066691F"/>
    <w:rsid w:val="008D5480"/>
    <w:rsid w:val="009702EE"/>
    <w:rsid w:val="00AC79DA"/>
    <w:rsid w:val="00C12557"/>
    <w:rsid w:val="00E61CA2"/>
    <w:rsid w:val="00FD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0750"/>
  <w15:chartTrackingRefBased/>
  <w15:docId w15:val="{12D15D98-ED64-4165-82D8-8C44D643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maelhsnh0110@gmail.com</dc:creator>
  <cp:keywords/>
  <dc:description/>
  <cp:lastModifiedBy>maelhsnh0110@gmail.com</cp:lastModifiedBy>
  <cp:revision>3</cp:revision>
  <cp:lastPrinted>2025-03-26T02:24:00Z</cp:lastPrinted>
  <dcterms:created xsi:type="dcterms:W3CDTF">2025-03-26T00:58:00Z</dcterms:created>
  <dcterms:modified xsi:type="dcterms:W3CDTF">2025-03-26T02:26:00Z</dcterms:modified>
</cp:coreProperties>
</file>