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65A20F" w14:textId="77777777" w:rsidR="00991D31" w:rsidRDefault="00921895">
      <w:r>
        <w:t xml:space="preserve">RAZAVET </w:t>
      </w:r>
      <w:proofErr w:type="spellStart"/>
      <w:r>
        <w:t>Mael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24/01/2014</w:t>
      </w:r>
    </w:p>
    <w:p w14:paraId="5906F589" w14:textId="77777777" w:rsidR="00921895" w:rsidRDefault="00921895" w:rsidP="00921895">
      <w:pPr>
        <w:jc w:val="center"/>
      </w:pPr>
      <w:r>
        <w:t>Data Mining – Exercise 3</w:t>
      </w:r>
    </w:p>
    <w:p w14:paraId="7B066BAC" w14:textId="77777777" w:rsidR="00921895" w:rsidRDefault="00921895" w:rsidP="00921895">
      <w:pPr>
        <w:jc w:val="center"/>
      </w:pPr>
    </w:p>
    <w:p w14:paraId="7D2829B7" w14:textId="77777777" w:rsidR="00B7096E" w:rsidRDefault="00B7096E" w:rsidP="00921895"/>
    <w:p w14:paraId="405D9CB2" w14:textId="77777777" w:rsidR="00921895" w:rsidRPr="00B05DB2" w:rsidRDefault="00921895" w:rsidP="00921895">
      <w:pPr>
        <w:rPr>
          <w:b/>
          <w:sz w:val="28"/>
          <w:szCs w:val="28"/>
          <w:u w:val="single"/>
        </w:rPr>
      </w:pPr>
      <w:r w:rsidRPr="00B05DB2">
        <w:rPr>
          <w:b/>
          <w:sz w:val="28"/>
          <w:szCs w:val="28"/>
          <w:u w:val="single"/>
        </w:rPr>
        <w:t>Question 1:</w:t>
      </w:r>
    </w:p>
    <w:p w14:paraId="62513234" w14:textId="77777777" w:rsidR="00B715E0" w:rsidRDefault="00B715E0" w:rsidP="00921895"/>
    <w:p w14:paraId="082A638C" w14:textId="05B13B21" w:rsidR="00554255" w:rsidRDefault="00554255" w:rsidP="00921895">
      <w:proofErr w:type="gramStart"/>
      <w:r w:rsidRPr="00554255">
        <w:t>par</w:t>
      </w:r>
      <w:proofErr w:type="gramEnd"/>
      <w:r w:rsidRPr="00554255">
        <w:t>(</w:t>
      </w:r>
      <w:proofErr w:type="spellStart"/>
      <w:r w:rsidRPr="00554255">
        <w:t>mfrow</w:t>
      </w:r>
      <w:proofErr w:type="spellEnd"/>
      <w:r w:rsidRPr="00554255">
        <w:t>=c(2,2))</w:t>
      </w:r>
    </w:p>
    <w:p w14:paraId="5FFFD10D" w14:textId="77777777" w:rsidR="00B715E0" w:rsidRDefault="00B715E0" w:rsidP="00B715E0">
      <w:proofErr w:type="spellStart"/>
      <w:proofErr w:type="gramStart"/>
      <w:r>
        <w:t>hist</w:t>
      </w:r>
      <w:proofErr w:type="spellEnd"/>
      <w:proofErr w:type="gramEnd"/>
      <w:r w:rsidRPr="00921895">
        <w:t>(</w:t>
      </w:r>
      <w:proofErr w:type="spellStart"/>
      <w:r w:rsidRPr="00921895">
        <w:t>iris$Sepal.Length</w:t>
      </w:r>
      <w:proofErr w:type="spellEnd"/>
      <w:r w:rsidRPr="00921895">
        <w:t>)</w:t>
      </w:r>
    </w:p>
    <w:p w14:paraId="7403C998" w14:textId="77777777" w:rsidR="00B715E0" w:rsidRDefault="00B715E0" w:rsidP="00B715E0">
      <w:proofErr w:type="spellStart"/>
      <w:proofErr w:type="gramStart"/>
      <w:r>
        <w:t>hist</w:t>
      </w:r>
      <w:proofErr w:type="spellEnd"/>
      <w:proofErr w:type="gramEnd"/>
      <w:r w:rsidRPr="00921895">
        <w:t xml:space="preserve"> (</w:t>
      </w:r>
      <w:proofErr w:type="spellStart"/>
      <w:r w:rsidRPr="00921895">
        <w:t>iris$Sepal.</w:t>
      </w:r>
      <w:r>
        <w:t>Width</w:t>
      </w:r>
      <w:proofErr w:type="spellEnd"/>
      <w:r w:rsidRPr="00921895">
        <w:t>)</w:t>
      </w:r>
    </w:p>
    <w:p w14:paraId="5059BF4F" w14:textId="77777777" w:rsidR="00B715E0" w:rsidRDefault="00B715E0" w:rsidP="00B715E0">
      <w:proofErr w:type="spellStart"/>
      <w:proofErr w:type="gramStart"/>
      <w:r>
        <w:t>hist</w:t>
      </w:r>
      <w:proofErr w:type="spellEnd"/>
      <w:proofErr w:type="gramEnd"/>
      <w:r>
        <w:t xml:space="preserve"> (</w:t>
      </w:r>
      <w:proofErr w:type="spellStart"/>
      <w:r>
        <w:t>iris$Pet</w:t>
      </w:r>
      <w:r w:rsidRPr="00921895">
        <w:t>al.Length</w:t>
      </w:r>
      <w:proofErr w:type="spellEnd"/>
      <w:r w:rsidRPr="00921895">
        <w:t>)</w:t>
      </w:r>
    </w:p>
    <w:p w14:paraId="1E0D138A" w14:textId="1F737C16" w:rsidR="00B715E0" w:rsidRDefault="00335FCA" w:rsidP="00B715E0">
      <w:proofErr w:type="spellStart"/>
      <w:proofErr w:type="gramStart"/>
      <w:r>
        <w:t>hist</w:t>
      </w:r>
      <w:proofErr w:type="spellEnd"/>
      <w:proofErr w:type="gramEnd"/>
      <w:r>
        <w:t xml:space="preserve"> (</w:t>
      </w:r>
      <w:proofErr w:type="spellStart"/>
      <w:r>
        <w:t>iris$</w:t>
      </w:r>
      <w:r w:rsidR="00B715E0">
        <w:t>Petal.Width</w:t>
      </w:r>
      <w:proofErr w:type="spellEnd"/>
      <w:r w:rsidR="00B715E0" w:rsidRPr="00921895">
        <w:t>)</w:t>
      </w:r>
    </w:p>
    <w:p w14:paraId="35D221B4" w14:textId="77777777" w:rsidR="009F5615" w:rsidRPr="009739CB" w:rsidRDefault="009F5615" w:rsidP="009F5615">
      <w:r>
        <w:t xml:space="preserve">The histograms show that the </w:t>
      </w:r>
      <w:proofErr w:type="spellStart"/>
      <w:r>
        <w:t>Sepal.Width</w:t>
      </w:r>
      <w:proofErr w:type="spellEnd"/>
      <w:r>
        <w:t xml:space="preserve"> attribute has a normal distribution</w:t>
      </w:r>
    </w:p>
    <w:p w14:paraId="7C2F18AA" w14:textId="77777777" w:rsidR="009F5615" w:rsidRDefault="009F5615" w:rsidP="00B715E0"/>
    <w:p w14:paraId="76B366CD" w14:textId="77777777" w:rsidR="00B715E0" w:rsidRDefault="00B715E0" w:rsidP="00921895"/>
    <w:p w14:paraId="65E47690" w14:textId="4C97759A" w:rsidR="005E17F9" w:rsidRDefault="005E17F9" w:rsidP="00921895">
      <w:proofErr w:type="gramStart"/>
      <w:r w:rsidRPr="005E17F9">
        <w:t>par</w:t>
      </w:r>
      <w:proofErr w:type="gramEnd"/>
      <w:r w:rsidRPr="005E17F9">
        <w:t>(</w:t>
      </w:r>
      <w:proofErr w:type="spellStart"/>
      <w:r w:rsidRPr="005E17F9">
        <w:t>mfrow</w:t>
      </w:r>
      <w:proofErr w:type="spellEnd"/>
      <w:r w:rsidRPr="005E17F9">
        <w:t>=c(1,4))</w:t>
      </w:r>
    </w:p>
    <w:p w14:paraId="26BC945D" w14:textId="77777777" w:rsidR="005E17F9" w:rsidRDefault="005E17F9" w:rsidP="005E17F9">
      <w:proofErr w:type="gramStart"/>
      <w:r>
        <w:t>boxplot</w:t>
      </w:r>
      <w:proofErr w:type="gramEnd"/>
      <w:r>
        <w:t>(</w:t>
      </w:r>
      <w:proofErr w:type="spellStart"/>
      <w:r>
        <w:t>iris$Sepal.Length</w:t>
      </w:r>
      <w:proofErr w:type="spellEnd"/>
      <w:r>
        <w:t xml:space="preserve">, </w:t>
      </w:r>
      <w:proofErr w:type="spellStart"/>
      <w:r>
        <w:t>xlab</w:t>
      </w:r>
      <w:proofErr w:type="spellEnd"/>
      <w:r>
        <w:t>="</w:t>
      </w:r>
      <w:proofErr w:type="spellStart"/>
      <w:r>
        <w:t>Sepal.Length</w:t>
      </w:r>
      <w:proofErr w:type="spellEnd"/>
      <w:r>
        <w:t>")</w:t>
      </w:r>
    </w:p>
    <w:p w14:paraId="2B947D71" w14:textId="77777777" w:rsidR="005E17F9" w:rsidRDefault="005E17F9" w:rsidP="005E17F9">
      <w:proofErr w:type="gramStart"/>
      <w:r>
        <w:t>boxplot</w:t>
      </w:r>
      <w:proofErr w:type="gramEnd"/>
      <w:r>
        <w:t>(</w:t>
      </w:r>
      <w:proofErr w:type="spellStart"/>
      <w:r>
        <w:t>iris$Sepal.Width</w:t>
      </w:r>
      <w:proofErr w:type="spellEnd"/>
      <w:r>
        <w:t xml:space="preserve">, </w:t>
      </w:r>
      <w:proofErr w:type="spellStart"/>
      <w:r>
        <w:t>xlab</w:t>
      </w:r>
      <w:proofErr w:type="spellEnd"/>
      <w:r>
        <w:t>="</w:t>
      </w:r>
      <w:proofErr w:type="spellStart"/>
      <w:r>
        <w:t>Sepal.Width</w:t>
      </w:r>
      <w:proofErr w:type="spellEnd"/>
      <w:r>
        <w:t>")</w:t>
      </w:r>
    </w:p>
    <w:p w14:paraId="7A9D20BA" w14:textId="77777777" w:rsidR="005E17F9" w:rsidRDefault="005E17F9" w:rsidP="005E17F9">
      <w:proofErr w:type="gramStart"/>
      <w:r>
        <w:t>boxplot</w:t>
      </w:r>
      <w:proofErr w:type="gramEnd"/>
      <w:r>
        <w:t>(</w:t>
      </w:r>
      <w:proofErr w:type="spellStart"/>
      <w:r>
        <w:t>iris$Petal.Length</w:t>
      </w:r>
      <w:proofErr w:type="spellEnd"/>
      <w:r>
        <w:t xml:space="preserve">, </w:t>
      </w:r>
      <w:proofErr w:type="spellStart"/>
      <w:r>
        <w:t>xlab</w:t>
      </w:r>
      <w:proofErr w:type="spellEnd"/>
      <w:r>
        <w:t>="</w:t>
      </w:r>
      <w:proofErr w:type="spellStart"/>
      <w:r>
        <w:t>Petal.Length</w:t>
      </w:r>
      <w:proofErr w:type="spellEnd"/>
      <w:r>
        <w:t>")</w:t>
      </w:r>
    </w:p>
    <w:p w14:paraId="39DF9D2B" w14:textId="78FD871D" w:rsidR="005D37FE" w:rsidRDefault="005E17F9" w:rsidP="005E17F9">
      <w:proofErr w:type="gramStart"/>
      <w:r>
        <w:t>boxplot</w:t>
      </w:r>
      <w:proofErr w:type="gramEnd"/>
      <w:r>
        <w:t>(</w:t>
      </w:r>
      <w:proofErr w:type="spellStart"/>
      <w:r>
        <w:t>iris$Petal.Width</w:t>
      </w:r>
      <w:proofErr w:type="spellEnd"/>
      <w:r>
        <w:t xml:space="preserve">, </w:t>
      </w:r>
      <w:proofErr w:type="spellStart"/>
      <w:r>
        <w:t>xlab</w:t>
      </w:r>
      <w:proofErr w:type="spellEnd"/>
      <w:r>
        <w:t>="</w:t>
      </w:r>
      <w:proofErr w:type="spellStart"/>
      <w:r>
        <w:t>Petal.Width</w:t>
      </w:r>
      <w:proofErr w:type="spellEnd"/>
      <w:r>
        <w:t>")</w:t>
      </w:r>
    </w:p>
    <w:p w14:paraId="0F556AC3" w14:textId="77777777" w:rsidR="00BD7284" w:rsidRDefault="00BD7284" w:rsidP="005E17F9"/>
    <w:p w14:paraId="72E92218" w14:textId="77777777" w:rsidR="00EE550A" w:rsidRDefault="00EE550A" w:rsidP="00EE550A">
      <w:r>
        <w:t xml:space="preserve">According to the boxplots, only the </w:t>
      </w:r>
      <w:proofErr w:type="spellStart"/>
      <w:r>
        <w:t>Sepal.Width</w:t>
      </w:r>
      <w:proofErr w:type="spellEnd"/>
      <w:r>
        <w:t xml:space="preserve"> attribute has 4 outliers. Indeed, one data point has 2.0 as a value and is outside the whiskers of the boxplot. Same for other </w:t>
      </w:r>
      <w:proofErr w:type="gramStart"/>
      <w:r>
        <w:t>values which</w:t>
      </w:r>
      <w:proofErr w:type="gramEnd"/>
      <w:r>
        <w:t xml:space="preserve"> are above the upper whisker (4.0). We can also observe that the data is very condensed between the lower and upper quartiles.</w:t>
      </w:r>
    </w:p>
    <w:p w14:paraId="74CDDB3E" w14:textId="77777777" w:rsidR="00EE550A" w:rsidRDefault="00EE550A" w:rsidP="00EE550A">
      <w:r>
        <w:t xml:space="preserve">Concerning the </w:t>
      </w:r>
      <w:proofErr w:type="spellStart"/>
      <w:r>
        <w:t>Sepal.Length</w:t>
      </w:r>
      <w:proofErr w:type="spellEnd"/>
      <w:r>
        <w:t xml:space="preserve"> attribute, we can notice that the values are quite equally spread the median divides the box into 2 equally parts. And the data is a little bit more spread equally as the IQR is greater.</w:t>
      </w:r>
    </w:p>
    <w:p w14:paraId="1860C25A" w14:textId="77777777" w:rsidR="00EE550A" w:rsidRDefault="00EE550A" w:rsidP="00EE550A">
      <w:r>
        <w:t xml:space="preserve">Concerning the </w:t>
      </w:r>
      <w:proofErr w:type="spellStart"/>
      <w:r>
        <w:t>Sepal.Length</w:t>
      </w:r>
      <w:proofErr w:type="spellEnd"/>
      <w:r>
        <w:t xml:space="preserve"> and </w:t>
      </w:r>
      <w:proofErr w:type="spellStart"/>
      <w:r>
        <w:t>Sepal.Width</w:t>
      </w:r>
      <w:proofErr w:type="spellEnd"/>
      <w:r>
        <w:t xml:space="preserve"> attribute, we can say that the IQR is even greater than the </w:t>
      </w:r>
      <w:proofErr w:type="spellStart"/>
      <w:r>
        <w:t>Sepal.Length</w:t>
      </w:r>
      <w:proofErr w:type="spellEnd"/>
      <w:r>
        <w:t>, which means that the data even more spread equally.</w:t>
      </w:r>
    </w:p>
    <w:p w14:paraId="394A4FEE" w14:textId="77777777" w:rsidR="00EE550A" w:rsidRDefault="00EE550A" w:rsidP="005E17F9"/>
    <w:p w14:paraId="69876BB6" w14:textId="77777777" w:rsidR="005E17F9" w:rsidRDefault="005E17F9" w:rsidP="005E17F9"/>
    <w:p w14:paraId="3FE8BF0D" w14:textId="25159E4A" w:rsidR="00700EF4" w:rsidRDefault="00700EF4" w:rsidP="005E17F9">
      <w:r>
        <w:t>#</w:t>
      </w:r>
      <w:proofErr w:type="gramStart"/>
      <w:r>
        <w:t>red</w:t>
      </w:r>
      <w:proofErr w:type="gramEnd"/>
      <w:r>
        <w:t xml:space="preserve"> is for </w:t>
      </w:r>
      <w:proofErr w:type="spellStart"/>
      <w:r>
        <w:t>setosa</w:t>
      </w:r>
      <w:proofErr w:type="spellEnd"/>
      <w:r>
        <w:t xml:space="preserve"> / green3 is for </w:t>
      </w:r>
      <w:proofErr w:type="spellStart"/>
      <w:r w:rsidRPr="00DD25DD">
        <w:t>versicolor</w:t>
      </w:r>
      <w:proofErr w:type="spellEnd"/>
      <w:r>
        <w:t xml:space="preserve"> / blue is for </w:t>
      </w:r>
      <w:proofErr w:type="spellStart"/>
      <w:r>
        <w:t>virginica</w:t>
      </w:r>
      <w:proofErr w:type="spellEnd"/>
    </w:p>
    <w:p w14:paraId="59A223BE" w14:textId="68EBFA28" w:rsidR="009739CB" w:rsidRDefault="009739CB" w:rsidP="009739CB">
      <w:proofErr w:type="gramStart"/>
      <w:r w:rsidRPr="009739CB">
        <w:t>pairs</w:t>
      </w:r>
      <w:proofErr w:type="gramEnd"/>
      <w:r w:rsidRPr="009739CB">
        <w:t xml:space="preserve">(iris[1:4], main = "Anderson's Iris Data -- 3 species", </w:t>
      </w:r>
      <w:proofErr w:type="spellStart"/>
      <w:r w:rsidRPr="009739CB">
        <w:t>pch</w:t>
      </w:r>
      <w:proofErr w:type="spellEnd"/>
      <w:r w:rsidRPr="009739CB">
        <w:t xml:space="preserve">=21, </w:t>
      </w:r>
      <w:proofErr w:type="spellStart"/>
      <w:r w:rsidRPr="009739CB">
        <w:t>bg</w:t>
      </w:r>
      <w:proofErr w:type="spellEnd"/>
      <w:r w:rsidRPr="009739CB">
        <w:t xml:space="preserve"> = c("red", "green3", "blue")[</w:t>
      </w:r>
      <w:proofErr w:type="spellStart"/>
      <w:r w:rsidRPr="009739CB">
        <w:t>unclass</w:t>
      </w:r>
      <w:proofErr w:type="spellEnd"/>
      <w:r w:rsidRPr="009739CB">
        <w:t>(</w:t>
      </w:r>
      <w:proofErr w:type="spellStart"/>
      <w:r w:rsidRPr="009739CB">
        <w:t>iris$Species</w:t>
      </w:r>
      <w:proofErr w:type="spellEnd"/>
      <w:r w:rsidRPr="009739CB">
        <w:t>)])</w:t>
      </w:r>
      <w:r w:rsidR="00DD25DD">
        <w:t xml:space="preserve"> </w:t>
      </w:r>
    </w:p>
    <w:p w14:paraId="36EED7F8" w14:textId="77777777" w:rsidR="006C6537" w:rsidRDefault="006C6537" w:rsidP="00921895"/>
    <w:p w14:paraId="03E01113" w14:textId="371E995D" w:rsidR="006C6537" w:rsidRDefault="006C6537" w:rsidP="00921895">
      <w:r>
        <w:t xml:space="preserve">Concerning the matrix of scatter plots generated, we can notice that the instances with species labeled with </w:t>
      </w:r>
      <w:r w:rsidR="006167AE">
        <w:t>“</w:t>
      </w:r>
      <w:proofErr w:type="spellStart"/>
      <w:r>
        <w:t>versicolor</w:t>
      </w:r>
      <w:proofErr w:type="spellEnd"/>
      <w:r w:rsidR="006167AE">
        <w:t>”</w:t>
      </w:r>
      <w:r>
        <w:t xml:space="preserve"> and </w:t>
      </w:r>
      <w:r w:rsidR="006167AE">
        <w:t>“</w:t>
      </w:r>
      <w:proofErr w:type="spellStart"/>
      <w:r>
        <w:t>virgina</w:t>
      </w:r>
      <w:proofErr w:type="spellEnd"/>
      <w:r w:rsidR="006167AE">
        <w:t>”</w:t>
      </w:r>
      <w:r>
        <w:t xml:space="preserve">, are within the same cluster, which indicates that these two </w:t>
      </w:r>
      <w:r w:rsidR="006167AE">
        <w:t>classes</w:t>
      </w:r>
      <w:r>
        <w:t xml:space="preserve"> </w:t>
      </w:r>
      <w:r w:rsidR="00C7095A">
        <w:t xml:space="preserve">have </w:t>
      </w:r>
      <w:proofErr w:type="spellStart"/>
      <w:r w:rsidR="00C7095A">
        <w:t>similiarities</w:t>
      </w:r>
      <w:proofErr w:type="spellEnd"/>
      <w:r w:rsidR="00C7095A">
        <w:t>.</w:t>
      </w:r>
      <w:r w:rsidR="00B47F67">
        <w:t xml:space="preserve"> </w:t>
      </w:r>
      <w:r w:rsidR="006167AE">
        <w:t>Whereas, the class labeled “</w:t>
      </w:r>
      <w:proofErr w:type="spellStart"/>
      <w:r w:rsidR="006167AE">
        <w:t>setosa</w:t>
      </w:r>
      <w:proofErr w:type="spellEnd"/>
      <w:r w:rsidR="006167AE">
        <w:t xml:space="preserve">” constitute a different cluster. </w:t>
      </w:r>
      <w:r w:rsidR="00B47F67">
        <w:t xml:space="preserve">Furthermore, </w:t>
      </w:r>
      <w:r w:rsidR="00C7095A">
        <w:t xml:space="preserve">the attributes </w:t>
      </w:r>
      <w:proofErr w:type="spellStart"/>
      <w:r w:rsidR="00C7095A">
        <w:t>Petal.Width</w:t>
      </w:r>
      <w:proofErr w:type="spellEnd"/>
      <w:r w:rsidR="00C7095A">
        <w:t xml:space="preserve"> and </w:t>
      </w:r>
      <w:proofErr w:type="spellStart"/>
      <w:r w:rsidR="00C7095A">
        <w:t>Pet</w:t>
      </w:r>
      <w:r w:rsidR="006167AE">
        <w:t>al.Length</w:t>
      </w:r>
      <w:proofErr w:type="spellEnd"/>
      <w:r w:rsidR="002E2B84">
        <w:t xml:space="preserve"> displayed in a scatter plot with any other variables</w:t>
      </w:r>
      <w:r w:rsidR="00C7095A">
        <w:t xml:space="preserve">, </w:t>
      </w:r>
      <w:r w:rsidR="002E2B84">
        <w:t>we can easily distinguish the three clusters, unlike for the other attributes.</w:t>
      </w:r>
      <w:r w:rsidR="008C5ADB">
        <w:t xml:space="preserve"> And finally, the </w:t>
      </w:r>
      <w:proofErr w:type="spellStart"/>
      <w:r w:rsidR="008C5ADB">
        <w:t>Petal.Length</w:t>
      </w:r>
      <w:proofErr w:type="spellEnd"/>
      <w:r w:rsidR="008C5ADB">
        <w:t xml:space="preserve"> and </w:t>
      </w:r>
      <w:proofErr w:type="spellStart"/>
      <w:r w:rsidR="008C5ADB">
        <w:t>Petal.Width</w:t>
      </w:r>
      <w:proofErr w:type="spellEnd"/>
      <w:r w:rsidR="008C5ADB">
        <w:t xml:space="preserve"> attributes seem to be correlated according to the positive </w:t>
      </w:r>
      <w:proofErr w:type="spellStart"/>
      <w:r w:rsidR="008C5ADB">
        <w:t>skewness</w:t>
      </w:r>
      <w:proofErr w:type="spellEnd"/>
      <w:r w:rsidR="008C5ADB">
        <w:t xml:space="preserve"> of the scatter plot.</w:t>
      </w:r>
      <w:r w:rsidR="00D071E7">
        <w:t xml:space="preserve"> Besides, the </w:t>
      </w:r>
      <w:proofErr w:type="spellStart"/>
      <w:r w:rsidR="00D071E7">
        <w:t>Sepal.Length</w:t>
      </w:r>
      <w:proofErr w:type="spellEnd"/>
      <w:r w:rsidR="00D071E7">
        <w:t xml:space="preserve"> and </w:t>
      </w:r>
      <w:proofErr w:type="spellStart"/>
      <w:r w:rsidR="00D071E7">
        <w:t>Petal.Length</w:t>
      </w:r>
      <w:proofErr w:type="spellEnd"/>
      <w:r w:rsidR="00D071E7">
        <w:t xml:space="preserve"> </w:t>
      </w:r>
      <w:proofErr w:type="gramStart"/>
      <w:r w:rsidR="00D071E7">
        <w:t>seems</w:t>
      </w:r>
      <w:proofErr w:type="gramEnd"/>
      <w:r w:rsidR="00D071E7">
        <w:t xml:space="preserve"> to be correlated</w:t>
      </w:r>
      <w:r w:rsidR="008A058D">
        <w:t xml:space="preserve"> but less than the former two attributes</w:t>
      </w:r>
      <w:r w:rsidR="00D071E7">
        <w:t xml:space="preserve">, as well as the </w:t>
      </w:r>
      <w:proofErr w:type="spellStart"/>
      <w:r w:rsidR="00D071E7">
        <w:t>Sepal.Length</w:t>
      </w:r>
      <w:proofErr w:type="spellEnd"/>
      <w:r w:rsidR="00D071E7">
        <w:t xml:space="preserve"> with the </w:t>
      </w:r>
      <w:proofErr w:type="spellStart"/>
      <w:r w:rsidR="00D071E7">
        <w:t>Petal.Width</w:t>
      </w:r>
      <w:proofErr w:type="spellEnd"/>
      <w:r w:rsidR="000A0194">
        <w:t xml:space="preserve"> attributes</w:t>
      </w:r>
      <w:r w:rsidR="00D071E7">
        <w:t>.</w:t>
      </w:r>
    </w:p>
    <w:p w14:paraId="4DE2EF60" w14:textId="77777777" w:rsidR="00564052" w:rsidRPr="00B05DB2" w:rsidRDefault="00564052" w:rsidP="00921895">
      <w:pPr>
        <w:rPr>
          <w:b/>
          <w:sz w:val="28"/>
          <w:szCs w:val="28"/>
          <w:u w:val="single"/>
        </w:rPr>
      </w:pPr>
    </w:p>
    <w:p w14:paraId="14CD0EEB" w14:textId="414B8627" w:rsidR="00671393" w:rsidRPr="00B05DB2" w:rsidRDefault="00671393" w:rsidP="00921895">
      <w:pPr>
        <w:rPr>
          <w:b/>
          <w:sz w:val="28"/>
          <w:szCs w:val="28"/>
          <w:u w:val="single"/>
        </w:rPr>
      </w:pPr>
      <w:r w:rsidRPr="00B05DB2">
        <w:rPr>
          <w:b/>
          <w:sz w:val="28"/>
          <w:szCs w:val="28"/>
          <w:u w:val="single"/>
        </w:rPr>
        <w:lastRenderedPageBreak/>
        <w:t>Question 2:</w:t>
      </w:r>
    </w:p>
    <w:p w14:paraId="19C1F7C8" w14:textId="4E933140" w:rsidR="00671393" w:rsidRDefault="00630837" w:rsidP="00921895">
      <w:proofErr w:type="spellStart"/>
      <w:proofErr w:type="gramStart"/>
      <w:r w:rsidRPr="00630837">
        <w:t>irisMissing</w:t>
      </w:r>
      <w:proofErr w:type="spellEnd"/>
      <w:proofErr w:type="gramEnd"/>
      <w:r w:rsidRPr="00630837">
        <w:t xml:space="preserve"> = read.csv("irismissing.csv")</w:t>
      </w:r>
    </w:p>
    <w:p w14:paraId="38301333" w14:textId="231A0873" w:rsidR="00A107A3" w:rsidRDefault="00A107A3" w:rsidP="00921895">
      <w:proofErr w:type="gramStart"/>
      <w:r w:rsidRPr="00A107A3">
        <w:t>sum</w:t>
      </w:r>
      <w:proofErr w:type="gramEnd"/>
      <w:r w:rsidRPr="00A107A3">
        <w:t>(is.na(</w:t>
      </w:r>
      <w:proofErr w:type="spellStart"/>
      <w:r w:rsidRPr="00A107A3">
        <w:t>irisMissing</w:t>
      </w:r>
      <w:proofErr w:type="spellEnd"/>
      <w:r w:rsidRPr="00A107A3">
        <w:t>))</w:t>
      </w:r>
      <w:r>
        <w:t xml:space="preserve"> returns 16</w:t>
      </w:r>
    </w:p>
    <w:p w14:paraId="3DE3AE07" w14:textId="77777777" w:rsidR="00811FEF" w:rsidRPr="00B05DB2" w:rsidRDefault="00811FEF" w:rsidP="00921895">
      <w:pPr>
        <w:rPr>
          <w:b/>
          <w:sz w:val="28"/>
          <w:szCs w:val="28"/>
          <w:u w:val="single"/>
        </w:rPr>
      </w:pPr>
    </w:p>
    <w:p w14:paraId="6298108B" w14:textId="7EBF81B4" w:rsidR="00811FEF" w:rsidRPr="00B05DB2" w:rsidRDefault="00811FEF" w:rsidP="00921895">
      <w:pPr>
        <w:rPr>
          <w:b/>
          <w:sz w:val="28"/>
          <w:szCs w:val="28"/>
          <w:u w:val="single"/>
        </w:rPr>
      </w:pPr>
      <w:r w:rsidRPr="00B05DB2">
        <w:rPr>
          <w:b/>
          <w:sz w:val="28"/>
          <w:szCs w:val="28"/>
          <w:u w:val="single"/>
        </w:rPr>
        <w:t>Question 3:</w:t>
      </w:r>
    </w:p>
    <w:p w14:paraId="4725259D" w14:textId="47B02976" w:rsidR="00EC44CA" w:rsidRDefault="00E67347" w:rsidP="00921895">
      <w:proofErr w:type="spellStart"/>
      <w:proofErr w:type="gramStart"/>
      <w:r w:rsidRPr="00E67347">
        <w:t>irisDrop</w:t>
      </w:r>
      <w:proofErr w:type="spellEnd"/>
      <w:proofErr w:type="gramEnd"/>
      <w:r w:rsidRPr="00E67347">
        <w:t xml:space="preserve"> &lt;- </w:t>
      </w:r>
      <w:proofErr w:type="spellStart"/>
      <w:r w:rsidRPr="00E67347">
        <w:t>na.omit</w:t>
      </w:r>
      <w:proofErr w:type="spellEnd"/>
      <w:r w:rsidRPr="00E67347">
        <w:t>(</w:t>
      </w:r>
      <w:proofErr w:type="spellStart"/>
      <w:r w:rsidRPr="00E67347">
        <w:t>irisMissing</w:t>
      </w:r>
      <w:proofErr w:type="spellEnd"/>
      <w:r w:rsidRPr="00E67347">
        <w:t>)</w:t>
      </w:r>
    </w:p>
    <w:p w14:paraId="4C335C8C" w14:textId="77777777" w:rsidR="00E67347" w:rsidRDefault="00E67347" w:rsidP="00921895"/>
    <w:p w14:paraId="7720DCF6" w14:textId="42C9BCE8" w:rsidR="00EC44CA" w:rsidRDefault="00EC44CA" w:rsidP="00921895">
      <w:r>
        <w:t>We could replace by the mean of the feature, or its median or its mode.</w:t>
      </w:r>
    </w:p>
    <w:p w14:paraId="7FD54FAF" w14:textId="77777777" w:rsidR="00630837" w:rsidRDefault="00630837" w:rsidP="00921895"/>
    <w:p w14:paraId="06420338" w14:textId="73935F41" w:rsidR="00D5372D" w:rsidRPr="00B05DB2" w:rsidRDefault="00D5372D" w:rsidP="00921895">
      <w:pPr>
        <w:rPr>
          <w:b/>
          <w:sz w:val="28"/>
          <w:szCs w:val="28"/>
          <w:u w:val="single"/>
        </w:rPr>
      </w:pPr>
      <w:r w:rsidRPr="00B05DB2">
        <w:rPr>
          <w:b/>
          <w:sz w:val="28"/>
          <w:szCs w:val="28"/>
          <w:u w:val="single"/>
        </w:rPr>
        <w:t>Question 4:</w:t>
      </w:r>
    </w:p>
    <w:p w14:paraId="1A31C036" w14:textId="77777777" w:rsidR="00B92BBC" w:rsidRDefault="00B92BBC" w:rsidP="00921895"/>
    <w:p w14:paraId="1879FF37" w14:textId="5F6AAB12" w:rsidR="00B92BBC" w:rsidRDefault="00B92BBC" w:rsidP="00921895">
      <w:r>
        <w:t>To replace by the mean value of the attribute:</w:t>
      </w:r>
    </w:p>
    <w:p w14:paraId="201FEA0B" w14:textId="77777777" w:rsidR="00B37014" w:rsidRDefault="00B37014" w:rsidP="00B37014">
      <w:proofErr w:type="spellStart"/>
      <w:proofErr w:type="gramStart"/>
      <w:r>
        <w:t>replaceMissingValuesByMean</w:t>
      </w:r>
      <w:proofErr w:type="spellEnd"/>
      <w:proofErr w:type="gramEnd"/>
      <w:r>
        <w:t>=function(x){</w:t>
      </w:r>
    </w:p>
    <w:p w14:paraId="03625961" w14:textId="77777777" w:rsidR="00B37014" w:rsidRDefault="00B37014" w:rsidP="00B37014">
      <w:r>
        <w:t xml:space="preserve">  </w:t>
      </w:r>
      <w:proofErr w:type="gramStart"/>
      <w:r>
        <w:t>for</w:t>
      </w:r>
      <w:proofErr w:type="gramEnd"/>
      <w:r>
        <w:t>(attribute in 1:length(names(x))){</w:t>
      </w:r>
    </w:p>
    <w:p w14:paraId="6F0B863F" w14:textId="77777777" w:rsidR="00B37014" w:rsidRDefault="00B37014" w:rsidP="00B37014">
      <w:r>
        <w:t xml:space="preserve">    </w:t>
      </w:r>
      <w:proofErr w:type="gramStart"/>
      <w:r>
        <w:t>if</w:t>
      </w:r>
      <w:proofErr w:type="gramEnd"/>
      <w:r>
        <w:t>(</w:t>
      </w:r>
      <w:proofErr w:type="spellStart"/>
      <w:r>
        <w:t>is.numeric</w:t>
      </w:r>
      <w:proofErr w:type="spellEnd"/>
      <w:r>
        <w:t xml:space="preserve">(x[,attribute])) </w:t>
      </w:r>
    </w:p>
    <w:p w14:paraId="282A1EF1" w14:textId="77777777" w:rsidR="00B37014" w:rsidRDefault="00B37014" w:rsidP="00B37014">
      <w:r>
        <w:t xml:space="preserve">    {</w:t>
      </w:r>
    </w:p>
    <w:p w14:paraId="72F1C75C" w14:textId="77777777" w:rsidR="00B37014" w:rsidRDefault="00B37014" w:rsidP="00B37014">
      <w:r>
        <w:t xml:space="preserve">      </w:t>
      </w:r>
      <w:proofErr w:type="gramStart"/>
      <w:r>
        <w:t>z</w:t>
      </w:r>
      <w:proofErr w:type="gramEnd"/>
      <w:r>
        <w:t xml:space="preserve"> &lt;- mean(x[,attribute], na.rm = TRUE)</w:t>
      </w:r>
    </w:p>
    <w:p w14:paraId="4079FD06" w14:textId="77777777" w:rsidR="00B37014" w:rsidRDefault="00B37014" w:rsidP="00B37014">
      <w:r>
        <w:t xml:space="preserve">      </w:t>
      </w:r>
      <w:proofErr w:type="gramStart"/>
      <w:r>
        <w:t>x</w:t>
      </w:r>
      <w:proofErr w:type="gramEnd"/>
      <w:r>
        <w:t>[is.na(x[,attribute]), attribute] &lt;- z</w:t>
      </w:r>
    </w:p>
    <w:p w14:paraId="22EC9889" w14:textId="77777777" w:rsidR="00B37014" w:rsidRDefault="00B37014" w:rsidP="00B37014">
      <w:r>
        <w:t xml:space="preserve">    }</w:t>
      </w:r>
    </w:p>
    <w:p w14:paraId="69A492F0" w14:textId="77777777" w:rsidR="00B37014" w:rsidRDefault="00B37014" w:rsidP="00B37014">
      <w:r>
        <w:t xml:space="preserve">  }</w:t>
      </w:r>
    </w:p>
    <w:p w14:paraId="69A5F2DA" w14:textId="77777777" w:rsidR="00B37014" w:rsidRDefault="00B37014" w:rsidP="00B37014">
      <w:r>
        <w:t xml:space="preserve">  </w:t>
      </w:r>
      <w:proofErr w:type="gramStart"/>
      <w:r>
        <w:t>return</w:t>
      </w:r>
      <w:proofErr w:type="gramEnd"/>
      <w:r>
        <w:t>(x)</w:t>
      </w:r>
    </w:p>
    <w:p w14:paraId="08DB74DE" w14:textId="1E628417" w:rsidR="00B92BBC" w:rsidRDefault="00B37014" w:rsidP="00B37014">
      <w:r>
        <w:t>}</w:t>
      </w:r>
    </w:p>
    <w:p w14:paraId="57D0A1AA" w14:textId="77777777" w:rsidR="00890167" w:rsidRDefault="00890167" w:rsidP="00B37014"/>
    <w:p w14:paraId="54E6BDF2" w14:textId="4AAC9B2D" w:rsidR="00B92BBC" w:rsidRDefault="00B92BBC" w:rsidP="00B92BBC">
      <w:r>
        <w:t>To replace by the median value of the attribute:</w:t>
      </w:r>
    </w:p>
    <w:p w14:paraId="661F2BF8" w14:textId="77777777" w:rsidR="00B92BBC" w:rsidRDefault="00B92BBC" w:rsidP="00D714F2"/>
    <w:p w14:paraId="0127CDDD" w14:textId="77777777" w:rsidR="00890167" w:rsidRDefault="00890167" w:rsidP="00890167">
      <w:proofErr w:type="spellStart"/>
      <w:proofErr w:type="gramStart"/>
      <w:r>
        <w:t>replaceMissingValuesByMedian</w:t>
      </w:r>
      <w:proofErr w:type="spellEnd"/>
      <w:proofErr w:type="gramEnd"/>
      <w:r>
        <w:t>=function(x){</w:t>
      </w:r>
    </w:p>
    <w:p w14:paraId="6F1138C7" w14:textId="77777777" w:rsidR="00890167" w:rsidRDefault="00890167" w:rsidP="00890167">
      <w:r>
        <w:t xml:space="preserve">  </w:t>
      </w:r>
      <w:proofErr w:type="gramStart"/>
      <w:r>
        <w:t>for</w:t>
      </w:r>
      <w:proofErr w:type="gramEnd"/>
      <w:r>
        <w:t>(attribute in 1:length(names(x))){</w:t>
      </w:r>
    </w:p>
    <w:p w14:paraId="02BC0B8E" w14:textId="77777777" w:rsidR="00890167" w:rsidRDefault="00890167" w:rsidP="00890167">
      <w:r>
        <w:t xml:space="preserve">    </w:t>
      </w:r>
      <w:proofErr w:type="gramStart"/>
      <w:r>
        <w:t>if</w:t>
      </w:r>
      <w:proofErr w:type="gramEnd"/>
      <w:r>
        <w:t>(</w:t>
      </w:r>
      <w:proofErr w:type="spellStart"/>
      <w:r>
        <w:t>is.numeric</w:t>
      </w:r>
      <w:proofErr w:type="spellEnd"/>
      <w:r>
        <w:t xml:space="preserve">(x[,attribute])) </w:t>
      </w:r>
    </w:p>
    <w:p w14:paraId="0313FCC3" w14:textId="77777777" w:rsidR="00890167" w:rsidRDefault="00890167" w:rsidP="00890167">
      <w:r>
        <w:t xml:space="preserve">    {</w:t>
      </w:r>
    </w:p>
    <w:p w14:paraId="30D484D5" w14:textId="77777777" w:rsidR="00890167" w:rsidRDefault="00890167" w:rsidP="00890167">
      <w:r>
        <w:t xml:space="preserve">      </w:t>
      </w:r>
      <w:proofErr w:type="gramStart"/>
      <w:r>
        <w:t>z</w:t>
      </w:r>
      <w:proofErr w:type="gramEnd"/>
      <w:r>
        <w:t xml:space="preserve"> &lt;- median(x[,attribute], na.rm = TRUE)</w:t>
      </w:r>
    </w:p>
    <w:p w14:paraId="63F8AE7F" w14:textId="77777777" w:rsidR="00890167" w:rsidRDefault="00890167" w:rsidP="00890167">
      <w:r>
        <w:t xml:space="preserve">      </w:t>
      </w:r>
      <w:proofErr w:type="gramStart"/>
      <w:r>
        <w:t>x</w:t>
      </w:r>
      <w:proofErr w:type="gramEnd"/>
      <w:r>
        <w:t>[is.na(x[,attribute]), attribute] &lt;- z</w:t>
      </w:r>
    </w:p>
    <w:p w14:paraId="564B2F81" w14:textId="77777777" w:rsidR="00890167" w:rsidRDefault="00890167" w:rsidP="00890167">
      <w:r>
        <w:t xml:space="preserve">    }</w:t>
      </w:r>
    </w:p>
    <w:p w14:paraId="1D6A3AE3" w14:textId="77777777" w:rsidR="00890167" w:rsidRDefault="00890167" w:rsidP="00890167">
      <w:r>
        <w:t xml:space="preserve">  }</w:t>
      </w:r>
    </w:p>
    <w:p w14:paraId="0F61D3D6" w14:textId="77777777" w:rsidR="00890167" w:rsidRDefault="00890167" w:rsidP="00890167">
      <w:r>
        <w:t xml:space="preserve">  </w:t>
      </w:r>
      <w:proofErr w:type="gramStart"/>
      <w:r>
        <w:t>return</w:t>
      </w:r>
      <w:proofErr w:type="gramEnd"/>
      <w:r>
        <w:t>(x)</w:t>
      </w:r>
    </w:p>
    <w:p w14:paraId="2D821CB0" w14:textId="37086327" w:rsidR="00D5372D" w:rsidRDefault="00890167" w:rsidP="00890167">
      <w:r>
        <w:t>}</w:t>
      </w:r>
    </w:p>
    <w:p w14:paraId="4CB53780" w14:textId="77777777" w:rsidR="008F1744" w:rsidRDefault="008F1744" w:rsidP="00D5372D"/>
    <w:p w14:paraId="5F1F17DE" w14:textId="71ABEEB6" w:rsidR="008F1744" w:rsidRDefault="008F1744" w:rsidP="00D5372D">
      <w:r>
        <w:t>To compute the mode</w:t>
      </w:r>
      <w:r w:rsidR="00AA236B">
        <w:t xml:space="preserve"> value of the attribute</w:t>
      </w:r>
      <w:r>
        <w:t>:</w:t>
      </w:r>
    </w:p>
    <w:p w14:paraId="2ACA6179" w14:textId="77777777" w:rsidR="008F1744" w:rsidRDefault="008F1744" w:rsidP="008F1744">
      <w:proofErr w:type="spellStart"/>
      <w:proofErr w:type="gramStart"/>
      <w:r>
        <w:t>getMode</w:t>
      </w:r>
      <w:proofErr w:type="spellEnd"/>
      <w:proofErr w:type="gramEnd"/>
      <w:r>
        <w:t>=function(x){</w:t>
      </w:r>
    </w:p>
    <w:p w14:paraId="310A3AE5" w14:textId="77777777" w:rsidR="008F1744" w:rsidRDefault="008F1744" w:rsidP="008F1744">
      <w:r>
        <w:t xml:space="preserve">    </w:t>
      </w:r>
      <w:proofErr w:type="gramStart"/>
      <w:r>
        <w:t>z</w:t>
      </w:r>
      <w:proofErr w:type="gramEnd"/>
      <w:r>
        <w:t xml:space="preserve"> &lt;- table(x)</w:t>
      </w:r>
    </w:p>
    <w:p w14:paraId="70823828" w14:textId="77777777" w:rsidR="008F1744" w:rsidRDefault="008F1744" w:rsidP="008F1744">
      <w:r>
        <w:t xml:space="preserve">    </w:t>
      </w:r>
      <w:proofErr w:type="spellStart"/>
      <w:proofErr w:type="gramStart"/>
      <w:r>
        <w:t>as.numeric</w:t>
      </w:r>
      <w:proofErr w:type="spellEnd"/>
      <w:proofErr w:type="gramEnd"/>
      <w:r>
        <w:t xml:space="preserve">(names(z)[z == max(z)]) </w:t>
      </w:r>
    </w:p>
    <w:p w14:paraId="46E38ED8" w14:textId="4EB155FC" w:rsidR="008F1744" w:rsidRDefault="008F1744" w:rsidP="008F1744">
      <w:r>
        <w:t>}</w:t>
      </w:r>
    </w:p>
    <w:p w14:paraId="0ADE3194" w14:textId="77777777" w:rsidR="005E7E21" w:rsidRDefault="005E7E21" w:rsidP="005E7E21">
      <w:proofErr w:type="spellStart"/>
      <w:proofErr w:type="gramStart"/>
      <w:r>
        <w:t>replaceMissingValuesByMode</w:t>
      </w:r>
      <w:proofErr w:type="spellEnd"/>
      <w:proofErr w:type="gramEnd"/>
      <w:r>
        <w:t>=function(x){</w:t>
      </w:r>
    </w:p>
    <w:p w14:paraId="0920C0AD" w14:textId="77777777" w:rsidR="005E7E21" w:rsidRDefault="005E7E21" w:rsidP="005E7E21">
      <w:r>
        <w:t xml:space="preserve">  </w:t>
      </w:r>
      <w:proofErr w:type="gramStart"/>
      <w:r>
        <w:t>for</w:t>
      </w:r>
      <w:proofErr w:type="gramEnd"/>
      <w:r>
        <w:t>(attribute in 1:length(names(x))){</w:t>
      </w:r>
    </w:p>
    <w:p w14:paraId="488C7262" w14:textId="77777777" w:rsidR="005E7E21" w:rsidRDefault="005E7E21" w:rsidP="005E7E21">
      <w:r>
        <w:t xml:space="preserve">    </w:t>
      </w:r>
      <w:proofErr w:type="gramStart"/>
      <w:r>
        <w:t>if</w:t>
      </w:r>
      <w:proofErr w:type="gramEnd"/>
      <w:r>
        <w:t>(</w:t>
      </w:r>
      <w:proofErr w:type="spellStart"/>
      <w:r>
        <w:t>is.numeric</w:t>
      </w:r>
      <w:proofErr w:type="spellEnd"/>
      <w:r>
        <w:t xml:space="preserve">(x[,attribute])) </w:t>
      </w:r>
    </w:p>
    <w:p w14:paraId="4F0CE2A8" w14:textId="77777777" w:rsidR="005E7E21" w:rsidRDefault="005E7E21" w:rsidP="005E7E21">
      <w:r>
        <w:t xml:space="preserve">    {</w:t>
      </w:r>
    </w:p>
    <w:p w14:paraId="3C6024B1" w14:textId="77777777" w:rsidR="005E7E21" w:rsidRDefault="005E7E21" w:rsidP="005E7E21">
      <w:r>
        <w:t xml:space="preserve">      </w:t>
      </w:r>
      <w:proofErr w:type="gramStart"/>
      <w:r>
        <w:t>z</w:t>
      </w:r>
      <w:proofErr w:type="gramEnd"/>
      <w:r>
        <w:t xml:space="preserve"> &lt;- </w:t>
      </w:r>
      <w:proofErr w:type="spellStart"/>
      <w:r>
        <w:t>getMode</w:t>
      </w:r>
      <w:proofErr w:type="spellEnd"/>
      <w:r>
        <w:t>(x[,attribute])</w:t>
      </w:r>
    </w:p>
    <w:p w14:paraId="4F6C7616" w14:textId="77777777" w:rsidR="005E7E21" w:rsidRDefault="005E7E21" w:rsidP="005E7E21">
      <w:r>
        <w:t xml:space="preserve">      </w:t>
      </w:r>
      <w:proofErr w:type="gramStart"/>
      <w:r>
        <w:t>x</w:t>
      </w:r>
      <w:proofErr w:type="gramEnd"/>
      <w:r>
        <w:t>[is.na(x[,attribute]), attribute] &lt;- z</w:t>
      </w:r>
    </w:p>
    <w:p w14:paraId="0EFB1764" w14:textId="77777777" w:rsidR="005E7E21" w:rsidRDefault="005E7E21" w:rsidP="005E7E21">
      <w:r>
        <w:t xml:space="preserve">    }</w:t>
      </w:r>
    </w:p>
    <w:p w14:paraId="51BD124C" w14:textId="77777777" w:rsidR="005E7E21" w:rsidRDefault="005E7E21" w:rsidP="005E7E21">
      <w:r>
        <w:t xml:space="preserve">  }</w:t>
      </w:r>
    </w:p>
    <w:p w14:paraId="5D73C593" w14:textId="77777777" w:rsidR="005E7E21" w:rsidRDefault="005E7E21" w:rsidP="005E7E21">
      <w:r>
        <w:t xml:space="preserve">  </w:t>
      </w:r>
      <w:proofErr w:type="gramStart"/>
      <w:r>
        <w:t>return</w:t>
      </w:r>
      <w:proofErr w:type="gramEnd"/>
      <w:r>
        <w:t>(x)</w:t>
      </w:r>
    </w:p>
    <w:p w14:paraId="73DB2760" w14:textId="3D6F7BAF" w:rsidR="00B05D99" w:rsidRDefault="005E7E21" w:rsidP="005E7E21">
      <w:r>
        <w:t>}</w:t>
      </w:r>
    </w:p>
    <w:p w14:paraId="0A2D9882" w14:textId="77777777" w:rsidR="00431934" w:rsidRDefault="00431934" w:rsidP="005E7E21"/>
    <w:p w14:paraId="39827D98" w14:textId="00A6BE82" w:rsidR="00B05D99" w:rsidRPr="00B05DB2" w:rsidRDefault="00B05D99" w:rsidP="002D3063">
      <w:pPr>
        <w:rPr>
          <w:b/>
          <w:sz w:val="28"/>
          <w:szCs w:val="28"/>
          <w:u w:val="single"/>
        </w:rPr>
      </w:pPr>
      <w:r w:rsidRPr="00B05DB2">
        <w:rPr>
          <w:b/>
          <w:sz w:val="28"/>
          <w:szCs w:val="28"/>
          <w:u w:val="single"/>
        </w:rPr>
        <w:t>Question 5:</w:t>
      </w:r>
    </w:p>
    <w:p w14:paraId="791DAD11" w14:textId="77777777" w:rsidR="003A1910" w:rsidRDefault="00B13252" w:rsidP="00B13252">
      <w:proofErr w:type="gramStart"/>
      <w:r>
        <w:t>foo</w:t>
      </w:r>
      <w:proofErr w:type="gramEnd"/>
      <w:r>
        <w:t>=function(x, FUNC){</w:t>
      </w:r>
    </w:p>
    <w:p w14:paraId="5774EDB8" w14:textId="51B495D0" w:rsidR="00B13252" w:rsidRDefault="00B13252" w:rsidP="003A1910">
      <w:pPr>
        <w:ind w:firstLine="708"/>
      </w:pPr>
      <w:proofErr w:type="gramStart"/>
      <w:r>
        <w:t>d</w:t>
      </w:r>
      <w:proofErr w:type="gramEnd"/>
      <w:r>
        <w:t xml:space="preserve"> &lt;- FUN</w:t>
      </w:r>
      <w:r w:rsidR="003A1910">
        <w:t>C</w:t>
      </w:r>
      <w:r>
        <w:t>(x)</w:t>
      </w:r>
    </w:p>
    <w:p w14:paraId="3BD099B0" w14:textId="17E43338" w:rsidR="00B13252" w:rsidRDefault="00B13252" w:rsidP="00B13252">
      <w:r>
        <w:t xml:space="preserve">    </w:t>
      </w:r>
      <w:r w:rsidR="003A1910">
        <w:tab/>
      </w:r>
      <w:proofErr w:type="gramStart"/>
      <w:r>
        <w:t>return</w:t>
      </w:r>
      <w:proofErr w:type="gramEnd"/>
      <w:r>
        <w:t>(d)</w:t>
      </w:r>
    </w:p>
    <w:p w14:paraId="2778B777" w14:textId="4CA4D9B7" w:rsidR="00B13252" w:rsidRDefault="00B13252" w:rsidP="00B13252">
      <w:r>
        <w:t>}</w:t>
      </w:r>
    </w:p>
    <w:p w14:paraId="202C382A" w14:textId="7465A9DC" w:rsidR="00782B4F" w:rsidRDefault="00782B4F" w:rsidP="00B13252">
      <w:r>
        <w:t>Then I call this function like this:</w:t>
      </w:r>
    </w:p>
    <w:p w14:paraId="5B736139" w14:textId="55E0A9BC" w:rsidR="00782B4F" w:rsidRDefault="00782B4F" w:rsidP="00B13252">
      <w:proofErr w:type="spellStart"/>
      <w:proofErr w:type="gramStart"/>
      <w:r w:rsidRPr="00782B4F">
        <w:t>irisDropMean</w:t>
      </w:r>
      <w:proofErr w:type="spellEnd"/>
      <w:proofErr w:type="gramEnd"/>
      <w:r w:rsidRPr="00782B4F">
        <w:t xml:space="preserve"> = foo(</w:t>
      </w:r>
      <w:proofErr w:type="spellStart"/>
      <w:r w:rsidRPr="00782B4F">
        <w:t>irisMissing</w:t>
      </w:r>
      <w:proofErr w:type="spellEnd"/>
      <w:r w:rsidRPr="00782B4F">
        <w:t xml:space="preserve">, </w:t>
      </w:r>
      <w:proofErr w:type="spellStart"/>
      <w:r w:rsidRPr="00782B4F">
        <w:t>replaceMissingValuesByMean</w:t>
      </w:r>
      <w:proofErr w:type="spellEnd"/>
      <w:r w:rsidRPr="00782B4F">
        <w:t>)</w:t>
      </w:r>
    </w:p>
    <w:p w14:paraId="5E190376" w14:textId="77777777" w:rsidR="00B05D99" w:rsidRDefault="00B05D99" w:rsidP="002D3063"/>
    <w:p w14:paraId="0208274F" w14:textId="4F859BAF" w:rsidR="00AB32A8" w:rsidRPr="00B05DB2" w:rsidRDefault="00AB32A8" w:rsidP="002D3063">
      <w:pPr>
        <w:rPr>
          <w:b/>
          <w:sz w:val="28"/>
          <w:szCs w:val="28"/>
          <w:u w:val="single"/>
        </w:rPr>
      </w:pPr>
      <w:bookmarkStart w:id="0" w:name="_GoBack"/>
      <w:r w:rsidRPr="00B05DB2">
        <w:rPr>
          <w:b/>
          <w:sz w:val="28"/>
          <w:szCs w:val="28"/>
          <w:u w:val="single"/>
        </w:rPr>
        <w:t>Question 6:</w:t>
      </w:r>
      <w:bookmarkEnd w:id="0"/>
    </w:p>
    <w:p w14:paraId="54DAC811" w14:textId="77777777" w:rsidR="00A61FEF" w:rsidRDefault="00A61FEF" w:rsidP="002D3063"/>
    <w:p w14:paraId="683A2338" w14:textId="78959112" w:rsidR="00A61FEF" w:rsidRDefault="00A61FEF" w:rsidP="002D3063">
      <w:r>
        <w:t>Histograms:</w:t>
      </w:r>
    </w:p>
    <w:p w14:paraId="1965FC87" w14:textId="07A78613" w:rsidR="00A61FEF" w:rsidRDefault="002B74A6" w:rsidP="002D3063">
      <w:r>
        <w:t xml:space="preserve">As we can see, if we replace the missing values by the mean, the histogram of the </w:t>
      </w:r>
      <w:proofErr w:type="spellStart"/>
      <w:r>
        <w:t>Sepal.Width</w:t>
      </w:r>
      <w:proofErr w:type="spellEnd"/>
      <w:r>
        <w:t xml:space="preserve"> attribute shows that the frequency of values around</w:t>
      </w:r>
      <w:r w:rsidR="003711FF">
        <w:t xml:space="preserve"> 3.0 (around the mean) increased</w:t>
      </w:r>
      <w:r w:rsidR="00B577B5">
        <w:t xml:space="preserve">. </w:t>
      </w:r>
    </w:p>
    <w:p w14:paraId="233A1E42" w14:textId="327C1644" w:rsidR="00B577B5" w:rsidRDefault="00B577B5" w:rsidP="002D3063">
      <w:r>
        <w:t>Concerning the histogram displaying the data, which replaced the missing values by the median, shows</w:t>
      </w:r>
      <w:r w:rsidR="004C3253">
        <w:t xml:space="preserve"> the frequency of the value 3.0 increased as well. Previously, the frequency of this value was 35, now it is 50.</w:t>
      </w:r>
      <w:r w:rsidR="00E23610">
        <w:t xml:space="preserve"> We can have the same interpretation for the histogram displaying the data handling the missing values by replacing them by the mode of the attribute </w:t>
      </w:r>
      <w:proofErr w:type="spellStart"/>
      <w:r w:rsidR="00E23610">
        <w:t>Sepal.Width</w:t>
      </w:r>
      <w:proofErr w:type="spellEnd"/>
      <w:r w:rsidR="00E23610">
        <w:t xml:space="preserve">, which is </w:t>
      </w:r>
      <w:proofErr w:type="spellStart"/>
      <w:r w:rsidR="00E23610">
        <w:t>equalt</w:t>
      </w:r>
      <w:proofErr w:type="spellEnd"/>
      <w:r w:rsidR="00E23610">
        <w:t xml:space="preserve"> to 3.0 like the median.</w:t>
      </w:r>
    </w:p>
    <w:p w14:paraId="1CEB4B10" w14:textId="77777777" w:rsidR="00A61FEF" w:rsidRDefault="00A61FEF" w:rsidP="002D3063"/>
    <w:p w14:paraId="41FB6DDB" w14:textId="77777777" w:rsidR="00AA4FF5" w:rsidRDefault="00327541" w:rsidP="002D3063">
      <w:r>
        <w:t xml:space="preserve">Boxplots: </w:t>
      </w:r>
    </w:p>
    <w:p w14:paraId="6EFC250D" w14:textId="00CC8DDC" w:rsidR="001F327F" w:rsidRDefault="0019466F" w:rsidP="002D3063">
      <w:r>
        <w:t xml:space="preserve">In the </w:t>
      </w:r>
      <w:proofErr w:type="spellStart"/>
      <w:r>
        <w:t>Sepal.Width</w:t>
      </w:r>
      <w:proofErr w:type="spellEnd"/>
      <w:r>
        <w:t xml:space="preserve"> attribute, we have now 5 outliers (compared to 4 previously). The reason is that as we replace</w:t>
      </w:r>
      <w:r w:rsidR="00B22EA6">
        <w:t>d</w:t>
      </w:r>
      <w:r>
        <w:t xml:space="preserve"> the missing values </w:t>
      </w:r>
      <w:proofErr w:type="gramStart"/>
      <w:r>
        <w:t>by either</w:t>
      </w:r>
      <w:proofErr w:type="gramEnd"/>
      <w:r>
        <w:t xml:space="preserve"> the mean, the median or the mode value of this att</w:t>
      </w:r>
      <w:r w:rsidR="00EA2F0E">
        <w:t>ribute, the IRQ</w:t>
      </w:r>
      <w:r w:rsidR="00384B92">
        <w:t xml:space="preserve"> decreased</w:t>
      </w:r>
      <w:r>
        <w:t xml:space="preserve"> because we have more instances having these respective values.</w:t>
      </w:r>
      <w:r w:rsidR="00045F61">
        <w:t xml:space="preserve"> This leads to a less spread </w:t>
      </w:r>
      <w:r w:rsidR="00021A7D">
        <w:t>box</w:t>
      </w:r>
      <w:r w:rsidR="00045F61">
        <w:t xml:space="preserve"> between the lower and upper quartiles.</w:t>
      </w:r>
      <w:r w:rsidR="002959B5">
        <w:t xml:space="preserve"> </w:t>
      </w:r>
      <w:r w:rsidR="00397386">
        <w:t>Moreover, we can notice that the upper quartile has a lower value now, which is normal as the frequency of the values around the mean, median or mode has increased a lot due to replacing the missing values by these values.</w:t>
      </w:r>
      <w:r w:rsidR="00F1510A">
        <w:t xml:space="preserve"> Then, the median line has only changed when we replace the missing values by the mean (mean = </w:t>
      </w:r>
      <w:r w:rsidR="00F1510A" w:rsidRPr="00F1510A">
        <w:t>3.061194</w:t>
      </w:r>
      <w:r w:rsidR="00F1510A">
        <w:t>)</w:t>
      </w:r>
      <w:r w:rsidR="00D4305E">
        <w:t>. As the mean is greater than the previous median (3.0), this is normal to increase the median of the new data of this attribute.</w:t>
      </w:r>
    </w:p>
    <w:p w14:paraId="0DD8C18B" w14:textId="1967B5DD" w:rsidR="00AB32A8" w:rsidRDefault="001F327F" w:rsidP="002D3063">
      <w:r>
        <w:t xml:space="preserve">N.B.: </w:t>
      </w:r>
      <w:r w:rsidR="002959B5">
        <w:t xml:space="preserve">This </w:t>
      </w:r>
      <w:r w:rsidR="00327541">
        <w:t>can be a disadvantage compared to using the linear regression method for example, to replace missing value, which I chose not to implement here.</w:t>
      </w:r>
      <w:r w:rsidR="00280B95">
        <w:t xml:space="preserve"> </w:t>
      </w:r>
    </w:p>
    <w:p w14:paraId="5CF860EC" w14:textId="77777777" w:rsidR="00921895" w:rsidRDefault="00921895" w:rsidP="00921895"/>
    <w:p w14:paraId="3FAB3518" w14:textId="77777777" w:rsidR="00921895" w:rsidRDefault="00921895" w:rsidP="00921895">
      <w:pPr>
        <w:jc w:val="center"/>
      </w:pPr>
    </w:p>
    <w:p w14:paraId="4DDBBDAB" w14:textId="77777777" w:rsidR="00AB32A8" w:rsidRDefault="00AB32A8" w:rsidP="00921895">
      <w:pPr>
        <w:jc w:val="center"/>
      </w:pPr>
    </w:p>
    <w:sectPr w:rsidR="00AB32A8" w:rsidSect="00991D3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895"/>
    <w:rsid w:val="00021A7D"/>
    <w:rsid w:val="00045F61"/>
    <w:rsid w:val="000A0194"/>
    <w:rsid w:val="0019466F"/>
    <w:rsid w:val="001F327F"/>
    <w:rsid w:val="00280B95"/>
    <w:rsid w:val="002959B5"/>
    <w:rsid w:val="002B74A6"/>
    <w:rsid w:val="002D3063"/>
    <w:rsid w:val="002E2B84"/>
    <w:rsid w:val="00327541"/>
    <w:rsid w:val="00335FCA"/>
    <w:rsid w:val="003711FF"/>
    <w:rsid w:val="00384B92"/>
    <w:rsid w:val="00397386"/>
    <w:rsid w:val="003A1910"/>
    <w:rsid w:val="003B2084"/>
    <w:rsid w:val="00431934"/>
    <w:rsid w:val="004C3253"/>
    <w:rsid w:val="00554255"/>
    <w:rsid w:val="00564052"/>
    <w:rsid w:val="005D37FE"/>
    <w:rsid w:val="005E17F9"/>
    <w:rsid w:val="005E7E21"/>
    <w:rsid w:val="006167AE"/>
    <w:rsid w:val="00630837"/>
    <w:rsid w:val="00632C75"/>
    <w:rsid w:val="00671393"/>
    <w:rsid w:val="00674592"/>
    <w:rsid w:val="00692440"/>
    <w:rsid w:val="006A2872"/>
    <w:rsid w:val="006C6537"/>
    <w:rsid w:val="00700EF4"/>
    <w:rsid w:val="00782B4F"/>
    <w:rsid w:val="00811FEF"/>
    <w:rsid w:val="008377D7"/>
    <w:rsid w:val="0086583C"/>
    <w:rsid w:val="0088060D"/>
    <w:rsid w:val="00890167"/>
    <w:rsid w:val="008A058D"/>
    <w:rsid w:val="008C5ADB"/>
    <w:rsid w:val="008F1744"/>
    <w:rsid w:val="008F63AD"/>
    <w:rsid w:val="00921895"/>
    <w:rsid w:val="00923348"/>
    <w:rsid w:val="0093489A"/>
    <w:rsid w:val="009739CB"/>
    <w:rsid w:val="00991D31"/>
    <w:rsid w:val="009F5615"/>
    <w:rsid w:val="00A107A3"/>
    <w:rsid w:val="00A61FEF"/>
    <w:rsid w:val="00AA236B"/>
    <w:rsid w:val="00AA4FF5"/>
    <w:rsid w:val="00AB32A8"/>
    <w:rsid w:val="00B05D99"/>
    <w:rsid w:val="00B05DB2"/>
    <w:rsid w:val="00B13252"/>
    <w:rsid w:val="00B22EA6"/>
    <w:rsid w:val="00B37014"/>
    <w:rsid w:val="00B47F67"/>
    <w:rsid w:val="00B577B5"/>
    <w:rsid w:val="00B7096E"/>
    <w:rsid w:val="00B715E0"/>
    <w:rsid w:val="00B92BBC"/>
    <w:rsid w:val="00BD7284"/>
    <w:rsid w:val="00C7095A"/>
    <w:rsid w:val="00C93916"/>
    <w:rsid w:val="00D071E7"/>
    <w:rsid w:val="00D4305E"/>
    <w:rsid w:val="00D5152A"/>
    <w:rsid w:val="00D5372D"/>
    <w:rsid w:val="00D714F2"/>
    <w:rsid w:val="00DD25DD"/>
    <w:rsid w:val="00E23610"/>
    <w:rsid w:val="00E67347"/>
    <w:rsid w:val="00EA2F0E"/>
    <w:rsid w:val="00EC44CA"/>
    <w:rsid w:val="00EE550A"/>
    <w:rsid w:val="00EE6AC5"/>
    <w:rsid w:val="00F1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9D8F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779</Words>
  <Characters>4290</Characters>
  <Application>Microsoft Macintosh Word</Application>
  <DocSecurity>0</DocSecurity>
  <Lines>35</Lines>
  <Paragraphs>10</Paragraphs>
  <ScaleCrop>false</ScaleCrop>
  <Company/>
  <LinksUpToDate>false</LinksUpToDate>
  <CharactersWithSpaces>5059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Maël Razavet</dc:creator>
  <cp:keywords/>
  <dc:description/>
  <cp:lastModifiedBy>Maël Razavet</cp:lastModifiedBy>
  <cp:revision>87</cp:revision>
  <cp:lastPrinted>2014-01-20T19:43:00Z</cp:lastPrinted>
  <dcterms:created xsi:type="dcterms:W3CDTF">2014-01-20T19:42:00Z</dcterms:created>
  <dcterms:modified xsi:type="dcterms:W3CDTF">2014-01-23T16:51:00Z</dcterms:modified>
</cp:coreProperties>
</file>