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CBEB9" w14:textId="7B8AA7A4" w:rsidR="00270E65" w:rsidRDefault="008E0C36" w:rsidP="008E0C36">
      <w:pPr>
        <w:jc w:val="center"/>
      </w:pPr>
      <w:r>
        <w:t>Linux Terminal Command</w:t>
      </w:r>
    </w:p>
    <w:p w14:paraId="114E3C16" w14:textId="0163D510" w:rsidR="008E0C36" w:rsidRDefault="008E0C36" w:rsidP="008E0C36"/>
    <w:p w14:paraId="6DF17BB6" w14:textId="19ADD47C" w:rsidR="008E0C36" w:rsidRDefault="00D32B7E" w:rsidP="008E0C36">
      <w:r>
        <w:t>Tail test</w:t>
      </w:r>
      <w:r>
        <w:tab/>
        <w:t xml:space="preserve"> | cat test</w:t>
      </w:r>
    </w:p>
    <w:p w14:paraId="521B4A28" w14:textId="088967ED" w:rsidR="00D32B7E" w:rsidRDefault="00D32B7E" w:rsidP="008E0C36">
      <w:proofErr w:type="spellStart"/>
      <w:r>
        <w:t>Wc</w:t>
      </w:r>
      <w:proofErr w:type="spellEnd"/>
      <w:r>
        <w:t xml:space="preserve"> -m test</w:t>
      </w:r>
    </w:p>
    <w:p w14:paraId="1A649923" w14:textId="0740933B" w:rsidR="00D32B7E" w:rsidRPr="00D32B7E" w:rsidRDefault="00D32B7E" w:rsidP="008E0C36">
      <w:pPr>
        <w:rPr>
          <w:lang w:val="en-GB"/>
        </w:rPr>
      </w:pPr>
      <w:proofErr w:type="spellStart"/>
      <w:r w:rsidRPr="00D32B7E">
        <w:rPr>
          <w:lang w:val="en-GB"/>
        </w:rPr>
        <w:t>Whoami</w:t>
      </w:r>
      <w:proofErr w:type="spellEnd"/>
    </w:p>
    <w:p w14:paraId="44E2F059" w14:textId="06BBC7E1" w:rsidR="00D32B7E" w:rsidRPr="00D32B7E" w:rsidRDefault="00D32B7E" w:rsidP="008E0C36">
      <w:pPr>
        <w:rPr>
          <w:lang w:val="en-GB"/>
        </w:rPr>
      </w:pPr>
      <w:r w:rsidRPr="00D32B7E">
        <w:rPr>
          <w:lang w:val="en-GB"/>
        </w:rPr>
        <w:t>Echo -m $(</w:t>
      </w:r>
      <w:proofErr w:type="spellStart"/>
      <w:r w:rsidRPr="00D32B7E">
        <w:rPr>
          <w:lang w:val="en-GB"/>
        </w:rPr>
        <w:t>whoami</w:t>
      </w:r>
      <w:proofErr w:type="spellEnd"/>
      <w:r w:rsidRPr="00D32B7E">
        <w:rPr>
          <w:lang w:val="en-GB"/>
        </w:rPr>
        <w:t xml:space="preserve">) | </w:t>
      </w:r>
      <w:proofErr w:type="spellStart"/>
      <w:r w:rsidRPr="00D32B7E">
        <w:rPr>
          <w:lang w:val="en-GB"/>
        </w:rPr>
        <w:t>wc</w:t>
      </w:r>
      <w:proofErr w:type="spellEnd"/>
      <w:r w:rsidRPr="00D32B7E">
        <w:rPr>
          <w:lang w:val="en-GB"/>
        </w:rPr>
        <w:t xml:space="preserve"> -</w:t>
      </w:r>
      <w:r>
        <w:rPr>
          <w:lang w:val="en-GB"/>
        </w:rPr>
        <w:t xml:space="preserve"> c</w:t>
      </w:r>
    </w:p>
    <w:sectPr w:rsidR="00D32B7E" w:rsidRPr="00D32B7E" w:rsidSect="00143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A3"/>
    <w:rsid w:val="00095BDD"/>
    <w:rsid w:val="000D7D5F"/>
    <w:rsid w:val="00143E14"/>
    <w:rsid w:val="0019717B"/>
    <w:rsid w:val="002A767D"/>
    <w:rsid w:val="0033192F"/>
    <w:rsid w:val="00442290"/>
    <w:rsid w:val="00491A5B"/>
    <w:rsid w:val="0052315F"/>
    <w:rsid w:val="006E6BAD"/>
    <w:rsid w:val="00723960"/>
    <w:rsid w:val="008A6B97"/>
    <w:rsid w:val="008D52A3"/>
    <w:rsid w:val="008D6EA3"/>
    <w:rsid w:val="008E0C36"/>
    <w:rsid w:val="00A061D9"/>
    <w:rsid w:val="00AE2779"/>
    <w:rsid w:val="00C21141"/>
    <w:rsid w:val="00C76431"/>
    <w:rsid w:val="00D32B7E"/>
    <w:rsid w:val="00D76B99"/>
    <w:rsid w:val="00E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5913"/>
  <w15:chartTrackingRefBased/>
  <w15:docId w15:val="{02B53CC4-58D5-4170-ADE5-7037340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BELLIARD MAEL</dc:creator>
  <cp:keywords/>
  <dc:description/>
  <cp:lastModifiedBy>BELLIARD MAEL</cp:lastModifiedBy>
  <cp:revision>3</cp:revision>
  <dcterms:created xsi:type="dcterms:W3CDTF">2021-10-11T09:07:00Z</dcterms:created>
  <dcterms:modified xsi:type="dcterms:W3CDTF">2021-10-11T09:11:00Z</dcterms:modified>
</cp:coreProperties>
</file>