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CC7DD" w14:textId="3A0D0421" w:rsidR="00385DFE" w:rsidRPr="00467204" w:rsidRDefault="00385DFE" w:rsidP="00385DFE">
      <w:pPr>
        <w:jc w:val="center"/>
        <w:rPr>
          <w:b/>
          <w:bCs/>
          <w:sz w:val="48"/>
          <w:szCs w:val="48"/>
          <w:lang w:val="de-CH"/>
        </w:rPr>
      </w:pPr>
      <w:r w:rsidRPr="00467204">
        <w:rPr>
          <w:b/>
          <w:bCs/>
          <w:sz w:val="48"/>
          <w:szCs w:val="48"/>
          <w:lang w:val="de-CH"/>
        </w:rPr>
        <w:t>Game Design Dokument</w:t>
      </w:r>
      <w:r>
        <w:rPr>
          <w:b/>
          <w:bCs/>
          <w:sz w:val="48"/>
          <w:szCs w:val="48"/>
          <w:lang w:val="de-CH"/>
        </w:rPr>
        <w:t xml:space="preserve"> BG</w:t>
      </w:r>
    </w:p>
    <w:p w14:paraId="11EC3A49" w14:textId="36AA07CA" w:rsidR="00385DFE" w:rsidRPr="00467204" w:rsidRDefault="00385DFE" w:rsidP="00385DFE">
      <w:pPr>
        <w:rPr>
          <w:sz w:val="32"/>
          <w:szCs w:val="32"/>
          <w:lang w:val="de-CH"/>
        </w:rPr>
      </w:pPr>
      <w:r>
        <w:rPr>
          <w:b/>
          <w:bCs/>
          <w:sz w:val="32"/>
          <w:szCs w:val="32"/>
          <w:lang w:val="de-CH"/>
        </w:rPr>
        <w:t>Zusammengefasst</w:t>
      </w:r>
      <w:r>
        <w:rPr>
          <w:b/>
          <w:bCs/>
          <w:sz w:val="32"/>
          <w:szCs w:val="32"/>
          <w:lang w:val="de-CH"/>
        </w:rPr>
        <w:br/>
      </w:r>
      <w:r>
        <w:rPr>
          <w:sz w:val="32"/>
          <w:szCs w:val="32"/>
          <w:lang w:val="de-CH"/>
        </w:rPr>
        <w:t xml:space="preserve">Das Spiel ist ein 2D Rogue-Like Card Game, mit exploring von einer Sidescroller umgebung. Das Spiel wird in Godot geschrieben, mithilfe von Github als Versionskontrolle, mit der Webseite Piskel für 2D-Art. Das Spiel wird mit Audio von Bosca Coil für Musik ergänzt und mit Sound Effekte von realen Situationen aufgenommen. Abgabe der ersten Version 16.12 – bis dahin muss mindistens Charakter und Umgebung stehen. </w:t>
      </w:r>
      <w:r w:rsidR="00577DF8">
        <w:rPr>
          <w:sz w:val="32"/>
          <w:szCs w:val="32"/>
          <w:lang w:val="de-CH"/>
        </w:rPr>
        <w:t>Inspiration für das Game sollen hauptsächlich diese Games sein; Across the Obellisk, Slay the Spire und Hades I / II.</w:t>
      </w:r>
    </w:p>
    <w:p w14:paraId="7F76F2A5" w14:textId="2738BD0B" w:rsidR="00385DFE" w:rsidRDefault="00385DFE" w:rsidP="00385DFE">
      <w:pPr>
        <w:rPr>
          <w:b/>
          <w:bCs/>
          <w:sz w:val="32"/>
          <w:szCs w:val="32"/>
          <w:lang w:val="de-CH"/>
        </w:rPr>
      </w:pPr>
      <w:r>
        <w:rPr>
          <w:b/>
          <w:bCs/>
          <w:sz w:val="32"/>
          <w:szCs w:val="32"/>
          <w:lang w:val="de-CH"/>
        </w:rPr>
        <w:t>Features</w:t>
      </w:r>
    </w:p>
    <w:p w14:paraId="05F82A74" w14:textId="4B2B8010" w:rsidR="00385DFE" w:rsidRDefault="00385DFE" w:rsidP="00385DFE">
      <w:pPr>
        <w:pStyle w:val="Listenabsatz"/>
        <w:numPr>
          <w:ilvl w:val="0"/>
          <w:numId w:val="3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Mehrere Charaktere</w:t>
      </w:r>
    </w:p>
    <w:p w14:paraId="58D61721" w14:textId="64886A73" w:rsidR="00385DFE" w:rsidRDefault="00385DFE" w:rsidP="00385DFE">
      <w:pPr>
        <w:pStyle w:val="Listenabsatz"/>
        <w:numPr>
          <w:ilvl w:val="0"/>
          <w:numId w:val="3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Freischaltung der Charaktere durch spielen</w:t>
      </w:r>
    </w:p>
    <w:p w14:paraId="6CD59192" w14:textId="77777777" w:rsidR="00385DFE" w:rsidRDefault="00385DFE" w:rsidP="00385DFE">
      <w:pPr>
        <w:pStyle w:val="Listenabsatz"/>
        <w:numPr>
          <w:ilvl w:val="0"/>
          <w:numId w:val="3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Verschiedene Schwerpunkte</w:t>
      </w:r>
    </w:p>
    <w:p w14:paraId="7287B668" w14:textId="3D0DBA69" w:rsidR="00385DFE" w:rsidRPr="00385DFE" w:rsidRDefault="00385DFE" w:rsidP="00385DFE">
      <w:pPr>
        <w:pStyle w:val="Listenabsatz"/>
        <w:numPr>
          <w:ilvl w:val="1"/>
          <w:numId w:val="3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Mit unterschiedlichen Startleben, Passivmerkmale und Startdeck</w:t>
      </w:r>
    </w:p>
    <w:p w14:paraId="13F4865C" w14:textId="5D55E312" w:rsidR="00385DFE" w:rsidRDefault="00385DFE" w:rsidP="00385DFE">
      <w:pPr>
        <w:pStyle w:val="Listenabsatz"/>
        <w:numPr>
          <w:ilvl w:val="0"/>
          <w:numId w:val="3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Deck startet mit Karten und kann bei «Shops» ergänzt werden</w:t>
      </w:r>
    </w:p>
    <w:p w14:paraId="2B9F7686" w14:textId="1304D351" w:rsidR="00385DFE" w:rsidRDefault="00385DFE" w:rsidP="00385DFE">
      <w:pPr>
        <w:pStyle w:val="Listenabsatz"/>
        <w:numPr>
          <w:ilvl w:val="0"/>
          <w:numId w:val="3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Karten können nur mithilfe von anderen entfernt werden</w:t>
      </w:r>
    </w:p>
    <w:p w14:paraId="0D8CE3F9" w14:textId="644613BA" w:rsidR="00385DFE" w:rsidRDefault="00385DFE" w:rsidP="00385DFE">
      <w:pPr>
        <w:pStyle w:val="Listenabsatz"/>
        <w:numPr>
          <w:ilvl w:val="0"/>
          <w:numId w:val="3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Charaktere können Umgebung untersuchen und so auf versteckte Missionen / Gegner / Belohnungen kommen</w:t>
      </w:r>
    </w:p>
    <w:p w14:paraId="2A15FA8C" w14:textId="427A379C" w:rsidR="00385DFE" w:rsidRDefault="00385DFE" w:rsidP="00385DFE">
      <w:pPr>
        <w:pStyle w:val="Listenabsatz"/>
        <w:numPr>
          <w:ilvl w:val="0"/>
          <w:numId w:val="3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Tag- / Nachtrhytmus zum Speichern und um z.b Karten ins «Lager» legen</w:t>
      </w:r>
    </w:p>
    <w:p w14:paraId="4BB26891" w14:textId="43A6EEFD" w:rsidR="00385DFE" w:rsidRDefault="00385DFE" w:rsidP="00385DFE">
      <w:pPr>
        <w:pStyle w:val="Listenabsatz"/>
        <w:numPr>
          <w:ilvl w:val="0"/>
          <w:numId w:val="3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Quests geben Gold</w:t>
      </w:r>
    </w:p>
    <w:p w14:paraId="750DF881" w14:textId="54ADC7E1" w:rsidR="00385DFE" w:rsidRDefault="00385DFE" w:rsidP="00385DFE">
      <w:pPr>
        <w:pStyle w:val="Listenabsatz"/>
        <w:numPr>
          <w:ilvl w:val="1"/>
          <w:numId w:val="3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Gold ist die Währung</w:t>
      </w:r>
    </w:p>
    <w:p w14:paraId="2887ED91" w14:textId="3C80F02C" w:rsidR="00385DFE" w:rsidRDefault="00385DFE" w:rsidP="00385DFE">
      <w:pPr>
        <w:pStyle w:val="Listenabsatz"/>
        <w:numPr>
          <w:ilvl w:val="1"/>
          <w:numId w:val="3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Gold erlaubt das Kaufen neuer Karten</w:t>
      </w:r>
    </w:p>
    <w:p w14:paraId="683449C1" w14:textId="44517566" w:rsidR="00385DFE" w:rsidRDefault="00385DFE" w:rsidP="00385DFE">
      <w:pPr>
        <w:pStyle w:val="Listenabsatz"/>
        <w:numPr>
          <w:ilvl w:val="1"/>
          <w:numId w:val="3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Gold erlaubt das Upgraden neuer Karten</w:t>
      </w:r>
    </w:p>
    <w:p w14:paraId="34A6AFE8" w14:textId="409CC719" w:rsidR="00385DFE" w:rsidRDefault="00385DFE" w:rsidP="00385DFE">
      <w:pPr>
        <w:pStyle w:val="Listenabsatz"/>
        <w:numPr>
          <w:ilvl w:val="0"/>
          <w:numId w:val="3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Später Mehrspiel / mehrere Charaktere aufs mal, um eine Gruppe (Party) zu bilden und somit schwächen Ausgleichen</w:t>
      </w:r>
    </w:p>
    <w:p w14:paraId="5A65F66D" w14:textId="02315532" w:rsidR="00385DFE" w:rsidRDefault="00385DFE" w:rsidP="00385DFE">
      <w:pPr>
        <w:pStyle w:val="Listenabsatz"/>
        <w:numPr>
          <w:ilvl w:val="0"/>
          <w:numId w:val="3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Schwierigere Modi (Gegner 50% mehr Leben, etc.)</w:t>
      </w:r>
    </w:p>
    <w:p w14:paraId="6A7C38CE" w14:textId="51175B60" w:rsidR="0069015C" w:rsidRDefault="0069015C" w:rsidP="00385DFE">
      <w:pPr>
        <w:pStyle w:val="Listenabsatz"/>
        <w:numPr>
          <w:ilvl w:val="0"/>
          <w:numId w:val="3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lastRenderedPageBreak/>
        <w:t>Fight ist im Runden Modus</w:t>
      </w:r>
    </w:p>
    <w:p w14:paraId="509C7912" w14:textId="2E3D4255" w:rsidR="0069015C" w:rsidRDefault="0069015C" w:rsidP="00385DFE">
      <w:pPr>
        <w:pStyle w:val="Listenabsatz"/>
        <w:numPr>
          <w:ilvl w:val="0"/>
          <w:numId w:val="3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«Wissen» als Symbol für Kartenkenntnisse</w:t>
      </w:r>
    </w:p>
    <w:p w14:paraId="6B999FE0" w14:textId="77777777" w:rsidR="00FE75F2" w:rsidRDefault="00385DFE" w:rsidP="00FE75F2">
      <w:pPr>
        <w:pStyle w:val="Listenabsatz"/>
        <w:numPr>
          <w:ilvl w:val="0"/>
          <w:numId w:val="3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 xml:space="preserve">Passive Merkmale – </w:t>
      </w:r>
    </w:p>
    <w:p w14:paraId="62C53997" w14:textId="3BEE53E9" w:rsidR="00FE75F2" w:rsidRDefault="00385DFE" w:rsidP="00FE75F2">
      <w:pPr>
        <w:pStyle w:val="Listenabsatz"/>
        <w:numPr>
          <w:ilvl w:val="1"/>
          <w:numId w:val="3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Runden intern und Rundenübergreifend</w:t>
      </w:r>
    </w:p>
    <w:p w14:paraId="055F9676" w14:textId="375B9AB0" w:rsidR="0069015C" w:rsidRDefault="0069015C" w:rsidP="0069015C">
      <w:pPr>
        <w:pStyle w:val="Listenabsatz"/>
        <w:numPr>
          <w:ilvl w:val="0"/>
          <w:numId w:val="3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Verlust bei Kampf führt zu Neustart</w:t>
      </w:r>
    </w:p>
    <w:p w14:paraId="450BCAAB" w14:textId="45CF41FD" w:rsidR="0069015C" w:rsidRPr="00FE75F2" w:rsidRDefault="0069015C" w:rsidP="0069015C">
      <w:pPr>
        <w:pStyle w:val="Listenabsatz"/>
        <w:numPr>
          <w:ilvl w:val="0"/>
          <w:numId w:val="3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Tod beim Erkunden führt zu Verlust der Karten – muss sich selbst bekämpfen</w:t>
      </w:r>
    </w:p>
    <w:p w14:paraId="0582F759" w14:textId="4BCC80D3" w:rsidR="00385DFE" w:rsidRDefault="00385DFE" w:rsidP="00385DFE">
      <w:pPr>
        <w:rPr>
          <w:b/>
          <w:bCs/>
          <w:sz w:val="32"/>
          <w:szCs w:val="32"/>
          <w:lang w:val="de-CH"/>
        </w:rPr>
      </w:pPr>
      <w:r>
        <w:rPr>
          <w:b/>
          <w:bCs/>
          <w:sz w:val="32"/>
          <w:szCs w:val="32"/>
          <w:lang w:val="de-CH"/>
        </w:rPr>
        <w:t>Timeline</w:t>
      </w:r>
    </w:p>
    <w:p w14:paraId="7D51FF64" w14:textId="77777777" w:rsidR="00FE75F2" w:rsidRDefault="00385DFE" w:rsidP="00385DFE">
      <w:p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 xml:space="preserve">Bis </w:t>
      </w:r>
      <w:r w:rsidR="00FE75F2">
        <w:rPr>
          <w:sz w:val="32"/>
          <w:szCs w:val="32"/>
          <w:lang w:val="de-CH"/>
        </w:rPr>
        <w:t>Mitte Dezember: Einstieg und erstes Level designed + Charakter mit verschiedenen Animationen</w:t>
      </w:r>
    </w:p>
    <w:p w14:paraId="0C57C14A" w14:textId="494F2BD9" w:rsidR="00385DFE" w:rsidRDefault="00385DFE" w:rsidP="00385DFE">
      <w:pPr>
        <w:rPr>
          <w:b/>
          <w:bCs/>
          <w:sz w:val="32"/>
          <w:szCs w:val="32"/>
          <w:lang w:val="de-CH"/>
        </w:rPr>
      </w:pPr>
      <w:r>
        <w:rPr>
          <w:b/>
          <w:bCs/>
          <w:sz w:val="32"/>
          <w:szCs w:val="32"/>
          <w:lang w:val="de-CH"/>
        </w:rPr>
        <w:t>Audio</w:t>
      </w:r>
    </w:p>
    <w:p w14:paraId="4B24387B" w14:textId="566A78A8" w:rsidR="00FE75F2" w:rsidRDefault="00FE75F2" w:rsidP="00385DFE">
      <w:p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Theme Musik: An Fantasy angelehnt, arbeitet viel mit älteren Musikinstrumenten (vllt. Harfe, Flöte, Klavier)</w:t>
      </w:r>
    </w:p>
    <w:p w14:paraId="1BDB829D" w14:textId="1F6D0E89" w:rsidR="00FE75F2" w:rsidRPr="00FE75F2" w:rsidRDefault="00FE75F2" w:rsidP="00385DFE">
      <w:p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Soundeffekte: Aufgenommen – real wo es geht – mit Audacity bearbeiten (weniger Priorität)</w:t>
      </w:r>
    </w:p>
    <w:p w14:paraId="1D9EF0F4" w14:textId="77777777" w:rsidR="00385DFE" w:rsidRDefault="00385DFE" w:rsidP="00385DFE">
      <w:pPr>
        <w:rPr>
          <w:b/>
          <w:bCs/>
          <w:sz w:val="32"/>
          <w:szCs w:val="32"/>
          <w:lang w:val="de-CH"/>
        </w:rPr>
      </w:pPr>
      <w:r>
        <w:rPr>
          <w:b/>
          <w:bCs/>
          <w:sz w:val="32"/>
          <w:szCs w:val="32"/>
          <w:lang w:val="de-CH"/>
        </w:rPr>
        <w:t>Visuell</w:t>
      </w:r>
    </w:p>
    <w:p w14:paraId="758E7589" w14:textId="77777777" w:rsidR="00385DFE" w:rsidRDefault="00385DFE" w:rsidP="00385DFE">
      <w:pPr>
        <w:pStyle w:val="Listenabsatz"/>
        <w:numPr>
          <w:ilvl w:val="0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UI</w:t>
      </w:r>
    </w:p>
    <w:p w14:paraId="7540121C" w14:textId="5537AFFE" w:rsidR="00385DFE" w:rsidRDefault="00385DFE" w:rsidP="00385DFE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 xml:space="preserve">Hauptmenü mit Start + Settings + Leave + </w:t>
      </w:r>
      <w:r w:rsidR="00FE75F2">
        <w:rPr>
          <w:sz w:val="32"/>
          <w:szCs w:val="32"/>
          <w:lang w:val="de-CH"/>
        </w:rPr>
        <w:t>Charakter</w:t>
      </w:r>
      <w:r>
        <w:rPr>
          <w:sz w:val="32"/>
          <w:szCs w:val="32"/>
          <w:lang w:val="de-CH"/>
        </w:rPr>
        <w:t xml:space="preserve"> auswählen + </w:t>
      </w:r>
      <w:r w:rsidR="00FE75F2">
        <w:rPr>
          <w:sz w:val="32"/>
          <w:szCs w:val="32"/>
          <w:lang w:val="de-CH"/>
        </w:rPr>
        <w:t>Karten</w:t>
      </w:r>
      <w:r>
        <w:rPr>
          <w:sz w:val="32"/>
          <w:szCs w:val="32"/>
          <w:lang w:val="de-CH"/>
        </w:rPr>
        <w:t xml:space="preserve"> Lexikon + Tutorial </w:t>
      </w:r>
    </w:p>
    <w:p w14:paraId="3603BA6D" w14:textId="1CC53865" w:rsidR="00385DFE" w:rsidRDefault="00FE75F2" w:rsidP="00385DFE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Nach Start Charkater wahl (mit zusätzlichen Infos, Lore, Startdeck, Passivmerkmale)</w:t>
      </w:r>
    </w:p>
    <w:p w14:paraId="4813C3FC" w14:textId="443F0183" w:rsidR="00385DFE" w:rsidRDefault="00FE75F2" w:rsidP="00385DFE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ESC soll Pause aktivieren – Zeit anhalten, Settings öffnen (nicht alle Einstellungen müssen erreichbar sein z.b Sprache oder Auflösung nicht)</w:t>
      </w:r>
    </w:p>
    <w:p w14:paraId="218E980E" w14:textId="369B9F22" w:rsidR="00FE75F2" w:rsidRDefault="00FE75F2" w:rsidP="00385DFE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Links oben soll Zeit und Gold angezeigt werden</w:t>
      </w:r>
    </w:p>
    <w:p w14:paraId="7E18417D" w14:textId="2FE5821B" w:rsidR="00FE75F2" w:rsidRDefault="00396374" w:rsidP="00385DFE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 xml:space="preserve">Karten werden unten dargestellt, mit «Nachziehstapel» und «Ablegestapel». </w:t>
      </w:r>
    </w:p>
    <w:p w14:paraId="79159BC5" w14:textId="23647A44" w:rsidR="00396374" w:rsidRDefault="00396374" w:rsidP="00396374">
      <w:pPr>
        <w:pStyle w:val="Listenabsatz"/>
        <w:numPr>
          <w:ilvl w:val="0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Menu</w:t>
      </w:r>
    </w:p>
    <w:p w14:paraId="5651F2F6" w14:textId="0CB6E25F" w:rsidR="00396374" w:rsidRDefault="00396374" w:rsidP="00396374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Schlicht</w:t>
      </w:r>
    </w:p>
    <w:p w14:paraId="1085707E" w14:textId="246269E5" w:rsidR="00396374" w:rsidRDefault="00396374" w:rsidP="00396374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Mit Tabs</w:t>
      </w:r>
    </w:p>
    <w:p w14:paraId="09370D48" w14:textId="6384DBA7" w:rsidR="00396374" w:rsidRDefault="00396374" w:rsidP="00396374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Einheitliche Schrift</w:t>
      </w:r>
    </w:p>
    <w:p w14:paraId="3A742299" w14:textId="2EAF8287" w:rsidR="00396374" w:rsidRDefault="00396374" w:rsidP="00396374">
      <w:pPr>
        <w:pStyle w:val="Listenabsatz"/>
        <w:numPr>
          <w:ilvl w:val="0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lastRenderedPageBreak/>
        <w:t>1. Level</w:t>
      </w:r>
    </w:p>
    <w:p w14:paraId="15BE9F20" w14:textId="3E5AA85A" w:rsidR="00396374" w:rsidRDefault="00396374" w:rsidP="00396374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Soll in einer Taverne stattfinden</w:t>
      </w:r>
    </w:p>
    <w:p w14:paraId="15EC139E" w14:textId="3BC263A5" w:rsidR="00396374" w:rsidRDefault="00396374" w:rsidP="00396374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Freundlich</w:t>
      </w:r>
    </w:p>
    <w:p w14:paraId="1E78ADED" w14:textId="256E486D" w:rsidR="00396374" w:rsidRDefault="00396374" w:rsidP="00396374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Viel Holz</w:t>
      </w:r>
    </w:p>
    <w:p w14:paraId="4C798303" w14:textId="4711D47C" w:rsidR="00396374" w:rsidRDefault="00396374" w:rsidP="00396374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Infos und Lore</w:t>
      </w:r>
    </w:p>
    <w:p w14:paraId="44A4A6CA" w14:textId="4AD05FEC" w:rsidR="00396374" w:rsidRDefault="00396374" w:rsidP="00396374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Keine Hindernisse, nur um zu beginnen</w:t>
      </w:r>
    </w:p>
    <w:p w14:paraId="1AF58F67" w14:textId="30950457" w:rsidR="00396374" w:rsidRDefault="00396374" w:rsidP="00396374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(Später maybe Cutscene)</w:t>
      </w:r>
    </w:p>
    <w:p w14:paraId="6C404F38" w14:textId="2BDF3854" w:rsidR="00396374" w:rsidRDefault="00396374" w:rsidP="00396374">
      <w:pPr>
        <w:pStyle w:val="Listenabsatz"/>
        <w:numPr>
          <w:ilvl w:val="0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2. Level</w:t>
      </w:r>
    </w:p>
    <w:p w14:paraId="2815C39E" w14:textId="10AD4A77" w:rsidR="00396374" w:rsidRDefault="00396374" w:rsidP="00396374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Freundlich</w:t>
      </w:r>
    </w:p>
    <w:p w14:paraId="3DF4D2D6" w14:textId="1F9658AA" w:rsidR="00396374" w:rsidRDefault="00396374" w:rsidP="00396374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Wald, Grass</w:t>
      </w:r>
    </w:p>
    <w:p w14:paraId="19965E97" w14:textId="201C4E65" w:rsidR="00396374" w:rsidRDefault="00396374" w:rsidP="00396374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Offen</w:t>
      </w:r>
    </w:p>
    <w:p w14:paraId="6691DEF6" w14:textId="3CD395CA" w:rsidR="00396374" w:rsidRDefault="00396374" w:rsidP="00396374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 xml:space="preserve">Wenig Hindernisse </w:t>
      </w:r>
    </w:p>
    <w:p w14:paraId="33A74A46" w14:textId="4556A85C" w:rsidR="00577DF8" w:rsidRDefault="00577DF8" w:rsidP="00577DF8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Verstecke für Loot</w:t>
      </w:r>
    </w:p>
    <w:p w14:paraId="2B66D6BF" w14:textId="05EBC6FE" w:rsidR="00577DF8" w:rsidRDefault="00577DF8" w:rsidP="00577DF8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Verstecke für einen Gegner</w:t>
      </w:r>
    </w:p>
    <w:p w14:paraId="75DEDD53" w14:textId="2F0ADACF" w:rsidR="00577DF8" w:rsidRDefault="00577DF8" w:rsidP="00577DF8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Kurzes Jump-Puzzle um eine Belohnung zu erreichen (Passiv Merkmal, vllt. Speed boost)</w:t>
      </w:r>
    </w:p>
    <w:p w14:paraId="11ACEB0E" w14:textId="5918AB90" w:rsidR="00577DF8" w:rsidRDefault="00577DF8" w:rsidP="00577DF8">
      <w:pPr>
        <w:pStyle w:val="Listenabsatz"/>
        <w:numPr>
          <w:ilvl w:val="0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3. Level</w:t>
      </w:r>
    </w:p>
    <w:p w14:paraId="5537C3CD" w14:textId="487AF682" w:rsidR="00577DF8" w:rsidRDefault="00577DF8" w:rsidP="00577DF8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Bossfight</w:t>
      </w:r>
    </w:p>
    <w:p w14:paraId="7EEB49F2" w14:textId="42AFF119" w:rsidR="00577DF8" w:rsidRDefault="00577DF8" w:rsidP="00577DF8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Feindliche Umgebung</w:t>
      </w:r>
    </w:p>
    <w:p w14:paraId="79008793" w14:textId="288B16AE" w:rsidR="00577DF8" w:rsidRDefault="00577DF8" w:rsidP="00577DF8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Feuer / Lava</w:t>
      </w:r>
    </w:p>
    <w:p w14:paraId="2B2CC1EB" w14:textId="66F67F62" w:rsidR="00577DF8" w:rsidRDefault="00577DF8" w:rsidP="00577DF8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Düster, mit orange Leuchtend</w:t>
      </w:r>
    </w:p>
    <w:p w14:paraId="2046C98D" w14:textId="4F5CFC80" w:rsidR="00577DF8" w:rsidRDefault="00577DF8" w:rsidP="00577DF8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Boss soll im Zentrum stehen</w:t>
      </w:r>
    </w:p>
    <w:p w14:paraId="2FC42D3F" w14:textId="7304197B" w:rsidR="00577DF8" w:rsidRDefault="00577DF8" w:rsidP="00577DF8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Keine Hinderniss</w:t>
      </w:r>
    </w:p>
    <w:p w14:paraId="19F9A00B" w14:textId="38740B51" w:rsidR="00577DF8" w:rsidRDefault="00577DF8" w:rsidP="00577DF8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Nur Bossfight</w:t>
      </w:r>
    </w:p>
    <w:p w14:paraId="5987D5D1" w14:textId="2BA0DD06" w:rsidR="00577DF8" w:rsidRDefault="00577DF8" w:rsidP="00577DF8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Grosse Belohnung</w:t>
      </w:r>
    </w:p>
    <w:p w14:paraId="5ECC8FF7" w14:textId="5119CC40" w:rsidR="00577DF8" w:rsidRDefault="00577DF8" w:rsidP="00577DF8">
      <w:pPr>
        <w:pStyle w:val="Listenabsatz"/>
        <w:numPr>
          <w:ilvl w:val="0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4. Level</w:t>
      </w:r>
    </w:p>
    <w:p w14:paraId="35FF8454" w14:textId="68B4A7DC" w:rsidR="00577DF8" w:rsidRDefault="00577DF8" w:rsidP="00577DF8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Magical Forest</w:t>
      </w:r>
    </w:p>
    <w:p w14:paraId="7BB6D44B" w14:textId="2D6BE1AA" w:rsidR="00577DF8" w:rsidRDefault="00577DF8" w:rsidP="00577DF8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Violett / Schwarz</w:t>
      </w:r>
    </w:p>
    <w:p w14:paraId="4770BF65" w14:textId="4EF458D0" w:rsidR="00577DF8" w:rsidRDefault="00577DF8" w:rsidP="00577DF8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Mysteriös, mit viel leuchtenden Punkte die umherfliegen (shader)</w:t>
      </w:r>
    </w:p>
    <w:p w14:paraId="0FD11143" w14:textId="63BB8779" w:rsidR="00577DF8" w:rsidRDefault="00577DF8" w:rsidP="00577DF8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>Mehr Puzzle und Möglichkeit zu sterben bei Jumps</w:t>
      </w:r>
    </w:p>
    <w:p w14:paraId="7860347D" w14:textId="5EEE6FE7" w:rsidR="00772E95" w:rsidRPr="006F4D16" w:rsidRDefault="00577DF8" w:rsidP="006F4D16">
      <w:pPr>
        <w:pStyle w:val="Listenabsatz"/>
        <w:numPr>
          <w:ilvl w:val="1"/>
          <w:numId w:val="2"/>
        </w:numPr>
        <w:rPr>
          <w:sz w:val="32"/>
          <w:szCs w:val="32"/>
          <w:lang w:val="de-CH"/>
        </w:rPr>
      </w:pPr>
      <w:r>
        <w:rPr>
          <w:sz w:val="32"/>
          <w:szCs w:val="32"/>
          <w:lang w:val="de-CH"/>
        </w:rPr>
        <w:t xml:space="preserve">Kampf gegen eigenen </w:t>
      </w:r>
      <w:r w:rsidR="006F4D16">
        <w:rPr>
          <w:sz w:val="32"/>
          <w:szCs w:val="32"/>
          <w:lang w:val="de-CH"/>
        </w:rPr>
        <w:t>Körper,</w:t>
      </w:r>
      <w:r>
        <w:rPr>
          <w:sz w:val="32"/>
          <w:szCs w:val="32"/>
          <w:lang w:val="de-CH"/>
        </w:rPr>
        <w:t xml:space="preserve"> nachdem man stirbt um Karten zurückzubekommen (Silksong)</w:t>
      </w:r>
    </w:p>
    <w:sectPr w:rsidR="00772E95" w:rsidRPr="006F4D1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063C4"/>
    <w:multiLevelType w:val="hybridMultilevel"/>
    <w:tmpl w:val="5F2CA500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19079D"/>
    <w:multiLevelType w:val="hybridMultilevel"/>
    <w:tmpl w:val="66460F6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B1075"/>
    <w:multiLevelType w:val="hybridMultilevel"/>
    <w:tmpl w:val="B51C6CF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398486">
    <w:abstractNumId w:val="2"/>
  </w:num>
  <w:num w:numId="2" w16cid:durableId="1810515462">
    <w:abstractNumId w:val="0"/>
  </w:num>
  <w:num w:numId="3" w16cid:durableId="1954438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DFE"/>
    <w:rsid w:val="002A3812"/>
    <w:rsid w:val="00385DFE"/>
    <w:rsid w:val="00396374"/>
    <w:rsid w:val="00577DF8"/>
    <w:rsid w:val="0069015C"/>
    <w:rsid w:val="006F4D16"/>
    <w:rsid w:val="00772E95"/>
    <w:rsid w:val="00AE0B7A"/>
    <w:rsid w:val="00FE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B78200"/>
  <w15:chartTrackingRefBased/>
  <w15:docId w15:val="{A4462B55-E0F1-45B6-A0D0-A02673082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85DFE"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85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85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85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85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85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85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85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85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85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85DF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85DF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85DFE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85DFE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85DFE"/>
    <w:rPr>
      <w:rFonts w:eastAsiaTheme="majorEastAsia" w:cstheme="majorBidi"/>
      <w:color w:val="0F4761" w:themeColor="accent1" w:themeShade="BF"/>
      <w:lang w:val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85DFE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85DFE"/>
    <w:rPr>
      <w:rFonts w:eastAsiaTheme="majorEastAsia" w:cstheme="majorBidi"/>
      <w:color w:val="595959" w:themeColor="text1" w:themeTint="A6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85DFE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85DFE"/>
    <w:rPr>
      <w:rFonts w:eastAsiaTheme="majorEastAsia" w:cstheme="majorBidi"/>
      <w:color w:val="272727" w:themeColor="text1" w:themeTint="D8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385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85DFE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85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85DFE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385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85DFE"/>
    <w:rPr>
      <w:i/>
      <w:iCs/>
      <w:color w:val="404040" w:themeColor="text1" w:themeTint="BF"/>
      <w:lang w:val="de-DE"/>
    </w:rPr>
  </w:style>
  <w:style w:type="paragraph" w:styleId="Listenabsatz">
    <w:name w:val="List Paragraph"/>
    <w:basedOn w:val="Standard"/>
    <w:uiPriority w:val="34"/>
    <w:qFormat/>
    <w:rsid w:val="00385DF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85DF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85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85DFE"/>
    <w:rPr>
      <w:i/>
      <w:iCs/>
      <w:color w:val="0F4761" w:themeColor="accent1" w:themeShade="BF"/>
      <w:lang w:val="de-DE"/>
    </w:rPr>
  </w:style>
  <w:style w:type="character" w:styleId="IntensiverVerweis">
    <w:name w:val="Intense Reference"/>
    <w:basedOn w:val="Absatz-Standardschriftart"/>
    <w:uiPriority w:val="32"/>
    <w:qFormat/>
    <w:rsid w:val="00385D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419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Mael Pittet</dc:creator>
  <cp:keywords/>
  <dc:description/>
  <cp:lastModifiedBy>Mael Pittet</cp:lastModifiedBy>
  <cp:revision>4</cp:revision>
  <dcterms:created xsi:type="dcterms:W3CDTF">2025-12-19T16:06:00Z</dcterms:created>
  <dcterms:modified xsi:type="dcterms:W3CDTF">2025-12-19T16:34:00Z</dcterms:modified>
</cp:coreProperties>
</file>