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A262" w14:textId="77777777" w:rsidR="003E626D" w:rsidRDefault="00000000">
      <w:pPr>
        <w:pStyle w:val="Corpsdetexte"/>
        <w:ind w:left="2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F335DD" wp14:editId="41663514">
            <wp:extent cx="1208878" cy="996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878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5CD9" w14:textId="133BB36B" w:rsidR="003E626D" w:rsidRDefault="003C3E7B">
      <w:pPr>
        <w:spacing w:before="3"/>
        <w:ind w:left="264" w:right="8268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90F1949" wp14:editId="637178FF">
                <wp:simplePos x="0" y="0"/>
                <wp:positionH relativeFrom="page">
                  <wp:posOffset>3137535</wp:posOffset>
                </wp:positionH>
                <wp:positionV relativeFrom="paragraph">
                  <wp:posOffset>-308610</wp:posOffset>
                </wp:positionV>
                <wp:extent cx="4000500" cy="1028700"/>
                <wp:effectExtent l="0" t="0" r="0" b="0"/>
                <wp:wrapNone/>
                <wp:docPr id="188617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028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203AAF" w14:textId="77777777" w:rsidR="003E626D" w:rsidRDefault="00000000">
                            <w:pPr>
                              <w:spacing w:before="72"/>
                              <w:ind w:left="1568" w:right="1565"/>
                              <w:jc w:val="center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DEMANDE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D’ACHAT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COMPOSANTS</w:t>
                            </w:r>
                          </w:p>
                          <w:p w14:paraId="54781407" w14:textId="77777777" w:rsidR="003E626D" w:rsidRDefault="00000000">
                            <w:pPr>
                              <w:spacing w:line="366" w:lineRule="exact"/>
                              <w:ind w:left="457" w:right="457"/>
                              <w:jc w:val="center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CHEZ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DISTRIBUTEUR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COMPTE</w:t>
                            </w:r>
                          </w:p>
                          <w:p w14:paraId="1DA54330" w14:textId="77777777" w:rsidR="003E626D" w:rsidRDefault="00000000">
                            <w:pPr>
                              <w:spacing w:before="2"/>
                              <w:ind w:left="456" w:right="45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formulaire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peut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pas être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utilisé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pour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commande.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F19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7.05pt;margin-top:-24.3pt;width:315pt;height:8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" filled="f" strokeweight="1pt">
                <v:textbox inset="0,0,0,0">
                  <w:txbxContent>
                    <w:p w14:paraId="29203AAF" w14:textId="77777777" w:rsidR="003E626D" w:rsidRDefault="00000000">
                      <w:pPr>
                        <w:spacing w:before="72"/>
                        <w:ind w:left="1568" w:right="1565"/>
                        <w:jc w:val="center"/>
                        <w:rPr>
                          <w:rFonts w:ascii="Arial" w:hAnsi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sz w:val="32"/>
                        </w:rPr>
                        <w:t>DEMANDE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D’ACHAT</w:t>
                      </w:r>
                      <w:r>
                        <w:rPr>
                          <w:rFonts w:ascii="Arial" w:hAnsi="Arial"/>
                          <w:b/>
                          <w:spacing w:val="-86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COMPOSANTS</w:t>
                      </w:r>
                    </w:p>
                    <w:p w14:paraId="54781407" w14:textId="77777777" w:rsidR="003E626D" w:rsidRDefault="00000000">
                      <w:pPr>
                        <w:spacing w:line="366" w:lineRule="exact"/>
                        <w:ind w:left="457" w:right="457"/>
                        <w:jc w:val="center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CHEZ</w:t>
                      </w:r>
                      <w:r>
                        <w:rPr>
                          <w:rFonts w:ascii="Arial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DISTRIBUTEUR</w:t>
                      </w:r>
                      <w:r>
                        <w:rPr>
                          <w:rFonts w:ascii="Arial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EN</w:t>
                      </w:r>
                      <w:r>
                        <w:rPr>
                          <w:rFonts w:ascii="Arial"/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COMPTE</w:t>
                      </w:r>
                    </w:p>
                    <w:p w14:paraId="1DA54330" w14:textId="77777777" w:rsidR="003E626D" w:rsidRDefault="00000000">
                      <w:pPr>
                        <w:spacing w:before="2"/>
                        <w:ind w:left="456" w:right="45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formulaire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peut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pas être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utilisé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pour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une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commande.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20 rue Cuirassé Bretagne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CS 42807</w:t>
      </w:r>
    </w:p>
    <w:p w14:paraId="4F7FC31A" w14:textId="77777777" w:rsidR="003E626D" w:rsidRDefault="00000000">
      <w:pPr>
        <w:spacing w:before="1"/>
        <w:ind w:left="264"/>
        <w:rPr>
          <w:rFonts w:ascii="Times New Roman"/>
        </w:rPr>
      </w:pPr>
      <w:r>
        <w:rPr>
          <w:rFonts w:ascii="Times New Roman"/>
        </w:rPr>
        <w:t>29228 BREST cedex 2</w:t>
      </w:r>
    </w:p>
    <w:p w14:paraId="736CA737" w14:textId="77777777" w:rsidR="003E626D" w:rsidRDefault="00000000">
      <w:pPr>
        <w:ind w:left="26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Tél.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+33 (0)2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98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03 84 00</w:t>
      </w:r>
    </w:p>
    <w:p w14:paraId="2A57E2F7" w14:textId="0F9F3C14" w:rsidR="003E626D" w:rsidRDefault="003C3E7B">
      <w:pPr>
        <w:pStyle w:val="Corpsdetexte"/>
        <w:spacing w:before="4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49B0E8" wp14:editId="1AB7936B">
                <wp:simplePos x="0" y="0"/>
                <wp:positionH relativeFrom="page">
                  <wp:posOffset>508635</wp:posOffset>
                </wp:positionH>
                <wp:positionV relativeFrom="paragraph">
                  <wp:posOffset>156845</wp:posOffset>
                </wp:positionV>
                <wp:extent cx="6629400" cy="2057400"/>
                <wp:effectExtent l="0" t="0" r="0" b="0"/>
                <wp:wrapTopAndBottom/>
                <wp:docPr id="9399569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F617A1" w14:textId="77777777" w:rsidR="003E626D" w:rsidRDefault="003E626D">
                            <w:pPr>
                              <w:pStyle w:val="Corpsdetexte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3DF552A1" w14:textId="7976C076" w:rsidR="003E626D" w:rsidRDefault="00000000">
                            <w:pPr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fournisseur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(un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fournisseur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demande)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 w:rsidR="003C3E7B" w:rsidRPr="003C3E7B">
                              <w:t xml:space="preserve"> </w:t>
                            </w:r>
                            <w:r w:rsidR="003C3E7B">
                              <w:t>AMAZON.FR</w:t>
                            </w:r>
                          </w:p>
                          <w:p w14:paraId="076FCDD9" w14:textId="77777777" w:rsidR="003E626D" w:rsidRDefault="003E626D">
                            <w:pPr>
                              <w:pStyle w:val="Corpsdetexte"/>
                            </w:pPr>
                          </w:p>
                          <w:p w14:paraId="6738ABC3" w14:textId="3D68BC46" w:rsidR="003E626D" w:rsidRDefault="00000000">
                            <w:pPr>
                              <w:pStyle w:val="Corpsdetexte"/>
                              <w:ind w:left="144"/>
                            </w:pPr>
                            <w:r>
                              <w:t>Date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64"/>
                              </w:rPr>
                              <w:t xml:space="preserve"> </w:t>
                            </w:r>
                            <w:r w:rsidR="003C3E7B">
                              <w:t>09/02/2024</w:t>
                            </w:r>
                          </w:p>
                          <w:p w14:paraId="04223EF2" w14:textId="77777777" w:rsidR="003E626D" w:rsidRDefault="00000000">
                            <w:pPr>
                              <w:tabs>
                                <w:tab w:val="left" w:pos="1241"/>
                              </w:tabs>
                              <w:spacing w:before="183"/>
                              <w:ind w:left="144"/>
                              <w:rPr>
                                <w:rFonts w:ascii="Symbol" w:hAnsi="Symbol"/>
                                <w:sz w:val="40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Projet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80"/>
                                <w:sz w:val="36"/>
                              </w:rPr>
                              <w:t>M1</w:t>
                            </w:r>
                            <w:r>
                              <w:rPr>
                                <w:spacing w:val="-7"/>
                                <w:w w:val="80"/>
                                <w:sz w:val="36"/>
                              </w:rPr>
                              <w:t xml:space="preserve"> </w:t>
                            </w:r>
                            <w:r w:rsidRPr="003C3E7B">
                              <w:rPr>
                                <w:rFonts w:ascii="Symbol" w:hAnsi="Symbol"/>
                                <w:w w:val="80"/>
                                <w:sz w:val="40"/>
                                <w:highlight w:val="black"/>
                              </w:rPr>
                              <w:t>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w w:val="8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36"/>
                              </w:rPr>
                              <w:t>M2</w:t>
                            </w:r>
                            <w:r>
                              <w:rPr>
                                <w:spacing w:val="-6"/>
                                <w:w w:val="8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80"/>
                                <w:sz w:val="40"/>
                              </w:rPr>
                              <w:t></w:t>
                            </w:r>
                          </w:p>
                          <w:p w14:paraId="30D57AFE" w14:textId="580FE1F6" w:rsidR="003E626D" w:rsidRDefault="00000000">
                            <w:pPr>
                              <w:pStyle w:val="Corpsdetexte"/>
                              <w:spacing w:before="187"/>
                              <w:ind w:left="14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Nom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projet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 w:rsidR="003C3E7B">
                              <w:t>Détection des animaux mort par caméra infrarouge.</w:t>
                            </w:r>
                          </w:p>
                          <w:p w14:paraId="08DC3B24" w14:textId="208D0B6B" w:rsidR="003E626D" w:rsidRDefault="00000000">
                            <w:pPr>
                              <w:pStyle w:val="Corpsdetexte"/>
                              <w:spacing w:before="184"/>
                              <w:ind w:left="144"/>
                            </w:pPr>
                            <w:r>
                              <w:t>Nom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l’encadrant 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3C3E7B">
                              <w:t>MOALIC Yhann</w:t>
                            </w:r>
                          </w:p>
                          <w:p w14:paraId="03D597E4" w14:textId="31539DAD" w:rsidR="003E626D" w:rsidRDefault="00000000">
                            <w:pPr>
                              <w:pStyle w:val="Corpsdetexte"/>
                              <w:spacing w:before="185"/>
                              <w:ind w:left="14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Noms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étudiants 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3C3E7B" w:rsidRPr="003C3E7B">
                              <w:rPr>
                                <w:rFonts w:ascii="Arial" w:hAnsi="Arial" w:cs="Arial"/>
                              </w:rPr>
                              <w:t>CREISMEAS Maël et COURTIN Ambroise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9B0E8" id="Text Box 5" o:spid="_x0000_s1027" type="#_x0000_t202" style="position:absolute;margin-left:40.05pt;margin-top:12.35pt;width:522pt;height:16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" filled="f">
                <v:textbox inset="0,0,0,0">
                  <w:txbxContent>
                    <w:p w14:paraId="2AF617A1" w14:textId="77777777" w:rsidR="003E626D" w:rsidRDefault="003E626D">
                      <w:pPr>
                        <w:pStyle w:val="Corpsdetexte"/>
                        <w:spacing w:before="2"/>
                        <w:rPr>
                          <w:rFonts w:ascii="Times New Roman"/>
                          <w:sz w:val="22"/>
                        </w:rPr>
                      </w:pPr>
                    </w:p>
                    <w:p w14:paraId="3DF552A1" w14:textId="7976C076" w:rsidR="003E626D" w:rsidRDefault="00000000">
                      <w:pPr>
                        <w:ind w:left="14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NOM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du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fournisseur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(un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fournisseur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demande)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 w:rsidR="003C3E7B" w:rsidRPr="003C3E7B">
                        <w:t xml:space="preserve"> </w:t>
                      </w:r>
                      <w:r w:rsidR="003C3E7B">
                        <w:t>AMAZON.FR</w:t>
                      </w:r>
                    </w:p>
                    <w:p w14:paraId="076FCDD9" w14:textId="77777777" w:rsidR="003E626D" w:rsidRDefault="003E626D">
                      <w:pPr>
                        <w:pStyle w:val="Corpsdetexte"/>
                      </w:pPr>
                    </w:p>
                    <w:p w14:paraId="6738ABC3" w14:textId="3D68BC46" w:rsidR="003E626D" w:rsidRDefault="00000000">
                      <w:pPr>
                        <w:pStyle w:val="Corpsdetexte"/>
                        <w:ind w:left="144"/>
                      </w:pPr>
                      <w:r>
                        <w:t>Date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64"/>
                        </w:rPr>
                        <w:t xml:space="preserve"> </w:t>
                      </w:r>
                      <w:r w:rsidR="003C3E7B">
                        <w:t>09/02/2024</w:t>
                      </w:r>
                    </w:p>
                    <w:p w14:paraId="04223EF2" w14:textId="77777777" w:rsidR="003E626D" w:rsidRDefault="00000000">
                      <w:pPr>
                        <w:tabs>
                          <w:tab w:val="left" w:pos="1241"/>
                        </w:tabs>
                        <w:spacing w:before="183"/>
                        <w:ind w:left="144"/>
                        <w:rPr>
                          <w:rFonts w:ascii="Symbol" w:hAnsi="Symbol"/>
                          <w:sz w:val="40"/>
                        </w:rPr>
                      </w:pPr>
                      <w:r>
                        <w:rPr>
                          <w:sz w:val="24"/>
                        </w:rPr>
                        <w:t>Projet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80"/>
                          <w:sz w:val="36"/>
                        </w:rPr>
                        <w:t>M1</w:t>
                      </w:r>
                      <w:r>
                        <w:rPr>
                          <w:spacing w:val="-7"/>
                          <w:w w:val="80"/>
                          <w:sz w:val="36"/>
                        </w:rPr>
                        <w:t xml:space="preserve"> </w:t>
                      </w:r>
                      <w:r w:rsidRPr="003C3E7B">
                        <w:rPr>
                          <w:rFonts w:ascii="Symbol" w:hAnsi="Symbol"/>
                          <w:w w:val="80"/>
                          <w:sz w:val="40"/>
                          <w:highlight w:val="black"/>
                        </w:rPr>
                        <w:t></w:t>
                      </w:r>
                      <w:r>
                        <w:rPr>
                          <w:rFonts w:ascii="Times New Roman" w:hAnsi="Times New Roman"/>
                          <w:spacing w:val="42"/>
                          <w:w w:val="80"/>
                          <w:sz w:val="40"/>
                        </w:rPr>
                        <w:t xml:space="preserve"> </w:t>
                      </w:r>
                      <w:r>
                        <w:rPr>
                          <w:w w:val="80"/>
                          <w:sz w:val="36"/>
                        </w:rPr>
                        <w:t>M2</w:t>
                      </w:r>
                      <w:r>
                        <w:rPr>
                          <w:spacing w:val="-6"/>
                          <w:w w:val="80"/>
                          <w:sz w:val="36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w w:val="80"/>
                          <w:sz w:val="40"/>
                        </w:rPr>
                        <w:t></w:t>
                      </w:r>
                    </w:p>
                    <w:p w14:paraId="30D57AFE" w14:textId="580FE1F6" w:rsidR="003E626D" w:rsidRDefault="00000000">
                      <w:pPr>
                        <w:pStyle w:val="Corpsdetexte"/>
                        <w:spacing w:before="187"/>
                        <w:ind w:left="144"/>
                        <w:rPr>
                          <w:rFonts w:ascii="Times New Roman" w:hAnsi="Times New Roman"/>
                        </w:rPr>
                      </w:pPr>
                      <w:r>
                        <w:t>Nom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projet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63"/>
                        </w:rPr>
                        <w:t xml:space="preserve"> </w:t>
                      </w:r>
                      <w:r w:rsidR="003C3E7B">
                        <w:t>Détection des animaux mort par caméra infrarouge.</w:t>
                      </w:r>
                    </w:p>
                    <w:p w14:paraId="08DC3B24" w14:textId="208D0B6B" w:rsidR="003E626D" w:rsidRDefault="00000000">
                      <w:pPr>
                        <w:pStyle w:val="Corpsdetexte"/>
                        <w:spacing w:before="184"/>
                        <w:ind w:left="144"/>
                      </w:pPr>
                      <w:r>
                        <w:t>Nom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l’encadrant 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3C3E7B">
                        <w:t xml:space="preserve">MOALIC </w:t>
                      </w:r>
                      <w:proofErr w:type="spellStart"/>
                      <w:r w:rsidR="003C3E7B">
                        <w:t>Yhann</w:t>
                      </w:r>
                      <w:proofErr w:type="spellEnd"/>
                    </w:p>
                    <w:p w14:paraId="03D597E4" w14:textId="31539DAD" w:rsidR="003E626D" w:rsidRDefault="00000000">
                      <w:pPr>
                        <w:pStyle w:val="Corpsdetexte"/>
                        <w:spacing w:before="185"/>
                        <w:ind w:left="144"/>
                        <w:rPr>
                          <w:rFonts w:ascii="Times New Roman" w:hAnsi="Times New Roman"/>
                        </w:rPr>
                      </w:pPr>
                      <w:r>
                        <w:t>Noms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étudiants 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3C3E7B" w:rsidRPr="003C3E7B">
                        <w:rPr>
                          <w:rFonts w:ascii="Arial" w:hAnsi="Arial" w:cs="Arial"/>
                        </w:rPr>
                        <w:t>CREISMEAS Maël et COURTIN Ambroise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AAEC7C" w14:textId="77777777" w:rsidR="003E626D" w:rsidRDefault="003E626D">
      <w:pPr>
        <w:pStyle w:val="Corpsdetexte"/>
        <w:spacing w:before="6"/>
        <w:rPr>
          <w:rFonts w:ascii="Times New Roman"/>
          <w:sz w:val="21"/>
        </w:rPr>
      </w:pPr>
    </w:p>
    <w:tbl>
      <w:tblPr>
        <w:tblStyle w:val="TableNormal"/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3800"/>
        <w:gridCol w:w="1134"/>
        <w:gridCol w:w="1276"/>
        <w:gridCol w:w="1162"/>
        <w:gridCol w:w="567"/>
        <w:gridCol w:w="569"/>
        <w:gridCol w:w="552"/>
      </w:tblGrid>
      <w:tr w:rsidR="003E626D" w14:paraId="70D33ED1" w14:textId="77777777" w:rsidTr="003C3E7B">
        <w:trPr>
          <w:trHeight w:val="885"/>
        </w:trPr>
        <w:tc>
          <w:tcPr>
            <w:tcW w:w="1419" w:type="dxa"/>
            <w:vMerge w:val="restart"/>
          </w:tcPr>
          <w:p w14:paraId="203F00DA" w14:textId="77777777" w:rsidR="003E626D" w:rsidRDefault="003E626D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2C1080B1" w14:textId="77777777" w:rsidR="003E626D" w:rsidRDefault="00000000">
            <w:pPr>
              <w:pStyle w:val="TableParagraph"/>
              <w:ind w:left="71" w:right="50" w:firstLine="334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commande</w:t>
            </w:r>
          </w:p>
        </w:tc>
        <w:tc>
          <w:tcPr>
            <w:tcW w:w="3800" w:type="dxa"/>
            <w:vMerge w:val="restart"/>
          </w:tcPr>
          <w:p w14:paraId="1025C372" w14:textId="77777777" w:rsidR="003E626D" w:rsidRDefault="003E626D">
            <w:pPr>
              <w:pStyle w:val="TableParagraph"/>
              <w:spacing w:before="2"/>
              <w:rPr>
                <w:rFonts w:ascii="Times New Roman"/>
                <w:sz w:val="38"/>
              </w:rPr>
            </w:pPr>
          </w:p>
          <w:p w14:paraId="13C7A849" w14:textId="77777777" w:rsidR="003E626D" w:rsidRDefault="00000000">
            <w:pPr>
              <w:pStyle w:val="TableParagraph"/>
              <w:ind w:left="1295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</w:t>
            </w:r>
          </w:p>
        </w:tc>
        <w:tc>
          <w:tcPr>
            <w:tcW w:w="1134" w:type="dxa"/>
            <w:vMerge w:val="restart"/>
          </w:tcPr>
          <w:p w14:paraId="6D8FB103" w14:textId="3F351792" w:rsidR="003E626D" w:rsidRDefault="00000000">
            <w:pPr>
              <w:pStyle w:val="TableParagraph"/>
              <w:spacing w:before="163"/>
              <w:ind w:left="131" w:right="121" w:hanging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unitaire</w:t>
            </w:r>
            <w:r>
              <w:rPr>
                <w:b/>
                <w:spacing w:val="-64"/>
                <w:sz w:val="24"/>
              </w:rPr>
              <w:t xml:space="preserve"> </w:t>
            </w:r>
            <w:r w:rsidR="00ED3116">
              <w:rPr>
                <w:b/>
                <w:sz w:val="24"/>
              </w:rPr>
              <w:t>HT</w:t>
            </w:r>
            <w:r>
              <w:rPr>
                <w:b/>
                <w:sz w:val="24"/>
              </w:rPr>
              <w:t xml:space="preserve"> €</w:t>
            </w:r>
          </w:p>
        </w:tc>
        <w:tc>
          <w:tcPr>
            <w:tcW w:w="1276" w:type="dxa"/>
            <w:vMerge w:val="restart"/>
          </w:tcPr>
          <w:p w14:paraId="3C86BEA5" w14:textId="77777777" w:rsidR="003E626D" w:rsidRDefault="003E626D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184C91D7" w14:textId="77777777" w:rsidR="003E626D" w:rsidRDefault="00000000"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Quantité</w:t>
            </w:r>
          </w:p>
        </w:tc>
        <w:tc>
          <w:tcPr>
            <w:tcW w:w="1162" w:type="dxa"/>
            <w:vMerge w:val="restart"/>
          </w:tcPr>
          <w:p w14:paraId="4C83AD09" w14:textId="6D71063E" w:rsidR="003E626D" w:rsidRDefault="00000000">
            <w:pPr>
              <w:pStyle w:val="TableParagraph"/>
              <w:spacing w:before="163"/>
              <w:ind w:left="232" w:right="225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65"/>
                <w:sz w:val="24"/>
              </w:rPr>
              <w:t xml:space="preserve"> </w:t>
            </w:r>
            <w:r w:rsidR="00ED3116">
              <w:rPr>
                <w:b/>
                <w:sz w:val="24"/>
              </w:rPr>
              <w:t>HT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€</w:t>
            </w:r>
          </w:p>
        </w:tc>
        <w:tc>
          <w:tcPr>
            <w:tcW w:w="567" w:type="dxa"/>
          </w:tcPr>
          <w:p w14:paraId="72921A7E" w14:textId="77777777" w:rsidR="003E626D" w:rsidRDefault="00000000">
            <w:pPr>
              <w:pStyle w:val="TableParagraph"/>
              <w:spacing w:before="2"/>
              <w:ind w:left="184" w:right="170" w:firstLine="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</w:p>
        </w:tc>
        <w:tc>
          <w:tcPr>
            <w:tcW w:w="569" w:type="dxa"/>
          </w:tcPr>
          <w:p w14:paraId="6A0F4703" w14:textId="77777777" w:rsidR="003E626D" w:rsidRDefault="00000000">
            <w:pPr>
              <w:pStyle w:val="TableParagraph"/>
              <w:spacing w:before="2"/>
              <w:ind w:left="202" w:right="193" w:firstLine="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  <w:tc>
          <w:tcPr>
            <w:tcW w:w="552" w:type="dxa"/>
          </w:tcPr>
          <w:p w14:paraId="67242603" w14:textId="77777777" w:rsidR="003E626D" w:rsidRDefault="00000000">
            <w:pPr>
              <w:pStyle w:val="TableParagraph"/>
              <w:spacing w:before="2"/>
              <w:ind w:left="193" w:right="180" w:hanging="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</w:p>
        </w:tc>
      </w:tr>
      <w:tr w:rsidR="003E626D" w14:paraId="16EC7D86" w14:textId="77777777" w:rsidTr="003C3E7B">
        <w:trPr>
          <w:trHeight w:val="258"/>
        </w:trPr>
        <w:tc>
          <w:tcPr>
            <w:tcW w:w="1419" w:type="dxa"/>
            <w:vMerge/>
            <w:tcBorders>
              <w:top w:val="nil"/>
            </w:tcBorders>
          </w:tcPr>
          <w:p w14:paraId="731DD02F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vMerge/>
            <w:tcBorders>
              <w:top w:val="nil"/>
            </w:tcBorders>
          </w:tcPr>
          <w:p w14:paraId="59C88971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7D4DA351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267F5084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 w14:paraId="7D40959E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3"/>
          </w:tcPr>
          <w:p w14:paraId="31B8BB0C" w14:textId="77777777" w:rsidR="003E626D" w:rsidRDefault="00000000">
            <w:pPr>
              <w:pStyle w:val="TableParagraph"/>
              <w:spacing w:before="37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>Réservé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gestion</w:t>
            </w:r>
          </w:p>
        </w:tc>
      </w:tr>
      <w:tr w:rsidR="003E626D" w:rsidRPr="003C3E7B" w14:paraId="19D4DB62" w14:textId="77777777" w:rsidTr="003C3E7B">
        <w:trPr>
          <w:trHeight w:val="568"/>
        </w:trPr>
        <w:tc>
          <w:tcPr>
            <w:tcW w:w="1419" w:type="dxa"/>
          </w:tcPr>
          <w:p w14:paraId="7D3207F6" w14:textId="531BADF5" w:rsidR="003E626D" w:rsidRPr="003C3E7B" w:rsidRDefault="003C3E7B">
            <w:pPr>
              <w:pStyle w:val="TableParagraph"/>
            </w:pPr>
            <w:r w:rsidRPr="003C3E7B">
              <w:rPr>
                <w:shd w:val="clear" w:color="auto" w:fill="FFFFFF"/>
              </w:rPr>
              <w:t>B01ER2SKFS</w:t>
            </w:r>
          </w:p>
        </w:tc>
        <w:tc>
          <w:tcPr>
            <w:tcW w:w="3800" w:type="dxa"/>
          </w:tcPr>
          <w:p w14:paraId="03685C36" w14:textId="7C3EF668" w:rsidR="003E626D" w:rsidRPr="003C3E7B" w:rsidRDefault="003C3E7B" w:rsidP="003C3E7B">
            <w:pPr>
              <w:pStyle w:val="Titre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3C3E7B">
              <w:rPr>
                <w:rStyle w:val="a-size-large"/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Raspberry Pi v2.1 8 MP 1080p Module Caméra</w:t>
            </w:r>
          </w:p>
        </w:tc>
        <w:tc>
          <w:tcPr>
            <w:tcW w:w="1134" w:type="dxa"/>
          </w:tcPr>
          <w:p w14:paraId="55A63033" w14:textId="766C7D0D" w:rsidR="003E626D" w:rsidRPr="003C3E7B" w:rsidRDefault="003C3E7B" w:rsidP="003C3E7B">
            <w:pPr>
              <w:pStyle w:val="TableParagraph"/>
              <w:jc w:val="center"/>
              <w:rPr>
                <w:lang w:val="en-US"/>
              </w:rPr>
            </w:pPr>
            <w:r w:rsidRPr="003C3E7B">
              <w:rPr>
                <w:lang w:val="en-US"/>
              </w:rPr>
              <w:t>29.00</w:t>
            </w:r>
          </w:p>
        </w:tc>
        <w:tc>
          <w:tcPr>
            <w:tcW w:w="1276" w:type="dxa"/>
          </w:tcPr>
          <w:p w14:paraId="6393F149" w14:textId="3B0653AF" w:rsidR="003E626D" w:rsidRPr="003C3E7B" w:rsidRDefault="003C3E7B" w:rsidP="003C3E7B">
            <w:pPr>
              <w:pStyle w:val="TableParagraph"/>
              <w:jc w:val="center"/>
              <w:rPr>
                <w:lang w:val="en-US"/>
              </w:rPr>
            </w:pPr>
            <w:r w:rsidRPr="003C3E7B"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3D9C78C7" w14:textId="40873313" w:rsidR="003E626D" w:rsidRPr="003C3E7B" w:rsidRDefault="003C3E7B" w:rsidP="003C3E7B">
            <w:pPr>
              <w:pStyle w:val="TableParagraph"/>
              <w:jc w:val="center"/>
              <w:rPr>
                <w:lang w:val="en-US"/>
              </w:rPr>
            </w:pPr>
            <w:r w:rsidRPr="003C3E7B">
              <w:rPr>
                <w:lang w:val="en-US"/>
              </w:rPr>
              <w:t>29.00</w:t>
            </w:r>
          </w:p>
        </w:tc>
        <w:tc>
          <w:tcPr>
            <w:tcW w:w="567" w:type="dxa"/>
          </w:tcPr>
          <w:p w14:paraId="36D23C6A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3A648B58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3E428AD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642207B8" w14:textId="77777777" w:rsidTr="003C3E7B">
        <w:trPr>
          <w:trHeight w:val="566"/>
        </w:trPr>
        <w:tc>
          <w:tcPr>
            <w:tcW w:w="1419" w:type="dxa"/>
          </w:tcPr>
          <w:p w14:paraId="15F0F574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3800" w:type="dxa"/>
          </w:tcPr>
          <w:p w14:paraId="5805151E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1134" w:type="dxa"/>
          </w:tcPr>
          <w:p w14:paraId="5607FFA8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1276" w:type="dxa"/>
          </w:tcPr>
          <w:p w14:paraId="0BE7AF1E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1162" w:type="dxa"/>
          </w:tcPr>
          <w:p w14:paraId="5235D8A1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567" w:type="dxa"/>
          </w:tcPr>
          <w:p w14:paraId="76C4844F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6C14B326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71299AB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5023915B" w14:textId="77777777" w:rsidTr="003C3E7B">
        <w:trPr>
          <w:trHeight w:val="568"/>
        </w:trPr>
        <w:tc>
          <w:tcPr>
            <w:tcW w:w="1419" w:type="dxa"/>
          </w:tcPr>
          <w:p w14:paraId="088F0D91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7308207B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19D3005A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4EC1454D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678C752F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1278809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33E9E5A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2F1B94A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00F8031C" w14:textId="77777777" w:rsidTr="003C3E7B">
        <w:trPr>
          <w:trHeight w:val="565"/>
        </w:trPr>
        <w:tc>
          <w:tcPr>
            <w:tcW w:w="1419" w:type="dxa"/>
          </w:tcPr>
          <w:p w14:paraId="7F8C2819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3EEB315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5FD0533B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5615F7F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23D6B066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7E3A019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125BAAB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61B1E701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35FA87B9" w14:textId="77777777" w:rsidTr="003C3E7B">
        <w:trPr>
          <w:trHeight w:val="568"/>
        </w:trPr>
        <w:tc>
          <w:tcPr>
            <w:tcW w:w="1419" w:type="dxa"/>
          </w:tcPr>
          <w:p w14:paraId="459BF24F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0AAB8FD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72B96FC2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4F016B13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04758CA6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2CA1807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4ACB207D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6DAA368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78C4B0FC" w14:textId="77777777" w:rsidTr="003C3E7B">
        <w:trPr>
          <w:trHeight w:val="565"/>
        </w:trPr>
        <w:tc>
          <w:tcPr>
            <w:tcW w:w="1419" w:type="dxa"/>
          </w:tcPr>
          <w:p w14:paraId="6735A45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0FEE792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4AAB3F1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26A102D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09F7D57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03C60A42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5F84446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704095E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5EB4F03B" w14:textId="77777777" w:rsidTr="003C3E7B">
        <w:trPr>
          <w:trHeight w:val="568"/>
        </w:trPr>
        <w:tc>
          <w:tcPr>
            <w:tcW w:w="1419" w:type="dxa"/>
            <w:tcBorders>
              <w:bottom w:val="double" w:sz="1" w:space="0" w:color="000000"/>
            </w:tcBorders>
          </w:tcPr>
          <w:p w14:paraId="2CC6B88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  <w:tcBorders>
              <w:bottom w:val="double" w:sz="1" w:space="0" w:color="000000"/>
            </w:tcBorders>
          </w:tcPr>
          <w:p w14:paraId="5EA29638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  <w:tcBorders>
              <w:bottom w:val="double" w:sz="1" w:space="0" w:color="000000"/>
            </w:tcBorders>
          </w:tcPr>
          <w:p w14:paraId="1E69C780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  <w:tcBorders>
              <w:bottom w:val="double" w:sz="1" w:space="0" w:color="000000"/>
            </w:tcBorders>
          </w:tcPr>
          <w:p w14:paraId="5B17353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  <w:tcBorders>
              <w:bottom w:val="double" w:sz="1" w:space="0" w:color="000000"/>
            </w:tcBorders>
          </w:tcPr>
          <w:p w14:paraId="2461764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  <w:tcBorders>
              <w:bottom w:val="double" w:sz="1" w:space="0" w:color="000000"/>
            </w:tcBorders>
          </w:tcPr>
          <w:p w14:paraId="4A02EF23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  <w:tcBorders>
              <w:bottom w:val="double" w:sz="1" w:space="0" w:color="000000"/>
            </w:tcBorders>
          </w:tcPr>
          <w:p w14:paraId="6D9CE2C9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  <w:tcBorders>
              <w:bottom w:val="double" w:sz="1" w:space="0" w:color="000000"/>
            </w:tcBorders>
          </w:tcPr>
          <w:p w14:paraId="36B5276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5E70FD85" w14:textId="34E76289" w:rsidR="003E626D" w:rsidRPr="003C3E7B" w:rsidRDefault="003C3E7B">
      <w:pPr>
        <w:pStyle w:val="Corpsdetexte"/>
        <w:spacing w:before="4"/>
        <w:rPr>
          <w:rFonts w:ascii="Times New Roman"/>
          <w:sz w:val="19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D146E46" wp14:editId="36A6B7D6">
                <wp:simplePos x="0" y="0"/>
                <wp:positionH relativeFrom="page">
                  <wp:posOffset>548640</wp:posOffset>
                </wp:positionH>
                <wp:positionV relativeFrom="paragraph">
                  <wp:posOffset>166370</wp:posOffset>
                </wp:positionV>
                <wp:extent cx="5588635" cy="386080"/>
                <wp:effectExtent l="0" t="0" r="0" b="0"/>
                <wp:wrapTopAndBottom/>
                <wp:docPr id="12520292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635" cy="386080"/>
                          <a:chOff x="864" y="262"/>
                          <a:chExt cx="8801" cy="608"/>
                        </a:xfrm>
                      </wpg:grpSpPr>
                      <wps:wsp>
                        <wps:cNvPr id="2131577381" name="AutoShape 4"/>
                        <wps:cNvSpPr>
                          <a:spLocks/>
                        </wps:cNvSpPr>
                        <wps:spPr bwMode="auto">
                          <a:xfrm>
                            <a:off x="864" y="262"/>
                            <a:ext cx="8801" cy="608"/>
                          </a:xfrm>
                          <a:custGeom>
                            <a:avLst/>
                            <a:gdLst>
                              <a:gd name="T0" fmla="+- 0 9655 864"/>
                              <a:gd name="T1" fmla="*/ T0 w 8801"/>
                              <a:gd name="T2" fmla="+- 0 860 262"/>
                              <a:gd name="T3" fmla="*/ 860 h 608"/>
                              <a:gd name="T4" fmla="+- 0 8692 864"/>
                              <a:gd name="T5" fmla="*/ T4 w 8801"/>
                              <a:gd name="T6" fmla="+- 0 860 262"/>
                              <a:gd name="T7" fmla="*/ 860 h 608"/>
                              <a:gd name="T8" fmla="+- 0 8663 864"/>
                              <a:gd name="T9" fmla="*/ T8 w 8801"/>
                              <a:gd name="T10" fmla="+- 0 860 262"/>
                              <a:gd name="T11" fmla="*/ 860 h 608"/>
                              <a:gd name="T12" fmla="+- 0 864 864"/>
                              <a:gd name="T13" fmla="*/ T12 w 8801"/>
                              <a:gd name="T14" fmla="+- 0 860 262"/>
                              <a:gd name="T15" fmla="*/ 860 h 608"/>
                              <a:gd name="T16" fmla="+- 0 864 864"/>
                              <a:gd name="T17" fmla="*/ T16 w 8801"/>
                              <a:gd name="T18" fmla="+- 0 869 262"/>
                              <a:gd name="T19" fmla="*/ 869 h 608"/>
                              <a:gd name="T20" fmla="+- 0 8663 864"/>
                              <a:gd name="T21" fmla="*/ T20 w 8801"/>
                              <a:gd name="T22" fmla="+- 0 869 262"/>
                              <a:gd name="T23" fmla="*/ 869 h 608"/>
                              <a:gd name="T24" fmla="+- 0 8692 864"/>
                              <a:gd name="T25" fmla="*/ T24 w 8801"/>
                              <a:gd name="T26" fmla="+- 0 869 262"/>
                              <a:gd name="T27" fmla="*/ 869 h 608"/>
                              <a:gd name="T28" fmla="+- 0 9655 864"/>
                              <a:gd name="T29" fmla="*/ T28 w 8801"/>
                              <a:gd name="T30" fmla="+- 0 869 262"/>
                              <a:gd name="T31" fmla="*/ 869 h 608"/>
                              <a:gd name="T32" fmla="+- 0 9655 864"/>
                              <a:gd name="T33" fmla="*/ T32 w 8801"/>
                              <a:gd name="T34" fmla="+- 0 860 262"/>
                              <a:gd name="T35" fmla="*/ 860 h 608"/>
                              <a:gd name="T36" fmla="+- 0 9655 864"/>
                              <a:gd name="T37" fmla="*/ T36 w 8801"/>
                              <a:gd name="T38" fmla="+- 0 841 262"/>
                              <a:gd name="T39" fmla="*/ 841 h 608"/>
                              <a:gd name="T40" fmla="+- 0 8692 864"/>
                              <a:gd name="T41" fmla="*/ T40 w 8801"/>
                              <a:gd name="T42" fmla="+- 0 841 262"/>
                              <a:gd name="T43" fmla="*/ 841 h 608"/>
                              <a:gd name="T44" fmla="+- 0 8673 864"/>
                              <a:gd name="T45" fmla="*/ T44 w 8801"/>
                              <a:gd name="T46" fmla="+- 0 841 262"/>
                              <a:gd name="T47" fmla="*/ 841 h 608"/>
                              <a:gd name="T48" fmla="+- 0 8673 864"/>
                              <a:gd name="T49" fmla="*/ T48 w 8801"/>
                              <a:gd name="T50" fmla="+- 0 272 262"/>
                              <a:gd name="T51" fmla="*/ 272 h 608"/>
                              <a:gd name="T52" fmla="+- 0 8673 864"/>
                              <a:gd name="T53" fmla="*/ T52 w 8801"/>
                              <a:gd name="T54" fmla="+- 0 262 262"/>
                              <a:gd name="T55" fmla="*/ 262 h 608"/>
                              <a:gd name="T56" fmla="+- 0 8663 864"/>
                              <a:gd name="T57" fmla="*/ T56 w 8801"/>
                              <a:gd name="T58" fmla="+- 0 262 262"/>
                              <a:gd name="T59" fmla="*/ 262 h 608"/>
                              <a:gd name="T60" fmla="+- 0 8663 864"/>
                              <a:gd name="T61" fmla="*/ T60 w 8801"/>
                              <a:gd name="T62" fmla="+- 0 272 262"/>
                              <a:gd name="T63" fmla="*/ 272 h 608"/>
                              <a:gd name="T64" fmla="+- 0 8663 864"/>
                              <a:gd name="T65" fmla="*/ T64 w 8801"/>
                              <a:gd name="T66" fmla="+- 0 841 262"/>
                              <a:gd name="T67" fmla="*/ 841 h 608"/>
                              <a:gd name="T68" fmla="+- 0 874 864"/>
                              <a:gd name="T69" fmla="*/ T68 w 8801"/>
                              <a:gd name="T70" fmla="+- 0 841 262"/>
                              <a:gd name="T71" fmla="*/ 841 h 608"/>
                              <a:gd name="T72" fmla="+- 0 874 864"/>
                              <a:gd name="T73" fmla="*/ T72 w 8801"/>
                              <a:gd name="T74" fmla="+- 0 272 262"/>
                              <a:gd name="T75" fmla="*/ 272 h 608"/>
                              <a:gd name="T76" fmla="+- 0 8663 864"/>
                              <a:gd name="T77" fmla="*/ T76 w 8801"/>
                              <a:gd name="T78" fmla="+- 0 272 262"/>
                              <a:gd name="T79" fmla="*/ 272 h 608"/>
                              <a:gd name="T80" fmla="+- 0 8663 864"/>
                              <a:gd name="T81" fmla="*/ T80 w 8801"/>
                              <a:gd name="T82" fmla="+- 0 262 262"/>
                              <a:gd name="T83" fmla="*/ 262 h 608"/>
                              <a:gd name="T84" fmla="+- 0 874 864"/>
                              <a:gd name="T85" fmla="*/ T84 w 8801"/>
                              <a:gd name="T86" fmla="+- 0 262 262"/>
                              <a:gd name="T87" fmla="*/ 262 h 608"/>
                              <a:gd name="T88" fmla="+- 0 864 864"/>
                              <a:gd name="T89" fmla="*/ T88 w 8801"/>
                              <a:gd name="T90" fmla="+- 0 262 262"/>
                              <a:gd name="T91" fmla="*/ 262 h 608"/>
                              <a:gd name="T92" fmla="+- 0 864 864"/>
                              <a:gd name="T93" fmla="*/ T92 w 8801"/>
                              <a:gd name="T94" fmla="+- 0 272 262"/>
                              <a:gd name="T95" fmla="*/ 272 h 608"/>
                              <a:gd name="T96" fmla="+- 0 864 864"/>
                              <a:gd name="T97" fmla="*/ T96 w 8801"/>
                              <a:gd name="T98" fmla="+- 0 841 262"/>
                              <a:gd name="T99" fmla="*/ 841 h 608"/>
                              <a:gd name="T100" fmla="+- 0 864 864"/>
                              <a:gd name="T101" fmla="*/ T100 w 8801"/>
                              <a:gd name="T102" fmla="+- 0 850 262"/>
                              <a:gd name="T103" fmla="*/ 850 h 608"/>
                              <a:gd name="T104" fmla="+- 0 8663 864"/>
                              <a:gd name="T105" fmla="*/ T104 w 8801"/>
                              <a:gd name="T106" fmla="+- 0 850 262"/>
                              <a:gd name="T107" fmla="*/ 850 h 608"/>
                              <a:gd name="T108" fmla="+- 0 8692 864"/>
                              <a:gd name="T109" fmla="*/ T108 w 8801"/>
                              <a:gd name="T110" fmla="+- 0 850 262"/>
                              <a:gd name="T111" fmla="*/ 850 h 608"/>
                              <a:gd name="T112" fmla="+- 0 9655 864"/>
                              <a:gd name="T113" fmla="*/ T112 w 8801"/>
                              <a:gd name="T114" fmla="+- 0 850 262"/>
                              <a:gd name="T115" fmla="*/ 850 h 608"/>
                              <a:gd name="T116" fmla="+- 0 9655 864"/>
                              <a:gd name="T117" fmla="*/ T116 w 8801"/>
                              <a:gd name="T118" fmla="+- 0 841 262"/>
                              <a:gd name="T119" fmla="*/ 841 h 608"/>
                              <a:gd name="T120" fmla="+- 0 9655 864"/>
                              <a:gd name="T121" fmla="*/ T120 w 8801"/>
                              <a:gd name="T122" fmla="+- 0 262 262"/>
                              <a:gd name="T123" fmla="*/ 262 h 608"/>
                              <a:gd name="T124" fmla="+- 0 8673 864"/>
                              <a:gd name="T125" fmla="*/ T124 w 8801"/>
                              <a:gd name="T126" fmla="+- 0 262 262"/>
                              <a:gd name="T127" fmla="*/ 262 h 608"/>
                              <a:gd name="T128" fmla="+- 0 8673 864"/>
                              <a:gd name="T129" fmla="*/ T128 w 8801"/>
                              <a:gd name="T130" fmla="+- 0 272 262"/>
                              <a:gd name="T131" fmla="*/ 272 h 608"/>
                              <a:gd name="T132" fmla="+- 0 9655 864"/>
                              <a:gd name="T133" fmla="*/ T132 w 8801"/>
                              <a:gd name="T134" fmla="+- 0 272 262"/>
                              <a:gd name="T135" fmla="*/ 272 h 608"/>
                              <a:gd name="T136" fmla="+- 0 9655 864"/>
                              <a:gd name="T137" fmla="*/ T136 w 8801"/>
                              <a:gd name="T138" fmla="+- 0 262 262"/>
                              <a:gd name="T139" fmla="*/ 262 h 608"/>
                              <a:gd name="T140" fmla="+- 0 9664 864"/>
                              <a:gd name="T141" fmla="*/ T140 w 8801"/>
                              <a:gd name="T142" fmla="+- 0 860 262"/>
                              <a:gd name="T143" fmla="*/ 860 h 608"/>
                              <a:gd name="T144" fmla="+- 0 9655 864"/>
                              <a:gd name="T145" fmla="*/ T144 w 8801"/>
                              <a:gd name="T146" fmla="+- 0 860 262"/>
                              <a:gd name="T147" fmla="*/ 860 h 608"/>
                              <a:gd name="T148" fmla="+- 0 9655 864"/>
                              <a:gd name="T149" fmla="*/ T148 w 8801"/>
                              <a:gd name="T150" fmla="+- 0 869 262"/>
                              <a:gd name="T151" fmla="*/ 869 h 608"/>
                              <a:gd name="T152" fmla="+- 0 9664 864"/>
                              <a:gd name="T153" fmla="*/ T152 w 8801"/>
                              <a:gd name="T154" fmla="+- 0 869 262"/>
                              <a:gd name="T155" fmla="*/ 869 h 608"/>
                              <a:gd name="T156" fmla="+- 0 9664 864"/>
                              <a:gd name="T157" fmla="*/ T156 w 8801"/>
                              <a:gd name="T158" fmla="+- 0 860 262"/>
                              <a:gd name="T159" fmla="*/ 860 h 608"/>
                              <a:gd name="T160" fmla="+- 0 9664 864"/>
                              <a:gd name="T161" fmla="*/ T160 w 8801"/>
                              <a:gd name="T162" fmla="+- 0 262 262"/>
                              <a:gd name="T163" fmla="*/ 262 h 608"/>
                              <a:gd name="T164" fmla="+- 0 9655 864"/>
                              <a:gd name="T165" fmla="*/ T164 w 8801"/>
                              <a:gd name="T166" fmla="+- 0 262 262"/>
                              <a:gd name="T167" fmla="*/ 262 h 608"/>
                              <a:gd name="T168" fmla="+- 0 9655 864"/>
                              <a:gd name="T169" fmla="*/ T168 w 8801"/>
                              <a:gd name="T170" fmla="+- 0 272 262"/>
                              <a:gd name="T171" fmla="*/ 272 h 608"/>
                              <a:gd name="T172" fmla="+- 0 9655 864"/>
                              <a:gd name="T173" fmla="*/ T172 w 8801"/>
                              <a:gd name="T174" fmla="+- 0 841 262"/>
                              <a:gd name="T175" fmla="*/ 841 h 608"/>
                              <a:gd name="T176" fmla="+- 0 9655 864"/>
                              <a:gd name="T177" fmla="*/ T176 w 8801"/>
                              <a:gd name="T178" fmla="+- 0 850 262"/>
                              <a:gd name="T179" fmla="*/ 850 h 608"/>
                              <a:gd name="T180" fmla="+- 0 9664 864"/>
                              <a:gd name="T181" fmla="*/ T180 w 8801"/>
                              <a:gd name="T182" fmla="+- 0 850 262"/>
                              <a:gd name="T183" fmla="*/ 850 h 608"/>
                              <a:gd name="T184" fmla="+- 0 9664 864"/>
                              <a:gd name="T185" fmla="*/ T184 w 8801"/>
                              <a:gd name="T186" fmla="+- 0 841 262"/>
                              <a:gd name="T187" fmla="*/ 841 h 608"/>
                              <a:gd name="T188" fmla="+- 0 9664 864"/>
                              <a:gd name="T189" fmla="*/ T188 w 8801"/>
                              <a:gd name="T190" fmla="+- 0 272 262"/>
                              <a:gd name="T191" fmla="*/ 272 h 608"/>
                              <a:gd name="T192" fmla="+- 0 9664 864"/>
                              <a:gd name="T193" fmla="*/ T192 w 8801"/>
                              <a:gd name="T194" fmla="+- 0 262 262"/>
                              <a:gd name="T195" fmla="*/ 262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801" h="608">
                                <a:moveTo>
                                  <a:pt x="8791" y="598"/>
                                </a:moveTo>
                                <a:lnTo>
                                  <a:pt x="7828" y="598"/>
                                </a:lnTo>
                                <a:lnTo>
                                  <a:pt x="7799" y="598"/>
                                </a:lnTo>
                                <a:lnTo>
                                  <a:pt x="0" y="598"/>
                                </a:lnTo>
                                <a:lnTo>
                                  <a:pt x="0" y="607"/>
                                </a:lnTo>
                                <a:lnTo>
                                  <a:pt x="7799" y="607"/>
                                </a:lnTo>
                                <a:lnTo>
                                  <a:pt x="7828" y="607"/>
                                </a:lnTo>
                                <a:lnTo>
                                  <a:pt x="8791" y="607"/>
                                </a:lnTo>
                                <a:lnTo>
                                  <a:pt x="8791" y="598"/>
                                </a:lnTo>
                                <a:close/>
                                <a:moveTo>
                                  <a:pt x="8791" y="579"/>
                                </a:moveTo>
                                <a:lnTo>
                                  <a:pt x="7828" y="579"/>
                                </a:lnTo>
                                <a:lnTo>
                                  <a:pt x="7809" y="579"/>
                                </a:lnTo>
                                <a:lnTo>
                                  <a:pt x="7809" y="10"/>
                                </a:lnTo>
                                <a:lnTo>
                                  <a:pt x="7809" y="0"/>
                                </a:lnTo>
                                <a:lnTo>
                                  <a:pt x="7799" y="0"/>
                                </a:lnTo>
                                <a:lnTo>
                                  <a:pt x="7799" y="10"/>
                                </a:lnTo>
                                <a:lnTo>
                                  <a:pt x="7799" y="579"/>
                                </a:lnTo>
                                <a:lnTo>
                                  <a:pt x="10" y="579"/>
                                </a:lnTo>
                                <a:lnTo>
                                  <a:pt x="10" y="10"/>
                                </a:lnTo>
                                <a:lnTo>
                                  <a:pt x="7799" y="10"/>
                                </a:lnTo>
                                <a:lnTo>
                                  <a:pt x="779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579"/>
                                </a:lnTo>
                                <a:lnTo>
                                  <a:pt x="0" y="588"/>
                                </a:lnTo>
                                <a:lnTo>
                                  <a:pt x="7799" y="588"/>
                                </a:lnTo>
                                <a:lnTo>
                                  <a:pt x="7828" y="588"/>
                                </a:lnTo>
                                <a:lnTo>
                                  <a:pt x="8791" y="588"/>
                                </a:lnTo>
                                <a:lnTo>
                                  <a:pt x="8791" y="579"/>
                                </a:lnTo>
                                <a:close/>
                                <a:moveTo>
                                  <a:pt x="8791" y="0"/>
                                </a:moveTo>
                                <a:lnTo>
                                  <a:pt x="7809" y="0"/>
                                </a:lnTo>
                                <a:lnTo>
                                  <a:pt x="7809" y="10"/>
                                </a:lnTo>
                                <a:lnTo>
                                  <a:pt x="8791" y="10"/>
                                </a:lnTo>
                                <a:lnTo>
                                  <a:pt x="8791" y="0"/>
                                </a:lnTo>
                                <a:close/>
                                <a:moveTo>
                                  <a:pt x="8800" y="598"/>
                                </a:moveTo>
                                <a:lnTo>
                                  <a:pt x="8791" y="598"/>
                                </a:lnTo>
                                <a:lnTo>
                                  <a:pt x="8791" y="607"/>
                                </a:lnTo>
                                <a:lnTo>
                                  <a:pt x="8800" y="607"/>
                                </a:lnTo>
                                <a:lnTo>
                                  <a:pt x="8800" y="598"/>
                                </a:lnTo>
                                <a:close/>
                                <a:moveTo>
                                  <a:pt x="8800" y="0"/>
                                </a:moveTo>
                                <a:lnTo>
                                  <a:pt x="8791" y="0"/>
                                </a:lnTo>
                                <a:lnTo>
                                  <a:pt x="8791" y="10"/>
                                </a:lnTo>
                                <a:lnTo>
                                  <a:pt x="8791" y="579"/>
                                </a:lnTo>
                                <a:lnTo>
                                  <a:pt x="8791" y="588"/>
                                </a:lnTo>
                                <a:lnTo>
                                  <a:pt x="8800" y="588"/>
                                </a:lnTo>
                                <a:lnTo>
                                  <a:pt x="8800" y="579"/>
                                </a:lnTo>
                                <a:lnTo>
                                  <a:pt x="8800" y="10"/>
                                </a:lnTo>
                                <a:lnTo>
                                  <a:pt x="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5566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271"/>
                            <a:ext cx="7790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7FD88" w14:textId="77777777" w:rsidR="003E626D" w:rsidRDefault="00000000">
                              <w:pPr>
                                <w:spacing w:before="77"/>
                                <w:ind w:right="52"/>
                                <w:jc w:val="right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Frais 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port HT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€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46E46" id="Group 2" o:spid="_x0000_s1028" style="position:absolute;margin-left:43.2pt;margin-top:13.1pt;width:440.05pt;height:30.4pt;z-index:-15728128;mso-wrap-distance-left:0;mso-wrap-distance-right:0;mso-position-horizontal-relative:page" coordorigin="864,262" coordsize="8801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">
                <v:shape id="AutoShape 4" o:spid="_x0000_s1029" style="position:absolute;left:864;top:262;width:8801;height:608;visibility:visible;mso-wrap-style:square;v-text-anchor:top" coordsize="8801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" path="m8791,598r-963,l7799,598,,598r,9l7799,607r29,l8791,607r,-9xm8791,579r-963,l7809,579r,-569l7809,r-10,l7799,10r,569l10,579,10,10r7789,l7799,,10,,,,,10,,579r,9l7799,588r29,l8791,588r,-9xm8791,l7809,r,10l8791,10r,-10xm8800,598r-9,l8791,607r9,l8800,598xm8800,r-9,l8791,10r,569l8791,588r9,l8800,579r,-569l8800,xe" fillcolor="black" stroked="f">
                  <v:path arrowok="t" o:connecttype="custom" o:connectlocs="8791,860;7828,860;7799,860;0,860;0,869;7799,869;7828,869;8791,869;8791,860;8791,841;7828,841;7809,841;7809,272;7809,262;7799,262;7799,272;7799,841;10,841;10,272;7799,272;7799,262;10,262;0,262;0,272;0,841;0,850;7799,850;7828,850;8791,850;8791,841;8791,262;7809,262;7809,272;8791,272;8791,262;8800,860;8791,860;8791,869;8800,869;8800,860;8800,262;8791,262;8791,272;8791,841;8791,850;8800,850;8800,841;8800,272;8800,262" o:connectangles="0,0,0,0,0,0,0,0,0,0,0,0,0,0,0,0,0,0,0,0,0,0,0,0,0,0,0,0,0,0,0,0,0,0,0,0,0,0,0,0,0,0,0,0,0,0,0,0,0"/>
                </v:shape>
                <v:shape id="Text Box 3" o:spid="_x0000_s1030" type="#_x0000_t202" style="position:absolute;left:873;top:271;width:7790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" filled="f" stroked="f">
                  <v:textbox inset="0,0,0,0">
                    <w:txbxContent>
                      <w:p w14:paraId="4E77FD88" w14:textId="77777777" w:rsidR="003E626D" w:rsidRDefault="00000000">
                        <w:pPr>
                          <w:spacing w:before="77"/>
                          <w:ind w:right="52"/>
                          <w:jc w:val="right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Frais de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port HT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€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BABB59" w14:textId="70962A5D" w:rsidR="003E626D" w:rsidRPr="002C6E4A" w:rsidRDefault="002C6E4A">
      <w:pPr>
        <w:pStyle w:val="Corpsdetexte"/>
        <w:spacing w:before="6"/>
        <w:rPr>
          <w:rFonts w:ascii="Arial" w:hAnsi="Arial" w:cs="Arial"/>
          <w:b/>
          <w:bCs/>
          <w:sz w:val="22"/>
          <w:szCs w:val="22"/>
        </w:rPr>
      </w:pP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  <w:t xml:space="preserve">     </w:t>
      </w:r>
      <w:r w:rsidRPr="002C6E4A">
        <w:rPr>
          <w:rFonts w:ascii="Arial" w:hAnsi="Arial" w:cs="Arial"/>
          <w:b/>
          <w:bCs/>
          <w:sz w:val="22"/>
          <w:szCs w:val="22"/>
        </w:rPr>
        <w:t>6.99</w:t>
      </w:r>
    </w:p>
    <w:p w14:paraId="29B20B9E" w14:textId="77777777" w:rsidR="003E626D" w:rsidRPr="002C6E4A" w:rsidRDefault="003E626D">
      <w:pPr>
        <w:rPr>
          <w:rFonts w:ascii="Times New Roman"/>
          <w:sz w:val="9"/>
        </w:rPr>
        <w:sectPr w:rsidR="003E626D" w:rsidRPr="002C6E4A" w:rsidSect="00D77D25">
          <w:type w:val="continuous"/>
          <w:pgSz w:w="11910" w:h="16840"/>
          <w:pgMar w:top="700" w:right="440" w:bottom="280" w:left="700" w:header="720" w:footer="720" w:gutter="0"/>
          <w:cols w:space="720"/>
        </w:sectPr>
      </w:pPr>
    </w:p>
    <w:p w14:paraId="2E746E69" w14:textId="77777777" w:rsidR="003E626D" w:rsidRPr="002C6E4A" w:rsidRDefault="003E626D">
      <w:pPr>
        <w:pStyle w:val="Corpsdetexte"/>
        <w:rPr>
          <w:rFonts w:ascii="Times New Roman"/>
          <w:sz w:val="26"/>
        </w:rPr>
      </w:pPr>
    </w:p>
    <w:p w14:paraId="43BC8CF5" w14:textId="77777777" w:rsidR="003E626D" w:rsidRPr="002C6E4A" w:rsidRDefault="003E626D">
      <w:pPr>
        <w:pStyle w:val="Corpsdetexte"/>
        <w:rPr>
          <w:rFonts w:ascii="Times New Roman"/>
          <w:sz w:val="26"/>
        </w:rPr>
      </w:pPr>
    </w:p>
    <w:p w14:paraId="3378728A" w14:textId="77777777" w:rsidR="003E626D" w:rsidRPr="002C6E4A" w:rsidRDefault="003E626D">
      <w:pPr>
        <w:pStyle w:val="Corpsdetexte"/>
        <w:spacing w:before="11"/>
        <w:rPr>
          <w:rFonts w:ascii="Times New Roman"/>
          <w:sz w:val="35"/>
        </w:rPr>
      </w:pPr>
    </w:p>
    <w:p w14:paraId="2ECEE250" w14:textId="77777777" w:rsidR="003E626D" w:rsidRDefault="00000000">
      <w:pPr>
        <w:ind w:left="37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Signature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l’encadrant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14:paraId="51CCEA28" w14:textId="16CC0008" w:rsidR="003E626D" w:rsidRDefault="00000000">
      <w:pPr>
        <w:spacing w:before="92"/>
        <w:ind w:left="377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sz w:val="24"/>
        </w:rPr>
        <w:t>Montant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Total HT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69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63"/>
          <w:sz w:val="24"/>
        </w:rPr>
        <w:t xml:space="preserve"> </w:t>
      </w:r>
      <w:r w:rsidR="00652399">
        <w:rPr>
          <w:rFonts w:ascii="Arial" w:hAnsi="Arial"/>
          <w:b/>
        </w:rPr>
        <w:t>35.99</w:t>
      </w:r>
    </w:p>
    <w:p w14:paraId="3D3FEB3B" w14:textId="7590FAAB" w:rsidR="003E626D" w:rsidRDefault="00000000">
      <w:pPr>
        <w:spacing w:before="185" w:line="275" w:lineRule="exact"/>
        <w:ind w:left="377"/>
        <w:rPr>
          <w:rFonts w:ascii="Arial" w:hAnsi="Arial"/>
          <w:b/>
        </w:rPr>
      </w:pPr>
      <w:r>
        <w:rPr>
          <w:rFonts w:ascii="Arial" w:hAnsi="Arial"/>
          <w:b/>
        </w:rPr>
        <w:t>Montant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Total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TTC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55"/>
          <w:sz w:val="24"/>
        </w:rPr>
        <w:t xml:space="preserve"> </w:t>
      </w:r>
      <w:r>
        <w:rPr>
          <w:rFonts w:ascii="Arial" w:hAnsi="Arial"/>
          <w:b/>
        </w:rPr>
        <w:t>:</w:t>
      </w:r>
      <w:r w:rsidR="00ED3116">
        <w:rPr>
          <w:rFonts w:ascii="Arial" w:hAnsi="Arial"/>
          <w:b/>
          <w:spacing w:val="59"/>
        </w:rPr>
        <w:t xml:space="preserve"> </w:t>
      </w:r>
      <w:r w:rsidR="00652399">
        <w:rPr>
          <w:rFonts w:ascii="Arial" w:hAnsi="Arial"/>
          <w:b/>
          <w:spacing w:val="59"/>
        </w:rPr>
        <w:t>43.19</w:t>
      </w:r>
    </w:p>
    <w:p w14:paraId="58300316" w14:textId="77777777" w:rsidR="003E626D" w:rsidRDefault="00000000">
      <w:pPr>
        <w:spacing w:line="183" w:lineRule="exact"/>
        <w:ind w:left="1085"/>
        <w:rPr>
          <w:sz w:val="16"/>
        </w:rPr>
      </w:pPr>
      <w:r>
        <w:rPr>
          <w:sz w:val="16"/>
        </w:rPr>
        <w:t>(HT X</w:t>
      </w:r>
      <w:r>
        <w:rPr>
          <w:spacing w:val="-1"/>
          <w:sz w:val="16"/>
        </w:rPr>
        <w:t xml:space="preserve"> </w:t>
      </w:r>
      <w:r>
        <w:rPr>
          <w:sz w:val="16"/>
        </w:rPr>
        <w:t>1.2)</w:t>
      </w:r>
    </w:p>
    <w:sectPr w:rsidR="003E626D">
      <w:type w:val="continuous"/>
      <w:pgSz w:w="11910" w:h="16840"/>
      <w:pgMar w:top="700" w:right="440" w:bottom="280" w:left="700" w:header="720" w:footer="720" w:gutter="0"/>
      <w:cols w:num="2" w:space="720" w:equalWidth="0">
        <w:col w:w="3367" w:space="882"/>
        <w:col w:w="65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6D"/>
    <w:rsid w:val="00097D33"/>
    <w:rsid w:val="002C6E4A"/>
    <w:rsid w:val="003C3E7B"/>
    <w:rsid w:val="003E626D"/>
    <w:rsid w:val="00652399"/>
    <w:rsid w:val="009B5B59"/>
    <w:rsid w:val="00D76853"/>
    <w:rsid w:val="00D77D25"/>
    <w:rsid w:val="00E74F30"/>
    <w:rsid w:val="00E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26A7"/>
  <w15:docId w15:val="{D6DF1DC8-96BD-49EA-8448-6F37947C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link w:val="Titre1Car"/>
    <w:uiPriority w:val="9"/>
    <w:qFormat/>
    <w:rsid w:val="003C3E7B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457" w:right="45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Titre1Car">
    <w:name w:val="Titre 1 Car"/>
    <w:basedOn w:val="Policepardfaut"/>
    <w:link w:val="Titre1"/>
    <w:uiPriority w:val="9"/>
    <w:rsid w:val="003C3E7B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-size-large">
    <w:name w:val="a-size-large"/>
    <w:basedOn w:val="Policepardfaut"/>
    <w:rsid w:val="003C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Date : /__/__/__/__/__/__/</vt:lpstr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: /__/__/__/__/__/__/</dc:title>
  <dc:creator>iseb</dc:creator>
  <cp:lastModifiedBy>creismeas Maël</cp:lastModifiedBy>
  <cp:revision>5</cp:revision>
  <cp:lastPrinted>2024-02-12T09:55:00Z</cp:lastPrinted>
  <dcterms:created xsi:type="dcterms:W3CDTF">2024-02-09T11:32:00Z</dcterms:created>
  <dcterms:modified xsi:type="dcterms:W3CDTF">2024-03-25T08:13:00Z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2024-02-09T00:00:00Z</vt:filetime>
  </property>
</Properties>
</file>