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77777777" w:rsidR="00C930E9" w:rsidRDefault="00C930E9">
      <w:pPr>
        <w:pStyle w:val="TM1"/>
      </w:pP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301CD0BF" w:rsidR="00C930E9" w:rsidRDefault="00F337A3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Spicy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77777777" w:rsidR="00C930E9" w:rsidRDefault="00C930E9"/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2B38F4B6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3E5E1C39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725B1E8B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683C0928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610B419C" w14:textId="1E97AE01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07E0F5DC" w14:textId="2BAF44DB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C44B9E2" w14:textId="2ACF7850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39BFF72" w14:textId="7176BC9B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22A3AB48" w14:textId="5B8C1A18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7BEEAE16" w14:textId="18200947" w:rsidR="00C83E77" w:rsidRDefault="006E5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C20CD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>T : Dans la fenêtre de pause, lors d</w:t>
      </w:r>
      <w:r>
        <w:t>e l’appui</w:t>
      </w:r>
      <w:r>
        <w:t xml:space="preserve"> </w:t>
      </w:r>
      <w:r>
        <w:t>du</w:t>
      </w:r>
      <w:r>
        <w:t xml:space="preserve">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 xml:space="preserve">Dans la fenêtre d’accueil, lorsque le curseur est tout en </w:t>
      </w:r>
      <w:r w:rsidR="004246A2">
        <w:t>bas</w:t>
      </w:r>
      <w:r w:rsidR="004246A2">
        <w:t xml:space="preserve">, et que nous appuyons sur la flèche du </w:t>
      </w:r>
      <w:r w:rsidR="004246A2">
        <w:t>bas</w:t>
      </w:r>
      <w:r w:rsidR="004246A2">
        <w:t>, il ne se passe rien</w:t>
      </w:r>
      <w:r w:rsidR="004246A2">
        <w:t>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777777" w:rsidR="00CA07B7" w:rsidRDefault="00CA07B7" w:rsidP="008B587E"/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7777777" w:rsidR="00CA07B7" w:rsidRDefault="00CA07B7" w:rsidP="008B587E"/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4DFD444D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764C737A" w14:textId="77777777" w:rsidR="00CA07B7" w:rsidRDefault="00CA07B7" w:rsidP="008B587E"/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77777777" w:rsidR="00CA07B7" w:rsidRDefault="00CA07B7" w:rsidP="008B587E"/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lastRenderedPageBreak/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77777777" w:rsidR="00CA07B7" w:rsidRDefault="00CA07B7" w:rsidP="008B587E"/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3062BA16" w:rsidR="00CA07B7" w:rsidRDefault="00BE15C4" w:rsidP="008B587E">
            <w:r>
              <w:t>31.10.22</w:t>
            </w:r>
          </w:p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77777777" w:rsidR="00CA07B7" w:rsidRDefault="00CA07B7" w:rsidP="008B587E"/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77777777" w:rsidR="00CA07B7" w:rsidRDefault="00CA07B7" w:rsidP="008B587E"/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C9CA514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09C258A9" w14:textId="77777777" w:rsidR="00CA07B7" w:rsidRDefault="00CA07B7" w:rsidP="008B587E"/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2A5C3F35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13D6DC28" w:rsidR="00CA07B7" w:rsidRDefault="00296360" w:rsidP="008B587E">
            <w:r>
              <w:t>31.10.22</w:t>
            </w:r>
          </w:p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2FF19644" w:rsidR="00412B08" w:rsidRDefault="00296360" w:rsidP="008B587E">
            <w:r>
              <w:t>31.10.22</w:t>
            </w:r>
          </w:p>
        </w:tc>
        <w:tc>
          <w:tcPr>
            <w:tcW w:w="3020" w:type="dxa"/>
          </w:tcPr>
          <w:p w14:paraId="34D616FA" w14:textId="77777777" w:rsidR="00412B08" w:rsidRDefault="00412B08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 xml:space="preserve">Menu, </w:t>
            </w:r>
            <w:r>
              <w:t>Positionnement</w:t>
            </w:r>
            <w:r>
              <w:t xml:space="preserve">, Pause et Quitter, Jouer, Tout Quitter, Ambiance, </w:t>
            </w:r>
            <w:r>
              <w:t>Informations</w:t>
            </w:r>
            <w:r>
              <w:t>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</w:t>
            </w:r>
            <w:r>
              <w:t>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</w:t>
            </w:r>
            <w:r>
              <w:t>Avancée dans la partie</w:t>
            </w:r>
            <w:r>
              <w:t xml:space="preserve">, </w:t>
            </w:r>
            <w:r>
              <w:t xml:space="preserve">Qui est donc ce </w:t>
            </w:r>
            <w:proofErr w:type="gramStart"/>
            <w:r>
              <w:t>joueur ?</w:t>
            </w:r>
            <w:r>
              <w:t>,</w:t>
            </w:r>
            <w:proofErr w:type="gramEnd"/>
            <w:r>
              <w:t xml:space="preserve"> </w:t>
            </w:r>
            <w:r>
              <w:t>On Peut vraiment faire ça !!!</w:t>
            </w:r>
            <w:r>
              <w:t xml:space="preserve">, </w:t>
            </w:r>
            <w:r>
              <w:t>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lastRenderedPageBreak/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lastRenderedPageBreak/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DE301" w14:textId="77777777" w:rsidR="006E5F79" w:rsidRDefault="006E5F79">
      <w:r>
        <w:separator/>
      </w:r>
    </w:p>
  </w:endnote>
  <w:endnote w:type="continuationSeparator" w:id="0">
    <w:p w14:paraId="4C525E7A" w14:textId="77777777" w:rsidR="006E5F79" w:rsidRDefault="006E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53D54" w14:textId="77777777" w:rsidR="006E5F79" w:rsidRDefault="006E5F79">
      <w:r>
        <w:separator/>
      </w:r>
    </w:p>
  </w:footnote>
  <w:footnote w:type="continuationSeparator" w:id="0">
    <w:p w14:paraId="33AF78DE" w14:textId="77777777" w:rsidR="006E5F79" w:rsidRDefault="006E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175CB4"/>
    <w:rsid w:val="00205685"/>
    <w:rsid w:val="00212505"/>
    <w:rsid w:val="00232E9F"/>
    <w:rsid w:val="00245601"/>
    <w:rsid w:val="00265744"/>
    <w:rsid w:val="00281546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84B3D"/>
    <w:rsid w:val="0069602D"/>
    <w:rsid w:val="006E2C58"/>
    <w:rsid w:val="006E5F79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A0785"/>
    <w:rsid w:val="00AA3411"/>
    <w:rsid w:val="00AE470C"/>
    <w:rsid w:val="00B263B7"/>
    <w:rsid w:val="00B31079"/>
    <w:rsid w:val="00B673BB"/>
    <w:rsid w:val="00B677CA"/>
    <w:rsid w:val="00BE15C4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B57D9"/>
    <w:rsid w:val="00F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193</TotalTime>
  <Pages>12</Pages>
  <Words>1676</Words>
  <Characters>9220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10875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22</cp:revision>
  <cp:lastPrinted>2022-10-03T08:41:00Z</cp:lastPrinted>
  <dcterms:created xsi:type="dcterms:W3CDTF">2022-10-03T06:17:00Z</dcterms:created>
  <dcterms:modified xsi:type="dcterms:W3CDTF">2022-10-31T09:54:00Z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