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77777777" w:rsidR="00C930E9" w:rsidRDefault="00C930E9">
      <w:pPr>
        <w:pStyle w:val="TM1"/>
      </w:pPr>
    </w:p>
    <w:p w14:paraId="11DAA40F" w14:textId="77777777" w:rsidR="00C930E9" w:rsidRDefault="00C930E9">
      <w:pPr>
        <w:pStyle w:val="TM1"/>
      </w:pPr>
    </w:p>
    <w:p w14:paraId="0BD47E50" w14:textId="77777777" w:rsidR="00C930E9" w:rsidRDefault="00C930E9">
      <w:pPr>
        <w:pStyle w:val="TM1"/>
      </w:pPr>
    </w:p>
    <w:p w14:paraId="71FE72A4" w14:textId="77777777" w:rsidR="00C930E9" w:rsidRDefault="00C930E9">
      <w:pPr>
        <w:pStyle w:val="TM1"/>
      </w:pPr>
    </w:p>
    <w:p w14:paraId="4980E48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4D17E" w14:textId="77777777">
        <w:tc>
          <w:tcPr>
            <w:tcW w:w="9210" w:type="dxa"/>
          </w:tcPr>
          <w:p w14:paraId="70CBFF0F" w14:textId="301CD0BF" w:rsidR="00C930E9" w:rsidRDefault="00F337A3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Spicy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Nvader</w:t>
            </w:r>
            <w:proofErr w:type="spellEnd"/>
          </w:p>
        </w:tc>
      </w:tr>
    </w:tbl>
    <w:p w14:paraId="1CE5B01C" w14:textId="77777777" w:rsidR="00C930E9" w:rsidRDefault="00C930E9">
      <w:pPr>
        <w:rPr>
          <w:sz w:val="52"/>
        </w:rPr>
      </w:pPr>
    </w:p>
    <w:p w14:paraId="32A1D3C7" w14:textId="77777777" w:rsidR="00205685" w:rsidRDefault="00205685">
      <w:pPr>
        <w:rPr>
          <w:sz w:val="52"/>
        </w:rPr>
      </w:pPr>
    </w:p>
    <w:p w14:paraId="05463637" w14:textId="77777777" w:rsidR="00C930E9" w:rsidRDefault="00C930E9"/>
    <w:p w14:paraId="719A82F1" w14:textId="77777777" w:rsidR="00C930E9" w:rsidRDefault="00C930E9"/>
    <w:p w14:paraId="4F9E42C6" w14:textId="77777777" w:rsidR="00C930E9" w:rsidRDefault="00C930E9"/>
    <w:p w14:paraId="05747D13" w14:textId="77777777" w:rsidR="00C930E9" w:rsidRDefault="00C930E9"/>
    <w:p w14:paraId="60EEFEE4" w14:textId="77777777" w:rsidR="00C930E9" w:rsidRDefault="00C930E9"/>
    <w:p w14:paraId="4BB56B7C" w14:textId="77777777" w:rsidR="00C930E9" w:rsidRDefault="00C930E9"/>
    <w:p w14:paraId="09E95B27" w14:textId="77777777" w:rsidR="00C930E9" w:rsidRDefault="00C930E9"/>
    <w:p w14:paraId="585A983F" w14:textId="77777777" w:rsidR="00C930E9" w:rsidRDefault="00C930E9"/>
    <w:p w14:paraId="268F81C1" w14:textId="77777777" w:rsidR="00C930E9" w:rsidRDefault="00C930E9"/>
    <w:p w14:paraId="6A718CEC" w14:textId="77777777" w:rsidR="00C930E9" w:rsidRDefault="00C930E9"/>
    <w:p w14:paraId="21382256" w14:textId="77777777" w:rsidR="00C930E9" w:rsidRDefault="00C930E9"/>
    <w:p w14:paraId="018A069A" w14:textId="77777777" w:rsidR="00C930E9" w:rsidRDefault="00C930E9"/>
    <w:p w14:paraId="272BEEC1" w14:textId="77777777" w:rsidR="00C930E9" w:rsidRDefault="00C930E9"/>
    <w:p w14:paraId="5B732D6B" w14:textId="77777777" w:rsidR="00C930E9" w:rsidRDefault="00C930E9"/>
    <w:p w14:paraId="6CA235E7" w14:textId="77777777" w:rsidR="00C930E9" w:rsidRDefault="00C930E9"/>
    <w:p w14:paraId="25FAC0C7" w14:textId="77777777" w:rsidR="00C930E9" w:rsidRDefault="00C930E9"/>
    <w:p w14:paraId="1FC24E76" w14:textId="77777777" w:rsidR="00C930E9" w:rsidRDefault="00C930E9"/>
    <w:p w14:paraId="7C48D93C" w14:textId="77777777" w:rsidR="00C930E9" w:rsidRDefault="00C930E9"/>
    <w:p w14:paraId="11C2C0DF" w14:textId="77777777" w:rsidR="00C930E9" w:rsidRDefault="00C930E9"/>
    <w:p w14:paraId="776DD80A" w14:textId="77777777" w:rsidR="00C930E9" w:rsidRDefault="00C930E9"/>
    <w:p w14:paraId="4C05FE34" w14:textId="77777777" w:rsidR="00C930E9" w:rsidRDefault="00C930E9"/>
    <w:p w14:paraId="1CF5F36C" w14:textId="77777777" w:rsidR="00C930E9" w:rsidRDefault="00C930E9"/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6AEEDC4F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F70B6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B1CF694" w14:textId="2B071827" w:rsidR="00C83E77" w:rsidRDefault="00A476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F70B6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12C3E90" w14:textId="2400C6BD" w:rsidR="00C83E77" w:rsidRDefault="00A476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F70B6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69205C" w14:textId="221983B5" w:rsidR="00C83E77" w:rsidRDefault="00A476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F70B6">
          <w:rPr>
            <w:webHidden/>
          </w:rPr>
          <w:t>9</w:t>
        </w:r>
        <w:r w:rsidR="00C83E77">
          <w:rPr>
            <w:webHidden/>
          </w:rPr>
          <w:fldChar w:fldCharType="end"/>
        </w:r>
      </w:hyperlink>
    </w:p>
    <w:p w14:paraId="610B419C" w14:textId="3B5EC271" w:rsidR="00C83E77" w:rsidRDefault="00A476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F70B6">
          <w:rPr>
            <w:webHidden/>
          </w:rPr>
          <w:t>9</w:t>
        </w:r>
        <w:r w:rsidR="00C83E77">
          <w:rPr>
            <w:webHidden/>
          </w:rPr>
          <w:fldChar w:fldCharType="end"/>
        </w:r>
      </w:hyperlink>
    </w:p>
    <w:p w14:paraId="07E0F5DC" w14:textId="301D6457" w:rsidR="00C83E77" w:rsidRDefault="00A476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F70B6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5C44B9E2" w14:textId="5E25245B" w:rsidR="00C83E77" w:rsidRDefault="00A476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F70B6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539BFF72" w14:textId="17943AF8" w:rsidR="00C83E77" w:rsidRDefault="00A476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F70B6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22A3AB48" w14:textId="1A670F8B" w:rsidR="00C83E77" w:rsidRDefault="00A476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F70B6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7BEEAE16" w14:textId="73482A0A" w:rsidR="00C83E77" w:rsidRDefault="00A4760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F70B6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06292F7C" w:rsidR="006E2C58" w:rsidRDefault="00F337A3" w:rsidP="006E2C58">
      <w:pPr>
        <w:rPr>
          <w:szCs w:val="14"/>
        </w:rPr>
      </w:pPr>
      <w:r>
        <w:rPr>
          <w:szCs w:val="14"/>
        </w:rPr>
        <w:t xml:space="preserve">Ce projet à pour but de recréer le jeu vidéo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 xml:space="preserve">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Desktop / </w:t>
      </w:r>
      <w:proofErr w:type="spellStart"/>
      <w:r>
        <w:t>Cmder</w:t>
      </w:r>
      <w:proofErr w:type="spellEnd"/>
      <w:r>
        <w:t>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5A0D7FEB" w14:textId="2C9C48A8" w:rsidR="00F61EF4" w:rsidRDefault="00F61EF4" w:rsidP="00F61EF4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changer les paramètres audios et </w:t>
      </w:r>
      <w:proofErr w:type="gramStart"/>
      <w:r>
        <w:t>la</w:t>
      </w:r>
      <w:proofErr w:type="gramEnd"/>
    </w:p>
    <w:p w14:paraId="0D80F9B8" w14:textId="5FED3A5C" w:rsidR="00F61EF4" w:rsidRDefault="00F61EF4" w:rsidP="00F61EF4">
      <w:pPr>
        <w:pStyle w:val="Paragraphedeliste"/>
      </w:pPr>
      <w:proofErr w:type="gramStart"/>
      <w:r>
        <w:t>difficulté</w:t>
      </w:r>
      <w:proofErr w:type="gramEnd"/>
      <w:r>
        <w:t>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070A49A6" w14:textId="77777777" w:rsidR="00F61EF4" w:rsidRDefault="00F61EF4" w:rsidP="00F61EF4">
      <w:pPr>
        <w:ind w:left="708"/>
      </w:pPr>
      <w:r>
        <w:t xml:space="preserve">T : Dans la fenêtre Options, lorsque l’onglet « son » est sélectionné je peux l’activer ou le désactiver avec la flèche de droite ou la flèche de gauche </w:t>
      </w:r>
    </w:p>
    <w:p w14:paraId="22A9B62C" w14:textId="3CB49180" w:rsidR="00F61EF4" w:rsidRDefault="00F61EF4" w:rsidP="00F61EF4">
      <w:pPr>
        <w:ind w:left="708"/>
      </w:pPr>
      <w:r>
        <w:t xml:space="preserve">T : Dans la fenêtre Options, lorsque l’onglet « difficulté » est sélectionné je peux changer la difficulté avec la flèche de droite ou la flèche de gauche 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5A49551A" w:rsidR="00F61EF4" w:rsidRDefault="00F61EF4" w:rsidP="00F61EF4">
      <w:pPr>
        <w:pStyle w:val="Paragraphedeliste"/>
      </w:pPr>
      <w:r>
        <w:t>T : Dans la fenêtre d’accueil, lors de la sélection de “jouer” avec “enter”</w:t>
      </w:r>
      <w:r w:rsidR="004246A2">
        <w:t>, la fenêtre de jeu s’ouvre.</w:t>
      </w:r>
    </w:p>
    <w:p w14:paraId="58D1BEE8" w14:textId="7EFD2E31" w:rsidR="00D61347" w:rsidRDefault="00D61347" w:rsidP="00D61347"/>
    <w:p w14:paraId="51E1FB32" w14:textId="161E6757" w:rsidR="00D61347" w:rsidRDefault="007B36F5" w:rsidP="00D61347">
      <w:r>
        <w:t xml:space="preserve">Pause ou </w:t>
      </w:r>
      <w:r w:rsidR="00D61347"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365CCAB4" w:rsidR="00F61EF4" w:rsidRDefault="00F61EF4" w:rsidP="00F61EF4">
      <w:pPr>
        <w:pStyle w:val="Paragraphedeliste"/>
      </w:pPr>
      <w:r>
        <w:t>T : Dans la fenêtre de jeu, en appuyant sur le bouton “esc”</w:t>
      </w:r>
      <w:r w:rsidR="007B36F5">
        <w:t>, une fenêtre de pause s’ouvre.</w:t>
      </w:r>
    </w:p>
    <w:p w14:paraId="62E18CF7" w14:textId="77777777" w:rsidR="007B36F5" w:rsidRDefault="007B36F5" w:rsidP="007B36F5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01E9DC31" w14:textId="13D0A242" w:rsidR="007B36F5" w:rsidRDefault="007B36F5" w:rsidP="007B36F5">
      <w:pPr>
        <w:pStyle w:val="Paragraphedeliste"/>
      </w:pPr>
      <w:r>
        <w:t>T : Dans la fenêtre de pause, lors d</w:t>
      </w:r>
      <w:r>
        <w:t>e l’appui</w:t>
      </w:r>
      <w:r>
        <w:t xml:space="preserve"> </w:t>
      </w:r>
      <w:r>
        <w:t>du</w:t>
      </w:r>
      <w:r>
        <w:t xml:space="preserve"> bouton « enter » l’action sélectionné sera exécuté </w:t>
      </w:r>
    </w:p>
    <w:p w14:paraId="03B0EBF7" w14:textId="77777777" w:rsidR="007B36F5" w:rsidRDefault="007B36F5" w:rsidP="007B36F5">
      <w:pPr>
        <w:pStyle w:val="Paragraphedeliste"/>
      </w:pPr>
      <w:r>
        <w:t xml:space="preserve">T : Dans la fenêtre de pause, l’option « quitter » nous ramènera dans le menu principal. </w:t>
      </w:r>
    </w:p>
    <w:p w14:paraId="355923FF" w14:textId="77777777" w:rsidR="007B36F5" w:rsidRDefault="007B36F5" w:rsidP="007B36F5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77B481B9" w14:textId="77777777" w:rsidR="007B36F5" w:rsidRDefault="007B36F5" w:rsidP="00F61EF4">
      <w:pPr>
        <w:pStyle w:val="Paragraphedeliste"/>
      </w:pP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77777777" w:rsidR="00F61EF4" w:rsidRDefault="00F61EF4" w:rsidP="00F61EF4">
      <w:pPr>
        <w:pStyle w:val="Paragraphedeliste"/>
      </w:pPr>
      <w:r>
        <w:t xml:space="preserve">T : Dans le menu principal, lorsque « A propos » est sélectionné et que j’appuie sur « enter »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337897D1" w:rsidR="00C279F6" w:rsidRDefault="00F61EF4" w:rsidP="00C279F6">
      <w:pPr>
        <w:pStyle w:val="Paragraphedeliste"/>
        <w:numPr>
          <w:ilvl w:val="0"/>
          <w:numId w:val="26"/>
        </w:numPr>
      </w:pPr>
      <w:r>
        <w:t xml:space="preserve">S : En tant qu’utilisateur, </w:t>
      </w:r>
      <w:r w:rsidR="00C279F6">
        <w:t>je veux pouvoir tirer des lasers.</w:t>
      </w:r>
    </w:p>
    <w:p w14:paraId="346504F8" w14:textId="4BB284FB" w:rsidR="00BE15C4" w:rsidRDefault="00BE15C4" w:rsidP="00BE15C4">
      <w:pPr>
        <w:pStyle w:val="Paragraphedeliste"/>
      </w:pPr>
      <w:r>
        <w:t>T : dans le jeu, lorsque j’appuie sur la barre espace, un laser est tiré depuis la position actuelle du canon.</w:t>
      </w:r>
    </w:p>
    <w:p w14:paraId="544D7E99" w14:textId="01CCA867" w:rsidR="00BE15C4" w:rsidRDefault="00BE15C4" w:rsidP="00BE15C4">
      <w:pPr>
        <w:pStyle w:val="Paragraphedeliste"/>
      </w:pPr>
      <w:r>
        <w:t>T : Dans le jeu, lorsqu’un laser est en déplacement et que j’appuie sur espace, il ne se passe rien.</w:t>
      </w:r>
    </w:p>
    <w:p w14:paraId="14236F10" w14:textId="7323AED8" w:rsidR="00C279F6" w:rsidRDefault="00C279F6" w:rsidP="007B36F5">
      <w:pPr>
        <w:pStyle w:val="Paragraphedeliste"/>
      </w:pPr>
      <w:r>
        <w:t>T : Dans le jeu, les lasers seront représentés par le caractère</w:t>
      </w:r>
      <w:proofErr w:type="gramStart"/>
      <w:r>
        <w:t xml:space="preserve"> «|</w:t>
      </w:r>
      <w:proofErr w:type="gramEnd"/>
      <w:r>
        <w:t> ».</w:t>
      </w:r>
    </w:p>
    <w:p w14:paraId="756D0EEC" w14:textId="2B2C3380" w:rsidR="00F61EF4" w:rsidRDefault="00C279F6" w:rsidP="00C279F6">
      <w:pPr>
        <w:pStyle w:val="Paragraphedeliste"/>
      </w:pPr>
      <w:r>
        <w:lastRenderedPageBreak/>
        <w:t>T : Dans le jeu, les lasers se déplacent d’une case après l’autre toutes les 0,05 secondes.</w:t>
      </w:r>
    </w:p>
    <w:p w14:paraId="59C08479" w14:textId="0AEAECAA" w:rsidR="00C279F6" w:rsidRDefault="00C279F6" w:rsidP="00C279F6">
      <w:pPr>
        <w:pStyle w:val="Paragraphedeliste"/>
      </w:pPr>
      <w:r>
        <w:t>T : Dans le jeu, les lasers disparaissent lorsqu’il touche le haut de la fenêtre.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77777777" w:rsidR="00F61EF4" w:rsidRDefault="00F61EF4" w:rsidP="00F61EF4">
      <w:pPr>
        <w:pStyle w:val="Paragraphedeliste"/>
      </w:pPr>
      <w:r>
        <w:t xml:space="preserve">T : Dans le jeu, mes vies apparaissent en haut à droite </w:t>
      </w:r>
    </w:p>
    <w:p w14:paraId="52165DEA" w14:textId="77777777" w:rsidR="00F61EF4" w:rsidRDefault="00F61EF4" w:rsidP="00F61EF4">
      <w:pPr>
        <w:pStyle w:val="Paragraphedeliste"/>
      </w:pPr>
      <w:r>
        <w:t xml:space="preserve">T : Dans le jeu, mon score apparait en haut à gauche 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68E12E1F" w:rsidR="00EC408C" w:rsidRDefault="00EC408C" w:rsidP="00EC408C"/>
    <w:p w14:paraId="21B33866" w14:textId="77777777" w:rsidR="00C279F6" w:rsidRDefault="00C279F6" w:rsidP="00EC408C"/>
    <w:p w14:paraId="0F395C8B" w14:textId="70098801" w:rsidR="00EC408C" w:rsidRDefault="00EC408C" w:rsidP="00EC408C">
      <w:r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7777777" w:rsidR="00F61EF4" w:rsidRDefault="00F61EF4" w:rsidP="00F61EF4">
      <w:pPr>
        <w:pStyle w:val="Paragraphedeliste"/>
      </w:pPr>
      <w:r>
        <w:t xml:space="preserve">T : Dans le jeu, les aliens se déplacent suivant le rythme d’un </w:t>
      </w:r>
      <w:proofErr w:type="spellStart"/>
      <w:r>
        <w:t>timer</w:t>
      </w:r>
      <w:proofErr w:type="spellEnd"/>
      <w:r>
        <w:t xml:space="preserve">. </w:t>
      </w:r>
    </w:p>
    <w:p w14:paraId="19812FF5" w14:textId="77777777" w:rsidR="00F61EF4" w:rsidRDefault="00F61EF4" w:rsidP="00F61EF4">
      <w:pPr>
        <w:pStyle w:val="Paragraphedeliste"/>
      </w:pPr>
      <w:r>
        <w:t xml:space="preserve">T : Dans le jeu, les aliens avancent plus vite lorsqu’il en reste moins </w:t>
      </w:r>
    </w:p>
    <w:p w14:paraId="4837B1A2" w14:textId="38B3911D" w:rsidR="00F61EF4" w:rsidRDefault="00F61EF4" w:rsidP="00F61EF4">
      <w:pPr>
        <w:pStyle w:val="Paragraphedeliste"/>
      </w:pPr>
      <w:r>
        <w:t xml:space="preserve">T : Dans le jeu, les aliens se déplacent de gauche à droite et lorsqu’il touche un mur ils descendent d’un cran 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77777777" w:rsidR="00F61EF4" w:rsidRDefault="00F61EF4" w:rsidP="00F61EF4">
      <w:pPr>
        <w:pStyle w:val="Paragraphedeliste"/>
      </w:pPr>
      <w:r>
        <w:t xml:space="preserve">T : Avant la fenêtre de jeu, une demande de saisie de pseudo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387726D" w:rsidR="00EC408C" w:rsidRDefault="00EC408C" w:rsidP="00EC408C"/>
    <w:p w14:paraId="4EF7FD21" w14:textId="77777777" w:rsidR="00C279F6" w:rsidRDefault="00C279F6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</w:t>
      </w:r>
      <w:proofErr w:type="spellStart"/>
      <w:r>
        <w:t>game</w:t>
      </w:r>
      <w:proofErr w:type="spellEnd"/>
      <w:r>
        <w:t xml:space="preserve">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4C5417BB" w14:textId="3B076B33" w:rsidR="00EC408C" w:rsidRDefault="00EC408C" w:rsidP="00EC408C"/>
    <w:p w14:paraId="26A86995" w14:textId="77777777" w:rsidR="00175CB4" w:rsidRDefault="00175CB4" w:rsidP="00EC408C"/>
    <w:p w14:paraId="48ECB5A5" w14:textId="2A30C1D1" w:rsidR="00EC408C" w:rsidRDefault="00EC408C" w:rsidP="00EC408C">
      <w:r>
        <w:t>Ambiance</w:t>
      </w:r>
    </w:p>
    <w:p w14:paraId="612F4A87" w14:textId="77777777" w:rsidR="00D3782C" w:rsidRDefault="00F61EF4" w:rsidP="00D3782C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</w:t>
      </w:r>
    </w:p>
    <w:p w14:paraId="589DDDEF" w14:textId="26103D2C" w:rsidR="00806261" w:rsidRDefault="00D3782C" w:rsidP="00D3782C">
      <w:pPr>
        <w:pStyle w:val="Paragraphedeliste"/>
      </w:pPr>
      <w:r>
        <w:t>T</w:t>
      </w:r>
      <w:proofErr w:type="gramStart"/>
      <w:r>
        <w:t> :</w:t>
      </w:r>
      <w:r w:rsidR="00F61EF4">
        <w:t>Dans</w:t>
      </w:r>
      <w:proofErr w:type="gramEnd"/>
      <w:r w:rsidR="00F61EF4">
        <w:t xml:space="preserve"> le jeu, </w:t>
      </w:r>
      <w:r>
        <w:t>il y a</w:t>
      </w:r>
      <w:r w:rsidR="00806261">
        <w:t xml:space="preserve"> une petite musique sympathique pour qu’on ne s’ennuie pas.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1165229F" w14:textId="6DE525F3" w:rsidR="00806261" w:rsidRDefault="00806261" w:rsidP="00806261">
      <w:pPr>
        <w:pStyle w:val="Paragraphedeliste"/>
      </w:pPr>
      <w:proofErr w:type="gramStart"/>
      <w:r>
        <w:t>vie</w:t>
      </w:r>
      <w:proofErr w:type="gramEnd"/>
      <w:r>
        <w:t>. Dans le jeu, lorsque je mets un pseudo spécial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4BC620E1" w14:textId="77777777" w:rsidR="00296360" w:rsidRDefault="00296360" w:rsidP="00EC408C"/>
    <w:p w14:paraId="5412F355" w14:textId="2EFD7033" w:rsidR="00EC408C" w:rsidRDefault="00EC408C" w:rsidP="00EC408C">
      <w:r>
        <w:lastRenderedPageBreak/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35189C5C" w:rsidR="00D61347" w:rsidRDefault="00F61EF4" w:rsidP="00806261">
      <w:pPr>
        <w:pStyle w:val="Paragraphedeliste"/>
      </w:pPr>
      <w:r>
        <w:t>T : Dans le jeu, les aliens infligent des dégâts aux murs ou à mon personnage.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46795FAC" w:rsidR="00D61347" w:rsidRDefault="00F61EF4" w:rsidP="00D61347">
      <w:pPr>
        <w:pStyle w:val="Paragraphedeliste"/>
      </w:pPr>
      <w:r>
        <w:t>T : Lors du démarrage de l’application</w:t>
      </w:r>
      <w:r w:rsidR="004246A2">
        <w:t>,</w:t>
      </w:r>
      <w:r>
        <w:t xml:space="preserve"> </w:t>
      </w:r>
      <w:r w:rsidR="004246A2">
        <w:t>il y a</w:t>
      </w:r>
      <w:r>
        <w:t xml:space="preserve"> un menu principal</w:t>
      </w:r>
      <w:r w:rsidR="004246A2">
        <w:t>.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11E615F" w:rsidR="00D61347" w:rsidRDefault="00F61EF4" w:rsidP="00D61347">
      <w:pPr>
        <w:pStyle w:val="Paragraphedeliste"/>
      </w:pPr>
      <w:r>
        <w:t xml:space="preserve">T : Dans la fenêtre d’accueil, lorsque le curseur est tout en </w:t>
      </w:r>
      <w:r w:rsidR="004246A2">
        <w:t>haut, et que nous appuyons sur la flèche du haut, il ne se passe rien.</w:t>
      </w:r>
    </w:p>
    <w:p w14:paraId="61E2A3E5" w14:textId="060129FE" w:rsidR="00EC408C" w:rsidRDefault="00F61EF4" w:rsidP="007E6ACD">
      <w:pPr>
        <w:pStyle w:val="Paragraphedeliste"/>
      </w:pPr>
      <w:r>
        <w:t xml:space="preserve">T : </w:t>
      </w:r>
      <w:r w:rsidR="004246A2">
        <w:t xml:space="preserve">Dans la fenêtre d’accueil, lorsque le curseur est tout en </w:t>
      </w:r>
      <w:r w:rsidR="004246A2">
        <w:t>bas</w:t>
      </w:r>
      <w:r w:rsidR="004246A2">
        <w:t xml:space="preserve">, et que nous appuyons sur la flèche du </w:t>
      </w:r>
      <w:r w:rsidR="004246A2">
        <w:t>bas</w:t>
      </w:r>
      <w:r w:rsidR="004246A2">
        <w:t>, il ne se passe rien</w:t>
      </w:r>
      <w:r w:rsidR="004246A2">
        <w:t>.</w:t>
      </w:r>
    </w:p>
    <w:p w14:paraId="75B49650" w14:textId="77777777" w:rsidR="007B36F5" w:rsidRDefault="007B36F5" w:rsidP="007E6ACD">
      <w:pPr>
        <w:pStyle w:val="Paragraphedeliste"/>
      </w:pPr>
    </w:p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502000AD" w:rsidR="00F21753" w:rsidRDefault="00C279F6" w:rsidP="00F21753">
      <w:r>
        <w:t>Tuer un alien</w:t>
      </w:r>
    </w:p>
    <w:p w14:paraId="76C6DEBC" w14:textId="0B4880CB" w:rsidR="00C279F6" w:rsidRDefault="00C279F6" w:rsidP="0075030F">
      <w:pPr>
        <w:pStyle w:val="Paragraphedeliste"/>
        <w:numPr>
          <w:ilvl w:val="0"/>
          <w:numId w:val="26"/>
        </w:numPr>
      </w:pPr>
      <w:r>
        <w:t>S : En tant que joueur, je veux que les aliens meurent lorsqu’ils sont touchés par un de mes lasers.</w:t>
      </w:r>
    </w:p>
    <w:p w14:paraId="5232EA94" w14:textId="08E13D2A" w:rsidR="00C279F6" w:rsidRDefault="00C279F6" w:rsidP="0075030F">
      <w:pPr>
        <w:ind w:left="708"/>
      </w:pPr>
      <w:r>
        <w:t>T :</w:t>
      </w:r>
      <w:r w:rsidR="00C80963">
        <w:t xml:space="preserve"> Dans le jeu, lorsqu’un laser touche un alien, l’alien et le laser disparaissent.</w:t>
      </w:r>
    </w:p>
    <w:p w14:paraId="43F428C8" w14:textId="1C3E504D" w:rsidR="00C80963" w:rsidRDefault="00C80963" w:rsidP="0075030F">
      <w:pPr>
        <w:ind w:left="708"/>
      </w:pPr>
      <w:r>
        <w:t>T : Dans le jeu, lorsqu’un alien disparait, je gagne 100 points.</w:t>
      </w:r>
    </w:p>
    <w:p w14:paraId="1D9B6760" w14:textId="116F6A56" w:rsidR="00F062F8" w:rsidRDefault="00F062F8" w:rsidP="0075030F">
      <w:pPr>
        <w:ind w:left="708"/>
      </w:pPr>
    </w:p>
    <w:p w14:paraId="7A4F2275" w14:textId="48E9CBB4" w:rsidR="00412B08" w:rsidRDefault="00412B08" w:rsidP="0075030F">
      <w:pPr>
        <w:ind w:left="708"/>
      </w:pPr>
    </w:p>
    <w:p w14:paraId="4C389321" w14:textId="3171318E" w:rsidR="00412B08" w:rsidRDefault="00412B08" w:rsidP="0075030F">
      <w:pPr>
        <w:ind w:left="708"/>
      </w:pPr>
    </w:p>
    <w:p w14:paraId="5E86E2E2" w14:textId="77777777" w:rsidR="00412B08" w:rsidRDefault="00412B08" w:rsidP="0075030F">
      <w:pPr>
        <w:ind w:left="708"/>
      </w:pPr>
    </w:p>
    <w:p w14:paraId="59C3864B" w14:textId="3C2A994F" w:rsidR="00412B08" w:rsidRDefault="00412B08" w:rsidP="0075030F">
      <w:r>
        <w:t>Mur</w:t>
      </w:r>
    </w:p>
    <w:p w14:paraId="4948308F" w14:textId="58E68797" w:rsidR="00412B08" w:rsidRDefault="00412B08" w:rsidP="00412B08">
      <w:pPr>
        <w:pStyle w:val="Paragraphedeliste"/>
        <w:numPr>
          <w:ilvl w:val="0"/>
          <w:numId w:val="26"/>
        </w:numPr>
      </w:pPr>
      <w:r>
        <w:t>S : en tant que joueur je veux un mur pour me protéger.</w:t>
      </w:r>
    </w:p>
    <w:p w14:paraId="1EECA145" w14:textId="50B3F359" w:rsidR="00412B08" w:rsidRDefault="00412B08" w:rsidP="00412B08">
      <w:pPr>
        <w:pStyle w:val="Paragraphedeliste"/>
      </w:pPr>
      <w:r>
        <w:t>T : Dans le jeu, il y a trois murs.</w:t>
      </w:r>
    </w:p>
    <w:p w14:paraId="228B7FB7" w14:textId="2C56250A" w:rsidR="00412B08" w:rsidRDefault="00412B08" w:rsidP="00412B08">
      <w:pPr>
        <w:pStyle w:val="Paragraphedeliste"/>
      </w:pPr>
      <w:r>
        <w:t>T : Dans le jeu chaque mur à trois vies.</w:t>
      </w:r>
    </w:p>
    <w:p w14:paraId="7FD7B7BC" w14:textId="7BEDF8B0" w:rsidR="00BE15C4" w:rsidRDefault="00BE15C4" w:rsidP="00412B08">
      <w:pPr>
        <w:pStyle w:val="Paragraphedeliste"/>
      </w:pPr>
      <w:r>
        <w:t>T : Dans le jeu, lorsque le mur perd un point de vie, sa couleur change.</w:t>
      </w:r>
    </w:p>
    <w:p w14:paraId="58C96B35" w14:textId="505AE906" w:rsidR="00412B08" w:rsidRDefault="00412B08" w:rsidP="00412B08">
      <w:pPr>
        <w:pStyle w:val="Paragraphedeliste"/>
      </w:pPr>
      <w:r>
        <w:t>T : Dans le jeu, lorsque le mur n’a plus de vies il disparait.</w:t>
      </w:r>
    </w:p>
    <w:p w14:paraId="4AAA58A8" w14:textId="77777777" w:rsidR="00412B08" w:rsidRDefault="00412B08" w:rsidP="00412B08">
      <w:pPr>
        <w:pStyle w:val="Paragraphedeliste"/>
      </w:pPr>
    </w:p>
    <w:p w14:paraId="6CEF8E01" w14:textId="77BAF12F" w:rsidR="00C80963" w:rsidRDefault="00F062F8" w:rsidP="0075030F">
      <w:r>
        <w:t>Affaiblir</w:t>
      </w:r>
      <w:r w:rsidR="0075030F">
        <w:t xml:space="preserve"> un mur</w:t>
      </w:r>
    </w:p>
    <w:p w14:paraId="3233E92D" w14:textId="13C94B30" w:rsidR="0075030F" w:rsidRDefault="0075030F" w:rsidP="0075030F">
      <w:pPr>
        <w:pStyle w:val="Paragraphedeliste"/>
        <w:numPr>
          <w:ilvl w:val="0"/>
          <w:numId w:val="26"/>
        </w:numPr>
      </w:pPr>
      <w:r>
        <w:t xml:space="preserve">S : En tant que </w:t>
      </w:r>
      <w:r w:rsidR="00BE15C4">
        <w:t>joueur</w:t>
      </w:r>
      <w:r>
        <w:t>, je veux que lorsqu’un missile touche un de nos murs alors il perd un point de vie</w:t>
      </w:r>
    </w:p>
    <w:p w14:paraId="6EC36F88" w14:textId="497D16BF" w:rsidR="0075030F" w:rsidRDefault="0075030F" w:rsidP="0075030F">
      <w:pPr>
        <w:pStyle w:val="Paragraphedeliste"/>
      </w:pPr>
      <w:r>
        <w:lastRenderedPageBreak/>
        <w:t>T : Dans le jeu, lorsque mon missile touche un mur, celui-ci perd un point de vie</w:t>
      </w:r>
    </w:p>
    <w:p w14:paraId="07B94EC3" w14:textId="77777777" w:rsidR="00F21753" w:rsidRDefault="00F21753" w:rsidP="00F21753"/>
    <w:p w14:paraId="44EE3DE6" w14:textId="77777777" w:rsidR="00F21753" w:rsidRDefault="00F21753" w:rsidP="00F21753"/>
    <w:p w14:paraId="04B45A06" w14:textId="77777777" w:rsidR="00F21753" w:rsidRDefault="00F21753" w:rsidP="00F21753"/>
    <w:p w14:paraId="73AAFFBE" w14:textId="77777777" w:rsidR="00F21753" w:rsidRDefault="00F21753" w:rsidP="00F21753"/>
    <w:p w14:paraId="715B4205" w14:textId="77777777" w:rsidR="00F21753" w:rsidRDefault="00F21753" w:rsidP="00F21753"/>
    <w:p w14:paraId="174F21AF" w14:textId="77777777" w:rsidR="00F21753" w:rsidRDefault="00F21753" w:rsidP="00F21753"/>
    <w:p w14:paraId="15F5F0DF" w14:textId="77777777" w:rsidR="00F21753" w:rsidRDefault="00F21753" w:rsidP="00F21753"/>
    <w:p w14:paraId="3794956E" w14:textId="77777777" w:rsidR="00F21753" w:rsidRDefault="00F21753" w:rsidP="00F21753"/>
    <w:p w14:paraId="5080039E" w14:textId="77777777" w:rsidR="00F21753" w:rsidRDefault="00F21753" w:rsidP="00F21753"/>
    <w:p w14:paraId="586EACB3" w14:textId="77777777" w:rsidR="00F21753" w:rsidRDefault="00F21753" w:rsidP="00F21753"/>
    <w:p w14:paraId="566AA284" w14:textId="77777777" w:rsidR="00F21753" w:rsidRDefault="00F21753" w:rsidP="00F21753"/>
    <w:p w14:paraId="3EA0D388" w14:textId="77777777" w:rsidR="00F21753" w:rsidRDefault="00F21753" w:rsidP="00F21753"/>
    <w:p w14:paraId="395F036A" w14:textId="77777777" w:rsidR="00F21753" w:rsidRDefault="00F21753" w:rsidP="00F21753"/>
    <w:p w14:paraId="246E4416" w14:textId="77777777" w:rsidR="00F21753" w:rsidRDefault="00F21753" w:rsidP="00F21753"/>
    <w:p w14:paraId="116CD34A" w14:textId="77777777" w:rsidR="00F21753" w:rsidRDefault="00F21753" w:rsidP="00F21753"/>
    <w:p w14:paraId="716060A6" w14:textId="77777777" w:rsidR="00F21753" w:rsidRDefault="00F21753" w:rsidP="00F21753"/>
    <w:p w14:paraId="5E38E064" w14:textId="0A18127D" w:rsidR="00F21753" w:rsidRDefault="00F21753" w:rsidP="00F21753"/>
    <w:p w14:paraId="588A0A0B" w14:textId="42B03085" w:rsidR="00412B08" w:rsidRDefault="00412B08" w:rsidP="00F21753"/>
    <w:p w14:paraId="7C424710" w14:textId="15AD2E78" w:rsidR="00412B08" w:rsidRDefault="00412B08" w:rsidP="00F21753"/>
    <w:p w14:paraId="2FDC7C99" w14:textId="38A4CC9A" w:rsidR="00412B08" w:rsidRDefault="00412B08" w:rsidP="00F21753"/>
    <w:p w14:paraId="254A13AD" w14:textId="25E1A49F" w:rsidR="00412B08" w:rsidRDefault="00412B08" w:rsidP="00F21753"/>
    <w:p w14:paraId="5C753A42" w14:textId="1848CF4B" w:rsidR="00412B08" w:rsidRDefault="00412B08" w:rsidP="00F21753"/>
    <w:p w14:paraId="3C453781" w14:textId="466F1FBD" w:rsidR="00412B08" w:rsidRDefault="00412B08" w:rsidP="00F21753"/>
    <w:p w14:paraId="30216144" w14:textId="0B9D2BBF" w:rsidR="00412B08" w:rsidRDefault="00412B08" w:rsidP="00F21753"/>
    <w:p w14:paraId="27A40126" w14:textId="59CCE293" w:rsidR="00412B08" w:rsidRDefault="00412B08" w:rsidP="00F21753"/>
    <w:p w14:paraId="241CFE17" w14:textId="074C8649" w:rsidR="00412B08" w:rsidRDefault="00412B08" w:rsidP="00F21753"/>
    <w:p w14:paraId="1DC84E67" w14:textId="28747B85" w:rsidR="00412B08" w:rsidRDefault="00412B08" w:rsidP="00F21753"/>
    <w:p w14:paraId="17B35657" w14:textId="560403D9" w:rsidR="00412B08" w:rsidRDefault="00412B08" w:rsidP="00F21753"/>
    <w:p w14:paraId="7314772B" w14:textId="732C9691" w:rsidR="00412B08" w:rsidRDefault="00412B08" w:rsidP="00F21753"/>
    <w:p w14:paraId="109932E3" w14:textId="6041EBD4" w:rsidR="00412B08" w:rsidRDefault="00412B08" w:rsidP="00F21753"/>
    <w:p w14:paraId="5C011B26" w14:textId="317B79AA" w:rsidR="00412B08" w:rsidRDefault="00412B08" w:rsidP="00F21753"/>
    <w:p w14:paraId="68F74812" w14:textId="7194C828" w:rsidR="00412B08" w:rsidRDefault="00412B08" w:rsidP="00F21753"/>
    <w:p w14:paraId="73CF9CC4" w14:textId="7EBDFD51" w:rsidR="00412B08" w:rsidRDefault="00412B08" w:rsidP="00F21753"/>
    <w:p w14:paraId="59ABFED7" w14:textId="365C6608" w:rsidR="00412B08" w:rsidRDefault="00412B08" w:rsidP="00F21753"/>
    <w:p w14:paraId="11C31847" w14:textId="04870755" w:rsidR="00412B08" w:rsidRDefault="00412B08" w:rsidP="00F21753"/>
    <w:p w14:paraId="4B30E972" w14:textId="77777777" w:rsidR="00412B08" w:rsidRDefault="00412B08" w:rsidP="00F21753"/>
    <w:p w14:paraId="4CC25CF6" w14:textId="1968A2C3" w:rsidR="00F21753" w:rsidRDefault="00F21753" w:rsidP="00F21753">
      <w:r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lastRenderedPageBreak/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6D293425" w14:textId="31F43F9E" w:rsidR="00CA07B7" w:rsidRDefault="00CA07B7" w:rsidP="00F21753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A07B7" w14:paraId="12727BB9" w14:textId="77777777" w:rsidTr="008B587E">
        <w:tc>
          <w:tcPr>
            <w:tcW w:w="3020" w:type="dxa"/>
          </w:tcPr>
          <w:p w14:paraId="7048B0D9" w14:textId="77777777" w:rsidR="00CA07B7" w:rsidRDefault="00CA07B7" w:rsidP="008B587E">
            <w:r>
              <w:t>Stories</w:t>
            </w:r>
          </w:p>
        </w:tc>
        <w:tc>
          <w:tcPr>
            <w:tcW w:w="3020" w:type="dxa"/>
          </w:tcPr>
          <w:p w14:paraId="2FB555DE" w14:textId="77777777" w:rsidR="00CA07B7" w:rsidRDefault="00CA07B7" w:rsidP="008B587E">
            <w:r>
              <w:t>Date validation</w:t>
            </w:r>
          </w:p>
        </w:tc>
        <w:tc>
          <w:tcPr>
            <w:tcW w:w="3020" w:type="dxa"/>
          </w:tcPr>
          <w:p w14:paraId="5AABF8BE" w14:textId="77777777" w:rsidR="00CA07B7" w:rsidRDefault="00CA07B7" w:rsidP="008B587E">
            <w:r>
              <w:t>Date réalisation</w:t>
            </w:r>
          </w:p>
        </w:tc>
      </w:tr>
      <w:tr w:rsidR="00CA07B7" w14:paraId="0E39C227" w14:textId="77777777" w:rsidTr="008B587E">
        <w:tc>
          <w:tcPr>
            <w:tcW w:w="3020" w:type="dxa"/>
          </w:tcPr>
          <w:p w14:paraId="4D0134DC" w14:textId="77777777" w:rsidR="00CA07B7" w:rsidRDefault="00CA07B7" w:rsidP="008B587E">
            <w:r>
              <w:t>1</w:t>
            </w:r>
          </w:p>
        </w:tc>
        <w:tc>
          <w:tcPr>
            <w:tcW w:w="3020" w:type="dxa"/>
          </w:tcPr>
          <w:p w14:paraId="4255AECB" w14:textId="77777777" w:rsidR="00CA07B7" w:rsidRDefault="00CA07B7" w:rsidP="008B587E"/>
        </w:tc>
        <w:tc>
          <w:tcPr>
            <w:tcW w:w="3020" w:type="dxa"/>
          </w:tcPr>
          <w:p w14:paraId="6C1F7789" w14:textId="77777777" w:rsidR="00CA07B7" w:rsidRDefault="00CA07B7" w:rsidP="008B587E"/>
        </w:tc>
      </w:tr>
      <w:tr w:rsidR="00CA07B7" w14:paraId="65A569EC" w14:textId="77777777" w:rsidTr="008B587E">
        <w:tc>
          <w:tcPr>
            <w:tcW w:w="3020" w:type="dxa"/>
          </w:tcPr>
          <w:p w14:paraId="58D9FD8D" w14:textId="77777777" w:rsidR="00CA07B7" w:rsidRDefault="00CA07B7" w:rsidP="008B587E">
            <w:r>
              <w:t>2</w:t>
            </w:r>
          </w:p>
        </w:tc>
        <w:tc>
          <w:tcPr>
            <w:tcW w:w="3020" w:type="dxa"/>
          </w:tcPr>
          <w:p w14:paraId="3DE0EA95" w14:textId="77777777" w:rsidR="00CA07B7" w:rsidRDefault="00CA07B7" w:rsidP="008B587E"/>
        </w:tc>
        <w:tc>
          <w:tcPr>
            <w:tcW w:w="3020" w:type="dxa"/>
          </w:tcPr>
          <w:p w14:paraId="7894203B" w14:textId="77777777" w:rsidR="00CA07B7" w:rsidRDefault="00CA07B7" w:rsidP="008B587E"/>
        </w:tc>
      </w:tr>
      <w:tr w:rsidR="00CA07B7" w14:paraId="00739B53" w14:textId="77777777" w:rsidTr="008B587E">
        <w:tc>
          <w:tcPr>
            <w:tcW w:w="3020" w:type="dxa"/>
          </w:tcPr>
          <w:p w14:paraId="15DD718E" w14:textId="77777777" w:rsidR="00CA07B7" w:rsidRDefault="00CA07B7" w:rsidP="008B587E">
            <w:r>
              <w:t>3</w:t>
            </w:r>
          </w:p>
        </w:tc>
        <w:tc>
          <w:tcPr>
            <w:tcW w:w="3020" w:type="dxa"/>
          </w:tcPr>
          <w:p w14:paraId="6B5A20DC" w14:textId="77777777" w:rsidR="00CA07B7" w:rsidRDefault="00CA07B7" w:rsidP="008B587E"/>
        </w:tc>
        <w:tc>
          <w:tcPr>
            <w:tcW w:w="3020" w:type="dxa"/>
          </w:tcPr>
          <w:p w14:paraId="7BAB94AD" w14:textId="77777777" w:rsidR="00CA07B7" w:rsidRDefault="00CA07B7" w:rsidP="008B587E"/>
        </w:tc>
      </w:tr>
      <w:tr w:rsidR="00CA07B7" w14:paraId="6DF71896" w14:textId="77777777" w:rsidTr="008B587E">
        <w:tc>
          <w:tcPr>
            <w:tcW w:w="3020" w:type="dxa"/>
          </w:tcPr>
          <w:p w14:paraId="6E1A76F9" w14:textId="77777777" w:rsidR="00CA07B7" w:rsidRDefault="00CA07B7" w:rsidP="008B587E">
            <w:r>
              <w:t>4</w:t>
            </w:r>
          </w:p>
        </w:tc>
        <w:tc>
          <w:tcPr>
            <w:tcW w:w="3020" w:type="dxa"/>
          </w:tcPr>
          <w:p w14:paraId="085314AA" w14:textId="4DFD444D" w:rsidR="00CA07B7" w:rsidRDefault="007B36F5" w:rsidP="008B587E">
            <w:r>
              <w:t>31.10.22</w:t>
            </w:r>
          </w:p>
        </w:tc>
        <w:tc>
          <w:tcPr>
            <w:tcW w:w="3020" w:type="dxa"/>
          </w:tcPr>
          <w:p w14:paraId="764C737A" w14:textId="77777777" w:rsidR="00CA07B7" w:rsidRDefault="00CA07B7" w:rsidP="008B587E"/>
        </w:tc>
      </w:tr>
      <w:tr w:rsidR="00CA07B7" w14:paraId="22531AA3" w14:textId="77777777" w:rsidTr="008B587E">
        <w:tc>
          <w:tcPr>
            <w:tcW w:w="3020" w:type="dxa"/>
          </w:tcPr>
          <w:p w14:paraId="3B7729B4" w14:textId="77777777" w:rsidR="00CA07B7" w:rsidRDefault="00CA07B7" w:rsidP="008B587E">
            <w:r>
              <w:t>5</w:t>
            </w:r>
          </w:p>
        </w:tc>
        <w:tc>
          <w:tcPr>
            <w:tcW w:w="3020" w:type="dxa"/>
          </w:tcPr>
          <w:p w14:paraId="6587B7EE" w14:textId="77777777" w:rsidR="00CA07B7" w:rsidRDefault="00CA07B7" w:rsidP="008B587E"/>
        </w:tc>
        <w:tc>
          <w:tcPr>
            <w:tcW w:w="3020" w:type="dxa"/>
          </w:tcPr>
          <w:p w14:paraId="22A801A0" w14:textId="77777777" w:rsidR="00CA07B7" w:rsidRDefault="00CA07B7" w:rsidP="008B587E"/>
        </w:tc>
      </w:tr>
      <w:tr w:rsidR="00CA07B7" w14:paraId="2A17F564" w14:textId="77777777" w:rsidTr="008B587E">
        <w:tc>
          <w:tcPr>
            <w:tcW w:w="3020" w:type="dxa"/>
          </w:tcPr>
          <w:p w14:paraId="6931ABF0" w14:textId="77777777" w:rsidR="00CA07B7" w:rsidRDefault="00CA07B7" w:rsidP="008B587E">
            <w:r>
              <w:t>6</w:t>
            </w:r>
          </w:p>
        </w:tc>
        <w:tc>
          <w:tcPr>
            <w:tcW w:w="3020" w:type="dxa"/>
          </w:tcPr>
          <w:p w14:paraId="319E1664" w14:textId="77777777" w:rsidR="00CA07B7" w:rsidRDefault="00CA07B7" w:rsidP="008B587E"/>
        </w:tc>
        <w:tc>
          <w:tcPr>
            <w:tcW w:w="3020" w:type="dxa"/>
          </w:tcPr>
          <w:p w14:paraId="18CDCC01" w14:textId="77777777" w:rsidR="00CA07B7" w:rsidRDefault="00CA07B7" w:rsidP="008B587E"/>
        </w:tc>
      </w:tr>
      <w:tr w:rsidR="00CA07B7" w14:paraId="486B57E2" w14:textId="77777777" w:rsidTr="008B587E">
        <w:tc>
          <w:tcPr>
            <w:tcW w:w="3020" w:type="dxa"/>
          </w:tcPr>
          <w:p w14:paraId="742DCB8D" w14:textId="77777777" w:rsidR="00CA07B7" w:rsidRDefault="00CA07B7" w:rsidP="008B587E">
            <w:r>
              <w:lastRenderedPageBreak/>
              <w:t>7</w:t>
            </w:r>
          </w:p>
        </w:tc>
        <w:tc>
          <w:tcPr>
            <w:tcW w:w="3020" w:type="dxa"/>
          </w:tcPr>
          <w:p w14:paraId="1BE6D257" w14:textId="77777777" w:rsidR="00CA07B7" w:rsidRDefault="00CA07B7" w:rsidP="008B587E"/>
        </w:tc>
        <w:tc>
          <w:tcPr>
            <w:tcW w:w="3020" w:type="dxa"/>
          </w:tcPr>
          <w:p w14:paraId="01201FA9" w14:textId="77777777" w:rsidR="00CA07B7" w:rsidRDefault="00CA07B7" w:rsidP="008B587E"/>
        </w:tc>
      </w:tr>
      <w:tr w:rsidR="00CA07B7" w14:paraId="3D96F208" w14:textId="77777777" w:rsidTr="008B587E">
        <w:tc>
          <w:tcPr>
            <w:tcW w:w="3020" w:type="dxa"/>
          </w:tcPr>
          <w:p w14:paraId="59174980" w14:textId="77777777" w:rsidR="00CA07B7" w:rsidRDefault="00CA07B7" w:rsidP="008B587E">
            <w:r>
              <w:t>8</w:t>
            </w:r>
          </w:p>
        </w:tc>
        <w:tc>
          <w:tcPr>
            <w:tcW w:w="3020" w:type="dxa"/>
          </w:tcPr>
          <w:p w14:paraId="6D6B94FB" w14:textId="3062BA16" w:rsidR="00CA07B7" w:rsidRDefault="00BE15C4" w:rsidP="008B587E">
            <w:r>
              <w:t>31.10.22</w:t>
            </w:r>
          </w:p>
        </w:tc>
        <w:tc>
          <w:tcPr>
            <w:tcW w:w="3020" w:type="dxa"/>
          </w:tcPr>
          <w:p w14:paraId="533F4716" w14:textId="77777777" w:rsidR="00CA07B7" w:rsidRDefault="00CA07B7" w:rsidP="008B587E"/>
        </w:tc>
      </w:tr>
      <w:tr w:rsidR="00CA07B7" w14:paraId="0AA21580" w14:textId="77777777" w:rsidTr="008B587E">
        <w:tc>
          <w:tcPr>
            <w:tcW w:w="3020" w:type="dxa"/>
          </w:tcPr>
          <w:p w14:paraId="62CFEAFB" w14:textId="77777777" w:rsidR="00CA07B7" w:rsidRDefault="00CA07B7" w:rsidP="008B587E">
            <w:r>
              <w:t>9</w:t>
            </w:r>
          </w:p>
        </w:tc>
        <w:tc>
          <w:tcPr>
            <w:tcW w:w="3020" w:type="dxa"/>
          </w:tcPr>
          <w:p w14:paraId="5D76835C" w14:textId="77777777" w:rsidR="00CA07B7" w:rsidRDefault="00CA07B7" w:rsidP="008B587E"/>
        </w:tc>
        <w:tc>
          <w:tcPr>
            <w:tcW w:w="3020" w:type="dxa"/>
          </w:tcPr>
          <w:p w14:paraId="269A5B02" w14:textId="77777777" w:rsidR="00CA07B7" w:rsidRDefault="00CA07B7" w:rsidP="008B587E"/>
        </w:tc>
      </w:tr>
      <w:tr w:rsidR="00CA07B7" w14:paraId="10074F26" w14:textId="77777777" w:rsidTr="008B587E">
        <w:tc>
          <w:tcPr>
            <w:tcW w:w="3020" w:type="dxa"/>
          </w:tcPr>
          <w:p w14:paraId="071F84B4" w14:textId="77777777" w:rsidR="00CA07B7" w:rsidRDefault="00CA07B7" w:rsidP="008B587E">
            <w:r>
              <w:t>10</w:t>
            </w:r>
          </w:p>
        </w:tc>
        <w:tc>
          <w:tcPr>
            <w:tcW w:w="3020" w:type="dxa"/>
          </w:tcPr>
          <w:p w14:paraId="5F329F84" w14:textId="77777777" w:rsidR="00CA07B7" w:rsidRDefault="00CA07B7" w:rsidP="008B587E"/>
        </w:tc>
        <w:tc>
          <w:tcPr>
            <w:tcW w:w="3020" w:type="dxa"/>
          </w:tcPr>
          <w:p w14:paraId="341E78A6" w14:textId="77777777" w:rsidR="00CA07B7" w:rsidRDefault="00CA07B7" w:rsidP="008B587E"/>
        </w:tc>
      </w:tr>
      <w:tr w:rsidR="00CA07B7" w14:paraId="6E599B24" w14:textId="77777777" w:rsidTr="008B587E">
        <w:tc>
          <w:tcPr>
            <w:tcW w:w="3020" w:type="dxa"/>
          </w:tcPr>
          <w:p w14:paraId="03742C4A" w14:textId="77777777" w:rsidR="00CA07B7" w:rsidRDefault="00CA07B7" w:rsidP="008B587E">
            <w:r>
              <w:t>11</w:t>
            </w:r>
          </w:p>
        </w:tc>
        <w:tc>
          <w:tcPr>
            <w:tcW w:w="3020" w:type="dxa"/>
          </w:tcPr>
          <w:p w14:paraId="1AD3D14D" w14:textId="77777777" w:rsidR="00CA07B7" w:rsidRDefault="00CA07B7" w:rsidP="008B587E"/>
        </w:tc>
        <w:tc>
          <w:tcPr>
            <w:tcW w:w="3020" w:type="dxa"/>
          </w:tcPr>
          <w:p w14:paraId="4B113636" w14:textId="77777777" w:rsidR="00CA07B7" w:rsidRDefault="00CA07B7" w:rsidP="008B587E"/>
        </w:tc>
      </w:tr>
      <w:tr w:rsidR="00CA07B7" w14:paraId="47DD716F" w14:textId="77777777" w:rsidTr="008B587E">
        <w:tc>
          <w:tcPr>
            <w:tcW w:w="3020" w:type="dxa"/>
          </w:tcPr>
          <w:p w14:paraId="7EA1B8FF" w14:textId="77777777" w:rsidR="00CA07B7" w:rsidRDefault="00CA07B7" w:rsidP="008B587E">
            <w:r>
              <w:t>12</w:t>
            </w:r>
          </w:p>
        </w:tc>
        <w:tc>
          <w:tcPr>
            <w:tcW w:w="3020" w:type="dxa"/>
          </w:tcPr>
          <w:p w14:paraId="1D4317D5" w14:textId="77777777" w:rsidR="00CA07B7" w:rsidRDefault="00CA07B7" w:rsidP="008B587E"/>
        </w:tc>
        <w:tc>
          <w:tcPr>
            <w:tcW w:w="3020" w:type="dxa"/>
          </w:tcPr>
          <w:p w14:paraId="31F61056" w14:textId="77777777" w:rsidR="00CA07B7" w:rsidRDefault="00CA07B7" w:rsidP="008B587E"/>
        </w:tc>
      </w:tr>
      <w:tr w:rsidR="00CA07B7" w14:paraId="074180B0" w14:textId="77777777" w:rsidTr="008B587E">
        <w:tc>
          <w:tcPr>
            <w:tcW w:w="3020" w:type="dxa"/>
          </w:tcPr>
          <w:p w14:paraId="15558006" w14:textId="77777777" w:rsidR="00CA07B7" w:rsidRDefault="00CA07B7" w:rsidP="008B587E">
            <w:r>
              <w:t>13</w:t>
            </w:r>
          </w:p>
        </w:tc>
        <w:tc>
          <w:tcPr>
            <w:tcW w:w="3020" w:type="dxa"/>
          </w:tcPr>
          <w:p w14:paraId="0C1D31B6" w14:textId="77777777" w:rsidR="00CA07B7" w:rsidRDefault="00CA07B7" w:rsidP="008B587E"/>
        </w:tc>
        <w:tc>
          <w:tcPr>
            <w:tcW w:w="3020" w:type="dxa"/>
          </w:tcPr>
          <w:p w14:paraId="5708CA30" w14:textId="77777777" w:rsidR="00CA07B7" w:rsidRDefault="00CA07B7" w:rsidP="008B587E"/>
        </w:tc>
      </w:tr>
      <w:tr w:rsidR="00CA07B7" w14:paraId="08CFFB3C" w14:textId="77777777" w:rsidTr="008B587E">
        <w:tc>
          <w:tcPr>
            <w:tcW w:w="3020" w:type="dxa"/>
          </w:tcPr>
          <w:p w14:paraId="76F28CF7" w14:textId="77777777" w:rsidR="00CA07B7" w:rsidRDefault="00CA07B7" w:rsidP="008B587E">
            <w:r>
              <w:t>14</w:t>
            </w:r>
          </w:p>
        </w:tc>
        <w:tc>
          <w:tcPr>
            <w:tcW w:w="3020" w:type="dxa"/>
          </w:tcPr>
          <w:p w14:paraId="5216E64D" w14:textId="77777777" w:rsidR="00CA07B7" w:rsidRDefault="00CA07B7" w:rsidP="008B587E"/>
        </w:tc>
        <w:tc>
          <w:tcPr>
            <w:tcW w:w="3020" w:type="dxa"/>
          </w:tcPr>
          <w:p w14:paraId="538DFA81" w14:textId="77777777" w:rsidR="00CA07B7" w:rsidRDefault="00CA07B7" w:rsidP="008B587E"/>
        </w:tc>
      </w:tr>
      <w:tr w:rsidR="00CA07B7" w14:paraId="6F0FE3B6" w14:textId="77777777" w:rsidTr="008B587E">
        <w:tc>
          <w:tcPr>
            <w:tcW w:w="3020" w:type="dxa"/>
          </w:tcPr>
          <w:p w14:paraId="2DE5F481" w14:textId="77777777" w:rsidR="00CA07B7" w:rsidRDefault="00CA07B7" w:rsidP="008B587E">
            <w:r>
              <w:t>15</w:t>
            </w:r>
          </w:p>
        </w:tc>
        <w:tc>
          <w:tcPr>
            <w:tcW w:w="3020" w:type="dxa"/>
          </w:tcPr>
          <w:p w14:paraId="69E1CC2E" w14:textId="77777777" w:rsidR="00CA07B7" w:rsidRDefault="00CA07B7" w:rsidP="008B587E"/>
        </w:tc>
        <w:tc>
          <w:tcPr>
            <w:tcW w:w="3020" w:type="dxa"/>
          </w:tcPr>
          <w:p w14:paraId="16630051" w14:textId="77777777" w:rsidR="00CA07B7" w:rsidRDefault="00CA07B7" w:rsidP="008B587E"/>
        </w:tc>
      </w:tr>
      <w:tr w:rsidR="00CA07B7" w14:paraId="7FCFF846" w14:textId="77777777" w:rsidTr="008B587E">
        <w:tc>
          <w:tcPr>
            <w:tcW w:w="3020" w:type="dxa"/>
          </w:tcPr>
          <w:p w14:paraId="4F9FB779" w14:textId="77777777" w:rsidR="00CA07B7" w:rsidRDefault="00CA07B7" w:rsidP="008B587E">
            <w:r>
              <w:t>16</w:t>
            </w:r>
          </w:p>
        </w:tc>
        <w:tc>
          <w:tcPr>
            <w:tcW w:w="3020" w:type="dxa"/>
          </w:tcPr>
          <w:p w14:paraId="3D4E8EA0" w14:textId="7C9CA514" w:rsidR="00CA07B7" w:rsidRDefault="007B36F5" w:rsidP="008B587E">
            <w:r>
              <w:t>31.10.22</w:t>
            </w:r>
          </w:p>
        </w:tc>
        <w:tc>
          <w:tcPr>
            <w:tcW w:w="3020" w:type="dxa"/>
          </w:tcPr>
          <w:p w14:paraId="09C258A9" w14:textId="77777777" w:rsidR="00CA07B7" w:rsidRDefault="00CA07B7" w:rsidP="008B587E"/>
        </w:tc>
      </w:tr>
      <w:tr w:rsidR="00CA07B7" w14:paraId="7151E710" w14:textId="77777777" w:rsidTr="008B587E">
        <w:tc>
          <w:tcPr>
            <w:tcW w:w="3020" w:type="dxa"/>
          </w:tcPr>
          <w:p w14:paraId="68748E10" w14:textId="77777777" w:rsidR="00CA07B7" w:rsidRDefault="00CA07B7" w:rsidP="008B587E">
            <w:r>
              <w:t>17</w:t>
            </w:r>
          </w:p>
        </w:tc>
        <w:tc>
          <w:tcPr>
            <w:tcW w:w="3020" w:type="dxa"/>
          </w:tcPr>
          <w:p w14:paraId="5A7AE6BC" w14:textId="77777777" w:rsidR="00CA07B7" w:rsidRDefault="00CA07B7" w:rsidP="008B587E"/>
        </w:tc>
        <w:tc>
          <w:tcPr>
            <w:tcW w:w="3020" w:type="dxa"/>
          </w:tcPr>
          <w:p w14:paraId="37F29BDB" w14:textId="77777777" w:rsidR="00CA07B7" w:rsidRDefault="00CA07B7" w:rsidP="008B587E"/>
        </w:tc>
      </w:tr>
      <w:tr w:rsidR="00CA07B7" w14:paraId="01AA98A6" w14:textId="77777777" w:rsidTr="008B587E">
        <w:tc>
          <w:tcPr>
            <w:tcW w:w="3020" w:type="dxa"/>
          </w:tcPr>
          <w:p w14:paraId="6E1A4E17" w14:textId="77777777" w:rsidR="00CA07B7" w:rsidRDefault="00CA07B7" w:rsidP="008B587E">
            <w:r>
              <w:t>18</w:t>
            </w:r>
          </w:p>
        </w:tc>
        <w:tc>
          <w:tcPr>
            <w:tcW w:w="3020" w:type="dxa"/>
          </w:tcPr>
          <w:p w14:paraId="0232BD2C" w14:textId="2A5C3F35" w:rsidR="00CA07B7" w:rsidRDefault="00CA07B7" w:rsidP="008B587E"/>
        </w:tc>
        <w:tc>
          <w:tcPr>
            <w:tcW w:w="3020" w:type="dxa"/>
          </w:tcPr>
          <w:p w14:paraId="6F8FFB5A" w14:textId="77777777" w:rsidR="00CA07B7" w:rsidRDefault="00CA07B7" w:rsidP="008B587E"/>
        </w:tc>
      </w:tr>
      <w:tr w:rsidR="00CA07B7" w14:paraId="7B5E9469" w14:textId="77777777" w:rsidTr="008B587E">
        <w:tc>
          <w:tcPr>
            <w:tcW w:w="3020" w:type="dxa"/>
          </w:tcPr>
          <w:p w14:paraId="08AEC08B" w14:textId="77777777" w:rsidR="00CA07B7" w:rsidRDefault="00CA07B7" w:rsidP="008B587E">
            <w:r>
              <w:t>19</w:t>
            </w:r>
          </w:p>
        </w:tc>
        <w:tc>
          <w:tcPr>
            <w:tcW w:w="3020" w:type="dxa"/>
          </w:tcPr>
          <w:p w14:paraId="331D5CBB" w14:textId="13D6DC28" w:rsidR="00CA07B7" w:rsidRDefault="00296360" w:rsidP="008B587E">
            <w:r>
              <w:t>31.10.22</w:t>
            </w:r>
          </w:p>
        </w:tc>
        <w:tc>
          <w:tcPr>
            <w:tcW w:w="3020" w:type="dxa"/>
          </w:tcPr>
          <w:p w14:paraId="087B404E" w14:textId="77777777" w:rsidR="00CA07B7" w:rsidRDefault="00CA07B7" w:rsidP="008B587E"/>
        </w:tc>
      </w:tr>
      <w:tr w:rsidR="00412B08" w14:paraId="143C497E" w14:textId="77777777" w:rsidTr="008B587E">
        <w:tc>
          <w:tcPr>
            <w:tcW w:w="3020" w:type="dxa"/>
          </w:tcPr>
          <w:p w14:paraId="01BD1F39" w14:textId="53C41179" w:rsidR="00412B08" w:rsidRDefault="00412B08" w:rsidP="008B587E">
            <w:r>
              <w:t>20</w:t>
            </w:r>
          </w:p>
        </w:tc>
        <w:tc>
          <w:tcPr>
            <w:tcW w:w="3020" w:type="dxa"/>
          </w:tcPr>
          <w:p w14:paraId="4F637040" w14:textId="2FF19644" w:rsidR="00412B08" w:rsidRDefault="00296360" w:rsidP="008B587E">
            <w:r>
              <w:t>31.10.22</w:t>
            </w:r>
          </w:p>
        </w:tc>
        <w:tc>
          <w:tcPr>
            <w:tcW w:w="3020" w:type="dxa"/>
          </w:tcPr>
          <w:p w14:paraId="34D616FA" w14:textId="77777777" w:rsidR="00412B08" w:rsidRDefault="00412B08" w:rsidP="008B587E"/>
        </w:tc>
      </w:tr>
    </w:tbl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5B080640" w:rsidR="00F21753" w:rsidRDefault="00296360" w:rsidP="00F21753">
            <w:r>
              <w:t xml:space="preserve">Menu, </w:t>
            </w:r>
            <w:r>
              <w:t>Positionnement</w:t>
            </w:r>
            <w:r>
              <w:t xml:space="preserve">, Pause et Quitter, Jouer, Tout Quitter, Ambiance, </w:t>
            </w:r>
            <w:r>
              <w:t>Informations</w:t>
            </w:r>
            <w:r>
              <w:t>, Game Over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DF15867" w14:textId="1EF4EFAF" w:rsidR="00296360" w:rsidRDefault="00296360" w:rsidP="00296360">
            <w:r>
              <w:t>Déplacement ennemi</w:t>
            </w:r>
            <w:r>
              <w:t>, Tuer un alien, Mur, Affaiblir un mur, Se faire attaquer</w:t>
            </w:r>
          </w:p>
          <w:p w14:paraId="0826F241" w14:textId="2B1634B9" w:rsidR="00F21753" w:rsidRDefault="00F21753" w:rsidP="00F21753"/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0CBF31FD" w:rsidR="00F21753" w:rsidRDefault="00296360" w:rsidP="00F21753">
            <w:r>
              <w:t xml:space="preserve">Gameplay, Meilleurs scores, </w:t>
            </w:r>
            <w:r>
              <w:t>Avancée dans la partie</w:t>
            </w:r>
            <w:r>
              <w:t xml:space="preserve">, </w:t>
            </w:r>
            <w:r>
              <w:t xml:space="preserve">Qui est donc ce </w:t>
            </w:r>
            <w:proofErr w:type="gramStart"/>
            <w:r>
              <w:t>joueur ?</w:t>
            </w:r>
            <w:r>
              <w:t>,</w:t>
            </w:r>
            <w:proofErr w:type="gramEnd"/>
            <w:r>
              <w:t xml:space="preserve"> </w:t>
            </w:r>
            <w:r>
              <w:t>On Peut vraiment faire ça !!!</w:t>
            </w:r>
            <w:r>
              <w:t xml:space="preserve">, </w:t>
            </w:r>
            <w:r>
              <w:t>Que fait-il là ?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rPr>
          <w:noProof/>
        </w:rPr>
        <w:lastRenderedPageBreak/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rPr>
          <w:noProof/>
        </w:rPr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rPr>
          <w:noProof/>
        </w:rPr>
        <w:lastRenderedPageBreak/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t>Tests unitaires :</w:t>
      </w:r>
    </w:p>
    <w:p w14:paraId="67612F77" w14:textId="26D184C4" w:rsidR="00CA07B7" w:rsidRDefault="00CA07B7" w:rsidP="00CA07B7">
      <w:pPr>
        <w:ind w:left="432"/>
      </w:pPr>
      <w:proofErr w:type="spellStart"/>
      <w:proofErr w:type="gramStart"/>
      <w:r>
        <w:t>goRightTest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augmente bien de un pour permettre un déplacement vers la droite.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proofErr w:type="spellStart"/>
      <w:proofErr w:type="gramStart"/>
      <w:r>
        <w:t>goLeftTest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proofErr w:type="gramStart"/>
      <w:r>
        <w:t>goLeftTest</w:t>
      </w:r>
      <w:proofErr w:type="gramEnd"/>
      <w:r>
        <w:t xml:space="preserve">2() : vérifie que si la position est à 0 alors il y a un blocage et donc que </w:t>
      </w:r>
      <w:proofErr w:type="spellStart"/>
      <w:r>
        <w:t>PositionX</w:t>
      </w:r>
      <w:proofErr w:type="spellEnd"/>
      <w:r>
        <w:t xml:space="preserve">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proofErr w:type="spellStart"/>
      <w:proofErr w:type="gramStart"/>
      <w:r>
        <w:t>constructTest</w:t>
      </w:r>
      <w:proofErr w:type="spellEnd"/>
      <w:r>
        <w:t>(</w:t>
      </w:r>
      <w:proofErr w:type="gramEnd"/>
      <w:r>
        <w:t xml:space="preserve">) : vérifie que </w:t>
      </w:r>
      <w:proofErr w:type="spellStart"/>
      <w:r>
        <w:t>tout</w:t>
      </w:r>
      <w:proofErr w:type="spellEnd"/>
      <w:r>
        <w:t xml:space="preserve">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7777777" w:rsidR="00CA07B7" w:rsidRDefault="00CA07B7" w:rsidP="0011188A"/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A4FAA7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D4C59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50100D2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2893BA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5C23475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16634E97" w14:textId="77777777" w:rsidR="00AA0785" w:rsidRDefault="00AA0785" w:rsidP="00AA0785"/>
    <w:p w14:paraId="619184EB" w14:textId="01910363" w:rsidR="00CA07B7" w:rsidRDefault="003E60F7" w:rsidP="00CA07B7">
      <w:pPr>
        <w:pStyle w:val="Titre1"/>
      </w:pPr>
      <w:bookmarkStart w:id="6" w:name="_Toc114999700"/>
      <w:r>
        <w:lastRenderedPageBreak/>
        <w:t>Suivi du développement</w:t>
      </w:r>
      <w:bookmarkEnd w:id="6"/>
    </w:p>
    <w:p w14:paraId="333BA65C" w14:textId="25B252DB" w:rsidR="00CA07B7" w:rsidRDefault="00CA07B7" w:rsidP="00CA07B7"/>
    <w:p w14:paraId="4521710D" w14:textId="7EC4D63F" w:rsidR="00CA07B7" w:rsidRPr="00CA07B7" w:rsidRDefault="00CA07B7" w:rsidP="00CA07B7">
      <w:pPr>
        <w:ind w:left="432"/>
      </w:pPr>
      <w:r w:rsidRPr="00CA07B7">
        <w:rPr>
          <w:noProof/>
        </w:rPr>
        <w:drawing>
          <wp:inline distT="0" distB="0" distL="0" distR="0" wp14:anchorId="605C1B3B" wp14:editId="488D9973">
            <wp:extent cx="2791215" cy="8002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16809888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E685CC4" w14:textId="77777777" w:rsidR="0049659A" w:rsidRPr="00791020" w:rsidRDefault="0049659A" w:rsidP="0049659A">
      <w:pPr>
        <w:ind w:left="426"/>
        <w:rPr>
          <w:i/>
        </w:rPr>
      </w:pPr>
    </w:p>
    <w:p w14:paraId="64BBB05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F697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BBFB7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DC5B6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4AC826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9134B10" w14:textId="77777777" w:rsidR="0049659A" w:rsidRDefault="0049659A" w:rsidP="00AA0785">
      <w:pPr>
        <w:ind w:left="426"/>
        <w:rPr>
          <w:rFonts w:cs="Arial"/>
          <w:iCs/>
        </w:rPr>
      </w:pPr>
    </w:p>
    <w:p w14:paraId="14336DB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404FB9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1E33CDB5" w14:textId="77777777" w:rsidR="00AA0785" w:rsidRDefault="00AA0785" w:rsidP="00AA0785">
      <w:pPr>
        <w:pStyle w:val="En-tte"/>
        <w:ind w:left="357"/>
      </w:pPr>
    </w:p>
    <w:p w14:paraId="44675F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CB5C4A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445C8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3373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4E871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4595503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94137" w14:textId="77777777" w:rsidR="00A47608" w:rsidRDefault="00A47608">
      <w:r>
        <w:separator/>
      </w:r>
    </w:p>
  </w:endnote>
  <w:endnote w:type="continuationSeparator" w:id="0">
    <w:p w14:paraId="4FA637CA" w14:textId="77777777" w:rsidR="00A47608" w:rsidRDefault="00A4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1640D" w14:textId="77777777" w:rsidR="00A47608" w:rsidRDefault="00A47608">
      <w:r>
        <w:separator/>
      </w:r>
    </w:p>
  </w:footnote>
  <w:footnote w:type="continuationSeparator" w:id="0">
    <w:p w14:paraId="43B8189B" w14:textId="77777777" w:rsidR="00A47608" w:rsidRDefault="00A47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15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0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14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64517"/>
    <w:rsid w:val="00175CB4"/>
    <w:rsid w:val="00205685"/>
    <w:rsid w:val="00212505"/>
    <w:rsid w:val="00232E9F"/>
    <w:rsid w:val="00245601"/>
    <w:rsid w:val="00265744"/>
    <w:rsid w:val="00281546"/>
    <w:rsid w:val="00296360"/>
    <w:rsid w:val="002A0B90"/>
    <w:rsid w:val="002C4C01"/>
    <w:rsid w:val="002F39FF"/>
    <w:rsid w:val="003144D2"/>
    <w:rsid w:val="00360243"/>
    <w:rsid w:val="00371ECE"/>
    <w:rsid w:val="003A15E6"/>
    <w:rsid w:val="003E60F7"/>
    <w:rsid w:val="003F2179"/>
    <w:rsid w:val="00412B08"/>
    <w:rsid w:val="004246A2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A2EE8"/>
    <w:rsid w:val="005E1E76"/>
    <w:rsid w:val="00684B3D"/>
    <w:rsid w:val="0069602D"/>
    <w:rsid w:val="006E2C58"/>
    <w:rsid w:val="0075030F"/>
    <w:rsid w:val="00791020"/>
    <w:rsid w:val="007B36F5"/>
    <w:rsid w:val="007C53D3"/>
    <w:rsid w:val="007E6ACD"/>
    <w:rsid w:val="00806261"/>
    <w:rsid w:val="0083170D"/>
    <w:rsid w:val="0083453E"/>
    <w:rsid w:val="008D7200"/>
    <w:rsid w:val="00930260"/>
    <w:rsid w:val="00997992"/>
    <w:rsid w:val="009D368F"/>
    <w:rsid w:val="009F5324"/>
    <w:rsid w:val="00A06247"/>
    <w:rsid w:val="00A47608"/>
    <w:rsid w:val="00AA0785"/>
    <w:rsid w:val="00AA3411"/>
    <w:rsid w:val="00AE470C"/>
    <w:rsid w:val="00B263B7"/>
    <w:rsid w:val="00B31079"/>
    <w:rsid w:val="00B673BB"/>
    <w:rsid w:val="00B677CA"/>
    <w:rsid w:val="00BE15C4"/>
    <w:rsid w:val="00C114AA"/>
    <w:rsid w:val="00C17220"/>
    <w:rsid w:val="00C279F6"/>
    <w:rsid w:val="00C315ED"/>
    <w:rsid w:val="00C505B1"/>
    <w:rsid w:val="00C80963"/>
    <w:rsid w:val="00C83E77"/>
    <w:rsid w:val="00C930E9"/>
    <w:rsid w:val="00CA07B7"/>
    <w:rsid w:val="00CB3227"/>
    <w:rsid w:val="00CB74C0"/>
    <w:rsid w:val="00CC1C15"/>
    <w:rsid w:val="00D14A10"/>
    <w:rsid w:val="00D3782C"/>
    <w:rsid w:val="00D61347"/>
    <w:rsid w:val="00D97582"/>
    <w:rsid w:val="00DA4CCB"/>
    <w:rsid w:val="00DB4900"/>
    <w:rsid w:val="00E12330"/>
    <w:rsid w:val="00E2379E"/>
    <w:rsid w:val="00E63311"/>
    <w:rsid w:val="00E80404"/>
    <w:rsid w:val="00EC408C"/>
    <w:rsid w:val="00F062F8"/>
    <w:rsid w:val="00F21753"/>
    <w:rsid w:val="00F337A3"/>
    <w:rsid w:val="00F43758"/>
    <w:rsid w:val="00F4663F"/>
    <w:rsid w:val="00F53ED8"/>
    <w:rsid w:val="00F61EF4"/>
    <w:rsid w:val="00FB57D9"/>
    <w:rsid w:val="00FC20C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36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195</TotalTime>
  <Pages>1</Pages>
  <Words>1676</Words>
  <Characters>9220</Characters>
  <Application>Microsoft Office Word</Application>
  <DocSecurity>0</DocSecurity>
  <Lines>76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10875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24</cp:revision>
  <cp:lastPrinted>2022-10-31T09:55:00Z</cp:lastPrinted>
  <dcterms:created xsi:type="dcterms:W3CDTF">2022-10-03T06:17:00Z</dcterms:created>
  <dcterms:modified xsi:type="dcterms:W3CDTF">2022-10-31T09:56:00Z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