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575D43E5" w:rsidR="00C930E9" w:rsidRDefault="00C930E9">
      <w:pPr>
        <w:pStyle w:val="TM1"/>
      </w:pPr>
    </w:p>
    <w:p w14:paraId="11DAA40F" w14:textId="44D7A229" w:rsidR="00C930E9" w:rsidRDefault="00C930E9">
      <w:pPr>
        <w:pStyle w:val="TM1"/>
      </w:pPr>
    </w:p>
    <w:p w14:paraId="0BD47E50" w14:textId="68A30A10" w:rsidR="00C930E9" w:rsidRDefault="00E33B89" w:rsidP="00E33B89">
      <w:pPr>
        <w:pStyle w:val="TM1"/>
        <w:jc w:val="center"/>
      </w:pPr>
      <w:r>
        <w:drawing>
          <wp:inline distT="0" distB="0" distL="0" distR="0" wp14:anchorId="31027340" wp14:editId="08548A71">
            <wp:extent cx="2519477" cy="1256306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43" cy="12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CB">
        <w:drawing>
          <wp:inline distT="0" distB="0" distL="0" distR="0" wp14:anchorId="51C5E53F" wp14:editId="2FF88F22">
            <wp:extent cx="2519477" cy="1256306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43" cy="12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2A4" w14:textId="1789F932" w:rsidR="00C930E9" w:rsidRDefault="00C930E9">
      <w:pPr>
        <w:pStyle w:val="TM1"/>
      </w:pPr>
    </w:p>
    <w:p w14:paraId="2329A67E" w14:textId="49533C8B" w:rsidR="00C07F8F" w:rsidRPr="00C07F8F" w:rsidRDefault="009868CB" w:rsidP="00C07F8F">
      <w:r>
        <w:t xml:space="preserve">                                      </w:t>
      </w:r>
      <w:r w:rsidRPr="009868CB">
        <w:rPr>
          <w:color w:val="70AD47" w:themeColor="accent6"/>
        </w:rPr>
        <w:t>|</w:t>
      </w:r>
    </w:p>
    <w:p w14:paraId="4980E488" w14:textId="77777777" w:rsidR="00C930E9" w:rsidRDefault="00C930E9">
      <w:pPr>
        <w:pStyle w:val="TM1"/>
      </w:pPr>
    </w:p>
    <w:p w14:paraId="32A1D3C7" w14:textId="1777A451" w:rsidR="00205685" w:rsidRPr="009868CB" w:rsidRDefault="009868CB" w:rsidP="009868CB">
      <w:pPr>
        <w:jc w:val="center"/>
        <w:rPr>
          <w:color w:val="ED7D31" w:themeColor="accent2"/>
          <w:sz w:val="52"/>
        </w:rPr>
      </w:pPr>
      <w:proofErr w:type="spellStart"/>
      <w:r w:rsidRPr="009868CB">
        <w:rPr>
          <w:rFonts w:ascii="Showcard Gothic" w:hAnsi="Showcard Gothic"/>
          <w:color w:val="ED7D31" w:themeColor="accent2"/>
          <w:sz w:val="52"/>
        </w:rPr>
        <w:t>Spicy</w:t>
      </w:r>
      <w:proofErr w:type="spellEnd"/>
      <w:r w:rsidRPr="009868CB">
        <w:rPr>
          <w:rFonts w:ascii="Showcard Gothic" w:hAnsi="Showcard Gothic"/>
          <w:color w:val="ED7D31" w:themeColor="accent2"/>
          <w:sz w:val="52"/>
        </w:rPr>
        <w:t xml:space="preserve"> </w:t>
      </w:r>
      <w:proofErr w:type="spellStart"/>
      <w:r w:rsidRPr="009868CB">
        <w:rPr>
          <w:rFonts w:ascii="Showcard Gothic" w:hAnsi="Showcard Gothic"/>
          <w:color w:val="ED7D31" w:themeColor="accent2"/>
          <w:sz w:val="52"/>
        </w:rPr>
        <w:t>nvader</w:t>
      </w:r>
      <w:proofErr w:type="spellEnd"/>
    </w:p>
    <w:p w14:paraId="05463637" w14:textId="77777777" w:rsidR="00C930E9" w:rsidRDefault="00C930E9"/>
    <w:p w14:paraId="719A82F1" w14:textId="77777777" w:rsidR="00C930E9" w:rsidRDefault="00C930E9"/>
    <w:p w14:paraId="4F9E42C6" w14:textId="7F7A8D1D" w:rsidR="00C930E9" w:rsidRDefault="00C930E9" w:rsidP="00E33B89">
      <w:pPr>
        <w:jc w:val="center"/>
      </w:pPr>
    </w:p>
    <w:p w14:paraId="05747D13" w14:textId="0AF0D952" w:rsidR="00C930E9" w:rsidRDefault="00C930E9"/>
    <w:p w14:paraId="54CDD2DD" w14:textId="33ABFEA3" w:rsidR="009868CB" w:rsidRDefault="009868CB">
      <w:r>
        <w:t xml:space="preserve">                                                                   </w:t>
      </w:r>
      <w:r w:rsidRPr="009868CB">
        <w:rPr>
          <w:color w:val="70AD47" w:themeColor="accent6"/>
        </w:rPr>
        <w:t>|</w:t>
      </w:r>
    </w:p>
    <w:p w14:paraId="4C05FE34" w14:textId="6FFAFE0B" w:rsidR="00C930E9" w:rsidRDefault="009868CB">
      <w:r>
        <w:t xml:space="preserve">  </w:t>
      </w:r>
    </w:p>
    <w:p w14:paraId="1CF5F36C" w14:textId="413F73FF" w:rsidR="00C930E9" w:rsidRDefault="009868CB" w:rsidP="009868CB">
      <w:pPr>
        <w:jc w:val="center"/>
      </w:pPr>
      <w:r>
        <w:rPr>
          <w:noProof/>
        </w:rPr>
        <w:drawing>
          <wp:inline distT="0" distB="0" distL="0" distR="0" wp14:anchorId="5B02197F" wp14:editId="6AE3D3C1">
            <wp:extent cx="2425065" cy="188468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1F5945D5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B1CF694" w14:textId="4144F938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12C3E90" w14:textId="0CA5509C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69205C" w14:textId="7C85D186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610B419C" w14:textId="5ECE09BE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07E0F5DC" w14:textId="622DC3C5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5C44B9E2" w14:textId="2206C85B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539BFF72" w14:textId="52260941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22A3AB48" w14:textId="1822611C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7BEEAE16" w14:textId="263E07D7" w:rsidR="00C83E77" w:rsidRDefault="007815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B23D8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4B5F9C81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</w:t>
      </w:r>
      <w:r w:rsidR="004B1D98">
        <w:rPr>
          <w:szCs w:val="14"/>
        </w:rPr>
        <w:t>a</w:t>
      </w:r>
      <w:r>
        <w:rPr>
          <w:szCs w:val="14"/>
        </w:rPr>
        <w:t xml:space="preserve">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38E1A433" w14:textId="730A6BA5" w:rsidR="0097222C" w:rsidRDefault="00F61EF4" w:rsidP="0097222C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3435166E" w14:textId="147A427F" w:rsidR="00681577" w:rsidRDefault="00681577" w:rsidP="00F61EF4">
      <w:pPr>
        <w:ind w:left="708"/>
      </w:pPr>
      <w:r>
        <w:t>T : Dans la fenêtre Options, lorsque je suis sur la sélection du son, si j’appuie sur enter le paramètre de son devient l’opposé de la sélection précédente.</w:t>
      </w:r>
    </w:p>
    <w:p w14:paraId="0EE29AAD" w14:textId="0A516993" w:rsidR="00681577" w:rsidRDefault="00681577" w:rsidP="00681577">
      <w:pPr>
        <w:ind w:left="708"/>
      </w:pPr>
      <w:r>
        <w:t>T : Dans la fenêtre Options, lorsque je suis sur la sélection du son, si j’appuie sur enter le paramètre de jeu devient l’opposé de la sélection précédente.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 xml:space="preserve">T : Dans la fenêtre de pause, lors de l’appui du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194C9A72" w:rsidR="00F61EF4" w:rsidRDefault="00F61EF4" w:rsidP="00F61EF4">
      <w:pPr>
        <w:pStyle w:val="Paragraphedeliste"/>
      </w:pPr>
      <w:r>
        <w:t xml:space="preserve">T : Dans le menu principal, lorsque « A propos » est sélectionné et que j’appuie sur </w:t>
      </w:r>
      <w:r w:rsidR="00601892">
        <w:t>enter</w:t>
      </w:r>
      <w:r>
        <w:t xml:space="preserve">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</w:t>
      </w:r>
      <w:proofErr w:type="gramStart"/>
      <w:r>
        <w:t xml:space="preserve"> «|</w:t>
      </w:r>
      <w:proofErr w:type="gramEnd"/>
      <w:r>
        <w:t>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1ABB5909" w:rsidR="00F61EF4" w:rsidRDefault="00F61EF4" w:rsidP="00F61EF4">
      <w:pPr>
        <w:pStyle w:val="Paragraphedeliste"/>
      </w:pPr>
      <w:r>
        <w:t xml:space="preserve">T : Dans le jeu, mes vies apparaissent en haut à </w:t>
      </w:r>
      <w:r w:rsidR="00D333D1">
        <w:t>gauche de l’écran</w:t>
      </w:r>
      <w:r>
        <w:t xml:space="preserve"> </w:t>
      </w:r>
    </w:p>
    <w:p w14:paraId="52165DEA" w14:textId="71D314D4" w:rsidR="00F61EF4" w:rsidRDefault="00F61EF4" w:rsidP="00F61EF4">
      <w:pPr>
        <w:pStyle w:val="Paragraphedeliste"/>
      </w:pPr>
      <w:r>
        <w:t xml:space="preserve">T : Dans le jeu, mon score apparait en haut à </w:t>
      </w:r>
      <w:r w:rsidR="00D333D1">
        <w:t>droite de l’écran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432457F" w:rsidR="00F61EF4" w:rsidRDefault="00F61EF4" w:rsidP="00F61EF4">
      <w:pPr>
        <w:pStyle w:val="Paragraphedeliste"/>
      </w:pPr>
      <w:r>
        <w:t xml:space="preserve">T : Dans le jeu, les aliens se déplacent suivant </w:t>
      </w:r>
      <w:r w:rsidR="00D333D1">
        <w:t>un rythme définit</w:t>
      </w:r>
      <w:r>
        <w:t xml:space="preserve"> </w:t>
      </w:r>
    </w:p>
    <w:p w14:paraId="4837B1A2" w14:textId="456E95EC" w:rsidR="00F61EF4" w:rsidRDefault="00F61EF4" w:rsidP="00F61EF4">
      <w:pPr>
        <w:pStyle w:val="Paragraphedeliste"/>
      </w:pPr>
      <w:r>
        <w:t xml:space="preserve">T : Dans le jeu, les aliens se déplacent de gauche à droite </w:t>
      </w:r>
      <w:r w:rsidR="001B3C1B">
        <w:t xml:space="preserve">ou de droite à gauche </w:t>
      </w:r>
      <w:r>
        <w:t xml:space="preserve">et lorsqu’il touche un </w:t>
      </w:r>
      <w:r w:rsidR="001B3C1B">
        <w:t>bord de l’écran</w:t>
      </w:r>
      <w:r>
        <w:t xml:space="preserve"> ils descendent </w:t>
      </w:r>
      <w:r w:rsidR="001B3C1B">
        <w:t>d’un caractère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3357E1F0" w:rsidR="00F61EF4" w:rsidRDefault="00F61EF4" w:rsidP="00F61EF4">
      <w:pPr>
        <w:pStyle w:val="Paragraphedeliste"/>
      </w:pPr>
      <w:r>
        <w:t>T : Avant la fenêtre de jeu, une demande de saisie de pseudo</w:t>
      </w:r>
      <w:r w:rsidR="001B3C1B">
        <w:t>nyme</w:t>
      </w:r>
      <w:r>
        <w:t xml:space="preserve">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6D7C6401" w:rsidR="00806261" w:rsidRDefault="00D3782C" w:rsidP="00D3782C">
      <w:pPr>
        <w:pStyle w:val="Paragraphedeliste"/>
      </w:pPr>
      <w:r>
        <w:t>T</w:t>
      </w:r>
      <w:proofErr w:type="gramStart"/>
      <w:r>
        <w:t> :</w:t>
      </w:r>
      <w:r w:rsidR="00F61EF4">
        <w:t>Dans</w:t>
      </w:r>
      <w:proofErr w:type="gramEnd"/>
      <w:r w:rsidR="00F61EF4">
        <w:t xml:space="preserve"> le jeu, </w:t>
      </w:r>
      <w:r>
        <w:t>il y a</w:t>
      </w:r>
      <w:r w:rsidR="00806261">
        <w:t xml:space="preserve"> une petite musique sympathique pour qu’on ne s’ennuie pas.</w:t>
      </w:r>
    </w:p>
    <w:p w14:paraId="581576E5" w14:textId="6F979790" w:rsidR="00544DA5" w:rsidRDefault="00544DA5" w:rsidP="00D3782C">
      <w:pPr>
        <w:pStyle w:val="Paragraphedeliste"/>
      </w:pPr>
      <w:r>
        <w:t>T : Lors de la fin de partie la musique s’arrête.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492BF815" w14:textId="77777777" w:rsidR="00544DA5" w:rsidRDefault="00806261" w:rsidP="00806261">
      <w:pPr>
        <w:pStyle w:val="Paragraphedeliste"/>
      </w:pPr>
      <w:proofErr w:type="gramStart"/>
      <w:r>
        <w:t>vie</w:t>
      </w:r>
      <w:proofErr w:type="gramEnd"/>
      <w:r>
        <w:t xml:space="preserve">. </w:t>
      </w:r>
    </w:p>
    <w:p w14:paraId="1165229F" w14:textId="71B186B9" w:rsidR="00806261" w:rsidRDefault="00544DA5" w:rsidP="00806261">
      <w:pPr>
        <w:pStyle w:val="Paragraphedeliste"/>
      </w:pPr>
      <w:r>
        <w:t>T</w:t>
      </w:r>
      <w:proofErr w:type="gramStart"/>
      <w:r>
        <w:t> :</w:t>
      </w:r>
      <w:r w:rsidR="00806261">
        <w:t>Dans</w:t>
      </w:r>
      <w:proofErr w:type="gramEnd"/>
      <w:r w:rsidR="00806261">
        <w:t xml:space="preserve"> le jeu, lorsque je mets </w:t>
      </w:r>
      <w:r w:rsidR="002D2B61">
        <w:t>le pseudo « </w:t>
      </w:r>
      <w:proofErr w:type="spellStart"/>
      <w:r w:rsidR="002D2B61">
        <w:t>ExcaliBreizh</w:t>
      </w:r>
      <w:proofErr w:type="spellEnd"/>
      <w:r w:rsidR="002D2B61">
        <w:t> »</w:t>
      </w:r>
      <w:r w:rsidR="00806261">
        <w:t xml:space="preserve">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03D35FDE" w:rsidR="00D61347" w:rsidRDefault="00F61EF4" w:rsidP="00806261">
      <w:pPr>
        <w:pStyle w:val="Paragraphedeliste"/>
      </w:pPr>
      <w:r>
        <w:t xml:space="preserve">T : Dans le jeu, les aliens </w:t>
      </w:r>
      <w:r w:rsidR="002D2B61">
        <w:t>de la dernière ligne depuis le haut tirent des lasers.</w:t>
      </w:r>
    </w:p>
    <w:p w14:paraId="5F118BC2" w14:textId="07745FCF" w:rsidR="002D2B61" w:rsidRDefault="002D2B61" w:rsidP="00806261">
      <w:pPr>
        <w:pStyle w:val="Paragraphedeliste"/>
      </w:pPr>
      <w:r>
        <w:t xml:space="preserve">T : Dans le jeu, les lasers des aliens lorsqu’il touche un mur ou mon personnage inflige des dégâts à </w:t>
      </w:r>
      <w:proofErr w:type="spellStart"/>
      <w:r>
        <w:t>auteur</w:t>
      </w:r>
      <w:proofErr w:type="spellEnd"/>
      <w:r>
        <w:t xml:space="preserve"> de 1 point de vie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>Dans la fenêtre d’accueil, lorsque le curseur est tout en bas, et que nous appuyons sur la flèche du bas, il ne se passe rien.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lastRenderedPageBreak/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11C31847" w14:textId="2E03D516" w:rsidR="00412B08" w:rsidRDefault="0075030F" w:rsidP="009868CB">
      <w:pPr>
        <w:pStyle w:val="Paragraphedeliste"/>
      </w:pPr>
      <w:r>
        <w:t>T : Dans le jeu, lorsque mon missile touche un mur, celui-ci perd un point de vie</w:t>
      </w:r>
    </w:p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>Menu, Positionnement, Pause et Quitter, Jouer, Tout Quitter, Ambiance, Informations,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 xml:space="preserve">Gameplay, Meilleurs scores, Avancée dans la partie, Qui est donc ce </w:t>
            </w:r>
            <w:proofErr w:type="gramStart"/>
            <w:r>
              <w:t>joueur ?,</w:t>
            </w:r>
            <w:proofErr w:type="gramEnd"/>
            <w:r>
              <w:t xml:space="preserve"> On Peut vraiment faire ça !!!, 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lastRenderedPageBreak/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lastRenderedPageBreak/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99A2EC3" w:rsidR="00CA07B7" w:rsidRDefault="003C67ED" w:rsidP="0011188A">
      <w:r>
        <w:t>Point de design :</w:t>
      </w:r>
    </w:p>
    <w:p w14:paraId="2B00E47B" w14:textId="2872DDCE" w:rsidR="003C67ED" w:rsidRDefault="003C67ED" w:rsidP="003C67ED">
      <w:pPr>
        <w:ind w:left="708"/>
      </w:pPr>
      <w:r>
        <w:t xml:space="preserve">Police d’écriture : Tout les textes présent dans le programme sont de l’ascii art plus précisément la police « Star Wars » du site </w:t>
      </w:r>
      <w:hyperlink r:id="rId17" w:anchor="p=display&amp;f=Star%20Wars&amp;t=Type%20Something%20" w:history="1">
        <w:r w:rsidRPr="003C67ED">
          <w:rPr>
            <w:rStyle w:val="Lienhypertexte"/>
          </w:rPr>
          <w:t>https://pat</w:t>
        </w:r>
        <w:r w:rsidRPr="003C67ED">
          <w:rPr>
            <w:rStyle w:val="Lienhypertexte"/>
          </w:rPr>
          <w:t>o</w:t>
        </w:r>
        <w:r w:rsidRPr="003C67ED">
          <w:rPr>
            <w:rStyle w:val="Lienhypertexte"/>
          </w:rPr>
          <w:t>rjk.com/software/taag/#p=display&amp;f=Star%20Wars&amp;t=Type%20Something%20</w:t>
        </w:r>
      </w:hyperlink>
    </w:p>
    <w:p w14:paraId="59B3ED25" w14:textId="4CFA3F75" w:rsidR="00544B1C" w:rsidRDefault="00544B1C" w:rsidP="003C67ED">
      <w:pPr>
        <w:ind w:left="708"/>
      </w:pPr>
    </w:p>
    <w:p w14:paraId="37613DB3" w14:textId="50CFF09D" w:rsidR="00544B1C" w:rsidRDefault="00544B1C" w:rsidP="003C67ED">
      <w:pPr>
        <w:ind w:left="708"/>
      </w:pPr>
      <w:r>
        <w:t xml:space="preserve">Musique : La musique du jeu est la musique de la cantina dans star </w:t>
      </w:r>
      <w:proofErr w:type="spellStart"/>
      <w:r>
        <w:t>wars</w:t>
      </w:r>
      <w:proofErr w:type="spellEnd"/>
      <w:r>
        <w:t>.</w:t>
      </w:r>
    </w:p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D4C590C" w14:textId="44165FBB" w:rsidR="00AA0785" w:rsidRPr="00791020" w:rsidRDefault="00AA0785" w:rsidP="00AD6673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/>
          <w:sz w:val="24"/>
        </w:rPr>
      </w:pPr>
    </w:p>
    <w:p w14:paraId="16634E97" w14:textId="72DE2F87" w:rsidR="00AA0785" w:rsidRDefault="00AD6673" w:rsidP="00AD6673">
      <w:pPr>
        <w:pStyle w:val="Paragraphedeliste"/>
        <w:numPr>
          <w:ilvl w:val="0"/>
          <w:numId w:val="27"/>
        </w:numPr>
      </w:pPr>
      <w:r>
        <w:t>Windows 10 Éducation Version 21H2</w:t>
      </w:r>
    </w:p>
    <w:p w14:paraId="50D23465" w14:textId="575D0CC8" w:rsidR="00AD6673" w:rsidRPr="0035204C" w:rsidRDefault="00AD6673" w:rsidP="00AD6673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35204C">
        <w:rPr>
          <w:lang w:val="en-US"/>
        </w:rPr>
        <w:t>Processeur</w:t>
      </w:r>
      <w:proofErr w:type="spellEnd"/>
      <w:r w:rsidRPr="0035204C">
        <w:rPr>
          <w:lang w:val="en-US"/>
        </w:rPr>
        <w:t> :</w:t>
      </w:r>
      <w:proofErr w:type="gramEnd"/>
      <w:r w:rsidRPr="0035204C">
        <w:rPr>
          <w:lang w:val="en-US"/>
        </w:rPr>
        <w:t xml:space="preserve"> 11th Gen Intel(R) Core(TM) i7-11700 @ 2.50GHz   2.50 GHz</w:t>
      </w:r>
    </w:p>
    <w:p w14:paraId="27C029DA" w14:textId="2AA25A4D" w:rsidR="0028523E" w:rsidRDefault="0028523E" w:rsidP="00AD6673">
      <w:pPr>
        <w:pStyle w:val="Paragraphedeliste"/>
        <w:numPr>
          <w:ilvl w:val="0"/>
          <w:numId w:val="27"/>
        </w:numPr>
      </w:pPr>
      <w:r>
        <w:t xml:space="preserve">RAM : </w:t>
      </w:r>
      <w:r w:rsidRPr="0028523E">
        <w:t>32,0 Go</w:t>
      </w:r>
    </w:p>
    <w:p w14:paraId="316EF392" w14:textId="74706EAA" w:rsidR="004756AB" w:rsidRDefault="004756AB" w:rsidP="00AD6673">
      <w:pPr>
        <w:pStyle w:val="Paragraphedeliste"/>
        <w:numPr>
          <w:ilvl w:val="0"/>
          <w:numId w:val="27"/>
        </w:numPr>
      </w:pPr>
      <w:r>
        <w:t>Visual Studio Community 2022 Version 17.2.6</w:t>
      </w:r>
    </w:p>
    <w:p w14:paraId="185255E3" w14:textId="0B35F1F1" w:rsidR="0035204C" w:rsidRDefault="0078154B" w:rsidP="00AD6673">
      <w:pPr>
        <w:pStyle w:val="Paragraphedeliste"/>
        <w:numPr>
          <w:ilvl w:val="0"/>
          <w:numId w:val="27"/>
        </w:numPr>
      </w:pPr>
      <w:hyperlink r:id="rId18" w:history="1">
        <w:r w:rsidR="0035204C" w:rsidRPr="0035204C">
          <w:rPr>
            <w:rStyle w:val="Lienhypertexte"/>
          </w:rPr>
          <w:t>https://app.diagrams.net/</w:t>
        </w:r>
      </w:hyperlink>
    </w:p>
    <w:p w14:paraId="2F8F58A2" w14:textId="2FFF91BE" w:rsidR="0035204C" w:rsidRDefault="0035204C" w:rsidP="00AD6673">
      <w:pPr>
        <w:pStyle w:val="Paragraphedeliste"/>
        <w:numPr>
          <w:ilvl w:val="0"/>
          <w:numId w:val="27"/>
        </w:numPr>
      </w:pPr>
      <w:r>
        <w:t>GitHub Desktop</w:t>
      </w:r>
    </w:p>
    <w:p w14:paraId="7A86E33D" w14:textId="32DE0DCD" w:rsidR="0035204C" w:rsidRDefault="0035204C" w:rsidP="00AD6673">
      <w:pPr>
        <w:pStyle w:val="Paragraphedeliste"/>
        <w:numPr>
          <w:ilvl w:val="0"/>
          <w:numId w:val="27"/>
        </w:numPr>
      </w:pPr>
      <w:r>
        <w:t xml:space="preserve">Écran </w:t>
      </w:r>
      <w:r w:rsidR="008D3F9E">
        <w:t>24’’ minimum</w:t>
      </w:r>
    </w:p>
    <w:p w14:paraId="0BC43031" w14:textId="7AC0EF96" w:rsidR="008D3F9E" w:rsidRDefault="008D3F9E" w:rsidP="00AD6673">
      <w:pPr>
        <w:pStyle w:val="Paragraphedeliste"/>
        <w:numPr>
          <w:ilvl w:val="0"/>
          <w:numId w:val="27"/>
        </w:numPr>
      </w:pPr>
      <w:proofErr w:type="gramStart"/>
      <w:r>
        <w:t>.NET</w:t>
      </w:r>
      <w:proofErr w:type="gramEnd"/>
      <w:r>
        <w:t xml:space="preserve"> 6.0</w:t>
      </w:r>
    </w:p>
    <w:p w14:paraId="56B43C63" w14:textId="3DDBC1F9" w:rsidR="00C229E2" w:rsidRDefault="00C229E2" w:rsidP="00AD6673">
      <w:pPr>
        <w:pStyle w:val="Paragraphedeliste"/>
        <w:numPr>
          <w:ilvl w:val="0"/>
          <w:numId w:val="27"/>
        </w:numPr>
      </w:pPr>
      <w:r>
        <w:t>Word</w:t>
      </w:r>
    </w:p>
    <w:p w14:paraId="32AD4D71" w14:textId="4C5D3697" w:rsidR="00C229E2" w:rsidRDefault="00C229E2" w:rsidP="00AD6673">
      <w:pPr>
        <w:pStyle w:val="Paragraphedeliste"/>
        <w:numPr>
          <w:ilvl w:val="0"/>
          <w:numId w:val="27"/>
        </w:numPr>
      </w:pPr>
      <w:r>
        <w:t>Excel</w:t>
      </w:r>
    </w:p>
    <w:p w14:paraId="2F040D88" w14:textId="72B84458" w:rsidR="00C229E2" w:rsidRDefault="00C229E2" w:rsidP="00AD6673">
      <w:pPr>
        <w:pStyle w:val="Paragraphedeliste"/>
        <w:numPr>
          <w:ilvl w:val="0"/>
          <w:numId w:val="27"/>
        </w:numPr>
      </w:pPr>
      <w:r>
        <w:t>Clavier</w:t>
      </w:r>
    </w:p>
    <w:p w14:paraId="3E07198A" w14:textId="22BCF8F7" w:rsidR="00C229E2" w:rsidRDefault="00C229E2" w:rsidP="00AD6673">
      <w:pPr>
        <w:pStyle w:val="Paragraphedeliste"/>
        <w:numPr>
          <w:ilvl w:val="0"/>
          <w:numId w:val="27"/>
        </w:numPr>
      </w:pPr>
      <w:proofErr w:type="gramStart"/>
      <w:r>
        <w:t>souris</w:t>
      </w:r>
      <w:proofErr w:type="gramEnd"/>
    </w:p>
    <w:p w14:paraId="619184EB" w14:textId="01910363" w:rsidR="00CA07B7" w:rsidRDefault="003E60F7" w:rsidP="00CA07B7">
      <w:pPr>
        <w:pStyle w:val="Titre1"/>
      </w:pPr>
      <w:bookmarkStart w:id="6" w:name="_Toc114999700"/>
      <w:r>
        <w:lastRenderedPageBreak/>
        <w:t>Suivi du développement</w:t>
      </w:r>
      <w:bookmarkEnd w:id="6"/>
    </w:p>
    <w:p w14:paraId="2C41CC00" w14:textId="135C3C20" w:rsidR="001534AE" w:rsidRDefault="009C7060" w:rsidP="009C7060">
      <w:r w:rsidRPr="009C7060">
        <w:drawing>
          <wp:inline distT="0" distB="0" distL="0" distR="0" wp14:anchorId="0CEFD418" wp14:editId="67A84FAB">
            <wp:extent cx="4991797" cy="173379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09.01.2023</w:t>
      </w:r>
    </w:p>
    <w:p w14:paraId="547B4734" w14:textId="46594565" w:rsidR="006B0CBB" w:rsidRDefault="006B0CBB" w:rsidP="009C7060">
      <w:r>
        <w:t xml:space="preserve">Problème d’exécution des </w:t>
      </w:r>
      <w:proofErr w:type="spellStart"/>
      <w:r>
        <w:t>Console.MoveBufferArea</w:t>
      </w:r>
      <w:proofErr w:type="spellEnd"/>
      <w:r>
        <w:t xml:space="preserve"> dans les méthodes de test</w:t>
      </w:r>
    </w:p>
    <w:p w14:paraId="25052BB0" w14:textId="5269B363" w:rsidR="00962E9F" w:rsidRDefault="00962E9F" w:rsidP="00CA07B7">
      <w:pPr>
        <w:ind w:left="432"/>
      </w:pPr>
    </w:p>
    <w:p w14:paraId="37D28D09" w14:textId="77777777" w:rsidR="00962E9F" w:rsidRDefault="00962E9F" w:rsidP="00962E9F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62E9F" w14:paraId="0A9F1477" w14:textId="77777777" w:rsidTr="00D444E7">
        <w:tc>
          <w:tcPr>
            <w:tcW w:w="3020" w:type="dxa"/>
          </w:tcPr>
          <w:p w14:paraId="23795EEC" w14:textId="77777777" w:rsidR="00962E9F" w:rsidRDefault="00962E9F" w:rsidP="00D444E7">
            <w:r>
              <w:t>Stories</w:t>
            </w:r>
          </w:p>
        </w:tc>
        <w:tc>
          <w:tcPr>
            <w:tcW w:w="3020" w:type="dxa"/>
          </w:tcPr>
          <w:p w14:paraId="023B569C" w14:textId="77777777" w:rsidR="00962E9F" w:rsidRDefault="00962E9F" w:rsidP="00D444E7">
            <w:r>
              <w:t>Date validation</w:t>
            </w:r>
          </w:p>
        </w:tc>
        <w:tc>
          <w:tcPr>
            <w:tcW w:w="3020" w:type="dxa"/>
          </w:tcPr>
          <w:p w14:paraId="39764E1A" w14:textId="77777777" w:rsidR="00962E9F" w:rsidRDefault="00962E9F" w:rsidP="00D444E7">
            <w:r>
              <w:t>Date réalisation</w:t>
            </w:r>
          </w:p>
        </w:tc>
      </w:tr>
      <w:tr w:rsidR="00962E9F" w14:paraId="1EFFFB7D" w14:textId="77777777" w:rsidTr="00D444E7">
        <w:tc>
          <w:tcPr>
            <w:tcW w:w="3020" w:type="dxa"/>
          </w:tcPr>
          <w:p w14:paraId="13E0DB9F" w14:textId="77777777" w:rsidR="00962E9F" w:rsidRDefault="00962E9F" w:rsidP="00D444E7">
            <w:r>
              <w:t>1</w:t>
            </w:r>
          </w:p>
        </w:tc>
        <w:tc>
          <w:tcPr>
            <w:tcW w:w="3020" w:type="dxa"/>
          </w:tcPr>
          <w:p w14:paraId="345613B1" w14:textId="77777777" w:rsidR="00962E9F" w:rsidRDefault="00962E9F" w:rsidP="00D444E7"/>
        </w:tc>
        <w:tc>
          <w:tcPr>
            <w:tcW w:w="3020" w:type="dxa"/>
          </w:tcPr>
          <w:p w14:paraId="653E383A" w14:textId="7E17C648" w:rsidR="00962E9F" w:rsidRDefault="00962E9F" w:rsidP="00D444E7">
            <w:pPr>
              <w:jc w:val="center"/>
            </w:pPr>
          </w:p>
        </w:tc>
      </w:tr>
      <w:tr w:rsidR="00962E9F" w14:paraId="0B3C3EF4" w14:textId="77777777" w:rsidTr="00D444E7">
        <w:tc>
          <w:tcPr>
            <w:tcW w:w="3020" w:type="dxa"/>
          </w:tcPr>
          <w:p w14:paraId="5D5FABE5" w14:textId="77777777" w:rsidR="00962E9F" w:rsidRDefault="00962E9F" w:rsidP="00D444E7">
            <w:r>
              <w:t>2</w:t>
            </w:r>
          </w:p>
        </w:tc>
        <w:tc>
          <w:tcPr>
            <w:tcW w:w="3020" w:type="dxa"/>
          </w:tcPr>
          <w:p w14:paraId="3A5266F4" w14:textId="77777777" w:rsidR="00962E9F" w:rsidRDefault="00962E9F" w:rsidP="00D444E7"/>
        </w:tc>
        <w:tc>
          <w:tcPr>
            <w:tcW w:w="3020" w:type="dxa"/>
          </w:tcPr>
          <w:p w14:paraId="064474AA" w14:textId="77777777" w:rsidR="00962E9F" w:rsidRDefault="00962E9F" w:rsidP="00D444E7"/>
        </w:tc>
      </w:tr>
      <w:tr w:rsidR="00962E9F" w14:paraId="25747EA6" w14:textId="77777777" w:rsidTr="00D444E7">
        <w:tc>
          <w:tcPr>
            <w:tcW w:w="3020" w:type="dxa"/>
          </w:tcPr>
          <w:p w14:paraId="2147DC07" w14:textId="77777777" w:rsidR="00962E9F" w:rsidRDefault="00962E9F" w:rsidP="00D444E7">
            <w:r>
              <w:t>3</w:t>
            </w:r>
          </w:p>
        </w:tc>
        <w:tc>
          <w:tcPr>
            <w:tcW w:w="3020" w:type="dxa"/>
          </w:tcPr>
          <w:p w14:paraId="5CD0B3A9" w14:textId="77777777" w:rsidR="00962E9F" w:rsidRDefault="00962E9F" w:rsidP="00D444E7"/>
        </w:tc>
        <w:tc>
          <w:tcPr>
            <w:tcW w:w="3020" w:type="dxa"/>
          </w:tcPr>
          <w:p w14:paraId="4D89404C" w14:textId="13033BBF" w:rsidR="00962E9F" w:rsidRDefault="00962E9F" w:rsidP="00D444E7"/>
        </w:tc>
      </w:tr>
      <w:tr w:rsidR="00962E9F" w14:paraId="2CD58007" w14:textId="77777777" w:rsidTr="00D444E7">
        <w:tc>
          <w:tcPr>
            <w:tcW w:w="3020" w:type="dxa"/>
          </w:tcPr>
          <w:p w14:paraId="012B7462" w14:textId="77777777" w:rsidR="00962E9F" w:rsidRDefault="00962E9F" w:rsidP="00D444E7">
            <w:r>
              <w:t>4</w:t>
            </w:r>
          </w:p>
        </w:tc>
        <w:tc>
          <w:tcPr>
            <w:tcW w:w="3020" w:type="dxa"/>
          </w:tcPr>
          <w:p w14:paraId="7B1C916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2038A18" w14:textId="43D908D3" w:rsidR="00962E9F" w:rsidRDefault="00962E9F" w:rsidP="00D444E7"/>
        </w:tc>
      </w:tr>
      <w:tr w:rsidR="00962E9F" w14:paraId="52B19D57" w14:textId="77777777" w:rsidTr="00D444E7">
        <w:tc>
          <w:tcPr>
            <w:tcW w:w="3020" w:type="dxa"/>
          </w:tcPr>
          <w:p w14:paraId="159D670F" w14:textId="77777777" w:rsidR="00962E9F" w:rsidRDefault="00962E9F" w:rsidP="00D444E7">
            <w:r>
              <w:t>5</w:t>
            </w:r>
          </w:p>
        </w:tc>
        <w:tc>
          <w:tcPr>
            <w:tcW w:w="3020" w:type="dxa"/>
          </w:tcPr>
          <w:p w14:paraId="52876E1C" w14:textId="77777777" w:rsidR="00962E9F" w:rsidRDefault="00962E9F" w:rsidP="00D444E7"/>
        </w:tc>
        <w:tc>
          <w:tcPr>
            <w:tcW w:w="3020" w:type="dxa"/>
          </w:tcPr>
          <w:p w14:paraId="309802D6" w14:textId="05DD39E8" w:rsidR="00962E9F" w:rsidRDefault="00962E9F" w:rsidP="00D444E7"/>
        </w:tc>
      </w:tr>
      <w:tr w:rsidR="00962E9F" w14:paraId="38FEFCD5" w14:textId="77777777" w:rsidTr="00D444E7">
        <w:tc>
          <w:tcPr>
            <w:tcW w:w="3020" w:type="dxa"/>
          </w:tcPr>
          <w:p w14:paraId="02EDE508" w14:textId="77777777" w:rsidR="00962E9F" w:rsidRDefault="00962E9F" w:rsidP="00D444E7">
            <w:r>
              <w:t>6</w:t>
            </w:r>
          </w:p>
        </w:tc>
        <w:tc>
          <w:tcPr>
            <w:tcW w:w="3020" w:type="dxa"/>
          </w:tcPr>
          <w:p w14:paraId="7B780FE3" w14:textId="77777777" w:rsidR="00962E9F" w:rsidRDefault="00962E9F" w:rsidP="00D444E7"/>
        </w:tc>
        <w:tc>
          <w:tcPr>
            <w:tcW w:w="3020" w:type="dxa"/>
          </w:tcPr>
          <w:p w14:paraId="48066935" w14:textId="77777777" w:rsidR="00962E9F" w:rsidRDefault="00962E9F" w:rsidP="00D444E7"/>
        </w:tc>
      </w:tr>
      <w:tr w:rsidR="00962E9F" w14:paraId="70DEFF05" w14:textId="77777777" w:rsidTr="00D444E7">
        <w:tc>
          <w:tcPr>
            <w:tcW w:w="3020" w:type="dxa"/>
          </w:tcPr>
          <w:p w14:paraId="29364468" w14:textId="77777777" w:rsidR="00962E9F" w:rsidRDefault="00962E9F" w:rsidP="00D444E7">
            <w:r>
              <w:t>7</w:t>
            </w:r>
          </w:p>
        </w:tc>
        <w:tc>
          <w:tcPr>
            <w:tcW w:w="3020" w:type="dxa"/>
          </w:tcPr>
          <w:p w14:paraId="21EB1922" w14:textId="77777777" w:rsidR="00962E9F" w:rsidRDefault="00962E9F" w:rsidP="00D444E7"/>
        </w:tc>
        <w:tc>
          <w:tcPr>
            <w:tcW w:w="3020" w:type="dxa"/>
          </w:tcPr>
          <w:p w14:paraId="532FEE8A" w14:textId="2C098FC5" w:rsidR="00962E9F" w:rsidRDefault="00962E9F" w:rsidP="00D444E7"/>
        </w:tc>
      </w:tr>
      <w:tr w:rsidR="00962E9F" w14:paraId="6EFC9D4C" w14:textId="77777777" w:rsidTr="00D444E7">
        <w:tc>
          <w:tcPr>
            <w:tcW w:w="3020" w:type="dxa"/>
          </w:tcPr>
          <w:p w14:paraId="35EA4952" w14:textId="77777777" w:rsidR="00962E9F" w:rsidRDefault="00962E9F" w:rsidP="00D444E7">
            <w:r>
              <w:t>8</w:t>
            </w:r>
          </w:p>
        </w:tc>
        <w:tc>
          <w:tcPr>
            <w:tcW w:w="3020" w:type="dxa"/>
          </w:tcPr>
          <w:p w14:paraId="780B94D8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6F5A1C4D" w14:textId="77777777" w:rsidR="00962E9F" w:rsidRDefault="00962E9F" w:rsidP="00D444E7"/>
        </w:tc>
      </w:tr>
      <w:tr w:rsidR="00962E9F" w14:paraId="570F6FE4" w14:textId="77777777" w:rsidTr="00D444E7">
        <w:tc>
          <w:tcPr>
            <w:tcW w:w="3020" w:type="dxa"/>
          </w:tcPr>
          <w:p w14:paraId="6C2B5907" w14:textId="77777777" w:rsidR="00962E9F" w:rsidRDefault="00962E9F" w:rsidP="00D444E7">
            <w:r>
              <w:t>9</w:t>
            </w:r>
          </w:p>
        </w:tc>
        <w:tc>
          <w:tcPr>
            <w:tcW w:w="3020" w:type="dxa"/>
          </w:tcPr>
          <w:p w14:paraId="56035B73" w14:textId="77777777" w:rsidR="00962E9F" w:rsidRDefault="00962E9F" w:rsidP="00D444E7"/>
        </w:tc>
        <w:tc>
          <w:tcPr>
            <w:tcW w:w="3020" w:type="dxa"/>
          </w:tcPr>
          <w:p w14:paraId="59D838FF" w14:textId="77777777" w:rsidR="00962E9F" w:rsidRDefault="00962E9F" w:rsidP="00D444E7"/>
        </w:tc>
      </w:tr>
      <w:tr w:rsidR="00962E9F" w14:paraId="3364F9D5" w14:textId="77777777" w:rsidTr="00D444E7">
        <w:tc>
          <w:tcPr>
            <w:tcW w:w="3020" w:type="dxa"/>
          </w:tcPr>
          <w:p w14:paraId="06447531" w14:textId="77777777" w:rsidR="00962E9F" w:rsidRDefault="00962E9F" w:rsidP="00D444E7">
            <w:r>
              <w:t>10</w:t>
            </w:r>
          </w:p>
        </w:tc>
        <w:tc>
          <w:tcPr>
            <w:tcW w:w="3020" w:type="dxa"/>
          </w:tcPr>
          <w:p w14:paraId="0B5099D8" w14:textId="77777777" w:rsidR="00962E9F" w:rsidRDefault="00962E9F" w:rsidP="00D444E7"/>
        </w:tc>
        <w:tc>
          <w:tcPr>
            <w:tcW w:w="3020" w:type="dxa"/>
          </w:tcPr>
          <w:p w14:paraId="2E2A9A0F" w14:textId="77777777" w:rsidR="00962E9F" w:rsidRDefault="00962E9F" w:rsidP="00D444E7"/>
        </w:tc>
      </w:tr>
      <w:tr w:rsidR="00962E9F" w14:paraId="33394723" w14:textId="77777777" w:rsidTr="00D444E7">
        <w:tc>
          <w:tcPr>
            <w:tcW w:w="3020" w:type="dxa"/>
          </w:tcPr>
          <w:p w14:paraId="43D125B0" w14:textId="77777777" w:rsidR="00962E9F" w:rsidRDefault="00962E9F" w:rsidP="00D444E7">
            <w:r>
              <w:t>11</w:t>
            </w:r>
          </w:p>
        </w:tc>
        <w:tc>
          <w:tcPr>
            <w:tcW w:w="3020" w:type="dxa"/>
          </w:tcPr>
          <w:p w14:paraId="499FAB73" w14:textId="77777777" w:rsidR="00962E9F" w:rsidRDefault="00962E9F" w:rsidP="00D444E7"/>
        </w:tc>
        <w:tc>
          <w:tcPr>
            <w:tcW w:w="3020" w:type="dxa"/>
          </w:tcPr>
          <w:p w14:paraId="0D8144CE" w14:textId="77777777" w:rsidR="00962E9F" w:rsidRDefault="00962E9F" w:rsidP="00D444E7"/>
        </w:tc>
      </w:tr>
      <w:tr w:rsidR="00962E9F" w14:paraId="384A2712" w14:textId="77777777" w:rsidTr="00D444E7">
        <w:tc>
          <w:tcPr>
            <w:tcW w:w="3020" w:type="dxa"/>
          </w:tcPr>
          <w:p w14:paraId="376ADB50" w14:textId="77777777" w:rsidR="00962E9F" w:rsidRDefault="00962E9F" w:rsidP="00D444E7">
            <w:r>
              <w:t>12</w:t>
            </w:r>
          </w:p>
        </w:tc>
        <w:tc>
          <w:tcPr>
            <w:tcW w:w="3020" w:type="dxa"/>
          </w:tcPr>
          <w:p w14:paraId="196C5E7C" w14:textId="77777777" w:rsidR="00962E9F" w:rsidRDefault="00962E9F" w:rsidP="00D444E7"/>
        </w:tc>
        <w:tc>
          <w:tcPr>
            <w:tcW w:w="3020" w:type="dxa"/>
          </w:tcPr>
          <w:p w14:paraId="6D718D64" w14:textId="711EA553" w:rsidR="00962E9F" w:rsidRDefault="00962E9F" w:rsidP="00D444E7"/>
        </w:tc>
      </w:tr>
      <w:tr w:rsidR="00962E9F" w14:paraId="2CC9FCEC" w14:textId="77777777" w:rsidTr="00D444E7">
        <w:tc>
          <w:tcPr>
            <w:tcW w:w="3020" w:type="dxa"/>
          </w:tcPr>
          <w:p w14:paraId="0FC9AD31" w14:textId="77777777" w:rsidR="00962E9F" w:rsidRDefault="00962E9F" w:rsidP="00D444E7">
            <w:r>
              <w:t>13</w:t>
            </w:r>
          </w:p>
        </w:tc>
        <w:tc>
          <w:tcPr>
            <w:tcW w:w="3020" w:type="dxa"/>
          </w:tcPr>
          <w:p w14:paraId="4705E780" w14:textId="77777777" w:rsidR="00962E9F" w:rsidRDefault="00962E9F" w:rsidP="00D444E7"/>
        </w:tc>
        <w:tc>
          <w:tcPr>
            <w:tcW w:w="3020" w:type="dxa"/>
          </w:tcPr>
          <w:p w14:paraId="488EE3E7" w14:textId="3FB95405" w:rsidR="00962E9F" w:rsidRDefault="00962E9F" w:rsidP="00D444E7"/>
        </w:tc>
      </w:tr>
      <w:tr w:rsidR="00962E9F" w14:paraId="3E3F49E5" w14:textId="77777777" w:rsidTr="00D444E7">
        <w:tc>
          <w:tcPr>
            <w:tcW w:w="3020" w:type="dxa"/>
          </w:tcPr>
          <w:p w14:paraId="5BF8A1B4" w14:textId="77777777" w:rsidR="00962E9F" w:rsidRDefault="00962E9F" w:rsidP="00D444E7">
            <w:r>
              <w:t>14</w:t>
            </w:r>
          </w:p>
        </w:tc>
        <w:tc>
          <w:tcPr>
            <w:tcW w:w="3020" w:type="dxa"/>
          </w:tcPr>
          <w:p w14:paraId="6C606A87" w14:textId="77777777" w:rsidR="00962E9F" w:rsidRDefault="00962E9F" w:rsidP="00D444E7"/>
        </w:tc>
        <w:tc>
          <w:tcPr>
            <w:tcW w:w="3020" w:type="dxa"/>
          </w:tcPr>
          <w:p w14:paraId="49E3ABB6" w14:textId="77777777" w:rsidR="00962E9F" w:rsidRDefault="00962E9F" w:rsidP="00D444E7"/>
        </w:tc>
      </w:tr>
      <w:tr w:rsidR="00962E9F" w14:paraId="7D261B96" w14:textId="77777777" w:rsidTr="00D444E7">
        <w:tc>
          <w:tcPr>
            <w:tcW w:w="3020" w:type="dxa"/>
          </w:tcPr>
          <w:p w14:paraId="1D02BBCC" w14:textId="77777777" w:rsidR="00962E9F" w:rsidRDefault="00962E9F" w:rsidP="00D444E7">
            <w:r>
              <w:t>15</w:t>
            </w:r>
          </w:p>
        </w:tc>
        <w:tc>
          <w:tcPr>
            <w:tcW w:w="3020" w:type="dxa"/>
          </w:tcPr>
          <w:p w14:paraId="0CEB4047" w14:textId="77777777" w:rsidR="00962E9F" w:rsidRDefault="00962E9F" w:rsidP="00D444E7"/>
        </w:tc>
        <w:tc>
          <w:tcPr>
            <w:tcW w:w="3020" w:type="dxa"/>
          </w:tcPr>
          <w:p w14:paraId="380D9BFD" w14:textId="77777777" w:rsidR="00962E9F" w:rsidRDefault="00962E9F" w:rsidP="00D444E7"/>
        </w:tc>
      </w:tr>
      <w:tr w:rsidR="00962E9F" w14:paraId="641822FD" w14:textId="77777777" w:rsidTr="00D444E7">
        <w:tc>
          <w:tcPr>
            <w:tcW w:w="3020" w:type="dxa"/>
          </w:tcPr>
          <w:p w14:paraId="39FD5229" w14:textId="77777777" w:rsidR="00962E9F" w:rsidRDefault="00962E9F" w:rsidP="00D444E7">
            <w:r>
              <w:t>16</w:t>
            </w:r>
          </w:p>
        </w:tc>
        <w:tc>
          <w:tcPr>
            <w:tcW w:w="3020" w:type="dxa"/>
          </w:tcPr>
          <w:p w14:paraId="4645D4B9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7FFE9146" w14:textId="78346BA7" w:rsidR="00962E9F" w:rsidRDefault="00962E9F" w:rsidP="00D444E7"/>
        </w:tc>
      </w:tr>
      <w:tr w:rsidR="00962E9F" w14:paraId="45ACCB85" w14:textId="77777777" w:rsidTr="00D444E7">
        <w:tc>
          <w:tcPr>
            <w:tcW w:w="3020" w:type="dxa"/>
          </w:tcPr>
          <w:p w14:paraId="0D0327CB" w14:textId="77777777" w:rsidR="00962E9F" w:rsidRDefault="00962E9F" w:rsidP="00D444E7">
            <w:r>
              <w:t>17</w:t>
            </w:r>
          </w:p>
        </w:tc>
        <w:tc>
          <w:tcPr>
            <w:tcW w:w="3020" w:type="dxa"/>
          </w:tcPr>
          <w:p w14:paraId="4D1A4F17" w14:textId="77777777" w:rsidR="00962E9F" w:rsidRDefault="00962E9F" w:rsidP="00D444E7"/>
        </w:tc>
        <w:tc>
          <w:tcPr>
            <w:tcW w:w="3020" w:type="dxa"/>
          </w:tcPr>
          <w:p w14:paraId="055915FA" w14:textId="77777777" w:rsidR="00962E9F" w:rsidRDefault="00962E9F" w:rsidP="00D444E7"/>
        </w:tc>
      </w:tr>
      <w:tr w:rsidR="00962E9F" w14:paraId="4B9461DA" w14:textId="77777777" w:rsidTr="00D444E7">
        <w:tc>
          <w:tcPr>
            <w:tcW w:w="3020" w:type="dxa"/>
          </w:tcPr>
          <w:p w14:paraId="110893E5" w14:textId="77777777" w:rsidR="00962E9F" w:rsidRDefault="00962E9F" w:rsidP="00D444E7">
            <w:r>
              <w:t>18</w:t>
            </w:r>
          </w:p>
        </w:tc>
        <w:tc>
          <w:tcPr>
            <w:tcW w:w="3020" w:type="dxa"/>
          </w:tcPr>
          <w:p w14:paraId="111E8539" w14:textId="77777777" w:rsidR="00962E9F" w:rsidRDefault="00962E9F" w:rsidP="00D444E7"/>
        </w:tc>
        <w:tc>
          <w:tcPr>
            <w:tcW w:w="3020" w:type="dxa"/>
          </w:tcPr>
          <w:p w14:paraId="5AE984B1" w14:textId="77777777" w:rsidR="00962E9F" w:rsidRDefault="00962E9F" w:rsidP="00D444E7"/>
        </w:tc>
      </w:tr>
      <w:tr w:rsidR="00962E9F" w14:paraId="35C170B1" w14:textId="77777777" w:rsidTr="00D444E7">
        <w:tc>
          <w:tcPr>
            <w:tcW w:w="3020" w:type="dxa"/>
          </w:tcPr>
          <w:p w14:paraId="167AC316" w14:textId="77777777" w:rsidR="00962E9F" w:rsidRDefault="00962E9F" w:rsidP="00D444E7">
            <w:r>
              <w:t>19</w:t>
            </w:r>
          </w:p>
        </w:tc>
        <w:tc>
          <w:tcPr>
            <w:tcW w:w="3020" w:type="dxa"/>
          </w:tcPr>
          <w:p w14:paraId="7E9AE321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708556A" w14:textId="77777777" w:rsidR="00962E9F" w:rsidRDefault="00962E9F" w:rsidP="00D444E7"/>
        </w:tc>
      </w:tr>
      <w:tr w:rsidR="00962E9F" w14:paraId="2ADF2B70" w14:textId="77777777" w:rsidTr="00D444E7">
        <w:tc>
          <w:tcPr>
            <w:tcW w:w="3020" w:type="dxa"/>
          </w:tcPr>
          <w:p w14:paraId="590CFE15" w14:textId="77777777" w:rsidR="00962E9F" w:rsidRDefault="00962E9F" w:rsidP="00D444E7">
            <w:r>
              <w:t>20</w:t>
            </w:r>
          </w:p>
        </w:tc>
        <w:tc>
          <w:tcPr>
            <w:tcW w:w="3020" w:type="dxa"/>
          </w:tcPr>
          <w:p w14:paraId="627C45E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54931D7D" w14:textId="77777777" w:rsidR="00962E9F" w:rsidRDefault="00962E9F" w:rsidP="00D444E7"/>
        </w:tc>
      </w:tr>
    </w:tbl>
    <w:p w14:paraId="3C13BC80" w14:textId="77777777" w:rsidR="00962E9F" w:rsidRPr="00CA07B7" w:rsidRDefault="00962E9F" w:rsidP="00CA07B7">
      <w:pPr>
        <w:ind w:left="432"/>
      </w:pP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64DC5B6E" w14:textId="28D6FE35" w:rsidR="00AA0785" w:rsidRDefault="008F120C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Erreur dans le code :</w:t>
      </w:r>
    </w:p>
    <w:p w14:paraId="5AE30926" w14:textId="30E4AD77" w:rsidR="008F120C" w:rsidRDefault="008F120C" w:rsidP="008F120C">
      <w:pPr>
        <w:pStyle w:val="En-tte"/>
        <w:numPr>
          <w:ilvl w:val="0"/>
          <w:numId w:val="28"/>
        </w:numPr>
        <w:rPr>
          <w:rFonts w:cs="Arial"/>
          <w:iCs/>
        </w:rPr>
      </w:pPr>
      <w:r>
        <w:rPr>
          <w:rFonts w:cs="Arial"/>
          <w:iCs/>
        </w:rPr>
        <w:t>Aucune</w:t>
      </w:r>
    </w:p>
    <w:p w14:paraId="4FDF8A3E" w14:textId="77777777" w:rsidR="008F120C" w:rsidRDefault="008F120C" w:rsidP="008F120C">
      <w:pPr>
        <w:pStyle w:val="En-tte"/>
        <w:ind w:left="720"/>
        <w:rPr>
          <w:rFonts w:cs="Arial"/>
          <w:iCs/>
        </w:rPr>
      </w:pPr>
    </w:p>
    <w:p w14:paraId="5A619DB3" w14:textId="302B806D" w:rsidR="008F120C" w:rsidRDefault="008F120C" w:rsidP="008F120C">
      <w:pPr>
        <w:pStyle w:val="En-tte"/>
        <w:rPr>
          <w:rFonts w:cs="Arial"/>
          <w:iCs/>
        </w:rPr>
      </w:pPr>
      <w:r>
        <w:rPr>
          <w:rFonts w:cs="Arial"/>
          <w:iCs/>
        </w:rPr>
        <w:t>Erreur dans les tests :</w:t>
      </w:r>
    </w:p>
    <w:p w14:paraId="0FEA900C" w14:textId="29C6CDFE" w:rsidR="008F120C" w:rsidRPr="0049659A" w:rsidRDefault="008F120C" w:rsidP="008F120C">
      <w:pPr>
        <w:pStyle w:val="En-tte"/>
        <w:numPr>
          <w:ilvl w:val="0"/>
          <w:numId w:val="28"/>
        </w:numPr>
        <w:rPr>
          <w:rFonts w:cs="Arial"/>
          <w:iCs/>
        </w:rPr>
      </w:pPr>
      <w:proofErr w:type="spellStart"/>
      <w:r>
        <w:rPr>
          <w:rFonts w:cs="Arial"/>
          <w:iCs/>
        </w:rPr>
        <w:t>Console.MoveBufferArea</w:t>
      </w:r>
      <w:proofErr w:type="spellEnd"/>
      <w:r>
        <w:rPr>
          <w:rFonts w:cs="Arial"/>
          <w:iCs/>
        </w:rPr>
        <w:t xml:space="preserve"> inexécutable</w:t>
      </w:r>
    </w:p>
    <w:p w14:paraId="35599B02" w14:textId="1D5DABAD" w:rsidR="00B16C80" w:rsidRDefault="00AA0785" w:rsidP="00B16C80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lastRenderedPageBreak/>
        <w:t xml:space="preserve">Liste des </w:t>
      </w:r>
      <w:bookmarkEnd w:id="11"/>
      <w:bookmarkEnd w:id="12"/>
      <w:r w:rsidR="0011188A">
        <w:t>livrables</w:t>
      </w:r>
      <w:bookmarkEnd w:id="13"/>
    </w:p>
    <w:p w14:paraId="2D8FC52B" w14:textId="2EE71951" w:rsidR="00B16C80" w:rsidRDefault="00B16C80" w:rsidP="00B16C80">
      <w:pPr>
        <w:ind w:left="432"/>
      </w:pPr>
      <w:r>
        <w:t>Documentation De Projet</w:t>
      </w:r>
      <w:r w:rsidR="00795CA3">
        <w:t> : Ceci est le fichier dans lequel vous êtes</w:t>
      </w:r>
      <w:r w:rsidR="00BA604F">
        <w:t>. Il sert à détailler toutes les informations utiles au développement du programme.</w:t>
      </w:r>
    </w:p>
    <w:p w14:paraId="72C317A8" w14:textId="77777777" w:rsidR="00BA604F" w:rsidRDefault="00BA604F" w:rsidP="00B16C80">
      <w:pPr>
        <w:ind w:left="432"/>
      </w:pPr>
    </w:p>
    <w:p w14:paraId="5B8D9B42" w14:textId="416F8310" w:rsidR="00B16C80" w:rsidRDefault="00B16C80" w:rsidP="00B16C80">
      <w:pPr>
        <w:ind w:left="432"/>
      </w:pPr>
      <w:proofErr w:type="spellStart"/>
      <w:r w:rsidRPr="00B16C80">
        <w:t>AutoEval_Gétain_Maël</w:t>
      </w:r>
      <w:proofErr w:type="spellEnd"/>
      <w:r w:rsidR="00795CA3">
        <w:t> : l’auto-évaluation du projet se situe dans le même dossier que la documentation de projet. Elle a pour but de donner mes impressions et l’estime de mon travail par rapport à ce projet.</w:t>
      </w:r>
    </w:p>
    <w:p w14:paraId="6E03E08A" w14:textId="77777777" w:rsidR="00BA604F" w:rsidRDefault="00BA604F" w:rsidP="00B16C80">
      <w:pPr>
        <w:ind w:left="432"/>
      </w:pPr>
    </w:p>
    <w:p w14:paraId="778DFE75" w14:textId="1CB8780F" w:rsidR="00B16C80" w:rsidRPr="00795CA3" w:rsidRDefault="00B16C80" w:rsidP="00B16C80">
      <w:pPr>
        <w:ind w:left="432"/>
      </w:pPr>
      <w:r w:rsidRPr="00795CA3">
        <w:t>Spicy-Nvader</w:t>
      </w:r>
      <w:r w:rsidR="00795CA3" w:rsidRPr="00795CA3">
        <w:t>.ex</w:t>
      </w:r>
      <w:r w:rsidR="00795CA3">
        <w:t>e</w:t>
      </w:r>
      <w:r w:rsidRPr="00795CA3">
        <w:t xml:space="preserve"> dans </w:t>
      </w:r>
      <w:r w:rsidR="00BA604F">
        <w:t>« </w:t>
      </w:r>
      <w:r w:rsidRPr="00795CA3">
        <w:t>P_Prog_Spicy-Nvader\Spicy-Nvader\Spicy-Nvader\bin\Debug\net6.0</w:t>
      </w:r>
      <w:r w:rsidR="00BA604F">
        <w:t> ». C’est le programme, le résultat du projet.</w:t>
      </w:r>
    </w:p>
    <w:p w14:paraId="7445C8C0" w14:textId="26568476" w:rsidR="00AA0785" w:rsidRDefault="00AA0785" w:rsidP="00BA0AB8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02462EE" w14:textId="3B09403D" w:rsidR="00BA0AB8" w:rsidRDefault="00BA0AB8" w:rsidP="00BA0AB8">
      <w:pPr>
        <w:ind w:left="432"/>
      </w:pPr>
      <w:r>
        <w:t xml:space="preserve">Pour moi, tous les objectifs du projet ont été atteint même si quelques un </w:t>
      </w:r>
      <w:proofErr w:type="gramStart"/>
      <w:r>
        <w:t>n’ont</w:t>
      </w:r>
      <w:proofErr w:type="gramEnd"/>
      <w:r>
        <w:t xml:space="preserve"> pas été énormément appliqués en profondeur.</w:t>
      </w:r>
    </w:p>
    <w:p w14:paraId="12B168AC" w14:textId="6CF22F03" w:rsidR="00BA0AB8" w:rsidRDefault="00BA0AB8" w:rsidP="00BA0AB8">
      <w:pPr>
        <w:ind w:left="432"/>
      </w:pPr>
    </w:p>
    <w:p w14:paraId="2202718A" w14:textId="25E033D4" w:rsidR="00BA0AB8" w:rsidRDefault="00BA0AB8" w:rsidP="00BA0AB8">
      <w:pPr>
        <w:ind w:left="432"/>
      </w:pPr>
      <w:r>
        <w:t>Les points positifs :</w:t>
      </w:r>
    </w:p>
    <w:p w14:paraId="3D9053D2" w14:textId="294B711D" w:rsidR="00BA0AB8" w:rsidRDefault="00BA0AB8" w:rsidP="00BA0AB8">
      <w:pPr>
        <w:pStyle w:val="Paragraphedeliste"/>
        <w:numPr>
          <w:ilvl w:val="0"/>
          <w:numId w:val="3"/>
        </w:numPr>
      </w:pPr>
      <w:r>
        <w:t>Aspect ludique</w:t>
      </w:r>
    </w:p>
    <w:p w14:paraId="4E3F2E11" w14:textId="655CFDAF" w:rsidR="00BA0AB8" w:rsidRDefault="00BA0AB8" w:rsidP="00BA0AB8">
      <w:pPr>
        <w:pStyle w:val="Paragraphedeliste"/>
        <w:numPr>
          <w:ilvl w:val="0"/>
          <w:numId w:val="3"/>
        </w:numPr>
      </w:pPr>
      <w:r>
        <w:t>Grande autonomie</w:t>
      </w:r>
    </w:p>
    <w:p w14:paraId="1DB91BAD" w14:textId="3D5DEB0D" w:rsidR="00BA0AB8" w:rsidRDefault="00BA0AB8" w:rsidP="00BA0AB8">
      <w:pPr>
        <w:pStyle w:val="Paragraphedeliste"/>
        <w:numPr>
          <w:ilvl w:val="0"/>
          <w:numId w:val="3"/>
        </w:numPr>
      </w:pPr>
      <w:r>
        <w:t>Liberté de création du jeu</w:t>
      </w:r>
    </w:p>
    <w:p w14:paraId="570F1ADA" w14:textId="10F92280" w:rsidR="00BA0AB8" w:rsidRDefault="00BA0AB8" w:rsidP="00BA0AB8">
      <w:pPr>
        <w:pStyle w:val="Paragraphedeliste"/>
        <w:numPr>
          <w:ilvl w:val="0"/>
          <w:numId w:val="3"/>
        </w:numPr>
      </w:pPr>
      <w:r>
        <w:t>Temps donné suffisant</w:t>
      </w:r>
    </w:p>
    <w:p w14:paraId="40AD5527" w14:textId="77777777" w:rsidR="00BA0AB8" w:rsidRDefault="00BA0AB8" w:rsidP="00A854F0">
      <w:pPr>
        <w:pStyle w:val="Paragraphedeliste"/>
        <w:ind w:left="1146"/>
      </w:pPr>
    </w:p>
    <w:p w14:paraId="675B4D30" w14:textId="3518EB55" w:rsidR="00BA0AB8" w:rsidRDefault="00BA0AB8" w:rsidP="00BA0AB8">
      <w:r>
        <w:t xml:space="preserve">       Les points négatifs</w:t>
      </w:r>
      <w:r w:rsidR="00A854F0">
        <w:t> :</w:t>
      </w:r>
    </w:p>
    <w:p w14:paraId="54595503" w14:textId="03765FC1" w:rsidR="00591119" w:rsidRDefault="00374D6B" w:rsidP="00374D6B">
      <w:pPr>
        <w:pStyle w:val="Paragraphedeliste"/>
        <w:numPr>
          <w:ilvl w:val="0"/>
          <w:numId w:val="30"/>
        </w:numPr>
      </w:pPr>
      <w:r>
        <w:t>La documentation ennuyante</w:t>
      </w:r>
    </w:p>
    <w:p w14:paraId="3A09BD5C" w14:textId="563F6616" w:rsidR="00374D6B" w:rsidRDefault="00374D6B" w:rsidP="00374D6B">
      <w:pPr>
        <w:ind w:left="708"/>
      </w:pPr>
    </w:p>
    <w:p w14:paraId="593C2BBD" w14:textId="61552A63" w:rsidR="00374D6B" w:rsidRDefault="00374D6B" w:rsidP="00374D6B">
      <w:r>
        <w:t xml:space="preserve">       Difficultés rencontrées :</w:t>
      </w:r>
    </w:p>
    <w:p w14:paraId="1B47F8B3" w14:textId="51DFFCE6" w:rsidR="00374D6B" w:rsidRDefault="00374D6B" w:rsidP="00374D6B">
      <w:pPr>
        <w:pStyle w:val="Paragraphedeliste"/>
        <w:numPr>
          <w:ilvl w:val="0"/>
          <w:numId w:val="30"/>
        </w:numPr>
      </w:pPr>
      <w:r>
        <w:t>Le déplacement des aliens</w:t>
      </w:r>
    </w:p>
    <w:p w14:paraId="18F5E7A9" w14:textId="7578736B" w:rsidR="00374D6B" w:rsidRDefault="00374D6B" w:rsidP="00374D6B">
      <w:pPr>
        <w:pStyle w:val="Paragraphedeliste"/>
        <w:numPr>
          <w:ilvl w:val="0"/>
          <w:numId w:val="30"/>
        </w:numPr>
      </w:pPr>
      <w:r>
        <w:t xml:space="preserve">Le déplacement simultané avec les tirs </w:t>
      </w:r>
      <w:proofErr w:type="gramStart"/>
      <w:r>
        <w:t>du joueurs</w:t>
      </w:r>
      <w:proofErr w:type="gramEnd"/>
    </w:p>
    <w:p w14:paraId="28F0BE04" w14:textId="0B589520" w:rsidR="00374D6B" w:rsidRDefault="00374D6B" w:rsidP="00374D6B"/>
    <w:p w14:paraId="605DAD23" w14:textId="33D6EFEE" w:rsidR="00374D6B" w:rsidRDefault="00374D6B" w:rsidP="00374D6B">
      <w:r>
        <w:t xml:space="preserve">       Améliorations :</w:t>
      </w:r>
    </w:p>
    <w:p w14:paraId="57BF3E1F" w14:textId="7BEC9A22" w:rsidR="00374D6B" w:rsidRDefault="00374D6B" w:rsidP="00374D6B">
      <w:pPr>
        <w:pStyle w:val="Paragraphedeliste"/>
        <w:numPr>
          <w:ilvl w:val="0"/>
          <w:numId w:val="31"/>
        </w:numPr>
      </w:pPr>
      <w:r>
        <w:t xml:space="preserve">Utiliser une base de données pour stocker les informations (score, joueur, niveau, </w:t>
      </w:r>
      <w:proofErr w:type="spellStart"/>
      <w:r>
        <w:t>etc</w:t>
      </w:r>
      <w:proofErr w:type="spellEnd"/>
      <w:r>
        <w:t>)</w:t>
      </w:r>
    </w:p>
    <w:p w14:paraId="3EE210C6" w14:textId="4B054112" w:rsidR="00374D6B" w:rsidRDefault="00374D6B" w:rsidP="00374D6B">
      <w:pPr>
        <w:pStyle w:val="Paragraphedeliste"/>
        <w:numPr>
          <w:ilvl w:val="0"/>
          <w:numId w:val="31"/>
        </w:numPr>
      </w:pPr>
      <w:r>
        <w:t>Système de niveau</w:t>
      </w:r>
    </w:p>
    <w:p w14:paraId="239E1ED1" w14:textId="4C0E09D5" w:rsidR="00374D6B" w:rsidRDefault="00374D6B" w:rsidP="00374D6B">
      <w:pPr>
        <w:pStyle w:val="Paragraphedeliste"/>
        <w:numPr>
          <w:ilvl w:val="0"/>
          <w:numId w:val="31"/>
        </w:numPr>
      </w:pPr>
      <w:r>
        <w:t>Skin de vaisseau, de mur, d’alien.</w:t>
      </w:r>
    </w:p>
    <w:p w14:paraId="519C0353" w14:textId="602F9D76" w:rsidR="00374D6B" w:rsidRDefault="00374D6B" w:rsidP="00374D6B">
      <w:pPr>
        <w:pStyle w:val="Paragraphedeliste"/>
        <w:numPr>
          <w:ilvl w:val="0"/>
          <w:numId w:val="31"/>
        </w:numPr>
      </w:pPr>
      <w:r>
        <w:t>Différentes musiques</w:t>
      </w:r>
    </w:p>
    <w:p w14:paraId="165723CF" w14:textId="1DB8B201" w:rsidR="00374D6B" w:rsidRPr="00374D6B" w:rsidRDefault="00374D6B" w:rsidP="00374D6B">
      <w:pPr>
        <w:pStyle w:val="Paragraphedeliste"/>
        <w:numPr>
          <w:ilvl w:val="0"/>
          <w:numId w:val="31"/>
        </w:numPr>
      </w:pPr>
      <w:r>
        <w:t>Créer un passe de combat qui récompense l’utilisateur avec des skins lorsqu’il monte en niveau</w:t>
      </w:r>
    </w:p>
    <w:sectPr w:rsidR="00374D6B" w:rsidRPr="00374D6B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657B4" w14:textId="77777777" w:rsidR="0078154B" w:rsidRDefault="0078154B">
      <w:r>
        <w:separator/>
      </w:r>
    </w:p>
  </w:endnote>
  <w:endnote w:type="continuationSeparator" w:id="0">
    <w:p w14:paraId="3822E9A8" w14:textId="77777777" w:rsidR="0078154B" w:rsidRDefault="0078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AD997" w14:textId="77777777" w:rsidR="0078154B" w:rsidRDefault="0078154B">
      <w:r>
        <w:separator/>
      </w:r>
    </w:p>
  </w:footnote>
  <w:footnote w:type="continuationSeparator" w:id="0">
    <w:p w14:paraId="75CE45F8" w14:textId="77777777" w:rsidR="0078154B" w:rsidRDefault="0078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025"/>
    <w:multiLevelType w:val="hybridMultilevel"/>
    <w:tmpl w:val="CB482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DD1A68"/>
    <w:multiLevelType w:val="hybridMultilevel"/>
    <w:tmpl w:val="6F6855CE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BACA53BA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255FFB"/>
    <w:multiLevelType w:val="hybridMultilevel"/>
    <w:tmpl w:val="69485F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E658B"/>
    <w:multiLevelType w:val="hybridMultilevel"/>
    <w:tmpl w:val="8AD6A95E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C2F16"/>
    <w:multiLevelType w:val="hybridMultilevel"/>
    <w:tmpl w:val="3F9EEA62"/>
    <w:lvl w:ilvl="0" w:tplc="040C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8"/>
  </w:num>
  <w:num w:numId="5">
    <w:abstractNumId w:val="11"/>
  </w:num>
  <w:num w:numId="6">
    <w:abstractNumId w:val="6"/>
  </w:num>
  <w:num w:numId="7">
    <w:abstractNumId w:val="12"/>
  </w:num>
  <w:num w:numId="8">
    <w:abstractNumId w:val="20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7"/>
  </w:num>
  <w:num w:numId="14">
    <w:abstractNumId w:val="16"/>
  </w:num>
  <w:num w:numId="15">
    <w:abstractNumId w:val="1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5"/>
  </w:num>
  <w:num w:numId="21">
    <w:abstractNumId w:val="19"/>
  </w:num>
  <w:num w:numId="22">
    <w:abstractNumId w:val="19"/>
  </w:num>
  <w:num w:numId="23">
    <w:abstractNumId w:val="1"/>
  </w:num>
  <w:num w:numId="24">
    <w:abstractNumId w:val="1"/>
  </w:num>
  <w:num w:numId="25">
    <w:abstractNumId w:val="1"/>
  </w:num>
  <w:num w:numId="26">
    <w:abstractNumId w:val="7"/>
  </w:num>
  <w:num w:numId="27">
    <w:abstractNumId w:val="0"/>
  </w:num>
  <w:num w:numId="28">
    <w:abstractNumId w:val="13"/>
  </w:num>
  <w:num w:numId="29">
    <w:abstractNumId w:val="15"/>
  </w:num>
  <w:num w:numId="30">
    <w:abstractNumId w:val="2"/>
  </w:num>
  <w:num w:numId="3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534AE"/>
    <w:rsid w:val="001608E8"/>
    <w:rsid w:val="00164517"/>
    <w:rsid w:val="00175CB4"/>
    <w:rsid w:val="00176E92"/>
    <w:rsid w:val="001A341F"/>
    <w:rsid w:val="001B23D8"/>
    <w:rsid w:val="001B3C1B"/>
    <w:rsid w:val="00205685"/>
    <w:rsid w:val="00212505"/>
    <w:rsid w:val="00232E9F"/>
    <w:rsid w:val="00245601"/>
    <w:rsid w:val="00265744"/>
    <w:rsid w:val="00281546"/>
    <w:rsid w:val="0028523E"/>
    <w:rsid w:val="00296360"/>
    <w:rsid w:val="002A0B90"/>
    <w:rsid w:val="002C4C01"/>
    <w:rsid w:val="002D2B61"/>
    <w:rsid w:val="002F39FF"/>
    <w:rsid w:val="003144D2"/>
    <w:rsid w:val="0035204C"/>
    <w:rsid w:val="00360243"/>
    <w:rsid w:val="00371ECE"/>
    <w:rsid w:val="00374D6B"/>
    <w:rsid w:val="003A15E6"/>
    <w:rsid w:val="003C67ED"/>
    <w:rsid w:val="003E60F7"/>
    <w:rsid w:val="003F2179"/>
    <w:rsid w:val="00412B08"/>
    <w:rsid w:val="004246A2"/>
    <w:rsid w:val="00424BDA"/>
    <w:rsid w:val="00442BB2"/>
    <w:rsid w:val="004502D9"/>
    <w:rsid w:val="0047295B"/>
    <w:rsid w:val="004756AB"/>
    <w:rsid w:val="0049659A"/>
    <w:rsid w:val="004B1D98"/>
    <w:rsid w:val="004C38FB"/>
    <w:rsid w:val="00502578"/>
    <w:rsid w:val="005143EF"/>
    <w:rsid w:val="00535DFD"/>
    <w:rsid w:val="005364AB"/>
    <w:rsid w:val="00544B1C"/>
    <w:rsid w:val="00544DA5"/>
    <w:rsid w:val="00577704"/>
    <w:rsid w:val="00591119"/>
    <w:rsid w:val="005A2EE8"/>
    <w:rsid w:val="005B3E25"/>
    <w:rsid w:val="005E1E76"/>
    <w:rsid w:val="00601892"/>
    <w:rsid w:val="00602FA5"/>
    <w:rsid w:val="00681577"/>
    <w:rsid w:val="00684B3D"/>
    <w:rsid w:val="0069602D"/>
    <w:rsid w:val="006B0CBB"/>
    <w:rsid w:val="006E2C58"/>
    <w:rsid w:val="00747B5D"/>
    <w:rsid w:val="0075030F"/>
    <w:rsid w:val="0078154B"/>
    <w:rsid w:val="00791020"/>
    <w:rsid w:val="00795CA3"/>
    <w:rsid w:val="007B36F5"/>
    <w:rsid w:val="007C53D3"/>
    <w:rsid w:val="007E6ACD"/>
    <w:rsid w:val="00806261"/>
    <w:rsid w:val="0083170D"/>
    <w:rsid w:val="0083453E"/>
    <w:rsid w:val="008D3F9E"/>
    <w:rsid w:val="008D7200"/>
    <w:rsid w:val="008F120C"/>
    <w:rsid w:val="00930260"/>
    <w:rsid w:val="00962E9F"/>
    <w:rsid w:val="0097222C"/>
    <w:rsid w:val="009868CB"/>
    <w:rsid w:val="00997992"/>
    <w:rsid w:val="009C7060"/>
    <w:rsid w:val="009D368F"/>
    <w:rsid w:val="009F5324"/>
    <w:rsid w:val="00A06247"/>
    <w:rsid w:val="00A0635A"/>
    <w:rsid w:val="00A14A67"/>
    <w:rsid w:val="00A47608"/>
    <w:rsid w:val="00A854F0"/>
    <w:rsid w:val="00AA0785"/>
    <w:rsid w:val="00AA3411"/>
    <w:rsid w:val="00AD6673"/>
    <w:rsid w:val="00AE470C"/>
    <w:rsid w:val="00B16C80"/>
    <w:rsid w:val="00B263B7"/>
    <w:rsid w:val="00B31079"/>
    <w:rsid w:val="00B673BB"/>
    <w:rsid w:val="00B677CA"/>
    <w:rsid w:val="00BA0AB8"/>
    <w:rsid w:val="00BA604F"/>
    <w:rsid w:val="00BE15C4"/>
    <w:rsid w:val="00C07F8F"/>
    <w:rsid w:val="00C114AA"/>
    <w:rsid w:val="00C17220"/>
    <w:rsid w:val="00C229E2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33D1"/>
    <w:rsid w:val="00D3782C"/>
    <w:rsid w:val="00D47B96"/>
    <w:rsid w:val="00D61347"/>
    <w:rsid w:val="00D97582"/>
    <w:rsid w:val="00DA33F8"/>
    <w:rsid w:val="00DA4CCB"/>
    <w:rsid w:val="00DB4900"/>
    <w:rsid w:val="00DB7729"/>
    <w:rsid w:val="00DC3450"/>
    <w:rsid w:val="00E12330"/>
    <w:rsid w:val="00E2379E"/>
    <w:rsid w:val="00E33B89"/>
    <w:rsid w:val="00E63311"/>
    <w:rsid w:val="00E80404"/>
    <w:rsid w:val="00E82059"/>
    <w:rsid w:val="00EC408C"/>
    <w:rsid w:val="00F062F8"/>
    <w:rsid w:val="00F21753"/>
    <w:rsid w:val="00F337A3"/>
    <w:rsid w:val="00F43758"/>
    <w:rsid w:val="00F4663F"/>
    <w:rsid w:val="00F53ED8"/>
    <w:rsid w:val="00F61EF4"/>
    <w:rsid w:val="00F63F53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B89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352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app.diagrams.ne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patorjk.com/software/taa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103</TotalTime>
  <Pages>1</Pages>
  <Words>1913</Words>
  <Characters>10524</Characters>
  <Application>Microsoft Office Word</Application>
  <DocSecurity>0</DocSecurity>
  <Lines>87</Lines>
  <Paragraphs>24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12413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43</cp:revision>
  <cp:lastPrinted>2023-01-09T09:14:00Z</cp:lastPrinted>
  <dcterms:created xsi:type="dcterms:W3CDTF">2022-11-14T07:23:00Z</dcterms:created>
  <dcterms:modified xsi:type="dcterms:W3CDTF">2023-01-09T09:15:00Z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