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77777777" w:rsidR="00C07F8F" w:rsidRPr="00C07F8F" w:rsidRDefault="00C07F8F" w:rsidP="00C07F8F"/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DA33F8" w:rsidRDefault="00F337A3">
            <w:pPr>
              <w:jc w:val="center"/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</w:pPr>
            <w:r w:rsidRPr="00DA33F8"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  <w:t>Spicy Nvader</w:t>
            </w:r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718173CD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21EE3C8E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515DA4CC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4B000FA2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610B419C" w14:textId="189FA931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39DCA60A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3EAE0642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39BFF72" w14:textId="7F6D8CFF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7872708B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16716705" w:rsidR="00C83E77" w:rsidRDefault="005025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07F8F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>Ce projet à pour but de recréer le jeu vidéo space invader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driven development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(Github / Github Desktop / Cmder)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38E1A433" w14:textId="730A6BA5" w:rsidR="0097222C" w:rsidRDefault="00F61EF4" w:rsidP="0097222C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>S : En tant qu’utilisateur, je veux pouvoir changer les paramètres audios et la</w:t>
      </w:r>
    </w:p>
    <w:p w14:paraId="0D80F9B8" w14:textId="5FED3A5C" w:rsidR="00F61EF4" w:rsidRDefault="00F61EF4" w:rsidP="00F61EF4">
      <w:pPr>
        <w:pStyle w:val="Paragraphedeliste"/>
      </w:pPr>
      <w:r>
        <w:t>difficulté.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3435166E" w14:textId="147A427F" w:rsidR="00681577" w:rsidRDefault="00681577" w:rsidP="00F61EF4">
      <w:pPr>
        <w:ind w:left="708"/>
      </w:pPr>
      <w:r>
        <w:t>T : Dans la fenêtre Options, lorsque je suis sur la sélection du son, si j’appuie sur enter le paramètre de son devient l’opposé de la sélection précédente.</w:t>
      </w:r>
    </w:p>
    <w:p w14:paraId="0EE29AAD" w14:textId="0A516993" w:rsidR="00681577" w:rsidRDefault="00681577" w:rsidP="00681577">
      <w:pPr>
        <w:ind w:left="708"/>
      </w:pPr>
      <w:r>
        <w:t xml:space="preserve">T : Dans la fenêtre Options, lorsque je suis sur la sélection du son, si j’appuie sur enter le paramètre de </w:t>
      </w:r>
      <w:r>
        <w:t>jeu</w:t>
      </w:r>
      <w:r>
        <w:t xml:space="preserve"> devient l’opposé de la sélection précédente.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194C9A72" w:rsidR="00F61EF4" w:rsidRDefault="00F61EF4" w:rsidP="00F61EF4">
      <w:pPr>
        <w:pStyle w:val="Paragraphedeliste"/>
      </w:pPr>
      <w:r>
        <w:t xml:space="preserve">T : Dans le menu principal, lorsque « A propos » est sélectionné et que j’appuie sur </w:t>
      </w:r>
      <w:r w:rsidR="00601892">
        <w:t>enter</w:t>
      </w:r>
      <w:r>
        <w:t xml:space="preserve">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 «|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1ABB5909" w:rsidR="00F61EF4" w:rsidRDefault="00F61EF4" w:rsidP="00F61EF4">
      <w:pPr>
        <w:pStyle w:val="Paragraphedeliste"/>
      </w:pPr>
      <w:r>
        <w:t xml:space="preserve">T : Dans le jeu, mes vies apparaissent en haut à </w:t>
      </w:r>
      <w:r w:rsidR="00D333D1">
        <w:t>gauche de l’écran</w:t>
      </w:r>
      <w:r>
        <w:t xml:space="preserve"> </w:t>
      </w:r>
    </w:p>
    <w:p w14:paraId="52165DEA" w14:textId="71D314D4" w:rsidR="00F61EF4" w:rsidRDefault="00F61EF4" w:rsidP="00F61EF4">
      <w:pPr>
        <w:pStyle w:val="Paragraphedeliste"/>
      </w:pPr>
      <w:r>
        <w:t xml:space="preserve">T : Dans le jeu, mon score apparait en haut à </w:t>
      </w:r>
      <w:r w:rsidR="00D333D1">
        <w:t>droite de l’écran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432457F" w:rsidR="00F61EF4" w:rsidRDefault="00F61EF4" w:rsidP="00F61EF4">
      <w:pPr>
        <w:pStyle w:val="Paragraphedeliste"/>
      </w:pPr>
      <w:r>
        <w:t xml:space="preserve">T : Dans le jeu, les aliens se déplacent suivant </w:t>
      </w:r>
      <w:r w:rsidR="00D333D1">
        <w:t>un rythme définit</w:t>
      </w:r>
      <w:r>
        <w:t xml:space="preserve"> </w:t>
      </w:r>
    </w:p>
    <w:p w14:paraId="4837B1A2" w14:textId="456E95EC" w:rsidR="00F61EF4" w:rsidRDefault="00F61EF4" w:rsidP="00F61EF4">
      <w:pPr>
        <w:pStyle w:val="Paragraphedeliste"/>
      </w:pPr>
      <w:r>
        <w:t xml:space="preserve">T : Dans le jeu, les aliens se déplacent de gauche à droite </w:t>
      </w:r>
      <w:r w:rsidR="001B3C1B">
        <w:t xml:space="preserve">ou de droite à gauche </w:t>
      </w:r>
      <w:r>
        <w:t xml:space="preserve">et lorsqu’il touche un </w:t>
      </w:r>
      <w:r w:rsidR="001B3C1B">
        <w:t>bord de l’écran</w:t>
      </w:r>
      <w:r>
        <w:t xml:space="preserve"> ils descendent </w:t>
      </w:r>
      <w:r w:rsidR="001B3C1B">
        <w:t>d’un caractère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3357E1F0" w:rsidR="00F61EF4" w:rsidRDefault="00F61EF4" w:rsidP="00F61EF4">
      <w:pPr>
        <w:pStyle w:val="Paragraphedeliste"/>
      </w:pPr>
      <w:r>
        <w:t>T : Avant la fenêtre de jeu, une demande de saisie de pseudo</w:t>
      </w:r>
      <w:r w:rsidR="001B3C1B">
        <w:t>nyme</w:t>
      </w:r>
      <w:r>
        <w:t xml:space="preserve">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game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game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game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6D7C6401" w:rsidR="00806261" w:rsidRDefault="00D3782C" w:rsidP="00D3782C">
      <w:pPr>
        <w:pStyle w:val="Paragraphedeliste"/>
      </w:pPr>
      <w:r>
        <w:t>T :</w:t>
      </w:r>
      <w:r w:rsidR="00F61EF4">
        <w:t xml:space="preserve">Dans le jeu, </w:t>
      </w:r>
      <w:r>
        <w:t>il y a</w:t>
      </w:r>
      <w:r w:rsidR="00806261">
        <w:t xml:space="preserve"> une petite musique sympathique pour qu’on ne s’ennuie pas.</w:t>
      </w:r>
    </w:p>
    <w:p w14:paraId="581576E5" w14:textId="6F979790" w:rsidR="00544DA5" w:rsidRDefault="00544DA5" w:rsidP="00D3782C">
      <w:pPr>
        <w:pStyle w:val="Paragraphedeliste"/>
      </w:pPr>
      <w:r>
        <w:t>T : Lors de la fin de partie la musique s’arrête.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492BF815" w14:textId="77777777" w:rsidR="00544DA5" w:rsidRDefault="00806261" w:rsidP="00806261">
      <w:pPr>
        <w:pStyle w:val="Paragraphedeliste"/>
      </w:pPr>
      <w:r>
        <w:t xml:space="preserve">vie. </w:t>
      </w:r>
    </w:p>
    <w:p w14:paraId="1165229F" w14:textId="71B186B9" w:rsidR="00806261" w:rsidRDefault="00544DA5" w:rsidP="00806261">
      <w:pPr>
        <w:pStyle w:val="Paragraphedeliste"/>
      </w:pPr>
      <w:r>
        <w:t>T :</w:t>
      </w:r>
      <w:r w:rsidR="00806261">
        <w:t xml:space="preserve">Dans le jeu, lorsque je mets </w:t>
      </w:r>
      <w:r w:rsidR="002D2B61">
        <w:t>le pseudo « ExcaliBreizh »</w:t>
      </w:r>
      <w:r w:rsidR="00806261">
        <w:t xml:space="preserve">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03D35FDE" w:rsidR="00D61347" w:rsidRDefault="00F61EF4" w:rsidP="00806261">
      <w:pPr>
        <w:pStyle w:val="Paragraphedeliste"/>
      </w:pPr>
      <w:r>
        <w:t xml:space="preserve">T : Dans le jeu, les aliens </w:t>
      </w:r>
      <w:r w:rsidR="002D2B61">
        <w:t>de la dernière ligne depuis le haut tirent des lasers.</w:t>
      </w:r>
    </w:p>
    <w:p w14:paraId="5F118BC2" w14:textId="07745FCF" w:rsidR="002D2B61" w:rsidRDefault="002D2B61" w:rsidP="00806261">
      <w:pPr>
        <w:pStyle w:val="Paragraphedeliste"/>
      </w:pPr>
      <w:r>
        <w:t>T : Dans le jeu, les lasers des aliens lorsqu’il touche un mur ou mon personnage inflige des dégâts à auteur de 1 point de vie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easter egg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lastRenderedPageBreak/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lastRenderedPageBreak/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>Gameplay, Meilleurs scores, Avancée dans la partie, Qui est donc ce joueur ?,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r>
        <w:t>goRightTest() : vérifie que la variable positionX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r>
        <w:t>goLeftTest() : vérifie que la variable positionX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r>
        <w:t>goLeftTest2() : vérifie que si la position est à 0 alors il y a un blocage et donc que PositionX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r>
        <w:t xml:space="preserve">constructTest() : vérifie que tout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D4C590C" w14:textId="44165FBB" w:rsidR="00AA0785" w:rsidRPr="00791020" w:rsidRDefault="00AA0785" w:rsidP="00AD6673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/>
          <w:sz w:val="24"/>
        </w:rPr>
      </w:pPr>
    </w:p>
    <w:p w14:paraId="16634E97" w14:textId="72DE2F87" w:rsidR="00AA0785" w:rsidRDefault="00AD6673" w:rsidP="00AD6673">
      <w:pPr>
        <w:pStyle w:val="Paragraphedeliste"/>
        <w:numPr>
          <w:ilvl w:val="0"/>
          <w:numId w:val="27"/>
        </w:numPr>
      </w:pPr>
      <w:r>
        <w:t>Windows 10 Éducation Version 21H2</w:t>
      </w:r>
    </w:p>
    <w:p w14:paraId="50D23465" w14:textId="575D0CC8" w:rsidR="00AD6673" w:rsidRDefault="00AD6673" w:rsidP="00AD6673">
      <w:pPr>
        <w:pStyle w:val="Paragraphedeliste"/>
        <w:numPr>
          <w:ilvl w:val="0"/>
          <w:numId w:val="27"/>
        </w:numPr>
      </w:pPr>
      <w:r>
        <w:t xml:space="preserve">Processeur : </w:t>
      </w:r>
      <w:r w:rsidRPr="00AD6673">
        <w:t>11th Gen Intel(R) Core(TM) i7-11700 @ 2.50GHz   2.50 GHz</w:t>
      </w:r>
    </w:p>
    <w:p w14:paraId="27C029DA" w14:textId="2AA25A4D" w:rsidR="0028523E" w:rsidRDefault="0028523E" w:rsidP="00AD6673">
      <w:pPr>
        <w:pStyle w:val="Paragraphedeliste"/>
        <w:numPr>
          <w:ilvl w:val="0"/>
          <w:numId w:val="27"/>
        </w:numPr>
      </w:pPr>
      <w:r>
        <w:t xml:space="preserve">RAM : </w:t>
      </w:r>
      <w:r w:rsidRPr="0028523E">
        <w:t>32,0 Go</w:t>
      </w:r>
    </w:p>
    <w:p w14:paraId="316EF392" w14:textId="3CA3BB55" w:rsidR="004756AB" w:rsidRDefault="004756AB" w:rsidP="00AD6673">
      <w:pPr>
        <w:pStyle w:val="Paragraphedeliste"/>
        <w:numPr>
          <w:ilvl w:val="0"/>
          <w:numId w:val="27"/>
        </w:numPr>
      </w:pPr>
      <w:r>
        <w:t>Visual Studio Community 2022 Version 17.2.6</w:t>
      </w:r>
    </w:p>
    <w:p w14:paraId="619184EB" w14:textId="01910363" w:rsidR="00CA07B7" w:rsidRDefault="003E60F7" w:rsidP="00CA07B7">
      <w:pPr>
        <w:pStyle w:val="Titre1"/>
      </w:pPr>
      <w:bookmarkStart w:id="6" w:name="_Toc114999700"/>
      <w:r>
        <w:t>Suivi du développement</w:t>
      </w:r>
      <w:bookmarkEnd w:id="6"/>
    </w:p>
    <w:p w14:paraId="333BA65C" w14:textId="25B252DB" w:rsidR="00CA07B7" w:rsidRDefault="00CA07B7" w:rsidP="00CA07B7"/>
    <w:p w14:paraId="4521710D" w14:textId="22229D9C" w:rsid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2BB0" w14:textId="5269B363" w:rsidR="00962E9F" w:rsidRDefault="00962E9F" w:rsidP="00CA07B7">
      <w:pPr>
        <w:ind w:left="432"/>
      </w:pPr>
    </w:p>
    <w:p w14:paraId="37D28D09" w14:textId="77777777" w:rsidR="00962E9F" w:rsidRDefault="00962E9F" w:rsidP="00962E9F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62E9F" w14:paraId="0A9F1477" w14:textId="77777777" w:rsidTr="00D444E7">
        <w:tc>
          <w:tcPr>
            <w:tcW w:w="3020" w:type="dxa"/>
          </w:tcPr>
          <w:p w14:paraId="23795EEC" w14:textId="77777777" w:rsidR="00962E9F" w:rsidRDefault="00962E9F" w:rsidP="00D444E7">
            <w:r>
              <w:t>Stories</w:t>
            </w:r>
          </w:p>
        </w:tc>
        <w:tc>
          <w:tcPr>
            <w:tcW w:w="3020" w:type="dxa"/>
          </w:tcPr>
          <w:p w14:paraId="023B569C" w14:textId="77777777" w:rsidR="00962E9F" w:rsidRDefault="00962E9F" w:rsidP="00D444E7">
            <w:r>
              <w:t>Date validation</w:t>
            </w:r>
          </w:p>
        </w:tc>
        <w:tc>
          <w:tcPr>
            <w:tcW w:w="3020" w:type="dxa"/>
          </w:tcPr>
          <w:p w14:paraId="39764E1A" w14:textId="77777777" w:rsidR="00962E9F" w:rsidRDefault="00962E9F" w:rsidP="00D444E7">
            <w:r>
              <w:t>Date réalisation</w:t>
            </w:r>
          </w:p>
        </w:tc>
      </w:tr>
      <w:tr w:rsidR="00962E9F" w14:paraId="1EFFFB7D" w14:textId="77777777" w:rsidTr="00D444E7">
        <w:tc>
          <w:tcPr>
            <w:tcW w:w="3020" w:type="dxa"/>
          </w:tcPr>
          <w:p w14:paraId="13E0DB9F" w14:textId="77777777" w:rsidR="00962E9F" w:rsidRDefault="00962E9F" w:rsidP="00D444E7">
            <w:r>
              <w:t>1</w:t>
            </w:r>
          </w:p>
        </w:tc>
        <w:tc>
          <w:tcPr>
            <w:tcW w:w="3020" w:type="dxa"/>
          </w:tcPr>
          <w:p w14:paraId="345613B1" w14:textId="77777777" w:rsidR="00962E9F" w:rsidRDefault="00962E9F" w:rsidP="00D444E7"/>
        </w:tc>
        <w:tc>
          <w:tcPr>
            <w:tcW w:w="3020" w:type="dxa"/>
          </w:tcPr>
          <w:p w14:paraId="653E383A" w14:textId="7E17C648" w:rsidR="00962E9F" w:rsidRDefault="00962E9F" w:rsidP="00D444E7">
            <w:pPr>
              <w:jc w:val="center"/>
            </w:pPr>
          </w:p>
        </w:tc>
      </w:tr>
      <w:tr w:rsidR="00962E9F" w14:paraId="0B3C3EF4" w14:textId="77777777" w:rsidTr="00D444E7">
        <w:tc>
          <w:tcPr>
            <w:tcW w:w="3020" w:type="dxa"/>
          </w:tcPr>
          <w:p w14:paraId="5D5FABE5" w14:textId="77777777" w:rsidR="00962E9F" w:rsidRDefault="00962E9F" w:rsidP="00D444E7">
            <w:r>
              <w:t>2</w:t>
            </w:r>
          </w:p>
        </w:tc>
        <w:tc>
          <w:tcPr>
            <w:tcW w:w="3020" w:type="dxa"/>
          </w:tcPr>
          <w:p w14:paraId="3A5266F4" w14:textId="77777777" w:rsidR="00962E9F" w:rsidRDefault="00962E9F" w:rsidP="00D444E7"/>
        </w:tc>
        <w:tc>
          <w:tcPr>
            <w:tcW w:w="3020" w:type="dxa"/>
          </w:tcPr>
          <w:p w14:paraId="064474AA" w14:textId="77777777" w:rsidR="00962E9F" w:rsidRDefault="00962E9F" w:rsidP="00D444E7"/>
        </w:tc>
      </w:tr>
      <w:tr w:rsidR="00962E9F" w14:paraId="25747EA6" w14:textId="77777777" w:rsidTr="00D444E7">
        <w:tc>
          <w:tcPr>
            <w:tcW w:w="3020" w:type="dxa"/>
          </w:tcPr>
          <w:p w14:paraId="2147DC07" w14:textId="77777777" w:rsidR="00962E9F" w:rsidRDefault="00962E9F" w:rsidP="00D444E7">
            <w:r>
              <w:t>3</w:t>
            </w:r>
          </w:p>
        </w:tc>
        <w:tc>
          <w:tcPr>
            <w:tcW w:w="3020" w:type="dxa"/>
          </w:tcPr>
          <w:p w14:paraId="5CD0B3A9" w14:textId="77777777" w:rsidR="00962E9F" w:rsidRDefault="00962E9F" w:rsidP="00D444E7"/>
        </w:tc>
        <w:tc>
          <w:tcPr>
            <w:tcW w:w="3020" w:type="dxa"/>
          </w:tcPr>
          <w:p w14:paraId="4D89404C" w14:textId="13033BBF" w:rsidR="00962E9F" w:rsidRDefault="00962E9F" w:rsidP="00D444E7"/>
        </w:tc>
      </w:tr>
      <w:tr w:rsidR="00962E9F" w14:paraId="2CD58007" w14:textId="77777777" w:rsidTr="00D444E7">
        <w:tc>
          <w:tcPr>
            <w:tcW w:w="3020" w:type="dxa"/>
          </w:tcPr>
          <w:p w14:paraId="012B7462" w14:textId="77777777" w:rsidR="00962E9F" w:rsidRDefault="00962E9F" w:rsidP="00D444E7">
            <w:r>
              <w:t>4</w:t>
            </w:r>
          </w:p>
        </w:tc>
        <w:tc>
          <w:tcPr>
            <w:tcW w:w="3020" w:type="dxa"/>
          </w:tcPr>
          <w:p w14:paraId="7B1C916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2038A18" w14:textId="43D908D3" w:rsidR="00962E9F" w:rsidRDefault="00962E9F" w:rsidP="00D444E7"/>
        </w:tc>
      </w:tr>
      <w:tr w:rsidR="00962E9F" w14:paraId="52B19D57" w14:textId="77777777" w:rsidTr="00D444E7">
        <w:tc>
          <w:tcPr>
            <w:tcW w:w="3020" w:type="dxa"/>
          </w:tcPr>
          <w:p w14:paraId="159D670F" w14:textId="77777777" w:rsidR="00962E9F" w:rsidRDefault="00962E9F" w:rsidP="00D444E7">
            <w:r>
              <w:t>5</w:t>
            </w:r>
          </w:p>
        </w:tc>
        <w:tc>
          <w:tcPr>
            <w:tcW w:w="3020" w:type="dxa"/>
          </w:tcPr>
          <w:p w14:paraId="52876E1C" w14:textId="77777777" w:rsidR="00962E9F" w:rsidRDefault="00962E9F" w:rsidP="00D444E7"/>
        </w:tc>
        <w:tc>
          <w:tcPr>
            <w:tcW w:w="3020" w:type="dxa"/>
          </w:tcPr>
          <w:p w14:paraId="309802D6" w14:textId="05DD39E8" w:rsidR="00962E9F" w:rsidRDefault="00962E9F" w:rsidP="00D444E7"/>
        </w:tc>
      </w:tr>
      <w:tr w:rsidR="00962E9F" w14:paraId="38FEFCD5" w14:textId="77777777" w:rsidTr="00D444E7">
        <w:tc>
          <w:tcPr>
            <w:tcW w:w="3020" w:type="dxa"/>
          </w:tcPr>
          <w:p w14:paraId="02EDE508" w14:textId="77777777" w:rsidR="00962E9F" w:rsidRDefault="00962E9F" w:rsidP="00D444E7">
            <w:r>
              <w:t>6</w:t>
            </w:r>
          </w:p>
        </w:tc>
        <w:tc>
          <w:tcPr>
            <w:tcW w:w="3020" w:type="dxa"/>
          </w:tcPr>
          <w:p w14:paraId="7B780FE3" w14:textId="77777777" w:rsidR="00962E9F" w:rsidRDefault="00962E9F" w:rsidP="00D444E7"/>
        </w:tc>
        <w:tc>
          <w:tcPr>
            <w:tcW w:w="3020" w:type="dxa"/>
          </w:tcPr>
          <w:p w14:paraId="48066935" w14:textId="77777777" w:rsidR="00962E9F" w:rsidRDefault="00962E9F" w:rsidP="00D444E7"/>
        </w:tc>
      </w:tr>
      <w:tr w:rsidR="00962E9F" w14:paraId="70DEFF05" w14:textId="77777777" w:rsidTr="00D444E7">
        <w:tc>
          <w:tcPr>
            <w:tcW w:w="3020" w:type="dxa"/>
          </w:tcPr>
          <w:p w14:paraId="29364468" w14:textId="77777777" w:rsidR="00962E9F" w:rsidRDefault="00962E9F" w:rsidP="00D444E7">
            <w:r>
              <w:t>7</w:t>
            </w:r>
          </w:p>
        </w:tc>
        <w:tc>
          <w:tcPr>
            <w:tcW w:w="3020" w:type="dxa"/>
          </w:tcPr>
          <w:p w14:paraId="21EB1922" w14:textId="77777777" w:rsidR="00962E9F" w:rsidRDefault="00962E9F" w:rsidP="00D444E7"/>
        </w:tc>
        <w:tc>
          <w:tcPr>
            <w:tcW w:w="3020" w:type="dxa"/>
          </w:tcPr>
          <w:p w14:paraId="532FEE8A" w14:textId="2C098FC5" w:rsidR="00962E9F" w:rsidRDefault="00962E9F" w:rsidP="00D444E7"/>
        </w:tc>
      </w:tr>
      <w:tr w:rsidR="00962E9F" w14:paraId="6EFC9D4C" w14:textId="77777777" w:rsidTr="00D444E7">
        <w:tc>
          <w:tcPr>
            <w:tcW w:w="3020" w:type="dxa"/>
          </w:tcPr>
          <w:p w14:paraId="35EA4952" w14:textId="77777777" w:rsidR="00962E9F" w:rsidRDefault="00962E9F" w:rsidP="00D444E7">
            <w:r>
              <w:t>8</w:t>
            </w:r>
          </w:p>
        </w:tc>
        <w:tc>
          <w:tcPr>
            <w:tcW w:w="3020" w:type="dxa"/>
          </w:tcPr>
          <w:p w14:paraId="780B94D8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6F5A1C4D" w14:textId="77777777" w:rsidR="00962E9F" w:rsidRDefault="00962E9F" w:rsidP="00D444E7"/>
        </w:tc>
      </w:tr>
      <w:tr w:rsidR="00962E9F" w14:paraId="570F6FE4" w14:textId="77777777" w:rsidTr="00D444E7">
        <w:tc>
          <w:tcPr>
            <w:tcW w:w="3020" w:type="dxa"/>
          </w:tcPr>
          <w:p w14:paraId="6C2B5907" w14:textId="77777777" w:rsidR="00962E9F" w:rsidRDefault="00962E9F" w:rsidP="00D444E7">
            <w:r>
              <w:t>9</w:t>
            </w:r>
          </w:p>
        </w:tc>
        <w:tc>
          <w:tcPr>
            <w:tcW w:w="3020" w:type="dxa"/>
          </w:tcPr>
          <w:p w14:paraId="56035B73" w14:textId="77777777" w:rsidR="00962E9F" w:rsidRDefault="00962E9F" w:rsidP="00D444E7"/>
        </w:tc>
        <w:tc>
          <w:tcPr>
            <w:tcW w:w="3020" w:type="dxa"/>
          </w:tcPr>
          <w:p w14:paraId="59D838FF" w14:textId="77777777" w:rsidR="00962E9F" w:rsidRDefault="00962E9F" w:rsidP="00D444E7"/>
        </w:tc>
      </w:tr>
      <w:tr w:rsidR="00962E9F" w14:paraId="3364F9D5" w14:textId="77777777" w:rsidTr="00D444E7">
        <w:tc>
          <w:tcPr>
            <w:tcW w:w="3020" w:type="dxa"/>
          </w:tcPr>
          <w:p w14:paraId="06447531" w14:textId="77777777" w:rsidR="00962E9F" w:rsidRDefault="00962E9F" w:rsidP="00D444E7">
            <w:r>
              <w:t>10</w:t>
            </w:r>
          </w:p>
        </w:tc>
        <w:tc>
          <w:tcPr>
            <w:tcW w:w="3020" w:type="dxa"/>
          </w:tcPr>
          <w:p w14:paraId="0B5099D8" w14:textId="77777777" w:rsidR="00962E9F" w:rsidRDefault="00962E9F" w:rsidP="00D444E7"/>
        </w:tc>
        <w:tc>
          <w:tcPr>
            <w:tcW w:w="3020" w:type="dxa"/>
          </w:tcPr>
          <w:p w14:paraId="2E2A9A0F" w14:textId="77777777" w:rsidR="00962E9F" w:rsidRDefault="00962E9F" w:rsidP="00D444E7"/>
        </w:tc>
      </w:tr>
      <w:tr w:rsidR="00962E9F" w14:paraId="33394723" w14:textId="77777777" w:rsidTr="00D444E7">
        <w:tc>
          <w:tcPr>
            <w:tcW w:w="3020" w:type="dxa"/>
          </w:tcPr>
          <w:p w14:paraId="43D125B0" w14:textId="77777777" w:rsidR="00962E9F" w:rsidRDefault="00962E9F" w:rsidP="00D444E7">
            <w:r>
              <w:t>11</w:t>
            </w:r>
          </w:p>
        </w:tc>
        <w:tc>
          <w:tcPr>
            <w:tcW w:w="3020" w:type="dxa"/>
          </w:tcPr>
          <w:p w14:paraId="499FAB73" w14:textId="77777777" w:rsidR="00962E9F" w:rsidRDefault="00962E9F" w:rsidP="00D444E7"/>
        </w:tc>
        <w:tc>
          <w:tcPr>
            <w:tcW w:w="3020" w:type="dxa"/>
          </w:tcPr>
          <w:p w14:paraId="0D8144CE" w14:textId="77777777" w:rsidR="00962E9F" w:rsidRDefault="00962E9F" w:rsidP="00D444E7"/>
        </w:tc>
      </w:tr>
      <w:tr w:rsidR="00962E9F" w14:paraId="384A2712" w14:textId="77777777" w:rsidTr="00D444E7">
        <w:tc>
          <w:tcPr>
            <w:tcW w:w="3020" w:type="dxa"/>
          </w:tcPr>
          <w:p w14:paraId="376ADB50" w14:textId="77777777" w:rsidR="00962E9F" w:rsidRDefault="00962E9F" w:rsidP="00D444E7">
            <w:r>
              <w:t>12</w:t>
            </w:r>
          </w:p>
        </w:tc>
        <w:tc>
          <w:tcPr>
            <w:tcW w:w="3020" w:type="dxa"/>
          </w:tcPr>
          <w:p w14:paraId="196C5E7C" w14:textId="77777777" w:rsidR="00962E9F" w:rsidRDefault="00962E9F" w:rsidP="00D444E7"/>
        </w:tc>
        <w:tc>
          <w:tcPr>
            <w:tcW w:w="3020" w:type="dxa"/>
          </w:tcPr>
          <w:p w14:paraId="6D718D64" w14:textId="711EA553" w:rsidR="00962E9F" w:rsidRDefault="00962E9F" w:rsidP="00D444E7"/>
        </w:tc>
      </w:tr>
      <w:tr w:rsidR="00962E9F" w14:paraId="2CC9FCEC" w14:textId="77777777" w:rsidTr="00D444E7">
        <w:tc>
          <w:tcPr>
            <w:tcW w:w="3020" w:type="dxa"/>
          </w:tcPr>
          <w:p w14:paraId="0FC9AD31" w14:textId="77777777" w:rsidR="00962E9F" w:rsidRDefault="00962E9F" w:rsidP="00D444E7">
            <w:r>
              <w:t>13</w:t>
            </w:r>
          </w:p>
        </w:tc>
        <w:tc>
          <w:tcPr>
            <w:tcW w:w="3020" w:type="dxa"/>
          </w:tcPr>
          <w:p w14:paraId="4705E780" w14:textId="77777777" w:rsidR="00962E9F" w:rsidRDefault="00962E9F" w:rsidP="00D444E7"/>
        </w:tc>
        <w:tc>
          <w:tcPr>
            <w:tcW w:w="3020" w:type="dxa"/>
          </w:tcPr>
          <w:p w14:paraId="488EE3E7" w14:textId="3FB95405" w:rsidR="00962E9F" w:rsidRDefault="00962E9F" w:rsidP="00D444E7"/>
        </w:tc>
      </w:tr>
      <w:tr w:rsidR="00962E9F" w14:paraId="3E3F49E5" w14:textId="77777777" w:rsidTr="00D444E7">
        <w:tc>
          <w:tcPr>
            <w:tcW w:w="3020" w:type="dxa"/>
          </w:tcPr>
          <w:p w14:paraId="5BF8A1B4" w14:textId="77777777" w:rsidR="00962E9F" w:rsidRDefault="00962E9F" w:rsidP="00D444E7">
            <w:r>
              <w:t>14</w:t>
            </w:r>
          </w:p>
        </w:tc>
        <w:tc>
          <w:tcPr>
            <w:tcW w:w="3020" w:type="dxa"/>
          </w:tcPr>
          <w:p w14:paraId="6C606A87" w14:textId="77777777" w:rsidR="00962E9F" w:rsidRDefault="00962E9F" w:rsidP="00D444E7"/>
        </w:tc>
        <w:tc>
          <w:tcPr>
            <w:tcW w:w="3020" w:type="dxa"/>
          </w:tcPr>
          <w:p w14:paraId="49E3ABB6" w14:textId="77777777" w:rsidR="00962E9F" w:rsidRDefault="00962E9F" w:rsidP="00D444E7"/>
        </w:tc>
      </w:tr>
      <w:tr w:rsidR="00962E9F" w14:paraId="7D261B96" w14:textId="77777777" w:rsidTr="00D444E7">
        <w:tc>
          <w:tcPr>
            <w:tcW w:w="3020" w:type="dxa"/>
          </w:tcPr>
          <w:p w14:paraId="1D02BBCC" w14:textId="77777777" w:rsidR="00962E9F" w:rsidRDefault="00962E9F" w:rsidP="00D444E7">
            <w:r>
              <w:t>15</w:t>
            </w:r>
          </w:p>
        </w:tc>
        <w:tc>
          <w:tcPr>
            <w:tcW w:w="3020" w:type="dxa"/>
          </w:tcPr>
          <w:p w14:paraId="0CEB4047" w14:textId="77777777" w:rsidR="00962E9F" w:rsidRDefault="00962E9F" w:rsidP="00D444E7"/>
        </w:tc>
        <w:tc>
          <w:tcPr>
            <w:tcW w:w="3020" w:type="dxa"/>
          </w:tcPr>
          <w:p w14:paraId="380D9BFD" w14:textId="77777777" w:rsidR="00962E9F" w:rsidRDefault="00962E9F" w:rsidP="00D444E7"/>
        </w:tc>
      </w:tr>
      <w:tr w:rsidR="00962E9F" w14:paraId="641822FD" w14:textId="77777777" w:rsidTr="00D444E7">
        <w:tc>
          <w:tcPr>
            <w:tcW w:w="3020" w:type="dxa"/>
          </w:tcPr>
          <w:p w14:paraId="39FD5229" w14:textId="77777777" w:rsidR="00962E9F" w:rsidRDefault="00962E9F" w:rsidP="00D444E7">
            <w:r>
              <w:lastRenderedPageBreak/>
              <w:t>16</w:t>
            </w:r>
          </w:p>
        </w:tc>
        <w:tc>
          <w:tcPr>
            <w:tcW w:w="3020" w:type="dxa"/>
          </w:tcPr>
          <w:p w14:paraId="4645D4B9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7FFE9146" w14:textId="78346BA7" w:rsidR="00962E9F" w:rsidRDefault="00962E9F" w:rsidP="00D444E7"/>
        </w:tc>
      </w:tr>
      <w:tr w:rsidR="00962E9F" w14:paraId="45ACCB85" w14:textId="77777777" w:rsidTr="00D444E7">
        <w:tc>
          <w:tcPr>
            <w:tcW w:w="3020" w:type="dxa"/>
          </w:tcPr>
          <w:p w14:paraId="0D0327CB" w14:textId="77777777" w:rsidR="00962E9F" w:rsidRDefault="00962E9F" w:rsidP="00D444E7">
            <w:r>
              <w:t>17</w:t>
            </w:r>
          </w:p>
        </w:tc>
        <w:tc>
          <w:tcPr>
            <w:tcW w:w="3020" w:type="dxa"/>
          </w:tcPr>
          <w:p w14:paraId="4D1A4F17" w14:textId="77777777" w:rsidR="00962E9F" w:rsidRDefault="00962E9F" w:rsidP="00D444E7"/>
        </w:tc>
        <w:tc>
          <w:tcPr>
            <w:tcW w:w="3020" w:type="dxa"/>
          </w:tcPr>
          <w:p w14:paraId="055915FA" w14:textId="77777777" w:rsidR="00962E9F" w:rsidRDefault="00962E9F" w:rsidP="00D444E7"/>
        </w:tc>
      </w:tr>
      <w:tr w:rsidR="00962E9F" w14:paraId="4B9461DA" w14:textId="77777777" w:rsidTr="00D444E7">
        <w:tc>
          <w:tcPr>
            <w:tcW w:w="3020" w:type="dxa"/>
          </w:tcPr>
          <w:p w14:paraId="110893E5" w14:textId="77777777" w:rsidR="00962E9F" w:rsidRDefault="00962E9F" w:rsidP="00D444E7">
            <w:r>
              <w:t>18</w:t>
            </w:r>
          </w:p>
        </w:tc>
        <w:tc>
          <w:tcPr>
            <w:tcW w:w="3020" w:type="dxa"/>
          </w:tcPr>
          <w:p w14:paraId="111E8539" w14:textId="77777777" w:rsidR="00962E9F" w:rsidRDefault="00962E9F" w:rsidP="00D444E7"/>
        </w:tc>
        <w:tc>
          <w:tcPr>
            <w:tcW w:w="3020" w:type="dxa"/>
          </w:tcPr>
          <w:p w14:paraId="5AE984B1" w14:textId="77777777" w:rsidR="00962E9F" w:rsidRDefault="00962E9F" w:rsidP="00D444E7"/>
        </w:tc>
      </w:tr>
      <w:tr w:rsidR="00962E9F" w14:paraId="35C170B1" w14:textId="77777777" w:rsidTr="00D444E7">
        <w:tc>
          <w:tcPr>
            <w:tcW w:w="3020" w:type="dxa"/>
          </w:tcPr>
          <w:p w14:paraId="167AC316" w14:textId="77777777" w:rsidR="00962E9F" w:rsidRDefault="00962E9F" w:rsidP="00D444E7">
            <w:r>
              <w:t>19</w:t>
            </w:r>
          </w:p>
        </w:tc>
        <w:tc>
          <w:tcPr>
            <w:tcW w:w="3020" w:type="dxa"/>
          </w:tcPr>
          <w:p w14:paraId="7E9AE321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708556A" w14:textId="77777777" w:rsidR="00962E9F" w:rsidRDefault="00962E9F" w:rsidP="00D444E7"/>
        </w:tc>
      </w:tr>
      <w:tr w:rsidR="00962E9F" w14:paraId="2ADF2B70" w14:textId="77777777" w:rsidTr="00D444E7">
        <w:tc>
          <w:tcPr>
            <w:tcW w:w="3020" w:type="dxa"/>
          </w:tcPr>
          <w:p w14:paraId="590CFE15" w14:textId="77777777" w:rsidR="00962E9F" w:rsidRDefault="00962E9F" w:rsidP="00D444E7">
            <w:r>
              <w:t>20</w:t>
            </w:r>
          </w:p>
        </w:tc>
        <w:tc>
          <w:tcPr>
            <w:tcW w:w="3020" w:type="dxa"/>
          </w:tcPr>
          <w:p w14:paraId="627C45E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54931D7D" w14:textId="77777777" w:rsidR="00962E9F" w:rsidRDefault="00962E9F" w:rsidP="00D444E7"/>
        </w:tc>
      </w:tr>
    </w:tbl>
    <w:p w14:paraId="3C13BC80" w14:textId="77777777" w:rsidR="00962E9F" w:rsidRPr="00CA07B7" w:rsidRDefault="00962E9F" w:rsidP="00CA07B7">
      <w:pPr>
        <w:ind w:left="432"/>
      </w:pP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B0DFA" w14:textId="77777777" w:rsidR="00502578" w:rsidRDefault="00502578">
      <w:r>
        <w:separator/>
      </w:r>
    </w:p>
  </w:endnote>
  <w:endnote w:type="continuationSeparator" w:id="0">
    <w:p w14:paraId="05E54287" w14:textId="77777777" w:rsidR="00502578" w:rsidRDefault="0050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039B8" w14:textId="77777777" w:rsidR="00502578" w:rsidRDefault="00502578">
      <w:r>
        <w:separator/>
      </w:r>
    </w:p>
  </w:footnote>
  <w:footnote w:type="continuationSeparator" w:id="0">
    <w:p w14:paraId="13EC910B" w14:textId="77777777" w:rsidR="00502578" w:rsidRDefault="00502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025"/>
    <w:multiLevelType w:val="hybridMultilevel"/>
    <w:tmpl w:val="CB482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4"/>
  </w:num>
  <w:num w:numId="21">
    <w:abstractNumId w:val="15"/>
  </w:num>
  <w:num w:numId="22">
    <w:abstractNumId w:val="15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08E8"/>
    <w:rsid w:val="00164517"/>
    <w:rsid w:val="00175CB4"/>
    <w:rsid w:val="00176E92"/>
    <w:rsid w:val="001A341F"/>
    <w:rsid w:val="001B3C1B"/>
    <w:rsid w:val="00205685"/>
    <w:rsid w:val="00212505"/>
    <w:rsid w:val="00232E9F"/>
    <w:rsid w:val="00245601"/>
    <w:rsid w:val="00265744"/>
    <w:rsid w:val="00281546"/>
    <w:rsid w:val="0028523E"/>
    <w:rsid w:val="00296360"/>
    <w:rsid w:val="002A0B90"/>
    <w:rsid w:val="002C4C01"/>
    <w:rsid w:val="002D2B6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756AB"/>
    <w:rsid w:val="0049659A"/>
    <w:rsid w:val="004C38FB"/>
    <w:rsid w:val="00502578"/>
    <w:rsid w:val="005143EF"/>
    <w:rsid w:val="00535DFD"/>
    <w:rsid w:val="005364AB"/>
    <w:rsid w:val="00544DA5"/>
    <w:rsid w:val="00577704"/>
    <w:rsid w:val="00591119"/>
    <w:rsid w:val="005A2EE8"/>
    <w:rsid w:val="005B3E25"/>
    <w:rsid w:val="005E1E76"/>
    <w:rsid w:val="00601892"/>
    <w:rsid w:val="00681577"/>
    <w:rsid w:val="00684B3D"/>
    <w:rsid w:val="0069602D"/>
    <w:rsid w:val="006E2C58"/>
    <w:rsid w:val="00747B5D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62E9F"/>
    <w:rsid w:val="0097222C"/>
    <w:rsid w:val="00997992"/>
    <w:rsid w:val="009D368F"/>
    <w:rsid w:val="009F5324"/>
    <w:rsid w:val="00A06247"/>
    <w:rsid w:val="00A14A67"/>
    <w:rsid w:val="00A47608"/>
    <w:rsid w:val="00AA0785"/>
    <w:rsid w:val="00AA3411"/>
    <w:rsid w:val="00AD6673"/>
    <w:rsid w:val="00AE470C"/>
    <w:rsid w:val="00B263B7"/>
    <w:rsid w:val="00B31079"/>
    <w:rsid w:val="00B673BB"/>
    <w:rsid w:val="00B677CA"/>
    <w:rsid w:val="00BE15C4"/>
    <w:rsid w:val="00C07F8F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33D1"/>
    <w:rsid w:val="00D3782C"/>
    <w:rsid w:val="00D61347"/>
    <w:rsid w:val="00D97582"/>
    <w:rsid w:val="00DA33F8"/>
    <w:rsid w:val="00DA4CCB"/>
    <w:rsid w:val="00DB4900"/>
    <w:rsid w:val="00DB7729"/>
    <w:rsid w:val="00DC3450"/>
    <w:rsid w:val="00E12330"/>
    <w:rsid w:val="00E2379E"/>
    <w:rsid w:val="00E33B89"/>
    <w:rsid w:val="00E63311"/>
    <w:rsid w:val="00E80404"/>
    <w:rsid w:val="00E82059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88</TotalTime>
  <Pages>13</Pages>
  <Words>1681</Words>
  <Characters>9248</Characters>
  <Application>Microsoft Office Word</Application>
  <DocSecurity>0</DocSecurity>
  <Lines>77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10908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22</cp:revision>
  <cp:lastPrinted>2022-11-14T07:34:00Z</cp:lastPrinted>
  <dcterms:created xsi:type="dcterms:W3CDTF">2022-11-14T07:23:00Z</dcterms:created>
  <dcterms:modified xsi:type="dcterms:W3CDTF">2022-12-05T10:25:00Z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