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0CF5293F" w:rsidR="00C930E9" w:rsidRDefault="009A3C4D">
      <w:pPr>
        <w:pStyle w:val="TM1"/>
      </w:pPr>
      <w:r>
        <w:rPr>
          <w:lang w:val="fr-CH" w:eastAsia="fr-CH"/>
        </w:rPr>
        <w:drawing>
          <wp:inline distT="0" distB="0" distL="0" distR="0" wp14:anchorId="71AD5EFC" wp14:editId="719FE630">
            <wp:extent cx="5760000" cy="3841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_5411-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E6F329F" w:rsidR="00C930E9" w:rsidRDefault="00EB737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Volscore-</w:t>
            </w:r>
            <w:proofErr w:type="spellStart"/>
            <w:r>
              <w:rPr>
                <w:rFonts w:ascii="Impact" w:hAnsi="Impact"/>
                <w:sz w:val="96"/>
              </w:rPr>
              <w:t>Nemath</w:t>
            </w:r>
            <w:proofErr w:type="spellEnd"/>
          </w:p>
        </w:tc>
      </w:tr>
    </w:tbl>
    <w:p w14:paraId="62C20E2F" w14:textId="77777777" w:rsidR="00781D3C" w:rsidRDefault="00781D3C" w:rsidP="00791020"/>
    <w:p w14:paraId="2633F1D6" w14:textId="77777777" w:rsidR="00781D3C" w:rsidRDefault="00781D3C">
      <w:r>
        <w:br w:type="page"/>
      </w:r>
    </w:p>
    <w:p w14:paraId="6B1A6D4F" w14:textId="49A6FC90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2A8C8EC2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206B79A1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073BC820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105133F8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31621321" w:rsidR="00D97582" w:rsidRDefault="004D36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10A67411" w14:textId="6BC82EFC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5BAE619" w14:textId="3E7E313A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370D1893" w14:textId="6CE8EC86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1E55C199" w14:textId="6A0399F8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412B1EB8" w14:textId="799500F1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51740757" w14:textId="3E5D5AA6" w:rsidR="00D97582" w:rsidRDefault="004D36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0E919A01" w14:textId="1AF82F6B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19ED7E07" w14:textId="309DBF88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1B6C46E0" w14:textId="0655D93F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5C1F0A96" w14:textId="7C3720AC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2E791E0E" w14:textId="5084028C" w:rsidR="00D97582" w:rsidRDefault="004D36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12</w:t>
        </w:r>
        <w:r w:rsidR="00D97582">
          <w:rPr>
            <w:webHidden/>
          </w:rPr>
          <w:fldChar w:fldCharType="end"/>
        </w:r>
      </w:hyperlink>
    </w:p>
    <w:p w14:paraId="4CF4BE8E" w14:textId="28764A47" w:rsidR="00D97582" w:rsidRDefault="004D361D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A1E63">
          <w:rPr>
            <w:webHidden/>
          </w:rPr>
          <w:t>13</w:t>
        </w:r>
        <w:r w:rsidR="00D97582">
          <w:rPr>
            <w:webHidden/>
          </w:rPr>
          <w:fldChar w:fldCharType="end"/>
        </w:r>
      </w:hyperlink>
    </w:p>
    <w:p w14:paraId="4944CF37" w14:textId="3AFD86B8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3C03DA" w14:textId="6F17060A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36A9211E" w14:textId="44BC2B4E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A7EFC4" w14:textId="1049D146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45CD80BD" w14:textId="1B435E5D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1C727376" w14:textId="3279B063" w:rsidR="00D97582" w:rsidRDefault="004D361D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A1E63">
          <w:rPr>
            <w:noProof/>
            <w:webHidden/>
          </w:rPr>
          <w:t>13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AFB6D8C" w:rsidR="00E63419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5AA65A84" w14:textId="5C28E2F4" w:rsidR="000E0207" w:rsidRPr="006E2C58" w:rsidRDefault="000E0207" w:rsidP="007553AB">
      <w:r>
        <w:t xml:space="preserve">La mise en Place de l’environnement est détaillé </w:t>
      </w:r>
      <w:hyperlink r:id="rId11" w:history="1">
        <w:r w:rsidRPr="000E0207">
          <w:rPr>
            <w:rStyle w:val="Lienhypertexte"/>
          </w:rPr>
          <w:t>ici</w:t>
        </w:r>
      </w:hyperlink>
      <w:r>
        <w:t>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631C89A3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  <w:r w:rsidR="00FA67ED">
        <w:t xml:space="preserve">Planifier </w:t>
      </w:r>
      <w:r w:rsidR="006977A7">
        <w:t xml:space="preserve">et participer </w:t>
      </w:r>
      <w:r w:rsidR="00FA67ED">
        <w:t>des sprint reviews</w:t>
      </w:r>
    </w:p>
    <w:p w14:paraId="7ADDC399" w14:textId="6F59AD2C" w:rsidR="004D7C3C" w:rsidRDefault="006977A7" w:rsidP="00DD1525">
      <w:pPr>
        <w:pStyle w:val="Paragraphedeliste"/>
        <w:numPr>
          <w:ilvl w:val="0"/>
          <w:numId w:val="15"/>
        </w:numPr>
      </w:pPr>
      <w:r>
        <w:t xml:space="preserve">Utiliser le système de branches sur </w:t>
      </w:r>
      <w:proofErr w:type="spellStart"/>
      <w:r>
        <w:t>Github</w:t>
      </w:r>
      <w:proofErr w:type="spellEnd"/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537F28F" w14:textId="19E33C8E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Sprint review</w:t>
            </w:r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3D3DE086" w:rsidR="006200F0" w:rsidRPr="006200F0" w:rsidRDefault="003C63A3" w:rsidP="003C63A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10.02.2023 13h50-14h20</w:t>
            </w: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072D404D" w:rsidR="006200F0" w:rsidRPr="006200F0" w:rsidRDefault="004D7C3C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10.03.2023 14h20-45</w:t>
            </w: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00494681" w:rsidR="00280F73" w:rsidRPr="006200F0" w:rsidRDefault="00C7066B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24.03.2023 13h10-25</w:t>
            </w: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A44F39" w14:paraId="13B76A4B" w14:textId="77777777" w:rsidTr="006200F0">
        <w:tc>
          <w:tcPr>
            <w:tcW w:w="3020" w:type="dxa"/>
          </w:tcPr>
          <w:p w14:paraId="0C69C6DB" w14:textId="7F249CA6" w:rsidR="00A44F39" w:rsidRPr="006200F0" w:rsidRDefault="00A44F39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4</w:t>
            </w:r>
          </w:p>
        </w:tc>
        <w:tc>
          <w:tcPr>
            <w:tcW w:w="3020" w:type="dxa"/>
          </w:tcPr>
          <w:p w14:paraId="50FE81DF" w14:textId="3CCB01B0" w:rsidR="00A44F39" w:rsidRDefault="001C587E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31.03.2023 15h20</w:t>
            </w:r>
          </w:p>
        </w:tc>
        <w:tc>
          <w:tcPr>
            <w:tcW w:w="3020" w:type="dxa"/>
          </w:tcPr>
          <w:p w14:paraId="178D4D4E" w14:textId="77777777" w:rsidR="00A44F39" w:rsidRP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Bien préparer les deux derniers sprints,</w:t>
            </w:r>
          </w:p>
          <w:p w14:paraId="4EC91856" w14:textId="22DB552C" w:rsid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Renforcer les pratiques (</w:t>
            </w:r>
            <w:proofErr w:type="spellStart"/>
            <w:r w:rsidRPr="00A44F39">
              <w:rPr>
                <w:iCs/>
                <w:szCs w:val="14"/>
              </w:rPr>
              <w:t>daily</w:t>
            </w:r>
            <w:proofErr w:type="spellEnd"/>
            <w:r w:rsidRPr="00A44F39">
              <w:rPr>
                <w:iCs/>
                <w:szCs w:val="14"/>
              </w:rPr>
              <w:t xml:space="preserve"> </w:t>
            </w:r>
            <w:proofErr w:type="spellStart"/>
            <w:r w:rsidRPr="00A44F39">
              <w:rPr>
                <w:iCs/>
                <w:szCs w:val="14"/>
              </w:rPr>
              <w:t>scrum</w:t>
            </w:r>
            <w:proofErr w:type="spellEnd"/>
            <w:r w:rsidRPr="00A44F39">
              <w:rPr>
                <w:iCs/>
                <w:szCs w:val="14"/>
              </w:rPr>
              <w:t>, noter son temps sur les tâches)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1E7D0039" w:rsidR="00197C4F" w:rsidRDefault="00197C4F" w:rsidP="00BE7EE1"/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  <w:tr w:rsidR="00BE5230" w14:paraId="536CD564" w14:textId="77777777" w:rsidTr="00C80A3D">
        <w:tc>
          <w:tcPr>
            <w:tcW w:w="2265" w:type="dxa"/>
          </w:tcPr>
          <w:p w14:paraId="5F2C80D2" w14:textId="29FDB1F5" w:rsidR="00BE5230" w:rsidRDefault="00BE5230" w:rsidP="00BE7EE1">
            <w:r>
              <w:t>24.03.2023</w:t>
            </w:r>
          </w:p>
        </w:tc>
        <w:tc>
          <w:tcPr>
            <w:tcW w:w="2265" w:type="dxa"/>
          </w:tcPr>
          <w:p w14:paraId="4956F08C" w14:textId="0366462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7571928" w14:textId="0A9A1270" w:rsidR="00BE5230" w:rsidRDefault="00BE5230" w:rsidP="00BE7EE1">
            <w:r>
              <w:t>4</w:t>
            </w:r>
          </w:p>
        </w:tc>
      </w:tr>
      <w:tr w:rsidR="00BE5230" w14:paraId="228FF4FA" w14:textId="77777777" w:rsidTr="00C80A3D">
        <w:tc>
          <w:tcPr>
            <w:tcW w:w="2265" w:type="dxa"/>
          </w:tcPr>
          <w:p w14:paraId="6E65CA0C" w14:textId="164EE2BC" w:rsidR="00BE5230" w:rsidRDefault="00BE5230" w:rsidP="00BE7EE1">
            <w:r>
              <w:t>31.03.2023</w:t>
            </w:r>
          </w:p>
        </w:tc>
        <w:tc>
          <w:tcPr>
            <w:tcW w:w="2265" w:type="dxa"/>
          </w:tcPr>
          <w:p w14:paraId="520531C8" w14:textId="0A45734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C53B693" w14:textId="4CBA1196" w:rsidR="00BE5230" w:rsidRDefault="00BE5230" w:rsidP="00BE7EE1">
            <w:r>
              <w:t>4</w:t>
            </w:r>
          </w:p>
        </w:tc>
      </w:tr>
      <w:tr w:rsidR="003D55DE" w14:paraId="1937D2BD" w14:textId="77777777" w:rsidTr="00C80A3D">
        <w:tc>
          <w:tcPr>
            <w:tcW w:w="2265" w:type="dxa"/>
          </w:tcPr>
          <w:p w14:paraId="34676E48" w14:textId="483C9676" w:rsidR="003D55DE" w:rsidRDefault="00675D14" w:rsidP="00BE7EE1">
            <w:r>
              <w:t>7.04.2023</w:t>
            </w:r>
          </w:p>
        </w:tc>
        <w:tc>
          <w:tcPr>
            <w:tcW w:w="2265" w:type="dxa"/>
          </w:tcPr>
          <w:p w14:paraId="7EFE8B28" w14:textId="1A9D4A30" w:rsidR="003D55DE" w:rsidRDefault="00675D14" w:rsidP="00BE7EE1">
            <w:r>
              <w:t>férié</w:t>
            </w:r>
          </w:p>
        </w:tc>
        <w:tc>
          <w:tcPr>
            <w:tcW w:w="2265" w:type="dxa"/>
          </w:tcPr>
          <w:p w14:paraId="062D76EB" w14:textId="77777777" w:rsidR="003D55DE" w:rsidRDefault="003D55DE" w:rsidP="00BE7EE1"/>
        </w:tc>
      </w:tr>
      <w:tr w:rsidR="00675D14" w14:paraId="50CD1227" w14:textId="77777777" w:rsidTr="00C80A3D">
        <w:tc>
          <w:tcPr>
            <w:tcW w:w="2265" w:type="dxa"/>
          </w:tcPr>
          <w:p w14:paraId="4DD83DAD" w14:textId="4CD94418" w:rsidR="00675D14" w:rsidRDefault="00675D14" w:rsidP="00BE7EE1">
            <w:r>
              <w:t>14.04.2023</w:t>
            </w:r>
          </w:p>
        </w:tc>
        <w:tc>
          <w:tcPr>
            <w:tcW w:w="2265" w:type="dxa"/>
          </w:tcPr>
          <w:p w14:paraId="7BC2EA23" w14:textId="7669607F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7F9D4E2D" w14:textId="77777777" w:rsidR="00675D14" w:rsidRDefault="00675D14" w:rsidP="00BE7EE1"/>
        </w:tc>
      </w:tr>
      <w:tr w:rsidR="00675D14" w14:paraId="32F91F44" w14:textId="77777777" w:rsidTr="00C80A3D">
        <w:tc>
          <w:tcPr>
            <w:tcW w:w="2265" w:type="dxa"/>
          </w:tcPr>
          <w:p w14:paraId="61488B90" w14:textId="7FAE617E" w:rsidR="00675D14" w:rsidRDefault="00675D14" w:rsidP="00BE7EE1">
            <w:r>
              <w:t>21.04.2023</w:t>
            </w:r>
          </w:p>
        </w:tc>
        <w:tc>
          <w:tcPr>
            <w:tcW w:w="2265" w:type="dxa"/>
          </w:tcPr>
          <w:p w14:paraId="371EF16C" w14:textId="4690F4AD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39209B78" w14:textId="77777777" w:rsidR="00675D14" w:rsidRDefault="00675D14" w:rsidP="00BE7EE1"/>
        </w:tc>
      </w:tr>
      <w:tr w:rsidR="004E1DA2" w14:paraId="1B7B3FA3" w14:textId="77777777" w:rsidTr="00C80A3D">
        <w:tc>
          <w:tcPr>
            <w:tcW w:w="2265" w:type="dxa"/>
          </w:tcPr>
          <w:p w14:paraId="007232FC" w14:textId="51AD3ED3" w:rsidR="004E1DA2" w:rsidRDefault="004E1DA2" w:rsidP="00BE7EE1">
            <w:r>
              <w:t>28.04.2023</w:t>
            </w:r>
          </w:p>
        </w:tc>
        <w:tc>
          <w:tcPr>
            <w:tcW w:w="2265" w:type="dxa"/>
          </w:tcPr>
          <w:p w14:paraId="381AB062" w14:textId="33DE6BA1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72ED7A57" w14:textId="51B91017" w:rsidR="004E1DA2" w:rsidRDefault="004E1DA2" w:rsidP="00BE7EE1">
            <w:r>
              <w:t>5</w:t>
            </w:r>
          </w:p>
        </w:tc>
      </w:tr>
      <w:tr w:rsidR="004E1DA2" w14:paraId="77CF0D50" w14:textId="77777777" w:rsidTr="00C80A3D">
        <w:tc>
          <w:tcPr>
            <w:tcW w:w="2265" w:type="dxa"/>
          </w:tcPr>
          <w:p w14:paraId="1A41BC06" w14:textId="12EBA13F" w:rsidR="004E1DA2" w:rsidRDefault="004E1DA2" w:rsidP="00BE7EE1">
            <w:r>
              <w:t>05.05.2023</w:t>
            </w:r>
          </w:p>
        </w:tc>
        <w:tc>
          <w:tcPr>
            <w:tcW w:w="2265" w:type="dxa"/>
          </w:tcPr>
          <w:p w14:paraId="66D6EE32" w14:textId="3D934594" w:rsidR="004E1DA2" w:rsidRDefault="004E1DA2" w:rsidP="00BE7EE1">
            <w:r>
              <w:t>3X45min</w:t>
            </w:r>
          </w:p>
        </w:tc>
        <w:tc>
          <w:tcPr>
            <w:tcW w:w="2265" w:type="dxa"/>
          </w:tcPr>
          <w:p w14:paraId="5E7CE0F5" w14:textId="6074FB55" w:rsidR="004E1DA2" w:rsidRDefault="004E1DA2" w:rsidP="00BE7EE1">
            <w:r>
              <w:t>5</w:t>
            </w:r>
          </w:p>
        </w:tc>
      </w:tr>
      <w:tr w:rsidR="00A16C8F" w14:paraId="45C71E38" w14:textId="77777777" w:rsidTr="00C80A3D">
        <w:tc>
          <w:tcPr>
            <w:tcW w:w="2265" w:type="dxa"/>
          </w:tcPr>
          <w:p w14:paraId="67452530" w14:textId="01EFE623" w:rsidR="00A16C8F" w:rsidRDefault="00A16C8F" w:rsidP="00BE7EE1">
            <w:r>
              <w:t>12.05.2023</w:t>
            </w:r>
          </w:p>
        </w:tc>
        <w:tc>
          <w:tcPr>
            <w:tcW w:w="2265" w:type="dxa"/>
          </w:tcPr>
          <w:p w14:paraId="62B082B8" w14:textId="1E053468" w:rsidR="00A16C8F" w:rsidRDefault="00A16C8F" w:rsidP="00BE7EE1">
            <w:r>
              <w:t>3X45min</w:t>
            </w:r>
          </w:p>
        </w:tc>
        <w:tc>
          <w:tcPr>
            <w:tcW w:w="2265" w:type="dxa"/>
          </w:tcPr>
          <w:p w14:paraId="2893B658" w14:textId="12AEB38E" w:rsidR="00A16C8F" w:rsidRDefault="00A16C8F" w:rsidP="00BE7EE1">
            <w:r>
              <w:t>5</w:t>
            </w:r>
          </w:p>
        </w:tc>
      </w:tr>
    </w:tbl>
    <w:p w14:paraId="6DFB9E20" w14:textId="2DC7D6CB" w:rsidR="006E2C58" w:rsidRPr="009152F5" w:rsidRDefault="009152F5" w:rsidP="00AE470C">
      <w:r>
        <w:br w:type="page"/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0FC5FC98" w14:textId="31F0C538" w:rsidR="005536B1" w:rsidRPr="005536B1" w:rsidRDefault="007C1E07" w:rsidP="005536B1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Analyse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0"/>
      </w:tblGrid>
      <w:tr w:rsidR="009152F5" w14:paraId="6A163622" w14:textId="77777777" w:rsidTr="00073A17">
        <w:tc>
          <w:tcPr>
            <w:tcW w:w="3020" w:type="dxa"/>
          </w:tcPr>
          <w:p w14:paraId="69AC75F3" w14:textId="6C76FBA5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6040" w:type="dxa"/>
          </w:tcPr>
          <w:p w14:paraId="67BA1DCD" w14:textId="3A5D858A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 w:rsidR="00A9009D">
              <w:rPr>
                <w:b/>
              </w:rPr>
              <w:t>/tests</w:t>
            </w:r>
          </w:p>
        </w:tc>
      </w:tr>
      <w:tr w:rsidR="009152F5" w14:paraId="784DD8FA" w14:textId="77777777" w:rsidTr="00073A17">
        <w:tc>
          <w:tcPr>
            <w:tcW w:w="3020" w:type="dxa"/>
          </w:tcPr>
          <w:p w14:paraId="7127AF6F" w14:textId="23BA73BF" w:rsidR="009152F5" w:rsidRDefault="009152F5" w:rsidP="00DB6B0C">
            <w:r w:rsidRPr="00C71600">
              <w:t>Affichage de l’</w:t>
            </w:r>
            <w:r w:rsidR="00C71600" w:rsidRPr="00C71600">
              <w:t>accueil</w:t>
            </w:r>
          </w:p>
        </w:tc>
        <w:tc>
          <w:tcPr>
            <w:tcW w:w="6040" w:type="dxa"/>
          </w:tcPr>
          <w:p w14:paraId="6E046227" w14:textId="77777777" w:rsidR="009152F5" w:rsidRPr="009152F5" w:rsidRDefault="009152F5" w:rsidP="005874BD">
            <w:pPr>
              <w:rPr>
                <w:lang w:val="fr-CH" w:eastAsia="fr-CH"/>
              </w:rPr>
            </w:pPr>
            <w:r w:rsidRPr="009152F5">
              <w:rPr>
                <w:lang w:val="fr-CH" w:eastAsia="fr-CH"/>
              </w:rPr>
              <w:t>En tant qu'utilisateur</w:t>
            </w:r>
            <w:r w:rsidRPr="009152F5">
              <w:rPr>
                <w:lang w:val="fr-CH" w:eastAsia="fr-CH"/>
              </w:rPr>
              <w:br/>
              <w:t>Je veux que l'accueil s'affiche</w:t>
            </w:r>
            <w:r w:rsidRPr="009152F5">
              <w:rPr>
                <w:lang w:val="fr-CH" w:eastAsia="fr-CH"/>
              </w:rPr>
              <w:br/>
              <w:t>Pour pouvoir naviguer dans le site (gérer les matches, marquer un match, consulter une feuille de match)</w:t>
            </w:r>
          </w:p>
          <w:p w14:paraId="0D9A6CD5" w14:textId="77777777" w:rsidR="009152F5" w:rsidRPr="009152F5" w:rsidRDefault="009152F5" w:rsidP="005874BD">
            <w:pPr>
              <w:rPr>
                <w:lang w:val="fr-CH"/>
              </w:rPr>
            </w:pPr>
          </w:p>
        </w:tc>
      </w:tr>
      <w:tr w:rsidR="009152F5" w14:paraId="44637A28" w14:textId="77777777" w:rsidTr="00073A17">
        <w:tc>
          <w:tcPr>
            <w:tcW w:w="3020" w:type="dxa"/>
          </w:tcPr>
          <w:p w14:paraId="5D89F876" w14:textId="77777777" w:rsidR="009152F5" w:rsidRDefault="009152F5" w:rsidP="00DB6B0C"/>
        </w:tc>
        <w:tc>
          <w:tcPr>
            <w:tcW w:w="6040" w:type="dxa"/>
          </w:tcPr>
          <w:p w14:paraId="6058EE67" w14:textId="77777777" w:rsidR="00F11F94" w:rsidRDefault="00F11F94" w:rsidP="005874BD">
            <w:r>
              <w:t xml:space="preserve">Quand l'utilisateur accède au site </w:t>
            </w:r>
          </w:p>
          <w:p w14:paraId="56BDA4AE" w14:textId="4EBEDE5A" w:rsidR="009152F5" w:rsidRDefault="00F11F94" w:rsidP="005874BD">
            <w:r>
              <w:t>Le menu principale s'affiche (maquette)</w:t>
            </w:r>
          </w:p>
        </w:tc>
      </w:tr>
      <w:tr w:rsidR="009152F5" w14:paraId="7CCF7F5C" w14:textId="77777777" w:rsidTr="00073A17">
        <w:tc>
          <w:tcPr>
            <w:tcW w:w="3020" w:type="dxa"/>
          </w:tcPr>
          <w:p w14:paraId="37522D4B" w14:textId="77777777" w:rsidR="009152F5" w:rsidRDefault="009152F5" w:rsidP="00DB6B0C"/>
        </w:tc>
        <w:tc>
          <w:tcPr>
            <w:tcW w:w="6040" w:type="dxa"/>
          </w:tcPr>
          <w:p w14:paraId="15319C3B" w14:textId="77777777" w:rsidR="007F507F" w:rsidRDefault="007F507F" w:rsidP="005874BD">
            <w:r>
              <w:t>Quand j'appuie sur un des boutons du menu (gérer les matchs, marquer un match, consulter une feuille de match)</w:t>
            </w:r>
          </w:p>
          <w:p w14:paraId="333B1633" w14:textId="2B434BE5" w:rsidR="009152F5" w:rsidRDefault="007F507F" w:rsidP="005874BD">
            <w:r>
              <w:t>la page correspondante s'affiche</w:t>
            </w:r>
          </w:p>
        </w:tc>
      </w:tr>
      <w:tr w:rsidR="009152F5" w14:paraId="713123FA" w14:textId="77777777" w:rsidTr="00073A17">
        <w:tc>
          <w:tcPr>
            <w:tcW w:w="3020" w:type="dxa"/>
          </w:tcPr>
          <w:p w14:paraId="3F55EEA6" w14:textId="6BBD05E0" w:rsidR="009152F5" w:rsidRDefault="005874BD" w:rsidP="00DB6B0C">
            <w:r>
              <w:t>Liste des matchs joués</w:t>
            </w:r>
          </w:p>
        </w:tc>
        <w:tc>
          <w:tcPr>
            <w:tcW w:w="6040" w:type="dxa"/>
          </w:tcPr>
          <w:p w14:paraId="4CD0614A" w14:textId="3B5B6879" w:rsidR="009152F5" w:rsidRDefault="005874BD" w:rsidP="005874BD">
            <w:r>
              <w:rPr>
                <w:shd w:val="clear" w:color="auto" w:fill="FFFFFF"/>
              </w:rPr>
              <w:t>En tant qu'organisateur du championnat,</w:t>
            </w:r>
            <w:r>
              <w:br/>
            </w:r>
            <w:r>
              <w:rPr>
                <w:shd w:val="clear" w:color="auto" w:fill="FFFFFF"/>
              </w:rPr>
              <w:t>Je veux voir la liste des matches qui ont été joué</w:t>
            </w:r>
            <w:r>
              <w:br/>
            </w:r>
            <w:r>
              <w:rPr>
                <w:shd w:val="clear" w:color="auto" w:fill="FFFFFF"/>
              </w:rPr>
              <w:t>Pour retrouver un match qui m'intéresse</w:t>
            </w:r>
          </w:p>
        </w:tc>
      </w:tr>
      <w:tr w:rsidR="009152F5" w14:paraId="60D2B3C3" w14:textId="77777777" w:rsidTr="00073A17">
        <w:tc>
          <w:tcPr>
            <w:tcW w:w="3020" w:type="dxa"/>
          </w:tcPr>
          <w:p w14:paraId="053E34B2" w14:textId="77777777" w:rsidR="009152F5" w:rsidRDefault="009152F5" w:rsidP="00DB6B0C"/>
        </w:tc>
        <w:tc>
          <w:tcPr>
            <w:tcW w:w="6040" w:type="dxa"/>
          </w:tcPr>
          <w:p w14:paraId="1B631936" w14:textId="77777777" w:rsidR="005874BD" w:rsidRDefault="005874BD" w:rsidP="005874BD">
            <w:r>
              <w:t>Dans la home page</w:t>
            </w:r>
          </w:p>
          <w:p w14:paraId="43CAF9CB" w14:textId="77777777" w:rsidR="005874BD" w:rsidRDefault="005874BD" w:rsidP="005874BD">
            <w:r>
              <w:t>Lorsque je clique 'consulter...''</w:t>
            </w:r>
          </w:p>
          <w:p w14:paraId="2695EDDB" w14:textId="5CDDBE08" w:rsidR="009152F5" w:rsidRDefault="005874BD" w:rsidP="005874BD">
            <w:r>
              <w:t>l'onglet s'ouvre les matchs déjà joués sont affichés sous forme de liste du plus récent au plus ancien (voir maquette)</w:t>
            </w:r>
          </w:p>
        </w:tc>
      </w:tr>
      <w:tr w:rsidR="009152F5" w14:paraId="09B0EC0F" w14:textId="77777777" w:rsidTr="00073A17">
        <w:tc>
          <w:tcPr>
            <w:tcW w:w="3020" w:type="dxa"/>
          </w:tcPr>
          <w:p w14:paraId="0E472B71" w14:textId="77777777" w:rsidR="009152F5" w:rsidRDefault="009152F5" w:rsidP="00DB6B0C"/>
        </w:tc>
        <w:tc>
          <w:tcPr>
            <w:tcW w:w="6040" w:type="dxa"/>
          </w:tcPr>
          <w:p w14:paraId="337C9900" w14:textId="77777777" w:rsidR="005874BD" w:rsidRDefault="005874BD" w:rsidP="00DB6B0C">
            <w:r w:rsidRPr="005874BD">
              <w:t xml:space="preserve">Lorsque je clique sur un match </w:t>
            </w:r>
          </w:p>
          <w:p w14:paraId="2F9F3494" w14:textId="61812BDD" w:rsidR="009152F5" w:rsidRDefault="005874BD" w:rsidP="00DB6B0C">
            <w:r w:rsidRPr="005874BD">
              <w:t>le détail s'affiche</w:t>
            </w:r>
          </w:p>
        </w:tc>
      </w:tr>
      <w:tr w:rsidR="009152F5" w14:paraId="2935119B" w14:textId="77777777" w:rsidTr="00073A17">
        <w:tc>
          <w:tcPr>
            <w:tcW w:w="3020" w:type="dxa"/>
          </w:tcPr>
          <w:p w14:paraId="635CAA34" w14:textId="2F139493" w:rsidR="009152F5" w:rsidRDefault="009330DD" w:rsidP="00DB6B0C">
            <w:r>
              <w:t>Détails sur les matchs joués</w:t>
            </w:r>
          </w:p>
        </w:tc>
        <w:tc>
          <w:tcPr>
            <w:tcW w:w="6040" w:type="dxa"/>
          </w:tcPr>
          <w:p w14:paraId="473DCED8" w14:textId="3EE6370C" w:rsidR="009152F5" w:rsidRDefault="007C3879" w:rsidP="005536B1">
            <w:r>
              <w:rPr>
                <w:shd w:val="clear" w:color="auto" w:fill="FFFFFF"/>
              </w:rPr>
              <w:t>En tant qu'organisateur,</w:t>
            </w:r>
            <w:r>
              <w:br/>
            </w:r>
            <w:r>
              <w:rPr>
                <w:shd w:val="clear" w:color="auto" w:fill="FFFFFF"/>
              </w:rPr>
              <w:t xml:space="preserve">je veux consulter les détails sur </w:t>
            </w:r>
            <w:r w:rsidR="005536B1">
              <w:rPr>
                <w:shd w:val="clear" w:color="auto" w:fill="FFFFFF"/>
              </w:rPr>
              <w:t>tous</w:t>
            </w:r>
            <w:r>
              <w:rPr>
                <w:shd w:val="clear" w:color="auto" w:fill="FFFFFF"/>
              </w:rPr>
              <w:t xml:space="preserve"> les matches déjà joués.</w:t>
            </w:r>
          </w:p>
        </w:tc>
      </w:tr>
      <w:tr w:rsidR="009330DD" w14:paraId="0DCF6CAB" w14:textId="77777777" w:rsidTr="00073A17">
        <w:tc>
          <w:tcPr>
            <w:tcW w:w="3020" w:type="dxa"/>
          </w:tcPr>
          <w:p w14:paraId="44FE58B7" w14:textId="77777777" w:rsidR="009330DD" w:rsidRDefault="009330DD" w:rsidP="00DB6B0C"/>
        </w:tc>
        <w:tc>
          <w:tcPr>
            <w:tcW w:w="6040" w:type="dxa"/>
          </w:tcPr>
          <w:p w14:paraId="1AA92CE1" w14:textId="77777777" w:rsidR="005536B1" w:rsidRDefault="005536B1" w:rsidP="005536B1">
            <w:r>
              <w:t>Dans la liste des matches joués</w:t>
            </w:r>
          </w:p>
          <w:p w14:paraId="672B77C5" w14:textId="36108A09" w:rsidR="005536B1" w:rsidRDefault="005536B1" w:rsidP="005536B1">
            <w:r>
              <w:t>Quand je clique sur un des matchs</w:t>
            </w:r>
          </w:p>
          <w:p w14:paraId="6C9E3E78" w14:textId="099EBE13" w:rsidR="009330DD" w:rsidRDefault="005536B1" w:rsidP="005536B1">
            <w:r>
              <w:t>on arrive sur cette page (maquette)</w:t>
            </w:r>
          </w:p>
        </w:tc>
      </w:tr>
      <w:tr w:rsidR="009330DD" w14:paraId="603949DE" w14:textId="77777777" w:rsidTr="00073A17">
        <w:tc>
          <w:tcPr>
            <w:tcW w:w="3020" w:type="dxa"/>
          </w:tcPr>
          <w:p w14:paraId="316992EF" w14:textId="77777777" w:rsidR="009330DD" w:rsidRDefault="009330DD" w:rsidP="00DB6B0C"/>
        </w:tc>
        <w:tc>
          <w:tcPr>
            <w:tcW w:w="6040" w:type="dxa"/>
          </w:tcPr>
          <w:p w14:paraId="3A36B7E3" w14:textId="7F6B6904" w:rsidR="009330DD" w:rsidRDefault="005536B1" w:rsidP="00DB6B0C">
            <w:r w:rsidRPr="005536B1">
              <w:t>Quand je clique sur le nom d'une des deux équipe cela me renvoie dans la page correspondante à cette équipe.</w:t>
            </w:r>
          </w:p>
        </w:tc>
      </w:tr>
      <w:tr w:rsidR="009330DD" w14:paraId="452252F1" w14:textId="77777777" w:rsidTr="00073A17">
        <w:tc>
          <w:tcPr>
            <w:tcW w:w="3020" w:type="dxa"/>
          </w:tcPr>
          <w:p w14:paraId="363EA04D" w14:textId="77777777" w:rsidR="009330DD" w:rsidRDefault="009330DD" w:rsidP="00DB6B0C"/>
        </w:tc>
        <w:tc>
          <w:tcPr>
            <w:tcW w:w="6040" w:type="dxa"/>
          </w:tcPr>
          <w:p w14:paraId="1B988490" w14:textId="3232D7DF" w:rsidR="009330DD" w:rsidRDefault="005536B1" w:rsidP="00DB6B0C">
            <w:r w:rsidRPr="005536B1">
              <w:t>Quand je clique sur le bouton "Retour" en haut à gauche cela me renvoie à la page précédente qui est la liste des matches joués.</w:t>
            </w:r>
          </w:p>
        </w:tc>
      </w:tr>
      <w:tr w:rsidR="009330DD" w14:paraId="2CE588BA" w14:textId="77777777" w:rsidTr="00073A17">
        <w:tc>
          <w:tcPr>
            <w:tcW w:w="3020" w:type="dxa"/>
          </w:tcPr>
          <w:p w14:paraId="1C9F086F" w14:textId="0A79A797" w:rsidR="009330DD" w:rsidRDefault="005536B1" w:rsidP="00DB6B0C">
            <w:r>
              <w:t>Liste des matchs du jour</w:t>
            </w:r>
          </w:p>
        </w:tc>
        <w:tc>
          <w:tcPr>
            <w:tcW w:w="6040" w:type="dxa"/>
          </w:tcPr>
          <w:p w14:paraId="1C135661" w14:textId="42E96A9A" w:rsidR="009330DD" w:rsidRDefault="00FD061F" w:rsidP="00FD061F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voir la liste des matches qui ont lieu aujourd'hui</w:t>
            </w:r>
            <w:r>
              <w:br/>
            </w:r>
            <w:r>
              <w:rPr>
                <w:shd w:val="clear" w:color="auto" w:fill="FFFFFF"/>
              </w:rPr>
              <w:t>afin de sélectionner celui que je dois marquer</w:t>
            </w:r>
          </w:p>
        </w:tc>
      </w:tr>
      <w:tr w:rsidR="005536B1" w14:paraId="7A8627BC" w14:textId="77777777" w:rsidTr="00073A17">
        <w:tc>
          <w:tcPr>
            <w:tcW w:w="3020" w:type="dxa"/>
          </w:tcPr>
          <w:p w14:paraId="7AE19F83" w14:textId="77777777" w:rsidR="005536B1" w:rsidRDefault="005536B1" w:rsidP="005536B1"/>
        </w:tc>
        <w:tc>
          <w:tcPr>
            <w:tcW w:w="6040" w:type="dxa"/>
          </w:tcPr>
          <w:p w14:paraId="5D5EA236" w14:textId="28860560" w:rsidR="00FD061F" w:rsidRDefault="00FD061F" w:rsidP="00FD061F">
            <w:r>
              <w:t>Quand le marqueur clique sur l'</w:t>
            </w:r>
            <w:r w:rsidR="00871287">
              <w:t>icône</w:t>
            </w:r>
            <w:r>
              <w:t xml:space="preserve"> ? sur la ligne d'un match</w:t>
            </w:r>
          </w:p>
          <w:p w14:paraId="3CB157E8" w14:textId="1281CEAE" w:rsidR="005536B1" w:rsidRDefault="00FD061F" w:rsidP="00FD061F">
            <w:r>
              <w:t>Des informations supplémentaire s'affiche en dessous de la ligne(maquette)</w:t>
            </w:r>
          </w:p>
        </w:tc>
      </w:tr>
      <w:tr w:rsidR="005536B1" w14:paraId="1CA7E453" w14:textId="77777777" w:rsidTr="00073A17">
        <w:tc>
          <w:tcPr>
            <w:tcW w:w="3020" w:type="dxa"/>
          </w:tcPr>
          <w:p w14:paraId="7E781732" w14:textId="77777777" w:rsidR="005536B1" w:rsidRDefault="005536B1" w:rsidP="005536B1"/>
        </w:tc>
        <w:tc>
          <w:tcPr>
            <w:tcW w:w="6040" w:type="dxa"/>
          </w:tcPr>
          <w:p w14:paraId="66300705" w14:textId="77777777" w:rsidR="00FD061F" w:rsidRDefault="00FD061F" w:rsidP="00FD061F">
            <w:r>
              <w:t>Dans la liste des matches</w:t>
            </w:r>
          </w:p>
          <w:p w14:paraId="5B8A36C9" w14:textId="77777777" w:rsidR="00FD061F" w:rsidRDefault="00FD061F" w:rsidP="00FD061F">
            <w:r>
              <w:t>Quand je clique sur ? d'un match qui a lieu aujourd'hui</w:t>
            </w:r>
          </w:p>
          <w:p w14:paraId="601EE79A" w14:textId="6064B368" w:rsidR="005536B1" w:rsidRDefault="00FD061F" w:rsidP="00FD061F">
            <w:r>
              <w:t>Un bouton 'Marquer' apparaît</w:t>
            </w:r>
          </w:p>
        </w:tc>
      </w:tr>
      <w:tr w:rsidR="005536B1" w14:paraId="05A14AC7" w14:textId="77777777" w:rsidTr="00073A17">
        <w:tc>
          <w:tcPr>
            <w:tcW w:w="3020" w:type="dxa"/>
          </w:tcPr>
          <w:p w14:paraId="6F05CE17" w14:textId="77777777" w:rsidR="005536B1" w:rsidRDefault="005536B1" w:rsidP="005536B1"/>
        </w:tc>
        <w:tc>
          <w:tcPr>
            <w:tcW w:w="6040" w:type="dxa"/>
          </w:tcPr>
          <w:p w14:paraId="20FA3F2C" w14:textId="77777777" w:rsidR="00FD061F" w:rsidRDefault="00FD061F" w:rsidP="00FD061F">
            <w:r>
              <w:t>Dans la section étendue d'un match dans les matches du jour (maquette)</w:t>
            </w:r>
          </w:p>
          <w:p w14:paraId="3B56513A" w14:textId="77777777" w:rsidR="00FD061F" w:rsidRDefault="00FD061F" w:rsidP="00FD061F">
            <w:r>
              <w:t>Lorsque qu'un marqueur clique sur le bouton Marquer,</w:t>
            </w:r>
          </w:p>
          <w:p w14:paraId="4CC03AEC" w14:textId="7976FA87" w:rsidR="005536B1" w:rsidRDefault="00FD061F" w:rsidP="00FD061F">
            <w:r>
              <w:t>la fenêtre de marquage du match en question s'ouvre</w:t>
            </w:r>
          </w:p>
        </w:tc>
      </w:tr>
      <w:tr w:rsidR="005536B1" w14:paraId="7D949548" w14:textId="77777777" w:rsidTr="00073A17">
        <w:tc>
          <w:tcPr>
            <w:tcW w:w="3020" w:type="dxa"/>
          </w:tcPr>
          <w:p w14:paraId="7C21BB91" w14:textId="77777777" w:rsidR="005536B1" w:rsidRDefault="005536B1" w:rsidP="005536B1"/>
        </w:tc>
        <w:tc>
          <w:tcPr>
            <w:tcW w:w="6040" w:type="dxa"/>
          </w:tcPr>
          <w:p w14:paraId="524564BD" w14:textId="77777777" w:rsidR="00FD061F" w:rsidRDefault="00FD061F" w:rsidP="00FD061F">
            <w:r>
              <w:t>Quand le marqueur clique sur le calendrier et choisi une date(maquette)</w:t>
            </w:r>
          </w:p>
          <w:p w14:paraId="35259367" w14:textId="4B367CE7" w:rsidR="005536B1" w:rsidRDefault="00FD061F" w:rsidP="00FD061F">
            <w:r>
              <w:t>La liste des matchs se met à jour selon la date choisie</w:t>
            </w:r>
          </w:p>
        </w:tc>
      </w:tr>
      <w:tr w:rsidR="005536B1" w14:paraId="4EED66FA" w14:textId="77777777" w:rsidTr="005536B1">
        <w:tc>
          <w:tcPr>
            <w:tcW w:w="3020" w:type="dxa"/>
          </w:tcPr>
          <w:p w14:paraId="67555A1D" w14:textId="77777777" w:rsidR="005536B1" w:rsidRDefault="005536B1" w:rsidP="00073A17"/>
        </w:tc>
        <w:tc>
          <w:tcPr>
            <w:tcW w:w="6040" w:type="dxa"/>
          </w:tcPr>
          <w:p w14:paraId="0A70E11C" w14:textId="77777777" w:rsidR="00FD061F" w:rsidRDefault="00FD061F" w:rsidP="00FD061F">
            <w:r>
              <w:t>Quand le marqueur appuie sur la flèche de droite (maquette)</w:t>
            </w:r>
          </w:p>
          <w:p w14:paraId="506F0A5D" w14:textId="277898C2" w:rsidR="005536B1" w:rsidRDefault="00FD061F" w:rsidP="00FD061F">
            <w:r>
              <w:t>La date en haut augmente de 1 jour et les matchs se mette à jour</w:t>
            </w:r>
          </w:p>
        </w:tc>
      </w:tr>
      <w:tr w:rsidR="005536B1" w14:paraId="4549E927" w14:textId="77777777" w:rsidTr="005536B1">
        <w:tc>
          <w:tcPr>
            <w:tcW w:w="3020" w:type="dxa"/>
          </w:tcPr>
          <w:p w14:paraId="049472D2" w14:textId="77777777" w:rsidR="005536B1" w:rsidRDefault="005536B1" w:rsidP="00073A17"/>
        </w:tc>
        <w:tc>
          <w:tcPr>
            <w:tcW w:w="6040" w:type="dxa"/>
          </w:tcPr>
          <w:p w14:paraId="1019F354" w14:textId="77777777" w:rsidR="00FD061F" w:rsidRDefault="00FD061F" w:rsidP="00FD061F">
            <w:r>
              <w:t>Quand le marqueur appuie sur la flèche de gauche (maquette)</w:t>
            </w:r>
          </w:p>
          <w:p w14:paraId="4E058847" w14:textId="4E989629" w:rsidR="005536B1" w:rsidRDefault="00FD061F" w:rsidP="00FD061F">
            <w:r>
              <w:t>La date en haut diminue de 1 jour et les matchs se mette à jour</w:t>
            </w:r>
          </w:p>
        </w:tc>
      </w:tr>
      <w:tr w:rsidR="005536B1" w14:paraId="638E014B" w14:textId="77777777" w:rsidTr="005536B1">
        <w:tc>
          <w:tcPr>
            <w:tcW w:w="3020" w:type="dxa"/>
          </w:tcPr>
          <w:p w14:paraId="3F826372" w14:textId="3C83A130" w:rsidR="005536B1" w:rsidRDefault="00006D15" w:rsidP="00073A17">
            <w:r>
              <w:t>Liste des matchs</w:t>
            </w:r>
          </w:p>
        </w:tc>
        <w:tc>
          <w:tcPr>
            <w:tcW w:w="6040" w:type="dxa"/>
          </w:tcPr>
          <w:p w14:paraId="082DE3EF" w14:textId="36724A1F" w:rsidR="005536B1" w:rsidRDefault="00006D15" w:rsidP="00006D15">
            <w:r>
              <w:rPr>
                <w:shd w:val="clear" w:color="auto" w:fill="FFFFFF"/>
              </w:rPr>
              <w:t>En tant qu'organisateur du championnat</w:t>
            </w:r>
            <w:r>
              <w:br/>
            </w:r>
            <w:r>
              <w:rPr>
                <w:shd w:val="clear" w:color="auto" w:fill="FFFFFF"/>
              </w:rPr>
              <w:t>Je veux voir la liste de tous les matches existants</w:t>
            </w:r>
            <w:r>
              <w:br/>
            </w:r>
            <w:r>
              <w:rPr>
                <w:shd w:val="clear" w:color="auto" w:fill="FFFFFF"/>
              </w:rPr>
              <w:t>Pour voir quel(s) match(s) manque ou doit être déplacé</w:t>
            </w:r>
          </w:p>
        </w:tc>
      </w:tr>
      <w:tr w:rsidR="005536B1" w14:paraId="78975C52" w14:textId="77777777" w:rsidTr="005536B1">
        <w:tc>
          <w:tcPr>
            <w:tcW w:w="3020" w:type="dxa"/>
          </w:tcPr>
          <w:p w14:paraId="59D4804C" w14:textId="77777777" w:rsidR="005536B1" w:rsidRDefault="005536B1" w:rsidP="00073A17"/>
        </w:tc>
        <w:tc>
          <w:tcPr>
            <w:tcW w:w="6040" w:type="dxa"/>
          </w:tcPr>
          <w:p w14:paraId="3FAB9ABE" w14:textId="77777777" w:rsidR="00006D15" w:rsidRDefault="00006D15" w:rsidP="00006D15">
            <w:r>
              <w:t>Quand l'organisateur clique sur un match</w:t>
            </w:r>
          </w:p>
          <w:p w14:paraId="484ACC95" w14:textId="355C51FA" w:rsidR="005536B1" w:rsidRDefault="00006D15" w:rsidP="00006D15">
            <w:r>
              <w:t>la page de détail de celui-ci s'affiche</w:t>
            </w:r>
          </w:p>
        </w:tc>
      </w:tr>
      <w:tr w:rsidR="005536B1" w14:paraId="5C96FBE4" w14:textId="77777777" w:rsidTr="005536B1">
        <w:tc>
          <w:tcPr>
            <w:tcW w:w="3020" w:type="dxa"/>
          </w:tcPr>
          <w:p w14:paraId="7CCFFBD1" w14:textId="77777777" w:rsidR="005536B1" w:rsidRDefault="005536B1" w:rsidP="00073A17"/>
        </w:tc>
        <w:tc>
          <w:tcPr>
            <w:tcW w:w="6040" w:type="dxa"/>
          </w:tcPr>
          <w:p w14:paraId="38F2A592" w14:textId="77777777" w:rsidR="00006D15" w:rsidRDefault="00006D15" w:rsidP="00006D15">
            <w:r>
              <w:t>Quand l'organisateur clique sur matchs joué</w:t>
            </w:r>
          </w:p>
          <w:p w14:paraId="51FC7164" w14:textId="4FC6964C" w:rsidR="005536B1" w:rsidRDefault="00006D15" w:rsidP="00006D15">
            <w:r>
              <w:t>les matchs joué s'affichent (maquette)</w:t>
            </w:r>
          </w:p>
        </w:tc>
      </w:tr>
      <w:tr w:rsidR="005536B1" w14:paraId="0769A65B" w14:textId="77777777" w:rsidTr="005536B1">
        <w:tc>
          <w:tcPr>
            <w:tcW w:w="3020" w:type="dxa"/>
          </w:tcPr>
          <w:p w14:paraId="274A4F9E" w14:textId="77777777" w:rsidR="005536B1" w:rsidRDefault="005536B1" w:rsidP="00073A17"/>
        </w:tc>
        <w:tc>
          <w:tcPr>
            <w:tcW w:w="6040" w:type="dxa"/>
          </w:tcPr>
          <w:p w14:paraId="0F8E84ED" w14:textId="77777777" w:rsidR="00006D15" w:rsidRDefault="00006D15" w:rsidP="00006D15">
            <w:pPr>
              <w:tabs>
                <w:tab w:val="left" w:pos="1470"/>
              </w:tabs>
            </w:pPr>
            <w:r>
              <w:t>Quand l'organisateur clique sur matchs à jouer</w:t>
            </w:r>
          </w:p>
          <w:p w14:paraId="68DD288D" w14:textId="698E274D" w:rsidR="005536B1" w:rsidRDefault="00006D15" w:rsidP="00006D15">
            <w:pPr>
              <w:tabs>
                <w:tab w:val="left" w:pos="1470"/>
              </w:tabs>
            </w:pPr>
            <w:r>
              <w:t>les matchs à jouer s'affichent (maquette)</w:t>
            </w:r>
          </w:p>
        </w:tc>
      </w:tr>
      <w:tr w:rsidR="005536B1" w14:paraId="4138DA6A" w14:textId="77777777" w:rsidTr="005536B1">
        <w:tc>
          <w:tcPr>
            <w:tcW w:w="3020" w:type="dxa"/>
          </w:tcPr>
          <w:p w14:paraId="7B1FB192" w14:textId="77777777" w:rsidR="005536B1" w:rsidRDefault="005536B1" w:rsidP="00073A17"/>
        </w:tc>
        <w:tc>
          <w:tcPr>
            <w:tcW w:w="6040" w:type="dxa"/>
          </w:tcPr>
          <w:p w14:paraId="0565465F" w14:textId="77777777" w:rsidR="00006D15" w:rsidRDefault="00006D15" w:rsidP="00006D15">
            <w:r>
              <w:t>Quand l'utilisateur clique sur créer un match</w:t>
            </w:r>
          </w:p>
          <w:p w14:paraId="09EC16F1" w14:textId="19496376" w:rsidR="005536B1" w:rsidRDefault="00006D15" w:rsidP="00006D15">
            <w:r>
              <w:t>la page de création de matchs s'affiche</w:t>
            </w:r>
          </w:p>
        </w:tc>
      </w:tr>
      <w:tr w:rsidR="005536B1" w14:paraId="6A1B5D8E" w14:textId="77777777" w:rsidTr="005536B1">
        <w:tc>
          <w:tcPr>
            <w:tcW w:w="3020" w:type="dxa"/>
          </w:tcPr>
          <w:p w14:paraId="3D1FFD8F" w14:textId="70A2B7C3" w:rsidR="005536B1" w:rsidRDefault="00AE5E16" w:rsidP="00073A17">
            <w:r>
              <w:t>Page de début du match</w:t>
            </w:r>
          </w:p>
        </w:tc>
        <w:tc>
          <w:tcPr>
            <w:tcW w:w="6040" w:type="dxa"/>
          </w:tcPr>
          <w:p w14:paraId="0F4F23C1" w14:textId="62BC49F5" w:rsidR="005536B1" w:rsidRDefault="00AE5E16" w:rsidP="00AE5E16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annoncer le début du match</w:t>
            </w:r>
          </w:p>
        </w:tc>
      </w:tr>
      <w:tr w:rsidR="005536B1" w14:paraId="1E2AC0A7" w14:textId="77777777" w:rsidTr="005536B1">
        <w:tc>
          <w:tcPr>
            <w:tcW w:w="3020" w:type="dxa"/>
          </w:tcPr>
          <w:p w14:paraId="2B5B92A5" w14:textId="77777777" w:rsidR="005536B1" w:rsidRDefault="005536B1" w:rsidP="00073A17"/>
        </w:tc>
        <w:tc>
          <w:tcPr>
            <w:tcW w:w="6040" w:type="dxa"/>
          </w:tcPr>
          <w:p w14:paraId="172CA366" w14:textId="77777777" w:rsidR="00AE5E16" w:rsidRDefault="00AE5E16" w:rsidP="00AE5E16">
            <w:r>
              <w:t>Quand le marqueur clique sur lancer le match</w:t>
            </w:r>
          </w:p>
          <w:p w14:paraId="7315960F" w14:textId="26853674" w:rsidR="005536B1" w:rsidRDefault="00AE5E16" w:rsidP="00AE5E16">
            <w:r>
              <w:t>La page de marquage du match s'affiche</w:t>
            </w:r>
          </w:p>
        </w:tc>
      </w:tr>
      <w:tr w:rsidR="005536B1" w14:paraId="680559DC" w14:textId="77777777" w:rsidTr="005536B1">
        <w:tc>
          <w:tcPr>
            <w:tcW w:w="3020" w:type="dxa"/>
          </w:tcPr>
          <w:p w14:paraId="692D7C3D" w14:textId="77777777" w:rsidR="005536B1" w:rsidRDefault="005536B1" w:rsidP="00073A17"/>
        </w:tc>
        <w:tc>
          <w:tcPr>
            <w:tcW w:w="6040" w:type="dxa"/>
          </w:tcPr>
          <w:p w14:paraId="39C3B361" w14:textId="77777777" w:rsidR="00AE5E16" w:rsidRDefault="00AE5E16" w:rsidP="00AE5E16">
            <w:r>
              <w:t>Quand le marqueur clique sur Rectifier les données</w:t>
            </w:r>
          </w:p>
          <w:p w14:paraId="11042B7F" w14:textId="23C55566" w:rsidR="005536B1" w:rsidRDefault="00AE5E16" w:rsidP="00AE5E16">
            <w:r>
              <w:t>La page de rectification des données s'affiche</w:t>
            </w:r>
          </w:p>
        </w:tc>
      </w:tr>
      <w:tr w:rsidR="005536B1" w14:paraId="777E86A3" w14:textId="77777777" w:rsidTr="005536B1">
        <w:tc>
          <w:tcPr>
            <w:tcW w:w="3020" w:type="dxa"/>
          </w:tcPr>
          <w:p w14:paraId="30554C00" w14:textId="7FCC5AA8" w:rsidR="005536B1" w:rsidRDefault="00BA0F30" w:rsidP="00073A17">
            <w:r>
              <w:t>Affichage du match en cour</w:t>
            </w:r>
          </w:p>
        </w:tc>
        <w:tc>
          <w:tcPr>
            <w:tcW w:w="6040" w:type="dxa"/>
          </w:tcPr>
          <w:p w14:paraId="40EE18AE" w14:textId="77777777" w:rsidR="00BA0F30" w:rsidRDefault="00BA0F30" w:rsidP="00BA0F30">
            <w:r>
              <w:t>En tant que marqueur</w:t>
            </w:r>
          </w:p>
          <w:p w14:paraId="0935994A" w14:textId="77777777" w:rsidR="00BA0F30" w:rsidRDefault="00BA0F30" w:rsidP="00BA0F30">
            <w:r>
              <w:t>Je veux que le match s'affiche</w:t>
            </w:r>
          </w:p>
          <w:p w14:paraId="5351783C" w14:textId="684669B2" w:rsidR="005536B1" w:rsidRDefault="00BA0F30" w:rsidP="00BA0F30">
            <w:r>
              <w:t>Pour pouvoir suivre le déroulé du match</w:t>
            </w:r>
          </w:p>
        </w:tc>
      </w:tr>
      <w:tr w:rsidR="005536B1" w14:paraId="0EBCCFE8" w14:textId="77777777" w:rsidTr="005536B1">
        <w:tc>
          <w:tcPr>
            <w:tcW w:w="3020" w:type="dxa"/>
          </w:tcPr>
          <w:p w14:paraId="4C000A2F" w14:textId="77777777" w:rsidR="005536B1" w:rsidRDefault="005536B1" w:rsidP="00073A17"/>
        </w:tc>
        <w:tc>
          <w:tcPr>
            <w:tcW w:w="6040" w:type="dxa"/>
          </w:tcPr>
          <w:p w14:paraId="4EA57392" w14:textId="77777777" w:rsidR="00BA0F30" w:rsidRDefault="00BA0F30" w:rsidP="00BA0F30">
            <w:r>
              <w:t>A chaque changement de serveur</w:t>
            </w:r>
          </w:p>
          <w:p w14:paraId="3893875D" w14:textId="3C4F7A63" w:rsidR="005536B1" w:rsidRDefault="00BA0F30" w:rsidP="00BA0F30">
            <w:r>
              <w:t>Les positions des joueurs sont misent a jour (selon les positions de départ)</w:t>
            </w:r>
          </w:p>
        </w:tc>
      </w:tr>
      <w:tr w:rsidR="005536B1" w14:paraId="7E475964" w14:textId="77777777" w:rsidTr="005536B1">
        <w:tc>
          <w:tcPr>
            <w:tcW w:w="3020" w:type="dxa"/>
          </w:tcPr>
          <w:p w14:paraId="4223C37E" w14:textId="77777777" w:rsidR="005536B1" w:rsidRDefault="005536B1" w:rsidP="00073A17"/>
        </w:tc>
        <w:tc>
          <w:tcPr>
            <w:tcW w:w="6040" w:type="dxa"/>
          </w:tcPr>
          <w:p w14:paraId="612BF1E0" w14:textId="77777777" w:rsidR="00BA0F30" w:rsidRDefault="00BA0F30" w:rsidP="00BA0F30">
            <w:r>
              <w:t>Quand une équipe gagne un set</w:t>
            </w:r>
          </w:p>
          <w:p w14:paraId="710F9801" w14:textId="6DEB0DB7" w:rsidR="005536B1" w:rsidRDefault="00BA0F30" w:rsidP="00BA0F30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 minute se lance</w:t>
            </w:r>
          </w:p>
        </w:tc>
      </w:tr>
      <w:tr w:rsidR="005536B1" w14:paraId="45F47218" w14:textId="77777777" w:rsidTr="005536B1">
        <w:tc>
          <w:tcPr>
            <w:tcW w:w="3020" w:type="dxa"/>
          </w:tcPr>
          <w:p w14:paraId="123D5B6D" w14:textId="77777777" w:rsidR="005536B1" w:rsidRDefault="005536B1" w:rsidP="00073A17"/>
        </w:tc>
        <w:tc>
          <w:tcPr>
            <w:tcW w:w="6040" w:type="dxa"/>
          </w:tcPr>
          <w:p w14:paraId="688E8492" w14:textId="327B4FC8" w:rsidR="00BA0F30" w:rsidRDefault="00BA0F30" w:rsidP="00BA0F30">
            <w:r>
              <w:t>Quand une équipe gagne un set ou qu’une des 2 équipes atteint le score de 8 pendant le 5e set</w:t>
            </w:r>
          </w:p>
          <w:p w14:paraId="56E90F15" w14:textId="0A6B12E1" w:rsidR="005536B1" w:rsidRDefault="00BA0F30" w:rsidP="00BA0F30">
            <w:r>
              <w:t>Les équipes change de côté du terrain</w:t>
            </w:r>
          </w:p>
        </w:tc>
      </w:tr>
      <w:tr w:rsidR="005536B1" w14:paraId="15CBA6EF" w14:textId="77777777" w:rsidTr="005536B1">
        <w:tc>
          <w:tcPr>
            <w:tcW w:w="3020" w:type="dxa"/>
          </w:tcPr>
          <w:p w14:paraId="4DC9D7E9" w14:textId="3162CD63" w:rsidR="005536B1" w:rsidRDefault="00871287" w:rsidP="00073A17">
            <w:r>
              <w:t>Modifier le score d’une équipe</w:t>
            </w:r>
          </w:p>
        </w:tc>
        <w:tc>
          <w:tcPr>
            <w:tcW w:w="6040" w:type="dxa"/>
          </w:tcPr>
          <w:p w14:paraId="536CF3A3" w14:textId="43F622E5" w:rsidR="005536B1" w:rsidRDefault="00871287" w:rsidP="0087128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modifier le score de l'équipe</w:t>
            </w:r>
            <w:r>
              <w:br/>
            </w:r>
            <w:r>
              <w:rPr>
                <w:shd w:val="clear" w:color="auto" w:fill="FFFFFF"/>
              </w:rPr>
              <w:t>Pour pouvoir mettre à jour les scores</w:t>
            </w:r>
          </w:p>
        </w:tc>
      </w:tr>
      <w:tr w:rsidR="005536B1" w14:paraId="4EA3F531" w14:textId="77777777" w:rsidTr="005536B1">
        <w:tc>
          <w:tcPr>
            <w:tcW w:w="3020" w:type="dxa"/>
          </w:tcPr>
          <w:p w14:paraId="40CFD5D2" w14:textId="77777777" w:rsidR="005536B1" w:rsidRDefault="005536B1" w:rsidP="00073A17"/>
        </w:tc>
        <w:tc>
          <w:tcPr>
            <w:tcW w:w="6040" w:type="dxa"/>
          </w:tcPr>
          <w:p w14:paraId="455452E9" w14:textId="77777777" w:rsidR="00DC1FCE" w:rsidRDefault="00DC1FCE" w:rsidP="00DC1FCE">
            <w:r>
              <w:t>Lors de l'appui du bouton "+"</w:t>
            </w:r>
          </w:p>
          <w:p w14:paraId="004ABF92" w14:textId="4EFD8D22" w:rsidR="005536B1" w:rsidRDefault="00DC1FCE" w:rsidP="00DC1FCE">
            <w:r>
              <w:lastRenderedPageBreak/>
              <w:t>le score de l'équipe augmente de 1.</w:t>
            </w:r>
          </w:p>
        </w:tc>
      </w:tr>
      <w:tr w:rsidR="005536B1" w14:paraId="0840F1D6" w14:textId="77777777" w:rsidTr="005536B1">
        <w:tc>
          <w:tcPr>
            <w:tcW w:w="3020" w:type="dxa"/>
          </w:tcPr>
          <w:p w14:paraId="60A04C38" w14:textId="77777777" w:rsidR="005536B1" w:rsidRDefault="005536B1" w:rsidP="00073A17"/>
        </w:tc>
        <w:tc>
          <w:tcPr>
            <w:tcW w:w="6040" w:type="dxa"/>
          </w:tcPr>
          <w:p w14:paraId="4267C7D4" w14:textId="097EBB0B" w:rsidR="00DC1FCE" w:rsidRDefault="00DC1FCE" w:rsidP="00DC1FCE">
            <w:r>
              <w:t>Lors du l’appui du bouton "-"</w:t>
            </w:r>
          </w:p>
          <w:p w14:paraId="0098FD7A" w14:textId="2269F924" w:rsidR="005536B1" w:rsidRDefault="00DC1FCE" w:rsidP="00DC1FCE">
            <w:r>
              <w:t>le score de l'équipe diminue de 1.</w:t>
            </w:r>
          </w:p>
        </w:tc>
      </w:tr>
      <w:tr w:rsidR="005536B1" w14:paraId="15ECD30E" w14:textId="77777777" w:rsidTr="005536B1">
        <w:tc>
          <w:tcPr>
            <w:tcW w:w="3020" w:type="dxa"/>
          </w:tcPr>
          <w:p w14:paraId="3E8A6148" w14:textId="64E96CFC" w:rsidR="005536B1" w:rsidRDefault="00092549" w:rsidP="00073A17">
            <w:r>
              <w:t>Temps mort</w:t>
            </w:r>
          </w:p>
        </w:tc>
        <w:tc>
          <w:tcPr>
            <w:tcW w:w="6040" w:type="dxa"/>
          </w:tcPr>
          <w:p w14:paraId="5DC2D185" w14:textId="6BEF2230" w:rsidR="005536B1" w:rsidRDefault="00092549" w:rsidP="00092549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un bouton temps morts</w:t>
            </w:r>
            <w:r>
              <w:br/>
            </w:r>
            <w:r>
              <w:rPr>
                <w:shd w:val="clear" w:color="auto" w:fill="FFFFFF"/>
              </w:rPr>
              <w:t>Pour pouvoir lancer le chronomètre des temps morts</w:t>
            </w:r>
          </w:p>
        </w:tc>
      </w:tr>
      <w:tr w:rsidR="005536B1" w14:paraId="053D064A" w14:textId="77777777" w:rsidTr="005536B1">
        <w:tc>
          <w:tcPr>
            <w:tcW w:w="3020" w:type="dxa"/>
          </w:tcPr>
          <w:p w14:paraId="39697D9A" w14:textId="77777777" w:rsidR="005536B1" w:rsidRDefault="005536B1" w:rsidP="00073A17"/>
        </w:tc>
        <w:tc>
          <w:tcPr>
            <w:tcW w:w="6040" w:type="dxa"/>
          </w:tcPr>
          <w:p w14:paraId="030E4515" w14:textId="77777777" w:rsidR="00092549" w:rsidRDefault="00092549" w:rsidP="00092549">
            <w:r>
              <w:t>Quand j'appuie sur le bouton temps mort</w:t>
            </w:r>
          </w:p>
          <w:p w14:paraId="1F045BA8" w14:textId="557CDBA4" w:rsidR="005536B1" w:rsidRDefault="00092549" w:rsidP="00092549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30s se lance</w:t>
            </w:r>
          </w:p>
        </w:tc>
      </w:tr>
      <w:tr w:rsidR="005536B1" w14:paraId="7640B6C7" w14:textId="77777777" w:rsidTr="005536B1">
        <w:tc>
          <w:tcPr>
            <w:tcW w:w="3020" w:type="dxa"/>
          </w:tcPr>
          <w:p w14:paraId="1126F896" w14:textId="77777777" w:rsidR="005536B1" w:rsidRDefault="005536B1" w:rsidP="00073A17"/>
        </w:tc>
        <w:tc>
          <w:tcPr>
            <w:tcW w:w="6040" w:type="dxa"/>
          </w:tcPr>
          <w:p w14:paraId="3C2A1ED6" w14:textId="77777777" w:rsidR="00092549" w:rsidRDefault="00092549" w:rsidP="00092549">
            <w:r>
              <w:t>Quand j'appuie sur le bouton temps mort alors que l'équipe a déjà fait 2 temps mort durant le set</w:t>
            </w:r>
          </w:p>
          <w:p w14:paraId="1F1B52B5" w14:textId="36EDCB5D" w:rsidR="005536B1" w:rsidRDefault="00092549" w:rsidP="00092549">
            <w:r>
              <w:t>une pop-up apparait</w:t>
            </w:r>
          </w:p>
        </w:tc>
      </w:tr>
      <w:tr w:rsidR="005536B1" w14:paraId="6C66011E" w14:textId="77777777" w:rsidTr="005536B1">
        <w:tc>
          <w:tcPr>
            <w:tcW w:w="3020" w:type="dxa"/>
          </w:tcPr>
          <w:p w14:paraId="10887D5D" w14:textId="48736630" w:rsidR="005536B1" w:rsidRDefault="001E1918" w:rsidP="001E1918">
            <w:r>
              <w:t xml:space="preserve">Gérer les changements de joueurs </w:t>
            </w:r>
          </w:p>
        </w:tc>
        <w:tc>
          <w:tcPr>
            <w:tcW w:w="6040" w:type="dxa"/>
          </w:tcPr>
          <w:p w14:paraId="5888F0E7" w14:textId="77777777" w:rsidR="001E1918" w:rsidRDefault="001E1918" w:rsidP="001E1918">
            <w:r>
              <w:t xml:space="preserve">En tant que marqueur </w:t>
            </w:r>
          </w:p>
          <w:p w14:paraId="5F3E1986" w14:textId="188EA091" w:rsidR="005536B1" w:rsidRDefault="001E1918" w:rsidP="001E1918">
            <w:r>
              <w:t>Je veux pouvoir noter les changements de joueurs</w:t>
            </w:r>
          </w:p>
        </w:tc>
      </w:tr>
      <w:tr w:rsidR="005536B1" w14:paraId="6005EE73" w14:textId="77777777" w:rsidTr="005536B1">
        <w:tc>
          <w:tcPr>
            <w:tcW w:w="3020" w:type="dxa"/>
          </w:tcPr>
          <w:p w14:paraId="2045DB21" w14:textId="77777777" w:rsidR="005536B1" w:rsidRDefault="005536B1" w:rsidP="00073A17"/>
        </w:tc>
        <w:tc>
          <w:tcPr>
            <w:tcW w:w="6040" w:type="dxa"/>
          </w:tcPr>
          <w:p w14:paraId="5A9588C2" w14:textId="39C87B92" w:rsidR="001E1918" w:rsidRDefault="001E1918" w:rsidP="001E1918">
            <w:r>
              <w:t>Quand le marqueur glisse l'icône du joueur qui quitte le terrain sur l'icône de celui qui rentre</w:t>
            </w:r>
          </w:p>
          <w:p w14:paraId="32F444F3" w14:textId="7540A7A1" w:rsidR="005536B1" w:rsidRDefault="001E1918" w:rsidP="001E1918">
            <w:r>
              <w:t>l'icône du joueur qui rentre s'affichage à la bonne position</w:t>
            </w:r>
          </w:p>
        </w:tc>
      </w:tr>
      <w:tr w:rsidR="005536B1" w14:paraId="1F681A08" w14:textId="77777777" w:rsidTr="005536B1">
        <w:tc>
          <w:tcPr>
            <w:tcW w:w="3020" w:type="dxa"/>
          </w:tcPr>
          <w:p w14:paraId="5E999940" w14:textId="77777777" w:rsidR="005536B1" w:rsidRDefault="005536B1" w:rsidP="00073A17"/>
        </w:tc>
        <w:tc>
          <w:tcPr>
            <w:tcW w:w="6040" w:type="dxa"/>
          </w:tcPr>
          <w:p w14:paraId="2777C382" w14:textId="674C35BF" w:rsidR="001E1918" w:rsidRDefault="001E1918" w:rsidP="001E1918">
            <w:r>
              <w:t>Quand le marqueur glisse l'icône du joueur qui quitte le terrain sur l'icône de celui qui rentre</w:t>
            </w:r>
          </w:p>
          <w:p w14:paraId="45992688" w14:textId="1C17324F" w:rsidR="005536B1" w:rsidRDefault="001E1918" w:rsidP="001E1918">
            <w:r>
              <w:t>l'icône du joueur qui sort s'affiche en dessous de l'ancienne position de l'icône du joueur rentrant</w:t>
            </w:r>
          </w:p>
        </w:tc>
      </w:tr>
      <w:tr w:rsidR="005536B1" w14:paraId="3021CF54" w14:textId="77777777" w:rsidTr="005536B1">
        <w:tc>
          <w:tcPr>
            <w:tcW w:w="3020" w:type="dxa"/>
          </w:tcPr>
          <w:p w14:paraId="77BB6A96" w14:textId="77777777" w:rsidR="005536B1" w:rsidRDefault="005536B1" w:rsidP="00073A17"/>
        </w:tc>
        <w:tc>
          <w:tcPr>
            <w:tcW w:w="6040" w:type="dxa"/>
          </w:tcPr>
          <w:p w14:paraId="7F288E41" w14:textId="77777777" w:rsidR="001E1918" w:rsidRDefault="001E1918" w:rsidP="001E1918">
            <w:r>
              <w:t>Quand un joueur rentre sur le terrain</w:t>
            </w:r>
          </w:p>
          <w:p w14:paraId="6BF4F9D8" w14:textId="51E65BD5" w:rsidR="005536B1" w:rsidRDefault="001E1918" w:rsidP="001E1918">
            <w:r>
              <w:t>son icône devient opaque et l'icône du joueur changer vient se mettre en dessous de l'icône opaque</w:t>
            </w:r>
          </w:p>
        </w:tc>
      </w:tr>
      <w:tr w:rsidR="005536B1" w14:paraId="74EA8289" w14:textId="77777777" w:rsidTr="005536B1">
        <w:tc>
          <w:tcPr>
            <w:tcW w:w="3020" w:type="dxa"/>
          </w:tcPr>
          <w:p w14:paraId="1639EEEE" w14:textId="77777777" w:rsidR="005536B1" w:rsidRDefault="005536B1" w:rsidP="00073A17"/>
        </w:tc>
        <w:tc>
          <w:tcPr>
            <w:tcW w:w="6040" w:type="dxa"/>
          </w:tcPr>
          <w:p w14:paraId="28364E64" w14:textId="77777777" w:rsidR="001E1918" w:rsidRDefault="001E1918" w:rsidP="001E1918">
            <w:r>
              <w:t>Quand le marqueur effectue un changement entre deux joueur dont un a déjà une paire de changement avec un autre joueur,</w:t>
            </w:r>
          </w:p>
          <w:p w14:paraId="478FDBA7" w14:textId="466A2C04" w:rsidR="005536B1" w:rsidRDefault="001E1918" w:rsidP="001E1918">
            <w:r>
              <w:t>Une pop-up d'erreur s'affiche</w:t>
            </w:r>
          </w:p>
        </w:tc>
      </w:tr>
      <w:tr w:rsidR="005536B1" w14:paraId="0BBC8CA5" w14:textId="77777777" w:rsidTr="005536B1">
        <w:tc>
          <w:tcPr>
            <w:tcW w:w="3020" w:type="dxa"/>
          </w:tcPr>
          <w:p w14:paraId="639EBF0C" w14:textId="382E3549" w:rsidR="005536B1" w:rsidRDefault="001E1918" w:rsidP="00073A17">
            <w:r>
              <w:t>Fin du match</w:t>
            </w:r>
          </w:p>
        </w:tc>
        <w:tc>
          <w:tcPr>
            <w:tcW w:w="6040" w:type="dxa"/>
          </w:tcPr>
          <w:p w14:paraId="5C14242C" w14:textId="0FC8E8D2" w:rsidR="005536B1" w:rsidRDefault="001E1918" w:rsidP="001E1918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pouvoir déterminer une équipe gagnante automatiquement lorsqu'une équipe rempli les conditions de victoires,</w:t>
            </w:r>
            <w:r>
              <w:br/>
            </w:r>
            <w:r>
              <w:rPr>
                <w:shd w:val="clear" w:color="auto" w:fill="FFFFFF"/>
              </w:rPr>
              <w:t>Pour pouvoir simplifier le remplissage de la feuille des scores</w:t>
            </w:r>
          </w:p>
        </w:tc>
      </w:tr>
      <w:tr w:rsidR="005536B1" w14:paraId="3672332D" w14:textId="77777777" w:rsidTr="005536B1">
        <w:tc>
          <w:tcPr>
            <w:tcW w:w="3020" w:type="dxa"/>
          </w:tcPr>
          <w:p w14:paraId="5B6C558E" w14:textId="77777777" w:rsidR="005536B1" w:rsidRDefault="005536B1" w:rsidP="00073A17"/>
        </w:tc>
        <w:tc>
          <w:tcPr>
            <w:tcW w:w="6040" w:type="dxa"/>
          </w:tcPr>
          <w:p w14:paraId="465176EE" w14:textId="77777777" w:rsidR="00C232CC" w:rsidRDefault="00C232CC" w:rsidP="00C232CC">
            <w:r>
              <w:t xml:space="preserve">Lorsqu'une équipe a gagné 3 sets </w:t>
            </w:r>
          </w:p>
          <w:p w14:paraId="661B0A97" w14:textId="3E4C648C" w:rsidR="005536B1" w:rsidRDefault="00C232CC" w:rsidP="00C232CC">
            <w:r>
              <w:t xml:space="preserve"> le match s'arrête</w:t>
            </w:r>
          </w:p>
        </w:tc>
      </w:tr>
      <w:tr w:rsidR="005536B1" w14:paraId="68F6D7E8" w14:textId="77777777" w:rsidTr="005536B1">
        <w:tc>
          <w:tcPr>
            <w:tcW w:w="3020" w:type="dxa"/>
          </w:tcPr>
          <w:p w14:paraId="5622038A" w14:textId="77777777" w:rsidR="005536B1" w:rsidRDefault="005536B1" w:rsidP="00073A17"/>
        </w:tc>
        <w:tc>
          <w:tcPr>
            <w:tcW w:w="6040" w:type="dxa"/>
          </w:tcPr>
          <w:p w14:paraId="58C8B19B" w14:textId="77777777" w:rsidR="00C232CC" w:rsidRDefault="00C232CC" w:rsidP="00C232CC">
            <w:r>
              <w:t xml:space="preserve">Lorsque le match est terminé </w:t>
            </w:r>
          </w:p>
          <w:p w14:paraId="71EE95D4" w14:textId="2652789A" w:rsidR="005536B1" w:rsidRDefault="00C232CC" w:rsidP="00C232CC">
            <w:r>
              <w:t>la feuille se génère automatiquement avec toutes les valeurs inscrites durant le match</w:t>
            </w:r>
          </w:p>
        </w:tc>
      </w:tr>
      <w:tr w:rsidR="005536B1" w14:paraId="7DACD3E8" w14:textId="77777777" w:rsidTr="005536B1">
        <w:tc>
          <w:tcPr>
            <w:tcW w:w="3020" w:type="dxa"/>
          </w:tcPr>
          <w:p w14:paraId="59CABE62" w14:textId="7D3C7ED2" w:rsidR="005536B1" w:rsidRDefault="00862936" w:rsidP="00073A17">
            <w:r>
              <w:t>Set gagné</w:t>
            </w:r>
          </w:p>
        </w:tc>
        <w:tc>
          <w:tcPr>
            <w:tcW w:w="6040" w:type="dxa"/>
          </w:tcPr>
          <w:p w14:paraId="51F6A1DF" w14:textId="411E55D6" w:rsidR="005536B1" w:rsidRDefault="0031587E" w:rsidP="0031587E">
            <w:r>
              <w:rPr>
                <w:shd w:val="clear" w:color="auto" w:fill="FFFFFF"/>
              </w:rPr>
              <w:t>En tant que marqueur,</w:t>
            </w:r>
            <w:r>
              <w:br/>
            </w:r>
            <w:r>
              <w:rPr>
                <w:shd w:val="clear" w:color="auto" w:fill="FFFFFF"/>
              </w:rPr>
              <w:t>Je veux que lorsqu'une équipe arrive à 25 points elle remporte le set actuel.</w:t>
            </w:r>
            <w:r>
              <w:br/>
            </w:r>
            <w:r>
              <w:rPr>
                <w:shd w:val="clear" w:color="auto" w:fill="FFFFFF"/>
              </w:rPr>
              <w:t>Pour qu'il y aille un gagnant à la fin.</w:t>
            </w:r>
          </w:p>
        </w:tc>
      </w:tr>
      <w:tr w:rsidR="005536B1" w14:paraId="5B87B598" w14:textId="77777777" w:rsidTr="005536B1">
        <w:tc>
          <w:tcPr>
            <w:tcW w:w="3020" w:type="dxa"/>
          </w:tcPr>
          <w:p w14:paraId="6A4A5AB3" w14:textId="77777777" w:rsidR="005536B1" w:rsidRDefault="005536B1" w:rsidP="00073A17"/>
        </w:tc>
        <w:tc>
          <w:tcPr>
            <w:tcW w:w="6040" w:type="dxa"/>
          </w:tcPr>
          <w:p w14:paraId="6A190648" w14:textId="460EE6F8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25 points avec minimum de 2 points d'écart</w:t>
            </w:r>
          </w:p>
          <w:p w14:paraId="418662C3" w14:textId="5D12EE9E" w:rsidR="005536B1" w:rsidRDefault="0022691A" w:rsidP="0022691A">
            <w:r>
              <w:t>le nombre de set gagné de l'équipe augmente de 1</w:t>
            </w:r>
          </w:p>
        </w:tc>
      </w:tr>
      <w:tr w:rsidR="005536B1" w14:paraId="229ED322" w14:textId="77777777" w:rsidTr="005536B1">
        <w:tc>
          <w:tcPr>
            <w:tcW w:w="3020" w:type="dxa"/>
          </w:tcPr>
          <w:p w14:paraId="004E717F" w14:textId="77777777" w:rsidR="005536B1" w:rsidRDefault="005536B1" w:rsidP="00073A17"/>
        </w:tc>
        <w:tc>
          <w:tcPr>
            <w:tcW w:w="6040" w:type="dxa"/>
          </w:tcPr>
          <w:p w14:paraId="1A2BA4BD" w14:textId="4E7015A2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15 points avec minimum de 2 points d'écart</w:t>
            </w:r>
          </w:p>
          <w:p w14:paraId="5C64D07B" w14:textId="175BB8DC" w:rsidR="005536B1" w:rsidRDefault="0022691A" w:rsidP="0022691A">
            <w:r>
              <w:lastRenderedPageBreak/>
              <w:t>le nombre de set gagné de l'équipe augmente de 1</w:t>
            </w:r>
          </w:p>
        </w:tc>
      </w:tr>
      <w:tr w:rsidR="005536B1" w14:paraId="223B02A1" w14:textId="77777777" w:rsidTr="005536B1">
        <w:tc>
          <w:tcPr>
            <w:tcW w:w="3020" w:type="dxa"/>
          </w:tcPr>
          <w:p w14:paraId="4216760D" w14:textId="77777777" w:rsidR="005536B1" w:rsidRDefault="005536B1" w:rsidP="00073A17"/>
        </w:tc>
        <w:tc>
          <w:tcPr>
            <w:tcW w:w="6040" w:type="dxa"/>
          </w:tcPr>
          <w:p w14:paraId="456B409A" w14:textId="77777777" w:rsidR="0022691A" w:rsidRDefault="0022691A" w:rsidP="0022691A">
            <w:r>
              <w:t xml:space="preserve">Quand une équipe atteint 25 points et que l'écart de 2 points n'est pas respecté </w:t>
            </w:r>
          </w:p>
          <w:p w14:paraId="72BB9B20" w14:textId="3E9A2565" w:rsidR="005536B1" w:rsidRDefault="0022691A" w:rsidP="0022691A">
            <w:r>
              <w:t>le match continue</w:t>
            </w:r>
          </w:p>
        </w:tc>
      </w:tr>
      <w:tr w:rsidR="005536B1" w14:paraId="43E3CEA5" w14:textId="77777777" w:rsidTr="005536B1">
        <w:tc>
          <w:tcPr>
            <w:tcW w:w="3020" w:type="dxa"/>
          </w:tcPr>
          <w:p w14:paraId="0D58F959" w14:textId="77777777" w:rsidR="005536B1" w:rsidRDefault="005536B1" w:rsidP="00073A17"/>
        </w:tc>
        <w:tc>
          <w:tcPr>
            <w:tcW w:w="6040" w:type="dxa"/>
          </w:tcPr>
          <w:p w14:paraId="1C97D530" w14:textId="33ADC797" w:rsidR="0022691A" w:rsidRDefault="0022691A" w:rsidP="0022691A">
            <w:r>
              <w:t xml:space="preserve">Quand une équipe arrive à avoir 2 points d'écart une fois le nombre de points nécessaire </w:t>
            </w:r>
            <w:r w:rsidR="00BE0B17">
              <w:t>à</w:t>
            </w:r>
            <w:r>
              <w:t xml:space="preserve"> la victoire du set dépassé  </w:t>
            </w:r>
          </w:p>
          <w:p w14:paraId="2962870D" w14:textId="07DA63AA" w:rsidR="005536B1" w:rsidRDefault="0022691A" w:rsidP="0022691A">
            <w:r>
              <w:t>le nombre de set gagné de l'équipe augmente de 1</w:t>
            </w:r>
          </w:p>
        </w:tc>
      </w:tr>
      <w:tr w:rsidR="005536B1" w14:paraId="0D3FA949" w14:textId="77777777" w:rsidTr="005536B1">
        <w:tc>
          <w:tcPr>
            <w:tcW w:w="3020" w:type="dxa"/>
          </w:tcPr>
          <w:p w14:paraId="157B7061" w14:textId="0BDF81D4" w:rsidR="005536B1" w:rsidRDefault="00BE0B17" w:rsidP="00073A17">
            <w:r>
              <w:t>Navigation</w:t>
            </w:r>
          </w:p>
        </w:tc>
        <w:tc>
          <w:tcPr>
            <w:tcW w:w="6040" w:type="dxa"/>
          </w:tcPr>
          <w:p w14:paraId="3B92E3F3" w14:textId="562C72F3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me déplacer dans le site avec des liens inclus dans une en-tête de site,</w:t>
            </w:r>
            <w:r>
              <w:br/>
            </w:r>
            <w:r>
              <w:rPr>
                <w:shd w:val="clear" w:color="auto" w:fill="FFFFFF"/>
              </w:rPr>
              <w:t xml:space="preserve">Pour ne pas à avoir à me déplacer avec les </w:t>
            </w:r>
            <w:proofErr w:type="spellStart"/>
            <w:r>
              <w:rPr>
                <w:shd w:val="clear" w:color="auto" w:fill="FFFFFF"/>
              </w:rPr>
              <w:t>URLs</w:t>
            </w:r>
            <w:proofErr w:type="spellEnd"/>
          </w:p>
        </w:tc>
      </w:tr>
      <w:tr w:rsidR="005536B1" w14:paraId="7362C2ED" w14:textId="77777777" w:rsidTr="005536B1">
        <w:tc>
          <w:tcPr>
            <w:tcW w:w="3020" w:type="dxa"/>
          </w:tcPr>
          <w:p w14:paraId="5E4E1E59" w14:textId="77777777" w:rsidR="005536B1" w:rsidRDefault="005536B1" w:rsidP="00073A17"/>
        </w:tc>
        <w:tc>
          <w:tcPr>
            <w:tcW w:w="6040" w:type="dxa"/>
          </w:tcPr>
          <w:p w14:paraId="07C9444C" w14:textId="77777777" w:rsidR="00BE0B17" w:rsidRDefault="00BE0B17" w:rsidP="00BE0B17">
            <w:r>
              <w:t>Quand l'utilisateur clique sur un des liens du menu de navigation,</w:t>
            </w:r>
          </w:p>
          <w:p w14:paraId="75EF2B73" w14:textId="4F4DCF6E" w:rsidR="005536B1" w:rsidRDefault="00BE0B17" w:rsidP="00BE0B17">
            <w:r>
              <w:t>La page demandée s'affiche</w:t>
            </w:r>
          </w:p>
        </w:tc>
      </w:tr>
      <w:tr w:rsidR="005536B1" w14:paraId="4CEFBD11" w14:textId="77777777" w:rsidTr="005536B1">
        <w:tc>
          <w:tcPr>
            <w:tcW w:w="3020" w:type="dxa"/>
          </w:tcPr>
          <w:p w14:paraId="2EDCEA85" w14:textId="77777777" w:rsidR="005536B1" w:rsidRDefault="005536B1" w:rsidP="00073A17"/>
        </w:tc>
        <w:tc>
          <w:tcPr>
            <w:tcW w:w="6040" w:type="dxa"/>
          </w:tcPr>
          <w:p w14:paraId="0C270F0B" w14:textId="77777777" w:rsidR="00BE0B17" w:rsidRDefault="00BE0B17" w:rsidP="00BE0B17">
            <w:r>
              <w:t>Quand l'utilisateur arrive sur une nouvelle page,</w:t>
            </w:r>
          </w:p>
          <w:p w14:paraId="6C1DC3DC" w14:textId="5178D829" w:rsidR="005536B1" w:rsidRDefault="00BE0B17" w:rsidP="00BE0B17">
            <w:r>
              <w:t>Le page ou il se trouve change de couleur dans le menu de navigation+</w:t>
            </w:r>
          </w:p>
        </w:tc>
      </w:tr>
      <w:tr w:rsidR="005536B1" w14:paraId="5612A04A" w14:textId="77777777" w:rsidTr="005536B1">
        <w:tc>
          <w:tcPr>
            <w:tcW w:w="3020" w:type="dxa"/>
          </w:tcPr>
          <w:p w14:paraId="0D9C7CA8" w14:textId="3F94D8CF" w:rsidR="005536B1" w:rsidRDefault="00BE0B17" w:rsidP="00073A17">
            <w:r>
              <w:t>Pied de page</w:t>
            </w:r>
          </w:p>
        </w:tc>
        <w:tc>
          <w:tcPr>
            <w:tcW w:w="6040" w:type="dxa"/>
          </w:tcPr>
          <w:p w14:paraId="47670409" w14:textId="666BA547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un pied de page qui contienne des informations sur le site et les auteurs</w:t>
            </w:r>
            <w:r>
              <w:br/>
            </w:r>
            <w:r>
              <w:rPr>
                <w:shd w:val="clear" w:color="auto" w:fill="FFFFFF"/>
              </w:rPr>
              <w:t>Pour pouvoir m'informer sur le site</w:t>
            </w:r>
          </w:p>
        </w:tc>
      </w:tr>
      <w:tr w:rsidR="005536B1" w14:paraId="770BDCB1" w14:textId="77777777" w:rsidTr="005536B1">
        <w:tc>
          <w:tcPr>
            <w:tcW w:w="3020" w:type="dxa"/>
          </w:tcPr>
          <w:p w14:paraId="239C1A9D" w14:textId="6FA77274" w:rsidR="005536B1" w:rsidRDefault="00BB69DE" w:rsidP="00073A17">
            <w:r>
              <w:t>Créations des matchs</w:t>
            </w:r>
          </w:p>
        </w:tc>
        <w:tc>
          <w:tcPr>
            <w:tcW w:w="6040" w:type="dxa"/>
          </w:tcPr>
          <w:p w14:paraId="32C9D9DC" w14:textId="77777777" w:rsidR="00BB69DE" w:rsidRDefault="00BB69DE" w:rsidP="00BB69DE">
            <w:r>
              <w:t xml:space="preserve">En tant qu'organisateur </w:t>
            </w:r>
          </w:p>
          <w:p w14:paraId="04B788DE" w14:textId="77777777" w:rsidR="00BB69DE" w:rsidRDefault="00BB69DE" w:rsidP="00BB69DE">
            <w:r>
              <w:t>Je veux pouvoir créer des matchs</w:t>
            </w:r>
          </w:p>
          <w:p w14:paraId="36B5C9CF" w14:textId="100A6C1E" w:rsidR="005536B1" w:rsidRDefault="00BB69DE" w:rsidP="00BB69DE">
            <w:r>
              <w:t>Pour faire le calendrier de la saison</w:t>
            </w:r>
          </w:p>
        </w:tc>
      </w:tr>
      <w:tr w:rsidR="005536B1" w14:paraId="1C97CBED" w14:textId="77777777" w:rsidTr="005536B1">
        <w:tc>
          <w:tcPr>
            <w:tcW w:w="3020" w:type="dxa"/>
          </w:tcPr>
          <w:p w14:paraId="1D1E71FB" w14:textId="77777777" w:rsidR="005536B1" w:rsidRDefault="005536B1" w:rsidP="00073A17"/>
        </w:tc>
        <w:tc>
          <w:tcPr>
            <w:tcW w:w="6040" w:type="dxa"/>
          </w:tcPr>
          <w:p w14:paraId="3A0C933A" w14:textId="13801923" w:rsidR="00BB69DE" w:rsidRDefault="00BB69DE" w:rsidP="00BB69DE">
            <w:pPr>
              <w:tabs>
                <w:tab w:val="left" w:pos="1455"/>
              </w:tabs>
            </w:pPr>
            <w:r>
              <w:t xml:space="preserve">Quand l'utilisateur appuie sur créer </w:t>
            </w:r>
          </w:p>
          <w:p w14:paraId="34077171" w14:textId="0F78D909" w:rsidR="005536B1" w:rsidRDefault="00BB69DE" w:rsidP="00BB69DE">
            <w:pPr>
              <w:tabs>
                <w:tab w:val="left" w:pos="1455"/>
              </w:tabs>
            </w:pPr>
            <w:r>
              <w:t>le match s'ajoute à la liste des match à jouer</w:t>
            </w:r>
          </w:p>
        </w:tc>
      </w:tr>
      <w:tr w:rsidR="005536B1" w14:paraId="4884DE16" w14:textId="77777777" w:rsidTr="005536B1">
        <w:tc>
          <w:tcPr>
            <w:tcW w:w="3020" w:type="dxa"/>
          </w:tcPr>
          <w:p w14:paraId="06770EB4" w14:textId="77777777" w:rsidR="005536B1" w:rsidRDefault="005536B1" w:rsidP="00073A17"/>
        </w:tc>
        <w:tc>
          <w:tcPr>
            <w:tcW w:w="6040" w:type="dxa"/>
          </w:tcPr>
          <w:p w14:paraId="37D6E307" w14:textId="21E45C4A" w:rsidR="00BB69DE" w:rsidRDefault="00BB69DE" w:rsidP="00BB69DE">
            <w:r>
              <w:t>Quand l'utilisateur appuie sur créer alors que l'un des champs n'est pas renseigner</w:t>
            </w:r>
          </w:p>
          <w:p w14:paraId="207BCD6F" w14:textId="49D063E7" w:rsidR="005536B1" w:rsidRDefault="00BB69DE" w:rsidP="00BB69DE">
            <w:r>
              <w:t>Un message d'erreur s'affiche en haut de la page (pop-up du navigateur)</w:t>
            </w:r>
          </w:p>
        </w:tc>
      </w:tr>
    </w:tbl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6D00B810" w14:textId="6755A8C5" w:rsidR="004276A2" w:rsidRDefault="004276A2" w:rsidP="00A7764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13613C9" w14:textId="2588DDF4" w:rsid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  <w:r w:rsidRPr="00DB2268">
        <w:rPr>
          <w:rFonts w:ascii="Arial" w:hAnsi="Arial"/>
          <w:b/>
          <w:sz w:val="24"/>
          <w:szCs w:val="14"/>
          <w:lang w:eastAsia="fr-FR"/>
        </w:rPr>
        <w:t>Tableau des maquettes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63505F" w14:paraId="1434045B" w14:textId="77777777" w:rsidTr="00DB2268">
        <w:tc>
          <w:tcPr>
            <w:tcW w:w="4530" w:type="dxa"/>
          </w:tcPr>
          <w:p w14:paraId="35B50040" w14:textId="0A6CC28D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Maquette</w:t>
            </w:r>
          </w:p>
        </w:tc>
        <w:tc>
          <w:tcPr>
            <w:tcW w:w="4530" w:type="dxa"/>
          </w:tcPr>
          <w:p w14:paraId="7BD7786E" w14:textId="00357720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Storie</w:t>
            </w:r>
            <w:proofErr w:type="spellEnd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(s) associée(s)</w:t>
            </w:r>
          </w:p>
        </w:tc>
      </w:tr>
      <w:tr w:rsidR="0063505F" w14:paraId="49AA55A3" w14:textId="77777777" w:rsidTr="00DB2268">
        <w:tc>
          <w:tcPr>
            <w:tcW w:w="4530" w:type="dxa"/>
          </w:tcPr>
          <w:p w14:paraId="2A97DC38" w14:textId="44C44F65" w:rsidR="00DB2268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2" w:history="1">
              <w:r w:rsidR="00A51605"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banc de changement</w:t>
              </w:r>
            </w:hyperlink>
          </w:p>
        </w:tc>
        <w:tc>
          <w:tcPr>
            <w:tcW w:w="4530" w:type="dxa"/>
          </w:tcPr>
          <w:p w14:paraId="1EE81CEC" w14:textId="6B083065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Gérer les changements de joueurs</w:t>
            </w:r>
          </w:p>
        </w:tc>
      </w:tr>
      <w:tr w:rsidR="0063505F" w14:paraId="7502BFC1" w14:textId="77777777" w:rsidTr="00DB2268">
        <w:tc>
          <w:tcPr>
            <w:tcW w:w="4530" w:type="dxa"/>
          </w:tcPr>
          <w:p w14:paraId="26A42821" w14:textId="5B3FEC46" w:rsidR="00DB2268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3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Menu de match</w:t>
              </w:r>
            </w:hyperlink>
          </w:p>
        </w:tc>
        <w:tc>
          <w:tcPr>
            <w:tcW w:w="4530" w:type="dxa"/>
          </w:tcPr>
          <w:p w14:paraId="02A452A2" w14:textId="3AC62E5F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du match en cour</w:t>
            </w:r>
          </w:p>
        </w:tc>
      </w:tr>
      <w:tr w:rsidR="0063505F" w14:paraId="441C0D2B" w14:textId="77777777" w:rsidTr="00DB2268">
        <w:tc>
          <w:tcPr>
            <w:tcW w:w="4530" w:type="dxa"/>
          </w:tcPr>
          <w:p w14:paraId="05834415" w14:textId="10620A24" w:rsidR="00DB2268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4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 d’accueil</w:t>
              </w:r>
            </w:hyperlink>
          </w:p>
        </w:tc>
        <w:tc>
          <w:tcPr>
            <w:tcW w:w="4530" w:type="dxa"/>
          </w:tcPr>
          <w:p w14:paraId="17D79281" w14:textId="6CDF9E9C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de l’accueil</w:t>
            </w:r>
          </w:p>
        </w:tc>
      </w:tr>
      <w:tr w:rsidR="0063505F" w14:paraId="6730F14F" w14:textId="77777777" w:rsidTr="00DB2268">
        <w:tc>
          <w:tcPr>
            <w:tcW w:w="4530" w:type="dxa"/>
          </w:tcPr>
          <w:p w14:paraId="03320E34" w14:textId="565694F4" w:rsidR="00DB2268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5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Création des matchs</w:t>
              </w:r>
            </w:hyperlink>
          </w:p>
        </w:tc>
        <w:tc>
          <w:tcPr>
            <w:tcW w:w="4530" w:type="dxa"/>
          </w:tcPr>
          <w:p w14:paraId="3257A3BA" w14:textId="0F6EB57D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Création des matchs</w:t>
            </w:r>
          </w:p>
        </w:tc>
      </w:tr>
      <w:tr w:rsidR="0063505F" w14:paraId="0E83B485" w14:textId="77777777" w:rsidTr="00DB2268">
        <w:tc>
          <w:tcPr>
            <w:tcW w:w="4530" w:type="dxa"/>
          </w:tcPr>
          <w:p w14:paraId="5BA65344" w14:textId="7C7BF88A" w:rsidR="00DB2268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6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Début de matchs (modifications)</w:t>
              </w:r>
            </w:hyperlink>
          </w:p>
        </w:tc>
        <w:tc>
          <w:tcPr>
            <w:tcW w:w="4530" w:type="dxa"/>
          </w:tcPr>
          <w:p w14:paraId="16D5434E" w14:textId="2A4852AE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Page de début de match</w:t>
            </w:r>
            <w:r w:rsidR="00A41BE8">
              <w:rPr>
                <w:rFonts w:ascii="Arial" w:hAnsi="Arial"/>
                <w:b/>
                <w:sz w:val="24"/>
                <w:szCs w:val="14"/>
                <w:lang w:eastAsia="fr-FR"/>
              </w:rPr>
              <w:t>s</w:t>
            </w:r>
          </w:p>
        </w:tc>
      </w:tr>
      <w:tr w:rsidR="0063505F" w14:paraId="2D1810B5" w14:textId="77777777" w:rsidTr="00DB2268">
        <w:tc>
          <w:tcPr>
            <w:tcW w:w="4530" w:type="dxa"/>
          </w:tcPr>
          <w:p w14:paraId="6DB11A18" w14:textId="3D3222A1" w:rsidR="00DB2268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7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Matchs du jour</w:t>
              </w:r>
            </w:hyperlink>
          </w:p>
        </w:tc>
        <w:tc>
          <w:tcPr>
            <w:tcW w:w="4530" w:type="dxa"/>
          </w:tcPr>
          <w:p w14:paraId="3E430B5F" w14:textId="6244700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du jour</w:t>
            </w:r>
          </w:p>
        </w:tc>
      </w:tr>
      <w:tr w:rsidR="0063505F" w14:paraId="0D0689CA" w14:textId="77777777" w:rsidTr="00DB2268">
        <w:tc>
          <w:tcPr>
            <w:tcW w:w="4530" w:type="dxa"/>
          </w:tcPr>
          <w:p w14:paraId="0F45B763" w14:textId="72035F49" w:rsidR="00DB2268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8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Liste des matchs</w:t>
              </w:r>
            </w:hyperlink>
          </w:p>
        </w:tc>
        <w:tc>
          <w:tcPr>
            <w:tcW w:w="4530" w:type="dxa"/>
          </w:tcPr>
          <w:p w14:paraId="00991D52" w14:textId="2B0924B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joués</w:t>
            </w:r>
          </w:p>
        </w:tc>
      </w:tr>
      <w:tr w:rsidR="0063505F" w14:paraId="3CC5A111" w14:textId="77777777" w:rsidTr="00DB2268">
        <w:tc>
          <w:tcPr>
            <w:tcW w:w="4530" w:type="dxa"/>
          </w:tcPr>
          <w:p w14:paraId="2A7AF19B" w14:textId="36C892C4" w:rsidR="0063505F" w:rsidRDefault="004D361D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9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Pied de pages</w:t>
              </w:r>
            </w:hyperlink>
          </w:p>
        </w:tc>
        <w:tc>
          <w:tcPr>
            <w:tcW w:w="4530" w:type="dxa"/>
          </w:tcPr>
          <w:p w14:paraId="49938E44" w14:textId="1D5FFE10" w:rsidR="0063505F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Pied de page</w:t>
            </w:r>
          </w:p>
        </w:tc>
      </w:tr>
    </w:tbl>
    <w:p w14:paraId="0EB7B295" w14:textId="77777777" w:rsidR="00DB2268" w:rsidRP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A943C5">
        <w:rPr>
          <w:i w:val="0"/>
          <w:iCs/>
        </w:rPr>
        <w:lastRenderedPageBreak/>
        <w:t>Stratégie de test</w:t>
      </w:r>
      <w:bookmarkEnd w:id="6"/>
      <w:bookmarkEnd w:id="7"/>
    </w:p>
    <w:p w14:paraId="738610EB" w14:textId="18A20C2C" w:rsidR="00AA0785" w:rsidRDefault="00AA0785" w:rsidP="00AA0785"/>
    <w:p w14:paraId="1BB9B6D3" w14:textId="076C9343" w:rsidR="00361A57" w:rsidRDefault="00536A57" w:rsidP="00536A57">
      <w:pPr>
        <w:pStyle w:val="Titre3"/>
        <w:numPr>
          <w:ilvl w:val="0"/>
          <w:numId w:val="0"/>
        </w:numPr>
        <w:ind w:left="720" w:hanging="720"/>
      </w:pPr>
      <w:r>
        <w:t xml:space="preserve">Base de données </w:t>
      </w:r>
    </w:p>
    <w:p w14:paraId="6B5A281C" w14:textId="679DDFBF" w:rsidR="00536A57" w:rsidRDefault="00536A57" w:rsidP="00536A57">
      <w:r>
        <w:t>A chaque changement de base de données les tests unitaires de celle-ci sont effectué afin de vérifier que tout fonctionne</w:t>
      </w:r>
      <w:r w:rsidR="00EB3FE5">
        <w:t>.</w:t>
      </w:r>
    </w:p>
    <w:p w14:paraId="29FD3835" w14:textId="77777777" w:rsidR="00536A57" w:rsidRPr="00536A57" w:rsidRDefault="00536A57" w:rsidP="00536A57">
      <w:bookmarkStart w:id="8" w:name="_GoBack"/>
      <w:bookmarkEnd w:id="8"/>
    </w:p>
    <w:p w14:paraId="258280A0" w14:textId="36078D12" w:rsidR="006774FE" w:rsidRDefault="00361A57" w:rsidP="00361A57">
      <w:pPr>
        <w:pStyle w:val="Titre3"/>
        <w:numPr>
          <w:ilvl w:val="0"/>
          <w:numId w:val="0"/>
        </w:numPr>
        <w:ind w:left="720" w:hanging="720"/>
      </w:pPr>
      <w:r>
        <w:t>Sprint reviews</w:t>
      </w:r>
    </w:p>
    <w:p w14:paraId="463F29E8" w14:textId="1A762B58" w:rsidR="00684B3D" w:rsidRPr="00A77B53" w:rsidRDefault="006774FE" w:rsidP="00A77B53">
      <w:r>
        <w:t>Les sprint reviews se font dans la salle N509 avec ou sans la présence du Product Owner. Après chaque Sprint review la section rétrospective des sprints sur Icescrum est remplie.</w:t>
      </w:r>
      <w:r w:rsidR="00361A57">
        <w:t xml:space="preserve"> </w:t>
      </w: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 xml:space="preserve">isques </w:t>
      </w:r>
      <w:r w:rsidRPr="007A3BFB">
        <w:rPr>
          <w:rFonts w:cs="Arial"/>
          <w:i w:val="0"/>
        </w:rPr>
        <w:t>techniques</w:t>
      </w:r>
      <w:bookmarkEnd w:id="9"/>
      <w:bookmarkEnd w:id="10"/>
      <w:bookmarkEnd w:id="11"/>
    </w:p>
    <w:p w14:paraId="3A0FF5F2" w14:textId="04A9B304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5630AD66" w14:textId="78218785" w:rsidR="00E12330" w:rsidRDefault="00A77B53" w:rsidP="00A77B53">
      <w:pPr>
        <w:pStyle w:val="Retraitnormal1"/>
        <w:numPr>
          <w:ilvl w:val="0"/>
          <w:numId w:val="17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Manque de compétence en JavaScript</w:t>
      </w:r>
    </w:p>
    <w:p w14:paraId="0A8CCE6D" w14:textId="285D7FB0" w:rsidR="00A77B53" w:rsidRPr="00256F21" w:rsidRDefault="00A77B53" w:rsidP="00256F21">
      <w:pPr>
        <w:pStyle w:val="Retraitnormal1"/>
        <w:numPr>
          <w:ilvl w:val="0"/>
          <w:numId w:val="17"/>
        </w:numPr>
        <w:rPr>
          <w:rStyle w:val="lev"/>
          <w:rFonts w:ascii="Arial" w:hAnsi="Arial" w:cs="Arial"/>
          <w:b w:val="0"/>
          <w:bCs w:val="0"/>
          <w:iCs/>
          <w:sz w:val="24"/>
        </w:rPr>
      </w:pPr>
      <w:r>
        <w:rPr>
          <w:rFonts w:ascii="Arial" w:hAnsi="Arial" w:cs="Arial"/>
          <w:iCs/>
          <w:sz w:val="24"/>
        </w:rPr>
        <w:t>Maquettes trop complexe à mettre en place</w:t>
      </w:r>
    </w:p>
    <w:p w14:paraId="5D33FA8F" w14:textId="6BE84708" w:rsidR="00AA0785" w:rsidRPr="007A3BFB" w:rsidRDefault="00A943C5" w:rsidP="00AA0785">
      <w:pPr>
        <w:pStyle w:val="Titre2"/>
        <w:rPr>
          <w:i w:val="0"/>
          <w:iCs/>
        </w:rPr>
      </w:pPr>
      <w:r w:rsidRPr="007A3BFB">
        <w:rPr>
          <w:i w:val="0"/>
          <w:iCs/>
        </w:rPr>
        <w:t>Choix techniques</w:t>
      </w:r>
    </w:p>
    <w:p w14:paraId="7561B46D" w14:textId="5ADB1C9D" w:rsidR="007A3BFB" w:rsidRDefault="007A3BFB" w:rsidP="00801968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16B6BCDE" w14:textId="5991B59A" w:rsidR="0008557F" w:rsidRDefault="006C4CF5" w:rsidP="0008557F">
      <w:pPr>
        <w:pStyle w:val="Paragraphedeliste"/>
        <w:numPr>
          <w:ilvl w:val="0"/>
          <w:numId w:val="19"/>
        </w:numPr>
      </w:pPr>
      <w:r>
        <w:t>C</w:t>
      </w:r>
      <w:r w:rsidR="0008557F">
        <w:t>mder</w:t>
      </w:r>
    </w:p>
    <w:p w14:paraId="45F0AC50" w14:textId="11387E0E" w:rsidR="00801968" w:rsidRDefault="00801968" w:rsidP="00801968">
      <w:pPr>
        <w:pStyle w:val="Paragraphedeliste"/>
      </w:pPr>
      <w:r>
        <w:t>Alternative à la console Windows</w:t>
      </w:r>
      <w:r w:rsidR="00B97CC8">
        <w:t xml:space="preserve"> proposée par XCL</w:t>
      </w:r>
    </w:p>
    <w:p w14:paraId="683378E0" w14:textId="6ED5AFA8" w:rsidR="0008557F" w:rsidRDefault="006C4CF5" w:rsidP="0008557F">
      <w:pPr>
        <w:pStyle w:val="Paragraphedeliste"/>
        <w:numPr>
          <w:ilvl w:val="0"/>
          <w:numId w:val="19"/>
        </w:numPr>
      </w:pPr>
      <w:r>
        <w:t>Visual</w:t>
      </w:r>
      <w:r w:rsidR="0008557F">
        <w:t xml:space="preserve"> studio code</w:t>
      </w:r>
    </w:p>
    <w:p w14:paraId="16C0A364" w14:textId="0AE2BA0C" w:rsidR="00801968" w:rsidRDefault="00801968" w:rsidP="00801968">
      <w:pPr>
        <w:pStyle w:val="Paragraphedeliste"/>
      </w:pPr>
      <w:r>
        <w:t>Éditeur de texte supportant le PHP,</w:t>
      </w:r>
      <w:r w:rsidR="00B7570D">
        <w:t xml:space="preserve"> CSS,</w:t>
      </w:r>
      <w:r>
        <w:t xml:space="preserve"> JavaScript</w:t>
      </w:r>
      <w:r w:rsidR="00C4362D">
        <w:t xml:space="preserve"> et HTML</w:t>
      </w:r>
    </w:p>
    <w:p w14:paraId="5306C67A" w14:textId="04133F8E" w:rsidR="0008557F" w:rsidRDefault="006C4CF5" w:rsidP="0008557F">
      <w:pPr>
        <w:pStyle w:val="Paragraphedeliste"/>
        <w:numPr>
          <w:ilvl w:val="0"/>
          <w:numId w:val="19"/>
        </w:numPr>
      </w:pPr>
      <w:r>
        <w:t>I</w:t>
      </w:r>
      <w:r w:rsidR="0008557F">
        <w:t>cescrum</w:t>
      </w:r>
    </w:p>
    <w:p w14:paraId="7179E3FA" w14:textId="37AA80D3" w:rsidR="00C4362D" w:rsidRDefault="00C4362D" w:rsidP="00C4362D">
      <w:pPr>
        <w:pStyle w:val="Paragraphedeliste"/>
      </w:pPr>
      <w:r>
        <w:t>Site web de gesti</w:t>
      </w:r>
      <w:r w:rsidR="00B97CC8">
        <w:t>on de projet, obligatoire pour c</w:t>
      </w:r>
      <w:r>
        <w:t>e projet</w:t>
      </w:r>
    </w:p>
    <w:p w14:paraId="0A72DAC5" w14:textId="7456D278" w:rsidR="0008557F" w:rsidRDefault="0008557F" w:rsidP="0008557F">
      <w:pPr>
        <w:pStyle w:val="Paragraphedeliste"/>
        <w:numPr>
          <w:ilvl w:val="0"/>
          <w:numId w:val="19"/>
        </w:numPr>
      </w:pPr>
      <w:r>
        <w:t>Google Chrome</w:t>
      </w:r>
    </w:p>
    <w:p w14:paraId="41D54605" w14:textId="365AB083" w:rsidR="00C4362D" w:rsidRDefault="00C4362D" w:rsidP="00C4362D">
      <w:pPr>
        <w:pStyle w:val="Paragraphedeliste"/>
      </w:pPr>
      <w:r>
        <w:t>Navigateur le plus utilisé au monde</w:t>
      </w:r>
    </w:p>
    <w:p w14:paraId="10EF25E5" w14:textId="59A703FA" w:rsidR="005C328B" w:rsidRDefault="004D361D" w:rsidP="005C328B">
      <w:pPr>
        <w:pStyle w:val="Paragraphedeliste"/>
        <w:numPr>
          <w:ilvl w:val="0"/>
          <w:numId w:val="19"/>
        </w:numPr>
      </w:pPr>
      <w:hyperlink r:id="rId20" w:history="1">
        <w:r w:rsidR="005C328B" w:rsidRPr="007C0C02">
          <w:rPr>
            <w:rStyle w:val="Lienhypertexte"/>
          </w:rPr>
          <w:t>https://app.di</w:t>
        </w:r>
        <w:r w:rsidR="005C328B" w:rsidRPr="007C0C02">
          <w:rPr>
            <w:rStyle w:val="Lienhypertexte"/>
          </w:rPr>
          <w:t>a</w:t>
        </w:r>
        <w:r w:rsidR="005C328B" w:rsidRPr="007C0C02">
          <w:rPr>
            <w:rStyle w:val="Lienhypertexte"/>
          </w:rPr>
          <w:t>grams.net/</w:t>
        </w:r>
      </w:hyperlink>
    </w:p>
    <w:p w14:paraId="62E206FD" w14:textId="40EF59E2" w:rsidR="005C328B" w:rsidRDefault="005C328B" w:rsidP="005C328B">
      <w:pPr>
        <w:ind w:left="708"/>
      </w:pPr>
      <w:r>
        <w:t>Site de création de maquettes simple</w:t>
      </w:r>
    </w:p>
    <w:p w14:paraId="6444B4DA" w14:textId="01E00813" w:rsid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AA27A00" w14:textId="77777777" w:rsidR="007A3BFB" w:rsidRPr="007A3BFB" w:rsidRDefault="007A3BFB" w:rsidP="007A3BF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14:paraId="082FA2B9" w14:textId="3A9F48AC" w:rsidR="00E164A3" w:rsidRPr="002D1B6C" w:rsidRDefault="00E164A3" w:rsidP="00E164A3">
      <w:pPr>
        <w:pStyle w:val="Titre2"/>
      </w:pPr>
      <w:r w:rsidRPr="002D1B6C">
        <w:t>Points de design spécifique</w:t>
      </w:r>
      <w:r w:rsidR="002036CD" w:rsidRPr="002D1B6C">
        <w:t>s</w:t>
      </w:r>
    </w:p>
    <w:p w14:paraId="17BC17B2" w14:textId="7C8510A2" w:rsidR="002036CD" w:rsidRPr="002D1B6C" w:rsidRDefault="002036CD" w:rsidP="00E164A3">
      <w:pPr>
        <w:rPr>
          <w:b/>
          <w:i/>
          <w:iCs/>
        </w:rPr>
      </w:pPr>
    </w:p>
    <w:p w14:paraId="2FDCDC90" w14:textId="453E3D4F" w:rsidR="002036CD" w:rsidRDefault="002D1B6C" w:rsidP="002036CD">
      <w:pPr>
        <w:pStyle w:val="Titre3"/>
        <w:rPr>
          <w:iCs/>
        </w:rPr>
      </w:pPr>
      <w:r w:rsidRPr="002D1B6C">
        <w:rPr>
          <w:iCs/>
        </w:rPr>
        <w:t>Position en temps réel des joueurs sur le terrain</w:t>
      </w:r>
      <w:r w:rsidR="001F36FD">
        <w:rPr>
          <w:iCs/>
        </w:rPr>
        <w:t xml:space="preserve"> (voir maquette </w:t>
      </w:r>
      <w:r w:rsidR="00524DCB">
        <w:rPr>
          <w:iCs/>
        </w:rPr>
        <w:t>du menu du match</w:t>
      </w:r>
      <w:r w:rsidR="001F36FD">
        <w:rPr>
          <w:iCs/>
        </w:rPr>
        <w:t>)</w:t>
      </w:r>
    </w:p>
    <w:p w14:paraId="473B0517" w14:textId="77777777" w:rsidR="001F36FD" w:rsidRPr="001F36FD" w:rsidRDefault="001F36FD" w:rsidP="001F36FD"/>
    <w:p w14:paraId="72C010BA" w14:textId="2454514B" w:rsidR="00643BFC" w:rsidRPr="0005260D" w:rsidRDefault="001F36FD" w:rsidP="00A16C8F">
      <w:r w:rsidRPr="0005260D">
        <w:t xml:space="preserve">Chaque joueur </w:t>
      </w:r>
      <w:r w:rsidR="00524DCB" w:rsidRPr="0005260D">
        <w:t xml:space="preserve">est </w:t>
      </w:r>
      <w:r w:rsidR="003D4F91" w:rsidRPr="0005260D">
        <w:t>représenté par un rond avec à l’</w:t>
      </w:r>
      <w:r w:rsidR="00101DD0" w:rsidRPr="0005260D">
        <w:t>intérieur son numéro de maillot</w:t>
      </w:r>
      <w:r w:rsidR="003D4F91" w:rsidRPr="0005260D">
        <w:t xml:space="preserve">. </w:t>
      </w:r>
      <w:r w:rsidR="009360C6" w:rsidRPr="0005260D">
        <w:t xml:space="preserve">Les joueurs sont positionnés de sorte que leur position actuelle représente l'endroit où ils se trouvaient au début de chaque point. </w:t>
      </w:r>
      <w:r w:rsidR="003D4F91" w:rsidRPr="0005260D">
        <w:t>Ces positions évoluent</w:t>
      </w:r>
      <w:r w:rsidR="009C397E" w:rsidRPr="0005260D">
        <w:t xml:space="preserve"> </w:t>
      </w:r>
      <w:r w:rsidR="00D83BB9" w:rsidRPr="0005260D">
        <w:t>automatiquement dura</w:t>
      </w:r>
      <w:r w:rsidR="00CF1914" w:rsidRPr="0005260D">
        <w:t>nt le match.</w:t>
      </w:r>
    </w:p>
    <w:p w14:paraId="0EB5755E" w14:textId="762E213C" w:rsidR="00CF1914" w:rsidRDefault="00CF1914" w:rsidP="001F36FD">
      <w:pPr>
        <w:ind w:left="432"/>
      </w:pPr>
    </w:p>
    <w:p w14:paraId="679EE25B" w14:textId="3A73A5EE" w:rsidR="001E472D" w:rsidRDefault="001E472D" w:rsidP="001E472D">
      <w:pPr>
        <w:pStyle w:val="Titre3"/>
      </w:pPr>
      <w:r>
        <w:t>Calendrier des matchs (voir maquette liste des matchs)</w:t>
      </w:r>
    </w:p>
    <w:p w14:paraId="01B172AE" w14:textId="16A3FB35" w:rsidR="00614AE7" w:rsidRDefault="00614AE7" w:rsidP="00614AE7"/>
    <w:p w14:paraId="4734CAE5" w14:textId="6A6F9FFC" w:rsidR="002D1B6C" w:rsidRPr="002D1B6C" w:rsidRDefault="00614AE7" w:rsidP="00614AE7">
      <w:r>
        <w:t>Les matchs affichés sont filtrer par jour grâce au mini-calendrier ou au deux flèches directionnels.</w:t>
      </w:r>
    </w:p>
    <w:p w14:paraId="680A4E5D" w14:textId="77777777" w:rsidR="00AA0785" w:rsidRDefault="00AA0785" w:rsidP="00DA336E">
      <w:pPr>
        <w:pStyle w:val="Titre3"/>
        <w:numPr>
          <w:ilvl w:val="0"/>
          <w:numId w:val="0"/>
        </w:numPr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2" w:name="_Toc71703259"/>
      <w:bookmarkStart w:id="13" w:name="_Toc499021842"/>
      <w:r w:rsidRPr="0049659A">
        <w:t>R</w:t>
      </w:r>
      <w:bookmarkEnd w:id="12"/>
      <w:r w:rsidR="00684B3D">
        <w:t>éalisation</w:t>
      </w:r>
      <w:bookmarkEnd w:id="13"/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14" w:name="_Toc25553321"/>
      <w:bookmarkStart w:id="15" w:name="_Toc71691025"/>
      <w:bookmarkStart w:id="16" w:name="_Toc499021844"/>
      <w:r>
        <w:rPr>
          <w:i w:val="0"/>
          <w:iCs/>
        </w:rPr>
        <w:t>Mise en place de l’environnement de travail</w:t>
      </w:r>
    </w:p>
    <w:p w14:paraId="0F563BF9" w14:textId="7CF7A3F7" w:rsidR="00E164A3" w:rsidRDefault="00E164A3" w:rsidP="00E164A3"/>
    <w:p w14:paraId="435A2A73" w14:textId="595C0CBA" w:rsidR="00FF097D" w:rsidRDefault="00FF097D" w:rsidP="00E164A3">
      <w:r>
        <w:t xml:space="preserve">Le code source de projet se trouve </w:t>
      </w:r>
      <w:hyperlink r:id="rId21" w:history="1">
        <w:r w:rsidR="00765593" w:rsidRPr="00765593">
          <w:rPr>
            <w:rStyle w:val="Lienhypertexte"/>
          </w:rPr>
          <w:t>ici</w:t>
        </w:r>
      </w:hyperlink>
    </w:p>
    <w:p w14:paraId="3B610F6A" w14:textId="61375E7E" w:rsidR="00765593" w:rsidRDefault="00765593" w:rsidP="00E164A3">
      <w:r>
        <w:t xml:space="preserve">La mise en place de l’environnement de travail est disponible </w:t>
      </w:r>
      <w:hyperlink r:id="rId22" w:history="1">
        <w:r w:rsidRPr="00765593">
          <w:rPr>
            <w:rStyle w:val="Lienhypertexte"/>
          </w:rPr>
          <w:t>ici</w:t>
        </w:r>
      </w:hyperlink>
    </w:p>
    <w:p w14:paraId="1D19E84D" w14:textId="77777777" w:rsidR="00765593" w:rsidRDefault="00765593" w:rsidP="00E164A3"/>
    <w:p w14:paraId="390220B1" w14:textId="4BD61DD0" w:rsidR="00E164A3" w:rsidRPr="00E164A3" w:rsidRDefault="00E164A3" w:rsidP="00DA336E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1AD089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4F4715DD" w14:textId="2BB9FB33" w:rsidR="00A943C5" w:rsidRPr="00A943C5" w:rsidRDefault="00A943C5" w:rsidP="00A943C5"/>
    <w:p w14:paraId="29CEE277" w14:textId="3E549044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14"/>
      <w:r w:rsidRPr="00791020">
        <w:rPr>
          <w:i w:val="0"/>
          <w:iCs/>
        </w:rPr>
        <w:t>s effectués</w:t>
      </w:r>
      <w:bookmarkEnd w:id="15"/>
      <w:bookmarkEnd w:id="16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lastRenderedPageBreak/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17" w:name="_Toc25553322"/>
      <w:bookmarkStart w:id="18" w:name="_Toc71691026"/>
      <w:bookmarkStart w:id="19" w:name="_Toc499021845"/>
      <w:r w:rsidRPr="00791020">
        <w:rPr>
          <w:i w:val="0"/>
          <w:iCs/>
        </w:rPr>
        <w:t xml:space="preserve">Erreurs </w:t>
      </w:r>
      <w:bookmarkEnd w:id="17"/>
      <w:r w:rsidRPr="00791020">
        <w:rPr>
          <w:i w:val="0"/>
          <w:iCs/>
        </w:rPr>
        <w:t>restantes</w:t>
      </w:r>
      <w:bookmarkEnd w:id="18"/>
      <w:bookmarkEnd w:id="19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0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0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23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1" w:name="_Toc25553326"/>
      <w:bookmarkStart w:id="22" w:name="_Toc71691029"/>
      <w:bookmarkStart w:id="23" w:name="_Toc499021846"/>
      <w:r w:rsidRPr="00791020">
        <w:rPr>
          <w:i w:val="0"/>
          <w:iCs/>
        </w:rPr>
        <w:t>Liste des documents</w:t>
      </w:r>
      <w:bookmarkEnd w:id="21"/>
      <w:r w:rsidRPr="00791020">
        <w:rPr>
          <w:i w:val="0"/>
          <w:iCs/>
        </w:rPr>
        <w:t xml:space="preserve"> fournis</w:t>
      </w:r>
      <w:bookmarkEnd w:id="22"/>
      <w:bookmarkEnd w:id="23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4" w:name="_Toc25553328"/>
      <w:bookmarkStart w:id="25" w:name="_Toc71703263"/>
      <w:bookmarkStart w:id="26" w:name="_Toc499021847"/>
      <w:r w:rsidRPr="0049659A">
        <w:t>C</w:t>
      </w:r>
      <w:bookmarkEnd w:id="24"/>
      <w:bookmarkEnd w:id="25"/>
      <w:r w:rsidR="00684B3D">
        <w:t>onclusions</w:t>
      </w:r>
      <w:bookmarkEnd w:id="26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27" w:name="_Toc71703264"/>
      <w:bookmarkStart w:id="28" w:name="_Toc499021848"/>
      <w:r w:rsidRPr="0049659A">
        <w:lastRenderedPageBreak/>
        <w:t>A</w:t>
      </w:r>
      <w:bookmarkEnd w:id="27"/>
      <w:r w:rsidR="00684B3D">
        <w:t>nnexes</w:t>
      </w:r>
      <w:bookmarkEnd w:id="28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29" w:name="_Toc499021849"/>
      <w:r>
        <w:rPr>
          <w:i w:val="0"/>
          <w:iCs/>
        </w:rPr>
        <w:t>Résumé du rapport du TPI / version succincte de la documentation</w:t>
      </w:r>
      <w:bookmarkEnd w:id="29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0" w:name="_Toc71703265"/>
      <w:bookmarkStart w:id="31" w:name="_Toc499021850"/>
      <w:r w:rsidRPr="00791020">
        <w:rPr>
          <w:i w:val="0"/>
          <w:iCs/>
        </w:rPr>
        <w:t>Sources – Bibliographie</w:t>
      </w:r>
      <w:bookmarkEnd w:id="30"/>
      <w:bookmarkEnd w:id="31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2" w:name="_Toc25553330"/>
      <w:bookmarkStart w:id="33" w:name="_Toc71703266"/>
      <w:bookmarkStart w:id="34" w:name="_Toc499021851"/>
      <w:r w:rsidRPr="00791020">
        <w:rPr>
          <w:i w:val="0"/>
          <w:iCs/>
        </w:rPr>
        <w:t xml:space="preserve">Journal de </w:t>
      </w:r>
      <w:bookmarkEnd w:id="32"/>
      <w:bookmarkEnd w:id="33"/>
      <w:r w:rsidR="009D368F">
        <w:rPr>
          <w:i w:val="0"/>
          <w:iCs/>
        </w:rPr>
        <w:t>travail</w:t>
      </w:r>
      <w:bookmarkEnd w:id="34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35" w:name="_Toc25553331"/>
    </w:p>
    <w:p w14:paraId="54E11D2A" w14:textId="379AB3C0" w:rsidR="00AA0785" w:rsidRPr="00524DCB" w:rsidRDefault="00E164A3" w:rsidP="00524DCB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bookmarkEnd w:id="35"/>
      <w:proofErr w:type="spellEnd"/>
    </w:p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25553332"/>
      <w:bookmarkStart w:id="37" w:name="_Toc71703268"/>
      <w:bookmarkStart w:id="38" w:name="_Toc499021853"/>
      <w:r w:rsidRPr="00791020">
        <w:rPr>
          <w:i w:val="0"/>
          <w:iCs/>
        </w:rPr>
        <w:t>Manuel d'Utilisation</w:t>
      </w:r>
      <w:bookmarkEnd w:id="36"/>
      <w:bookmarkEnd w:id="37"/>
      <w:bookmarkEnd w:id="3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39" w:name="_Toc71703270"/>
      <w:bookmarkStart w:id="40" w:name="_Toc499021854"/>
      <w:bookmarkStart w:id="4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39"/>
      <w:bookmarkEnd w:id="40"/>
      <w:r w:rsidR="00AA0785" w:rsidRPr="00791020">
        <w:rPr>
          <w:i w:val="0"/>
          <w:iCs/>
        </w:rPr>
        <w:t xml:space="preserve"> </w:t>
      </w:r>
      <w:bookmarkEnd w:id="4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4"/>
      <w:footerReference w:type="default" r:id="rId2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6BCB5" w14:textId="77777777" w:rsidR="004D361D" w:rsidRDefault="004D361D">
      <w:r>
        <w:separator/>
      </w:r>
    </w:p>
  </w:endnote>
  <w:endnote w:type="continuationSeparator" w:id="0">
    <w:p w14:paraId="153F3B05" w14:textId="77777777" w:rsidR="004D361D" w:rsidRDefault="004D3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506407D6" w:rsidR="00765593" w:rsidRPr="00265744" w:rsidRDefault="00765593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B7570D">
      <w:rPr>
        <w:rStyle w:val="Numrodepage"/>
        <w:noProof/>
        <w:sz w:val="16"/>
        <w:szCs w:val="16"/>
      </w:rPr>
      <w:t>12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3A1F5" w14:textId="77777777" w:rsidR="004D361D" w:rsidRDefault="004D361D">
      <w:r>
        <w:separator/>
      </w:r>
    </w:p>
  </w:footnote>
  <w:footnote w:type="continuationSeparator" w:id="0">
    <w:p w14:paraId="73B22A60" w14:textId="77777777" w:rsidR="004D361D" w:rsidRDefault="004D3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8BCB32C" w:rsidR="00765593" w:rsidRPr="00265744" w:rsidRDefault="00765593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6287F21" w14:textId="77777777" w:rsidR="00765593" w:rsidRDefault="00765593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765593" w:rsidRPr="00B673BB" w:rsidRDefault="00765593">
    <w:pPr>
      <w:pStyle w:val="En-tte"/>
      <w:rPr>
        <w:sz w:val="16"/>
        <w:szCs w:val="16"/>
      </w:rPr>
    </w:pPr>
  </w:p>
  <w:p w14:paraId="384BA73E" w14:textId="77777777" w:rsidR="00765593" w:rsidRDefault="007655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F602C3"/>
    <w:multiLevelType w:val="hybridMultilevel"/>
    <w:tmpl w:val="1EFC2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1A91318"/>
    <w:multiLevelType w:val="hybridMultilevel"/>
    <w:tmpl w:val="727693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0866D4"/>
    <w:multiLevelType w:val="hybridMultilevel"/>
    <w:tmpl w:val="D784A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4"/>
  </w:num>
  <w:num w:numId="5">
    <w:abstractNumId w:val="10"/>
  </w:num>
  <w:num w:numId="6">
    <w:abstractNumId w:val="5"/>
  </w:num>
  <w:num w:numId="7">
    <w:abstractNumId w:val="11"/>
  </w:num>
  <w:num w:numId="8">
    <w:abstractNumId w:val="18"/>
  </w:num>
  <w:num w:numId="9">
    <w:abstractNumId w:val="2"/>
  </w:num>
  <w:num w:numId="10">
    <w:abstractNumId w:val="7"/>
  </w:num>
  <w:num w:numId="11">
    <w:abstractNumId w:val="9"/>
  </w:num>
  <w:num w:numId="12">
    <w:abstractNumId w:val="8"/>
  </w:num>
  <w:num w:numId="13">
    <w:abstractNumId w:val="13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  <w:num w:numId="18">
    <w:abstractNumId w:val="1"/>
  </w:num>
  <w:num w:numId="19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6D15"/>
    <w:rsid w:val="0005260D"/>
    <w:rsid w:val="00063EDD"/>
    <w:rsid w:val="00073A17"/>
    <w:rsid w:val="0008557F"/>
    <w:rsid w:val="00087EF4"/>
    <w:rsid w:val="00092549"/>
    <w:rsid w:val="000960C1"/>
    <w:rsid w:val="000A67F2"/>
    <w:rsid w:val="000E0207"/>
    <w:rsid w:val="000F1458"/>
    <w:rsid w:val="00101DD0"/>
    <w:rsid w:val="00102690"/>
    <w:rsid w:val="0011008A"/>
    <w:rsid w:val="00164517"/>
    <w:rsid w:val="00197C4F"/>
    <w:rsid w:val="001C587E"/>
    <w:rsid w:val="001C6A25"/>
    <w:rsid w:val="001D5160"/>
    <w:rsid w:val="001E1918"/>
    <w:rsid w:val="001E472D"/>
    <w:rsid w:val="001F36FD"/>
    <w:rsid w:val="002036CD"/>
    <w:rsid w:val="00205685"/>
    <w:rsid w:val="00212505"/>
    <w:rsid w:val="0022691A"/>
    <w:rsid w:val="00232E9F"/>
    <w:rsid w:val="00245601"/>
    <w:rsid w:val="00256F21"/>
    <w:rsid w:val="00265744"/>
    <w:rsid w:val="00280F73"/>
    <w:rsid w:val="00281546"/>
    <w:rsid w:val="002A1E63"/>
    <w:rsid w:val="002B72C7"/>
    <w:rsid w:val="002C4C01"/>
    <w:rsid w:val="002D1B6C"/>
    <w:rsid w:val="002E1DBB"/>
    <w:rsid w:val="002F39FF"/>
    <w:rsid w:val="003144D2"/>
    <w:rsid w:val="0031587E"/>
    <w:rsid w:val="00356E13"/>
    <w:rsid w:val="00360243"/>
    <w:rsid w:val="00361A57"/>
    <w:rsid w:val="00371ECE"/>
    <w:rsid w:val="00377F2F"/>
    <w:rsid w:val="003C63A3"/>
    <w:rsid w:val="003D4F91"/>
    <w:rsid w:val="003D55DE"/>
    <w:rsid w:val="003F2179"/>
    <w:rsid w:val="00415574"/>
    <w:rsid w:val="004276A2"/>
    <w:rsid w:val="004502D9"/>
    <w:rsid w:val="00466AD3"/>
    <w:rsid w:val="0047295B"/>
    <w:rsid w:val="0049659A"/>
    <w:rsid w:val="004C38FB"/>
    <w:rsid w:val="004D361D"/>
    <w:rsid w:val="004D7C3C"/>
    <w:rsid w:val="004E1DA2"/>
    <w:rsid w:val="00511BC8"/>
    <w:rsid w:val="00512C8C"/>
    <w:rsid w:val="005143EF"/>
    <w:rsid w:val="00524DCB"/>
    <w:rsid w:val="00535DFD"/>
    <w:rsid w:val="005364AB"/>
    <w:rsid w:val="00536A57"/>
    <w:rsid w:val="005536B1"/>
    <w:rsid w:val="00570789"/>
    <w:rsid w:val="00572044"/>
    <w:rsid w:val="00577704"/>
    <w:rsid w:val="005874BD"/>
    <w:rsid w:val="00591119"/>
    <w:rsid w:val="005C328B"/>
    <w:rsid w:val="005E0402"/>
    <w:rsid w:val="005E1E76"/>
    <w:rsid w:val="005F1982"/>
    <w:rsid w:val="00614AE7"/>
    <w:rsid w:val="006200F0"/>
    <w:rsid w:val="0063505F"/>
    <w:rsid w:val="00643BFC"/>
    <w:rsid w:val="00650B89"/>
    <w:rsid w:val="00675D14"/>
    <w:rsid w:val="006774FE"/>
    <w:rsid w:val="00684B3D"/>
    <w:rsid w:val="006977A7"/>
    <w:rsid w:val="006A1EEC"/>
    <w:rsid w:val="006A236D"/>
    <w:rsid w:val="006B3A07"/>
    <w:rsid w:val="006C4CF5"/>
    <w:rsid w:val="006D3411"/>
    <w:rsid w:val="006E2C58"/>
    <w:rsid w:val="006E68AF"/>
    <w:rsid w:val="007553AB"/>
    <w:rsid w:val="00765593"/>
    <w:rsid w:val="007815DB"/>
    <w:rsid w:val="00781D3C"/>
    <w:rsid w:val="00791020"/>
    <w:rsid w:val="007A3BFB"/>
    <w:rsid w:val="007C1E07"/>
    <w:rsid w:val="007C3879"/>
    <w:rsid w:val="007C53D3"/>
    <w:rsid w:val="007D7EEA"/>
    <w:rsid w:val="007E4CBF"/>
    <w:rsid w:val="007F507F"/>
    <w:rsid w:val="00801968"/>
    <w:rsid w:val="0083170D"/>
    <w:rsid w:val="0083453E"/>
    <w:rsid w:val="00862936"/>
    <w:rsid w:val="00865F1D"/>
    <w:rsid w:val="00871287"/>
    <w:rsid w:val="008C1CE9"/>
    <w:rsid w:val="008D7200"/>
    <w:rsid w:val="00911CC7"/>
    <w:rsid w:val="009152F5"/>
    <w:rsid w:val="00927502"/>
    <w:rsid w:val="009330DD"/>
    <w:rsid w:val="009360C6"/>
    <w:rsid w:val="009927FC"/>
    <w:rsid w:val="009A3C4D"/>
    <w:rsid w:val="009C397E"/>
    <w:rsid w:val="009D368F"/>
    <w:rsid w:val="00A16C8F"/>
    <w:rsid w:val="00A41175"/>
    <w:rsid w:val="00A41BE8"/>
    <w:rsid w:val="00A44F39"/>
    <w:rsid w:val="00A51605"/>
    <w:rsid w:val="00A77643"/>
    <w:rsid w:val="00A77B53"/>
    <w:rsid w:val="00A9009D"/>
    <w:rsid w:val="00A9219D"/>
    <w:rsid w:val="00A943C5"/>
    <w:rsid w:val="00AA0785"/>
    <w:rsid w:val="00AA3411"/>
    <w:rsid w:val="00AD4BAF"/>
    <w:rsid w:val="00AE0B40"/>
    <w:rsid w:val="00AE470C"/>
    <w:rsid w:val="00AE5E16"/>
    <w:rsid w:val="00B263B7"/>
    <w:rsid w:val="00B31079"/>
    <w:rsid w:val="00B673BB"/>
    <w:rsid w:val="00B7570D"/>
    <w:rsid w:val="00B92ABE"/>
    <w:rsid w:val="00B97CC8"/>
    <w:rsid w:val="00BA0F30"/>
    <w:rsid w:val="00BB69DE"/>
    <w:rsid w:val="00BC3352"/>
    <w:rsid w:val="00BE0B17"/>
    <w:rsid w:val="00BE4940"/>
    <w:rsid w:val="00BE5230"/>
    <w:rsid w:val="00BE7EE1"/>
    <w:rsid w:val="00C232CC"/>
    <w:rsid w:val="00C315ED"/>
    <w:rsid w:val="00C4362D"/>
    <w:rsid w:val="00C505B1"/>
    <w:rsid w:val="00C7066B"/>
    <w:rsid w:val="00C7085E"/>
    <w:rsid w:val="00C71600"/>
    <w:rsid w:val="00C80A3D"/>
    <w:rsid w:val="00C930E9"/>
    <w:rsid w:val="00CA5DF0"/>
    <w:rsid w:val="00CA77A3"/>
    <w:rsid w:val="00CB3227"/>
    <w:rsid w:val="00CB3DA7"/>
    <w:rsid w:val="00CE79AC"/>
    <w:rsid w:val="00CF1914"/>
    <w:rsid w:val="00D11319"/>
    <w:rsid w:val="00D14A10"/>
    <w:rsid w:val="00D349D6"/>
    <w:rsid w:val="00D55979"/>
    <w:rsid w:val="00D83BB9"/>
    <w:rsid w:val="00D97582"/>
    <w:rsid w:val="00DA336E"/>
    <w:rsid w:val="00DA4CCB"/>
    <w:rsid w:val="00DB2268"/>
    <w:rsid w:val="00DB4900"/>
    <w:rsid w:val="00DB6B0C"/>
    <w:rsid w:val="00DC1FCE"/>
    <w:rsid w:val="00DD1525"/>
    <w:rsid w:val="00E12330"/>
    <w:rsid w:val="00E164A3"/>
    <w:rsid w:val="00E4053C"/>
    <w:rsid w:val="00E55E84"/>
    <w:rsid w:val="00E63311"/>
    <w:rsid w:val="00E63419"/>
    <w:rsid w:val="00EB3FE5"/>
    <w:rsid w:val="00EB737F"/>
    <w:rsid w:val="00ED362E"/>
    <w:rsid w:val="00F11F94"/>
    <w:rsid w:val="00F4663F"/>
    <w:rsid w:val="00F53ED8"/>
    <w:rsid w:val="00F83DB0"/>
    <w:rsid w:val="00F849B8"/>
    <w:rsid w:val="00F87154"/>
    <w:rsid w:val="00FA2830"/>
    <w:rsid w:val="00FA67ED"/>
    <w:rsid w:val="00FB535E"/>
    <w:rsid w:val="00FB57D9"/>
    <w:rsid w:val="00FD061F"/>
    <w:rsid w:val="00FD5DA9"/>
    <w:rsid w:val="00FF097D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lev">
    <w:name w:val="Strong"/>
    <w:basedOn w:val="Policepardfaut"/>
    <w:qFormat/>
    <w:rsid w:val="00A77B53"/>
    <w:rPr>
      <w:b/>
      <w:bCs/>
    </w:rPr>
  </w:style>
  <w:style w:type="character" w:customStyle="1" w:styleId="styleswordwithsynonyms8m9z7">
    <w:name w:val="styles_wordwithsynonyms__8m9z7"/>
    <w:basedOn w:val="Policepardfaut"/>
    <w:rsid w:val="0064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314">
          <w:marLeft w:val="0"/>
          <w:marRight w:val="0"/>
          <w:marTop w:val="0"/>
          <w:marBottom w:val="0"/>
          <w:divBdr>
            <w:top w:val="single" w:sz="6" w:space="0" w:color="C8C8CC"/>
            <w:left w:val="single" w:sz="6" w:space="0" w:color="C8C8CC"/>
            <w:bottom w:val="single" w:sz="6" w:space="0" w:color="C8C8CC"/>
            <w:right w:val="single" w:sz="6" w:space="0" w:color="C8C8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quettes/maquette%20du%20menu%20de%20match.pdf" TargetMode="External"/><Relationship Id="rId18" Type="http://schemas.openxmlformats.org/officeDocument/2006/relationships/hyperlink" Target="maquettes/page%20liste%20des%20matchs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aelget1/VolscoreNEMATH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quettes/banc%20de%20changement.pdf" TargetMode="External"/><Relationship Id="rId17" Type="http://schemas.openxmlformats.org/officeDocument/2006/relationships/hyperlink" Target="maquettes/page%20des%20matchs%20du%20jour.pdf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quettes/page%20de%20d&#233;but%20du%20match%20modification.drawio.pdf" TargetMode="External"/><Relationship Id="rId20" Type="http://schemas.openxmlformats.org/officeDocument/2006/relationships/hyperlink" Target="https://app.diagrams.ne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XCarrel/Volscore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maquettes/page%20de%20cr&#233;ation%20des%20matchs.pdf" TargetMode="External"/><Relationship Id="rId23" Type="http://schemas.openxmlformats.org/officeDocument/2006/relationships/hyperlink" Target="https://www.premaccess.com/qu-est-ce-que-dette-technique-comment-la-maitriser/" TargetMode="External"/><Relationship Id="rId10" Type="http://schemas.openxmlformats.org/officeDocument/2006/relationships/image" Target="media/image1.jpg"/><Relationship Id="rId19" Type="http://schemas.openxmlformats.org/officeDocument/2006/relationships/hyperlink" Target="maquettes/pied%20de%20pag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quettes/page%20d'accueil.pdf" TargetMode="External"/><Relationship Id="rId22" Type="http://schemas.openxmlformats.org/officeDocument/2006/relationships/hyperlink" Target="https://github.com/XCarrel/Volscor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2555</Words>
  <Characters>14058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Theo Orlando</cp:lastModifiedBy>
  <cp:revision>144</cp:revision>
  <cp:lastPrinted>2023-03-31T13:39:00Z</cp:lastPrinted>
  <dcterms:created xsi:type="dcterms:W3CDTF">2017-11-09T22:28:00Z</dcterms:created>
  <dcterms:modified xsi:type="dcterms:W3CDTF">2023-05-23T14:25:00Z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