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94F2" w14:textId="388B380E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CAHIER DES CHARGES</w:t>
      </w:r>
    </w:p>
    <w:p w14:paraId="419BCFBC" w14:textId="5931EB87" w:rsidR="00C27623" w:rsidRPr="002912A5" w:rsidRDefault="00C27623" w:rsidP="002912A5">
      <w:pPr>
        <w:rPr>
          <w:b/>
          <w:bCs/>
        </w:rPr>
      </w:pPr>
      <w:r w:rsidRPr="00C27623">
        <w:rPr>
          <w:b/>
          <w:bCs/>
        </w:rPr>
        <w:t>Site web du Bureau Des Étudiants (BDE)</w:t>
      </w:r>
    </w:p>
    <w:p w14:paraId="117D4820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1. Présentation générale du projet</w:t>
      </w:r>
    </w:p>
    <w:p w14:paraId="0E44AB86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1.1 Contexte</w:t>
      </w:r>
    </w:p>
    <w:p w14:paraId="7B74FA7C" w14:textId="77777777" w:rsidR="00C27623" w:rsidRPr="00C27623" w:rsidRDefault="00C27623" w:rsidP="00C27623">
      <w:r w:rsidRPr="00C27623">
        <w:t>Le projet consiste à créer un </w:t>
      </w:r>
      <w:r w:rsidRPr="00C27623">
        <w:rPr>
          <w:b/>
          <w:bCs/>
        </w:rPr>
        <w:t>site web officiel du Bureau Des Étudiants (BDE)</w:t>
      </w:r>
      <w:r w:rsidRPr="00C27623">
        <w:t>.</w:t>
      </w:r>
      <w:r w:rsidRPr="00C27623">
        <w:br/>
        <w:t>Ce site a pour objectif de présenter les activités du BDE, notamment les </w:t>
      </w:r>
      <w:r w:rsidRPr="00C27623">
        <w:rPr>
          <w:b/>
          <w:bCs/>
        </w:rPr>
        <w:t>événements</w:t>
      </w:r>
      <w:r w:rsidRPr="00C27623">
        <w:t>, les </w:t>
      </w:r>
      <w:r w:rsidRPr="00C27623">
        <w:rPr>
          <w:b/>
          <w:bCs/>
        </w:rPr>
        <w:t>activités sportives</w:t>
      </w:r>
      <w:r w:rsidRPr="00C27623">
        <w:t>, les </w:t>
      </w:r>
      <w:r w:rsidRPr="00C27623">
        <w:rPr>
          <w:b/>
          <w:bCs/>
        </w:rPr>
        <w:t>membres du bureau</w:t>
      </w:r>
      <w:r w:rsidRPr="00C27623">
        <w:t>, ainsi que de fournir un </w:t>
      </w:r>
      <w:r w:rsidRPr="00C27623">
        <w:rPr>
          <w:b/>
          <w:bCs/>
        </w:rPr>
        <w:t>espace d’administration sécurisé</w:t>
      </w:r>
      <w:r w:rsidRPr="00C27623">
        <w:t> permettant la gestion du contenu.</w:t>
      </w:r>
    </w:p>
    <w:p w14:paraId="51BA59D6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1.2 Objectifs du site</w:t>
      </w:r>
    </w:p>
    <w:p w14:paraId="75154B11" w14:textId="77777777" w:rsidR="00C27623" w:rsidRPr="00C27623" w:rsidRDefault="00C27623" w:rsidP="00C27623">
      <w:pPr>
        <w:numPr>
          <w:ilvl w:val="0"/>
          <w:numId w:val="1"/>
        </w:numPr>
      </w:pPr>
      <w:r w:rsidRPr="00C27623">
        <w:t>Informer les étudiants des </w:t>
      </w:r>
      <w:r w:rsidRPr="00C27623">
        <w:rPr>
          <w:b/>
          <w:bCs/>
        </w:rPr>
        <w:t>événements</w:t>
      </w:r>
      <w:r w:rsidRPr="00C27623">
        <w:t> et </w:t>
      </w:r>
      <w:r w:rsidRPr="00C27623">
        <w:rPr>
          <w:b/>
          <w:bCs/>
        </w:rPr>
        <w:t>activités sportives</w:t>
      </w:r>
    </w:p>
    <w:p w14:paraId="4CEDD3B2" w14:textId="77777777" w:rsidR="00C27623" w:rsidRPr="00C27623" w:rsidRDefault="00C27623" w:rsidP="00C27623">
      <w:pPr>
        <w:numPr>
          <w:ilvl w:val="0"/>
          <w:numId w:val="1"/>
        </w:numPr>
      </w:pPr>
      <w:r w:rsidRPr="00C27623">
        <w:t>Mettre en valeur le </w:t>
      </w:r>
      <w:r w:rsidRPr="00C27623">
        <w:rPr>
          <w:b/>
          <w:bCs/>
        </w:rPr>
        <w:t>BDE</w:t>
      </w:r>
      <w:r w:rsidRPr="00C27623">
        <w:t>, son équipe et ses partenaires</w:t>
      </w:r>
    </w:p>
    <w:p w14:paraId="5ADF2B8E" w14:textId="77777777" w:rsidR="00C27623" w:rsidRPr="00C27623" w:rsidRDefault="00C27623" w:rsidP="00C27623">
      <w:pPr>
        <w:numPr>
          <w:ilvl w:val="0"/>
          <w:numId w:val="1"/>
        </w:numPr>
      </w:pPr>
      <w:r w:rsidRPr="00C27623">
        <w:t>Faciliter la gestion du contenu via un </w:t>
      </w:r>
      <w:r w:rsidRPr="00C27623">
        <w:rPr>
          <w:b/>
          <w:bCs/>
        </w:rPr>
        <w:t>espace administrateur</w:t>
      </w:r>
    </w:p>
    <w:p w14:paraId="3E96C2E6" w14:textId="77777777" w:rsidR="00C27623" w:rsidRPr="00C27623" w:rsidRDefault="00C27623" w:rsidP="00C27623">
      <w:pPr>
        <w:numPr>
          <w:ilvl w:val="0"/>
          <w:numId w:val="1"/>
        </w:numPr>
      </w:pPr>
      <w:r w:rsidRPr="00C27623">
        <w:t>Proposer une interface </w:t>
      </w:r>
      <w:r w:rsidRPr="00C27623">
        <w:rPr>
          <w:b/>
          <w:bCs/>
        </w:rPr>
        <w:t>moderne, animée et responsive</w:t>
      </w:r>
    </w:p>
    <w:p w14:paraId="38BFC301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1.3 Public cible</w:t>
      </w:r>
    </w:p>
    <w:p w14:paraId="2FA8C1D9" w14:textId="77777777" w:rsidR="00C27623" w:rsidRPr="00C27623" w:rsidRDefault="00C27623" w:rsidP="00C27623">
      <w:pPr>
        <w:numPr>
          <w:ilvl w:val="0"/>
          <w:numId w:val="2"/>
        </w:numPr>
      </w:pPr>
      <w:r w:rsidRPr="00C27623">
        <w:t>Étudiants de l’établissement</w:t>
      </w:r>
    </w:p>
    <w:p w14:paraId="78217C6B" w14:textId="77777777" w:rsidR="00C27623" w:rsidRPr="00C27623" w:rsidRDefault="00C27623" w:rsidP="00C27623">
      <w:pPr>
        <w:numPr>
          <w:ilvl w:val="0"/>
          <w:numId w:val="2"/>
        </w:numPr>
      </w:pPr>
      <w:r w:rsidRPr="00C27623">
        <w:t>Membres du BDE</w:t>
      </w:r>
    </w:p>
    <w:p w14:paraId="5080C5D4" w14:textId="6B257933" w:rsidR="00C27623" w:rsidRDefault="00C27623" w:rsidP="00C27623"/>
    <w:p w14:paraId="11EFC1A2" w14:textId="77777777" w:rsidR="002912A5" w:rsidRPr="00C27623" w:rsidRDefault="002912A5" w:rsidP="00C27623"/>
    <w:p w14:paraId="773227FC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2. Arborescence du site</w:t>
      </w:r>
    </w:p>
    <w:p w14:paraId="5A34E3CF" w14:textId="77777777" w:rsidR="00C27623" w:rsidRPr="00C27623" w:rsidRDefault="00C27623" w:rsidP="00C27623">
      <w:pPr>
        <w:numPr>
          <w:ilvl w:val="0"/>
          <w:numId w:val="3"/>
        </w:numPr>
      </w:pPr>
      <w:r w:rsidRPr="00C27623">
        <w:t>Accueil</w:t>
      </w:r>
    </w:p>
    <w:p w14:paraId="3A146061" w14:textId="77777777" w:rsidR="00C27623" w:rsidRPr="00C27623" w:rsidRDefault="00C27623" w:rsidP="00C27623">
      <w:pPr>
        <w:numPr>
          <w:ilvl w:val="0"/>
          <w:numId w:val="3"/>
        </w:numPr>
      </w:pPr>
      <w:r w:rsidRPr="00C27623">
        <w:t>Événements</w:t>
      </w:r>
    </w:p>
    <w:p w14:paraId="3AC23D75" w14:textId="77777777" w:rsidR="00C27623" w:rsidRPr="00C27623" w:rsidRDefault="00C27623" w:rsidP="00C27623">
      <w:pPr>
        <w:numPr>
          <w:ilvl w:val="0"/>
          <w:numId w:val="3"/>
        </w:numPr>
      </w:pPr>
      <w:r w:rsidRPr="00C27623">
        <w:t>Sports</w:t>
      </w:r>
    </w:p>
    <w:p w14:paraId="48BC91A3" w14:textId="77777777" w:rsidR="00C27623" w:rsidRPr="00C27623" w:rsidRDefault="00C27623" w:rsidP="00C27623">
      <w:pPr>
        <w:numPr>
          <w:ilvl w:val="0"/>
          <w:numId w:val="3"/>
        </w:numPr>
      </w:pPr>
      <w:r w:rsidRPr="00C27623">
        <w:t>Membres</w:t>
      </w:r>
    </w:p>
    <w:p w14:paraId="052BF5C8" w14:textId="77777777" w:rsidR="00C27623" w:rsidRPr="00C27623" w:rsidRDefault="00C27623" w:rsidP="00C27623">
      <w:pPr>
        <w:numPr>
          <w:ilvl w:val="0"/>
          <w:numId w:val="3"/>
        </w:numPr>
      </w:pPr>
      <w:r w:rsidRPr="00C27623">
        <w:t>Connexion administrateur</w:t>
      </w:r>
    </w:p>
    <w:p w14:paraId="1D4B055B" w14:textId="154F753F" w:rsidR="00C27623" w:rsidRDefault="00C27623" w:rsidP="002912A5">
      <w:pPr>
        <w:numPr>
          <w:ilvl w:val="0"/>
          <w:numId w:val="3"/>
        </w:numPr>
      </w:pPr>
      <w:r w:rsidRPr="00C27623">
        <w:t>Espace administrateur (après connexion)</w:t>
      </w:r>
    </w:p>
    <w:p w14:paraId="6F01C742" w14:textId="77777777" w:rsidR="002912A5" w:rsidRDefault="002912A5" w:rsidP="002912A5">
      <w:pPr>
        <w:ind w:left="360"/>
      </w:pPr>
    </w:p>
    <w:p w14:paraId="52F233E7" w14:textId="77777777" w:rsidR="002912A5" w:rsidRPr="00C27623" w:rsidRDefault="002912A5" w:rsidP="002912A5">
      <w:pPr>
        <w:ind w:left="360"/>
      </w:pPr>
    </w:p>
    <w:p w14:paraId="6219248A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3. Description détaillée des pages</w:t>
      </w:r>
    </w:p>
    <w:p w14:paraId="799BA09D" w14:textId="3BED08F3" w:rsidR="00C27623" w:rsidRPr="00C27623" w:rsidRDefault="00C27623" w:rsidP="00C27623"/>
    <w:p w14:paraId="626DA91C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3.1 Page d’accueil</w:t>
      </w:r>
    </w:p>
    <w:p w14:paraId="23FD7D9A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Contenu :</w:t>
      </w:r>
    </w:p>
    <w:p w14:paraId="4EC83C09" w14:textId="77777777" w:rsidR="00C27623" w:rsidRPr="00C27623" w:rsidRDefault="00C27623" w:rsidP="00C27623">
      <w:pPr>
        <w:numPr>
          <w:ilvl w:val="0"/>
          <w:numId w:val="4"/>
        </w:numPr>
      </w:pPr>
      <w:r w:rsidRPr="00C27623">
        <w:rPr>
          <w:b/>
          <w:bCs/>
        </w:rPr>
        <w:t>Barre de navigation</w:t>
      </w:r>
      <w:r w:rsidRPr="00C27623">
        <w:t> comprenant :</w:t>
      </w:r>
    </w:p>
    <w:p w14:paraId="72B3FCDC" w14:textId="77777777" w:rsidR="00C27623" w:rsidRPr="00C27623" w:rsidRDefault="00C27623" w:rsidP="00C27623">
      <w:pPr>
        <w:numPr>
          <w:ilvl w:val="1"/>
          <w:numId w:val="4"/>
        </w:numPr>
      </w:pPr>
      <w:r w:rsidRPr="00C27623">
        <w:t>Accueil</w:t>
      </w:r>
    </w:p>
    <w:p w14:paraId="7DF86AB8" w14:textId="77777777" w:rsidR="00C27623" w:rsidRPr="00C27623" w:rsidRDefault="00C27623" w:rsidP="00C27623">
      <w:pPr>
        <w:numPr>
          <w:ilvl w:val="1"/>
          <w:numId w:val="4"/>
        </w:numPr>
      </w:pPr>
      <w:r w:rsidRPr="00C27623">
        <w:t>Événements</w:t>
      </w:r>
    </w:p>
    <w:p w14:paraId="3E231D24" w14:textId="77777777" w:rsidR="00C27623" w:rsidRPr="00C27623" w:rsidRDefault="00C27623" w:rsidP="00C27623">
      <w:pPr>
        <w:numPr>
          <w:ilvl w:val="1"/>
          <w:numId w:val="4"/>
        </w:numPr>
      </w:pPr>
      <w:r w:rsidRPr="00C27623">
        <w:t>Sports</w:t>
      </w:r>
    </w:p>
    <w:p w14:paraId="6421B123" w14:textId="77777777" w:rsidR="00C27623" w:rsidRPr="00C27623" w:rsidRDefault="00C27623" w:rsidP="00C27623">
      <w:pPr>
        <w:numPr>
          <w:ilvl w:val="1"/>
          <w:numId w:val="4"/>
        </w:numPr>
      </w:pPr>
      <w:r w:rsidRPr="00C27623">
        <w:t>Contact</w:t>
      </w:r>
    </w:p>
    <w:p w14:paraId="7B957B5B" w14:textId="77777777" w:rsidR="00C27623" w:rsidRPr="00C27623" w:rsidRDefault="00C27623" w:rsidP="00C27623">
      <w:pPr>
        <w:numPr>
          <w:ilvl w:val="1"/>
          <w:numId w:val="4"/>
        </w:numPr>
      </w:pPr>
      <w:r w:rsidRPr="00C27623">
        <w:t>Membres</w:t>
      </w:r>
    </w:p>
    <w:p w14:paraId="30AA44A0" w14:textId="77777777" w:rsidR="00C27623" w:rsidRPr="00C27623" w:rsidRDefault="00C27623" w:rsidP="00C27623">
      <w:pPr>
        <w:numPr>
          <w:ilvl w:val="1"/>
          <w:numId w:val="4"/>
        </w:numPr>
      </w:pPr>
      <w:r w:rsidRPr="00C27623">
        <w:t>Bouton </w:t>
      </w:r>
      <w:r w:rsidRPr="00C27623">
        <w:rPr>
          <w:b/>
          <w:bCs/>
        </w:rPr>
        <w:t>“Espace Admin”</w:t>
      </w:r>
      <w:r w:rsidRPr="00C27623">
        <w:t> (visible pour tous, accessible après authentification)</w:t>
      </w:r>
    </w:p>
    <w:p w14:paraId="0F177DA1" w14:textId="77777777" w:rsidR="00C27623" w:rsidRPr="00C27623" w:rsidRDefault="00C27623" w:rsidP="00C27623">
      <w:pPr>
        <w:numPr>
          <w:ilvl w:val="0"/>
          <w:numId w:val="4"/>
        </w:numPr>
      </w:pPr>
      <w:r w:rsidRPr="00C27623">
        <w:rPr>
          <w:b/>
          <w:bCs/>
        </w:rPr>
        <w:t>Section “Qui sommes-nous”</w:t>
      </w:r>
      <w:r w:rsidRPr="00C27623">
        <w:t> :</w:t>
      </w:r>
    </w:p>
    <w:p w14:paraId="133B3241" w14:textId="77777777" w:rsidR="00C27623" w:rsidRPr="00C27623" w:rsidRDefault="00C27623" w:rsidP="00C27623">
      <w:pPr>
        <w:numPr>
          <w:ilvl w:val="1"/>
          <w:numId w:val="4"/>
        </w:numPr>
      </w:pPr>
      <w:r w:rsidRPr="00C27623">
        <w:t>Texte de présentation du BDE</w:t>
      </w:r>
    </w:p>
    <w:p w14:paraId="610393E5" w14:textId="77777777" w:rsidR="00C27623" w:rsidRPr="00C27623" w:rsidRDefault="00C27623" w:rsidP="00C27623">
      <w:pPr>
        <w:numPr>
          <w:ilvl w:val="1"/>
          <w:numId w:val="4"/>
        </w:numPr>
      </w:pPr>
      <w:r w:rsidRPr="00C27623">
        <w:t>Photo illustrative à côté du texte</w:t>
      </w:r>
    </w:p>
    <w:p w14:paraId="614D9F71" w14:textId="77777777" w:rsidR="00C27623" w:rsidRPr="00C27623" w:rsidRDefault="00C27623" w:rsidP="00C27623">
      <w:pPr>
        <w:numPr>
          <w:ilvl w:val="0"/>
          <w:numId w:val="4"/>
        </w:numPr>
      </w:pPr>
      <w:r w:rsidRPr="00C27623">
        <w:rPr>
          <w:b/>
          <w:bCs/>
        </w:rPr>
        <w:t>Section partenaires</w:t>
      </w:r>
      <w:r w:rsidRPr="00C27623">
        <w:t> :</w:t>
      </w:r>
    </w:p>
    <w:p w14:paraId="79EA976D" w14:textId="77777777" w:rsidR="00C27623" w:rsidRPr="00C27623" w:rsidRDefault="00C27623" w:rsidP="00C27623">
      <w:pPr>
        <w:numPr>
          <w:ilvl w:val="1"/>
          <w:numId w:val="4"/>
        </w:numPr>
      </w:pPr>
      <w:r w:rsidRPr="00C27623">
        <w:t>Logos des partenaires du BDE</w:t>
      </w:r>
    </w:p>
    <w:p w14:paraId="37C02796" w14:textId="77777777" w:rsidR="00C27623" w:rsidRPr="00C27623" w:rsidRDefault="00C27623" w:rsidP="00C27623">
      <w:pPr>
        <w:numPr>
          <w:ilvl w:val="0"/>
          <w:numId w:val="4"/>
        </w:numPr>
      </w:pPr>
      <w:r w:rsidRPr="00C27623">
        <w:rPr>
          <w:b/>
          <w:bCs/>
        </w:rPr>
        <w:t>Boutons de redirection</w:t>
      </w:r>
      <w:r w:rsidRPr="00C27623">
        <w:t> :</w:t>
      </w:r>
    </w:p>
    <w:p w14:paraId="61BB6A0D" w14:textId="77777777" w:rsidR="00C27623" w:rsidRPr="00C27623" w:rsidRDefault="00C27623" w:rsidP="00C27623">
      <w:pPr>
        <w:numPr>
          <w:ilvl w:val="1"/>
          <w:numId w:val="4"/>
        </w:numPr>
      </w:pPr>
      <w:r w:rsidRPr="00C27623">
        <w:t>Bouton vers la page Sports</w:t>
      </w:r>
    </w:p>
    <w:p w14:paraId="6DE05647" w14:textId="77777777" w:rsidR="00C27623" w:rsidRPr="00C27623" w:rsidRDefault="00C27623" w:rsidP="00C27623">
      <w:pPr>
        <w:numPr>
          <w:ilvl w:val="1"/>
          <w:numId w:val="4"/>
        </w:numPr>
      </w:pPr>
      <w:r w:rsidRPr="00C27623">
        <w:t>Bouton vers la page Événements</w:t>
      </w:r>
    </w:p>
    <w:p w14:paraId="525ACEAA" w14:textId="30BDF76A" w:rsidR="00C27623" w:rsidRPr="00C27623" w:rsidRDefault="00C27623" w:rsidP="00C27623"/>
    <w:p w14:paraId="00B726C1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3.2 Page Événements</w:t>
      </w:r>
    </w:p>
    <w:p w14:paraId="0D56692C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Fonctionnalités :</w:t>
      </w:r>
    </w:p>
    <w:p w14:paraId="470D7329" w14:textId="75639E16" w:rsidR="00C27623" w:rsidRPr="00C27623" w:rsidRDefault="00C27623" w:rsidP="00C27623">
      <w:pPr>
        <w:numPr>
          <w:ilvl w:val="0"/>
          <w:numId w:val="5"/>
        </w:numPr>
      </w:pPr>
      <w:r w:rsidRPr="00C27623">
        <w:t>Barre de recherche et de tri (par date,</w:t>
      </w:r>
      <w:r w:rsidR="000659B3">
        <w:t xml:space="preserve"> </w:t>
      </w:r>
      <w:r w:rsidRPr="00C27623">
        <w:t>nom, etc.)</w:t>
      </w:r>
    </w:p>
    <w:p w14:paraId="6A07B762" w14:textId="77777777" w:rsidR="00C27623" w:rsidRPr="00C27623" w:rsidRDefault="00C27623" w:rsidP="00C27623">
      <w:pPr>
        <w:numPr>
          <w:ilvl w:val="0"/>
          <w:numId w:val="5"/>
        </w:numPr>
      </w:pPr>
      <w:r w:rsidRPr="00C27623">
        <w:t>Affichage des événements sous forme de </w:t>
      </w:r>
      <w:r w:rsidRPr="00C27623">
        <w:rPr>
          <w:b/>
          <w:bCs/>
        </w:rPr>
        <w:t>cartes (cards)</w:t>
      </w:r>
    </w:p>
    <w:p w14:paraId="451317C6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Chaque carte événement contient :</w:t>
      </w:r>
    </w:p>
    <w:p w14:paraId="0883D35C" w14:textId="77777777" w:rsidR="00C27623" w:rsidRPr="00C27623" w:rsidRDefault="00C27623" w:rsidP="00C27623">
      <w:pPr>
        <w:numPr>
          <w:ilvl w:val="0"/>
          <w:numId w:val="6"/>
        </w:numPr>
      </w:pPr>
      <w:r w:rsidRPr="00C27623">
        <w:t>Nom de l’événement</w:t>
      </w:r>
    </w:p>
    <w:p w14:paraId="44502E63" w14:textId="77777777" w:rsidR="00C27623" w:rsidRPr="00C27623" w:rsidRDefault="00C27623" w:rsidP="00C27623">
      <w:pPr>
        <w:numPr>
          <w:ilvl w:val="0"/>
          <w:numId w:val="6"/>
        </w:numPr>
      </w:pPr>
      <w:r w:rsidRPr="00C27623">
        <w:t>Date</w:t>
      </w:r>
    </w:p>
    <w:p w14:paraId="53106E1F" w14:textId="77777777" w:rsidR="00C27623" w:rsidRPr="00C27623" w:rsidRDefault="00C27623" w:rsidP="00C27623">
      <w:pPr>
        <w:numPr>
          <w:ilvl w:val="0"/>
          <w:numId w:val="6"/>
        </w:numPr>
      </w:pPr>
      <w:r w:rsidRPr="00C27623">
        <w:t>Image</w:t>
      </w:r>
    </w:p>
    <w:p w14:paraId="385D7327" w14:textId="77777777" w:rsidR="00C27623" w:rsidRPr="00C27623" w:rsidRDefault="00C27623" w:rsidP="00C27623">
      <w:pPr>
        <w:numPr>
          <w:ilvl w:val="0"/>
          <w:numId w:val="6"/>
        </w:numPr>
      </w:pPr>
      <w:r w:rsidRPr="00C27623">
        <w:t>Prix</w:t>
      </w:r>
    </w:p>
    <w:p w14:paraId="74177B7A" w14:textId="77777777" w:rsidR="00C27623" w:rsidRPr="00C27623" w:rsidRDefault="00C27623" w:rsidP="00C27623">
      <w:pPr>
        <w:numPr>
          <w:ilvl w:val="0"/>
          <w:numId w:val="6"/>
        </w:numPr>
      </w:pPr>
      <w:r w:rsidRPr="00C27623">
        <w:t>Bouton </w:t>
      </w:r>
      <w:r w:rsidRPr="00C27623">
        <w:rPr>
          <w:b/>
          <w:bCs/>
        </w:rPr>
        <w:t>“Voir plus”</w:t>
      </w:r>
    </w:p>
    <w:p w14:paraId="43E8EF21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Pop-up (modal) :</w:t>
      </w:r>
    </w:p>
    <w:p w14:paraId="5A2AAFE9" w14:textId="77777777" w:rsidR="00C27623" w:rsidRPr="00C27623" w:rsidRDefault="00C27623" w:rsidP="00C27623">
      <w:pPr>
        <w:numPr>
          <w:ilvl w:val="0"/>
          <w:numId w:val="7"/>
        </w:numPr>
      </w:pPr>
      <w:r w:rsidRPr="00C27623">
        <w:t>Description détaillée de l’événement</w:t>
      </w:r>
    </w:p>
    <w:p w14:paraId="32AB5F34" w14:textId="77777777" w:rsidR="00C27623" w:rsidRPr="00C27623" w:rsidRDefault="00C27623" w:rsidP="00C27623">
      <w:pPr>
        <w:numPr>
          <w:ilvl w:val="0"/>
          <w:numId w:val="7"/>
        </w:numPr>
      </w:pPr>
      <w:r w:rsidRPr="00C27623">
        <w:t>Informations complémentaires</w:t>
      </w:r>
    </w:p>
    <w:p w14:paraId="73701465" w14:textId="02C976D4" w:rsidR="00C27623" w:rsidRPr="00C27623" w:rsidRDefault="00C27623" w:rsidP="00C27623"/>
    <w:p w14:paraId="2DCB63F9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3.3 Page Sports</w:t>
      </w:r>
    </w:p>
    <w:p w14:paraId="6EC715E8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Fonctionnement :</w:t>
      </w:r>
    </w:p>
    <w:p w14:paraId="66A045F0" w14:textId="77777777" w:rsidR="00C27623" w:rsidRPr="00C27623" w:rsidRDefault="00C27623" w:rsidP="00C27623">
      <w:pPr>
        <w:numPr>
          <w:ilvl w:val="0"/>
          <w:numId w:val="8"/>
        </w:numPr>
      </w:pPr>
      <w:r w:rsidRPr="00C27623">
        <w:t>Identique à la page Événements</w:t>
      </w:r>
    </w:p>
    <w:p w14:paraId="2DA7EE2B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Contenu :</w:t>
      </w:r>
    </w:p>
    <w:p w14:paraId="1E68A344" w14:textId="77777777" w:rsidR="00C27623" w:rsidRPr="00C27623" w:rsidRDefault="00C27623" w:rsidP="00C27623">
      <w:pPr>
        <w:numPr>
          <w:ilvl w:val="0"/>
          <w:numId w:val="9"/>
        </w:numPr>
      </w:pPr>
      <w:r w:rsidRPr="00C27623">
        <w:t>Barre de recherche et de tri</w:t>
      </w:r>
    </w:p>
    <w:p w14:paraId="2F4C31A9" w14:textId="77777777" w:rsidR="00C27623" w:rsidRPr="00C27623" w:rsidRDefault="00C27623" w:rsidP="00C27623">
      <w:pPr>
        <w:numPr>
          <w:ilvl w:val="0"/>
          <w:numId w:val="9"/>
        </w:numPr>
      </w:pPr>
      <w:r w:rsidRPr="00C27623">
        <w:t>Cartes d’activités sportives</w:t>
      </w:r>
    </w:p>
    <w:p w14:paraId="1919DE96" w14:textId="77777777" w:rsidR="00C27623" w:rsidRPr="00C27623" w:rsidRDefault="00C27623" w:rsidP="00C27623">
      <w:pPr>
        <w:numPr>
          <w:ilvl w:val="0"/>
          <w:numId w:val="9"/>
        </w:numPr>
      </w:pPr>
      <w:r w:rsidRPr="00C27623">
        <w:t>Informations :</w:t>
      </w:r>
    </w:p>
    <w:p w14:paraId="107CF131" w14:textId="77777777" w:rsidR="00C27623" w:rsidRPr="00C27623" w:rsidRDefault="00C27623" w:rsidP="00C27623">
      <w:pPr>
        <w:numPr>
          <w:ilvl w:val="1"/>
          <w:numId w:val="9"/>
        </w:numPr>
      </w:pPr>
      <w:r w:rsidRPr="00C27623">
        <w:t>Nom</w:t>
      </w:r>
    </w:p>
    <w:p w14:paraId="243DB055" w14:textId="77777777" w:rsidR="00C27623" w:rsidRPr="00C27623" w:rsidRDefault="00C27623" w:rsidP="00C27623">
      <w:pPr>
        <w:numPr>
          <w:ilvl w:val="1"/>
          <w:numId w:val="9"/>
        </w:numPr>
      </w:pPr>
      <w:r w:rsidRPr="00C27623">
        <w:t>Date</w:t>
      </w:r>
    </w:p>
    <w:p w14:paraId="6DA263F3" w14:textId="77777777" w:rsidR="00C27623" w:rsidRPr="00C27623" w:rsidRDefault="00C27623" w:rsidP="00C27623">
      <w:pPr>
        <w:numPr>
          <w:ilvl w:val="1"/>
          <w:numId w:val="9"/>
        </w:numPr>
      </w:pPr>
      <w:r w:rsidRPr="00C27623">
        <w:t>Image</w:t>
      </w:r>
    </w:p>
    <w:p w14:paraId="09E14E87" w14:textId="77777777" w:rsidR="00C27623" w:rsidRPr="00C27623" w:rsidRDefault="00C27623" w:rsidP="00C27623">
      <w:pPr>
        <w:numPr>
          <w:ilvl w:val="1"/>
          <w:numId w:val="9"/>
        </w:numPr>
      </w:pPr>
      <w:r w:rsidRPr="00C27623">
        <w:t>Prix</w:t>
      </w:r>
    </w:p>
    <w:p w14:paraId="238E3E14" w14:textId="77777777" w:rsidR="00C27623" w:rsidRPr="00C27623" w:rsidRDefault="00C27623" w:rsidP="00C27623">
      <w:pPr>
        <w:numPr>
          <w:ilvl w:val="1"/>
          <w:numId w:val="9"/>
        </w:numPr>
      </w:pPr>
      <w:r w:rsidRPr="00C27623">
        <w:t>Bouton ouvrant un pop-up avec description détaillée</w:t>
      </w:r>
    </w:p>
    <w:p w14:paraId="22F03F1D" w14:textId="05E043EA" w:rsidR="00C27623" w:rsidRPr="00C27623" w:rsidRDefault="00C27623" w:rsidP="00C27623"/>
    <w:p w14:paraId="75B1F7B3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3.4 Page Membres</w:t>
      </w:r>
    </w:p>
    <w:p w14:paraId="477888C2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Contenu :</w:t>
      </w:r>
    </w:p>
    <w:p w14:paraId="7623688B" w14:textId="77777777" w:rsidR="00C27623" w:rsidRPr="00C27623" w:rsidRDefault="00C27623" w:rsidP="00C27623">
      <w:pPr>
        <w:numPr>
          <w:ilvl w:val="0"/>
          <w:numId w:val="10"/>
        </w:numPr>
      </w:pPr>
      <w:r w:rsidRPr="00C27623">
        <w:t>Titre principal : </w:t>
      </w:r>
      <w:r w:rsidRPr="00C27623">
        <w:rPr>
          <w:b/>
          <w:bCs/>
        </w:rPr>
        <w:t>“Bureau des Étudiants”</w:t>
      </w:r>
    </w:p>
    <w:p w14:paraId="476E962E" w14:textId="77777777" w:rsidR="00C27623" w:rsidRPr="00C27623" w:rsidRDefault="00C27623" w:rsidP="00C27623">
      <w:pPr>
        <w:numPr>
          <w:ilvl w:val="0"/>
          <w:numId w:val="10"/>
        </w:numPr>
      </w:pPr>
      <w:r w:rsidRPr="00C27623">
        <w:rPr>
          <w:b/>
          <w:bCs/>
        </w:rPr>
        <w:t>Carousel horizontal</w:t>
      </w:r>
      <w:r w:rsidRPr="00C27623">
        <w:t> avec photos de tous les membres</w:t>
      </w:r>
    </w:p>
    <w:p w14:paraId="78843BF3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Sections par pôles :</w:t>
      </w:r>
    </w:p>
    <w:p w14:paraId="03FCBFEF" w14:textId="77777777" w:rsidR="00C27623" w:rsidRPr="00C27623" w:rsidRDefault="00C27623" w:rsidP="00C27623">
      <w:pPr>
        <w:numPr>
          <w:ilvl w:val="0"/>
          <w:numId w:val="11"/>
        </w:numPr>
      </w:pPr>
      <w:r w:rsidRPr="00C27623">
        <w:t>Pôle Responsables</w:t>
      </w:r>
    </w:p>
    <w:p w14:paraId="125BE175" w14:textId="77777777" w:rsidR="00C27623" w:rsidRPr="00C27623" w:rsidRDefault="00C27623" w:rsidP="00C27623">
      <w:pPr>
        <w:numPr>
          <w:ilvl w:val="0"/>
          <w:numId w:val="11"/>
        </w:numPr>
      </w:pPr>
      <w:r w:rsidRPr="00C27623">
        <w:t>Pôle Sport</w:t>
      </w:r>
    </w:p>
    <w:p w14:paraId="58BE0188" w14:textId="77777777" w:rsidR="002A15D9" w:rsidRDefault="00C27623" w:rsidP="002A15D9">
      <w:pPr>
        <w:numPr>
          <w:ilvl w:val="0"/>
          <w:numId w:val="11"/>
        </w:numPr>
      </w:pPr>
      <w:r w:rsidRPr="00C27623">
        <w:t>Pôle Événementiel</w:t>
      </w:r>
    </w:p>
    <w:p w14:paraId="35C3EA58" w14:textId="77777777" w:rsidR="002A15D9" w:rsidRDefault="002A15D9" w:rsidP="002A15D9">
      <w:pPr>
        <w:numPr>
          <w:ilvl w:val="0"/>
          <w:numId w:val="11"/>
        </w:numPr>
      </w:pPr>
      <w:r w:rsidRPr="00C27623">
        <w:t>Pôle</w:t>
      </w:r>
      <w:r>
        <w:t xml:space="preserve"> com</w:t>
      </w:r>
    </w:p>
    <w:p w14:paraId="59B5788B" w14:textId="7CF9F590" w:rsidR="002A15D9" w:rsidRDefault="002A15D9" w:rsidP="002A15D9">
      <w:pPr>
        <w:numPr>
          <w:ilvl w:val="0"/>
          <w:numId w:val="11"/>
        </w:numPr>
      </w:pPr>
      <w:r w:rsidRPr="00C27623">
        <w:t>Pôle</w:t>
      </w:r>
      <w:r>
        <w:t xml:space="preserve"> Partenaria </w:t>
      </w:r>
      <w:r w:rsidRPr="00C27623">
        <w:t xml:space="preserve"> </w:t>
      </w:r>
    </w:p>
    <w:p w14:paraId="3DE3784A" w14:textId="321B3B0F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Chaque section contient :</w:t>
      </w:r>
    </w:p>
    <w:p w14:paraId="5A8A80C7" w14:textId="77777777" w:rsidR="00C27623" w:rsidRPr="00C27623" w:rsidRDefault="00C27623" w:rsidP="00C27623">
      <w:pPr>
        <w:numPr>
          <w:ilvl w:val="0"/>
          <w:numId w:val="12"/>
        </w:numPr>
      </w:pPr>
      <w:r w:rsidRPr="00C27623">
        <w:t>Titre du pôle</w:t>
      </w:r>
    </w:p>
    <w:p w14:paraId="0E7B4097" w14:textId="77777777" w:rsidR="00C27623" w:rsidRPr="00C27623" w:rsidRDefault="00C27623" w:rsidP="00C27623">
      <w:pPr>
        <w:numPr>
          <w:ilvl w:val="0"/>
          <w:numId w:val="12"/>
        </w:numPr>
      </w:pPr>
      <w:r w:rsidRPr="00C27623">
        <w:t>Liste des membres avec :</w:t>
      </w:r>
    </w:p>
    <w:p w14:paraId="2969A2B8" w14:textId="77777777" w:rsidR="00C27623" w:rsidRPr="00C27623" w:rsidRDefault="00C27623" w:rsidP="00C27623">
      <w:pPr>
        <w:numPr>
          <w:ilvl w:val="1"/>
          <w:numId w:val="12"/>
        </w:numPr>
      </w:pPr>
      <w:r w:rsidRPr="00C27623">
        <w:t>Photo</w:t>
      </w:r>
    </w:p>
    <w:p w14:paraId="549439B8" w14:textId="77777777" w:rsidR="00C27623" w:rsidRPr="00C27623" w:rsidRDefault="00C27623" w:rsidP="00C27623">
      <w:pPr>
        <w:numPr>
          <w:ilvl w:val="1"/>
          <w:numId w:val="12"/>
        </w:numPr>
      </w:pPr>
      <w:r w:rsidRPr="00C27623">
        <w:t>Nom</w:t>
      </w:r>
    </w:p>
    <w:p w14:paraId="55772F9E" w14:textId="77777777" w:rsidR="00C27623" w:rsidRPr="00C27623" w:rsidRDefault="00C27623" w:rsidP="00C27623">
      <w:pPr>
        <w:numPr>
          <w:ilvl w:val="1"/>
          <w:numId w:val="12"/>
        </w:numPr>
      </w:pPr>
      <w:r w:rsidRPr="00C27623">
        <w:t>Rôle</w:t>
      </w:r>
    </w:p>
    <w:p w14:paraId="586AB031" w14:textId="079A1186" w:rsidR="00C27623" w:rsidRPr="00C27623" w:rsidRDefault="00C27623" w:rsidP="00C27623"/>
    <w:p w14:paraId="0FF621F1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3.5 Page de Connexion Administrateur</w:t>
      </w:r>
    </w:p>
    <w:p w14:paraId="7080E1BB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Fonctionnalités :</w:t>
      </w:r>
    </w:p>
    <w:p w14:paraId="1B60B234" w14:textId="77777777" w:rsidR="00C27623" w:rsidRPr="00C27623" w:rsidRDefault="00C27623" w:rsidP="00C27623">
      <w:pPr>
        <w:numPr>
          <w:ilvl w:val="0"/>
          <w:numId w:val="13"/>
        </w:numPr>
      </w:pPr>
      <w:r w:rsidRPr="00C27623">
        <w:lastRenderedPageBreak/>
        <w:t>Formulaire de connexion :</w:t>
      </w:r>
    </w:p>
    <w:p w14:paraId="67A144B0" w14:textId="77777777" w:rsidR="00C27623" w:rsidRPr="00C27623" w:rsidRDefault="00C27623" w:rsidP="00C27623">
      <w:pPr>
        <w:numPr>
          <w:ilvl w:val="1"/>
          <w:numId w:val="13"/>
        </w:numPr>
      </w:pPr>
      <w:r w:rsidRPr="00C27623">
        <w:t>Identifiant</w:t>
      </w:r>
    </w:p>
    <w:p w14:paraId="30D4FEF0" w14:textId="77777777" w:rsidR="00C27623" w:rsidRPr="00C27623" w:rsidRDefault="00C27623" w:rsidP="00C27623">
      <w:pPr>
        <w:numPr>
          <w:ilvl w:val="1"/>
          <w:numId w:val="13"/>
        </w:numPr>
      </w:pPr>
      <w:r w:rsidRPr="00C27623">
        <w:t>Mot de passe</w:t>
      </w:r>
    </w:p>
    <w:p w14:paraId="7644FF59" w14:textId="77777777" w:rsidR="00C27623" w:rsidRPr="00C27623" w:rsidRDefault="00C27623" w:rsidP="00C27623">
      <w:pPr>
        <w:numPr>
          <w:ilvl w:val="0"/>
          <w:numId w:val="13"/>
        </w:numPr>
      </w:pPr>
      <w:r w:rsidRPr="00C27623">
        <w:t>Authentification sécurisée</w:t>
      </w:r>
    </w:p>
    <w:p w14:paraId="5004E215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Accès :</w:t>
      </w:r>
    </w:p>
    <w:p w14:paraId="666216EB" w14:textId="77777777" w:rsidR="00C27623" w:rsidRPr="00C27623" w:rsidRDefault="00C27623" w:rsidP="00C27623">
      <w:pPr>
        <w:numPr>
          <w:ilvl w:val="0"/>
          <w:numId w:val="14"/>
        </w:numPr>
      </w:pPr>
      <w:r w:rsidRPr="00C27623">
        <w:t>Réservé uniquement aux administrateurs</w:t>
      </w:r>
    </w:p>
    <w:p w14:paraId="5C1626A9" w14:textId="3C9EFDEB" w:rsidR="00C27623" w:rsidRPr="00C27623" w:rsidRDefault="00C27623" w:rsidP="00C27623"/>
    <w:p w14:paraId="58D613CF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3.6 Espace Administrateur</w:t>
      </w:r>
    </w:p>
    <w:p w14:paraId="27C2D40D" w14:textId="77777777" w:rsidR="00C27623" w:rsidRPr="00C27623" w:rsidRDefault="00C27623" w:rsidP="00C27623">
      <w:r w:rsidRPr="00C27623">
        <w:t>Accessible uniquement après connexion.</w:t>
      </w:r>
    </w:p>
    <w:p w14:paraId="784DC71E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Droits administrateur :</w:t>
      </w:r>
    </w:p>
    <w:p w14:paraId="5ADCC647" w14:textId="77777777" w:rsidR="00C27623" w:rsidRPr="00C27623" w:rsidRDefault="00C27623" w:rsidP="00C27623">
      <w:pPr>
        <w:numPr>
          <w:ilvl w:val="0"/>
          <w:numId w:val="15"/>
        </w:numPr>
      </w:pPr>
      <w:r w:rsidRPr="00C27623">
        <w:t>Ajouter, modifier, supprimer :</w:t>
      </w:r>
    </w:p>
    <w:p w14:paraId="62AF7FB6" w14:textId="77777777" w:rsidR="00C27623" w:rsidRPr="00C27623" w:rsidRDefault="00C27623" w:rsidP="00C27623">
      <w:pPr>
        <w:numPr>
          <w:ilvl w:val="1"/>
          <w:numId w:val="15"/>
        </w:numPr>
      </w:pPr>
      <w:r w:rsidRPr="00C27623">
        <w:t>Événements</w:t>
      </w:r>
    </w:p>
    <w:p w14:paraId="01C354DE" w14:textId="77777777" w:rsidR="00C27623" w:rsidRPr="00C27623" w:rsidRDefault="00C27623" w:rsidP="00C27623">
      <w:pPr>
        <w:numPr>
          <w:ilvl w:val="1"/>
          <w:numId w:val="15"/>
        </w:numPr>
      </w:pPr>
      <w:r w:rsidRPr="00C27623">
        <w:t>Activités sportives</w:t>
      </w:r>
    </w:p>
    <w:p w14:paraId="3D9B83C4" w14:textId="77777777" w:rsidR="00C27623" w:rsidRPr="00C27623" w:rsidRDefault="00C27623" w:rsidP="00C27623">
      <w:pPr>
        <w:numPr>
          <w:ilvl w:val="1"/>
          <w:numId w:val="15"/>
        </w:numPr>
      </w:pPr>
      <w:r w:rsidRPr="00C27623">
        <w:t>Membres</w:t>
      </w:r>
    </w:p>
    <w:p w14:paraId="121ADC1C" w14:textId="77777777" w:rsidR="00C27623" w:rsidRPr="00C27623" w:rsidRDefault="00C27623" w:rsidP="00C27623">
      <w:pPr>
        <w:numPr>
          <w:ilvl w:val="1"/>
          <w:numId w:val="15"/>
        </w:numPr>
      </w:pPr>
      <w:r w:rsidRPr="00C27623">
        <w:t>Partenaires</w:t>
      </w:r>
    </w:p>
    <w:p w14:paraId="2B7AE9DA" w14:textId="77777777" w:rsidR="00C27623" w:rsidRPr="00C27623" w:rsidRDefault="00C27623" w:rsidP="00C27623">
      <w:pPr>
        <w:numPr>
          <w:ilvl w:val="1"/>
          <w:numId w:val="15"/>
        </w:numPr>
      </w:pPr>
      <w:r w:rsidRPr="00C27623">
        <w:t>Textes du site</w:t>
      </w:r>
    </w:p>
    <w:p w14:paraId="256A1535" w14:textId="77777777" w:rsidR="00C27623" w:rsidRPr="00C27623" w:rsidRDefault="00C27623" w:rsidP="00C27623">
      <w:pPr>
        <w:numPr>
          <w:ilvl w:val="0"/>
          <w:numId w:val="15"/>
        </w:numPr>
      </w:pPr>
      <w:r w:rsidRPr="00C27623">
        <w:t>Gestion des images</w:t>
      </w:r>
    </w:p>
    <w:p w14:paraId="71BC50E4" w14:textId="77777777" w:rsidR="00C27623" w:rsidRPr="00C27623" w:rsidRDefault="00C27623" w:rsidP="00C27623">
      <w:pPr>
        <w:numPr>
          <w:ilvl w:val="0"/>
          <w:numId w:val="15"/>
        </w:numPr>
      </w:pPr>
      <w:r w:rsidRPr="00C27623">
        <w:t>Interface simple et intuitive</w:t>
      </w:r>
    </w:p>
    <w:p w14:paraId="60783556" w14:textId="3A7FF416" w:rsidR="00C27623" w:rsidRPr="00C27623" w:rsidRDefault="00C27623" w:rsidP="00C27623"/>
    <w:p w14:paraId="7EA2FD7A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4. Fonctionnalités globales</w:t>
      </w:r>
    </w:p>
    <w:p w14:paraId="4DE33E56" w14:textId="77777777" w:rsidR="00C27623" w:rsidRPr="00C27623" w:rsidRDefault="00C27623" w:rsidP="00C27623">
      <w:pPr>
        <w:numPr>
          <w:ilvl w:val="0"/>
          <w:numId w:val="16"/>
        </w:numPr>
      </w:pPr>
      <w:r w:rsidRPr="00C27623">
        <w:t>Site </w:t>
      </w:r>
      <w:r w:rsidRPr="00C27623">
        <w:rPr>
          <w:b/>
          <w:bCs/>
        </w:rPr>
        <w:t>responsive</w:t>
      </w:r>
      <w:r w:rsidRPr="00C27623">
        <w:t> (mobile, tablette, desktop)</w:t>
      </w:r>
    </w:p>
    <w:p w14:paraId="21DB3D3D" w14:textId="77777777" w:rsidR="00C27623" w:rsidRPr="00C27623" w:rsidRDefault="00C27623" w:rsidP="00C27623">
      <w:pPr>
        <w:numPr>
          <w:ilvl w:val="0"/>
          <w:numId w:val="16"/>
        </w:numPr>
      </w:pPr>
      <w:r w:rsidRPr="00C27623">
        <w:t>Animations légères pour améliorer l’expérience utilisateur</w:t>
      </w:r>
    </w:p>
    <w:p w14:paraId="72C91863" w14:textId="77777777" w:rsidR="00C27623" w:rsidRPr="00C27623" w:rsidRDefault="00C27623" w:rsidP="00C27623">
      <w:pPr>
        <w:numPr>
          <w:ilvl w:val="0"/>
          <w:numId w:val="16"/>
        </w:numPr>
      </w:pPr>
      <w:r w:rsidRPr="00C27623">
        <w:t>Pop-ups (modals) pour les détails</w:t>
      </w:r>
    </w:p>
    <w:p w14:paraId="27B975E4" w14:textId="77777777" w:rsidR="00C27623" w:rsidRPr="00C27623" w:rsidRDefault="00C27623" w:rsidP="00C27623">
      <w:pPr>
        <w:numPr>
          <w:ilvl w:val="0"/>
          <w:numId w:val="16"/>
        </w:numPr>
      </w:pPr>
      <w:r w:rsidRPr="00C27623">
        <w:t>Sécurité de l’espace admin</w:t>
      </w:r>
    </w:p>
    <w:p w14:paraId="10EC8346" w14:textId="77777777" w:rsidR="00C27623" w:rsidRPr="00C27623" w:rsidRDefault="00C27623" w:rsidP="00C27623">
      <w:pPr>
        <w:numPr>
          <w:ilvl w:val="0"/>
          <w:numId w:val="16"/>
        </w:numPr>
      </w:pPr>
      <w:r w:rsidRPr="00C27623">
        <w:t>Interface moderne et fluide</w:t>
      </w:r>
    </w:p>
    <w:p w14:paraId="5C74C6EE" w14:textId="59C3BDD7" w:rsidR="00C27623" w:rsidRPr="00C27623" w:rsidRDefault="00C27623" w:rsidP="00C27623"/>
    <w:p w14:paraId="070082A3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5. Contraintes techniques</w:t>
      </w:r>
    </w:p>
    <w:p w14:paraId="39A06974" w14:textId="77777777" w:rsidR="00C27623" w:rsidRPr="00C27623" w:rsidRDefault="00C27623" w:rsidP="00C27623">
      <w:pPr>
        <w:rPr>
          <w:b/>
          <w:bCs/>
        </w:rPr>
      </w:pPr>
      <w:r w:rsidRPr="00C27623">
        <w:rPr>
          <w:b/>
          <w:bCs/>
        </w:rPr>
        <w:t>5.1 Technologies utilisées</w:t>
      </w:r>
    </w:p>
    <w:p w14:paraId="59FA507F" w14:textId="77777777" w:rsidR="00C27623" w:rsidRPr="00C27623" w:rsidRDefault="00C27623" w:rsidP="00C27623">
      <w:pPr>
        <w:numPr>
          <w:ilvl w:val="0"/>
          <w:numId w:val="17"/>
        </w:numPr>
      </w:pPr>
      <w:r w:rsidRPr="00C27623">
        <w:rPr>
          <w:b/>
          <w:bCs/>
        </w:rPr>
        <w:t>Langage backend</w:t>
      </w:r>
      <w:r w:rsidRPr="00C27623">
        <w:t> : PHP</w:t>
      </w:r>
    </w:p>
    <w:p w14:paraId="72EEEB4E" w14:textId="77777777" w:rsidR="00C27623" w:rsidRPr="00C27623" w:rsidRDefault="00C27623" w:rsidP="00C27623">
      <w:pPr>
        <w:numPr>
          <w:ilvl w:val="0"/>
          <w:numId w:val="17"/>
        </w:numPr>
      </w:pPr>
      <w:r w:rsidRPr="00C27623">
        <w:rPr>
          <w:b/>
          <w:bCs/>
        </w:rPr>
        <w:t>Base de données</w:t>
      </w:r>
      <w:r w:rsidRPr="00C27623">
        <w:t> :</w:t>
      </w:r>
    </w:p>
    <w:p w14:paraId="52C60100" w14:textId="77777777" w:rsidR="00C27623" w:rsidRPr="00C27623" w:rsidRDefault="00C27623" w:rsidP="00C27623">
      <w:pPr>
        <w:numPr>
          <w:ilvl w:val="1"/>
          <w:numId w:val="17"/>
        </w:numPr>
      </w:pPr>
      <w:r w:rsidRPr="00C27623">
        <w:t>SQLite (préférée pour simplicité)</w:t>
      </w:r>
    </w:p>
    <w:p w14:paraId="456C434F" w14:textId="77777777" w:rsidR="00C27623" w:rsidRPr="00C27623" w:rsidRDefault="00C27623" w:rsidP="00C27623">
      <w:pPr>
        <w:numPr>
          <w:ilvl w:val="0"/>
          <w:numId w:val="17"/>
        </w:numPr>
      </w:pPr>
      <w:r w:rsidRPr="00C27623">
        <w:rPr>
          <w:b/>
          <w:bCs/>
        </w:rPr>
        <w:t>Frontend</w:t>
      </w:r>
      <w:r w:rsidRPr="00C27623">
        <w:t> :</w:t>
      </w:r>
    </w:p>
    <w:p w14:paraId="655EFBD9" w14:textId="77777777" w:rsidR="00C27623" w:rsidRPr="00C27623" w:rsidRDefault="00C27623" w:rsidP="00C27623">
      <w:pPr>
        <w:numPr>
          <w:ilvl w:val="1"/>
          <w:numId w:val="17"/>
        </w:numPr>
      </w:pPr>
      <w:r w:rsidRPr="00C27623">
        <w:t>Bootstrap (ou Bulma selon préférence graphique)</w:t>
      </w:r>
    </w:p>
    <w:p w14:paraId="07F09EFC" w14:textId="77777777" w:rsidR="00C27623" w:rsidRPr="00C27623" w:rsidRDefault="00C27623" w:rsidP="00C27623">
      <w:pPr>
        <w:numPr>
          <w:ilvl w:val="1"/>
          <w:numId w:val="17"/>
        </w:numPr>
      </w:pPr>
      <w:r w:rsidRPr="00C27623">
        <w:t>Font Awesome (icônes)</w:t>
      </w:r>
    </w:p>
    <w:p w14:paraId="350FD348" w14:textId="77777777" w:rsidR="00C27623" w:rsidRPr="00C27623" w:rsidRDefault="00C27623" w:rsidP="00C27623">
      <w:pPr>
        <w:numPr>
          <w:ilvl w:val="1"/>
          <w:numId w:val="17"/>
        </w:numPr>
      </w:pPr>
      <w:r w:rsidRPr="00C27623">
        <w:t>Animate.css (animations)</w:t>
      </w:r>
    </w:p>
    <w:p w14:paraId="3B2951AA" w14:textId="77777777" w:rsidR="00C27623" w:rsidRPr="00C27623" w:rsidRDefault="00C27623" w:rsidP="00C27623">
      <w:pPr>
        <w:numPr>
          <w:ilvl w:val="0"/>
          <w:numId w:val="17"/>
        </w:numPr>
      </w:pPr>
      <w:r w:rsidRPr="00C27623">
        <w:rPr>
          <w:b/>
          <w:bCs/>
        </w:rPr>
        <w:t>Pop-ups &amp; interactions</w:t>
      </w:r>
      <w:r w:rsidRPr="00C27623">
        <w:t> :</w:t>
      </w:r>
    </w:p>
    <w:p w14:paraId="3B2EBECD" w14:textId="77777777" w:rsidR="00C27623" w:rsidRPr="00C27623" w:rsidRDefault="00C27623" w:rsidP="00C27623">
      <w:pPr>
        <w:numPr>
          <w:ilvl w:val="1"/>
          <w:numId w:val="17"/>
        </w:numPr>
      </w:pPr>
      <w:r w:rsidRPr="00C27623">
        <w:t>JavaScript / Bootstrap JS</w:t>
      </w:r>
    </w:p>
    <w:p w14:paraId="0B5A825C" w14:textId="4556D6BE" w:rsidR="00C27623" w:rsidRPr="00C27623" w:rsidRDefault="00C27623" w:rsidP="00C27623"/>
    <w:p w14:paraId="7204D084" w14:textId="77777777" w:rsidR="00F7058E" w:rsidRDefault="00F7058E"/>
    <w:sectPr w:rsidR="00F70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DA1"/>
    <w:multiLevelType w:val="multilevel"/>
    <w:tmpl w:val="07B6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D3ABF"/>
    <w:multiLevelType w:val="multilevel"/>
    <w:tmpl w:val="0442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F08BB"/>
    <w:multiLevelType w:val="multilevel"/>
    <w:tmpl w:val="35D6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05C22"/>
    <w:multiLevelType w:val="multilevel"/>
    <w:tmpl w:val="B8CC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20848"/>
    <w:multiLevelType w:val="multilevel"/>
    <w:tmpl w:val="C96C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67BAA"/>
    <w:multiLevelType w:val="multilevel"/>
    <w:tmpl w:val="096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455E3"/>
    <w:multiLevelType w:val="multilevel"/>
    <w:tmpl w:val="7AEE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F3759"/>
    <w:multiLevelType w:val="multilevel"/>
    <w:tmpl w:val="450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C6718"/>
    <w:multiLevelType w:val="multilevel"/>
    <w:tmpl w:val="93EA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307B3"/>
    <w:multiLevelType w:val="multilevel"/>
    <w:tmpl w:val="25B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33564"/>
    <w:multiLevelType w:val="multilevel"/>
    <w:tmpl w:val="0AD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81F33"/>
    <w:multiLevelType w:val="multilevel"/>
    <w:tmpl w:val="4F88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A438C"/>
    <w:multiLevelType w:val="multilevel"/>
    <w:tmpl w:val="41B4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4080F"/>
    <w:multiLevelType w:val="multilevel"/>
    <w:tmpl w:val="A3A4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542AC1"/>
    <w:multiLevelType w:val="multilevel"/>
    <w:tmpl w:val="CFA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72ADE"/>
    <w:multiLevelType w:val="multilevel"/>
    <w:tmpl w:val="A04E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E35C8"/>
    <w:multiLevelType w:val="multilevel"/>
    <w:tmpl w:val="0E3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873645">
    <w:abstractNumId w:val="16"/>
  </w:num>
  <w:num w:numId="2" w16cid:durableId="1406611204">
    <w:abstractNumId w:val="8"/>
  </w:num>
  <w:num w:numId="3" w16cid:durableId="1962153775">
    <w:abstractNumId w:val="15"/>
  </w:num>
  <w:num w:numId="4" w16cid:durableId="319381787">
    <w:abstractNumId w:val="5"/>
  </w:num>
  <w:num w:numId="5" w16cid:durableId="535317166">
    <w:abstractNumId w:val="1"/>
  </w:num>
  <w:num w:numId="6" w16cid:durableId="1589269618">
    <w:abstractNumId w:val="11"/>
  </w:num>
  <w:num w:numId="7" w16cid:durableId="935744508">
    <w:abstractNumId w:val="12"/>
  </w:num>
  <w:num w:numId="8" w16cid:durableId="2103913142">
    <w:abstractNumId w:val="9"/>
  </w:num>
  <w:num w:numId="9" w16cid:durableId="2031032846">
    <w:abstractNumId w:val="10"/>
  </w:num>
  <w:num w:numId="10" w16cid:durableId="1773937937">
    <w:abstractNumId w:val="7"/>
  </w:num>
  <w:num w:numId="11" w16cid:durableId="872958486">
    <w:abstractNumId w:val="6"/>
  </w:num>
  <w:num w:numId="12" w16cid:durableId="670986761">
    <w:abstractNumId w:val="13"/>
  </w:num>
  <w:num w:numId="13" w16cid:durableId="44915083">
    <w:abstractNumId w:val="0"/>
  </w:num>
  <w:num w:numId="14" w16cid:durableId="1392803795">
    <w:abstractNumId w:val="14"/>
  </w:num>
  <w:num w:numId="15" w16cid:durableId="1450202331">
    <w:abstractNumId w:val="2"/>
  </w:num>
  <w:num w:numId="16" w16cid:durableId="1416390612">
    <w:abstractNumId w:val="3"/>
  </w:num>
  <w:num w:numId="17" w16cid:durableId="30227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623"/>
    <w:rsid w:val="000659B3"/>
    <w:rsid w:val="002912A5"/>
    <w:rsid w:val="002A15D9"/>
    <w:rsid w:val="00480D73"/>
    <w:rsid w:val="00555DF8"/>
    <w:rsid w:val="005D0D33"/>
    <w:rsid w:val="005F3854"/>
    <w:rsid w:val="008A7404"/>
    <w:rsid w:val="00981B6E"/>
    <w:rsid w:val="00A87B1B"/>
    <w:rsid w:val="00C27623"/>
    <w:rsid w:val="00D60FC9"/>
    <w:rsid w:val="00F7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EA6AA2"/>
  <w15:chartTrackingRefBased/>
  <w15:docId w15:val="{4362A00C-B7DA-B049-9F7E-0717B7384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6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6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6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6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6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62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6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MEAWAD BOTROS</dc:creator>
  <cp:keywords/>
  <dc:description/>
  <cp:lastModifiedBy>John MEAWAD BOTROS</cp:lastModifiedBy>
  <cp:revision>2</cp:revision>
  <dcterms:created xsi:type="dcterms:W3CDTF">2025-12-17T08:47:00Z</dcterms:created>
  <dcterms:modified xsi:type="dcterms:W3CDTF">2025-12-17T15:08:00Z</dcterms:modified>
</cp:coreProperties>
</file>