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06D2" w14:textId="37BD2385" w:rsidR="007A324F" w:rsidRDefault="00074C21">
      <w:r>
        <w:t xml:space="preserve">The .mat file created from the .bhv2 file is a table where each row is  a trial of the task. </w:t>
      </w:r>
    </w:p>
    <w:p w14:paraId="6E087E07" w14:textId="6737C5C4" w:rsidR="00074C21" w:rsidRDefault="00074C21">
      <w:r>
        <w:t xml:space="preserve">C1 : </w:t>
      </w:r>
    </w:p>
    <w:p w14:paraId="61AADCFF" w14:textId="721B6D3E" w:rsidR="00074C21" w:rsidRDefault="00074C21">
      <w:r>
        <w:t>C2 :</w:t>
      </w:r>
    </w:p>
    <w:p w14:paraId="213AC84E" w14:textId="2C220F52" w:rsidR="00074C21" w:rsidRDefault="00074C21">
      <w:r>
        <w:t xml:space="preserve">C3 : </w:t>
      </w:r>
    </w:p>
    <w:p w14:paraId="31B2864B" w14:textId="3838F661" w:rsidR="00074C21" w:rsidRDefault="00074C21">
      <w:r>
        <w:t>C4 :</w:t>
      </w:r>
    </w:p>
    <w:p w14:paraId="7C50A7C0" w14:textId="1B72E01D" w:rsidR="00074C21" w:rsidRDefault="00074C21">
      <w:r>
        <w:t>C5 :</w:t>
      </w:r>
    </w:p>
    <w:p w14:paraId="210C8A36" w14:textId="0B772EAB" w:rsidR="00074C21" w:rsidRDefault="00074C21">
      <w:r>
        <w:t>C6 :</w:t>
      </w:r>
    </w:p>
    <w:p w14:paraId="7645FAD5" w14:textId="495F1289" w:rsidR="00074C21" w:rsidRDefault="00074C21">
      <w:r>
        <w:t xml:space="preserve">C7 : </w:t>
      </w:r>
    </w:p>
    <w:p w14:paraId="5F56EFCE" w14:textId="343478E6" w:rsidR="00074C21" w:rsidRDefault="00074C21">
      <w:r>
        <w:t>C8 :</w:t>
      </w:r>
    </w:p>
    <w:p w14:paraId="5C0ED636" w14:textId="6BF34B75" w:rsidR="00074C21" w:rsidRDefault="00074C21">
      <w:r>
        <w:t>C9 :</w:t>
      </w:r>
    </w:p>
    <w:p w14:paraId="6FA2BBB7" w14:textId="34139A7C" w:rsidR="00074C21" w:rsidRDefault="00074C21">
      <w:r>
        <w:t>C10 :</w:t>
      </w:r>
    </w:p>
    <w:p w14:paraId="6F1A599E" w14:textId="11D1F6CE" w:rsidR="00074C21" w:rsidRDefault="00074C21">
      <w:r>
        <w:t>C11 :</w:t>
      </w:r>
    </w:p>
    <w:p w14:paraId="6EE45D3D" w14:textId="5EEBCD94" w:rsidR="00074C21" w:rsidRDefault="00074C21">
      <w:r>
        <w:t>C12 :</w:t>
      </w:r>
      <w:r w:rsidR="00877F6B">
        <w:t xml:space="preserve"> kind of </w:t>
      </w:r>
    </w:p>
    <w:p w14:paraId="173A864D" w14:textId="3893F0C7" w:rsidR="00766256" w:rsidRDefault="00330175">
      <w:r>
        <w:t>C13</w:t>
      </w:r>
    </w:p>
    <w:p w14:paraId="7594447E" w14:textId="046BEAC7" w:rsidR="00074C21" w:rsidRDefault="00074C21">
      <w:r>
        <w:t>C1</w:t>
      </w:r>
      <w:r w:rsidR="00330175">
        <w:t>4</w:t>
      </w:r>
      <w:r>
        <w:t> :</w:t>
      </w:r>
      <w:r w:rsidR="00877F6B">
        <w:t xml:space="preserve"> condition number</w:t>
      </w:r>
    </w:p>
    <w:p w14:paraId="1D3C681F" w14:textId="01C959E9" w:rsidR="00074C21" w:rsidRDefault="00074C21">
      <w:r>
        <w:t>C1</w:t>
      </w:r>
      <w:r w:rsidR="00330175">
        <w:t>5</w:t>
      </w:r>
      <w:r>
        <w:t> :</w:t>
      </w:r>
      <w:r w:rsidR="00877F6B">
        <w:t xml:space="preserve"> name of the subject (so that when we concatenate the different files, we know which is which)</w:t>
      </w:r>
    </w:p>
    <w:p w14:paraId="3DA25295" w14:textId="174703A9" w:rsidR="00122AD7" w:rsidRDefault="00122AD7"/>
    <w:p w14:paraId="1A642298" w14:textId="47B1DA86" w:rsidR="00122AD7" w:rsidRDefault="00122AD7">
      <w:r>
        <w:t xml:space="preserve">ATTENTION : </w:t>
      </w:r>
      <w:r w:rsidR="00766256">
        <w:t xml:space="preserve">la présentation des différentes conditions n’est pas bonne pour l’instant (s’il y a 3 conditions par exemple, pour l’instant ça fait : C1 T1, C2 T1, C3 T1, C3 T2, C2 T2, C1 T2). Il faut changer ça. Le code get_stimuli_presented met les bons numéros de condition, mais du coup il faudra changer ça aussi une fois que le code de la tâche sera réparé (L84). Les bhv2 concernés sont : MaxW, Muntasir, Chetan, Lina et Elise. </w:t>
      </w:r>
    </w:p>
    <w:p w14:paraId="0D1916C8" w14:textId="5A5F5BEC" w:rsidR="00C31FDE" w:rsidRDefault="00C31FDE">
      <w:r>
        <w:t xml:space="preserve">Avec </w:t>
      </w:r>
      <w:r w:rsidR="00572F8A">
        <w:t>l’écran de fin, peut-être que le length de stimuli sera changé, il faudra donc faire attention à la dernière ligne (peut-être l’enlever ?)</w:t>
      </w:r>
    </w:p>
    <w:p w14:paraId="55AA9D64" w14:textId="77777777" w:rsidR="00074C21" w:rsidRDefault="00074C21"/>
    <w:sectPr w:rsidR="0007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1"/>
    <w:rsid w:val="00074C21"/>
    <w:rsid w:val="00122AD7"/>
    <w:rsid w:val="00330175"/>
    <w:rsid w:val="00572F8A"/>
    <w:rsid w:val="00766256"/>
    <w:rsid w:val="007A324F"/>
    <w:rsid w:val="00877F6B"/>
    <w:rsid w:val="00C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AF9"/>
  <w15:chartTrackingRefBased/>
  <w15:docId w15:val="{C9834B5D-1286-47E0-AA6F-44B0C2F9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CHRISTIAENS Maelle</dc:creator>
  <cp:keywords/>
  <dc:description/>
  <cp:lastModifiedBy>CHRISTIAENS Maelle</cp:lastModifiedBy>
  <cp:revision>3</cp:revision>
  <dcterms:created xsi:type="dcterms:W3CDTF">2021-07-27T10:10:00Z</dcterms:created>
  <dcterms:modified xsi:type="dcterms:W3CDTF">2021-07-28T16:11:00Z</dcterms:modified>
</cp:coreProperties>
</file>